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03AC" w14:textId="21B8F5A4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Cambria" w:hAnsi="Times New Roman"/>
          <w:b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CB04DA" wp14:editId="7E9B2A76">
                <wp:simplePos x="0" y="0"/>
                <wp:positionH relativeFrom="column">
                  <wp:posOffset>-765810</wp:posOffset>
                </wp:positionH>
                <wp:positionV relativeFrom="paragraph">
                  <wp:posOffset>64135</wp:posOffset>
                </wp:positionV>
                <wp:extent cx="7283450" cy="17208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20850"/>
                          <a:chOff x="0" y="0"/>
                          <a:chExt cx="72831" cy="17208"/>
                        </a:xfrm>
                      </wpg:grpSpPr>
                      <wps:wsp>
                        <wps:cNvPr id="2" name="Shape 76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65" cy="38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38100"/>
                              <a:gd name="T2" fmla="*/ 5926582 w 5926582"/>
                              <a:gd name="T3" fmla="*/ 0 h 38100"/>
                              <a:gd name="T4" fmla="*/ 5926582 w 5926582"/>
                              <a:gd name="T5" fmla="*/ 38100 h 38100"/>
                              <a:gd name="T6" fmla="*/ 0 w 5926582"/>
                              <a:gd name="T7" fmla="*/ 38100 h 38100"/>
                              <a:gd name="T8" fmla="*/ 0 w 5926582"/>
                              <a:gd name="T9" fmla="*/ 0 h 38100"/>
                              <a:gd name="T10" fmla="*/ 0 w 5926582"/>
                              <a:gd name="T11" fmla="*/ 0 h 38100"/>
                              <a:gd name="T12" fmla="*/ 5926582 w 5926582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38100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6280"/>
                        <wps:cNvSpPr>
                          <a:spLocks/>
                        </wps:cNvSpPr>
                        <wps:spPr bwMode="auto">
                          <a:xfrm>
                            <a:off x="0" y="472"/>
                            <a:ext cx="59265" cy="9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9144"/>
                              <a:gd name="T2" fmla="*/ 5926582 w 5926582"/>
                              <a:gd name="T3" fmla="*/ 0 h 9144"/>
                              <a:gd name="T4" fmla="*/ 5926582 w 5926582"/>
                              <a:gd name="T5" fmla="*/ 9144 h 9144"/>
                              <a:gd name="T6" fmla="*/ 0 w 5926582"/>
                              <a:gd name="T7" fmla="*/ 9144 h 9144"/>
                              <a:gd name="T8" fmla="*/ 0 w 5926582"/>
                              <a:gd name="T9" fmla="*/ 0 h 9144"/>
                              <a:gd name="T10" fmla="*/ 0 w 5926582"/>
                              <a:gd name="T11" fmla="*/ 0 h 9144"/>
                              <a:gd name="T12" fmla="*/ 5926582 w 59265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9144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6281"/>
                        <wps:cNvSpPr>
                          <a:spLocks/>
                        </wps:cNvSpPr>
                        <wps:spPr bwMode="auto">
                          <a:xfrm>
                            <a:off x="59265" y="0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76282"/>
                        <wps:cNvSpPr>
                          <a:spLocks/>
                        </wps:cNvSpPr>
                        <wps:spPr bwMode="auto">
                          <a:xfrm>
                            <a:off x="59265" y="472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6283"/>
                        <wps:cNvSpPr>
                          <a:spLocks/>
                        </wps:cNvSpPr>
                        <wps:spPr bwMode="auto">
                          <a:xfrm>
                            <a:off x="59829" y="0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6284"/>
                        <wps:cNvSpPr>
                          <a:spLocks/>
                        </wps:cNvSpPr>
                        <wps:spPr bwMode="auto">
                          <a:xfrm>
                            <a:off x="59829" y="472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76285"/>
                        <wps:cNvSpPr>
                          <a:spLocks/>
                        </wps:cNvSpPr>
                        <wps:spPr bwMode="auto">
                          <a:xfrm>
                            <a:off x="0" y="17117"/>
                            <a:ext cx="36765" cy="9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9144"/>
                              <a:gd name="T2" fmla="*/ 3676523 w 3676523"/>
                              <a:gd name="T3" fmla="*/ 0 h 9144"/>
                              <a:gd name="T4" fmla="*/ 3676523 w 3676523"/>
                              <a:gd name="T5" fmla="*/ 9144 h 9144"/>
                              <a:gd name="T6" fmla="*/ 0 w 3676523"/>
                              <a:gd name="T7" fmla="*/ 9144 h 9144"/>
                              <a:gd name="T8" fmla="*/ 0 w 3676523"/>
                              <a:gd name="T9" fmla="*/ 0 h 9144"/>
                              <a:gd name="T10" fmla="*/ 0 w 3676523"/>
                              <a:gd name="T11" fmla="*/ 0 h 9144"/>
                              <a:gd name="T12" fmla="*/ 3676523 w 36765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9144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6286"/>
                        <wps:cNvSpPr>
                          <a:spLocks/>
                        </wps:cNvSpPr>
                        <wps:spPr bwMode="auto">
                          <a:xfrm>
                            <a:off x="0" y="16644"/>
                            <a:ext cx="36765" cy="38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38100"/>
                              <a:gd name="T2" fmla="*/ 3676523 w 3676523"/>
                              <a:gd name="T3" fmla="*/ 0 h 38100"/>
                              <a:gd name="T4" fmla="*/ 3676523 w 3676523"/>
                              <a:gd name="T5" fmla="*/ 38100 h 38100"/>
                              <a:gd name="T6" fmla="*/ 0 w 3676523"/>
                              <a:gd name="T7" fmla="*/ 38100 h 38100"/>
                              <a:gd name="T8" fmla="*/ 0 w 3676523"/>
                              <a:gd name="T9" fmla="*/ 0 h 38100"/>
                              <a:gd name="T10" fmla="*/ 0 w 3676523"/>
                              <a:gd name="T11" fmla="*/ 0 h 38100"/>
                              <a:gd name="T12" fmla="*/ 3676523 w 3676523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38100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6287"/>
                        <wps:cNvSpPr>
                          <a:spLocks/>
                        </wps:cNvSpPr>
                        <wps:spPr bwMode="auto">
                          <a:xfrm>
                            <a:off x="367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6288"/>
                        <wps:cNvSpPr>
                          <a:spLocks/>
                        </wps:cNvSpPr>
                        <wps:spPr bwMode="auto">
                          <a:xfrm>
                            <a:off x="367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6289"/>
                        <wps:cNvSpPr>
                          <a:spLocks/>
                        </wps:cNvSpPr>
                        <wps:spPr bwMode="auto">
                          <a:xfrm>
                            <a:off x="37329" y="17117"/>
                            <a:ext cx="21936" cy="9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9144"/>
                              <a:gd name="T2" fmla="*/ 2193671 w 2193671"/>
                              <a:gd name="T3" fmla="*/ 0 h 9144"/>
                              <a:gd name="T4" fmla="*/ 2193671 w 2193671"/>
                              <a:gd name="T5" fmla="*/ 9144 h 9144"/>
                              <a:gd name="T6" fmla="*/ 0 w 2193671"/>
                              <a:gd name="T7" fmla="*/ 9144 h 9144"/>
                              <a:gd name="T8" fmla="*/ 0 w 2193671"/>
                              <a:gd name="T9" fmla="*/ 0 h 9144"/>
                              <a:gd name="T10" fmla="*/ 0 w 2193671"/>
                              <a:gd name="T11" fmla="*/ 0 h 9144"/>
                              <a:gd name="T12" fmla="*/ 2193671 w 21936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9144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76290"/>
                        <wps:cNvSpPr>
                          <a:spLocks/>
                        </wps:cNvSpPr>
                        <wps:spPr bwMode="auto">
                          <a:xfrm>
                            <a:off x="37329" y="16644"/>
                            <a:ext cx="21936" cy="38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38100"/>
                              <a:gd name="T2" fmla="*/ 2193671 w 2193671"/>
                              <a:gd name="T3" fmla="*/ 0 h 38100"/>
                              <a:gd name="T4" fmla="*/ 2193671 w 2193671"/>
                              <a:gd name="T5" fmla="*/ 38100 h 38100"/>
                              <a:gd name="T6" fmla="*/ 0 w 2193671"/>
                              <a:gd name="T7" fmla="*/ 38100 h 38100"/>
                              <a:gd name="T8" fmla="*/ 0 w 2193671"/>
                              <a:gd name="T9" fmla="*/ 0 h 38100"/>
                              <a:gd name="T10" fmla="*/ 0 w 2193671"/>
                              <a:gd name="T11" fmla="*/ 0 h 38100"/>
                              <a:gd name="T12" fmla="*/ 2193671 w 2193671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38100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6291"/>
                        <wps:cNvSpPr>
                          <a:spLocks/>
                        </wps:cNvSpPr>
                        <wps:spPr bwMode="auto">
                          <a:xfrm>
                            <a:off x="592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6292"/>
                        <wps:cNvSpPr>
                          <a:spLocks/>
                        </wps:cNvSpPr>
                        <wps:spPr bwMode="auto">
                          <a:xfrm>
                            <a:off x="592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6293"/>
                        <wps:cNvSpPr>
                          <a:spLocks/>
                        </wps:cNvSpPr>
                        <wps:spPr bwMode="auto">
                          <a:xfrm>
                            <a:off x="59829" y="17117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76294"/>
                        <wps:cNvSpPr>
                          <a:spLocks/>
                        </wps:cNvSpPr>
                        <wps:spPr bwMode="auto">
                          <a:xfrm>
                            <a:off x="59829" y="16644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46" y="839"/>
                            <a:ext cx="12160" cy="13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4B40B" id="Группа 1" o:spid="_x0000_s1026" style="position:absolute;margin-left:-60.3pt;margin-top:5.05pt;width:573.5pt;height:135.5pt;z-index:-251657216" coordsize="72831,17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">
                <v:shape id="Shape 76279" o:spid="_x0000_s1027" style="position:absolute;width:59265;height:381;visibility:visible;mso-wrap-style:square;v-text-anchor:top" coordsize="59265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" path="m,l5926582,r,38100l,38100,,e" fillcolor="black" stroked="f" strokeweight="0">
                  <v:stroke miterlimit="83231f" joinstyle="miter"/>
                  <v:path arrowok="t" o:connecttype="custom" o:connectlocs="0,0;59265,0;59265,381;0,381;0,0" o:connectangles="0,0,0,0,0" textboxrect="0,0,5926582,38100"/>
                </v:shape>
                <v:shape id="Shape 76280" o:spid="_x0000_s1028" style="position:absolute;top:472;width:59265;height:91;visibility:visible;mso-wrap-style:square;v-text-anchor:top" coordsize="5926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" path="m,l5926582,r,9144l,9144,,e" fillcolor="black" stroked="f" strokeweight="0">
                  <v:stroke miterlimit="83231f" joinstyle="miter"/>
                  <v:path arrowok="t" o:connecttype="custom" o:connectlocs="0,0;59265,0;59265,91;0,91;0,0" o:connectangles="0,0,0,0,0" textboxrect="0,0,5926582,9144"/>
                </v:shape>
                <v:shape id="Shape 76281" o:spid="_x0000_s1029" style="position:absolute;left:59265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2" o:spid="_x0000_s1030" style="position:absolute;left:59265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3" o:spid="_x0000_s1031" style="position:absolute;left:59829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 id="Shape 76284" o:spid="_x0000_s1032" style="position:absolute;left:59829;top:472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85" o:spid="_x0000_s1033" style="position:absolute;top:17117;width:36765;height:91;visibility:visible;mso-wrap-style:square;v-text-anchor:top" coordsize="36765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" path="m,l3676523,r,9144l,9144,,e" fillcolor="black" stroked="f" strokeweight="0">
                  <v:stroke miterlimit="83231f" joinstyle="miter"/>
                  <v:path arrowok="t" o:connecttype="custom" o:connectlocs="0,0;36765,0;36765,91;0,91;0,0" o:connectangles="0,0,0,0,0" textboxrect="0,0,3676523,9144"/>
                </v:shape>
                <v:shape id="Shape 76286" o:spid="_x0000_s1034" style="position:absolute;top:16644;width:36765;height:381;visibility:visible;mso-wrap-style:square;v-text-anchor:top" coordsize="367652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" path="m,l3676523,r,38100l,38100,,e" fillcolor="black" stroked="f" strokeweight="0">
                  <v:stroke miterlimit="83231f" joinstyle="miter"/>
                  <v:path arrowok="t" o:connecttype="custom" o:connectlocs="0,0;36765,0;36765,381;0,381;0,0" o:connectangles="0,0,0,0,0" textboxrect="0,0,3676523,38100"/>
                </v:shape>
                <v:shape id="Shape 76287" o:spid="_x0000_s1035" style="position:absolute;left:367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8" o:spid="_x0000_s1036" style="position:absolute;left:367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9" o:spid="_x0000_s1037" style="position:absolute;left:37329;top:17117;width:21936;height:91;visibility:visible;mso-wrap-style:square;v-text-anchor:top" coordsize="21936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" path="m,l2193671,r,9144l,9144,,e" fillcolor="black" stroked="f" strokeweight="0">
                  <v:stroke miterlimit="83231f" joinstyle="miter"/>
                  <v:path arrowok="t" o:connecttype="custom" o:connectlocs="0,0;21936,0;21936,91;0,91;0,0" o:connectangles="0,0,0,0,0" textboxrect="0,0,2193671,9144"/>
                </v:shape>
                <v:shape id="Shape 76290" o:spid="_x0000_s1038" style="position:absolute;left:37329;top:16644;width:21936;height:381;visibility:visible;mso-wrap-style:square;v-text-anchor:top" coordsize="219367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" path="m,l2193671,r,38100l,38100,,e" fillcolor="black" stroked="f" strokeweight="0">
                  <v:stroke miterlimit="83231f" joinstyle="miter"/>
                  <v:path arrowok="t" o:connecttype="custom" o:connectlocs="0,0;21936,0;21936,381;0,381;0,0" o:connectangles="0,0,0,0,0" textboxrect="0,0,2193671,38100"/>
                </v:shape>
                <v:shape id="Shape 76291" o:spid="_x0000_s1039" style="position:absolute;left:592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92" o:spid="_x0000_s1040" style="position:absolute;left:592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93" o:spid="_x0000_s1041" style="position:absolute;left:59829;top:17117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94" o:spid="_x0000_s1042" style="position:absolute;left:59829;top:16644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43" type="#_x0000_t75" style="position:absolute;left:59946;top:839;width:12160;height:1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</w:p>
    <w:p w14:paraId="6247CDA6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Monotype Corsiva" w:hAnsi="Times New Roman"/>
          <w:i/>
          <w:sz w:val="56"/>
        </w:rPr>
      </w:pPr>
      <w:r>
        <w:rPr>
          <w:rFonts w:ascii="Times New Roman" w:eastAsia="Cambria" w:hAnsi="Times New Roman"/>
          <w:b/>
          <w:sz w:val="64"/>
        </w:rPr>
        <w:t xml:space="preserve">ОФИЦИАЛЬНЫЙ ВЕСТНИК </w:t>
      </w:r>
      <w:r>
        <w:rPr>
          <w:rFonts w:ascii="Times New Roman" w:eastAsia="Monotype Corsiva" w:hAnsi="Times New Roman"/>
          <w:i/>
          <w:sz w:val="56"/>
        </w:rPr>
        <w:t xml:space="preserve">           </w:t>
      </w:r>
    </w:p>
    <w:p w14:paraId="77A95648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hAnsi="Times New Roman"/>
        </w:rPr>
      </w:pPr>
      <w:r>
        <w:rPr>
          <w:rFonts w:ascii="Times New Roman" w:eastAsia="Monotype Corsiva" w:hAnsi="Times New Roman"/>
          <w:i/>
          <w:sz w:val="56"/>
        </w:rPr>
        <w:t xml:space="preserve">  </w:t>
      </w:r>
      <w:proofErr w:type="spellStart"/>
      <w:r>
        <w:rPr>
          <w:rFonts w:ascii="Times New Roman" w:eastAsia="Monotype Corsiva" w:hAnsi="Times New Roman"/>
          <w:i/>
          <w:sz w:val="56"/>
        </w:rPr>
        <w:t>Кулотинского</w:t>
      </w:r>
      <w:proofErr w:type="spellEnd"/>
      <w:r>
        <w:rPr>
          <w:rFonts w:ascii="Times New Roman" w:eastAsia="Monotype Corsiva" w:hAnsi="Times New Roman"/>
          <w:i/>
          <w:sz w:val="56"/>
        </w:rPr>
        <w:t xml:space="preserve"> городского поселения </w:t>
      </w:r>
    </w:p>
    <w:p w14:paraId="36600776" w14:textId="5F3D4D80" w:rsidR="00B4158A" w:rsidRDefault="00B4158A" w:rsidP="00B4158A">
      <w:pPr>
        <w:tabs>
          <w:tab w:val="center" w:pos="7407"/>
          <w:tab w:val="center" w:pos="11388"/>
        </w:tabs>
        <w:spacing w:after="242" w:line="240" w:lineRule="auto"/>
        <w:ind w:left="-567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Cambria" w:hAnsi="Times New Roman"/>
          <w:b/>
          <w:sz w:val="36"/>
        </w:rPr>
        <w:t xml:space="preserve">     № </w:t>
      </w:r>
      <w:r w:rsidR="00614FE3">
        <w:rPr>
          <w:rFonts w:ascii="Times New Roman" w:eastAsia="Cambria" w:hAnsi="Times New Roman"/>
          <w:b/>
          <w:sz w:val="36"/>
        </w:rPr>
        <w:t>14</w:t>
      </w:r>
      <w:r>
        <w:rPr>
          <w:rFonts w:ascii="Times New Roman" w:eastAsia="Cambria" w:hAnsi="Times New Roman"/>
          <w:b/>
          <w:sz w:val="36"/>
        </w:rPr>
        <w:t xml:space="preserve"> (2</w:t>
      </w:r>
      <w:r w:rsidR="00614FE3">
        <w:rPr>
          <w:rFonts w:ascii="Times New Roman" w:eastAsia="Cambria" w:hAnsi="Times New Roman"/>
          <w:b/>
          <w:sz w:val="36"/>
        </w:rPr>
        <w:t>90</w:t>
      </w:r>
      <w:r>
        <w:rPr>
          <w:rFonts w:ascii="Times New Roman" w:eastAsia="Cambria" w:hAnsi="Times New Roman"/>
          <w:b/>
          <w:sz w:val="36"/>
        </w:rPr>
        <w:t xml:space="preserve">) </w:t>
      </w:r>
      <w:r w:rsidR="009C7D63">
        <w:rPr>
          <w:rFonts w:ascii="Times New Roman" w:eastAsia="Cambria" w:hAnsi="Times New Roman"/>
          <w:b/>
          <w:sz w:val="36"/>
        </w:rPr>
        <w:t>от 2</w:t>
      </w:r>
      <w:r w:rsidR="00614FE3">
        <w:rPr>
          <w:rFonts w:ascii="Times New Roman" w:eastAsia="Cambria" w:hAnsi="Times New Roman"/>
          <w:b/>
          <w:sz w:val="36"/>
        </w:rPr>
        <w:t xml:space="preserve">0 </w:t>
      </w:r>
      <w:proofErr w:type="gramStart"/>
      <w:r w:rsidR="00614FE3">
        <w:rPr>
          <w:rFonts w:ascii="Times New Roman" w:eastAsia="Cambria" w:hAnsi="Times New Roman"/>
          <w:b/>
          <w:sz w:val="36"/>
        </w:rPr>
        <w:t xml:space="preserve">мая </w:t>
      </w:r>
      <w:r w:rsidR="00FD2EEB">
        <w:rPr>
          <w:rFonts w:ascii="Times New Roman" w:eastAsia="Cambria" w:hAnsi="Times New Roman"/>
          <w:b/>
          <w:sz w:val="36"/>
        </w:rPr>
        <w:t xml:space="preserve"> </w:t>
      </w:r>
      <w:r>
        <w:rPr>
          <w:rFonts w:ascii="Times New Roman" w:eastAsia="Cambria" w:hAnsi="Times New Roman"/>
          <w:b/>
          <w:sz w:val="36"/>
        </w:rPr>
        <w:t>202</w:t>
      </w:r>
      <w:r w:rsidR="00D26C91">
        <w:rPr>
          <w:rFonts w:ascii="Times New Roman" w:eastAsia="Cambria" w:hAnsi="Times New Roman"/>
          <w:b/>
          <w:sz w:val="36"/>
        </w:rPr>
        <w:t>5</w:t>
      </w:r>
      <w:proofErr w:type="gramEnd"/>
      <w:r>
        <w:rPr>
          <w:rFonts w:ascii="Times New Roman" w:eastAsia="Cambria" w:hAnsi="Times New Roman"/>
          <w:b/>
          <w:sz w:val="36"/>
        </w:rPr>
        <w:t xml:space="preserve"> года бюллетень </w:t>
      </w:r>
    </w:p>
    <w:p w14:paraId="1D0B04B9" w14:textId="77777777" w:rsidR="00B4158A" w:rsidRDefault="00B4158A" w:rsidP="00B4158A">
      <w:pPr>
        <w:spacing w:after="0" w:line="240" w:lineRule="auto"/>
        <w:contextualSpacing/>
        <w:rPr>
          <w:rFonts w:ascii="Times New Roman" w:hAnsi="Times New Roman"/>
          <w:lang w:eastAsia="ar-SA"/>
        </w:rPr>
      </w:pPr>
    </w:p>
    <w:p w14:paraId="375C45D2" w14:textId="77777777" w:rsidR="00807216" w:rsidRDefault="00B4158A" w:rsidP="008072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bookmarkStart w:id="0" w:name="_Hlk137723425"/>
    </w:p>
    <w:p w14:paraId="76366BE0" w14:textId="4EE89493" w:rsidR="00614FE3" w:rsidRPr="00D03352" w:rsidRDefault="00807216" w:rsidP="00D0335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3352">
        <w:rPr>
          <w:rFonts w:ascii="Times New Roman" w:hAnsi="Times New Roman"/>
          <w:sz w:val="24"/>
          <w:szCs w:val="24"/>
        </w:rPr>
        <w:t xml:space="preserve">  </w:t>
      </w:r>
      <w:r w:rsidR="00614FE3" w:rsidRPr="00D03352">
        <w:rPr>
          <w:rFonts w:ascii="Times New Roman" w:hAnsi="Times New Roman"/>
          <w:b/>
          <w:sz w:val="24"/>
          <w:szCs w:val="24"/>
        </w:rPr>
        <w:t>Новгородская область</w:t>
      </w:r>
    </w:p>
    <w:p w14:paraId="20D56950" w14:textId="77777777" w:rsidR="00614FE3" w:rsidRPr="00D03352" w:rsidRDefault="00614FE3" w:rsidP="00D0335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03352">
        <w:rPr>
          <w:rFonts w:ascii="Times New Roman" w:hAnsi="Times New Roman"/>
          <w:b/>
          <w:sz w:val="24"/>
          <w:szCs w:val="24"/>
        </w:rPr>
        <w:t>АДМИНИСТРАЦИЯ  КУЛОТИНСКОГО</w:t>
      </w:r>
      <w:proofErr w:type="gramEnd"/>
      <w:r w:rsidRPr="00D03352"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</w:p>
    <w:p w14:paraId="3635DC22" w14:textId="77777777" w:rsidR="00614FE3" w:rsidRPr="00D03352" w:rsidRDefault="00614FE3" w:rsidP="00D0335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03352">
        <w:rPr>
          <w:rFonts w:ascii="Times New Roman" w:hAnsi="Times New Roman"/>
          <w:b/>
          <w:sz w:val="24"/>
          <w:szCs w:val="24"/>
        </w:rPr>
        <w:t>Окуловского</w:t>
      </w:r>
      <w:proofErr w:type="spellEnd"/>
      <w:r w:rsidRPr="00D03352">
        <w:rPr>
          <w:rFonts w:ascii="Times New Roman" w:hAnsi="Times New Roman"/>
          <w:b/>
          <w:sz w:val="24"/>
          <w:szCs w:val="24"/>
        </w:rPr>
        <w:t xml:space="preserve"> района</w:t>
      </w:r>
    </w:p>
    <w:p w14:paraId="4B4AD56C" w14:textId="77777777" w:rsidR="00614FE3" w:rsidRPr="00D03352" w:rsidRDefault="00614FE3" w:rsidP="00D0335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0EA7E9B" w14:textId="77777777" w:rsidR="00614FE3" w:rsidRPr="00D03352" w:rsidRDefault="00614FE3" w:rsidP="00D0335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3352">
        <w:rPr>
          <w:rFonts w:ascii="Times New Roman" w:hAnsi="Times New Roman"/>
          <w:b/>
          <w:sz w:val="24"/>
          <w:szCs w:val="24"/>
        </w:rPr>
        <w:t>ПОСТАНОВЛЕНИЕ</w:t>
      </w:r>
    </w:p>
    <w:p w14:paraId="0F07C924" w14:textId="77777777" w:rsidR="00614FE3" w:rsidRPr="00D03352" w:rsidRDefault="00614FE3" w:rsidP="00D0335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8BC32D6" w14:textId="77777777" w:rsidR="00614FE3" w:rsidRPr="00D03352" w:rsidRDefault="00614FE3" w:rsidP="00D03352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033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D03352">
        <w:rPr>
          <w:rFonts w:ascii="Times New Roman" w:hAnsi="Times New Roman"/>
          <w:color w:val="000000" w:themeColor="text1"/>
          <w:sz w:val="24"/>
          <w:szCs w:val="24"/>
        </w:rPr>
        <w:t>14.05.2025  №</w:t>
      </w:r>
      <w:proofErr w:type="gramEnd"/>
      <w:r w:rsidRPr="00D03352">
        <w:rPr>
          <w:rFonts w:ascii="Times New Roman" w:hAnsi="Times New Roman"/>
          <w:color w:val="000000" w:themeColor="text1"/>
          <w:sz w:val="24"/>
          <w:szCs w:val="24"/>
        </w:rPr>
        <w:t xml:space="preserve"> 201</w:t>
      </w:r>
    </w:p>
    <w:p w14:paraId="26F6FD88" w14:textId="77777777" w:rsidR="00614FE3" w:rsidRPr="00D03352" w:rsidRDefault="00614FE3" w:rsidP="00D03352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03352">
        <w:rPr>
          <w:rFonts w:ascii="Times New Roman" w:hAnsi="Times New Roman"/>
          <w:color w:val="000000" w:themeColor="text1"/>
          <w:sz w:val="24"/>
          <w:szCs w:val="24"/>
        </w:rPr>
        <w:t>р.п</w:t>
      </w:r>
      <w:proofErr w:type="spellEnd"/>
      <w:r w:rsidRPr="00D03352">
        <w:rPr>
          <w:rFonts w:ascii="Times New Roman" w:hAnsi="Times New Roman"/>
          <w:color w:val="000000" w:themeColor="text1"/>
          <w:sz w:val="24"/>
          <w:szCs w:val="24"/>
        </w:rPr>
        <w:t>. Кулотино</w:t>
      </w:r>
    </w:p>
    <w:p w14:paraId="6C691050" w14:textId="77777777" w:rsidR="00614FE3" w:rsidRPr="00D03352" w:rsidRDefault="00614FE3" w:rsidP="00D0335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5A3B8F6" w14:textId="77777777" w:rsidR="00614FE3" w:rsidRPr="00D03352" w:rsidRDefault="00614FE3" w:rsidP="00D0335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3352">
        <w:rPr>
          <w:rFonts w:ascii="Times New Roman" w:hAnsi="Times New Roman"/>
          <w:b/>
          <w:sz w:val="24"/>
          <w:szCs w:val="24"/>
        </w:rPr>
        <w:t>О внесении изменений в Административный регламент по предоставлению муниципальной услуги «Об утверждении административного регламента предоставления</w:t>
      </w:r>
    </w:p>
    <w:p w14:paraId="44FB7E6C" w14:textId="77777777" w:rsidR="00614FE3" w:rsidRPr="00D03352" w:rsidRDefault="00614FE3" w:rsidP="00D03352">
      <w:pPr>
        <w:tabs>
          <w:tab w:val="left" w:pos="8441"/>
        </w:tabs>
        <w:spacing w:line="240" w:lineRule="auto"/>
        <w:ind w:firstLine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3352">
        <w:rPr>
          <w:rFonts w:ascii="Times New Roman" w:hAnsi="Times New Roman"/>
          <w:b/>
          <w:sz w:val="24"/>
          <w:szCs w:val="24"/>
        </w:rPr>
        <w:t xml:space="preserve">муниципальной услуги </w:t>
      </w:r>
      <w:proofErr w:type="gramStart"/>
      <w:r w:rsidRPr="00D03352">
        <w:rPr>
          <w:rFonts w:ascii="Times New Roman" w:hAnsi="Times New Roman"/>
          <w:b/>
          <w:sz w:val="24"/>
          <w:szCs w:val="24"/>
        </w:rPr>
        <w:t>« Назначение</w:t>
      </w:r>
      <w:proofErr w:type="gramEnd"/>
      <w:r w:rsidRPr="00D03352">
        <w:rPr>
          <w:rFonts w:ascii="Times New Roman" w:hAnsi="Times New Roman"/>
          <w:b/>
          <w:sz w:val="24"/>
          <w:szCs w:val="24"/>
        </w:rPr>
        <w:t xml:space="preserve">, выплата и перерасчёт пенсии за выслугу лет муниципальным служащим, а также лицам, замещавшим муниципальные должности в </w:t>
      </w:r>
      <w:proofErr w:type="spellStart"/>
      <w:r w:rsidRPr="00D03352">
        <w:rPr>
          <w:rFonts w:ascii="Times New Roman" w:hAnsi="Times New Roman"/>
          <w:b/>
          <w:sz w:val="24"/>
          <w:szCs w:val="24"/>
        </w:rPr>
        <w:t>Кулотинском</w:t>
      </w:r>
      <w:proofErr w:type="spellEnd"/>
      <w:r w:rsidRPr="00D03352">
        <w:rPr>
          <w:rFonts w:ascii="Times New Roman" w:hAnsi="Times New Roman"/>
          <w:b/>
          <w:sz w:val="24"/>
          <w:szCs w:val="24"/>
        </w:rPr>
        <w:t xml:space="preserve">  городском поселении»</w:t>
      </w:r>
    </w:p>
    <w:p w14:paraId="7F2DD2E4" w14:textId="77777777" w:rsidR="00614FE3" w:rsidRPr="00D03352" w:rsidRDefault="00614FE3" w:rsidP="00D03352">
      <w:pPr>
        <w:tabs>
          <w:tab w:val="left" w:pos="4111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C0076FB" w14:textId="77777777" w:rsidR="00614FE3" w:rsidRPr="00D03352" w:rsidRDefault="00614FE3" w:rsidP="00D03352">
      <w:pPr>
        <w:tabs>
          <w:tab w:val="left" w:pos="4111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8E1424A" w14:textId="77777777" w:rsidR="00614FE3" w:rsidRPr="00D03352" w:rsidRDefault="00614FE3" w:rsidP="00D0335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3352">
        <w:rPr>
          <w:rFonts w:ascii="Times New Roman" w:hAnsi="Times New Roman"/>
          <w:sz w:val="24"/>
          <w:szCs w:val="24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26.12.2024 № 494-ФЗ «О внесении изменений в отдельные законодательные акты Российской Федерации», Федеральным законом от 28.12.2024 № 521-ФЗ «О внесении изменений в отдельные законодательные акты Российской Федерации» и на  основании    Предложения  Прокуратуры  </w:t>
      </w:r>
      <w:proofErr w:type="spellStart"/>
      <w:r w:rsidRPr="00D03352">
        <w:rPr>
          <w:rFonts w:ascii="Times New Roman" w:hAnsi="Times New Roman"/>
          <w:sz w:val="24"/>
          <w:szCs w:val="24"/>
        </w:rPr>
        <w:t>Окуловского</w:t>
      </w:r>
      <w:proofErr w:type="spellEnd"/>
      <w:r w:rsidRPr="00D03352">
        <w:rPr>
          <w:rFonts w:ascii="Times New Roman" w:hAnsi="Times New Roman"/>
          <w:sz w:val="24"/>
          <w:szCs w:val="24"/>
        </w:rPr>
        <w:t xml:space="preserve">  района  от 05.05.2025   № 7-08-2025,    Администрация </w:t>
      </w:r>
      <w:proofErr w:type="spellStart"/>
      <w:r w:rsidRPr="00D03352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D03352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14:paraId="54B8F92F" w14:textId="77777777" w:rsidR="00614FE3" w:rsidRPr="00D03352" w:rsidRDefault="00614FE3" w:rsidP="00D03352">
      <w:pPr>
        <w:autoSpaceDE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03352">
        <w:rPr>
          <w:rFonts w:ascii="Times New Roman" w:hAnsi="Times New Roman"/>
          <w:b/>
          <w:sz w:val="24"/>
          <w:szCs w:val="24"/>
        </w:rPr>
        <w:t xml:space="preserve">   ПОСТАНОВЛЯЕТ:</w:t>
      </w:r>
    </w:p>
    <w:p w14:paraId="573C53EB" w14:textId="77777777" w:rsidR="00614FE3" w:rsidRPr="00D03352" w:rsidRDefault="00614FE3" w:rsidP="00D03352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03352">
        <w:rPr>
          <w:rFonts w:ascii="Times New Roman" w:hAnsi="Times New Roman"/>
          <w:sz w:val="24"/>
          <w:szCs w:val="24"/>
        </w:rPr>
        <w:t xml:space="preserve">1. Внести в Административный регламент  предоставления муниципальной услуги « Об утверждении административного регламента предоставления муниципальной услуги « Назначение, выплата и перерасчёт пенсии за выслугу лет муниципальным служащим, а также лицам, замещавшим муниципальные должности в </w:t>
      </w:r>
      <w:proofErr w:type="spellStart"/>
      <w:r w:rsidRPr="00D03352">
        <w:rPr>
          <w:rFonts w:ascii="Times New Roman" w:hAnsi="Times New Roman"/>
          <w:sz w:val="24"/>
          <w:szCs w:val="24"/>
        </w:rPr>
        <w:t>Кулотинском</w:t>
      </w:r>
      <w:proofErr w:type="spellEnd"/>
      <w:r w:rsidRPr="00D03352">
        <w:rPr>
          <w:rFonts w:ascii="Times New Roman" w:hAnsi="Times New Roman"/>
          <w:sz w:val="24"/>
          <w:szCs w:val="24"/>
        </w:rPr>
        <w:t xml:space="preserve">  городском поселении», утвержденный  постановлением Администрации </w:t>
      </w:r>
      <w:proofErr w:type="spellStart"/>
      <w:r w:rsidRPr="00D03352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D03352">
        <w:rPr>
          <w:rFonts w:ascii="Times New Roman" w:hAnsi="Times New Roman"/>
          <w:sz w:val="24"/>
          <w:szCs w:val="24"/>
        </w:rPr>
        <w:t xml:space="preserve"> городского поселения  от 09.04.2012  № 52  (в редакции постановлений  от 01.12.2013 № № 137; 01.04.2016 № 60; от 03.03.2023  № 45  ), (далее - Регламент) следующие изменения:</w:t>
      </w:r>
    </w:p>
    <w:p w14:paraId="406C4207" w14:textId="77777777" w:rsidR="00614FE3" w:rsidRPr="00D03352" w:rsidRDefault="00614FE3" w:rsidP="00D03352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03352">
        <w:rPr>
          <w:rFonts w:ascii="Times New Roman" w:hAnsi="Times New Roman"/>
          <w:sz w:val="24"/>
          <w:szCs w:val="24"/>
        </w:rPr>
        <w:t>1.1. Пункт 2.5 раздела 2 Регламента исключить.</w:t>
      </w:r>
    </w:p>
    <w:p w14:paraId="142DD05A" w14:textId="77777777" w:rsidR="00614FE3" w:rsidRPr="00D03352" w:rsidRDefault="00614FE3" w:rsidP="00D03352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03352">
        <w:rPr>
          <w:rFonts w:ascii="Times New Roman" w:hAnsi="Times New Roman"/>
          <w:sz w:val="24"/>
          <w:szCs w:val="24"/>
        </w:rPr>
        <w:t>1.2. Пункт 2.10 раздела 2 Регламента изложить в следующей редакции:</w:t>
      </w:r>
    </w:p>
    <w:p w14:paraId="3C9EBCF3" w14:textId="77777777" w:rsidR="00614FE3" w:rsidRPr="00D03352" w:rsidRDefault="00614FE3" w:rsidP="00D03352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03352">
        <w:rPr>
          <w:rFonts w:ascii="Times New Roman" w:hAnsi="Times New Roman"/>
          <w:sz w:val="24"/>
          <w:szCs w:val="24"/>
        </w:rPr>
        <w:t>«2.10.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14:paraId="30C38F38" w14:textId="77777777" w:rsidR="00614FE3" w:rsidRPr="00D03352" w:rsidRDefault="00614FE3" w:rsidP="00D03352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03352">
        <w:rPr>
          <w:rFonts w:ascii="Times New Roman" w:hAnsi="Times New Roman"/>
          <w:sz w:val="24"/>
          <w:szCs w:val="24"/>
        </w:rPr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МФЦ, не должен превышать 15 минут.».</w:t>
      </w:r>
    </w:p>
    <w:p w14:paraId="595A221F" w14:textId="77777777" w:rsidR="00614FE3" w:rsidRPr="00D03352" w:rsidRDefault="00614FE3" w:rsidP="00D03352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03352">
        <w:rPr>
          <w:rFonts w:ascii="Times New Roman" w:hAnsi="Times New Roman"/>
          <w:sz w:val="24"/>
          <w:szCs w:val="24"/>
        </w:rPr>
        <w:t>1.3. Пункт 2.12 раздела 2 Регламента изложить в следующей редакции:</w:t>
      </w:r>
    </w:p>
    <w:p w14:paraId="71DBE3BD" w14:textId="77777777" w:rsidR="00614FE3" w:rsidRPr="00D03352" w:rsidRDefault="00614FE3" w:rsidP="00D03352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03352">
        <w:rPr>
          <w:rFonts w:ascii="Times New Roman" w:hAnsi="Times New Roman"/>
          <w:sz w:val="24"/>
          <w:szCs w:val="24"/>
        </w:rPr>
        <w:lastRenderedPageBreak/>
        <w:t>«2.12.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14:paraId="1BBCB9C1" w14:textId="77777777" w:rsidR="00614FE3" w:rsidRPr="00D03352" w:rsidRDefault="00614FE3" w:rsidP="00D03352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03352">
        <w:rPr>
          <w:rFonts w:ascii="Times New Roman" w:hAnsi="Times New Roman"/>
          <w:sz w:val="24"/>
          <w:szCs w:val="24"/>
        </w:rPr>
        <w:t>1.4. Раздел IV «Формы контроля за предоставлением муниципальной услуги» Регламента исключить.</w:t>
      </w:r>
    </w:p>
    <w:p w14:paraId="322EF0C3" w14:textId="77777777" w:rsidR="00614FE3" w:rsidRPr="00D03352" w:rsidRDefault="00614FE3" w:rsidP="00D03352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03352">
        <w:rPr>
          <w:rFonts w:ascii="Times New Roman" w:hAnsi="Times New Roman"/>
          <w:sz w:val="24"/>
          <w:szCs w:val="24"/>
        </w:rPr>
        <w:t>1.5. Раздел 5 «Досудебный (внесудебный) порядок обжалования решений и действий (бездействия) органа, предоставляющего муниципальную услугу, организаций, а также их должностных лиц, муниципальных служащих, работников» Регламента исключить.</w:t>
      </w:r>
    </w:p>
    <w:p w14:paraId="4DD745E6" w14:textId="77777777" w:rsidR="00614FE3" w:rsidRPr="00D03352" w:rsidRDefault="00614FE3" w:rsidP="00D03352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03352">
        <w:rPr>
          <w:rFonts w:ascii="Times New Roman" w:hAnsi="Times New Roman"/>
          <w:sz w:val="24"/>
          <w:szCs w:val="24"/>
        </w:rPr>
        <w:t xml:space="preserve">2. Опубликовать настоящее постановление </w:t>
      </w:r>
      <w:proofErr w:type="gramStart"/>
      <w:r w:rsidRPr="00D03352">
        <w:rPr>
          <w:rFonts w:ascii="Times New Roman" w:hAnsi="Times New Roman"/>
          <w:sz w:val="24"/>
          <w:szCs w:val="24"/>
        </w:rPr>
        <w:t>в  бюллетене</w:t>
      </w:r>
      <w:proofErr w:type="gramEnd"/>
      <w:r w:rsidRPr="00D03352">
        <w:rPr>
          <w:rFonts w:ascii="Times New Roman" w:hAnsi="Times New Roman"/>
          <w:sz w:val="24"/>
          <w:szCs w:val="24"/>
        </w:rPr>
        <w:t xml:space="preserve">  «Официальный вестник </w:t>
      </w:r>
      <w:proofErr w:type="spellStart"/>
      <w:r w:rsidRPr="00D03352">
        <w:rPr>
          <w:rFonts w:ascii="Times New Roman" w:hAnsi="Times New Roman"/>
          <w:sz w:val="24"/>
          <w:szCs w:val="24"/>
        </w:rPr>
        <w:t>Окуловского</w:t>
      </w:r>
      <w:proofErr w:type="spellEnd"/>
      <w:r w:rsidRPr="00D03352">
        <w:rPr>
          <w:rFonts w:ascii="Times New Roman" w:hAnsi="Times New Roman"/>
          <w:sz w:val="24"/>
          <w:szCs w:val="24"/>
        </w:rPr>
        <w:t xml:space="preserve"> муниципального района» и разместить на официальном сайте Администрации </w:t>
      </w:r>
      <w:proofErr w:type="spellStart"/>
      <w:r w:rsidRPr="00D03352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D03352">
        <w:rPr>
          <w:rFonts w:ascii="Times New Roman" w:hAnsi="Times New Roman"/>
          <w:sz w:val="24"/>
          <w:szCs w:val="24"/>
        </w:rPr>
        <w:t xml:space="preserve"> городского поселения в информационно-телекоммуникационной сети «Интернет».</w:t>
      </w:r>
      <w:r w:rsidRPr="00D03352">
        <w:rPr>
          <w:rFonts w:ascii="Times New Roman" w:hAnsi="Times New Roman"/>
          <w:sz w:val="24"/>
          <w:szCs w:val="24"/>
        </w:rPr>
        <w:tab/>
      </w:r>
      <w:r w:rsidRPr="00D03352">
        <w:rPr>
          <w:rFonts w:ascii="Times New Roman" w:hAnsi="Times New Roman"/>
          <w:sz w:val="24"/>
          <w:szCs w:val="24"/>
        </w:rPr>
        <w:tab/>
      </w:r>
    </w:p>
    <w:p w14:paraId="32B4F1B8" w14:textId="77777777" w:rsidR="00614FE3" w:rsidRPr="00D03352" w:rsidRDefault="00614FE3" w:rsidP="00D03352">
      <w:pPr>
        <w:pStyle w:val="a9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189F8E71" w14:textId="77777777" w:rsidR="00614FE3" w:rsidRPr="00D03352" w:rsidRDefault="00614FE3" w:rsidP="00D03352">
      <w:pPr>
        <w:spacing w:line="240" w:lineRule="auto"/>
        <w:ind w:left="-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3352">
        <w:rPr>
          <w:rFonts w:ascii="Times New Roman" w:hAnsi="Times New Roman"/>
          <w:bCs/>
          <w:sz w:val="24"/>
          <w:szCs w:val="24"/>
        </w:rPr>
        <w:t xml:space="preserve">           </w:t>
      </w:r>
      <w:r w:rsidRPr="00D03352">
        <w:rPr>
          <w:rFonts w:ascii="Times New Roman" w:hAnsi="Times New Roman"/>
          <w:b/>
          <w:sz w:val="24"/>
          <w:szCs w:val="24"/>
        </w:rPr>
        <w:t xml:space="preserve">Глава           городского поселения                    </w:t>
      </w:r>
      <w:proofErr w:type="spellStart"/>
      <w:r w:rsidRPr="00D03352">
        <w:rPr>
          <w:rFonts w:ascii="Times New Roman" w:hAnsi="Times New Roman"/>
          <w:b/>
          <w:sz w:val="24"/>
          <w:szCs w:val="24"/>
        </w:rPr>
        <w:t>Л.Н.Федоров</w:t>
      </w:r>
      <w:proofErr w:type="spellEnd"/>
      <w:r w:rsidRPr="00D03352">
        <w:rPr>
          <w:rFonts w:ascii="Times New Roman" w:hAnsi="Times New Roman"/>
          <w:b/>
          <w:sz w:val="24"/>
          <w:szCs w:val="24"/>
        </w:rPr>
        <w:t xml:space="preserve">      </w:t>
      </w:r>
    </w:p>
    <w:p w14:paraId="78FE2048" w14:textId="52237CCB" w:rsidR="00B4158A" w:rsidRPr="00D03352" w:rsidRDefault="00D03352" w:rsidP="00D03352">
      <w:pPr>
        <w:spacing w:line="240" w:lineRule="auto"/>
        <w:ind w:left="-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614FE3" w:rsidRPr="00D03352">
        <w:rPr>
          <w:rFonts w:ascii="Times New Roman" w:hAnsi="Times New Roman"/>
          <w:bCs/>
          <w:sz w:val="24"/>
          <w:szCs w:val="24"/>
        </w:rPr>
        <w:t>____________________________________________________________________</w:t>
      </w:r>
      <w:r w:rsidR="00614FE3" w:rsidRPr="00D03352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614FE3" w:rsidRPr="00D03352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807216" w:rsidRPr="00D03352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 w:rsidR="00B4158A" w:rsidRPr="00D03352">
        <w:rPr>
          <w:rFonts w:ascii="Times New Roman" w:hAnsi="Times New Roman"/>
          <w:bCs/>
          <w:sz w:val="24"/>
          <w:szCs w:val="24"/>
        </w:rPr>
        <w:t xml:space="preserve">          </w:t>
      </w:r>
      <w:bookmarkEnd w:id="0"/>
    </w:p>
    <w:p w14:paraId="67D36D3C" w14:textId="35128C96" w:rsidR="00D26C91" w:rsidRPr="00D03352" w:rsidRDefault="00D26C91" w:rsidP="00D03352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6A8D6A9" w14:textId="77777777" w:rsidR="00614FE3" w:rsidRPr="00D03352" w:rsidRDefault="00614FE3" w:rsidP="00D0335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3352">
        <w:rPr>
          <w:rFonts w:ascii="Times New Roman" w:hAnsi="Times New Roman"/>
          <w:b/>
          <w:sz w:val="24"/>
          <w:szCs w:val="24"/>
        </w:rPr>
        <w:t>Новгородская область</w:t>
      </w:r>
    </w:p>
    <w:p w14:paraId="063FD2D0" w14:textId="77777777" w:rsidR="00614FE3" w:rsidRPr="00D03352" w:rsidRDefault="00614FE3" w:rsidP="00D0335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03352">
        <w:rPr>
          <w:rFonts w:ascii="Times New Roman" w:hAnsi="Times New Roman"/>
          <w:b/>
          <w:sz w:val="24"/>
          <w:szCs w:val="24"/>
        </w:rPr>
        <w:t>АДМИНИСТРАЦИЯ  КУЛОТИНСКОГО</w:t>
      </w:r>
      <w:proofErr w:type="gramEnd"/>
      <w:r w:rsidRPr="00D03352"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</w:p>
    <w:p w14:paraId="598718A1" w14:textId="77777777" w:rsidR="00614FE3" w:rsidRPr="00D03352" w:rsidRDefault="00614FE3" w:rsidP="00D0335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03352">
        <w:rPr>
          <w:rFonts w:ascii="Times New Roman" w:hAnsi="Times New Roman"/>
          <w:b/>
          <w:sz w:val="24"/>
          <w:szCs w:val="24"/>
        </w:rPr>
        <w:t>Окуловского</w:t>
      </w:r>
      <w:proofErr w:type="spellEnd"/>
      <w:r w:rsidRPr="00D03352">
        <w:rPr>
          <w:rFonts w:ascii="Times New Roman" w:hAnsi="Times New Roman"/>
          <w:b/>
          <w:sz w:val="24"/>
          <w:szCs w:val="24"/>
        </w:rPr>
        <w:t xml:space="preserve"> района</w:t>
      </w:r>
    </w:p>
    <w:p w14:paraId="2EC8B2A1" w14:textId="77777777" w:rsidR="00614FE3" w:rsidRPr="00D03352" w:rsidRDefault="00614FE3" w:rsidP="00D0335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47991AB" w14:textId="77777777" w:rsidR="00614FE3" w:rsidRPr="00D03352" w:rsidRDefault="00614FE3" w:rsidP="00D0335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3352">
        <w:rPr>
          <w:rFonts w:ascii="Times New Roman" w:hAnsi="Times New Roman"/>
          <w:b/>
          <w:sz w:val="24"/>
          <w:szCs w:val="24"/>
        </w:rPr>
        <w:t>ПОСТАНОВЛЕНИЕ</w:t>
      </w:r>
    </w:p>
    <w:p w14:paraId="26D63C64" w14:textId="77777777" w:rsidR="00614FE3" w:rsidRPr="00D03352" w:rsidRDefault="00614FE3" w:rsidP="00D0335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3D7980E" w14:textId="77777777" w:rsidR="00614FE3" w:rsidRPr="00D03352" w:rsidRDefault="00614FE3" w:rsidP="00D03352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033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D03352">
        <w:rPr>
          <w:rFonts w:ascii="Times New Roman" w:hAnsi="Times New Roman"/>
          <w:color w:val="000000" w:themeColor="text1"/>
          <w:sz w:val="24"/>
          <w:szCs w:val="24"/>
        </w:rPr>
        <w:t>14.05.2025  №</w:t>
      </w:r>
      <w:proofErr w:type="gramEnd"/>
      <w:r w:rsidRPr="00D03352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</w:p>
    <w:p w14:paraId="00F10EC2" w14:textId="77777777" w:rsidR="00614FE3" w:rsidRPr="00D03352" w:rsidRDefault="00614FE3" w:rsidP="00D03352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03352">
        <w:rPr>
          <w:rFonts w:ascii="Times New Roman" w:hAnsi="Times New Roman"/>
          <w:color w:val="000000" w:themeColor="text1"/>
          <w:sz w:val="24"/>
          <w:szCs w:val="24"/>
        </w:rPr>
        <w:t>р.п</w:t>
      </w:r>
      <w:proofErr w:type="spellEnd"/>
      <w:r w:rsidRPr="00D03352">
        <w:rPr>
          <w:rFonts w:ascii="Times New Roman" w:hAnsi="Times New Roman"/>
          <w:color w:val="000000" w:themeColor="text1"/>
          <w:sz w:val="24"/>
          <w:szCs w:val="24"/>
        </w:rPr>
        <w:t>. Кулотино</w:t>
      </w:r>
    </w:p>
    <w:p w14:paraId="3ACFC866" w14:textId="77777777" w:rsidR="00614FE3" w:rsidRPr="00D03352" w:rsidRDefault="00614FE3" w:rsidP="00D0335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047B311" w14:textId="77777777" w:rsidR="00614FE3" w:rsidRPr="00D03352" w:rsidRDefault="00614FE3" w:rsidP="00D0335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3352">
        <w:rPr>
          <w:rFonts w:ascii="Times New Roman" w:hAnsi="Times New Roman"/>
          <w:b/>
          <w:sz w:val="24"/>
          <w:szCs w:val="24"/>
        </w:rPr>
        <w:t>О внесении изменений в Административный регламент по предоставлению муниципальной услуги «Выдача разрешения на вступление в брак лицам, достигшим возраста 16-ти лет»</w:t>
      </w:r>
    </w:p>
    <w:p w14:paraId="69AD7973" w14:textId="77777777" w:rsidR="00614FE3" w:rsidRPr="00D03352" w:rsidRDefault="00614FE3" w:rsidP="00D03352">
      <w:pPr>
        <w:tabs>
          <w:tab w:val="left" w:pos="4111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41FC2DD" w14:textId="77777777" w:rsidR="00614FE3" w:rsidRPr="00D03352" w:rsidRDefault="00614FE3" w:rsidP="00D0335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3352">
        <w:rPr>
          <w:rFonts w:ascii="Times New Roman" w:hAnsi="Times New Roman"/>
          <w:sz w:val="24"/>
          <w:szCs w:val="24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26.12.2024 № 494-ФЗ «О внесении изменений в отдельные законодательные акты Российской Федерации», Федеральным законом от 28.12.2024 № 521-ФЗ «О внесении изменений в отдельные законодательные акты Российской Федерации» и на  основании    Предложения  Прокуратуры  </w:t>
      </w:r>
      <w:proofErr w:type="spellStart"/>
      <w:r w:rsidRPr="00D03352">
        <w:rPr>
          <w:rFonts w:ascii="Times New Roman" w:hAnsi="Times New Roman"/>
          <w:sz w:val="24"/>
          <w:szCs w:val="24"/>
        </w:rPr>
        <w:t>Окуловского</w:t>
      </w:r>
      <w:proofErr w:type="spellEnd"/>
      <w:r w:rsidRPr="00D03352">
        <w:rPr>
          <w:rFonts w:ascii="Times New Roman" w:hAnsi="Times New Roman"/>
          <w:sz w:val="24"/>
          <w:szCs w:val="24"/>
        </w:rPr>
        <w:t xml:space="preserve">  района  от 05.05.2025   № 7-08-2025,    Администрация </w:t>
      </w:r>
      <w:proofErr w:type="spellStart"/>
      <w:r w:rsidRPr="00D03352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D03352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14:paraId="11837E57" w14:textId="77777777" w:rsidR="00614FE3" w:rsidRPr="00D03352" w:rsidRDefault="00614FE3" w:rsidP="00D03352">
      <w:pPr>
        <w:autoSpaceDE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03352">
        <w:rPr>
          <w:rFonts w:ascii="Times New Roman" w:hAnsi="Times New Roman"/>
          <w:b/>
          <w:sz w:val="24"/>
          <w:szCs w:val="24"/>
        </w:rPr>
        <w:t xml:space="preserve">   ПОСТАНОВЛЯЕТ:</w:t>
      </w:r>
    </w:p>
    <w:p w14:paraId="7C929237" w14:textId="77777777" w:rsidR="00614FE3" w:rsidRPr="00D03352" w:rsidRDefault="00614FE3" w:rsidP="00D03352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03352">
        <w:rPr>
          <w:rFonts w:ascii="Times New Roman" w:hAnsi="Times New Roman"/>
          <w:sz w:val="24"/>
          <w:szCs w:val="24"/>
        </w:rPr>
        <w:t xml:space="preserve">1. Внести в Административный регламент предоставления муниципальной услуги «Выдача разрешения на вступление в брак лицам, достигшим возраста 16-ти лет», утвержденный постановлением Администрации </w:t>
      </w:r>
      <w:proofErr w:type="spellStart"/>
      <w:r w:rsidRPr="00D03352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D03352">
        <w:rPr>
          <w:rFonts w:ascii="Times New Roman" w:hAnsi="Times New Roman"/>
          <w:sz w:val="24"/>
          <w:szCs w:val="24"/>
        </w:rPr>
        <w:t xml:space="preserve"> городского поселения от 21.05.2012 № 73 (в редакции постановлений, от 01.12.2013 № </w:t>
      </w:r>
      <w:proofErr w:type="gramStart"/>
      <w:r w:rsidRPr="00D03352">
        <w:rPr>
          <w:rFonts w:ascii="Times New Roman" w:hAnsi="Times New Roman"/>
          <w:sz w:val="24"/>
          <w:szCs w:val="24"/>
        </w:rPr>
        <w:t>143,  от</w:t>
      </w:r>
      <w:proofErr w:type="gramEnd"/>
      <w:r w:rsidRPr="00D03352">
        <w:rPr>
          <w:rFonts w:ascii="Times New Roman" w:hAnsi="Times New Roman"/>
          <w:sz w:val="24"/>
          <w:szCs w:val="24"/>
        </w:rPr>
        <w:t xml:space="preserve"> 22.06.2016 № 144 ; от 03.03.2023 № 44), (далее - Регламент) следующие изменения:</w:t>
      </w:r>
    </w:p>
    <w:p w14:paraId="1E00342E" w14:textId="77777777" w:rsidR="00614FE3" w:rsidRPr="00D03352" w:rsidRDefault="00614FE3" w:rsidP="00D03352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03352">
        <w:rPr>
          <w:rFonts w:ascii="Times New Roman" w:hAnsi="Times New Roman"/>
          <w:sz w:val="24"/>
          <w:szCs w:val="24"/>
        </w:rPr>
        <w:t>1.1. Пункт 2.5 раздела 2 Регламента исключить.</w:t>
      </w:r>
    </w:p>
    <w:p w14:paraId="08DE8748" w14:textId="77777777" w:rsidR="00614FE3" w:rsidRPr="00D03352" w:rsidRDefault="00614FE3" w:rsidP="00D03352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03352">
        <w:rPr>
          <w:rFonts w:ascii="Times New Roman" w:hAnsi="Times New Roman"/>
          <w:sz w:val="24"/>
          <w:szCs w:val="24"/>
        </w:rPr>
        <w:t>1.2. Пункт 2.9 раздела 2 Регламента изложить в следующей редакции:</w:t>
      </w:r>
    </w:p>
    <w:p w14:paraId="5BF87BF8" w14:textId="77777777" w:rsidR="00614FE3" w:rsidRPr="00D03352" w:rsidRDefault="00614FE3" w:rsidP="00D03352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03352">
        <w:rPr>
          <w:rFonts w:ascii="Times New Roman" w:hAnsi="Times New Roman"/>
          <w:sz w:val="24"/>
          <w:szCs w:val="24"/>
        </w:rPr>
        <w:t>«2.9.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14:paraId="66B8B661" w14:textId="77777777" w:rsidR="00614FE3" w:rsidRPr="00D03352" w:rsidRDefault="00614FE3" w:rsidP="00D03352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03352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личной подаче запроса о предоставлении муниципальной услуги и при получении результата предоставления </w:t>
      </w:r>
      <w:r w:rsidRPr="00D03352">
        <w:rPr>
          <w:rFonts w:ascii="Times New Roman" w:hAnsi="Times New Roman"/>
          <w:sz w:val="24"/>
          <w:szCs w:val="24"/>
        </w:rPr>
        <w:lastRenderedPageBreak/>
        <w:t>муниципальной услуги, в случае обращения заявителя непосредственно в Администрацию или МФЦ, не должен превышать 15 минут.».</w:t>
      </w:r>
    </w:p>
    <w:p w14:paraId="5739868C" w14:textId="77777777" w:rsidR="00614FE3" w:rsidRPr="00D03352" w:rsidRDefault="00614FE3" w:rsidP="00D03352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03352">
        <w:rPr>
          <w:rFonts w:ascii="Times New Roman" w:hAnsi="Times New Roman"/>
          <w:sz w:val="24"/>
          <w:szCs w:val="24"/>
        </w:rPr>
        <w:t>1.3. Пункт 2.11 раздела 2 Регламента изложить в следующей редакции:</w:t>
      </w:r>
    </w:p>
    <w:p w14:paraId="54EB847F" w14:textId="77777777" w:rsidR="00614FE3" w:rsidRPr="00D03352" w:rsidRDefault="00614FE3" w:rsidP="00D03352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03352">
        <w:rPr>
          <w:rFonts w:ascii="Times New Roman" w:hAnsi="Times New Roman"/>
          <w:sz w:val="24"/>
          <w:szCs w:val="24"/>
        </w:rPr>
        <w:t>«2.11.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14:paraId="6A46DB98" w14:textId="77777777" w:rsidR="00614FE3" w:rsidRPr="00D03352" w:rsidRDefault="00614FE3" w:rsidP="00D03352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03352">
        <w:rPr>
          <w:rFonts w:ascii="Times New Roman" w:hAnsi="Times New Roman"/>
          <w:sz w:val="24"/>
          <w:szCs w:val="24"/>
        </w:rPr>
        <w:t>1.4. Раздел IV «Формы контроля за предоставлением муниципальной услуги» Регламента исключить.</w:t>
      </w:r>
    </w:p>
    <w:p w14:paraId="3B633FCB" w14:textId="77777777" w:rsidR="00614FE3" w:rsidRPr="00D03352" w:rsidRDefault="00614FE3" w:rsidP="00D03352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03352">
        <w:rPr>
          <w:rFonts w:ascii="Times New Roman" w:hAnsi="Times New Roman"/>
          <w:sz w:val="24"/>
          <w:szCs w:val="24"/>
        </w:rPr>
        <w:t>1.5. Раздел 5 «Досудебный (внесудебный) порядок обжалования решений и действий (бездействия) органа, предоставляющего муниципальную услугу, организаций, а также их должностных лиц, муниципальных служащих, работников» Регламента исключить.</w:t>
      </w:r>
    </w:p>
    <w:p w14:paraId="699325F6" w14:textId="77777777" w:rsidR="00614FE3" w:rsidRPr="00D03352" w:rsidRDefault="00614FE3" w:rsidP="00D03352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03352">
        <w:rPr>
          <w:rFonts w:ascii="Times New Roman" w:hAnsi="Times New Roman"/>
          <w:sz w:val="24"/>
          <w:szCs w:val="24"/>
        </w:rPr>
        <w:t xml:space="preserve">2. Опубликовать настоящее постановление </w:t>
      </w:r>
      <w:proofErr w:type="gramStart"/>
      <w:r w:rsidRPr="00D03352">
        <w:rPr>
          <w:rFonts w:ascii="Times New Roman" w:hAnsi="Times New Roman"/>
          <w:sz w:val="24"/>
          <w:szCs w:val="24"/>
        </w:rPr>
        <w:t>в  бюллетене</w:t>
      </w:r>
      <w:proofErr w:type="gramEnd"/>
      <w:r w:rsidRPr="00D03352">
        <w:rPr>
          <w:rFonts w:ascii="Times New Roman" w:hAnsi="Times New Roman"/>
          <w:sz w:val="24"/>
          <w:szCs w:val="24"/>
        </w:rPr>
        <w:t xml:space="preserve">  «Официальный вестник </w:t>
      </w:r>
      <w:proofErr w:type="spellStart"/>
      <w:r w:rsidRPr="00D03352">
        <w:rPr>
          <w:rFonts w:ascii="Times New Roman" w:hAnsi="Times New Roman"/>
          <w:sz w:val="24"/>
          <w:szCs w:val="24"/>
        </w:rPr>
        <w:t>Окуловского</w:t>
      </w:r>
      <w:proofErr w:type="spellEnd"/>
      <w:r w:rsidRPr="00D03352">
        <w:rPr>
          <w:rFonts w:ascii="Times New Roman" w:hAnsi="Times New Roman"/>
          <w:sz w:val="24"/>
          <w:szCs w:val="24"/>
        </w:rPr>
        <w:t xml:space="preserve"> муниципального района» и разместить на официальном сайте Администрации </w:t>
      </w:r>
      <w:proofErr w:type="spellStart"/>
      <w:r w:rsidRPr="00D03352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D03352">
        <w:rPr>
          <w:rFonts w:ascii="Times New Roman" w:hAnsi="Times New Roman"/>
          <w:sz w:val="24"/>
          <w:szCs w:val="24"/>
        </w:rPr>
        <w:t xml:space="preserve"> городского поселения в информационно-телекоммуникационной сети «Интернет».</w:t>
      </w:r>
      <w:r w:rsidRPr="00D03352">
        <w:rPr>
          <w:rFonts w:ascii="Times New Roman" w:hAnsi="Times New Roman"/>
          <w:sz w:val="24"/>
          <w:szCs w:val="24"/>
        </w:rPr>
        <w:tab/>
      </w:r>
      <w:r w:rsidRPr="00D03352">
        <w:rPr>
          <w:rFonts w:ascii="Times New Roman" w:hAnsi="Times New Roman"/>
          <w:sz w:val="24"/>
          <w:szCs w:val="24"/>
        </w:rPr>
        <w:tab/>
      </w:r>
    </w:p>
    <w:p w14:paraId="4D2438B1" w14:textId="77777777" w:rsidR="00614FE3" w:rsidRPr="00D03352" w:rsidRDefault="00614FE3" w:rsidP="00D03352">
      <w:pPr>
        <w:pStyle w:val="a9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7C8441E0" w14:textId="77777777" w:rsidR="00614FE3" w:rsidRPr="00D03352" w:rsidRDefault="00614FE3" w:rsidP="00D03352">
      <w:pPr>
        <w:spacing w:line="240" w:lineRule="auto"/>
        <w:ind w:left="-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3352">
        <w:rPr>
          <w:rFonts w:ascii="Times New Roman" w:hAnsi="Times New Roman"/>
          <w:b/>
          <w:sz w:val="24"/>
          <w:szCs w:val="24"/>
        </w:rPr>
        <w:t xml:space="preserve">           Глава   городского поселения                    </w:t>
      </w:r>
      <w:proofErr w:type="spellStart"/>
      <w:r w:rsidRPr="00D03352">
        <w:rPr>
          <w:rFonts w:ascii="Times New Roman" w:hAnsi="Times New Roman"/>
          <w:b/>
          <w:sz w:val="24"/>
          <w:szCs w:val="24"/>
        </w:rPr>
        <w:t>Л.Н.Федоров</w:t>
      </w:r>
      <w:proofErr w:type="spellEnd"/>
      <w:r w:rsidRPr="00D03352">
        <w:rPr>
          <w:rFonts w:ascii="Times New Roman" w:hAnsi="Times New Roman"/>
          <w:b/>
          <w:sz w:val="24"/>
          <w:szCs w:val="24"/>
        </w:rPr>
        <w:t xml:space="preserve">      </w:t>
      </w:r>
    </w:p>
    <w:p w14:paraId="2F8CAC3F" w14:textId="676B8982" w:rsidR="00D26C91" w:rsidRPr="00D03352" w:rsidRDefault="00D03352" w:rsidP="00D03352">
      <w:pPr>
        <w:spacing w:line="240" w:lineRule="auto"/>
        <w:ind w:left="-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="00614FE3" w:rsidRPr="00D03352">
        <w:rPr>
          <w:rFonts w:ascii="Times New Roman" w:hAnsi="Times New Roman"/>
          <w:bCs/>
          <w:sz w:val="24"/>
          <w:szCs w:val="24"/>
        </w:rPr>
        <w:t>_____________________________________________________________________</w:t>
      </w:r>
      <w:r w:rsidR="00614FE3" w:rsidRPr="00D03352">
        <w:rPr>
          <w:rFonts w:ascii="Times New Roman" w:hAnsi="Times New Roman"/>
          <w:b/>
          <w:sz w:val="24"/>
          <w:szCs w:val="24"/>
        </w:rPr>
        <w:t xml:space="preserve">             </w:t>
      </w:r>
    </w:p>
    <w:p w14:paraId="430EDD60" w14:textId="2C4F8664" w:rsidR="00D26C91" w:rsidRPr="00D03352" w:rsidRDefault="00D26C91" w:rsidP="00D03352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B2DFEED" w14:textId="7CD873FA" w:rsidR="00614FE3" w:rsidRPr="00614FE3" w:rsidRDefault="00614FE3" w:rsidP="00D03352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14FE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</w:t>
      </w:r>
      <w:r w:rsidR="00D0335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</w:t>
      </w:r>
      <w:r w:rsidRPr="00614FE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Новгородская область</w:t>
      </w:r>
    </w:p>
    <w:p w14:paraId="3E9995ED" w14:textId="77777777" w:rsidR="00614FE3" w:rsidRPr="00614FE3" w:rsidRDefault="00614FE3" w:rsidP="00D0335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14FE3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КУЛОТИНСКОГО ГОРОДСКОГО ПОСЕЛЕНИЯ</w:t>
      </w:r>
    </w:p>
    <w:p w14:paraId="2519780C" w14:textId="77777777" w:rsidR="00614FE3" w:rsidRPr="00614FE3" w:rsidRDefault="00614FE3" w:rsidP="00D0335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spellStart"/>
      <w:r w:rsidRPr="00614FE3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614FE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5D1F1AC2" w14:textId="77777777" w:rsidR="00614FE3" w:rsidRPr="00614FE3" w:rsidRDefault="00614FE3" w:rsidP="00D0335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D525960" w14:textId="77777777" w:rsidR="00614FE3" w:rsidRPr="00614FE3" w:rsidRDefault="00614FE3" w:rsidP="00D0335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14FE3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2B3B63A2" w14:textId="77777777" w:rsidR="00614FE3" w:rsidRPr="00614FE3" w:rsidRDefault="00614FE3" w:rsidP="00D0335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06A1AB1" w14:textId="22A11972" w:rsidR="00614FE3" w:rsidRPr="00614FE3" w:rsidRDefault="00614FE3" w:rsidP="00D0335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614FE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</w:t>
      </w:r>
      <w:r w:rsidR="00D03352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</w:t>
      </w:r>
      <w:r w:rsidRPr="00614FE3">
        <w:rPr>
          <w:rFonts w:ascii="Times New Roman" w:eastAsia="Times New Roman" w:hAnsi="Times New Roman"/>
          <w:sz w:val="24"/>
          <w:szCs w:val="24"/>
          <w:lang w:eastAsia="ar-SA"/>
        </w:rPr>
        <w:t xml:space="preserve"> 14.05.2025 № 205</w:t>
      </w:r>
    </w:p>
    <w:p w14:paraId="218EADCD" w14:textId="24401349" w:rsidR="00614FE3" w:rsidRPr="00614FE3" w:rsidRDefault="00614FE3" w:rsidP="00D0335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614FE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</w:t>
      </w:r>
      <w:r w:rsidR="00D03352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</w:t>
      </w:r>
      <w:r w:rsidRPr="00614FE3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proofErr w:type="spellStart"/>
      <w:r w:rsidRPr="00614FE3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614FE3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3191822B" w14:textId="209552FF" w:rsidR="00614FE3" w:rsidRPr="00614FE3" w:rsidRDefault="00D03352" w:rsidP="00D03352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</w:t>
      </w:r>
    </w:p>
    <w:p w14:paraId="363B83F6" w14:textId="77777777" w:rsidR="00614FE3" w:rsidRPr="00614FE3" w:rsidRDefault="00614FE3" w:rsidP="00D0335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14FE3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Pr="00614FE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Об окончании отопительного периода </w:t>
      </w:r>
    </w:p>
    <w:p w14:paraId="24425421" w14:textId="77777777" w:rsidR="00614FE3" w:rsidRPr="00614FE3" w:rsidRDefault="00614FE3" w:rsidP="00D0335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BE6C2DA" w14:textId="77777777" w:rsidR="00614FE3" w:rsidRPr="00614FE3" w:rsidRDefault="00614FE3" w:rsidP="00D03352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4FE3">
        <w:rPr>
          <w:rFonts w:ascii="Times New Roman" w:eastAsia="Times New Roman" w:hAnsi="Times New Roman"/>
          <w:sz w:val="24"/>
          <w:szCs w:val="24"/>
          <w:lang w:eastAsia="ar-SA"/>
        </w:rPr>
        <w:t xml:space="preserve">В соответствии с Федеральным законом от 27 июля 2010 года № 190-ФЗ «О теплоснабжении», Федеральным законом от 06 октября 2003 года №131-ФЗ «Об общих принципах организации местного самоуправления в Российской Федерации»,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Федерации, утвержденными приказом Государственного комитета Российской Федерации по строительству и </w:t>
      </w:r>
      <w:proofErr w:type="spellStart"/>
      <w:r w:rsidRPr="00614FE3">
        <w:rPr>
          <w:rFonts w:ascii="Times New Roman" w:eastAsia="Times New Roman" w:hAnsi="Times New Roman"/>
          <w:sz w:val="24"/>
          <w:szCs w:val="24"/>
          <w:lang w:eastAsia="ar-SA"/>
        </w:rPr>
        <w:t>жилищно</w:t>
      </w:r>
      <w:proofErr w:type="spellEnd"/>
      <w:r w:rsidRPr="00614FE3">
        <w:rPr>
          <w:rFonts w:ascii="Times New Roman" w:eastAsia="Times New Roman" w:hAnsi="Times New Roman"/>
          <w:sz w:val="24"/>
          <w:szCs w:val="24"/>
          <w:lang w:eastAsia="ar-SA"/>
        </w:rPr>
        <w:t xml:space="preserve"> – коммунальному комплексу от 06 сентября 2000 года № 203, в связи со стабилизацией средней - суточной температуры наружного воздуха (+8</w:t>
      </w:r>
      <m:oMath>
        <m:r>
          <w:rPr>
            <w:rFonts w:ascii="Cambria Math" w:eastAsia="Times New Roman" w:hAnsi="Cambria Math"/>
            <w:sz w:val="24"/>
            <w:szCs w:val="24"/>
            <w:lang w:eastAsia="ar-SA"/>
          </w:rPr>
          <m:t>°</m:t>
        </m:r>
      </m:oMath>
      <w:r w:rsidRPr="00614FE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14FE3">
        <w:rPr>
          <w:rFonts w:ascii="Times New Roman" w:eastAsia="Times New Roman" w:hAnsi="Times New Roman"/>
          <w:sz w:val="24"/>
          <w:szCs w:val="24"/>
          <w:lang w:val="en-US" w:eastAsia="ar-SA"/>
        </w:rPr>
        <w:t>C</w:t>
      </w:r>
      <w:r w:rsidRPr="00614FE3">
        <w:rPr>
          <w:rFonts w:ascii="Times New Roman" w:eastAsia="Times New Roman" w:hAnsi="Times New Roman"/>
          <w:sz w:val="24"/>
          <w:szCs w:val="24"/>
          <w:lang w:eastAsia="ar-SA"/>
        </w:rPr>
        <w:t xml:space="preserve">  и выше в течение нормативного срока) Администрация </w:t>
      </w:r>
      <w:proofErr w:type="spellStart"/>
      <w:r w:rsidRPr="00614FE3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614FE3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4ECDEAA7" w14:textId="77777777" w:rsidR="00614FE3" w:rsidRPr="00614FE3" w:rsidRDefault="00614FE3" w:rsidP="00D0335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14FE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ПОСТАНОВЛЯЕТ:  </w:t>
      </w:r>
    </w:p>
    <w:p w14:paraId="4CAFF11E" w14:textId="77777777" w:rsidR="00614FE3" w:rsidRPr="00614FE3" w:rsidRDefault="00614FE3" w:rsidP="00D033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4FE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1. Закончить отопительный период на территории </w:t>
      </w:r>
      <w:proofErr w:type="spellStart"/>
      <w:r w:rsidRPr="00614FE3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614FE3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 19 мая 2025 года с 8-00 часов.</w:t>
      </w:r>
    </w:p>
    <w:p w14:paraId="14C1EDAF" w14:textId="77777777" w:rsidR="00614FE3" w:rsidRPr="00614FE3" w:rsidRDefault="00614FE3" w:rsidP="00D0335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4FE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2. Рекомендовать руководителям организаций, независимо от организационно – правовой формы и формы собственности, приступить к выполнению запланированных мероприятий и работ по подготовке теплоэнергетического хозяйства, жилищного фонда к осенне-зимнему периоду 2025-2026 годов.</w:t>
      </w:r>
    </w:p>
    <w:p w14:paraId="6EC8079F" w14:textId="77777777" w:rsidR="00614FE3" w:rsidRPr="00614FE3" w:rsidRDefault="00614FE3" w:rsidP="00D033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4FE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3. </w:t>
      </w:r>
      <w:r w:rsidRPr="00614FE3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постановление в бюллетене «Официальный вестник </w:t>
      </w:r>
      <w:proofErr w:type="spellStart"/>
      <w:r w:rsidRPr="00614FE3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614FE3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614FE3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614FE3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Интернет.</w:t>
      </w:r>
    </w:p>
    <w:p w14:paraId="0AD94FAF" w14:textId="77777777" w:rsidR="00614FE3" w:rsidRPr="00614FE3" w:rsidRDefault="00614FE3" w:rsidP="00D0335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DD295DC" w14:textId="77777777" w:rsidR="00614FE3" w:rsidRPr="00614FE3" w:rsidRDefault="00614FE3" w:rsidP="00D0335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2CBF5FC" w14:textId="77777777" w:rsidR="00614FE3" w:rsidRPr="00614FE3" w:rsidRDefault="00614FE3" w:rsidP="00D03352">
      <w:pPr>
        <w:autoSpaceDE w:val="0"/>
        <w:autoSpaceDN w:val="0"/>
        <w:adjustRightInd w:val="0"/>
        <w:spacing w:after="0" w:line="240" w:lineRule="auto"/>
        <w:ind w:hanging="14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14FE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Глава</w:t>
      </w:r>
    </w:p>
    <w:p w14:paraId="05A88EF4" w14:textId="77777777" w:rsidR="00614FE3" w:rsidRPr="00614FE3" w:rsidRDefault="00614FE3" w:rsidP="00D03352">
      <w:pPr>
        <w:autoSpaceDE w:val="0"/>
        <w:autoSpaceDN w:val="0"/>
        <w:adjustRightInd w:val="0"/>
        <w:spacing w:after="0" w:line="240" w:lineRule="auto"/>
        <w:ind w:hanging="14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14FE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городского поселения                 Л.Н. Федоров</w:t>
      </w:r>
    </w:p>
    <w:p w14:paraId="225BCA21" w14:textId="03718836" w:rsidR="00614FE3" w:rsidRPr="00614FE3" w:rsidRDefault="00D03352" w:rsidP="00D03352">
      <w:pPr>
        <w:autoSpaceDE w:val="0"/>
        <w:autoSpaceDN w:val="0"/>
        <w:adjustRightInd w:val="0"/>
        <w:spacing w:after="0" w:line="240" w:lineRule="auto"/>
        <w:ind w:left="-567" w:hanging="14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0335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</w:t>
      </w:r>
      <w:r w:rsidR="00614FE3" w:rsidRPr="00D03352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</w:t>
      </w:r>
    </w:p>
    <w:p w14:paraId="319999DE" w14:textId="6CB0A3C0" w:rsidR="00D26C91" w:rsidRPr="003D18BF" w:rsidRDefault="00D26C91" w:rsidP="003D18BF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3311597" w14:textId="77777777" w:rsidR="003D18BF" w:rsidRDefault="003D18BF" w:rsidP="003D18BF">
      <w:pPr>
        <w:tabs>
          <w:tab w:val="left" w:pos="8640"/>
        </w:tabs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531D598" w14:textId="187387E5" w:rsidR="003D18BF" w:rsidRPr="003D18BF" w:rsidRDefault="003D18BF" w:rsidP="003D18BF">
      <w:pPr>
        <w:tabs>
          <w:tab w:val="left" w:pos="8640"/>
        </w:tabs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D18BF">
        <w:rPr>
          <w:rFonts w:ascii="Times New Roman" w:hAnsi="Times New Roman"/>
          <w:b/>
          <w:sz w:val="24"/>
          <w:szCs w:val="24"/>
        </w:rPr>
        <w:t>Новгородская область</w:t>
      </w:r>
    </w:p>
    <w:p w14:paraId="23DC0CB3" w14:textId="77777777" w:rsidR="003D18BF" w:rsidRPr="003D18BF" w:rsidRDefault="003D18BF" w:rsidP="003D18BF">
      <w:pPr>
        <w:tabs>
          <w:tab w:val="left" w:pos="8640"/>
        </w:tabs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D18BF">
        <w:rPr>
          <w:rFonts w:ascii="Times New Roman" w:hAnsi="Times New Roman"/>
          <w:b/>
          <w:sz w:val="24"/>
          <w:szCs w:val="24"/>
        </w:rPr>
        <w:t>АДМИНИСТРАЦИЯ  КУЛОТИНСКОГО</w:t>
      </w:r>
      <w:proofErr w:type="gramEnd"/>
      <w:r w:rsidRPr="003D18BF">
        <w:rPr>
          <w:rFonts w:ascii="Times New Roman" w:hAnsi="Times New Roman"/>
          <w:b/>
          <w:sz w:val="24"/>
          <w:szCs w:val="24"/>
        </w:rPr>
        <w:t xml:space="preserve"> ГОРОДСКОГО  ПОСЕЛЕНИЯ</w:t>
      </w:r>
    </w:p>
    <w:p w14:paraId="4BDFF8C2" w14:textId="77777777" w:rsidR="003D18BF" w:rsidRPr="003D18BF" w:rsidRDefault="003D18BF" w:rsidP="003D18BF">
      <w:pPr>
        <w:tabs>
          <w:tab w:val="left" w:pos="8640"/>
        </w:tabs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D18BF">
        <w:rPr>
          <w:rFonts w:ascii="Times New Roman" w:hAnsi="Times New Roman"/>
          <w:b/>
          <w:sz w:val="24"/>
          <w:szCs w:val="24"/>
        </w:rPr>
        <w:t>Окуловского</w:t>
      </w:r>
      <w:proofErr w:type="spellEnd"/>
      <w:r w:rsidRPr="003D18BF">
        <w:rPr>
          <w:rFonts w:ascii="Times New Roman" w:hAnsi="Times New Roman"/>
          <w:b/>
          <w:sz w:val="24"/>
          <w:szCs w:val="24"/>
        </w:rPr>
        <w:t xml:space="preserve"> района</w:t>
      </w:r>
    </w:p>
    <w:p w14:paraId="6A56FA20" w14:textId="77777777" w:rsidR="003D18BF" w:rsidRPr="003D18BF" w:rsidRDefault="003D18BF" w:rsidP="003D18BF">
      <w:pPr>
        <w:tabs>
          <w:tab w:val="left" w:pos="8640"/>
        </w:tabs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A5D7C57" w14:textId="77777777" w:rsidR="003D18BF" w:rsidRPr="003D18BF" w:rsidRDefault="003D18BF" w:rsidP="003D18BF">
      <w:pPr>
        <w:tabs>
          <w:tab w:val="left" w:pos="8640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D18BF">
        <w:rPr>
          <w:rFonts w:ascii="Times New Roman" w:hAnsi="Times New Roman"/>
          <w:b/>
          <w:sz w:val="24"/>
          <w:szCs w:val="24"/>
        </w:rPr>
        <w:t>ПОСТАНОВЛЕНИЕ</w:t>
      </w:r>
    </w:p>
    <w:p w14:paraId="394901A5" w14:textId="77777777" w:rsidR="003D18BF" w:rsidRPr="003D18BF" w:rsidRDefault="003D18BF" w:rsidP="003D18BF">
      <w:pPr>
        <w:tabs>
          <w:tab w:val="left" w:pos="8640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0D0E4CB" w14:textId="77777777" w:rsidR="003D18BF" w:rsidRPr="003D18BF" w:rsidRDefault="003D18BF" w:rsidP="003D18BF">
      <w:pPr>
        <w:tabs>
          <w:tab w:val="left" w:pos="864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D18BF">
        <w:rPr>
          <w:rFonts w:ascii="Times New Roman" w:hAnsi="Times New Roman"/>
          <w:sz w:val="24"/>
          <w:szCs w:val="24"/>
        </w:rPr>
        <w:t>15.05.2025  №</w:t>
      </w:r>
      <w:proofErr w:type="gramEnd"/>
      <w:r w:rsidRPr="003D18BF">
        <w:rPr>
          <w:rFonts w:ascii="Times New Roman" w:hAnsi="Times New Roman"/>
          <w:sz w:val="24"/>
          <w:szCs w:val="24"/>
        </w:rPr>
        <w:t xml:space="preserve"> 206</w:t>
      </w:r>
    </w:p>
    <w:p w14:paraId="28E60F06" w14:textId="77777777" w:rsidR="003D18BF" w:rsidRPr="003D18BF" w:rsidRDefault="003D18BF" w:rsidP="003D18BF">
      <w:pPr>
        <w:tabs>
          <w:tab w:val="left" w:pos="864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D18BF">
        <w:rPr>
          <w:rFonts w:ascii="Times New Roman" w:hAnsi="Times New Roman"/>
          <w:sz w:val="24"/>
          <w:szCs w:val="24"/>
        </w:rPr>
        <w:t>р.п.Кулотино</w:t>
      </w:r>
      <w:proofErr w:type="spellEnd"/>
    </w:p>
    <w:p w14:paraId="1CDB1367" w14:textId="77777777" w:rsidR="003D18BF" w:rsidRPr="003D18BF" w:rsidRDefault="003D18BF" w:rsidP="003D18BF">
      <w:pPr>
        <w:tabs>
          <w:tab w:val="left" w:pos="864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B840F11" w14:textId="77777777" w:rsidR="003D18BF" w:rsidRPr="003D18BF" w:rsidRDefault="003D18BF" w:rsidP="003D18BF">
      <w:pPr>
        <w:tabs>
          <w:tab w:val="left" w:pos="864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F3AC680" w14:textId="77777777" w:rsidR="003D18BF" w:rsidRDefault="003D18BF" w:rsidP="003D18BF">
      <w:pPr>
        <w:tabs>
          <w:tab w:val="left" w:pos="8640"/>
        </w:tabs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D18BF">
        <w:rPr>
          <w:rFonts w:ascii="Times New Roman" w:hAnsi="Times New Roman"/>
          <w:b/>
          <w:sz w:val="24"/>
          <w:szCs w:val="24"/>
        </w:rPr>
        <w:t>Об  исполнении</w:t>
      </w:r>
      <w:proofErr w:type="gramEnd"/>
      <w:r w:rsidRPr="003D18BF">
        <w:rPr>
          <w:rFonts w:ascii="Times New Roman" w:hAnsi="Times New Roman"/>
          <w:b/>
          <w:sz w:val="24"/>
          <w:szCs w:val="24"/>
        </w:rPr>
        <w:t xml:space="preserve"> бюджета </w:t>
      </w:r>
      <w:proofErr w:type="spellStart"/>
      <w:r w:rsidRPr="003D18BF">
        <w:rPr>
          <w:rFonts w:ascii="Times New Roman" w:hAnsi="Times New Roman"/>
          <w:b/>
          <w:sz w:val="24"/>
          <w:szCs w:val="24"/>
        </w:rPr>
        <w:t>Кулотинского</w:t>
      </w:r>
      <w:proofErr w:type="spellEnd"/>
      <w:r w:rsidRPr="003D18BF">
        <w:rPr>
          <w:rFonts w:ascii="Times New Roman" w:hAnsi="Times New Roman"/>
          <w:b/>
          <w:sz w:val="24"/>
          <w:szCs w:val="24"/>
        </w:rPr>
        <w:t xml:space="preserve"> городского поселения           </w:t>
      </w:r>
    </w:p>
    <w:p w14:paraId="3442BEF1" w14:textId="2D15FA94" w:rsidR="003D18BF" w:rsidRPr="003D18BF" w:rsidRDefault="003D18BF" w:rsidP="003D18BF">
      <w:pPr>
        <w:tabs>
          <w:tab w:val="left" w:pos="8640"/>
        </w:tabs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D18BF">
        <w:rPr>
          <w:rFonts w:ascii="Times New Roman" w:hAnsi="Times New Roman"/>
          <w:b/>
          <w:sz w:val="24"/>
          <w:szCs w:val="24"/>
        </w:rPr>
        <w:t xml:space="preserve">         за </w:t>
      </w:r>
      <w:proofErr w:type="gramStart"/>
      <w:r w:rsidRPr="003D18BF">
        <w:rPr>
          <w:rFonts w:ascii="Times New Roman" w:hAnsi="Times New Roman"/>
          <w:b/>
          <w:sz w:val="24"/>
          <w:szCs w:val="24"/>
        </w:rPr>
        <w:t>1  квартал</w:t>
      </w:r>
      <w:proofErr w:type="gramEnd"/>
      <w:r w:rsidRPr="003D18BF">
        <w:rPr>
          <w:rFonts w:ascii="Times New Roman" w:hAnsi="Times New Roman"/>
          <w:b/>
          <w:sz w:val="24"/>
          <w:szCs w:val="24"/>
        </w:rPr>
        <w:t xml:space="preserve">  2025 года</w:t>
      </w:r>
    </w:p>
    <w:p w14:paraId="7FA3ED20" w14:textId="77777777" w:rsidR="003D18BF" w:rsidRPr="003D18BF" w:rsidRDefault="003D18BF" w:rsidP="003D18BF">
      <w:pPr>
        <w:tabs>
          <w:tab w:val="left" w:pos="8640"/>
        </w:tabs>
        <w:autoSpaceDE w:val="0"/>
        <w:autoSpaceDN w:val="0"/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ECCF310" w14:textId="77777777" w:rsidR="003D18BF" w:rsidRPr="003D18BF" w:rsidRDefault="003D18BF" w:rsidP="003D18BF">
      <w:pPr>
        <w:tabs>
          <w:tab w:val="left" w:pos="8640"/>
        </w:tabs>
        <w:spacing w:line="36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18BF">
        <w:rPr>
          <w:rFonts w:ascii="Times New Roman" w:hAnsi="Times New Roman"/>
          <w:sz w:val="24"/>
          <w:szCs w:val="24"/>
        </w:rPr>
        <w:t xml:space="preserve">    В соответствии с Бюджетным кодексом Российской Федерации, </w:t>
      </w:r>
      <w:proofErr w:type="gramStart"/>
      <w:r w:rsidRPr="003D18BF">
        <w:rPr>
          <w:rFonts w:ascii="Times New Roman" w:hAnsi="Times New Roman"/>
          <w:sz w:val="24"/>
          <w:szCs w:val="24"/>
        </w:rPr>
        <w:t>Положением  о</w:t>
      </w:r>
      <w:proofErr w:type="gramEnd"/>
      <w:r w:rsidRPr="003D18BF">
        <w:rPr>
          <w:rFonts w:ascii="Times New Roman" w:hAnsi="Times New Roman"/>
          <w:sz w:val="24"/>
          <w:szCs w:val="24"/>
        </w:rPr>
        <w:t xml:space="preserve">     бюджетном   процессе  в     </w:t>
      </w:r>
      <w:proofErr w:type="spellStart"/>
      <w:r w:rsidRPr="003D18BF">
        <w:rPr>
          <w:rFonts w:ascii="Times New Roman" w:hAnsi="Times New Roman"/>
          <w:sz w:val="24"/>
          <w:szCs w:val="24"/>
        </w:rPr>
        <w:t>Кулотинском</w:t>
      </w:r>
      <w:proofErr w:type="spellEnd"/>
      <w:r w:rsidRPr="003D18BF">
        <w:rPr>
          <w:rFonts w:ascii="Times New Roman" w:hAnsi="Times New Roman"/>
          <w:sz w:val="24"/>
          <w:szCs w:val="24"/>
        </w:rPr>
        <w:t xml:space="preserve"> городском поселении, утвержденным  решением Совета депутатов  от 12.11.2014 № 222  Администрация </w:t>
      </w:r>
      <w:proofErr w:type="spellStart"/>
      <w:r w:rsidRPr="003D18BF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3D18BF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14:paraId="27959231" w14:textId="77777777" w:rsidR="003D18BF" w:rsidRPr="003D18BF" w:rsidRDefault="003D18BF" w:rsidP="003D18BF">
      <w:pPr>
        <w:tabs>
          <w:tab w:val="left" w:pos="8640"/>
        </w:tabs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18BF">
        <w:rPr>
          <w:rFonts w:ascii="Times New Roman" w:hAnsi="Times New Roman"/>
          <w:b/>
          <w:sz w:val="24"/>
          <w:szCs w:val="24"/>
        </w:rPr>
        <w:t>ПОСТАНОВЛЯЕТ:</w:t>
      </w:r>
    </w:p>
    <w:p w14:paraId="3016326D" w14:textId="77777777" w:rsidR="003D18BF" w:rsidRPr="003D18BF" w:rsidRDefault="003D18BF" w:rsidP="003D18BF">
      <w:pPr>
        <w:tabs>
          <w:tab w:val="left" w:pos="8640"/>
        </w:tabs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D18BF">
        <w:rPr>
          <w:rFonts w:ascii="Times New Roman" w:hAnsi="Times New Roman"/>
          <w:sz w:val="24"/>
          <w:szCs w:val="24"/>
        </w:rPr>
        <w:t xml:space="preserve">1.Утвердить прилагаемый отчет об исполнении бюджета </w:t>
      </w:r>
      <w:proofErr w:type="spellStart"/>
      <w:r w:rsidRPr="003D18BF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3D18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18BF">
        <w:rPr>
          <w:rFonts w:ascii="Times New Roman" w:hAnsi="Times New Roman"/>
          <w:sz w:val="24"/>
          <w:szCs w:val="24"/>
        </w:rPr>
        <w:t>городского  поселения</w:t>
      </w:r>
      <w:proofErr w:type="gramEnd"/>
      <w:r w:rsidRPr="003D18BF">
        <w:rPr>
          <w:rFonts w:ascii="Times New Roman" w:hAnsi="Times New Roman"/>
          <w:sz w:val="24"/>
          <w:szCs w:val="24"/>
        </w:rPr>
        <w:t xml:space="preserve"> за 1квартал  2025 года.</w:t>
      </w:r>
    </w:p>
    <w:p w14:paraId="5E994428" w14:textId="77777777" w:rsidR="003D18BF" w:rsidRPr="003D18BF" w:rsidRDefault="003D18BF" w:rsidP="003D18BF">
      <w:pPr>
        <w:tabs>
          <w:tab w:val="left" w:pos="8640"/>
        </w:tabs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D18BF">
        <w:rPr>
          <w:rFonts w:ascii="Times New Roman" w:hAnsi="Times New Roman"/>
          <w:sz w:val="24"/>
          <w:szCs w:val="24"/>
        </w:rPr>
        <w:t>2.</w:t>
      </w:r>
      <w:proofErr w:type="gramStart"/>
      <w:r w:rsidRPr="003D18BF">
        <w:rPr>
          <w:rFonts w:ascii="Times New Roman" w:hAnsi="Times New Roman"/>
          <w:sz w:val="24"/>
          <w:szCs w:val="24"/>
        </w:rPr>
        <w:t>Направить  отчет</w:t>
      </w:r>
      <w:proofErr w:type="gramEnd"/>
      <w:r w:rsidRPr="003D18BF">
        <w:rPr>
          <w:rFonts w:ascii="Times New Roman" w:hAnsi="Times New Roman"/>
          <w:sz w:val="24"/>
          <w:szCs w:val="24"/>
        </w:rPr>
        <w:t xml:space="preserve"> об исполнении бюджета  </w:t>
      </w:r>
      <w:proofErr w:type="spellStart"/>
      <w:r w:rsidRPr="003D18BF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3D18BF">
        <w:rPr>
          <w:rFonts w:ascii="Times New Roman" w:hAnsi="Times New Roman"/>
          <w:sz w:val="24"/>
          <w:szCs w:val="24"/>
        </w:rPr>
        <w:t xml:space="preserve"> городского поселения за 1 квартал  2025 года в Совет депутатов </w:t>
      </w:r>
      <w:proofErr w:type="spellStart"/>
      <w:r w:rsidRPr="003D18BF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3D18BF">
        <w:rPr>
          <w:rFonts w:ascii="Times New Roman" w:hAnsi="Times New Roman"/>
          <w:sz w:val="24"/>
          <w:szCs w:val="24"/>
        </w:rPr>
        <w:t xml:space="preserve"> городского поселения и Контрольно-счетную комиссию </w:t>
      </w:r>
      <w:proofErr w:type="spellStart"/>
      <w:r w:rsidRPr="003D18BF">
        <w:rPr>
          <w:rFonts w:ascii="Times New Roman" w:hAnsi="Times New Roman"/>
          <w:sz w:val="24"/>
          <w:szCs w:val="24"/>
        </w:rPr>
        <w:t>Окуловского</w:t>
      </w:r>
      <w:proofErr w:type="spellEnd"/>
      <w:r w:rsidRPr="003D18BF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14:paraId="38D89417" w14:textId="77777777" w:rsidR="003D18BF" w:rsidRPr="003D18BF" w:rsidRDefault="003D18BF" w:rsidP="003D18BF">
      <w:pPr>
        <w:tabs>
          <w:tab w:val="left" w:pos="8640"/>
        </w:tabs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D18BF">
        <w:rPr>
          <w:rFonts w:ascii="Times New Roman" w:hAnsi="Times New Roman"/>
          <w:sz w:val="24"/>
          <w:szCs w:val="24"/>
        </w:rPr>
        <w:t xml:space="preserve">3.Опубликовать постановление </w:t>
      </w:r>
      <w:proofErr w:type="gramStart"/>
      <w:r w:rsidRPr="003D18BF">
        <w:rPr>
          <w:rFonts w:ascii="Times New Roman" w:hAnsi="Times New Roman"/>
          <w:sz w:val="24"/>
          <w:szCs w:val="24"/>
        </w:rPr>
        <w:t>в  бюллетене</w:t>
      </w:r>
      <w:proofErr w:type="gramEnd"/>
      <w:r w:rsidRPr="003D18BF">
        <w:rPr>
          <w:rFonts w:ascii="Times New Roman" w:hAnsi="Times New Roman"/>
          <w:sz w:val="24"/>
          <w:szCs w:val="24"/>
        </w:rPr>
        <w:t xml:space="preserve">  « Официальный  вестник </w:t>
      </w:r>
      <w:proofErr w:type="spellStart"/>
      <w:r w:rsidRPr="003D18BF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3D18BF">
        <w:rPr>
          <w:rFonts w:ascii="Times New Roman" w:hAnsi="Times New Roman"/>
          <w:sz w:val="24"/>
          <w:szCs w:val="24"/>
        </w:rPr>
        <w:t xml:space="preserve"> городского поселения»  и  разместить на официальном  сайте </w:t>
      </w:r>
      <w:proofErr w:type="spellStart"/>
      <w:r w:rsidRPr="003D18BF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3D18BF">
        <w:rPr>
          <w:rFonts w:ascii="Times New Roman" w:hAnsi="Times New Roman"/>
          <w:sz w:val="24"/>
          <w:szCs w:val="24"/>
        </w:rPr>
        <w:t xml:space="preserve"> городского поселения  в информационно-телекоммуникационной сети « Интернет».</w:t>
      </w:r>
    </w:p>
    <w:p w14:paraId="67B5FCDC" w14:textId="77777777" w:rsidR="003D18BF" w:rsidRPr="003D18BF" w:rsidRDefault="003D18BF" w:rsidP="003D18BF">
      <w:pPr>
        <w:tabs>
          <w:tab w:val="left" w:pos="8640"/>
        </w:tabs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1A137658" w14:textId="77777777" w:rsidR="003D18BF" w:rsidRPr="003D18BF" w:rsidRDefault="003D18BF" w:rsidP="003D18BF">
      <w:pPr>
        <w:tabs>
          <w:tab w:val="left" w:pos="8640"/>
        </w:tabs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18BF">
        <w:rPr>
          <w:rFonts w:ascii="Times New Roman" w:hAnsi="Times New Roman"/>
          <w:b/>
          <w:sz w:val="24"/>
          <w:szCs w:val="24"/>
        </w:rPr>
        <w:t>Глава</w:t>
      </w:r>
    </w:p>
    <w:p w14:paraId="77AFC843" w14:textId="2ABFBAF1" w:rsidR="003D18BF" w:rsidRPr="003D18BF" w:rsidRDefault="003D18BF" w:rsidP="003D18BF">
      <w:pPr>
        <w:tabs>
          <w:tab w:val="left" w:pos="8640"/>
        </w:tabs>
        <w:spacing w:line="360" w:lineRule="auto"/>
        <w:ind w:left="-142" w:firstLine="14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18BF">
        <w:rPr>
          <w:rFonts w:ascii="Times New Roman" w:hAnsi="Times New Roman"/>
          <w:b/>
          <w:sz w:val="24"/>
          <w:szCs w:val="24"/>
        </w:rPr>
        <w:t xml:space="preserve">городского поселения          </w:t>
      </w:r>
      <w:proofErr w:type="spellStart"/>
      <w:r w:rsidRPr="003D18BF">
        <w:rPr>
          <w:rFonts w:ascii="Times New Roman" w:hAnsi="Times New Roman"/>
          <w:b/>
          <w:sz w:val="24"/>
          <w:szCs w:val="24"/>
        </w:rPr>
        <w:t>Л.Н.Федоров</w:t>
      </w:r>
      <w:proofErr w:type="spellEnd"/>
      <w:r w:rsidRPr="003D18BF">
        <w:rPr>
          <w:rFonts w:ascii="Times New Roman" w:hAnsi="Times New Roman"/>
          <w:b/>
          <w:sz w:val="24"/>
          <w:szCs w:val="24"/>
        </w:rPr>
        <w:t xml:space="preserve">    </w:t>
      </w:r>
    </w:p>
    <w:p w14:paraId="2DA29852" w14:textId="77777777" w:rsidR="003D18BF" w:rsidRPr="003D18BF" w:rsidRDefault="003D18BF" w:rsidP="003D18BF">
      <w:pPr>
        <w:tabs>
          <w:tab w:val="left" w:pos="8640"/>
        </w:tabs>
        <w:spacing w:line="360" w:lineRule="auto"/>
        <w:ind w:left="-142" w:firstLine="14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1BA3D82" w14:textId="77777777" w:rsidR="003D18BF" w:rsidRPr="003D18BF" w:rsidRDefault="003D18BF" w:rsidP="003D18B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70D67525" w14:textId="77777777" w:rsidR="003D18BF" w:rsidRPr="003D18BF" w:rsidRDefault="003D18BF" w:rsidP="003D18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E59133C" w14:textId="77777777" w:rsidR="003D18BF" w:rsidRPr="003D18BF" w:rsidRDefault="003D18BF" w:rsidP="003D18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A43DC4E" w14:textId="77777777" w:rsidR="003D18BF" w:rsidRPr="003D18BF" w:rsidRDefault="003D18BF" w:rsidP="003D18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86791C0" w14:textId="77777777" w:rsidR="003D18BF" w:rsidRPr="003D18BF" w:rsidRDefault="003D18BF" w:rsidP="003D18BF">
      <w:pPr>
        <w:spacing w:line="240" w:lineRule="auto"/>
        <w:contextualSpacing/>
        <w:rPr>
          <w:rFonts w:ascii="Times New Roman" w:hAnsi="Times New Roman"/>
          <w:sz w:val="24"/>
          <w:szCs w:val="24"/>
        </w:rPr>
        <w:sectPr w:rsidR="003D18BF" w:rsidRPr="003D18BF" w:rsidSect="003D18BF">
          <w:type w:val="continuous"/>
          <w:pgSz w:w="11906" w:h="16838"/>
          <w:pgMar w:top="567" w:right="737" w:bottom="1134" w:left="1701" w:header="709" w:footer="709" w:gutter="0"/>
          <w:cols w:space="708"/>
          <w:docGrid w:linePitch="360"/>
        </w:sectPr>
      </w:pPr>
    </w:p>
    <w:p w14:paraId="484F3E6D" w14:textId="77777777" w:rsidR="003D18BF" w:rsidRPr="003D18BF" w:rsidRDefault="003D18BF" w:rsidP="003D18BF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D18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Утвержден </w:t>
      </w:r>
    </w:p>
    <w:p w14:paraId="231AC6F9" w14:textId="77777777" w:rsidR="003D18BF" w:rsidRPr="003D18BF" w:rsidRDefault="003D18BF" w:rsidP="003D18BF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D18BF"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  <w:proofErr w:type="spellStart"/>
      <w:r w:rsidRPr="003D18BF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3D18BF">
        <w:rPr>
          <w:rFonts w:ascii="Times New Roman" w:hAnsi="Times New Roman"/>
          <w:sz w:val="24"/>
          <w:szCs w:val="24"/>
        </w:rPr>
        <w:t xml:space="preserve"> </w:t>
      </w:r>
    </w:p>
    <w:p w14:paraId="554FFD19" w14:textId="77777777" w:rsidR="003D18BF" w:rsidRPr="003D18BF" w:rsidRDefault="003D18BF" w:rsidP="003D18BF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D18BF">
        <w:rPr>
          <w:rFonts w:ascii="Times New Roman" w:hAnsi="Times New Roman"/>
          <w:sz w:val="24"/>
          <w:szCs w:val="24"/>
        </w:rPr>
        <w:t xml:space="preserve">городского поселения </w:t>
      </w:r>
    </w:p>
    <w:p w14:paraId="78AD7C39" w14:textId="77777777" w:rsidR="003D18BF" w:rsidRPr="003D18BF" w:rsidRDefault="003D18BF" w:rsidP="003D18BF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D18BF">
        <w:rPr>
          <w:rFonts w:ascii="Times New Roman" w:hAnsi="Times New Roman"/>
          <w:sz w:val="24"/>
          <w:szCs w:val="24"/>
        </w:rPr>
        <w:t xml:space="preserve"> от 15.05.2025 </w:t>
      </w:r>
      <w:proofErr w:type="gramStart"/>
      <w:r w:rsidRPr="003D18BF">
        <w:rPr>
          <w:rFonts w:ascii="Times New Roman" w:hAnsi="Times New Roman"/>
          <w:sz w:val="24"/>
          <w:szCs w:val="24"/>
        </w:rPr>
        <w:t>года  №</w:t>
      </w:r>
      <w:proofErr w:type="gramEnd"/>
      <w:r w:rsidRPr="003D18BF">
        <w:rPr>
          <w:rFonts w:ascii="Times New Roman" w:hAnsi="Times New Roman"/>
          <w:sz w:val="24"/>
          <w:szCs w:val="24"/>
        </w:rPr>
        <w:t xml:space="preserve"> 206</w:t>
      </w:r>
    </w:p>
    <w:p w14:paraId="3283963C" w14:textId="77777777" w:rsidR="003D18BF" w:rsidRPr="003D18BF" w:rsidRDefault="003D18BF" w:rsidP="003D18BF">
      <w:pPr>
        <w:tabs>
          <w:tab w:val="left" w:pos="630"/>
        </w:tabs>
        <w:spacing w:line="240" w:lineRule="auto"/>
        <w:ind w:left="-142"/>
        <w:contextualSpacing/>
        <w:rPr>
          <w:rFonts w:ascii="Times New Roman" w:hAnsi="Times New Roman"/>
          <w:sz w:val="24"/>
          <w:szCs w:val="24"/>
        </w:rPr>
      </w:pPr>
      <w:r w:rsidRPr="003D18BF">
        <w:rPr>
          <w:rFonts w:ascii="Times New Roman" w:hAnsi="Times New Roman"/>
          <w:sz w:val="24"/>
          <w:szCs w:val="24"/>
        </w:rPr>
        <w:tab/>
      </w:r>
    </w:p>
    <w:p w14:paraId="7D275BA0" w14:textId="77777777" w:rsidR="003D18BF" w:rsidRPr="003D18BF" w:rsidRDefault="003D18BF" w:rsidP="003D18BF">
      <w:pPr>
        <w:tabs>
          <w:tab w:val="left" w:pos="360"/>
        </w:tabs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3D18BF">
        <w:rPr>
          <w:rFonts w:ascii="Times New Roman" w:hAnsi="Times New Roman"/>
          <w:sz w:val="18"/>
          <w:szCs w:val="18"/>
        </w:rPr>
        <w:tab/>
      </w:r>
    </w:p>
    <w:p w14:paraId="500251F8" w14:textId="77777777" w:rsidR="003D18BF" w:rsidRDefault="003D18BF" w:rsidP="003D18BF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lang w:eastAsia="ru-RU"/>
        </w:rPr>
        <w:sectPr w:rsidR="003D18BF" w:rsidSect="00E4726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54" w:type="dxa"/>
        <w:tblInd w:w="93" w:type="dxa"/>
        <w:tblLook w:val="04A0" w:firstRow="1" w:lastRow="0" w:firstColumn="1" w:lastColumn="0" w:noHBand="0" w:noVBand="1"/>
      </w:tblPr>
      <w:tblGrid>
        <w:gridCol w:w="7180"/>
        <w:gridCol w:w="813"/>
        <w:gridCol w:w="846"/>
        <w:gridCol w:w="771"/>
        <w:gridCol w:w="310"/>
        <w:gridCol w:w="304"/>
        <w:gridCol w:w="300"/>
        <w:gridCol w:w="2270"/>
        <w:gridCol w:w="1860"/>
      </w:tblGrid>
      <w:tr w:rsidR="003D18BF" w:rsidRPr="003D18BF" w14:paraId="5D95EF12" w14:textId="77777777" w:rsidTr="009E2FBA">
        <w:trPr>
          <w:trHeight w:val="315"/>
        </w:trPr>
        <w:tc>
          <w:tcPr>
            <w:tcW w:w="127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E3842" w14:textId="026DF951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lastRenderedPageBreak/>
              <w:t>О</w:t>
            </w:r>
            <w:r w:rsidRPr="003D18BF">
              <w:rPr>
                <w:rFonts w:ascii="Arial CYR" w:eastAsia="Times New Roman" w:hAnsi="Arial CYR" w:cs="Arial CYR"/>
                <w:b/>
                <w:bCs/>
                <w:lang w:eastAsia="ru-RU"/>
              </w:rPr>
              <w:t>ТЧЕТ ОБ ИСПОЛНЕНИИ БЮДЖЕТА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10FB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3D18BF" w:rsidRPr="003D18BF" w14:paraId="186B72DD" w14:textId="77777777" w:rsidTr="009E2FBA">
        <w:trPr>
          <w:trHeight w:val="25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179D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B904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A107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5781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C2D2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CBFC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61F3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9613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33770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</w:t>
            </w:r>
          </w:p>
        </w:tc>
      </w:tr>
      <w:tr w:rsidR="003D18BF" w:rsidRPr="003D18BF" w14:paraId="3A94111B" w14:textId="77777777" w:rsidTr="009E2FBA">
        <w:trPr>
          <w:trHeight w:val="25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237D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  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C6003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 апреля 2025 г.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3EDD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7339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3A27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D85E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Дата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15D4D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01.04.2025</w:t>
            </w:r>
          </w:p>
        </w:tc>
      </w:tr>
      <w:tr w:rsidR="003D18BF" w:rsidRPr="003D18BF" w14:paraId="41B3B3F7" w14:textId="77777777" w:rsidTr="009E2FBA">
        <w:trPr>
          <w:trHeight w:val="25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1051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CF36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1E10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1942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D0C6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2E99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956C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3A86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по ОКПО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5F43A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04197548</w:t>
            </w:r>
          </w:p>
        </w:tc>
      </w:tr>
      <w:tr w:rsidR="003D18BF" w:rsidRPr="003D18BF" w14:paraId="48E5EBF4" w14:textId="77777777" w:rsidTr="009E2FBA">
        <w:trPr>
          <w:trHeight w:val="25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BD11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финансового органа</w:t>
            </w:r>
          </w:p>
        </w:tc>
        <w:tc>
          <w:tcPr>
            <w:tcW w:w="33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61285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541E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Глава по БК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CF4DB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</w:t>
            </w:r>
          </w:p>
        </w:tc>
      </w:tr>
      <w:tr w:rsidR="003D18BF" w:rsidRPr="003D18BF" w14:paraId="282DF45C" w14:textId="77777777" w:rsidTr="009E2FBA">
        <w:trPr>
          <w:trHeight w:val="25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9D47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3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79D25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75B6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по ОКТМО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C950C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49628154</w:t>
            </w:r>
          </w:p>
        </w:tc>
      </w:tr>
      <w:tr w:rsidR="003D18BF" w:rsidRPr="003D18BF" w14:paraId="5FA34387" w14:textId="77777777" w:rsidTr="009E2FBA">
        <w:trPr>
          <w:trHeight w:val="25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43B2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Периодичность:  месячная</w:t>
            </w:r>
            <w:proofErr w:type="gramEnd"/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 квартальная, годовая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CFBF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AF53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D372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9077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1351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E24F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D1CB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C3F53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3D18BF" w:rsidRPr="003D18BF" w14:paraId="00457CC9" w14:textId="77777777" w:rsidTr="009E2FBA">
        <w:trPr>
          <w:trHeight w:val="27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2784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Единица </w:t>
            </w:r>
            <w:proofErr w:type="gramStart"/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измерения:  </w:t>
            </w:r>
            <w:proofErr w:type="spellStart"/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</w:t>
            </w:r>
            <w:proofErr w:type="spellEnd"/>
            <w:proofErr w:type="gramEnd"/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BD96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15B4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7989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6DFD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5C09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9AB3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9E80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35F00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</w:t>
            </w:r>
          </w:p>
        </w:tc>
      </w:tr>
    </w:tbl>
    <w:p w14:paraId="04D0C865" w14:textId="77777777" w:rsidR="003D18BF" w:rsidRPr="003D18BF" w:rsidRDefault="003D18BF" w:rsidP="003D18B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14:paraId="58A485F6" w14:textId="77777777" w:rsidR="003D18BF" w:rsidRPr="003D18BF" w:rsidRDefault="003D18BF" w:rsidP="003D18BF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</w:p>
    <w:p w14:paraId="3AB40A37" w14:textId="77777777" w:rsidR="003D18BF" w:rsidRPr="003D18BF" w:rsidRDefault="003D18BF" w:rsidP="003D18BF">
      <w:pPr>
        <w:spacing w:after="0" w:line="240" w:lineRule="auto"/>
        <w:contextualSpacing/>
        <w:jc w:val="center"/>
        <w:rPr>
          <w:rFonts w:ascii="Times New Roman" w:hAnsi="Times New Roman"/>
          <w:b/>
          <w:sz w:val="18"/>
          <w:szCs w:val="18"/>
        </w:rPr>
      </w:pPr>
      <w:r w:rsidRPr="003D18BF">
        <w:rPr>
          <w:rFonts w:ascii="Times New Roman" w:hAnsi="Times New Roman"/>
          <w:b/>
          <w:sz w:val="18"/>
          <w:szCs w:val="18"/>
        </w:rPr>
        <w:t>1. Доходы бюджета</w:t>
      </w:r>
    </w:p>
    <w:p w14:paraId="27F8BD7E" w14:textId="77777777" w:rsidR="003D18BF" w:rsidRPr="003D18BF" w:rsidRDefault="003D18BF" w:rsidP="003D18BF">
      <w:pPr>
        <w:spacing w:after="0"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</w:p>
    <w:p w14:paraId="0C8A58A1" w14:textId="77777777" w:rsidR="003D18BF" w:rsidRPr="003D18BF" w:rsidRDefault="003D18BF" w:rsidP="003D18BF">
      <w:pPr>
        <w:spacing w:after="0"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</w:p>
    <w:tbl>
      <w:tblPr>
        <w:tblW w:w="147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2"/>
        <w:gridCol w:w="4487"/>
        <w:gridCol w:w="359"/>
        <w:gridCol w:w="846"/>
        <w:gridCol w:w="272"/>
        <w:gridCol w:w="272"/>
        <w:gridCol w:w="1636"/>
        <w:gridCol w:w="932"/>
        <w:gridCol w:w="1939"/>
        <w:gridCol w:w="1817"/>
        <w:gridCol w:w="1890"/>
      </w:tblGrid>
      <w:tr w:rsidR="003D18BF" w:rsidRPr="003D18BF" w14:paraId="5E836FE6" w14:textId="77777777" w:rsidTr="009E2FB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6C16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646A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0BA3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</w:t>
            </w: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стро</w:t>
            </w:r>
            <w:proofErr w:type="spellEnd"/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31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502D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A956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232B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5142F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3D18BF" w:rsidRPr="003D18BF" w14:paraId="5CC961EF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8A6C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3843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46DD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61FC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EE7B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D500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F2B9A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3D18BF" w:rsidRPr="003D18BF" w14:paraId="47675482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F00F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5CAB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EC26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4767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1315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F5B8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F64FF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3D18BF" w:rsidRPr="003D18BF" w14:paraId="1B7EA376" w14:textId="77777777" w:rsidTr="009E2FBA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1D08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49819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FD60B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7309D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4C748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1E9A7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419592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D18BF" w:rsidRPr="003D18BF" w14:paraId="719B268C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19B5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9C2332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1160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66FC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B9E8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34 232 994,00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1C99F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7 326 729,75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A4AC60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27 026 140,43</w:t>
            </w:r>
          </w:p>
        </w:tc>
      </w:tr>
      <w:tr w:rsidR="003D18BF" w:rsidRPr="003D18BF" w14:paraId="3C96FB8E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2B14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5F905A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9DAD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2D2C6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0DD53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B8AE3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8003FA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18BF" w:rsidRPr="003D18BF" w14:paraId="71F4FF2D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D433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4494E0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Федеральная налоговая служба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35EB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94D20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18200000000000000000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4AC1B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30 153 000,00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F7766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6 109 290,50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8856EB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24 163 585,68</w:t>
            </w:r>
          </w:p>
        </w:tc>
      </w:tr>
      <w:tr w:rsidR="003D18BF" w:rsidRPr="003D18BF" w14:paraId="22886BCC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E50F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7A5EC9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73937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EDE27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18210000000000000000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16216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30 153 000,00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0C90E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6 109 290,50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11F22D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24 163 585,68</w:t>
            </w:r>
          </w:p>
        </w:tc>
      </w:tr>
      <w:tr w:rsidR="003D18BF" w:rsidRPr="003D18BF" w14:paraId="5677652F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C34D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1A42F9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C3031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5B0CA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18210100000000000000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02624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26 076 700,00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81FDD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5 408 924,46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9F2E63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20 787 651,72</w:t>
            </w:r>
          </w:p>
        </w:tc>
      </w:tr>
      <w:tr w:rsidR="003D18BF" w:rsidRPr="003D18BF" w14:paraId="0D60D54D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1B0A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D93358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8AE9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CDD18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18210102000010000110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ED2F7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26 076 700,00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42E43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5 408 924,46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43AC33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20 787 651,72</w:t>
            </w:r>
          </w:p>
        </w:tc>
      </w:tr>
      <w:tr w:rsidR="003D18BF" w:rsidRPr="003D18BF" w14:paraId="4BCCD50F" w14:textId="77777777" w:rsidTr="009E2FBA">
        <w:trPr>
          <w:trHeight w:val="136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3B23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839514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F10F4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E4E17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18210102010010000110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A9E8D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6 754 700,00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5782A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3 923 313,54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F3C6A7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2 831 386,46</w:t>
            </w:r>
          </w:p>
        </w:tc>
      </w:tr>
      <w:tr w:rsidR="003D18BF" w:rsidRPr="003D18BF" w14:paraId="66312DEF" w14:textId="77777777" w:rsidTr="009E2FBA">
        <w:trPr>
          <w:trHeight w:val="2067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6701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3D74C2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90F1D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AD37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18210102020010000110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AF80E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F1F83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ACD047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62 100,00</w:t>
            </w:r>
          </w:p>
        </w:tc>
      </w:tr>
      <w:tr w:rsidR="003D18BF" w:rsidRPr="003D18BF" w14:paraId="58386AB1" w14:textId="77777777" w:rsidTr="009E2FBA">
        <w:trPr>
          <w:trHeight w:val="196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C1F7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70FD27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0964C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C592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18210102030010000110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A4D06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DB27A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15 718,58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E8DFD3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1 281,42</w:t>
            </w:r>
          </w:p>
        </w:tc>
      </w:tr>
      <w:tr w:rsidR="003D18BF" w:rsidRPr="003D18BF" w14:paraId="47FD42B8" w14:textId="77777777" w:rsidTr="009E2FBA">
        <w:trPr>
          <w:trHeight w:val="58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1F33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3BCB34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35FE3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66348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18210102080010000110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FA3A3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5 172 400,00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98571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280 829,70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75160D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4 891 570,30</w:t>
            </w:r>
          </w:p>
        </w:tc>
      </w:tr>
      <w:tr w:rsidR="003D18BF" w:rsidRPr="003D18BF" w14:paraId="78F07AD6" w14:textId="77777777" w:rsidTr="009E2FBA">
        <w:trPr>
          <w:trHeight w:val="1647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5572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41E140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F2BFE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B91B0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18210102130010000110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4F673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23 800,00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367AE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48 716,98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1168B7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D18BF" w:rsidRPr="003D18BF" w14:paraId="010041A7" w14:textId="77777777" w:rsidTr="009E2FBA">
        <w:trPr>
          <w:trHeight w:val="1307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56F8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1B598B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AF8CA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B4A28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18210102140010000110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CC4BD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9 997 800,00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87654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883 501,74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44548A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9 114 298,26</w:t>
            </w:r>
          </w:p>
        </w:tc>
      </w:tr>
      <w:tr w:rsidR="003D18BF" w:rsidRPr="003D18BF" w14:paraId="15D3DB80" w14:textId="77777777" w:rsidTr="009E2FBA">
        <w:trPr>
          <w:trHeight w:val="367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34C2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7EC6B2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D6878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18EEA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18210102150010000110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890D8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1 713 300,00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D9EEF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161 884,72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EB0F5D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1 551 415,28</w:t>
            </w:r>
          </w:p>
        </w:tc>
      </w:tr>
      <w:tr w:rsidR="003D18BF" w:rsidRPr="003D18BF" w14:paraId="6BDCCEF6" w14:textId="77777777" w:rsidTr="009E2FBA">
        <w:trPr>
          <w:trHeight w:val="37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87F5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45ADFA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433E5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BAA72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18210102170010000110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AB7B6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2 335 600,00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AAF2E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034FD0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2 335 600,00</w:t>
            </w:r>
          </w:p>
        </w:tc>
      </w:tr>
      <w:tr w:rsidR="003D18BF" w:rsidRPr="003D18BF" w14:paraId="4A33819B" w14:textId="77777777" w:rsidTr="009E2FBA">
        <w:trPr>
          <w:trHeight w:val="833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C9B2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5D8A3F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65C0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D5153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18210102210010000110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9CB4C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D10F0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94 959,20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53AC20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D18BF" w:rsidRPr="003D18BF" w14:paraId="51D6FDAD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FEE1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95D35C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E4FC3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ABC90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18210300000000000000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4BFA9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1 877 800,00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D9660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451 611,07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72BAEA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1 426 188,93</w:t>
            </w:r>
          </w:p>
        </w:tc>
      </w:tr>
      <w:tr w:rsidR="003D18BF" w:rsidRPr="003D18BF" w14:paraId="1B0C39EC" w14:textId="77777777" w:rsidTr="009E2FBA">
        <w:trPr>
          <w:trHeight w:val="3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EAF9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733E4B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DB042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BD9D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18210302000010000110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20B60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1 877 800,00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F3980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451 611,07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11C704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1 426 188,93</w:t>
            </w:r>
          </w:p>
        </w:tc>
      </w:tr>
      <w:tr w:rsidR="003D18BF" w:rsidRPr="003D18BF" w14:paraId="4E095E27" w14:textId="77777777" w:rsidTr="009E2FBA">
        <w:trPr>
          <w:trHeight w:val="1111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6DC5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B0ED12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A110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BB67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18210302230010000110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C408A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982 100,00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8C366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221 832,28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D0FB11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760 267,72</w:t>
            </w:r>
          </w:p>
        </w:tc>
      </w:tr>
      <w:tr w:rsidR="003D18BF" w:rsidRPr="003D18BF" w14:paraId="6DC4F42E" w14:textId="77777777" w:rsidTr="009E2FBA">
        <w:trPr>
          <w:trHeight w:val="153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DCAB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707CD4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B69C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F68FC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18210302231010000110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F58E0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982 100,00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56246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221 832,28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5BFE51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760 267,72</w:t>
            </w:r>
          </w:p>
        </w:tc>
      </w:tr>
      <w:tr w:rsidR="003D18BF" w:rsidRPr="003D18BF" w14:paraId="6E58F868" w14:textId="77777777" w:rsidTr="009E2FBA">
        <w:trPr>
          <w:trHeight w:val="1277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86B7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49F9DA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6FFF4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A26C4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18210302240010000110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203C3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B2660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1 260,47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5007A1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3 239,53</w:t>
            </w:r>
          </w:p>
        </w:tc>
      </w:tr>
      <w:tr w:rsidR="003D18BF" w:rsidRPr="003D18BF" w14:paraId="234770DC" w14:textId="77777777" w:rsidTr="009E2FBA">
        <w:trPr>
          <w:trHeight w:val="166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E9A2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AABB0A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A4567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954F9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18210302241010000110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1A6D2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D963C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1 260,47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FD5AC7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3 239,53</w:t>
            </w:r>
          </w:p>
        </w:tc>
      </w:tr>
      <w:tr w:rsidR="003D18BF" w:rsidRPr="003D18BF" w14:paraId="429403B4" w14:textId="77777777" w:rsidTr="009E2FBA">
        <w:trPr>
          <w:trHeight w:val="1121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170E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615249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2A549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B9EC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18210302250010000110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0769E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991 800,00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757C9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247 594,89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F39418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744 205,11</w:t>
            </w:r>
          </w:p>
        </w:tc>
      </w:tr>
      <w:tr w:rsidR="003D18BF" w:rsidRPr="003D18BF" w14:paraId="0CDA8ECA" w14:textId="77777777" w:rsidTr="009E2FBA">
        <w:trPr>
          <w:trHeight w:val="1421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EEF8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C18C1E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4626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D1252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18210302251010000110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8B011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991 800,00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B4AFF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247 594,89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5D022F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744 205,11</w:t>
            </w:r>
          </w:p>
        </w:tc>
      </w:tr>
      <w:tr w:rsidR="003D18BF" w:rsidRPr="003D18BF" w14:paraId="44DE97B3" w14:textId="77777777" w:rsidTr="009E2FBA">
        <w:trPr>
          <w:trHeight w:val="1242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4972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048713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2D0D7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6AAC6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18210302260010000110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64D64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-100 600,00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7CC97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-19 076,57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548CC9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-81 523,43</w:t>
            </w:r>
          </w:p>
        </w:tc>
      </w:tr>
      <w:tr w:rsidR="003D18BF" w:rsidRPr="003D18BF" w14:paraId="205F6EA8" w14:textId="77777777" w:rsidTr="009E2FBA">
        <w:trPr>
          <w:trHeight w:val="1571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E80C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C4E0D9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CD49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238FD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18210302261010000110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5160A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-100 600,00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F4C53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-19 076,57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73DFEA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-81 523,43</w:t>
            </w:r>
          </w:p>
        </w:tc>
      </w:tr>
      <w:tr w:rsidR="003D18BF" w:rsidRPr="003D18BF" w14:paraId="5FF9B782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4E28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A11F63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F217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531C9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18210500000000000000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C57D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43D46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C37B3C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3D18BF" w:rsidRPr="003D18BF" w14:paraId="3E3CAF87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1E69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5F926E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56F85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80E0F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18210503000010000110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433DA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A0BB9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B49187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3D18BF" w:rsidRPr="003D18BF" w14:paraId="294DE6D6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6924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7C7800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716C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2D89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18210503010010000110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BD01E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00142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212E0F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3D18BF" w:rsidRPr="003D18BF" w14:paraId="3EF5E5F5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D579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B352C8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9B1C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6C3E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18210600000000000000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35C11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2 197 000,00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3C8EB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248 754,97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C3B6DF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1 948 245,03</w:t>
            </w:r>
          </w:p>
        </w:tc>
      </w:tr>
      <w:tr w:rsidR="003D18BF" w:rsidRPr="003D18BF" w14:paraId="008BBD5D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3CA6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CF7FE6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75F0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347BF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18210601000000000110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83601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810 000,00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0AD54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101 905,87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4A607F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708 094,13</w:t>
            </w:r>
          </w:p>
        </w:tc>
      </w:tr>
      <w:tr w:rsidR="003D18BF" w:rsidRPr="003D18BF" w14:paraId="671F198A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C423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1B5495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B82A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F51E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18210601030130000110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D5602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D74D0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101 905,87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1B2E59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708 094,13</w:t>
            </w:r>
          </w:p>
        </w:tc>
      </w:tr>
      <w:tr w:rsidR="003D18BF" w:rsidRPr="003D18BF" w14:paraId="6C10E2FC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39FB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4B4295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A2EF5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46BF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18210606000000000110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6EC5A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1 387 000,00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A0CF1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146 849,10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934724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1 240 150,90</w:t>
            </w:r>
          </w:p>
        </w:tc>
      </w:tr>
      <w:tr w:rsidR="003D18BF" w:rsidRPr="003D18BF" w14:paraId="09A0BAB4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0CB9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0F03FC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CC2EF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32292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18210606030000000110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62515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412 000,00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D7D7E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63 351,81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7830D4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348 648,19</w:t>
            </w:r>
          </w:p>
        </w:tc>
      </w:tr>
      <w:tr w:rsidR="003D18BF" w:rsidRPr="003D18BF" w14:paraId="7F0A5D9A" w14:textId="77777777" w:rsidTr="009E2FBA">
        <w:trPr>
          <w:trHeight w:val="42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74C6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CABE4E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79AD7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07A8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18210606033130000110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68A39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412 000,00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59CEC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63 351,81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65F3F4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348 648,19</w:t>
            </w:r>
          </w:p>
        </w:tc>
      </w:tr>
      <w:tr w:rsidR="003D18BF" w:rsidRPr="003D18BF" w14:paraId="7D368304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5D79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A1D162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E681A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09783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18210606040000000110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56339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975 000,00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0719A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83 497,29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56EF84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891 502,71</w:t>
            </w:r>
          </w:p>
        </w:tc>
      </w:tr>
      <w:tr w:rsidR="003D18BF" w:rsidRPr="003D18BF" w14:paraId="45412212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D338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FBDA9D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2A607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4C07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18210606043130000110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18E81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8C268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83 497,29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6ADD13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891 502,71</w:t>
            </w:r>
          </w:p>
        </w:tc>
      </w:tr>
      <w:tr w:rsidR="003D18BF" w:rsidRPr="003D18BF" w14:paraId="67DE54D4" w14:textId="77777777" w:rsidTr="009E2FBA">
        <w:trPr>
          <w:trHeight w:val="463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4F19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476158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АДМИНИСТРАЦИЯ ОКУЛОВСКОГО МУНИЦИПАЛЬНОГО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2417A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AB81E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93400000000000000000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A39C3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209 800,00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ADACC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3 969,65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2C9EEE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205 830,35</w:t>
            </w:r>
          </w:p>
        </w:tc>
      </w:tr>
      <w:tr w:rsidR="003D18BF" w:rsidRPr="003D18BF" w14:paraId="4A48B96F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9251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7C1395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2028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8680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93410000000000000000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EBFD6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209 800,00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664ED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3 969,65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0EB347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205 830,35</w:t>
            </w:r>
          </w:p>
        </w:tc>
      </w:tr>
      <w:tr w:rsidR="003D18BF" w:rsidRPr="003D18BF" w14:paraId="6AD40B3B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EA8F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EA6180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492C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AF5B5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93411100000000000000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4F24C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85 500,00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42541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131,16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1A0A48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85 368,84</w:t>
            </w:r>
          </w:p>
        </w:tc>
      </w:tr>
      <w:tr w:rsidR="003D18BF" w:rsidRPr="003D18BF" w14:paraId="5B82843C" w14:textId="77777777" w:rsidTr="009E2FBA">
        <w:trPr>
          <w:trHeight w:val="144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FC7E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F63B68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5DAD2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C7E0A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93411105000000000120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01037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77 500,00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EF901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131,16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877158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77 368,84</w:t>
            </w:r>
          </w:p>
        </w:tc>
      </w:tr>
      <w:tr w:rsidR="003D18BF" w:rsidRPr="003D18BF" w14:paraId="205346FB" w14:textId="77777777" w:rsidTr="009E2FBA">
        <w:trPr>
          <w:trHeight w:val="103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7CC9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1115C3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B276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F4A06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93411105010000000120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BB13A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77 500,00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ED749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131,16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29D870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77 368,84</w:t>
            </w:r>
          </w:p>
        </w:tc>
      </w:tr>
      <w:tr w:rsidR="003D18BF" w:rsidRPr="003D18BF" w14:paraId="22CFFD35" w14:textId="77777777" w:rsidTr="009E2FBA">
        <w:trPr>
          <w:trHeight w:val="1072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6E0D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F7BF01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B6A2B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CD95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93411105013130000120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7B95E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33C0C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131,16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F783D2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77 368,84</w:t>
            </w:r>
          </w:p>
        </w:tc>
      </w:tr>
      <w:tr w:rsidR="003D18BF" w:rsidRPr="003D18BF" w14:paraId="520EC7AC" w14:textId="77777777" w:rsidTr="009E2FBA">
        <w:trPr>
          <w:trHeight w:val="663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1988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9B4FDF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8073F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D357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93411105300000000120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28668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F121A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5A4E5B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3D18BF" w:rsidRPr="003D18BF" w14:paraId="03AB8974" w14:textId="77777777" w:rsidTr="009E2FBA">
        <w:trPr>
          <w:trHeight w:val="833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EF1E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463957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68FE6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F53E1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93411105310000000120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5ADAE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8DC49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DBC80F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3D18BF" w:rsidRPr="003D18BF" w14:paraId="76D58FAA" w14:textId="77777777" w:rsidTr="009E2FBA">
        <w:trPr>
          <w:trHeight w:val="1647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4C9D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67FCE0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10316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44C34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93411105313130000120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03E90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0FD63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09A9F1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3D18BF" w:rsidRPr="003D18BF" w14:paraId="32C96706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55F0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54B432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CA84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B1907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93411400000000000000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FF7CF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84 300,00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6B07B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1 355,95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31409D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82 944,05</w:t>
            </w:r>
          </w:p>
        </w:tc>
      </w:tr>
      <w:tr w:rsidR="003D18BF" w:rsidRPr="003D18BF" w14:paraId="11865335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231B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4B91BF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734D8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7198E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93411406000000000430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0452A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58 300,00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E39DF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631047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58 300,00</w:t>
            </w:r>
          </w:p>
        </w:tc>
      </w:tr>
      <w:tr w:rsidR="003D18BF" w:rsidRPr="003D18BF" w14:paraId="708E9021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2CE4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D20523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FEA1F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98F52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93411406010000000430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0179E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58 300,00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AEC7F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C3962C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58 300,00</w:t>
            </w:r>
          </w:p>
        </w:tc>
      </w:tr>
      <w:tr w:rsidR="003D18BF" w:rsidRPr="003D18BF" w14:paraId="06349717" w14:textId="77777777" w:rsidTr="009E2FBA">
        <w:trPr>
          <w:trHeight w:val="72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C324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862BEF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4E16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87CD7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93411406013130000430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E205C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03877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86FDB1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58 300,00</w:t>
            </w:r>
          </w:p>
        </w:tc>
      </w:tr>
      <w:tr w:rsidR="003D18BF" w:rsidRPr="003D18BF" w14:paraId="2EC0D8A5" w14:textId="77777777" w:rsidTr="009E2FBA">
        <w:trPr>
          <w:trHeight w:val="1242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4F46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F70928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B1CB4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FA61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93411406300000000430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24085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60C3B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1 355,95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041936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24 644,05</w:t>
            </w:r>
          </w:p>
        </w:tc>
      </w:tr>
      <w:tr w:rsidR="003D18BF" w:rsidRPr="003D18BF" w14:paraId="7A7B22F5" w14:textId="77777777" w:rsidTr="009E2FBA">
        <w:trPr>
          <w:trHeight w:val="1242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3FFF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6BE9DC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B71A2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4367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93411406310000000430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5A78A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D471F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1 355,95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324165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24 644,05</w:t>
            </w:r>
          </w:p>
        </w:tc>
      </w:tr>
      <w:tr w:rsidR="003D18BF" w:rsidRPr="003D18BF" w14:paraId="51C32BA0" w14:textId="77777777" w:rsidTr="009E2FBA">
        <w:trPr>
          <w:trHeight w:val="132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9192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F46A24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CCE8C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A990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93411406313130000430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9D2B4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925A8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1 355,95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DA799C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24 644,05</w:t>
            </w:r>
          </w:p>
        </w:tc>
      </w:tr>
      <w:tr w:rsidR="003D18BF" w:rsidRPr="003D18BF" w14:paraId="0B77CAD5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D8C2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0A613F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8271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DFB68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93411700000000000000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6B375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36983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2 482,54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C7B264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37 517,46</w:t>
            </w:r>
          </w:p>
        </w:tc>
      </w:tr>
      <w:tr w:rsidR="003D18BF" w:rsidRPr="003D18BF" w14:paraId="7609F6E9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D15D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42B7F0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4B93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210A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93411705000000000180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5ADC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D9C18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2 482,54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6E338E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37 517,46</w:t>
            </w:r>
          </w:p>
        </w:tc>
      </w:tr>
      <w:tr w:rsidR="003D18BF" w:rsidRPr="003D18BF" w14:paraId="4F13FF50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24D6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B70D69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E62FA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F2C1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93411705050130000180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0AD24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31037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2 482,54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D5EF61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37 517,46</w:t>
            </w:r>
          </w:p>
        </w:tc>
      </w:tr>
      <w:tr w:rsidR="003D18BF" w:rsidRPr="003D18BF" w14:paraId="2FDF40B5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67EE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EAFFBE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084E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812B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93600000000000000000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52230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3 870 194,00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1604F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1 213 469,60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AC9196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2 656 724,40</w:t>
            </w:r>
          </w:p>
        </w:tc>
      </w:tr>
      <w:tr w:rsidR="003D18BF" w:rsidRPr="003D18BF" w14:paraId="6DB48C39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2288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D98EB6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8AAE2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47AD5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93610000000000000000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D1ABA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550 100,00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B3500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77 469,60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D13050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472 630,40</w:t>
            </w:r>
          </w:p>
        </w:tc>
      </w:tr>
      <w:tr w:rsidR="003D18BF" w:rsidRPr="003D18BF" w14:paraId="20276C11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446C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1CBA1F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10AB7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8EB2F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93610800000000000000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73E00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665EE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D52E4F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D18BF" w:rsidRPr="003D18BF" w14:paraId="152BE00B" w14:textId="77777777" w:rsidTr="009E2FBA">
        <w:trPr>
          <w:trHeight w:val="833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99DD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5D84C5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68C2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6AFA5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93610804000010000110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12134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7B3FF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45111F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D18BF" w:rsidRPr="003D18BF" w14:paraId="0BA30043" w14:textId="77777777" w:rsidTr="009E2FBA">
        <w:trPr>
          <w:trHeight w:val="10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EC44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5FC160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E5122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F5802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93610804020010000110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428E9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66288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32E8B4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D18BF" w:rsidRPr="003D18BF" w14:paraId="1FC7AFC9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DC46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D74C13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5495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7BCA8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93611100000000000000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1565C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EF2B4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77 469,60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55B6F4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362 530,40</w:t>
            </w:r>
          </w:p>
        </w:tc>
      </w:tr>
      <w:tr w:rsidR="003D18BF" w:rsidRPr="003D18BF" w14:paraId="22CDFB7F" w14:textId="77777777" w:rsidTr="009E2FBA">
        <w:trPr>
          <w:trHeight w:val="144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F7B1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911659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72211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CA97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93611105000000000120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AE8EA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A374A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77 469,60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FBE4E4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362 530,40</w:t>
            </w:r>
          </w:p>
        </w:tc>
      </w:tr>
      <w:tr w:rsidR="003D18BF" w:rsidRPr="003D18BF" w14:paraId="4E6D19C0" w14:textId="77777777" w:rsidTr="009E2FBA">
        <w:trPr>
          <w:trHeight w:val="144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5FAB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8E05EE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599A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3D44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93611105020000000120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F2E43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29A53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8B4E2C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3D18BF" w:rsidRPr="003D18BF" w14:paraId="0E1C5A7B" w14:textId="77777777" w:rsidTr="009E2FBA">
        <w:trPr>
          <w:trHeight w:val="1242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1C7C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FD9B56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11B67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90EE8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93611105025130000120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1BBD4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3A5AB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3B7D2B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3D18BF" w:rsidRPr="003D18BF" w14:paraId="762D8209" w14:textId="77777777" w:rsidTr="009E2FBA">
        <w:trPr>
          <w:trHeight w:val="144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7E58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FBDDC9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C35CD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CDD72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93611105030000000120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C504B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527D7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77 469,60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5A4967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302 530,40</w:t>
            </w:r>
          </w:p>
        </w:tc>
      </w:tr>
      <w:tr w:rsidR="003D18BF" w:rsidRPr="003D18BF" w14:paraId="328C12AF" w14:textId="77777777" w:rsidTr="009E2FBA">
        <w:trPr>
          <w:trHeight w:val="103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28A8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FEA4A0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2672E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125CF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93611105035130000120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86065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AD11F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77 469,60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D961AB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302 530,40</w:t>
            </w:r>
          </w:p>
        </w:tc>
      </w:tr>
      <w:tr w:rsidR="003D18BF" w:rsidRPr="003D18BF" w14:paraId="2EA31D1A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5979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B84874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4623A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1AED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93611400000000000000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2DD97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FC256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F34FB8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110 000,00</w:t>
            </w:r>
          </w:p>
        </w:tc>
      </w:tr>
      <w:tr w:rsidR="003D18BF" w:rsidRPr="003D18BF" w14:paraId="1D0DC750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0300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65E941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642E9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5D2B5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93611406000000000430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541DB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05CEE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BDF355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110 000,00</w:t>
            </w:r>
          </w:p>
        </w:tc>
      </w:tr>
      <w:tr w:rsidR="003D18BF" w:rsidRPr="003D18BF" w14:paraId="5142196B" w14:textId="77777777" w:rsidTr="009E2FBA">
        <w:trPr>
          <w:trHeight w:val="833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3FBD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2012E4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5995C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4361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93611406020000000430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2C8DD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4A376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F3BB95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110 000,00</w:t>
            </w:r>
          </w:p>
        </w:tc>
      </w:tr>
      <w:tr w:rsidR="003D18BF" w:rsidRPr="003D18BF" w14:paraId="6F035CAC" w14:textId="77777777" w:rsidTr="009E2FBA">
        <w:trPr>
          <w:trHeight w:val="833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5FD6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F6748F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66D89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90D16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93611406025130000430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BD67F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4AD7B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54123B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110 000,00</w:t>
            </w:r>
          </w:p>
        </w:tc>
      </w:tr>
      <w:tr w:rsidR="003D18BF" w:rsidRPr="003D18BF" w14:paraId="57F85108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719B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E7326D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A54B4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46193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93620000000000000000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4344A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3 320 094,00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AE82E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1 136 000,00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2E1B56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2 184 094,00</w:t>
            </w:r>
          </w:p>
        </w:tc>
      </w:tr>
      <w:tr w:rsidR="003D18BF" w:rsidRPr="003D18BF" w14:paraId="0C151E70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9976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E42B2D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3F3B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38A45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93620200000000000000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06868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3 320 094,00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640E2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1 136 000,00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78107C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2 184 094,00</w:t>
            </w:r>
          </w:p>
        </w:tc>
      </w:tr>
      <w:tr w:rsidR="003D18BF" w:rsidRPr="003D18BF" w14:paraId="264F2AB5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D75C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DDCD50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E6013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90B8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93620220000000000150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CCC3A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1 498 000,00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7B276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9A266D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1 498 000,00</w:t>
            </w:r>
          </w:p>
        </w:tc>
      </w:tr>
      <w:tr w:rsidR="003D18BF" w:rsidRPr="003D18BF" w14:paraId="0ECF0B54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61FD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FA177B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7B83A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773A8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93620229999000000150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0DD74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1 498 000,00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080D5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7F4A0F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1 498 000,00</w:t>
            </w:r>
          </w:p>
        </w:tc>
      </w:tr>
      <w:tr w:rsidR="003D18BF" w:rsidRPr="003D18BF" w14:paraId="655C54DD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25DD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80625F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EC5FE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2830E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93620229999130000150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E9F8A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1 498 000,00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F4B82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A4933F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1 498 000,00</w:t>
            </w:r>
          </w:p>
        </w:tc>
      </w:tr>
      <w:tr w:rsidR="003D18BF" w:rsidRPr="003D18BF" w14:paraId="38044FBA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0881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AE2949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BD08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2AC8A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93620230000000000150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611FD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543 400,00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102FA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101401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407 400,00</w:t>
            </w:r>
          </w:p>
        </w:tc>
      </w:tr>
      <w:tr w:rsidR="003D18BF" w:rsidRPr="003D18BF" w14:paraId="7DBAB905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3743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03DBC5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7034F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ABF6B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93620230024000000150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258DC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133 100,00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BD9C7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33 400,00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628FE9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99 700,00</w:t>
            </w:r>
          </w:p>
        </w:tc>
      </w:tr>
      <w:tr w:rsidR="003D18BF" w:rsidRPr="003D18BF" w14:paraId="561754DF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8E56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066AD7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19757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D0C4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93620230024130000150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8D182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133 100,00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E341A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85AFFE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99 700,00</w:t>
            </w:r>
          </w:p>
        </w:tc>
      </w:tr>
      <w:tr w:rsidR="003D18BF" w:rsidRPr="003D18BF" w14:paraId="74F9F249" w14:textId="77777777" w:rsidTr="009E2FBA">
        <w:trPr>
          <w:trHeight w:val="833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FCBD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6DC1FB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B8BDA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0FFF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93620235118000000150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78A56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410 300,00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6F731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102 600,00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69ECBB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307 700,00</w:t>
            </w:r>
          </w:p>
        </w:tc>
      </w:tr>
      <w:tr w:rsidR="003D18BF" w:rsidRPr="003D18BF" w14:paraId="1C5CFB16" w14:textId="77777777" w:rsidTr="009E2FBA">
        <w:trPr>
          <w:trHeight w:val="833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0CD5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C61340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15D2B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0F51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93620235118130000150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06776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410 300,00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2059C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102 600,00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221F91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307 700,00</w:t>
            </w:r>
          </w:p>
        </w:tc>
      </w:tr>
      <w:tr w:rsidR="003D18BF" w:rsidRPr="003D18BF" w14:paraId="1510C284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942D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226601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1235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61B1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93620240000000000150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7A720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1 278 694,00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75A91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2E4F82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278 694,00</w:t>
            </w:r>
          </w:p>
        </w:tc>
      </w:tr>
      <w:tr w:rsidR="003D18BF" w:rsidRPr="003D18BF" w14:paraId="29008FAF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30D5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323456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29695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BBE76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93620249999000000150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AA4E3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1 278 694,00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87532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38D910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278 694,00</w:t>
            </w:r>
          </w:p>
        </w:tc>
      </w:tr>
      <w:tr w:rsidR="003D18BF" w:rsidRPr="003D18BF" w14:paraId="4DB5E5C8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4E88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CA8F5C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E9CDB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62AC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93620249999130000150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23850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1 278 694,00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B2757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4514AF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278 694,00</w:t>
            </w:r>
          </w:p>
        </w:tc>
      </w:tr>
      <w:tr w:rsidR="003D18BF" w:rsidRPr="003D18BF" w14:paraId="27C1D0DD" w14:textId="77777777" w:rsidTr="009E2FB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D13C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BB4C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2. Расходы бюджета</w:t>
            </w:r>
          </w:p>
        </w:tc>
      </w:tr>
      <w:tr w:rsidR="003D18BF" w:rsidRPr="003D18BF" w14:paraId="55B9404F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6811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A42DFD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292137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900DC2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10B631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CE4874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6266B4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AEDB33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C0148E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857A74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Форма </w:t>
            </w:r>
            <w:proofErr w:type="gramStart"/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  с.</w:t>
            </w:r>
            <w:proofErr w:type="gramEnd"/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D18BF" w:rsidRPr="003D18BF" w14:paraId="34742EB7" w14:textId="77777777" w:rsidTr="009E2FB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4F7B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0A36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20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900B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</w:t>
            </w: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стро</w:t>
            </w:r>
            <w:proofErr w:type="spellEnd"/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31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DD1D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7D8A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F7DA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E6504C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3D18BF" w:rsidRPr="003D18BF" w14:paraId="20C48805" w14:textId="77777777" w:rsidTr="009E2FBA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0EAC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C05B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468D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6E9C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26F4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49CE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4387F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3D18BF" w:rsidRPr="003D18BF" w14:paraId="65BFBA3A" w14:textId="77777777" w:rsidTr="009E2FBA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2E78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9828D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6385E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162D1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CDA52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45870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A5B25A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D18BF" w:rsidRPr="003D18BF" w14:paraId="0E93C743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81F0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AAA64B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5D9C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DF99D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1D364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34 232 994,00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B7262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5 382 077,99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2400F3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28 850 916,01</w:t>
            </w:r>
          </w:p>
        </w:tc>
      </w:tr>
      <w:tr w:rsidR="003D18BF" w:rsidRPr="003D18BF" w14:paraId="3C7D4608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FFD8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5BCFF2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4507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0611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F88F9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AA239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8255D6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18BF" w:rsidRPr="003D18BF" w14:paraId="19CD363C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4864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BD06F2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44A30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E188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93600000000000000000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70EC7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34 232 994,00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2C1B6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5 382 077,99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724CCA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28 850 916,01</w:t>
            </w:r>
          </w:p>
        </w:tc>
      </w:tr>
      <w:tr w:rsidR="003D18BF" w:rsidRPr="003D18BF" w14:paraId="0EB866EE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669C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B35945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87E62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945FC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93601000000000000000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2A017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12 208 250,00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8745B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1 919 781,10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6895CC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10 288 468,90</w:t>
            </w:r>
          </w:p>
        </w:tc>
      </w:tr>
      <w:tr w:rsidR="003D18BF" w:rsidRPr="003D18BF" w14:paraId="692AE328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1740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6DD19E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7288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19AD4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93601020000000000000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18B95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1 549 560,00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8BC5F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233 812,04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A36F39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1 315 747,96</w:t>
            </w:r>
          </w:p>
        </w:tc>
      </w:tr>
      <w:tr w:rsidR="003D18BF" w:rsidRPr="003D18BF" w14:paraId="3D1DC1D2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95B6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8158C5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Расходы, не отнесенные к муниципальным программам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B699D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39711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93601029100000000000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B4C6A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1 549 560,00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3647E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233 812,04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270D16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1 315 747,96</w:t>
            </w:r>
          </w:p>
        </w:tc>
      </w:tr>
      <w:tr w:rsidR="003D18BF" w:rsidRPr="003D18BF" w14:paraId="76A93918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15CA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E6B2D9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Глава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1781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8C9A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93601029100010010000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CD91B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1 549 560,00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5B14B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233 812,04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23642B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1 315 747,96</w:t>
            </w:r>
          </w:p>
        </w:tc>
      </w:tr>
      <w:tr w:rsidR="003D18BF" w:rsidRPr="003D18BF" w14:paraId="46F967A4" w14:textId="77777777" w:rsidTr="009E2FBA">
        <w:trPr>
          <w:trHeight w:val="103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041C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5E8945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906D2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95CC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93601029100010010100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29C4D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1 549 560,00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7157E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233 812,04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347078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1 315 747,96</w:t>
            </w:r>
          </w:p>
        </w:tc>
      </w:tr>
      <w:tr w:rsidR="003D18BF" w:rsidRPr="003D18BF" w14:paraId="02512293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9D9F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9FCAFD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F2279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5A1F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93601029100010010120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82B5C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1 549 560,00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85611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233 812,04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9EADDF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1 315 747,96</w:t>
            </w:r>
          </w:p>
        </w:tc>
      </w:tr>
      <w:tr w:rsidR="003D18BF" w:rsidRPr="003D18BF" w14:paraId="62719C0E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8017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14D4EE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D903D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75BFC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93601029100010010121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4AF94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1 190 140,00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4902C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184 098,00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3FCC08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1 006 042,00</w:t>
            </w:r>
          </w:p>
        </w:tc>
      </w:tr>
      <w:tr w:rsidR="003D18BF" w:rsidRPr="003D18BF" w14:paraId="496BA8A0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CAFB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96D9EC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71F57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2ABA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93601029100010010122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DFDBD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01AD7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B683FF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40 100,00</w:t>
            </w:r>
          </w:p>
        </w:tc>
      </w:tr>
      <w:tr w:rsidR="003D18BF" w:rsidRPr="003D18BF" w14:paraId="47970AE5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0D00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5AA58F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3D83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29AF3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93601029100010010129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3280A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319 320,00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7F6E8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49 714,04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EC0DAC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269 605,96</w:t>
            </w:r>
          </w:p>
        </w:tc>
      </w:tr>
      <w:tr w:rsidR="003D18BF" w:rsidRPr="003D18BF" w14:paraId="0A34FD38" w14:textId="77777777" w:rsidTr="009E2FBA">
        <w:trPr>
          <w:trHeight w:val="833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9C8F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8F0449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31A1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8B91C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93601040000000000000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657C4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8 031 890,00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5E887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1 461 192,66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6A605A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6 570 697,34</w:t>
            </w:r>
          </w:p>
        </w:tc>
      </w:tr>
      <w:tr w:rsidR="003D18BF" w:rsidRPr="003D18BF" w14:paraId="415D5D7E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2FD6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81F0FE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Расходы, не отнесенные к муниципальным программам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234C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9FE67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93601049100000000000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58A50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8 031 890,00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C0539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1 461 192,66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254917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6 570 697,34</w:t>
            </w:r>
          </w:p>
        </w:tc>
      </w:tr>
      <w:tr w:rsidR="003D18BF" w:rsidRPr="003D18BF" w14:paraId="4E97E9E7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88DC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FC2FCE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6E0BC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7B36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93601049100010020000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3A60E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7 898 790,00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A3E8F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1 439 592,66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32C1E6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6 459 197,34</w:t>
            </w:r>
          </w:p>
        </w:tc>
      </w:tr>
      <w:tr w:rsidR="003D18BF" w:rsidRPr="003D18BF" w14:paraId="00C6869E" w14:textId="77777777" w:rsidTr="009E2FBA">
        <w:trPr>
          <w:trHeight w:val="103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5268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BD2D65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75994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86122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93601049100010020100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74634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6 989 790,00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124CB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1 134 049,27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B16479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5 855 740,73</w:t>
            </w:r>
          </w:p>
        </w:tc>
      </w:tr>
      <w:tr w:rsidR="003D18BF" w:rsidRPr="003D18BF" w14:paraId="79A69467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7056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308495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F287F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57D8A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93601049100010020120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1EF35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6 989 790,00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6AB37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1 134 049,27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9749C8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5 855 740,73</w:t>
            </w:r>
          </w:p>
        </w:tc>
      </w:tr>
      <w:tr w:rsidR="003D18BF" w:rsidRPr="003D18BF" w14:paraId="5A1891FB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822B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57789B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EBDC4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6F11C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93601049100010020121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099B5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5 218 180,00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9849B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1 013 362,49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050E2C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4 204 817,51</w:t>
            </w:r>
          </w:p>
        </w:tc>
      </w:tr>
      <w:tr w:rsidR="003D18BF" w:rsidRPr="003D18BF" w14:paraId="0A738F6E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5320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B7D53A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F9D3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3F158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93601049100010020122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28DD7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C5E64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A1FA11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200 500,00</w:t>
            </w:r>
          </w:p>
        </w:tc>
      </w:tr>
      <w:tr w:rsidR="003D18BF" w:rsidRPr="003D18BF" w14:paraId="59DC1DFB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2188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E84856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FAD3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A60D1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93601049100010020129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514F4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1 571 110,00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5C00E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120 686,78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E9CA11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1 450 423,22</w:t>
            </w:r>
          </w:p>
        </w:tc>
      </w:tr>
      <w:tr w:rsidR="003D18BF" w:rsidRPr="003D18BF" w14:paraId="6DC63C7D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71C7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08D06B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472E3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3B88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93601049100010020200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8A419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906 300,00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03536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304 880,39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EA3D24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601 419,61</w:t>
            </w:r>
          </w:p>
        </w:tc>
      </w:tr>
      <w:tr w:rsidR="003D18BF" w:rsidRPr="003D18BF" w14:paraId="1A67DB7B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B73D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76785E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899CE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43E2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93601049100010020240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E2276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906 300,00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0E793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304 880,39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E4C911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601 419,61</w:t>
            </w:r>
          </w:p>
        </w:tc>
      </w:tr>
      <w:tr w:rsidR="003D18BF" w:rsidRPr="003D18BF" w14:paraId="06A4E285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BBE4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39F4CE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574DE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558CE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93601049100010020242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0AA9D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116 100,00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21B07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29 692,70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17B6A2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86 407,30</w:t>
            </w:r>
          </w:p>
        </w:tc>
      </w:tr>
      <w:tr w:rsidR="003D18BF" w:rsidRPr="003D18BF" w14:paraId="2FD64EA4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2B53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D3E37C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F780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DCAC7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93601049100010020244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D117B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352 600,00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88849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69 813,88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352F03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282 786,12</w:t>
            </w:r>
          </w:p>
        </w:tc>
      </w:tr>
      <w:tr w:rsidR="003D18BF" w:rsidRPr="003D18BF" w14:paraId="660FA677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3A93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ACE9EC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AF352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96FDC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93601049100010020247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9352C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437 600,00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DB63B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205 373,81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38CA7D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232 226,19</w:t>
            </w:r>
          </w:p>
        </w:tc>
      </w:tr>
      <w:tr w:rsidR="003D18BF" w:rsidRPr="003D18BF" w14:paraId="11BBA863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2086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EB879B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20FF7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6971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93601049100010020800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0E6D4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83DBB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663,00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A90027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2 037,00</w:t>
            </w:r>
          </w:p>
        </w:tc>
      </w:tr>
      <w:tr w:rsidR="003D18BF" w:rsidRPr="003D18BF" w14:paraId="55738BE9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79BE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B65DB9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A7144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C2373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93601049100010020850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CC4A9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572D8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663,00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17A21E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2 037,00</w:t>
            </w:r>
          </w:p>
        </w:tc>
      </w:tr>
      <w:tr w:rsidR="003D18BF" w:rsidRPr="003D18BF" w14:paraId="15760E2D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B403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C6A436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A8E20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F4A41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93601049100010020852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4846B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CCFEE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A5C640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1 537,00</w:t>
            </w:r>
          </w:p>
        </w:tc>
      </w:tr>
      <w:tr w:rsidR="003D18BF" w:rsidRPr="003D18BF" w14:paraId="7B06D23E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A9F9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B98B25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FE17F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9EAD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93601049100010020853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E430D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31D0E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427843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3D18BF" w:rsidRPr="003D18BF" w14:paraId="33112F64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C863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E74CE6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1F45F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CD15C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93601049100070280000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C9AB2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133 100,00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B860D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21 600,00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D69132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111 500,00</w:t>
            </w:r>
          </w:p>
        </w:tc>
      </w:tr>
      <w:tr w:rsidR="003D18BF" w:rsidRPr="003D18BF" w14:paraId="0337FA2B" w14:textId="77777777" w:rsidTr="009E2FBA">
        <w:trPr>
          <w:trHeight w:val="103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3CFD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B59540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88F9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A97CF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93601049100070280100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2C7CF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129 600,00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C2795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21 600,00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7B5598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108 000,00</w:t>
            </w:r>
          </w:p>
        </w:tc>
      </w:tr>
      <w:tr w:rsidR="003D18BF" w:rsidRPr="003D18BF" w14:paraId="2901E346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4F59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8CECE5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CED5B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8CB5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93601049100070280120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CD422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129 600,00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70074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21 600,00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FD3BCE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108 000,00</w:t>
            </w:r>
          </w:p>
        </w:tc>
      </w:tr>
      <w:tr w:rsidR="003D18BF" w:rsidRPr="003D18BF" w14:paraId="4643E40F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8BEA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B3819A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3C68C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8D00C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93601049100070280121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637B4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99 540,00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7D3A5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16 590,00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C341CD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82 950,00</w:t>
            </w:r>
          </w:p>
        </w:tc>
      </w:tr>
      <w:tr w:rsidR="003D18BF" w:rsidRPr="003D18BF" w14:paraId="2E3CFF68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0FFD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6B4E17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3B12D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4F605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93601049100070280129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2F719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30 060,00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26CB5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5 010,00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3527AC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25 050,00</w:t>
            </w:r>
          </w:p>
        </w:tc>
      </w:tr>
      <w:tr w:rsidR="003D18BF" w:rsidRPr="003D18BF" w14:paraId="1F9D102F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F0DD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36237B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015D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53837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93601049100070280200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E777A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E6DC9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3A9AEA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3 500,00</w:t>
            </w:r>
          </w:p>
        </w:tc>
      </w:tr>
      <w:tr w:rsidR="003D18BF" w:rsidRPr="003D18BF" w14:paraId="4B035CFE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2AFA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B9A0FB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A664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11A5F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93601049100070280240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1943E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4F0C9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AA22F7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3 500,00</w:t>
            </w:r>
          </w:p>
        </w:tc>
      </w:tr>
      <w:tr w:rsidR="003D18BF" w:rsidRPr="003D18BF" w14:paraId="7A287E5C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34CA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E71388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1746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2C189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93601049100070280244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B946E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E10BB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B8B4D7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3 500,00</w:t>
            </w:r>
          </w:p>
        </w:tc>
      </w:tr>
      <w:tr w:rsidR="003D18BF" w:rsidRPr="003D18BF" w14:paraId="3452BB0C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49A5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021CC7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AD57A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098A5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93601060000000000000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0E488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146 500,00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018A8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36 625,00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E2B75C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109 875,00</w:t>
            </w:r>
          </w:p>
        </w:tc>
      </w:tr>
      <w:tr w:rsidR="003D18BF" w:rsidRPr="003D18BF" w14:paraId="39EBFBE5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E8E1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8FD837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Расходы, не отнесенные к муниципальным программам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AA0D4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CD3A5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93601069100000000000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43B64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146 500,00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B4B51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36 625,00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994BB8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109 875,00</w:t>
            </w:r>
          </w:p>
        </w:tc>
      </w:tr>
      <w:tr w:rsidR="003D18BF" w:rsidRPr="003D18BF" w14:paraId="2A86C78B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B5AB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343956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C7DE2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A30FB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93601069100080010000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9F594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146 500,00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31735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36 625,00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2232D1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109 875,00</w:t>
            </w:r>
          </w:p>
        </w:tc>
      </w:tr>
      <w:tr w:rsidR="003D18BF" w:rsidRPr="003D18BF" w14:paraId="66D5A676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1EBB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1DC017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30874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3456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93601069100080010500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495AC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146 500,00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2B6F0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36 625,00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04F8CB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109 875,00</w:t>
            </w:r>
          </w:p>
        </w:tc>
      </w:tr>
      <w:tr w:rsidR="003D18BF" w:rsidRPr="003D18BF" w14:paraId="5AF41A54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FEB3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3D04BF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00180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6ACB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93601069100080010540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3BEEB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146 500,00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4202A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36 625,00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96D8E2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109 875,00</w:t>
            </w:r>
          </w:p>
        </w:tc>
      </w:tr>
      <w:tr w:rsidR="003D18BF" w:rsidRPr="003D18BF" w14:paraId="4F1A7030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2FB6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492A38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89CC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C4631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93601110000000000000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1AB53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A7A20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EFEC6B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3D18BF" w:rsidRPr="003D18BF" w14:paraId="721E1475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EB82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AFAA9E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Расходы, не отнесенные к муниципальным программам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54A33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06337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93601119100000000000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F16F2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427FA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E287BB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3D18BF" w:rsidRPr="003D18BF" w14:paraId="0580CFEB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3C0B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605223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FD995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0EC9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93601119100099980000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B0F6B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F54AC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142AA0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3D18BF" w:rsidRPr="003D18BF" w14:paraId="4900C35F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51EE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46F1DB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D2FBB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0FBBC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93601119100099980800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A2A2E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50057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2EF14E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3D18BF" w:rsidRPr="003D18BF" w14:paraId="180BD5A2" w14:textId="77777777" w:rsidTr="009E2FBA">
        <w:trPr>
          <w:trHeight w:val="2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3DFD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5BFFEA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98E63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C4C9D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93601119100099980870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80DCC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A1BE2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7093A3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3D18BF" w:rsidRPr="003D18BF" w14:paraId="2F126749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F666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ED8E40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17DA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2E025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1C0CC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2 450 300,00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2249D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188 151,40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6769A8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2 262 148,60</w:t>
            </w:r>
          </w:p>
        </w:tc>
      </w:tr>
      <w:tr w:rsidR="003D18BF" w:rsidRPr="003D18BF" w14:paraId="7371AE7E" w14:textId="77777777" w:rsidTr="009E2FBA">
        <w:trPr>
          <w:trHeight w:val="103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1313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E9AC33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 "Развитие системы управления муниципальным имуществом в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Кулотинском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городском поселении на 2024-2028годы"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3F9E3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A4CB1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93601130600000000000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11078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1 168 500,00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5B9B4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110 942,40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36060E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1 057 557,60</w:t>
            </w:r>
          </w:p>
        </w:tc>
      </w:tr>
      <w:tr w:rsidR="003D18BF" w:rsidRPr="003D18BF" w14:paraId="4B2CDF46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0034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1CB474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Основное мероприятие "Обеспечение эффективного использования муниципального имущества"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9A84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39D54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93601130600100000000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B8000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E6C4D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21A6F4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3D18BF" w:rsidRPr="003D18BF" w14:paraId="0EBE12A3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E556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09F1A2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Обеспечение проведения оценки рыночной стоимости муниципального имущества для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ареды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и приватизации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AF37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1A864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93601130600100610000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9E232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B7E64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40A6B2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3D18BF" w:rsidRPr="003D18BF" w14:paraId="711794EC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DABA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F0F784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869F6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EEBB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93601130600100610200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C4D00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6C5CA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22B458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3D18BF" w:rsidRPr="003D18BF" w14:paraId="2AA46427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9211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938274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47D58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6F31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93601130600100610240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37529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67C03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146227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3D18BF" w:rsidRPr="003D18BF" w14:paraId="0B8F6FCB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3060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C2A4C6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C1BE9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B9A96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93601130600100610244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A3D84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AC5D0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878C0F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3D18BF" w:rsidRPr="003D18BF" w14:paraId="305996D9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06AB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8CB535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Осуществление регистрации право муниципальной собственности на объекты недвижимого муниципального имущества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7F39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57AA7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93601130600200000000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325D5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336D2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2EE705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56 000,00</w:t>
            </w:r>
          </w:p>
        </w:tc>
      </w:tr>
      <w:tr w:rsidR="003D18BF" w:rsidRPr="003D18BF" w14:paraId="6A143A83" w14:textId="77777777" w:rsidTr="009E2FBA">
        <w:trPr>
          <w:trHeight w:val="103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CCE5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8857CD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Организация работ по изготовлению кадастровых паспортов, технических паспортов и актов обследования на объекты муниципального имущества, объекты недвижимого выморочного и бесхозяйного имущества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13CAE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5AF41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93601130600200610000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5365A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70B50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ADEA2B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56 000,00</w:t>
            </w:r>
          </w:p>
        </w:tc>
      </w:tr>
      <w:tr w:rsidR="003D18BF" w:rsidRPr="003D18BF" w14:paraId="422BF1CC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5A81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ADED89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280F5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076E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93601130600200610200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3F86D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25B68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8D86F2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56 000,00</w:t>
            </w:r>
          </w:p>
        </w:tc>
      </w:tr>
      <w:tr w:rsidR="003D18BF" w:rsidRPr="003D18BF" w14:paraId="65AFF525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7EA6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E18AD0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B32BE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A7290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93601130600200610240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DD1C8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9B2E3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B4809E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56 000,00</w:t>
            </w:r>
          </w:p>
        </w:tc>
      </w:tr>
      <w:tr w:rsidR="003D18BF" w:rsidRPr="003D18BF" w14:paraId="74BF88AA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C88A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AF40E7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BDF3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0F481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93601130600200610244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4CEDD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4D7BD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395CBF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56 000,00</w:t>
            </w:r>
          </w:p>
        </w:tc>
      </w:tr>
      <w:tr w:rsidR="003D18BF" w:rsidRPr="003D18BF" w14:paraId="6DB9AC01" w14:textId="77777777" w:rsidTr="009E2FBA">
        <w:trPr>
          <w:trHeight w:val="833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AE73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8B4A31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содержания недвижимого имущества, находящегося в муниципальной собственности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E0695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350D5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93601130600400000000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E607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905 500,00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D740C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110 942,40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FDC9E8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794 557,60</w:t>
            </w:r>
          </w:p>
        </w:tc>
      </w:tr>
      <w:tr w:rsidR="003D18BF" w:rsidRPr="003D18BF" w14:paraId="1B0F24DA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886D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D29D64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Обеспечение содержания недвижимого имущества в муниципальной собственности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0E120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D72F4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93601130600400620000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3E67D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905 500,00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21F51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110 942,40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3C4AC3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794 557,60</w:t>
            </w:r>
          </w:p>
        </w:tc>
      </w:tr>
      <w:tr w:rsidR="003D18BF" w:rsidRPr="003D18BF" w14:paraId="782480E8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5907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3850EB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91326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789A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93601130600400620200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78F5F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905 500,00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81730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110 942,40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E25B88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794 557,60</w:t>
            </w:r>
          </w:p>
        </w:tc>
      </w:tr>
      <w:tr w:rsidR="003D18BF" w:rsidRPr="003D18BF" w14:paraId="126C7FD3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2462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9F957F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AFD7B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F2C05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93601130600400620240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CAEE4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905 500,00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23034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110 942,40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240FE6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794 557,60</w:t>
            </w:r>
          </w:p>
        </w:tc>
      </w:tr>
      <w:tr w:rsidR="003D18BF" w:rsidRPr="003D18BF" w14:paraId="568D5BC2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0834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269A33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A7866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DC7FF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93601130600400620244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2764A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4C4C3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59 039,30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C1541E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510 460,70</w:t>
            </w:r>
          </w:p>
        </w:tc>
      </w:tr>
      <w:tr w:rsidR="003D18BF" w:rsidRPr="003D18BF" w14:paraId="128C5142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6079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A5E8EE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C828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8CD7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93601130600400620247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FE0B5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336 000,00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05F7A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51 903,10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6FA7CA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284 096,90</w:t>
            </w:r>
          </w:p>
        </w:tc>
      </w:tr>
      <w:tr w:rsidR="003D18BF" w:rsidRPr="003D18BF" w14:paraId="47874515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614D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62B2B7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Основное мероприятие "Обеспечение компенсационных выплат собственникам дома признанным аварийным и подлежащим сносу"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30460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FA8E4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93601130600600000000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30DB3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680E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89C196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3D18BF" w:rsidRPr="003D18BF" w14:paraId="6E057010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2071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0874D6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Выплаты денежных компенсаций собственникам жилья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25EC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EA249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93601130600600630000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8ADF9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B188A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AD4BA8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3D18BF" w:rsidRPr="003D18BF" w14:paraId="6FC35807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9028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BD30AD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531E5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EBED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93601130600600630800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AC783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8D2A6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EA0896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3D18BF" w:rsidRPr="003D18BF" w14:paraId="6AEED03A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5063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59D628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DA6F8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F5394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93601130600600630850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A32B3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BDAF5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6FBF4E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3D18BF" w:rsidRPr="003D18BF" w14:paraId="1AA99588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7358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D8CA08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849B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1D5E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93601130600600630853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E84E5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11713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F31F5A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3D18BF" w:rsidRPr="003D18BF" w14:paraId="7C61F37E" w14:textId="77777777" w:rsidTr="009E2FBA">
        <w:trPr>
          <w:trHeight w:val="833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A4D0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FCA28D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 "Информатизация Администрации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 на 2020-2027годы"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8C859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E878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93601131200000000000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D2994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226 800,00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4EA14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32 610,00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C8D863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194 190,00</w:t>
            </w:r>
          </w:p>
        </w:tc>
      </w:tr>
      <w:tr w:rsidR="003D18BF" w:rsidRPr="003D18BF" w14:paraId="755ECD89" w14:textId="77777777" w:rsidTr="009E2FBA">
        <w:trPr>
          <w:trHeight w:val="833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725F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708D5B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Основное мероприятие "Повышение доступности информационных ресурсов Администрации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 для организаций и граждан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FC9F6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C3A6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93601131200100000000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D9C1F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F3B37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A39C59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3D18BF" w:rsidRPr="003D18BF" w14:paraId="6D82E5BE" w14:textId="77777777" w:rsidTr="009E2FBA">
        <w:trPr>
          <w:trHeight w:val="833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FE5C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41EB11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Поддержка и дальнейшее расширение информационных </w:t>
            </w:r>
            <w:proofErr w:type="gram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сервисов  официального</w:t>
            </w:r>
            <w:proofErr w:type="gram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сайта Администрации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7BFF1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50ED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93601131200101210000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47E60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50D87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C8DF87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3D18BF" w:rsidRPr="003D18BF" w14:paraId="50D9F6BF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4A07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97D95A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2208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058E4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93601131200101210200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2F904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BF193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437EF0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3D18BF" w:rsidRPr="003D18BF" w14:paraId="328741C7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BEC5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407394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D009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7C18E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93601131200101210240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D4994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08412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EB78C1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3D18BF" w:rsidRPr="003D18BF" w14:paraId="116E77FC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331D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1CB773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AA6E9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60CA3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93601131200101210244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3A0DB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2C599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0755C9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3D18BF" w:rsidRPr="003D18BF" w14:paraId="6422AF0C" w14:textId="77777777" w:rsidTr="009E2FBA">
        <w:trPr>
          <w:trHeight w:val="833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DB19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09222A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Основное мероприятие "Развитие информационно-коммуникационной инфраструктуры Администрации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47463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5E848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93601131200200000000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0E0EE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203 800,00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5DC04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21 610,00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0A5CFD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182 190,00</w:t>
            </w:r>
          </w:p>
        </w:tc>
      </w:tr>
      <w:tr w:rsidR="003D18BF" w:rsidRPr="003D18BF" w14:paraId="5AF8598E" w14:textId="77777777" w:rsidTr="009E2FBA">
        <w:trPr>
          <w:trHeight w:val="833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25C4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CBBDE9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Техническое оснащение рабочих мест в Администрации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городскогопоселения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современным компьютерным оборудованием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5676C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16C3B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93601131200201220000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5F628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54ACF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B7C4F3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3D18BF" w:rsidRPr="003D18BF" w14:paraId="7354472C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0959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9C7CF7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6F13F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E081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93601131200201220200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68D22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545CF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280694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3D18BF" w:rsidRPr="003D18BF" w14:paraId="036428D3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B568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673301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9B5C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FA40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93601131200201220240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95843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FE888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9C771C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3D18BF" w:rsidRPr="003D18BF" w14:paraId="29FBFD83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ED81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135592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AA02B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37D0C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93601131200201220244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50FF4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5E9F1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60ADE3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3D18BF" w:rsidRPr="003D18BF" w14:paraId="0DFB55CD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9450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71A37D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Внедрение, закупка, сопровождение лицензионного базового, системного, сетевого, прикладного и клиентского программного обеспечения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DC4D0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4DCC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93601131200201230000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170EE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169 300,00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A3350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17 600,00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036B64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151 700,00</w:t>
            </w:r>
          </w:p>
        </w:tc>
      </w:tr>
      <w:tr w:rsidR="003D18BF" w:rsidRPr="003D18BF" w14:paraId="541BFCA3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7600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1CCD6F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FD8D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0F57E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93601131200201230200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ACD71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169 300,00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C39B5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17 600,00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92A3AB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151 700,00</w:t>
            </w:r>
          </w:p>
        </w:tc>
      </w:tr>
      <w:tr w:rsidR="003D18BF" w:rsidRPr="003D18BF" w14:paraId="2A577486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7D7D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7E0897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0711D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4557D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93601131200201230240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4816B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169 300,00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9D5B0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17 600,00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CBAEE5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151 700,00</w:t>
            </w:r>
          </w:p>
        </w:tc>
      </w:tr>
      <w:tr w:rsidR="003D18BF" w:rsidRPr="003D18BF" w14:paraId="267A3251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E139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4E1882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3212C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06E30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93601131200201230244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40B77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169 300,00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CA6ED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17 600,00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C0A696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151 700,00</w:t>
            </w:r>
          </w:p>
        </w:tc>
      </w:tr>
      <w:tr w:rsidR="003D18BF" w:rsidRPr="003D18BF" w14:paraId="1EB5ADAC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9131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08EF02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Приобретение расходных материалов к оргтехнике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A050A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3D96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93601131200201240000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F76AF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CEF12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4 010,00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C05345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490,00</w:t>
            </w:r>
          </w:p>
        </w:tc>
      </w:tr>
      <w:tr w:rsidR="003D18BF" w:rsidRPr="003D18BF" w14:paraId="4ABE6C85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45EA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03FE4D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BD4F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65EA0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93601131200201240200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D04F7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86175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4 010,00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539855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490,00</w:t>
            </w:r>
          </w:p>
        </w:tc>
      </w:tr>
      <w:tr w:rsidR="003D18BF" w:rsidRPr="003D18BF" w14:paraId="7C51B275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6107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EC1AEF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32E5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F5F1A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93601131200201240240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43C3E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BE0AB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4 010,00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FAD097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490,00</w:t>
            </w:r>
          </w:p>
        </w:tc>
      </w:tr>
      <w:tr w:rsidR="003D18BF" w:rsidRPr="003D18BF" w14:paraId="404F2DF8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83F9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9EC854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C1030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EEDE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93601131200201240244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198B2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FB9DD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4 010,00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5E3696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490,00</w:t>
            </w:r>
          </w:p>
        </w:tc>
      </w:tr>
      <w:tr w:rsidR="003D18BF" w:rsidRPr="003D18BF" w14:paraId="7A6D1FE9" w14:textId="77777777" w:rsidTr="009E2FBA">
        <w:trPr>
          <w:trHeight w:val="833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35A9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DD7F28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 "Градостроительная политика на территории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 на 2022-2026годы"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7F24E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B80E2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93601131300000000000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03021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753C1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A8F66F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3D18BF" w:rsidRPr="003D18BF" w14:paraId="15642C9F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E313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96309A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Основное мероприятие "Разработка градостроительной документации и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упорядчение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градостроительной деятельности на территории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775E5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6AC1F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93601131300100000000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9FE77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7F85B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B38997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3D18BF" w:rsidRPr="003D18BF" w14:paraId="300F2293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080B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725D13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Выполнение работ по внесению изменений в Правила землепользования и застройки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8907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2BCCF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93601131300101320000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6343D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2DD30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606704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3D18BF" w:rsidRPr="003D18BF" w14:paraId="33105027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E2AC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7AB27A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1CD69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61E73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93601131300101320200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EF892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6CD5F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D5A0F7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3D18BF" w:rsidRPr="003D18BF" w14:paraId="4B7CC941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FAED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742B98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3767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361B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93601131300101320240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7921D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1520D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89872E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3D18BF" w:rsidRPr="003D18BF" w14:paraId="21D8E78B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1AB7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B5AC5F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8C21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A926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93601131300101320244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FFF73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BB41A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6D3AE7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3D18BF" w:rsidRPr="003D18BF" w14:paraId="2DF5A426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790F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3C0586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Основное мероприятие "Подготовка и утверждение документации по планировке территории в соответствии с документами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C1BA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8D539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93601131300200000000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CBDE9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26CC1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770D05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3D18BF" w:rsidRPr="003D18BF" w14:paraId="4893B672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71A0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C9E384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Выполнение работ по изготовлению проекта планировки территории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330A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CD42C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93601131300201330000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872E7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0EA68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518842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3D18BF" w:rsidRPr="003D18BF" w14:paraId="03CECB68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B163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B2138C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B94C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7DE3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93601131300201330200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743C0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30530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7EE15F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3D18BF" w:rsidRPr="003D18BF" w14:paraId="6ACF951F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DFA5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358F5B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D6D30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AAF2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93601131300201330240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CF1FF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09758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7EDD9F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3D18BF" w:rsidRPr="003D18BF" w14:paraId="0D1C0FA3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8AF8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492FC8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EF88A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599FC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93601131300201330244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53182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D1F35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D706D4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3D18BF" w:rsidRPr="003D18BF" w14:paraId="77D16B10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09C8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ED1EFB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Расходы, не отнесенные к муниципальным программам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E5FEF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25DF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93601139100000000000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8C5EB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555 000,00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1B82D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44 599,00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C76E23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510 401,00</w:t>
            </w:r>
          </w:p>
        </w:tc>
      </w:tr>
      <w:tr w:rsidR="003D18BF" w:rsidRPr="003D18BF" w14:paraId="0608841E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5343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AB1992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4DE96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EF12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93601139100090010000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76208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555 000,00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CA160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44 599,00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DBC25F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510 401,00</w:t>
            </w:r>
          </w:p>
        </w:tc>
      </w:tr>
      <w:tr w:rsidR="003D18BF" w:rsidRPr="003D18BF" w14:paraId="7BB29B3F" w14:textId="77777777" w:rsidTr="009E2FBA">
        <w:trPr>
          <w:trHeight w:val="103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1262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FE162E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D509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290B0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93601139100090010100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987CB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F506F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A18279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41 200,00</w:t>
            </w:r>
          </w:p>
        </w:tc>
      </w:tr>
      <w:tr w:rsidR="003D18BF" w:rsidRPr="003D18BF" w14:paraId="027A8079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ABB3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6ED2C9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D436C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66AA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93601139100090010120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7653E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7D601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5DD365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41 200,00</w:t>
            </w:r>
          </w:p>
        </w:tc>
      </w:tr>
      <w:tr w:rsidR="003D18BF" w:rsidRPr="003D18BF" w14:paraId="4F68ECF7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F65C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E0FF8C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C8D73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F4636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93601139100090010123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96DA0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366C4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EE4825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41 200,00</w:t>
            </w:r>
          </w:p>
        </w:tc>
      </w:tr>
      <w:tr w:rsidR="003D18BF" w:rsidRPr="003D18BF" w14:paraId="07D7B1EE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7A3C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832361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532BA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BDE70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93601139100090010200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54D71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429 400,00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CBE47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43 799,00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407BC8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385 601,00</w:t>
            </w:r>
          </w:p>
        </w:tc>
      </w:tr>
      <w:tr w:rsidR="003D18BF" w:rsidRPr="003D18BF" w14:paraId="54E8E670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19DB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C9DA1A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E26B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2FAE5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93601139100090010240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402F7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429 400,00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6A161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43 799,00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0DD4D3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385 601,00</w:t>
            </w:r>
          </w:p>
        </w:tc>
      </w:tr>
      <w:tr w:rsidR="003D18BF" w:rsidRPr="003D18BF" w14:paraId="3BC3BA1B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D494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550120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0D1C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0D092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93601139100090010244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24DDA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429 400,00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59451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43 799,00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8BD286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385 601,00</w:t>
            </w:r>
          </w:p>
        </w:tc>
      </w:tr>
      <w:tr w:rsidR="003D18BF" w:rsidRPr="003D18BF" w14:paraId="1291AF68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76A9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351C37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C5133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7FBE9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93601139100090010800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BE650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83 600,00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3627F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7A7FC9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83 600,00</w:t>
            </w:r>
          </w:p>
        </w:tc>
      </w:tr>
      <w:tr w:rsidR="003D18BF" w:rsidRPr="003D18BF" w14:paraId="54A767E6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2E2F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BCB560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AF70D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94B2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93601139100090010850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465C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83 600,00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91DBA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4A5B89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83 600,00</w:t>
            </w:r>
          </w:p>
        </w:tc>
      </w:tr>
      <w:tr w:rsidR="003D18BF" w:rsidRPr="003D18BF" w14:paraId="159FFF28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9C3B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9E6F3B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F927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42857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93601139100090010851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06325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63 250,00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C5275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3830D3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63 250,00</w:t>
            </w:r>
          </w:p>
        </w:tc>
      </w:tr>
      <w:tr w:rsidR="003D18BF" w:rsidRPr="003D18BF" w14:paraId="0E594ABD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C702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636909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5581D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63DE0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93601139100090010853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4A0EE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20 350,00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2ABBF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57AAD5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20 350,00</w:t>
            </w:r>
          </w:p>
        </w:tc>
      </w:tr>
      <w:tr w:rsidR="003D18BF" w:rsidRPr="003D18BF" w14:paraId="6438F190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4DD8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4022AC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2EEAE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59F9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93602000000000000000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F751B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410 300,00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07DE9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57 387,16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4F2DDE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352 912,84</w:t>
            </w:r>
          </w:p>
        </w:tc>
      </w:tr>
      <w:tr w:rsidR="003D18BF" w:rsidRPr="003D18BF" w14:paraId="6DCA92E7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8160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092CA6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C085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87F40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93602030000000000000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A979E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410 300,00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B63FB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57 387,16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5B78DE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352 912,84</w:t>
            </w:r>
          </w:p>
        </w:tc>
      </w:tr>
      <w:tr w:rsidR="003D18BF" w:rsidRPr="003D18BF" w14:paraId="346AD7DF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2A18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BAB8A6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Расходы, не отнесенные к муниципальным программам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8E9B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A944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93602039100000000000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F650B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410 300,00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84354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57 387,16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BFDD89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352 912,84</w:t>
            </w:r>
          </w:p>
        </w:tc>
      </w:tr>
      <w:tr w:rsidR="003D18BF" w:rsidRPr="003D18BF" w14:paraId="70EE8107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856A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9506FC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CE07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9CF8E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93602039100051180000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06439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410 300,00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5BA0C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57 387,16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F335FC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352 912,84</w:t>
            </w:r>
          </w:p>
        </w:tc>
      </w:tr>
      <w:tr w:rsidR="003D18BF" w:rsidRPr="003D18BF" w14:paraId="26651114" w14:textId="77777777" w:rsidTr="009E2FBA">
        <w:trPr>
          <w:trHeight w:val="103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8CFA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0A3C32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8204C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FD67A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93602039100051180100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7E93E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367 353,00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FDBEE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51 033,16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291974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316 319,84</w:t>
            </w:r>
          </w:p>
        </w:tc>
      </w:tr>
      <w:tr w:rsidR="003D18BF" w:rsidRPr="003D18BF" w14:paraId="3C3760CD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CEC0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807CF7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AFCD6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6867F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93602039100051180120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6A919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367 353,00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5FC2D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51 033,16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8C2976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316 319,84</w:t>
            </w:r>
          </w:p>
        </w:tc>
      </w:tr>
      <w:tr w:rsidR="003D18BF" w:rsidRPr="003D18BF" w14:paraId="54C3DEC8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9612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860F65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D7A4B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738B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93602039100051180121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A82A9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286 030,00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768F5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40 529,00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966B89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245 501,00</w:t>
            </w:r>
          </w:p>
        </w:tc>
      </w:tr>
      <w:tr w:rsidR="003D18BF" w:rsidRPr="003D18BF" w14:paraId="0F2F735A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6706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E52FFC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2B3F8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31B7E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93602039100051180129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69BF7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81 323,00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E2ECD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10 504,16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0A46E7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70 818,84</w:t>
            </w:r>
          </w:p>
        </w:tc>
      </w:tr>
      <w:tr w:rsidR="003D18BF" w:rsidRPr="003D18BF" w14:paraId="5433680F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8F12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6F92F0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8D032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BF5F3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93602039100051180200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B5801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42 947,00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00304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6 354,00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C49BF0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36 593,00</w:t>
            </w:r>
          </w:p>
        </w:tc>
      </w:tr>
      <w:tr w:rsidR="003D18BF" w:rsidRPr="003D18BF" w14:paraId="4D0A01B3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BD77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3F6167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9E24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FB677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93602039100051180240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BDCCC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42 947,00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65A1C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6 354,00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9FBD43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36 593,00</w:t>
            </w:r>
          </w:p>
        </w:tc>
      </w:tr>
      <w:tr w:rsidR="003D18BF" w:rsidRPr="003D18BF" w14:paraId="7542F386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00C4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B13572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46EA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16E38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93602039100051180242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227A9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C6E66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482B41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3D18BF" w:rsidRPr="003D18BF" w14:paraId="77EF5CCE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5457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7C7457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FDE0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B4EA6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93602039100051180244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90B4D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22 787,00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77D83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3 154,00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AAE333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19 633,00</w:t>
            </w:r>
          </w:p>
        </w:tc>
      </w:tr>
      <w:tr w:rsidR="003D18BF" w:rsidRPr="003D18BF" w14:paraId="4AC47187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841E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194E02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6842E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DCB3F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93602039100051180247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F0508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10 560,00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4D864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D2475B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8 960,00</w:t>
            </w:r>
          </w:p>
        </w:tc>
      </w:tr>
      <w:tr w:rsidR="003D18BF" w:rsidRPr="003D18BF" w14:paraId="2C41EA5F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41A8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8BAF97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0780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09C12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93603000000000000000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43740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118 200,00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C7AE7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5 420,00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77D480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112 780,00</w:t>
            </w:r>
          </w:p>
        </w:tc>
      </w:tr>
      <w:tr w:rsidR="003D18BF" w:rsidRPr="003D18BF" w14:paraId="3D9C18E8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91B9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933A0C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CE6E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235E0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93603100000000000000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DADCC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91 700,00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558F6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76AF73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91 700,00</w:t>
            </w:r>
          </w:p>
        </w:tc>
      </w:tr>
      <w:tr w:rsidR="003D18BF" w:rsidRPr="003D18BF" w14:paraId="3291FA84" w14:textId="77777777" w:rsidTr="009E2FBA">
        <w:trPr>
          <w:trHeight w:val="103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4612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3BF41E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 "Обеспечение первичных мер пожарной безопасности на территории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 на 2023-2027 годы"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0DC2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1A300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93603100100000000000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B0C23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91 700,00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18DEF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42DF80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91 700,00</w:t>
            </w:r>
          </w:p>
        </w:tc>
      </w:tr>
      <w:tr w:rsidR="003D18BF" w:rsidRPr="003D18BF" w14:paraId="1D0805C1" w14:textId="77777777" w:rsidTr="009E2FBA">
        <w:trPr>
          <w:trHeight w:val="833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4741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E2683E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Основное мероприятие "Укрепление противопожарного состояния учреждений, жилого фонда, территории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 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9EFDD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7C576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93603100100200000000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30E1E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91 700,00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57479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66147B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91 700,00</w:t>
            </w:r>
          </w:p>
        </w:tc>
      </w:tr>
      <w:tr w:rsidR="003D18BF" w:rsidRPr="003D18BF" w14:paraId="730458F2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1764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9B398B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Выполнение комплекса противопожарных мероприятий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F5DE2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735F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93603100100200110000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BDEB0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EDF1B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75DC2B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3D18BF" w:rsidRPr="003D18BF" w14:paraId="1BB4D911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5340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639AA9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531A1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1D6C5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93603100100200110200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D1A94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58160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F5219C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3D18BF" w:rsidRPr="003D18BF" w14:paraId="53979526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823D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184A21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B06C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0B40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93603100100200110240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1723F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CAC59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80C1BE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3D18BF" w:rsidRPr="003D18BF" w14:paraId="3D4008A6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1C2D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ADC994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F13DA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6985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93603100100200110244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A0152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59670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3D2E8F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3D18BF" w:rsidRPr="003D18BF" w14:paraId="1811677D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895A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4B12CB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Проведение кадастровых работ по постановке на учет объектов </w:t>
            </w:r>
            <w:proofErr w:type="gram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инфраструктуры(</w:t>
            </w:r>
            <w:proofErr w:type="gram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пожарные колодцы)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0D192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8BFC7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93603100100200120000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61135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18 700,00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3077C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76EFDF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18 700,00</w:t>
            </w:r>
          </w:p>
        </w:tc>
      </w:tr>
      <w:tr w:rsidR="003D18BF" w:rsidRPr="003D18BF" w14:paraId="0306B8CE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BE4D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946584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49B2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B092A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93603100100200120200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F659E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18 700,00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E3887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5F855F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18 700,00</w:t>
            </w:r>
          </w:p>
        </w:tc>
      </w:tr>
      <w:tr w:rsidR="003D18BF" w:rsidRPr="003D18BF" w14:paraId="7386EC16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C62A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E921DE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2FBD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D452C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93603100100200120240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7876C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18 700,00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72A6D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878209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18 700,00</w:t>
            </w:r>
          </w:p>
        </w:tc>
      </w:tr>
      <w:tr w:rsidR="003D18BF" w:rsidRPr="003D18BF" w14:paraId="3C00B853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C00C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F56A4A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6F2F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3708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93603100100200120244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8FD40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18 700,00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C7436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E728FB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18 700,00</w:t>
            </w:r>
          </w:p>
        </w:tc>
      </w:tr>
      <w:tr w:rsidR="003D18BF" w:rsidRPr="003D18BF" w14:paraId="117174A6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C156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EBDF4A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Чистка имеющих пожарных водоемов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6045A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5DCA8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93603100100200130000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2E637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A9E92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863383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35 000,00</w:t>
            </w:r>
          </w:p>
        </w:tc>
      </w:tr>
      <w:tr w:rsidR="003D18BF" w:rsidRPr="003D18BF" w14:paraId="594CFDBC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4BAC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CCE402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800C8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6D9A9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93603100100200130200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D177B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EB6D6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DD180F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35 000,00</w:t>
            </w:r>
          </w:p>
        </w:tc>
      </w:tr>
      <w:tr w:rsidR="003D18BF" w:rsidRPr="003D18BF" w14:paraId="2B853812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F011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9CAC45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B6C4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D52FB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93603100100200130240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935B9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2E7D5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58C1EC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35 000,00</w:t>
            </w:r>
          </w:p>
        </w:tc>
      </w:tr>
      <w:tr w:rsidR="003D18BF" w:rsidRPr="003D18BF" w14:paraId="07FB62D2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4CF7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95832F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9128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910E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93603100100200130244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4B10F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D5B3E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763BAA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35 000,00</w:t>
            </w:r>
          </w:p>
        </w:tc>
      </w:tr>
      <w:tr w:rsidR="003D18BF" w:rsidRPr="003D18BF" w14:paraId="6253C781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ACBD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33A976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Обкос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травы около пожарных водоемов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CF08E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598D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93603100100200140000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15DB9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969F2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E65615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23 000,00</w:t>
            </w:r>
          </w:p>
        </w:tc>
      </w:tr>
      <w:tr w:rsidR="003D18BF" w:rsidRPr="003D18BF" w14:paraId="4D8123DC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9809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467342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490D2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A0EC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93603100100200140200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657C9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69DC1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22E18F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23 000,00</w:t>
            </w:r>
          </w:p>
        </w:tc>
      </w:tr>
      <w:tr w:rsidR="003D18BF" w:rsidRPr="003D18BF" w14:paraId="7F411135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97E1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47844E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F7288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D9C29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93603100100200140240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0BF48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AFA8E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BEF1D3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23 000,00</w:t>
            </w:r>
          </w:p>
        </w:tc>
      </w:tr>
      <w:tr w:rsidR="003D18BF" w:rsidRPr="003D18BF" w14:paraId="418E9E37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E27F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1904FE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61FA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09B94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93603100100200140244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16216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0B437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E27A26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23 000,00</w:t>
            </w:r>
          </w:p>
        </w:tc>
      </w:tr>
      <w:tr w:rsidR="003D18BF" w:rsidRPr="003D18BF" w14:paraId="019DAB3F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8786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810BC4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398A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3321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93603140000000000000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35F29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26 500,00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A7D72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5 420,00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1F5E6A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21 080,00</w:t>
            </w:r>
          </w:p>
        </w:tc>
      </w:tr>
      <w:tr w:rsidR="003D18BF" w:rsidRPr="003D18BF" w14:paraId="625470CE" w14:textId="77777777" w:rsidTr="009E2FBA">
        <w:trPr>
          <w:trHeight w:val="833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F540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F063BB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 "Профилактика терроризма,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экстимизма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на территории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 на 2021-2026годы"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EF92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7FDB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93603140200000000000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6C4A8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75597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2F529E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D18BF" w:rsidRPr="003D18BF" w14:paraId="6151B98C" w14:textId="77777777" w:rsidTr="009E2FBA">
        <w:trPr>
          <w:trHeight w:val="833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8876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6EF118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Основное мероприятие "Привлечение жителей поселения к участию в профилактике терроризма и экстремизма, а также к минимизации их последствий"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7F0CE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1DE21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93603140200100000000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784C6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16D08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24B644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D18BF" w:rsidRPr="003D18BF" w14:paraId="46DFE306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828F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65793C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CCDD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0E8A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93603140200100210000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EA0FB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695FB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4896B2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D18BF" w:rsidRPr="003D18BF" w14:paraId="28B55020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537B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7066B5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5029D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1088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93603140200100210200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90CF1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65EAC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5ED391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D18BF" w:rsidRPr="003D18BF" w14:paraId="001127DA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FAAD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FD93A4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9D25D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1422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93603140200100210240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12DF7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133B8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6DFBAE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D18BF" w:rsidRPr="003D18BF" w14:paraId="1EADBFF4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28F1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7A753D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876B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FE030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93603140200100210244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C6C2C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2B8F6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029625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D18BF" w:rsidRPr="003D18BF" w14:paraId="1ECE1C4E" w14:textId="77777777" w:rsidTr="009E2FBA">
        <w:trPr>
          <w:trHeight w:val="833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9B72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BE41FE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 "Профилактика правонарушений на территории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 на 2023-2027 годы"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A86E0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91FA9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93603141500000000000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46D92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05A1D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5 420,00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C1E3B1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20 980,00</w:t>
            </w:r>
          </w:p>
        </w:tc>
      </w:tr>
      <w:tr w:rsidR="003D18BF" w:rsidRPr="003D18BF" w14:paraId="5F5F18CC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0973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156836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Основное мероприятие "Приоритет прав и законных интересов человека и гражданина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CFA5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D8EB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93603141500100000000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F9B11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0C982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5 420,00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636CCE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20 980,00</w:t>
            </w:r>
          </w:p>
        </w:tc>
      </w:tr>
      <w:tr w:rsidR="003D18BF" w:rsidRPr="003D18BF" w14:paraId="21F7E24B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73F5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E57039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Организация видеонаблюдения за местами массового пребывания граждан на территории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291A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0A71A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93603141500101510000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B6360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42C2C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5 420,00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A36C38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20 980,00</w:t>
            </w:r>
          </w:p>
        </w:tc>
      </w:tr>
      <w:tr w:rsidR="003D18BF" w:rsidRPr="003D18BF" w14:paraId="6471FE3F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11F6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F0E892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B1B6F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C4712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93603141500101510200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36B09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20E08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5 420,00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B526ED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20 980,00</w:t>
            </w:r>
          </w:p>
        </w:tc>
      </w:tr>
      <w:tr w:rsidR="003D18BF" w:rsidRPr="003D18BF" w14:paraId="4371E485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3AB2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D3AB39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08845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C8F6C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93603141500101510240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B145C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CFCB2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5 420,00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AB240F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20 980,00</w:t>
            </w:r>
          </w:p>
        </w:tc>
      </w:tr>
      <w:tr w:rsidR="003D18BF" w:rsidRPr="003D18BF" w14:paraId="664FD8F0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8980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8CD635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67F04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A4D6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93603141500101510244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F75DD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D939D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5 420,00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28C957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20 980,00</w:t>
            </w:r>
          </w:p>
        </w:tc>
      </w:tr>
      <w:tr w:rsidR="003D18BF" w:rsidRPr="003D18BF" w14:paraId="4E186E7D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26B0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F117F8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55510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2593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93604000000000000000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F5DE3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5 153 924,00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59A24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686 031,41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BB3DC5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4 467 892,59</w:t>
            </w:r>
          </w:p>
        </w:tc>
      </w:tr>
      <w:tr w:rsidR="003D18BF" w:rsidRPr="003D18BF" w14:paraId="41BDDCE1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3817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09958D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F2F27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4BE94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93604080000000000000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41889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1 124 664,00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22A28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179 383,36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BC14D4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945 280,64</w:t>
            </w:r>
          </w:p>
        </w:tc>
      </w:tr>
      <w:tr w:rsidR="003D18BF" w:rsidRPr="003D18BF" w14:paraId="59ABC416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F7FF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26D644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Расходы, не отнесенные к муниципальным программам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ADA69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C55F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93604089100000000000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DB4C5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1 124 664,00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0C440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179 383,36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99A90A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945 280,64</w:t>
            </w:r>
          </w:p>
        </w:tc>
      </w:tr>
      <w:tr w:rsidR="003D18BF" w:rsidRPr="003D18BF" w14:paraId="025E10CE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E580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8D4152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Осуществление регулярных перевозок пассажиров и багажа автомобильным транспортом общего пользования по регулярным тарифам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C68B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8ADFE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93604089100081090000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BC27B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1 124 664,00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4D457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179 383,36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56DDA5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945 280,64</w:t>
            </w:r>
          </w:p>
        </w:tc>
      </w:tr>
      <w:tr w:rsidR="003D18BF" w:rsidRPr="003D18BF" w14:paraId="7C130601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7501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C88E82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F614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82FE2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93604089100081090200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5E4FC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1 124 664,00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27650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179 383,36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45C82C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945 280,64</w:t>
            </w:r>
          </w:p>
        </w:tc>
      </w:tr>
      <w:tr w:rsidR="003D18BF" w:rsidRPr="003D18BF" w14:paraId="479CAA85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A472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0E8877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A2F54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A9219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93604089100081090240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7AE53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1 124 664,00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B93C4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179 383,36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A49ADC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945 280,64</w:t>
            </w:r>
          </w:p>
        </w:tc>
      </w:tr>
      <w:tr w:rsidR="003D18BF" w:rsidRPr="003D18BF" w14:paraId="6BB51BEC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69A7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FA1960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04BA7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717A9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93604089100081090244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7897C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1 124 664,00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6435A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179 383,36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96AA7D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945 280,64</w:t>
            </w:r>
          </w:p>
        </w:tc>
      </w:tr>
      <w:tr w:rsidR="003D18BF" w:rsidRPr="003D18BF" w14:paraId="00DC1CA2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D2E8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4EE222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A0B50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4D308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93604090000000000000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4C396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3 880 260,00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424C3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506 648,05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F732EE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3 373 611,95</w:t>
            </w:r>
          </w:p>
        </w:tc>
      </w:tr>
      <w:tr w:rsidR="003D18BF" w:rsidRPr="003D18BF" w14:paraId="24889206" w14:textId="77777777" w:rsidTr="009E2FBA">
        <w:trPr>
          <w:trHeight w:val="833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320E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5533F8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Муниципальная программа "Ремонт и содержание автомобильных дорог общего пользования местного значения на территории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 2023-2027годы"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7EC3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ED48C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93604090300000000000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0E50E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3 880 260,00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41F6B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506 648,05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EA1E98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3 373 611,95</w:t>
            </w:r>
          </w:p>
        </w:tc>
      </w:tr>
      <w:tr w:rsidR="003D18BF" w:rsidRPr="003D18BF" w14:paraId="6C727C1C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6A9A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5B72B5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72B0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0ABE1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93604090300100000000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2BD05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1 499 000,00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E5C00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C05900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1 499 000,00</w:t>
            </w:r>
          </w:p>
        </w:tc>
      </w:tr>
      <w:tr w:rsidR="003D18BF" w:rsidRPr="003D18BF" w14:paraId="50BB5DA3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020C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8C64DA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9D038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9C934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93604090300100320000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C9F63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699 000,00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F7480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C9379F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699 000,00</w:t>
            </w:r>
          </w:p>
        </w:tc>
      </w:tr>
      <w:tr w:rsidR="003D18BF" w:rsidRPr="003D18BF" w14:paraId="59786B03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40CA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967609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F0E0C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EC62C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93604090300100320200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95308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699 000,00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73572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CE432A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699 000,00</w:t>
            </w:r>
          </w:p>
        </w:tc>
      </w:tr>
      <w:tr w:rsidR="003D18BF" w:rsidRPr="003D18BF" w14:paraId="4FD96E85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E486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81C69F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1AEF5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5CD40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93604090300100320240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3F720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699 000,00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05593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E3B9BE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699 000,00</w:t>
            </w:r>
          </w:p>
        </w:tc>
      </w:tr>
      <w:tr w:rsidR="003D18BF" w:rsidRPr="003D18BF" w14:paraId="3D690DA8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1D0B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061B62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94F72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AE4A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93604090300100320244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8348D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699 000,00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8F30E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354205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699 000,00</w:t>
            </w:r>
          </w:p>
        </w:tc>
      </w:tr>
      <w:tr w:rsidR="003D18BF" w:rsidRPr="003D18BF" w14:paraId="6D5FCB49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DC96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763AF4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Субсидия на формирование муниципальных дорожных фондов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75E1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F113B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9360409030019Д850000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8DFCE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749 000,00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2C880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66A76E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749 000,00</w:t>
            </w:r>
          </w:p>
        </w:tc>
      </w:tr>
      <w:tr w:rsidR="003D18BF" w:rsidRPr="003D18BF" w14:paraId="35F7F620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6B43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F3C963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5ACB7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3B684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9360409030019Д850200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1BFE1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749 000,00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EF050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AA0CD7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749 000,00</w:t>
            </w:r>
          </w:p>
        </w:tc>
      </w:tr>
      <w:tr w:rsidR="003D18BF" w:rsidRPr="003D18BF" w14:paraId="3A78AFC6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9E89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54BCC5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AA18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44CC2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9360409030019Д850240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57FE6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749 000,00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C6BAC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9F7976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749 000,00</w:t>
            </w:r>
          </w:p>
        </w:tc>
      </w:tr>
      <w:tr w:rsidR="003D18BF" w:rsidRPr="003D18BF" w14:paraId="5ED2AD7D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C18D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C51EF1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EDA7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1EEFA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9360409030019Д850244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DCA1E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749 000,00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3BD24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FFF43A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749 000,00</w:t>
            </w:r>
          </w:p>
        </w:tc>
      </w:tr>
      <w:tr w:rsidR="003D18BF" w:rsidRPr="003D18BF" w14:paraId="057AE596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6761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6FE315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B7CBA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0C482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936040903001SД850000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3866B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C8776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B9A9CB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51 000,00</w:t>
            </w:r>
          </w:p>
        </w:tc>
      </w:tr>
      <w:tr w:rsidR="003D18BF" w:rsidRPr="003D18BF" w14:paraId="1BA3C05E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65B7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2AF07D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CCC4B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A41CE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936040903001SД850200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F614D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89B80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064873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51 000,00</w:t>
            </w:r>
          </w:p>
        </w:tc>
      </w:tr>
      <w:tr w:rsidR="003D18BF" w:rsidRPr="003D18BF" w14:paraId="123A9B22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78DE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6AB696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F84F5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8A72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936040903001SД850240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01683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0913F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051190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51 000,00</w:t>
            </w:r>
          </w:p>
        </w:tc>
      </w:tr>
      <w:tr w:rsidR="003D18BF" w:rsidRPr="003D18BF" w14:paraId="41C458AD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E1C8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E7A25B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5A4E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93764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936040903001SД850244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2D452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C2CE5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572020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51 000,00</w:t>
            </w:r>
          </w:p>
        </w:tc>
      </w:tr>
      <w:tr w:rsidR="003D18BF" w:rsidRPr="003D18BF" w14:paraId="45721CE7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ABD0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982FA7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CF1B7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5D90A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93604090300200000000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832A2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2 280 660,00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F467E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456 048,05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942743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1 824 611,95</w:t>
            </w:r>
          </w:p>
        </w:tc>
      </w:tr>
      <w:tr w:rsidR="003D18BF" w:rsidRPr="003D18BF" w14:paraId="7F46189A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BB47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2D71E4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Мероприятия по содержанию автомобильных дорог общего пользования местного значения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B297D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76DB9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93604090300200320000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D3A95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1 150 660,00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1566B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456 048,05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81380E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694 611,95</w:t>
            </w:r>
          </w:p>
        </w:tc>
      </w:tr>
      <w:tr w:rsidR="003D18BF" w:rsidRPr="003D18BF" w14:paraId="23E57438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ACC9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7F7DEC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2A3FE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E3337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93604090300200320200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39A02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1 150 660,00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C144F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456 048,05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F809BC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694 611,95</w:t>
            </w:r>
          </w:p>
        </w:tc>
      </w:tr>
      <w:tr w:rsidR="003D18BF" w:rsidRPr="003D18BF" w14:paraId="6C2DFE19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8480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6E043E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98FAE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F87C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93604090300200320240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67C44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1 150 660,00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E2282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456 048,05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B2BD8E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694 611,95</w:t>
            </w:r>
          </w:p>
        </w:tc>
      </w:tr>
      <w:tr w:rsidR="003D18BF" w:rsidRPr="003D18BF" w14:paraId="0C7B744F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9E48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E416BD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D395B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23493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93604090300200320244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BBFA7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1 150 660,00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83EE3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456 048,05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0565EB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694 611,95</w:t>
            </w:r>
          </w:p>
        </w:tc>
      </w:tr>
      <w:tr w:rsidR="003D18BF" w:rsidRPr="003D18BF" w14:paraId="267C4CA3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9C38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83F0F8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Мероприятия по грейдированию автомобильных дорог с подсыпкой, приобретение материала для подсыпки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43F54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57DF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93604090300200330000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5DFFB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26DB0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3AE72F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3D18BF" w:rsidRPr="003D18BF" w14:paraId="2FAFBE51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4CED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CCF44A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8A7A6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86042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93604090300200330200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59298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99E03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23BEAE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3D18BF" w:rsidRPr="003D18BF" w14:paraId="609D6072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502D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AE9DA2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62D5E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58AB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93604090300200330240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97490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D8598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5EF18F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3D18BF" w:rsidRPr="003D18BF" w14:paraId="5BD29695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9CF6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1E6820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717B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4B04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93604090300200330244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1B588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1F15F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09B95E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3D18BF" w:rsidRPr="003D18BF" w14:paraId="354C7E4C" w14:textId="77777777" w:rsidTr="009E2FBA">
        <w:trPr>
          <w:trHeight w:val="103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7BFE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DB9B85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Мероприятия по составлению проектно-сметной документации, отправка на проверку в ГАУ "Управление государственной экспертизы проектной документации и результатов инженерных изысканий Новгородской области"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E2B18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0AD6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93604090300200350000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C8445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F1CEB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193FC8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3D18BF" w:rsidRPr="003D18BF" w14:paraId="473C2F24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5F19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D63033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7FB73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A3949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93604090300200350200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882AC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DD66B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0BB29B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3D18BF" w:rsidRPr="003D18BF" w14:paraId="5E0B9B16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953D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44332A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FC1E8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C927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93604090300200350240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FB9C4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A7EAD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EEA4FF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3D18BF" w:rsidRPr="003D18BF" w14:paraId="00FE54F0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996B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827269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07FD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35472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93604090300200350244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F77A2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164C5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C7A759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3D18BF" w:rsidRPr="003D18BF" w14:paraId="064331A3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D337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D7BF92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Субсидия на формирование муниципальных дорожных фондов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236D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CDCE4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9360409030029Д850000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6EAE1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749 000,00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1A7D5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347D85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749 000,00</w:t>
            </w:r>
          </w:p>
        </w:tc>
      </w:tr>
      <w:tr w:rsidR="003D18BF" w:rsidRPr="003D18BF" w14:paraId="31B773CE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3FE4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1CDB46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E43B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764D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9360409030029Д850200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757FB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749 000,00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B2C03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583F0B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749 000,00</w:t>
            </w:r>
          </w:p>
        </w:tc>
      </w:tr>
      <w:tr w:rsidR="003D18BF" w:rsidRPr="003D18BF" w14:paraId="29C31C0D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263F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921515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B792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A3F6F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9360409030029Д850240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45DF6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749 000,00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9880C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39156F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749 000,00</w:t>
            </w:r>
          </w:p>
        </w:tc>
      </w:tr>
      <w:tr w:rsidR="003D18BF" w:rsidRPr="003D18BF" w14:paraId="146D0AE1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7E72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90C9BF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90F4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5CE75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9360409030029Д850244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24FEA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749 000,00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4A300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5212A9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749 000,00</w:t>
            </w:r>
          </w:p>
        </w:tc>
      </w:tr>
      <w:tr w:rsidR="003D18BF" w:rsidRPr="003D18BF" w14:paraId="1267CF9D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7099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E48CED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4AD4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E96BF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936040903002SД850000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DED7E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0D096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12EFB3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51 000,00</w:t>
            </w:r>
          </w:p>
        </w:tc>
      </w:tr>
      <w:tr w:rsidR="003D18BF" w:rsidRPr="003D18BF" w14:paraId="211015E5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465B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F0F19B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5A3B1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A221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936040903002SД850200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19ED4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B05D0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6ED1A2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51 000,00</w:t>
            </w:r>
          </w:p>
        </w:tc>
      </w:tr>
      <w:tr w:rsidR="003D18BF" w:rsidRPr="003D18BF" w14:paraId="62187AB4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4A49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5CC249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A514A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16B8B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936040903002SД850240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B9211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375CA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8EB333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51 000,00</w:t>
            </w:r>
          </w:p>
        </w:tc>
      </w:tr>
      <w:tr w:rsidR="003D18BF" w:rsidRPr="003D18BF" w14:paraId="04939CA5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82E4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084EA7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2363F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BEF64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936040903002SД850244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FB480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066E7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EC8B34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51 000,00</w:t>
            </w:r>
          </w:p>
        </w:tc>
      </w:tr>
      <w:tr w:rsidR="003D18BF" w:rsidRPr="003D18BF" w14:paraId="566E885D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D093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9880B7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Основное мероприятие "Постановка автомобильных дорог на учет в Росреестре"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D288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77A6F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93604090300300000000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4D444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41E70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D490C6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3D18BF" w:rsidRPr="003D18BF" w14:paraId="32462827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23EA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EDAC24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Мероприятия по изготовлению межевых планов автомобильных дорог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C9C7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BB70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93604090300300370000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D8948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C6DFD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0867BB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3D18BF" w:rsidRPr="003D18BF" w14:paraId="1CC72567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F2AD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19C8A8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7B048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9A4A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93604090300300370200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DF87F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6F159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89B66E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3D18BF" w:rsidRPr="003D18BF" w14:paraId="7C294A6D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29B7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C42DCC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1D83A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4FAB8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93604090300300370240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7527E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89718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AD6593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3D18BF" w:rsidRPr="003D18BF" w14:paraId="14B1CE30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9215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A202C0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457E8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12E7D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93604090300300370244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54054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5C6D0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6CEC03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3D18BF" w:rsidRPr="003D18BF" w14:paraId="09D176F6" w14:textId="77777777" w:rsidTr="009E2FBA">
        <w:trPr>
          <w:trHeight w:val="1242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FBBB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C12134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Основное мероприятие "Оптимизация методов организации дорожного движения на улично-дорожной сети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 для повышения пропускной </w:t>
            </w:r>
            <w:proofErr w:type="gram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способности  и</w:t>
            </w:r>
            <w:proofErr w:type="gram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обеспечения безопасности движения транспортных средств и пешеходов"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799D6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8246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93604090300400000000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B94ED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13977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50 600,00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9A714B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D18BF" w:rsidRPr="003D18BF" w14:paraId="071416FA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D78B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C9D951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Мероприятия по разработке проекта организации дорожного движения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6CA60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2A809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93604090300400380000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93C1C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7CB2A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50 600,00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1DD6FB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D18BF" w:rsidRPr="003D18BF" w14:paraId="3ECABBF4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2379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DDB22E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D6AE3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74E7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93604090300400380200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B9680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D8644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50 600,00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B8BD72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D18BF" w:rsidRPr="003D18BF" w14:paraId="004CF5E5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95AF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04412C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0E34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6B6E0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93604090300400380240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6A24C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12569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50 600,00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890A66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D18BF" w:rsidRPr="003D18BF" w14:paraId="50CB7DA0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20D5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F45759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D7E5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A5CBC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93604090300400380244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7F6F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1997B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50 600,00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0DD9C8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D18BF" w:rsidRPr="003D18BF" w14:paraId="065EC6EC" w14:textId="77777777" w:rsidTr="009E2FBA">
        <w:trPr>
          <w:trHeight w:val="49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F4A0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EE6D65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BA8AF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7330F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93604120000000000000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2AC69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149 000,00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10FAD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B7443E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149 000,00</w:t>
            </w:r>
          </w:p>
        </w:tc>
      </w:tr>
      <w:tr w:rsidR="003D18BF" w:rsidRPr="003D18BF" w14:paraId="6F32C1BF" w14:textId="77777777" w:rsidTr="009E2FBA">
        <w:trPr>
          <w:trHeight w:val="103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20DD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2D9131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Муниципального программа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 "Система управления земельными ресурсами на территории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 на 2022-2026годы"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BD750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3F5F1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93604120500000000000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2EDAA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144 000,00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8628F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6DE0A0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144 000,00</w:t>
            </w:r>
          </w:p>
        </w:tc>
      </w:tr>
      <w:tr w:rsidR="003D18BF" w:rsidRPr="003D18BF" w14:paraId="51AD502B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FA01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8EE6FB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Основное мероприятие "Обеспечение эффективного использования земельных участков"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41CBD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363F6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93604120500100000000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2AA6F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53F7B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0532B3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14 000,00</w:t>
            </w:r>
          </w:p>
        </w:tc>
      </w:tr>
      <w:tr w:rsidR="003D18BF" w:rsidRPr="003D18BF" w14:paraId="73D94A9B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9592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30D738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Определение рыночной стоимости муниципального имущества для аренды и права собственности на земельные участки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16A7E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48A1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93604120500100510000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A39BB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9AAD5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BF9A91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3D18BF" w:rsidRPr="003D18BF" w14:paraId="56C544A9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0241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044F23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0C6DC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DBA69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93604120500100510200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928CA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2BADE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3BC383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3D18BF" w:rsidRPr="003D18BF" w14:paraId="138C3BF3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7E77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3A721B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C605E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DD829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93604120500100510240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E8285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5F3AC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D5F13E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3D18BF" w:rsidRPr="003D18BF" w14:paraId="3178CECB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48C6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BEA3A6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D07BF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30325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93604120500100510244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08AA6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7EB12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65EE4B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3D18BF" w:rsidRPr="003D18BF" w14:paraId="1E14A0FE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20FE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E48AF5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Установление границ земельного участка путем выноса точек на местности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B6CB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062CE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93604120500100520000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F568E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C5DDE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4DEB00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3D18BF" w:rsidRPr="003D18BF" w14:paraId="1BC43250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0E1A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D8D920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889A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36E8A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93604120500100520200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88F01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707C6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46041A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3D18BF" w:rsidRPr="003D18BF" w14:paraId="59B66957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ADDD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1AD2C1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82386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BB193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93604120500100520240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C3439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051EA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A75868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3D18BF" w:rsidRPr="003D18BF" w14:paraId="619DBE0A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4245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2221EF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0B37B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5014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93604120500100520244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EE070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90B7D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CE894B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3D18BF" w:rsidRPr="003D18BF" w14:paraId="20900E49" w14:textId="77777777" w:rsidTr="009E2FBA">
        <w:trPr>
          <w:trHeight w:val="103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0811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1B61C8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Основное мероприятие "Организация кадастровых работ для рационального и эффективного использования земельных участков, находящихся в собственности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7290D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C2BF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93604120500300000000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9EF60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5026F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7F441E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130 000,00</w:t>
            </w:r>
          </w:p>
        </w:tc>
      </w:tr>
      <w:tr w:rsidR="003D18BF" w:rsidRPr="003D18BF" w14:paraId="29120CA4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0CD2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54C1C3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Выполнение кадастровых работ по межеванию земельных участков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E2BD1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7D497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93604120500300530000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791F5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B4522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2BF89B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3D18BF" w:rsidRPr="003D18BF" w14:paraId="38A4F82D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BB20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86A07E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BDA2F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23036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93604120500300530200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4750E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F8764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6DD738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3D18BF" w:rsidRPr="003D18BF" w14:paraId="18AC89B3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1A7C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51F019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8CFEC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1815D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93604120500300530240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0A3C8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C20BE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2502BC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3D18BF" w:rsidRPr="003D18BF" w14:paraId="059E3DFF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B5D0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09D074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2CDC9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6CC9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93604120500300530244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B2B65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0ABF8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262DBF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3D18BF" w:rsidRPr="003D18BF" w14:paraId="22F372F0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D253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D4AB1E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Выполнение кадастровых работ по изготовлению проекта планировки и проекта межевания территории (ППТ и ПМТ)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8112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D8143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93604120500300540000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8D2BA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D1324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382FB6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3D18BF" w:rsidRPr="003D18BF" w14:paraId="793CB777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D36D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47D547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1DE6A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260F3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93604120500300540200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21E76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B7260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C3A723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3D18BF" w:rsidRPr="003D18BF" w14:paraId="649FD10C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74A5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4CCAEA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53E5A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CF92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93604120500300540240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0E1DD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9B731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39ACC6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3D18BF" w:rsidRPr="003D18BF" w14:paraId="008776B4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3A67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CB59BF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D14D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477B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93604120500300540244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F1362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B7DA2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639BFF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3D18BF" w:rsidRPr="003D18BF" w14:paraId="54CBEA24" w14:textId="77777777" w:rsidTr="009E2FBA">
        <w:trPr>
          <w:trHeight w:val="833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17B6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04912F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Выполнение кадастровых работ по межеванию земельных участков из земель сельскохозяйственного назначения, выделяемых в счет пая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9512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5BA46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93604120500300550000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BDFB3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5AA4D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A720F9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3D18BF" w:rsidRPr="003D18BF" w14:paraId="3359DD90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2575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F3CC25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F9B1B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2C4D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93604120500300550200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E566E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A8C79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AFDBD7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3D18BF" w:rsidRPr="003D18BF" w14:paraId="271DB04C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5AFA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E80B1C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30C86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5F31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93604120500300550240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CB65A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07057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7698B9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3D18BF" w:rsidRPr="003D18BF" w14:paraId="49CF45EB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1182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A090B2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FEAA3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D4FD5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93604120500300550244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07A1A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D1ACE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AE40CE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3D18BF" w:rsidRPr="003D18BF" w14:paraId="400CBBFD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A201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26EC6E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Муниципальная программа "Поддержка малого и среднего предпринимательства в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Кулотинском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 на 2021-2025 годы"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D1B25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B350F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93604121600000000000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36687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51F79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8953B3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3D18BF" w:rsidRPr="003D18BF" w14:paraId="4F038F83" w14:textId="77777777" w:rsidTr="009E2FBA">
        <w:trPr>
          <w:trHeight w:val="833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4B60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B18BBB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Основное мероприятие "Информационное и консультативное обеспечение субъектов малого и среднего предпринимательства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6D8D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18824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93604121600100000000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4A81A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5DF0A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BE583F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3D18BF" w:rsidRPr="003D18BF" w14:paraId="29A12849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5820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67B61C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Изготовление методической продукции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1D69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268D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93604121600101610000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2E232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08725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A16D97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3D18BF" w:rsidRPr="003D18BF" w14:paraId="6E693CC5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336A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8A3D4F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2D179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EDCC7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93604121600101610200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C9292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3C7AA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C3B6A4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3D18BF" w:rsidRPr="003D18BF" w14:paraId="7B2AB729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D51F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F4F63F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C2EF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6280F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93604121600101610240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FB39C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E49FC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BD23AE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3D18BF" w:rsidRPr="003D18BF" w14:paraId="1C885DDE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19AD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E5E79E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6A10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0C5FC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93604121600101610244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C37E7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D8141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A86B2D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3D18BF" w:rsidRPr="003D18BF" w14:paraId="334DF8BA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5CD1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61AA59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4FFD8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D21A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93605000000000000000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C174D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16 021 620,00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AD10A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2 653 682,32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E64FD1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13 367 937,68</w:t>
            </w:r>
          </w:p>
        </w:tc>
      </w:tr>
      <w:tr w:rsidR="003D18BF" w:rsidRPr="003D18BF" w14:paraId="6EABC1C3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BD93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5D86D5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E881F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DEFB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93605010000000000000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7302C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547 200,00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3F1D7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45 778,46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E5ADBB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501 421,54</w:t>
            </w:r>
          </w:p>
        </w:tc>
      </w:tr>
      <w:tr w:rsidR="003D18BF" w:rsidRPr="003D18BF" w14:paraId="3FF993EB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53E3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BA09ED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Муниципальная программа "Капитальный ремонт муниципального жилищного фонда в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Кулотинском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городском поселении на 2018-2027годы"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FB912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FC4B3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93605010700000000000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DEC38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547 200,00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006C4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45 778,46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147F11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501 421,54</w:t>
            </w:r>
          </w:p>
        </w:tc>
      </w:tr>
      <w:tr w:rsidR="003D18BF" w:rsidRPr="003D18BF" w14:paraId="68E354B0" w14:textId="77777777" w:rsidTr="009E2FBA">
        <w:trPr>
          <w:trHeight w:val="184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C628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44DD22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Основное мероприятие "Планирование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830F1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E6835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93605010700100000000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48FA2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547 200,00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B2167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45 778,46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115B59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501 421,54</w:t>
            </w:r>
          </w:p>
        </w:tc>
      </w:tr>
      <w:tr w:rsidR="003D18BF" w:rsidRPr="003D18BF" w14:paraId="70DD928D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4DC0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AEA98B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Проведение капитального ремонта общего имущества в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могоквартирных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домах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1951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F1BA2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93605010700100710000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7F040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547 200,00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CA00D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45 778,46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58F2DD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501 421,54</w:t>
            </w:r>
          </w:p>
        </w:tc>
      </w:tr>
      <w:tr w:rsidR="003D18BF" w:rsidRPr="003D18BF" w14:paraId="76D991B4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C0D1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39E9AC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A5588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30E4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93605010700100710200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86EF8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547 200,00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A05AB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45 778,46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8C6348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501 421,54</w:t>
            </w:r>
          </w:p>
        </w:tc>
      </w:tr>
      <w:tr w:rsidR="003D18BF" w:rsidRPr="003D18BF" w14:paraId="6E61FB4D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799D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5963CF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AD20A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CB63F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93605010700100710240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C7C45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547 200,00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C418D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45 778,46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7FADFA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501 421,54</w:t>
            </w:r>
          </w:p>
        </w:tc>
      </w:tr>
      <w:tr w:rsidR="003D18BF" w:rsidRPr="003D18BF" w14:paraId="3232CA12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2B4A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D0A4CD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3338A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109F3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93605010700100710244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B86D9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547 200,00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50788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45 778,46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F2C512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501 421,54</w:t>
            </w:r>
          </w:p>
        </w:tc>
      </w:tr>
      <w:tr w:rsidR="003D18BF" w:rsidRPr="003D18BF" w14:paraId="0227B305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EDA2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A83B3D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96A58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5A14B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93605020000000000000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DACD4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5 003 359,00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01502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76C55E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5 003 359,00</w:t>
            </w:r>
          </w:p>
        </w:tc>
      </w:tr>
      <w:tr w:rsidR="003D18BF" w:rsidRPr="003D18BF" w14:paraId="0451C149" w14:textId="77777777" w:rsidTr="009E2FBA">
        <w:trPr>
          <w:trHeight w:val="833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B7A3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B5C810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 "Система коммунальной инфраструктуры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 на 2023-2027годы"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CF9DE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85F3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93605021100000000000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9A57D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5 003 359,00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2995A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05FBFE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5 003 359,00</w:t>
            </w:r>
          </w:p>
        </w:tc>
      </w:tr>
      <w:tr w:rsidR="003D18BF" w:rsidRPr="003D18BF" w14:paraId="6629D52B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0C21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3D3E65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Основное мероприятие "Повышение качества системы водоснабжения путем строительства и расширения водопроводной сети"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398C7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DEBA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93605021100100000000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D5166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4 933 359,00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C9D0A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957537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4 933 359,00</w:t>
            </w:r>
          </w:p>
        </w:tc>
      </w:tr>
      <w:tr w:rsidR="003D18BF" w:rsidRPr="003D18BF" w14:paraId="39471327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3C3C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5D9F45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Строительство и расширение водопроводной сети в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р.п.Кулотино</w:t>
            </w:r>
            <w:proofErr w:type="spellEnd"/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7EB79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618D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93605021100101120000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03A2A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4 933 359,00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84DE5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153072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4 933 359,00</w:t>
            </w:r>
          </w:p>
        </w:tc>
      </w:tr>
      <w:tr w:rsidR="003D18BF" w:rsidRPr="003D18BF" w14:paraId="5E2CF9AC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695C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59D18F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D3603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1F2FC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93605021100101120400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79445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4 933 359,00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40272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02B0A0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4 933 359,00</w:t>
            </w:r>
          </w:p>
        </w:tc>
      </w:tr>
      <w:tr w:rsidR="003D18BF" w:rsidRPr="003D18BF" w14:paraId="31FC87A5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325B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27B668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18282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9FA8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93605021100101120410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9BC42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4 933 359,00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C1338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FE3D20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4 933 359,00</w:t>
            </w:r>
          </w:p>
        </w:tc>
      </w:tr>
      <w:tr w:rsidR="003D18BF" w:rsidRPr="003D18BF" w14:paraId="3A851500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C948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20A620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034E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9A9B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93605021100101120414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51266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4 933 359,00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3C062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AC3F46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4 933 359,00</w:t>
            </w:r>
          </w:p>
        </w:tc>
      </w:tr>
      <w:tr w:rsidR="003D18BF" w:rsidRPr="003D18BF" w14:paraId="256FAEF7" w14:textId="77777777" w:rsidTr="009E2FBA">
        <w:trPr>
          <w:trHeight w:val="1242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3703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3742E2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Основное мероприятие "Разработка мероприятий, направленных на обеспечение надежности, качества и эффективности работ в системах теплоснабжения, водоснабжения и водоотведения, водоснабжения и водоотведения, комплексного развитие систем коммунальной инфраструктуры"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1AFE3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971D0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93605021100200000000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40A2D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B3755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AA9214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70 000,00</w:t>
            </w:r>
          </w:p>
        </w:tc>
      </w:tr>
      <w:tr w:rsidR="003D18BF" w:rsidRPr="003D18BF" w14:paraId="0D926660" w14:textId="77777777" w:rsidTr="009E2FBA">
        <w:trPr>
          <w:trHeight w:val="833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7F65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8D28C2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Выполнение работ по разработке схем теплоснабжения, водоснабжения и водоотведения, комплексного развитие систем коммунальной инфраструктуры (схем актуализации)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57632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837E6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93605021100201130000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93ECF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F75DA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3D0D54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70 000,00</w:t>
            </w:r>
          </w:p>
        </w:tc>
      </w:tr>
      <w:tr w:rsidR="003D18BF" w:rsidRPr="003D18BF" w14:paraId="2926BEDE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E2E1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1EB118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0D4F5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8FBB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93605021100201130200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CD902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1FAE2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369491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70 000,00</w:t>
            </w:r>
          </w:p>
        </w:tc>
      </w:tr>
      <w:tr w:rsidR="003D18BF" w:rsidRPr="003D18BF" w14:paraId="33E9D82C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522B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EC0A42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678EA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8154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93605021100201130240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412C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40ACD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D348BF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70 000,00</w:t>
            </w:r>
          </w:p>
        </w:tc>
      </w:tr>
      <w:tr w:rsidR="003D18BF" w:rsidRPr="003D18BF" w14:paraId="0616077C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6E33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21820B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AB842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FA12E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93605021100201130244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B3107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8C619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088404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70 000,00</w:t>
            </w:r>
          </w:p>
        </w:tc>
      </w:tr>
      <w:tr w:rsidR="003D18BF" w:rsidRPr="003D18BF" w14:paraId="5EEF0E82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9DBE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EE68A5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56F10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68698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A5932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10 471 061,00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09EAB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2 607 903,86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D7F7D1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7 863 157,14</w:t>
            </w:r>
          </w:p>
        </w:tc>
      </w:tr>
      <w:tr w:rsidR="003D18BF" w:rsidRPr="003D18BF" w14:paraId="6489BBD0" w14:textId="77777777" w:rsidTr="009E2FBA">
        <w:trPr>
          <w:trHeight w:val="833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C76A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D31C8C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 "Модернизация системы уличного освещения на территории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 на 2023- 2027годы"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F1474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482A5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93605030400000000000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8DF4C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856 200,00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F4126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972649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856 200,00</w:t>
            </w:r>
          </w:p>
        </w:tc>
      </w:tr>
      <w:tr w:rsidR="003D18BF" w:rsidRPr="003D18BF" w14:paraId="4F1E7769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6F4E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71F043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Основное мероприятие "Обновление и модернизация уличного освещения на территории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061F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EBAB0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93605030400100000000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0D2B7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856 200,00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4890A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5E2212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856 200,00</w:t>
            </w:r>
          </w:p>
        </w:tc>
      </w:tr>
      <w:tr w:rsidR="003D18BF" w:rsidRPr="003D18BF" w14:paraId="0C7076B2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7D15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887849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Мероприятия по обновлению и модернизации уличного освещения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F5C03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DAC18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93605030400100410000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3F854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856 200,00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E8CCD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306F1A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856 200,00</w:t>
            </w:r>
          </w:p>
        </w:tc>
      </w:tr>
      <w:tr w:rsidR="003D18BF" w:rsidRPr="003D18BF" w14:paraId="4AA37922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64FE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8B3FE1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7F33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AD25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93605030400100410200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54E88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856 200,00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69DD2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F563E5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856 200,00</w:t>
            </w:r>
          </w:p>
        </w:tc>
      </w:tr>
      <w:tr w:rsidR="003D18BF" w:rsidRPr="003D18BF" w14:paraId="39FE66F4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AF72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E9858E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985A2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6A29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93605030400100410240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59603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856 200,00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CBF4A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575244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856 200,00</w:t>
            </w:r>
          </w:p>
        </w:tc>
      </w:tr>
      <w:tr w:rsidR="003D18BF" w:rsidRPr="003D18BF" w14:paraId="09D5A5BB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0755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5621DC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1D950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EB857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93605030400100410244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6CD29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856 200,00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D8D8C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20235C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856 200,00</w:t>
            </w:r>
          </w:p>
        </w:tc>
      </w:tr>
      <w:tr w:rsidR="003D18BF" w:rsidRPr="003D18BF" w14:paraId="6F872BC5" w14:textId="77777777" w:rsidTr="009E2FBA">
        <w:trPr>
          <w:trHeight w:val="833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39E4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11BA4C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 "Организация благоустройства на территории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 на 2019-2027годы"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8CDC0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E1D6C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FA63C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9 028 461,00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D33D3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2 607 903,86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EDF172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6 420 557,14</w:t>
            </w:r>
          </w:p>
        </w:tc>
      </w:tr>
      <w:tr w:rsidR="003D18BF" w:rsidRPr="003D18BF" w14:paraId="0E744E6A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71C2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8EFDA1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Подпрограмма "Уличное освещение территории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8F4B1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41D42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93605031010000000000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73D71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4 160 700,00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0F9D2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1 062 579,34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D0C5DB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3 098 120,66</w:t>
            </w:r>
          </w:p>
        </w:tc>
      </w:tr>
      <w:tr w:rsidR="003D18BF" w:rsidRPr="003D18BF" w14:paraId="201315B1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0E1A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A0D461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Основное мероприятие "Организация освещения улиц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 в целях улучшения условий проживания жителей"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45CCD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F7B8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93605031010100000000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C3428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4 160 700,00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DB6C3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1 062 579,34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1D33E8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3 098 120,66</w:t>
            </w:r>
          </w:p>
        </w:tc>
      </w:tr>
      <w:tr w:rsidR="003D18BF" w:rsidRPr="003D18BF" w14:paraId="17A48AC5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3EDD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E370C1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8C6A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49896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93605031010100000200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29DA2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4 160 700,00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A24BC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1 062 579,34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040F93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3 098 120,66</w:t>
            </w:r>
          </w:p>
        </w:tc>
      </w:tr>
      <w:tr w:rsidR="003D18BF" w:rsidRPr="003D18BF" w14:paraId="1D3804C6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C635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F2C985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C116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3615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93605031010100000240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0971A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4 160 700,00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5954C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1 062 579,34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D172D7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3 098 120,66</w:t>
            </w:r>
          </w:p>
        </w:tc>
      </w:tr>
      <w:tr w:rsidR="003D18BF" w:rsidRPr="003D18BF" w14:paraId="616188A3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BF1E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01BF9D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BAB0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D1F2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93605031010100000244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D125C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A36B3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206 250,00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E54AC4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483 750,00</w:t>
            </w:r>
          </w:p>
        </w:tc>
      </w:tr>
      <w:tr w:rsidR="003D18BF" w:rsidRPr="003D18BF" w14:paraId="0A68E69C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3D08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42463F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1B3A1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8F817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93605031010100000247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632D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3 470 700,00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B8DA3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856 329,34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7992D3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2 614 370,66</w:t>
            </w:r>
          </w:p>
        </w:tc>
      </w:tr>
      <w:tr w:rsidR="003D18BF" w:rsidRPr="003D18BF" w14:paraId="22C64597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3AEA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C3067E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Подпрограмма "Озеленение территории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0DFE8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A481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93605031020000000000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DBE23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395 000,00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82EFC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D34EF1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395 000,00</w:t>
            </w:r>
          </w:p>
        </w:tc>
      </w:tr>
      <w:tr w:rsidR="003D18BF" w:rsidRPr="003D18BF" w14:paraId="6E7A6E89" w14:textId="77777777" w:rsidTr="009E2FBA">
        <w:trPr>
          <w:trHeight w:val="1242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876B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19F218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Основное мероприятие "Приведение территории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 в соответствие с нормативными требованиями, предъявляемыми к озеленению, с требованиями санитарно-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эпидемилогических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и экологических норм"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6D43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994D4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93605031020110000000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3769B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395 000,00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DED2F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751216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395 000,00</w:t>
            </w:r>
          </w:p>
        </w:tc>
      </w:tr>
      <w:tr w:rsidR="003D18BF" w:rsidRPr="003D18BF" w14:paraId="5626F002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F77F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2DA958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812F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ED932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93605031020110000200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3258A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395 000,00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805F6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AD7DC3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395 000,00</w:t>
            </w:r>
          </w:p>
        </w:tc>
      </w:tr>
      <w:tr w:rsidR="003D18BF" w:rsidRPr="003D18BF" w14:paraId="52AC1DB0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25D0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746FF3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A245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025D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93605031020110000240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89ABC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395 000,00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910F3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300D9B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395 000,00</w:t>
            </w:r>
          </w:p>
        </w:tc>
      </w:tr>
      <w:tr w:rsidR="003D18BF" w:rsidRPr="003D18BF" w14:paraId="624C590A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BC03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80A795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ECE2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96D70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93605031020110000244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C3F7F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0BAE9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734DE9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395 000,00</w:t>
            </w:r>
          </w:p>
        </w:tc>
      </w:tr>
      <w:tr w:rsidR="003D18BF" w:rsidRPr="003D18BF" w14:paraId="78468C56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0BD1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562B06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Подпрограмма "Организация и содержание мест захоронения на территории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16878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5B438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93605031030000000000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397B7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615 000,00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414DC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151C02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615 000,00</w:t>
            </w:r>
          </w:p>
        </w:tc>
      </w:tr>
      <w:tr w:rsidR="003D18BF" w:rsidRPr="003D18BF" w14:paraId="7CB0E77D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2AC9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122EAC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Основное мероприятие "Организация содержания мест захоронения на территории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94AAC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97F9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93605031030100000000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51C80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570 000,00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74C45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D9DE04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570 000,00</w:t>
            </w:r>
          </w:p>
        </w:tc>
      </w:tr>
      <w:tr w:rsidR="003D18BF" w:rsidRPr="003D18BF" w14:paraId="733DD197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DAA5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66D605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14D58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138B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93605031030100000200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F8E08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570 000,00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CA690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32CA83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570 000,00</w:t>
            </w:r>
          </w:p>
        </w:tc>
      </w:tr>
      <w:tr w:rsidR="003D18BF" w:rsidRPr="003D18BF" w14:paraId="6C4852DE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E93F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F9FBD0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2496C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84DB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93605031030100000240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89688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570 000,00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7AD13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9B9E9B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570 000,00</w:t>
            </w:r>
          </w:p>
        </w:tc>
      </w:tr>
      <w:tr w:rsidR="003D18BF" w:rsidRPr="003D18BF" w14:paraId="1B86C075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007C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F585F1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45263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6CCB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93605031030100000244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77603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B2132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2950FA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570 000,00</w:t>
            </w:r>
          </w:p>
        </w:tc>
      </w:tr>
      <w:tr w:rsidR="003D18BF" w:rsidRPr="003D18BF" w14:paraId="3D1A776E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1F7D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9DE84F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Основное мероприятие "Организация работы по увековечиванию памяти погибших в боевых действиях"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9FF3F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F045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93605031030200000000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36BE6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33106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408B52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3D18BF" w:rsidRPr="003D18BF" w14:paraId="03D1BEC2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47DC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939BAF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C7869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3A41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93605031030200000200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3B515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AC2C8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636150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3D18BF" w:rsidRPr="003D18BF" w14:paraId="508F5F8B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FCCB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7ACE00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1AF65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69F96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93605031030200000240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91669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19930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42A947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3D18BF" w:rsidRPr="003D18BF" w14:paraId="513B4CB1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1330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1209EF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E4AE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B96F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93605031030200000244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AA896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65CC7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361FD3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3D18BF" w:rsidRPr="003D18BF" w14:paraId="5C82C96B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A00D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3FFDA9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Подпрограмма "Прочие мероприятия по благоустройству на территории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2285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81E4F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93605031040000000000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390E3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3 857 761,00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E399A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1 545 324,52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A8A08D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2 312 436,48</w:t>
            </w:r>
          </w:p>
        </w:tc>
      </w:tr>
      <w:tr w:rsidR="003D18BF" w:rsidRPr="003D18BF" w14:paraId="7EA0BBCE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6047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A96D12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Основное мероприятие "Проведение прочих мероприятий благоустройства территории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1AEC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B400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93605031040100000000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D3C1F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2 646 405,98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C57C9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333 969,50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C48C45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2 312 436,48</w:t>
            </w:r>
          </w:p>
        </w:tc>
      </w:tr>
      <w:tr w:rsidR="003D18BF" w:rsidRPr="003D18BF" w14:paraId="3FB84D54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1C04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6493F2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Прочие мероприятия комплексного благоустройства территории поселения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978C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6BB63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93605031040101010000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3B790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2 554 111,98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A01D1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333 969,50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58A24F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2 220 142,48</w:t>
            </w:r>
          </w:p>
        </w:tc>
      </w:tr>
      <w:tr w:rsidR="003D18BF" w:rsidRPr="003D18BF" w14:paraId="780D102F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B5B3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366522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6B46F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8F2C0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93605031040101010200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99EE4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2 554 111,98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55ED1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333 969,50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B7524A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2 220 142,48</w:t>
            </w:r>
          </w:p>
        </w:tc>
      </w:tr>
      <w:tr w:rsidR="003D18BF" w:rsidRPr="003D18BF" w14:paraId="028072DC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2C74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F1386F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2EB1D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6855D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93605031040101010240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B2453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2 554 111,98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1631A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333 969,50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A7C02B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2 220 142,48</w:t>
            </w:r>
          </w:p>
        </w:tc>
      </w:tr>
      <w:tr w:rsidR="003D18BF" w:rsidRPr="003D18BF" w14:paraId="54864EE5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30FB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A3E458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F4F4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90FF7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93605031040101010244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A5DD5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2 554 111,98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29FDC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333 969,50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2FA39C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2 220 142,48</w:t>
            </w:r>
          </w:p>
        </w:tc>
      </w:tr>
      <w:tr w:rsidR="003D18BF" w:rsidRPr="003D18BF" w14:paraId="6BF90010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D805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28219B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Осуществление мероприятий по созданию мест накопления твердых коммунальных отходов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2837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192B5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93605031040107179000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A17A2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64 606,00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D8359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18D7CC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64 606,00</w:t>
            </w:r>
          </w:p>
        </w:tc>
      </w:tr>
      <w:tr w:rsidR="003D18BF" w:rsidRPr="003D18BF" w14:paraId="2878D03C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445D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F7950C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1BE6A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CC67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93605031040107179200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06EB2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64 606,00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77C67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3052C1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64 606,00</w:t>
            </w:r>
          </w:p>
        </w:tc>
      </w:tr>
      <w:tr w:rsidR="003D18BF" w:rsidRPr="003D18BF" w14:paraId="17C95323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9670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852AAE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73F3B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5A182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93605031040107179240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5DC4D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64 606,00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5483A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D4B961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64 606,00</w:t>
            </w:r>
          </w:p>
        </w:tc>
      </w:tr>
      <w:tr w:rsidR="003D18BF" w:rsidRPr="003D18BF" w14:paraId="4DE96186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71F5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7C9F3D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9D6C6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3B23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93605031040107179244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E7931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64 606,00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03717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223AE7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64 606,00</w:t>
            </w:r>
          </w:p>
        </w:tc>
      </w:tr>
      <w:tr w:rsidR="003D18BF" w:rsidRPr="003D18BF" w14:paraId="52CB0303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F3E6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419BE6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Осуществление мероприятий по созданию мест накопления твердых коммунальных отходов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AA25B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6F04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93605031040108179000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ED5A4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27 688,00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ACC78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C707F2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27 688,00</w:t>
            </w:r>
          </w:p>
        </w:tc>
      </w:tr>
      <w:tr w:rsidR="003D18BF" w:rsidRPr="003D18BF" w14:paraId="6121E2C0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F6FF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9B83E5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3B512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A48FE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93605031040108179200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31187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27 688,00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85342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52E6D4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27 688,00</w:t>
            </w:r>
          </w:p>
        </w:tc>
      </w:tr>
      <w:tr w:rsidR="003D18BF" w:rsidRPr="003D18BF" w14:paraId="06516268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4C9E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EC34B5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2DEB9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B41FC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93605031040108179240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32FA9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27 688,00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C3633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AC22D5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27 688,00</w:t>
            </w:r>
          </w:p>
        </w:tc>
      </w:tr>
      <w:tr w:rsidR="003D18BF" w:rsidRPr="003D18BF" w14:paraId="7AEAF5A8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8EB7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1AF5E6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C635A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5B23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93605031040108179244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91F02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27 688,00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B790D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93B81A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27 688,00</w:t>
            </w:r>
          </w:p>
        </w:tc>
      </w:tr>
      <w:tr w:rsidR="003D18BF" w:rsidRPr="003D18BF" w14:paraId="2D977DCC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F1B3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423666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Выполнение работ по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берегоукреплению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на р.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Перетна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возле домов 17,18,21 и 22 по ул. Куйбышева, п. Кулотино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Окуловского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BF5A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AAD92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93605031040200000000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59D22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1 211 355,02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E047D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1 211 355,02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830A78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D18BF" w:rsidRPr="003D18BF" w14:paraId="47E367DF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1C4D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FA93BC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Прочие мероприятия по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берегоукреплению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на р.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Перетна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возле домов 17,18,21 и 22 по ул. Куйбышева п Кулотино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66382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85E0C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93605031040201020000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0C0DC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211 355,02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785D1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211 355,02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297E2C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D18BF" w:rsidRPr="003D18BF" w14:paraId="541DE8F4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4BAC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84EBCF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B4F51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AB87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93605031040201020400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F3698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211 355,02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25023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211 355,02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CD3CAF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D18BF" w:rsidRPr="003D18BF" w14:paraId="108AFB0D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EAB3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87B16E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2A5F0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8D6C5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93605031040201020410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81E76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211 355,02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970AE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211 355,02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C89E10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D18BF" w:rsidRPr="003D18BF" w14:paraId="61B3EF77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DE0F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B3C22E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389C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986D9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93605031040201020414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B0B70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211 355,02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69A55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211 355,02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4F7CE5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D18BF" w:rsidRPr="003D18BF" w14:paraId="5716333E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69ED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6388C8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Исполнение полномочий муниципального района по решению вопросов местного значения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74CD0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EA23D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93605031040281050000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6CCB1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B7F3D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611773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D18BF" w:rsidRPr="003D18BF" w14:paraId="5D282EA1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8C45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050156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517F7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48FF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93605031040281050400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62C69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68CDD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5ACB1A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D18BF" w:rsidRPr="003D18BF" w14:paraId="68588A26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1C3F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817764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22622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D625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93605031040281050410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5379F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7A5C4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D3228E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D18BF" w:rsidRPr="003D18BF" w14:paraId="027F1965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8B84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482923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3170E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C504B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93605031040281050414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51CBA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FF695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579F37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D18BF" w:rsidRPr="003D18BF" w14:paraId="585FCC31" w14:textId="77777777" w:rsidTr="009E2FBA">
        <w:trPr>
          <w:trHeight w:val="833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DEB6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83C41E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 "Использование и охрана земель на территории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 на 2022 - 2027годы"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B9455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A4D45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93605031400000000000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731C5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186 400,00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1336C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92981A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186 400,00</w:t>
            </w:r>
          </w:p>
        </w:tc>
      </w:tr>
      <w:tr w:rsidR="003D18BF" w:rsidRPr="003D18BF" w14:paraId="5C06BDA2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95C8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3D0648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Основное мероприятие "Оптимизация деятельности в сфере обращения с отходами производства и потребления"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ACE6F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25180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93605031400100000000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1781E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186 400,00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DF986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6E721C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186 400,00</w:t>
            </w:r>
          </w:p>
        </w:tc>
      </w:tr>
      <w:tr w:rsidR="003D18BF" w:rsidRPr="003D18BF" w14:paraId="13D9843C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5C58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796643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8F6BF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DE8B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93605031400181020000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45128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186 400,00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E5071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94E81E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186 400,00</w:t>
            </w:r>
          </w:p>
        </w:tc>
      </w:tr>
      <w:tr w:rsidR="003D18BF" w:rsidRPr="003D18BF" w14:paraId="3D699B13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2B01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4192D7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F28F1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68432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93605031400181020200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E58BF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186 400,00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38015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E98225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186 400,00</w:t>
            </w:r>
          </w:p>
        </w:tc>
      </w:tr>
      <w:tr w:rsidR="003D18BF" w:rsidRPr="003D18BF" w14:paraId="103ECF1E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F085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99F9C5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C976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A462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93605031400181020240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B2354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186 400,00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B319B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5EF814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186 400,00</w:t>
            </w:r>
          </w:p>
        </w:tc>
      </w:tr>
      <w:tr w:rsidR="003D18BF" w:rsidRPr="003D18BF" w14:paraId="0C03951B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C7B5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2341FA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AF373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E601E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93605031400181020244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E3314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186 400,00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E5C25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95D514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186 400,00</w:t>
            </w:r>
          </w:p>
        </w:tc>
      </w:tr>
      <w:tr w:rsidR="003D18BF" w:rsidRPr="003D18BF" w14:paraId="75E42B95" w14:textId="77777777" w:rsidTr="009E2FBA">
        <w:trPr>
          <w:trHeight w:val="103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BDE3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B07A5D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 "Развитие территориального общественного самоуправления на территории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 на 2024-2028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гоы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70F64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3EAD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93605031700000000000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75771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65F17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CEE1D3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400 000,00</w:t>
            </w:r>
          </w:p>
        </w:tc>
      </w:tr>
      <w:tr w:rsidR="003D18BF" w:rsidRPr="003D18BF" w14:paraId="2F1E0A89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8FA7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F5CE96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Основное мероприятие "Поддержка ТОС"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7366F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41FB4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93605031700100000000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52B68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32298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570B00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400 000,00</w:t>
            </w:r>
          </w:p>
        </w:tc>
      </w:tr>
      <w:tr w:rsidR="003D18BF" w:rsidRPr="003D18BF" w14:paraId="5F540B58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6E54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8161DB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Реализация проекта ТОС "Околица", "Виктория" "Замена уличного освещения на светодиодное"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7F08A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7B4B8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93605031700101710000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0D4C9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41035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22923E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3D18BF" w:rsidRPr="003D18BF" w14:paraId="7C93893D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41D6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E293B4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D50A5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FA476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93605031700101710200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92232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5BFFE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E757EE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3D18BF" w:rsidRPr="003D18BF" w14:paraId="5DABBB33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4D11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AD6106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414B3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EE5A9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93605031700101710240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16FB5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B555B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EA6BCF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3D18BF" w:rsidRPr="003D18BF" w14:paraId="1205A0C9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9765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77E714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D748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D66C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93605031700101710244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5C5EB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AA99E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5DE08D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3D18BF" w:rsidRPr="003D18BF" w14:paraId="5697D768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5FB7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3BDB44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Обустройство контейнерной площадки для сбора ТБО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BA589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6882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93605031700101720000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02297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FCB5C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3D5A7E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3D18BF" w:rsidRPr="003D18BF" w14:paraId="5D0BF4E3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FA65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10D579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E5D24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013B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93605031700101720200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C1BA0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0AC1A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7B45AC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3D18BF" w:rsidRPr="003D18BF" w14:paraId="269D7177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E8BE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F09AB7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03642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24D11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93605031700101720240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75C19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91533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B3335A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3D18BF" w:rsidRPr="003D18BF" w14:paraId="4B070F1A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6A9C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D7C6FC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D893B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A691F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93605031700101720244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399D9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5ECDC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608CF5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3D18BF" w:rsidRPr="003D18BF" w14:paraId="19D830C0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B31D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C13ACF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DF71D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1F5DC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93608000000000000000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5EAF1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28 500,00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6F8D3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B89A05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20 100,00</w:t>
            </w:r>
          </w:p>
        </w:tc>
      </w:tr>
      <w:tr w:rsidR="003D18BF" w:rsidRPr="003D18BF" w14:paraId="79B39C9F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2E9D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76126B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16CC8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B19B5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93608010000000000000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A1C80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28 500,00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828EF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6B2F02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20 100,00</w:t>
            </w:r>
          </w:p>
        </w:tc>
      </w:tr>
      <w:tr w:rsidR="003D18BF" w:rsidRPr="003D18BF" w14:paraId="3E8F792B" w14:textId="77777777" w:rsidTr="009E2FBA">
        <w:trPr>
          <w:trHeight w:val="833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C702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8B773B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 "Развитие культуры на территории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 на 2022-2026годы"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E19F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96789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93608010800000000000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9CEF4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28 500,00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93658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2A9FE5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20 100,00</w:t>
            </w:r>
          </w:p>
        </w:tc>
      </w:tr>
      <w:tr w:rsidR="003D18BF" w:rsidRPr="003D18BF" w14:paraId="6658D1A9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8427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08B5D0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Основное мероприятие "Стимулирование творческой активности населения"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7D729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A1236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93608010800100000000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D71FF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28 500,00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F358E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DA537C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20 100,00</w:t>
            </w:r>
          </w:p>
        </w:tc>
      </w:tr>
      <w:tr w:rsidR="003D18BF" w:rsidRPr="003D18BF" w14:paraId="45CBB8FC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0257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15A6E1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Проведение культурно-массовых, культурно-зрелищных и выставочных мероприятий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D7D9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079D3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93608010800100810000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261A8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28 500,00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D490A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BBE7CE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20 100,00</w:t>
            </w:r>
          </w:p>
        </w:tc>
      </w:tr>
      <w:tr w:rsidR="003D18BF" w:rsidRPr="003D18BF" w14:paraId="22CF9439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4856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DFF4CF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38533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CE9F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93608010800100810200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09E25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28 500,00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3DADA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A3C9FE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20 100,00</w:t>
            </w:r>
          </w:p>
        </w:tc>
      </w:tr>
      <w:tr w:rsidR="003D18BF" w:rsidRPr="003D18BF" w14:paraId="38AC330A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61BB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E12CAA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F5037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93D3A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93608010800100810240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2BE0E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28 500,00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5F9D9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22E638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20 100,00</w:t>
            </w:r>
          </w:p>
        </w:tc>
      </w:tr>
      <w:tr w:rsidR="003D18BF" w:rsidRPr="003D18BF" w14:paraId="2A4D0283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EE50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F15ABB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6A5C3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0425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93608010800100810244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DD91F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36925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E980D8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20 100,00</w:t>
            </w:r>
          </w:p>
        </w:tc>
      </w:tr>
      <w:tr w:rsidR="003D18BF" w:rsidRPr="003D18BF" w14:paraId="03DA7268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6343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6EE90B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217F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F338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93610000000000000000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F7B99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257 200,00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98055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42 376,00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9119DA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214 824,00</w:t>
            </w:r>
          </w:p>
        </w:tc>
      </w:tr>
      <w:tr w:rsidR="003D18BF" w:rsidRPr="003D18BF" w14:paraId="08EB2730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3A59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FD5942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A2BD9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50470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93610010000000000000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C2F84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257 200,00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BC3A0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42 376,00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10ADDC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214 824,00</w:t>
            </w:r>
          </w:p>
        </w:tc>
      </w:tr>
      <w:tr w:rsidR="003D18BF" w:rsidRPr="003D18BF" w14:paraId="31DD3FC2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B14A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B636D8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Расходы, не отнесенные к муниципальным программам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6DDCB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B917F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93610019100000000000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D872F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257 200,00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BFFFB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42 376,00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6C2FFD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214 824,00</w:t>
            </w:r>
          </w:p>
        </w:tc>
      </w:tr>
      <w:tr w:rsidR="003D18BF" w:rsidRPr="003D18BF" w14:paraId="04D1417C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3C3E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FE03BC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61411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0AF15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93610019100090020000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DA46B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257 200,00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D8A53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42 376,00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E46FFD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214 824,00</w:t>
            </w:r>
          </w:p>
        </w:tc>
      </w:tr>
      <w:tr w:rsidR="003D18BF" w:rsidRPr="003D18BF" w14:paraId="1C7459D4" w14:textId="77777777" w:rsidTr="009E2FBA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9E10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DCA9F1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46DFC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045AC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93610019100090020300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1BF4B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257 200,00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88CC1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42 376,00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F09F7C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214 824,00</w:t>
            </w:r>
          </w:p>
        </w:tc>
      </w:tr>
      <w:tr w:rsidR="003D18BF" w:rsidRPr="003D18BF" w14:paraId="69D4CBF9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6D22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8D8646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1900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4F1BA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93610019100090020310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E3ED7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257 200,00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18EED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42 376,00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290032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214 824,00</w:t>
            </w:r>
          </w:p>
        </w:tc>
      </w:tr>
      <w:tr w:rsidR="003D18BF" w:rsidRPr="003D18BF" w14:paraId="3738F2D5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1F82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7B917A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E343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B52EA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93610019100090020312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CC1B0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257 200,00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36C62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42 376,00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D5B6B8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214 824,00</w:t>
            </w:r>
          </w:p>
        </w:tc>
      </w:tr>
      <w:tr w:rsidR="003D18BF" w:rsidRPr="003D18BF" w14:paraId="542FF14F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8B8A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560F8B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32961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3E13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93611000000000000000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D4E3E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383A1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818382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26 000,00</w:t>
            </w:r>
          </w:p>
        </w:tc>
      </w:tr>
      <w:tr w:rsidR="003D18BF" w:rsidRPr="003D18BF" w14:paraId="2DBAFACC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9515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DC186A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57F35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1FF4E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93611010000000000000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030BA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E2AEF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45EA3B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26 000,00</w:t>
            </w:r>
          </w:p>
        </w:tc>
      </w:tr>
      <w:tr w:rsidR="003D18BF" w:rsidRPr="003D18BF" w14:paraId="62765415" w14:textId="77777777" w:rsidTr="009E2FBA">
        <w:trPr>
          <w:trHeight w:val="833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425B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098EEB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 "Развитие физической культуры и спорта на территории </w:t>
            </w:r>
            <w:proofErr w:type="spellStart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городского поселения на 2023-2027годы"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0AFD0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AF7B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93611010900000000000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1E54C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A7A86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2F3EA7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26 000,00</w:t>
            </w:r>
          </w:p>
        </w:tc>
      </w:tr>
      <w:tr w:rsidR="003D18BF" w:rsidRPr="003D18BF" w14:paraId="054C07F8" w14:textId="77777777" w:rsidTr="009E2FBA">
        <w:trPr>
          <w:trHeight w:val="10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491B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8D6A2B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 оздоровительных и спортивных мероприятий поселения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C6DB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8EFC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93611010900100000000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935BE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3A09C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3970FF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26 000,00</w:t>
            </w:r>
          </w:p>
        </w:tc>
      </w:tr>
      <w:tr w:rsidR="003D18BF" w:rsidRPr="003D18BF" w14:paraId="364427FF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A602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4A8893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Проведение спортивно- массовых и физкультурно- оздоровительных мероприятий - соревнования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A41DC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63FB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93611010900100910000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98329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D8B6A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8E3CD34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26 000,00</w:t>
            </w:r>
          </w:p>
        </w:tc>
      </w:tr>
      <w:tr w:rsidR="003D18BF" w:rsidRPr="003D18BF" w14:paraId="0BC708E9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F2EE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4769EB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B3D42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DFD2A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93611010900100910200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A1711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7C552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BDB6BE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26 000,00</w:t>
            </w:r>
          </w:p>
        </w:tc>
      </w:tr>
      <w:tr w:rsidR="003D18BF" w:rsidRPr="003D18BF" w14:paraId="4D184C31" w14:textId="77777777" w:rsidTr="009E2FBA">
        <w:trPr>
          <w:trHeight w:val="63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D888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55B20C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05FAD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75D86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93611010900100910240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FD069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F2E13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0B5E4D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26 000,00</w:t>
            </w:r>
          </w:p>
        </w:tc>
      </w:tr>
      <w:tr w:rsidR="003D18BF" w:rsidRPr="003D18BF" w14:paraId="633A7858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FCFF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D49FA3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11E94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E161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93611010900100910244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12420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7BDFE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D4AA21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26 000,00</w:t>
            </w:r>
          </w:p>
        </w:tc>
      </w:tr>
      <w:tr w:rsidR="003D18BF" w:rsidRPr="003D18BF" w14:paraId="66E7E6D6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7B63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F8530B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A9EDA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311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0F53E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1165E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80461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1 944 651,76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E0D7FA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3D18BF" w:rsidRPr="003D18BF" w14:paraId="5448CE39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F9B9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1201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</w:p>
        </w:tc>
      </w:tr>
      <w:tr w:rsidR="003D18BF" w:rsidRPr="003D18BF" w14:paraId="155A7DAC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C3F9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EBF75D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219977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AD4BDE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E86CCB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4687B5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750CA4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16C70B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82DDAE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2348EE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Форма </w:t>
            </w:r>
            <w:proofErr w:type="gramStart"/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  с.</w:t>
            </w:r>
            <w:proofErr w:type="gramEnd"/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3D18BF" w:rsidRPr="003D18BF" w14:paraId="7489EE48" w14:textId="77777777" w:rsidTr="009E2FBA">
        <w:trPr>
          <w:trHeight w:val="342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3F5D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B287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20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B9A7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</w:t>
            </w: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стро</w:t>
            </w:r>
            <w:proofErr w:type="spellEnd"/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31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1CD8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5948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F972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E7393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3D18BF" w:rsidRPr="003D18BF" w14:paraId="44F97B09" w14:textId="77777777" w:rsidTr="009E2FBA">
        <w:trPr>
          <w:trHeight w:val="342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7260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BE87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2D17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B663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D935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B3DF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F4E4C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3D18BF" w:rsidRPr="003D18BF" w14:paraId="07880F81" w14:textId="77777777" w:rsidTr="009E2FBA">
        <w:trPr>
          <w:trHeight w:val="12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1F2D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D210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7FE7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A635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2C6E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600F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0EA97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3D18BF" w:rsidRPr="003D18BF" w14:paraId="0101C467" w14:textId="77777777" w:rsidTr="009E2FBA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7701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2474A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9CAFE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14CD1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0CD09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AACD2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88E2A8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D18BF" w:rsidRPr="003D18BF" w14:paraId="6157BD18" w14:textId="77777777" w:rsidTr="009E2FB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84A9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3B2F61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970D1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11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DD412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1A732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C0792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-1 944 651,76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EF4D33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1 944 651,76</w:t>
            </w:r>
          </w:p>
        </w:tc>
      </w:tr>
      <w:tr w:rsidR="003D18BF" w:rsidRPr="003D18BF" w14:paraId="54B0D708" w14:textId="77777777" w:rsidTr="009E2FB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E32E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BF4E64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32D13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8FFC6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D2A65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44A79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3DEC82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18BF" w:rsidRPr="003D18BF" w14:paraId="03E6F915" w14:textId="77777777" w:rsidTr="009E2FB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6327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D3AA99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87EB3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57075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C0E86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A0647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33A6FF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D18BF" w:rsidRPr="003D18BF" w14:paraId="569E9B3C" w14:textId="77777777" w:rsidTr="009E2FB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E48A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6655CE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AA9D0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57FB5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5185C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8703D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FAACD9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18BF" w:rsidRPr="003D18BF" w14:paraId="10F8DF9C" w14:textId="77777777" w:rsidTr="009E2FBA">
        <w:trPr>
          <w:trHeight w:val="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6243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pct25" w:color="000000" w:fill="FFFFFF"/>
            <w:vAlign w:val="bottom"/>
            <w:hideMark/>
          </w:tcPr>
          <w:p w14:paraId="6F99110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vAlign w:val="bottom"/>
            <w:hideMark/>
          </w:tcPr>
          <w:p w14:paraId="5E2EFD5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vAlign w:val="bottom"/>
            <w:hideMark/>
          </w:tcPr>
          <w:p w14:paraId="4BBA4E5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noWrap/>
            <w:vAlign w:val="bottom"/>
            <w:hideMark/>
          </w:tcPr>
          <w:p w14:paraId="455D62D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noWrap/>
            <w:vAlign w:val="bottom"/>
            <w:hideMark/>
          </w:tcPr>
          <w:p w14:paraId="2AA57AC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pct25" w:color="000000" w:fill="FFFFFF"/>
            <w:noWrap/>
            <w:vAlign w:val="bottom"/>
            <w:hideMark/>
          </w:tcPr>
          <w:p w14:paraId="2964896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18BF" w:rsidRPr="003D18BF" w14:paraId="3EE97311" w14:textId="77777777" w:rsidTr="009E2FB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7225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4DC2B3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72696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430D8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6BD8B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653C3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6C501F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D18BF" w:rsidRPr="003D18BF" w14:paraId="1482A950" w14:textId="77777777" w:rsidTr="009E2FB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0233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383351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97A95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48321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775A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2854F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B50596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18BF" w:rsidRPr="003D18BF" w14:paraId="441E7C7B" w14:textId="77777777" w:rsidTr="009E2FBA">
        <w:trPr>
          <w:trHeight w:val="19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6189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pct25" w:color="000000" w:fill="FFFFFF"/>
            <w:vAlign w:val="bottom"/>
            <w:hideMark/>
          </w:tcPr>
          <w:p w14:paraId="460AFB8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vAlign w:val="bottom"/>
            <w:hideMark/>
          </w:tcPr>
          <w:p w14:paraId="2E5F4DD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vAlign w:val="bottom"/>
            <w:hideMark/>
          </w:tcPr>
          <w:p w14:paraId="19392F7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noWrap/>
            <w:vAlign w:val="bottom"/>
            <w:hideMark/>
          </w:tcPr>
          <w:p w14:paraId="41DF526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noWrap/>
            <w:vAlign w:val="bottom"/>
            <w:hideMark/>
          </w:tcPr>
          <w:p w14:paraId="2F68452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pct25" w:color="000000" w:fill="FFFFFF"/>
            <w:noWrap/>
            <w:vAlign w:val="bottom"/>
            <w:hideMark/>
          </w:tcPr>
          <w:p w14:paraId="4E30E06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18BF" w:rsidRPr="003D18BF" w14:paraId="686A5F02" w14:textId="77777777" w:rsidTr="009E2FB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A4E1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AB2357A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A457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08A0C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00001000000000000000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0CE05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08231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-1 944 651,76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8379C0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1 944 651,76</w:t>
            </w:r>
          </w:p>
        </w:tc>
      </w:tr>
      <w:tr w:rsidR="003D18BF" w:rsidRPr="003D18BF" w14:paraId="550BFDED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BCA1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C147938" w14:textId="77777777" w:rsidR="003D18BF" w:rsidRPr="003D18BF" w:rsidRDefault="003D18BF" w:rsidP="003D18BF">
            <w:pPr>
              <w:spacing w:after="0" w:line="240" w:lineRule="auto"/>
              <w:ind w:firstLineChars="100" w:firstLine="16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7B414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83CB6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00001000000000000500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20333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-34 232 994,00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59D9A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-7 326 729,75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1FF2A7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3D18BF" w:rsidRPr="003D18BF" w14:paraId="024AB2DF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954E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ED9DEC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Федеральное казначейство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455EF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59640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10000000000000000000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5E434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-34 232 994,00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477DC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-7 326 729,75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7B1926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3D18BF" w:rsidRPr="003D18BF" w14:paraId="7E721599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CB7A2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0DD7230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72459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E56CB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10001000000000000000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8988E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-34 232 994,00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56003D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-7 326 729,75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153FF3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3D18BF" w:rsidRPr="003D18BF" w14:paraId="14C9FCDD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3991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A0634E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29028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53935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10001050000000000500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4872A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-34 232 994,00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6463A2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-7 326 729,75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84F49A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3D18BF" w:rsidRPr="003D18BF" w14:paraId="7EA037B7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678B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182A4F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FF0A9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47316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10001050200000000500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3F2CB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-34 232 994,00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A40CDA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-7 326 729,75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A8DD7E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3D18BF" w:rsidRPr="003D18BF" w14:paraId="6A7DBC18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66B4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6CE701D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AFE2E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A06DA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10001050201000000510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9B0F7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-34 232 994,00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ADD8E5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-7 326 729,75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666A2B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3D18BF" w:rsidRPr="003D18BF" w14:paraId="058A1E2A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5CE9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7F369F3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442C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F1B7C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10001050201130000510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24739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-34 232 994,00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72111C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-7 326 729,75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F07490B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3D18BF" w:rsidRPr="003D18BF" w14:paraId="72AA4AF7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3EBC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76905CF" w14:textId="77777777" w:rsidR="003D18BF" w:rsidRPr="003D18BF" w:rsidRDefault="003D18BF" w:rsidP="003D18BF">
            <w:pPr>
              <w:spacing w:after="0" w:line="240" w:lineRule="auto"/>
              <w:ind w:firstLineChars="100" w:firstLine="16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10D23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5D0669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00001000000000000600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CBA4B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34 232 994,00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7BC22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5 382 077,99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FD3FD5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3D18BF" w:rsidRPr="003D18BF" w14:paraId="0CB1E5EF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AE29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EA27977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Федеральное казначейство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1AAB3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262BE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10000000000000000000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6FF49F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34 232 994,00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084336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5 382 077,99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9076B7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3D18BF" w:rsidRPr="003D18BF" w14:paraId="1628FB6C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EBC6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91F305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8F0AF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A3B15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10001000000000000000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D8399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34 232 994,00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272D67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5 382 077,99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4059B7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3D18BF" w:rsidRPr="003D18BF" w14:paraId="1579BC91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208B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955544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02FE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8A2BD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10001050000000000600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C00A01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34 232 994,00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4CA5B9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5 382 077,99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F7E907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3D18BF" w:rsidRPr="003D18BF" w14:paraId="15021591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3C024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42F317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A97E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F2265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10001050200000000600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B51AF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34 232 994,00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D937D8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5 382 077,99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E4054CD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3D18BF" w:rsidRPr="003D18BF" w14:paraId="656032B4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20E0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5E0FEC8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9B092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BA4C5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10001050201000000610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0EC000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34 232 994,00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E8B483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5 382 077,99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161F0D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3D18BF" w:rsidRPr="003D18BF" w14:paraId="7959F17A" w14:textId="77777777" w:rsidTr="009E2FBA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606B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EBDA1A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0775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1E0F81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10001050201130000610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45A0BB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34 232 994,00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33E9BE" w14:textId="77777777" w:rsidR="003D18BF" w:rsidRPr="003D18BF" w:rsidRDefault="003D18BF" w:rsidP="003D18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5 382 077,99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F9B069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3D18BF" w:rsidRPr="003D18BF" w14:paraId="00A1CC6B" w14:textId="77777777" w:rsidTr="009E2FBA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1CEE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C52C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Руководитель          ____________________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1C19A9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18B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Л.Н.Федоров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53EF4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0ED2D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BAE1A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Руководитель финансово-</w:t>
            </w: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экономической службы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16FF7A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F7C5A5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18BF" w:rsidRPr="003D18BF" w14:paraId="16B83F57" w14:textId="77777777" w:rsidTr="009E2FBA">
        <w:trPr>
          <w:trHeight w:val="1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BC311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744BB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74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44B24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77CFF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721AD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C50F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C049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896A1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3D18BF" w:rsidRPr="003D18BF" w14:paraId="0E69C8F7" w14:textId="77777777" w:rsidTr="009E2FBA">
        <w:trPr>
          <w:trHeight w:val="2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2A28E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2F309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Главный бухгалтер ____________________</w:t>
            </w:r>
          </w:p>
        </w:tc>
        <w:tc>
          <w:tcPr>
            <w:tcW w:w="174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03264C2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18B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А.А.Соболева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01AB4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D360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E345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B7F6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3149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18BF" w:rsidRPr="003D18BF" w14:paraId="416D3B85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F529F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15BA6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74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C5F0DC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B5DDA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04E5D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286AE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59AC0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E93E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18BF" w:rsidRPr="003D18BF" w14:paraId="01340A2D" w14:textId="77777777" w:rsidTr="009E2FB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12A0C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6C1D5" w14:textId="77777777" w:rsidR="003D18BF" w:rsidRPr="003D18BF" w:rsidRDefault="003D18BF" w:rsidP="003D18B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"01"    _</w:t>
            </w:r>
            <w:proofErr w:type="gramStart"/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апреля  2025</w:t>
            </w:r>
            <w:proofErr w:type="gramEnd"/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г.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47006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7BBE6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034C8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5A86A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A901F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7D625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F1DF7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D3C03" w14:textId="77777777" w:rsidR="003D18BF" w:rsidRPr="003D18BF" w:rsidRDefault="003D18BF" w:rsidP="003D18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D18B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4477049B" w14:textId="77777777" w:rsidR="003D18BF" w:rsidRPr="003D18BF" w:rsidRDefault="003D18BF" w:rsidP="003D18B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14:paraId="73EA37FE" w14:textId="4E73589C" w:rsidR="003D18BF" w:rsidRPr="003D18BF" w:rsidRDefault="003D18BF" w:rsidP="003D18BF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У</w:t>
      </w:r>
      <w:r w:rsidRPr="003D18BF">
        <w:rPr>
          <w:rFonts w:ascii="Times New Roman" w:hAnsi="Times New Roman"/>
          <w:sz w:val="20"/>
          <w:szCs w:val="20"/>
        </w:rPr>
        <w:t>твержден  постановлением</w:t>
      </w:r>
      <w:proofErr w:type="gramEnd"/>
      <w:r w:rsidRPr="003D18BF">
        <w:rPr>
          <w:rFonts w:ascii="Times New Roman" w:hAnsi="Times New Roman"/>
          <w:sz w:val="20"/>
          <w:szCs w:val="20"/>
        </w:rPr>
        <w:t xml:space="preserve"> Администрации </w:t>
      </w:r>
    </w:p>
    <w:p w14:paraId="7B731237" w14:textId="77777777" w:rsidR="003D18BF" w:rsidRPr="003D18BF" w:rsidRDefault="003D18BF" w:rsidP="003D18BF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3D18BF">
        <w:rPr>
          <w:rFonts w:ascii="Times New Roman" w:hAnsi="Times New Roman"/>
          <w:sz w:val="20"/>
          <w:szCs w:val="20"/>
        </w:rPr>
        <w:t>Кулотинского</w:t>
      </w:r>
      <w:proofErr w:type="spellEnd"/>
      <w:r w:rsidRPr="003D18BF">
        <w:rPr>
          <w:rFonts w:ascii="Times New Roman" w:hAnsi="Times New Roman"/>
          <w:sz w:val="20"/>
          <w:szCs w:val="20"/>
        </w:rPr>
        <w:t xml:space="preserve">  городского</w:t>
      </w:r>
      <w:proofErr w:type="gramEnd"/>
      <w:r w:rsidRPr="003D18BF">
        <w:rPr>
          <w:rFonts w:ascii="Times New Roman" w:hAnsi="Times New Roman"/>
          <w:sz w:val="20"/>
          <w:szCs w:val="20"/>
        </w:rPr>
        <w:t xml:space="preserve"> поселения </w:t>
      </w:r>
    </w:p>
    <w:p w14:paraId="088ECD6E" w14:textId="77777777" w:rsidR="003D18BF" w:rsidRPr="003D18BF" w:rsidRDefault="003D18BF" w:rsidP="003D18BF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3D18BF">
        <w:rPr>
          <w:rFonts w:ascii="Times New Roman" w:hAnsi="Times New Roman"/>
          <w:sz w:val="20"/>
          <w:szCs w:val="20"/>
        </w:rPr>
        <w:t xml:space="preserve"> от 15.05.2025 </w:t>
      </w:r>
      <w:proofErr w:type="gramStart"/>
      <w:r w:rsidRPr="003D18BF">
        <w:rPr>
          <w:rFonts w:ascii="Times New Roman" w:hAnsi="Times New Roman"/>
          <w:sz w:val="20"/>
          <w:szCs w:val="20"/>
        </w:rPr>
        <w:t>года  №</w:t>
      </w:r>
      <w:proofErr w:type="gramEnd"/>
      <w:r w:rsidRPr="003D18BF">
        <w:rPr>
          <w:rFonts w:ascii="Times New Roman" w:hAnsi="Times New Roman"/>
          <w:sz w:val="20"/>
          <w:szCs w:val="20"/>
        </w:rPr>
        <w:t>206</w:t>
      </w:r>
    </w:p>
    <w:p w14:paraId="696BBBC4" w14:textId="77777777" w:rsidR="003D18BF" w:rsidRPr="003D18BF" w:rsidRDefault="003D18BF" w:rsidP="003D18BF">
      <w:pPr>
        <w:jc w:val="right"/>
        <w:rPr>
          <w:rFonts w:ascii="Times New Roman" w:hAnsi="Times New Roman"/>
          <w:sz w:val="24"/>
          <w:szCs w:val="24"/>
        </w:rPr>
      </w:pPr>
    </w:p>
    <w:p w14:paraId="650F40FE" w14:textId="77777777" w:rsidR="003D18BF" w:rsidRPr="003D18BF" w:rsidRDefault="003D18BF" w:rsidP="003D18B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D18BF">
        <w:rPr>
          <w:rFonts w:ascii="Times New Roman" w:hAnsi="Times New Roman"/>
          <w:b/>
          <w:sz w:val="24"/>
          <w:szCs w:val="24"/>
        </w:rPr>
        <w:t>Отчет</w:t>
      </w:r>
    </w:p>
    <w:p w14:paraId="153D349B" w14:textId="77777777" w:rsidR="003D18BF" w:rsidRPr="003D18BF" w:rsidRDefault="003D18BF" w:rsidP="003D18B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D18BF">
        <w:rPr>
          <w:rFonts w:ascii="Times New Roman" w:hAnsi="Times New Roman"/>
          <w:b/>
          <w:sz w:val="24"/>
          <w:szCs w:val="24"/>
        </w:rPr>
        <w:t xml:space="preserve">об использовании бюджетных ассигнований резервного фонда </w:t>
      </w:r>
      <w:proofErr w:type="spellStart"/>
      <w:r w:rsidRPr="003D18BF">
        <w:rPr>
          <w:rFonts w:ascii="Times New Roman" w:hAnsi="Times New Roman"/>
          <w:b/>
          <w:sz w:val="24"/>
          <w:szCs w:val="24"/>
        </w:rPr>
        <w:t>Кулотинского</w:t>
      </w:r>
      <w:proofErr w:type="spellEnd"/>
      <w:r w:rsidRPr="003D18BF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</w:p>
    <w:p w14:paraId="6817DA19" w14:textId="77777777" w:rsidR="003D18BF" w:rsidRPr="003D18BF" w:rsidRDefault="003D18BF" w:rsidP="003D18B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D18BF">
        <w:rPr>
          <w:rFonts w:ascii="Times New Roman" w:hAnsi="Times New Roman"/>
          <w:b/>
          <w:sz w:val="24"/>
          <w:szCs w:val="24"/>
        </w:rPr>
        <w:t>за  1</w:t>
      </w:r>
      <w:proofErr w:type="gramEnd"/>
      <w:r w:rsidRPr="003D18BF">
        <w:rPr>
          <w:rFonts w:ascii="Times New Roman" w:hAnsi="Times New Roman"/>
          <w:b/>
          <w:sz w:val="24"/>
          <w:szCs w:val="24"/>
        </w:rPr>
        <w:t xml:space="preserve">  квартал 2025 года</w:t>
      </w:r>
    </w:p>
    <w:p w14:paraId="7616EF55" w14:textId="77777777" w:rsidR="003D18BF" w:rsidRPr="003D18BF" w:rsidRDefault="003D18BF" w:rsidP="003D18BF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D18BF">
        <w:rPr>
          <w:rFonts w:ascii="Times New Roman" w:hAnsi="Times New Roman"/>
          <w:sz w:val="24"/>
          <w:szCs w:val="24"/>
        </w:rPr>
        <w:t xml:space="preserve">Единица </w:t>
      </w:r>
      <w:proofErr w:type="gramStart"/>
      <w:r w:rsidRPr="003D18BF">
        <w:rPr>
          <w:rFonts w:ascii="Times New Roman" w:hAnsi="Times New Roman"/>
          <w:sz w:val="24"/>
          <w:szCs w:val="24"/>
        </w:rPr>
        <w:t>измерения :</w:t>
      </w:r>
      <w:proofErr w:type="gramEnd"/>
      <w:r w:rsidRPr="003D18BF">
        <w:rPr>
          <w:rFonts w:ascii="Times New Roman" w:hAnsi="Times New Roman"/>
          <w:sz w:val="24"/>
          <w:szCs w:val="24"/>
        </w:rPr>
        <w:t xml:space="preserve">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5191"/>
        <w:gridCol w:w="5046"/>
      </w:tblGrid>
      <w:tr w:rsidR="003D18BF" w:rsidRPr="003D18BF" w14:paraId="3D6DCAB4" w14:textId="77777777" w:rsidTr="009E2F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928D" w14:textId="77777777" w:rsidR="003D18BF" w:rsidRPr="003D18BF" w:rsidRDefault="003D18BF" w:rsidP="003D18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8B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2309" w14:textId="77777777" w:rsidR="003D18BF" w:rsidRPr="003D18BF" w:rsidRDefault="003D18BF" w:rsidP="003D18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8BF">
              <w:rPr>
                <w:rFonts w:ascii="Times New Roman" w:hAnsi="Times New Roman"/>
                <w:sz w:val="24"/>
                <w:szCs w:val="24"/>
              </w:rPr>
              <w:t>Расходы, утвержденные решением о бюджете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D4C2" w14:textId="77777777" w:rsidR="003D18BF" w:rsidRPr="003D18BF" w:rsidRDefault="003D18BF" w:rsidP="003D18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8BF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3D18BF" w:rsidRPr="003D18BF" w14:paraId="4DFFC497" w14:textId="77777777" w:rsidTr="009E2F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2605" w14:textId="77777777" w:rsidR="003D18BF" w:rsidRPr="003D18BF" w:rsidRDefault="003D18BF" w:rsidP="003D18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8BF"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D645B" w14:textId="77777777" w:rsidR="003D18BF" w:rsidRPr="003D18BF" w:rsidRDefault="003D18BF" w:rsidP="003D18B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D18BF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FEF64" w14:textId="77777777" w:rsidR="003D18BF" w:rsidRPr="003D18BF" w:rsidRDefault="003D18BF" w:rsidP="003D18B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D18B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14:paraId="7DC524FD" w14:textId="17D39E5F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C6F6F04" w14:textId="77777777" w:rsidR="003D18BF" w:rsidRDefault="003D18B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24C4864" w14:textId="77777777" w:rsidR="003D18BF" w:rsidRDefault="003D18B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  <w:sectPr w:rsidR="003D18BF" w:rsidSect="003D18BF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095A849" w14:textId="040F841F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CEB86F" w14:textId="45866C97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100B6D8" w14:textId="23735C14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BA03C6A" w14:textId="6D3A7D7B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7ECC2C1" w14:textId="50F855AE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1FBDFE2" w14:textId="16C8BB9E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DD2600F" w14:textId="7ABBFA1C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876FC23" w14:textId="27B376D9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AE33C26" w14:textId="6A87450F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27146AF" w14:textId="2EB1998B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E5C2789" w14:textId="60659BE4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1A740A" w14:textId="52E260EC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1AD2DE7" w14:textId="7BC6CD88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4C7D9B6" w14:textId="51F7E5F8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E3E468B" w14:textId="2625081B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5B4C3D4" w14:textId="32C99BEB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6F629B" w14:textId="7B26C526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96631ED" w14:textId="009612F7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862343F" w14:textId="0A7B164E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F135CE8" w14:textId="14DFF2B5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E6ED158" w14:textId="77777777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CC0CE2" w14:textId="718A33E9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F66EB3" w14:textId="5201A902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4BDA5B8" w14:textId="1A8B3E37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ADE8A90" w14:textId="76769432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E2032EE" w14:textId="744EBC89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BA3B913" w14:textId="22FFD78F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FD51A1" w14:textId="50316EAB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6F8684" w14:textId="38883B1D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50941C" w14:textId="774EE86F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937EA9A" w14:textId="612FEE95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6E0C5C4" w14:textId="780F9870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957EF49" w14:textId="0D837AE5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80E5F96" w14:textId="2A75C068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2631121" w14:textId="2D94CD12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8BFA37" w14:textId="550AF62F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09339A0" w14:textId="4B166CB7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6558E29" w14:textId="0B3B8108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4D1C3FC" w14:textId="7E58573C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E179DF2" w14:textId="0B131E37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77ADA86" w14:textId="77777777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1712B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36D84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5C00FF" w14:textId="77777777" w:rsidR="003D18BF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</w:t>
      </w:r>
    </w:p>
    <w:p w14:paraId="4ECB4A7E" w14:textId="77777777" w:rsidR="003D18BF" w:rsidRDefault="003D18B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13B18A" w14:textId="77777777" w:rsidR="003D18BF" w:rsidRDefault="003D18B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C62104" w14:textId="77777777" w:rsidR="003D18BF" w:rsidRDefault="003D18B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322D6A8" w14:textId="77777777" w:rsidR="003D18BF" w:rsidRDefault="003D18B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6E0FDAC" w14:textId="77777777" w:rsidR="003D18BF" w:rsidRDefault="003D18B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97639A2" w14:textId="77777777" w:rsidR="003D18BF" w:rsidRDefault="003D18B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779B6E7" w14:textId="77777777" w:rsidR="003D18BF" w:rsidRDefault="003D18B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C8CB34D" w14:textId="77777777" w:rsidR="003D18BF" w:rsidRDefault="003D18B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A4AF472" w14:textId="77777777" w:rsidR="003D18BF" w:rsidRDefault="003D18B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E486C76" w14:textId="77777777" w:rsidR="003D18BF" w:rsidRDefault="003D18B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945B348" w14:textId="77777777" w:rsidR="003D18BF" w:rsidRDefault="003D18B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CE1E111" w14:textId="77777777" w:rsidR="003D18BF" w:rsidRDefault="003D18B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64A6F8" w14:textId="77777777" w:rsidR="003D18BF" w:rsidRDefault="003D18B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36F16F" w14:textId="77777777" w:rsidR="003D18BF" w:rsidRDefault="003D18B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FB6BA19" w14:textId="77777777" w:rsidR="003D18BF" w:rsidRDefault="003D18B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A01B7E0" w14:textId="77777777" w:rsidR="003D18BF" w:rsidRDefault="003D18B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398C813" w14:textId="77777777" w:rsidR="003D18BF" w:rsidRDefault="003D18B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673AFE9" w14:textId="77777777" w:rsidR="003D18BF" w:rsidRDefault="003D18B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9E16104" w14:textId="77777777" w:rsidR="003D18BF" w:rsidRDefault="003D18B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87FFF5" w14:textId="77777777" w:rsidR="003D18BF" w:rsidRDefault="003D18B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EF8C371" w14:textId="77777777" w:rsidR="003D18BF" w:rsidRDefault="003D18B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9152731" w14:textId="77777777" w:rsidR="003D18BF" w:rsidRDefault="003D18B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237612C" w14:textId="77777777" w:rsidR="003D18BF" w:rsidRDefault="003D18B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5428D7F" w14:textId="77777777" w:rsidR="003D18BF" w:rsidRDefault="003D18B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DDA4A7" w14:textId="77777777" w:rsidR="003D18BF" w:rsidRDefault="003D18B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E47F061" w14:textId="77777777" w:rsidR="003D18BF" w:rsidRDefault="003D18B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A9652F4" w14:textId="77777777" w:rsidR="003D18BF" w:rsidRDefault="003D18B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148400" w14:textId="6B830876" w:rsidR="00B4158A" w:rsidRDefault="003D18B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bookmarkStart w:id="1" w:name="_GoBack"/>
      <w:bookmarkEnd w:id="1"/>
      <w:r>
        <w:rPr>
          <w:rFonts w:ascii="Times New Roman" w:hAnsi="Times New Roman"/>
          <w:sz w:val="16"/>
          <w:szCs w:val="16"/>
        </w:rPr>
        <w:t xml:space="preserve">                    </w:t>
      </w:r>
      <w:r w:rsidR="00B4158A">
        <w:rPr>
          <w:rFonts w:ascii="Times New Roman" w:hAnsi="Times New Roman"/>
          <w:sz w:val="16"/>
          <w:szCs w:val="16"/>
        </w:rPr>
        <w:t xml:space="preserve">Официальный вестник </w:t>
      </w:r>
      <w:proofErr w:type="spellStart"/>
      <w:r w:rsidR="00B4158A">
        <w:rPr>
          <w:rFonts w:ascii="Times New Roman" w:hAnsi="Times New Roman"/>
          <w:sz w:val="16"/>
          <w:szCs w:val="16"/>
        </w:rPr>
        <w:t>Кулотинского</w:t>
      </w:r>
      <w:proofErr w:type="spellEnd"/>
      <w:r w:rsidR="00B4158A">
        <w:rPr>
          <w:rFonts w:ascii="Times New Roman" w:hAnsi="Times New Roman"/>
          <w:sz w:val="16"/>
          <w:szCs w:val="16"/>
        </w:rPr>
        <w:t xml:space="preserve"> городского поселения». Бюллетень №</w:t>
      </w:r>
      <w:r>
        <w:rPr>
          <w:rFonts w:ascii="Times New Roman" w:hAnsi="Times New Roman"/>
          <w:sz w:val="16"/>
          <w:szCs w:val="16"/>
        </w:rPr>
        <w:t>14</w:t>
      </w:r>
      <w:r w:rsidR="00B4158A">
        <w:rPr>
          <w:rFonts w:ascii="Times New Roman" w:hAnsi="Times New Roman"/>
          <w:sz w:val="16"/>
          <w:szCs w:val="16"/>
        </w:rPr>
        <w:t xml:space="preserve"> (</w:t>
      </w:r>
      <w:r w:rsidR="00A540A4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90</w:t>
      </w:r>
      <w:r w:rsidR="00B4158A">
        <w:rPr>
          <w:rFonts w:ascii="Times New Roman" w:hAnsi="Times New Roman"/>
          <w:sz w:val="16"/>
          <w:szCs w:val="16"/>
        </w:rPr>
        <w:t xml:space="preserve">) от </w:t>
      </w:r>
      <w:r w:rsidR="008F595F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0</w:t>
      </w:r>
      <w:r w:rsidR="00B4158A">
        <w:rPr>
          <w:rFonts w:ascii="Times New Roman" w:hAnsi="Times New Roman"/>
          <w:sz w:val="16"/>
          <w:szCs w:val="16"/>
        </w:rPr>
        <w:t>.0</w:t>
      </w:r>
      <w:r>
        <w:rPr>
          <w:rFonts w:ascii="Times New Roman" w:hAnsi="Times New Roman"/>
          <w:sz w:val="16"/>
          <w:szCs w:val="16"/>
        </w:rPr>
        <w:t>5</w:t>
      </w:r>
      <w:r w:rsidR="00B4158A">
        <w:rPr>
          <w:rFonts w:ascii="Times New Roman" w:hAnsi="Times New Roman"/>
          <w:sz w:val="16"/>
          <w:szCs w:val="16"/>
        </w:rPr>
        <w:t>.202</w:t>
      </w:r>
      <w:r w:rsidR="00D26C91">
        <w:rPr>
          <w:rFonts w:ascii="Times New Roman" w:hAnsi="Times New Roman"/>
          <w:sz w:val="16"/>
          <w:szCs w:val="16"/>
        </w:rPr>
        <w:t>5</w:t>
      </w:r>
    </w:p>
    <w:p w14:paraId="1518A3CF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Учредитель: Совет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</w:t>
      </w:r>
    </w:p>
    <w:p w14:paraId="6D50EB54" w14:textId="08EB0E55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Утвержден </w:t>
      </w:r>
      <w:r w:rsidR="009C7D63">
        <w:rPr>
          <w:rFonts w:ascii="Times New Roman" w:hAnsi="Times New Roman" w:cs="Times New Roman"/>
          <w:sz w:val="16"/>
          <w:szCs w:val="16"/>
        </w:rPr>
        <w:t>решением Совета</w:t>
      </w:r>
      <w:r>
        <w:rPr>
          <w:rFonts w:ascii="Times New Roman" w:hAnsi="Times New Roman" w:cs="Times New Roman"/>
          <w:sz w:val="16"/>
          <w:szCs w:val="16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от 14.12.2016 № 83</w:t>
      </w:r>
    </w:p>
    <w:p w14:paraId="5460D905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редактор: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Глава 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 </w:t>
      </w:r>
      <w:proofErr w:type="spellStart"/>
      <w:r>
        <w:rPr>
          <w:rFonts w:ascii="Times New Roman" w:hAnsi="Times New Roman" w:cs="Times New Roman"/>
          <w:sz w:val="16"/>
          <w:szCs w:val="16"/>
        </w:rPr>
        <w:t>Л.Н.Федоров</w:t>
      </w:r>
      <w:proofErr w:type="spellEnd"/>
      <w:r>
        <w:rPr>
          <w:rFonts w:ascii="Times New Roman" w:hAnsi="Times New Roman" w:cs="Times New Roman"/>
          <w:sz w:val="16"/>
          <w:szCs w:val="16"/>
        </w:rPr>
        <w:t>, телефон: 2-53-93</w:t>
      </w:r>
    </w:p>
    <w:p w14:paraId="2272770D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редакции: Новгородская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 </w:t>
      </w: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; ул. Кирова, д.13</w:t>
      </w:r>
    </w:p>
    <w:p w14:paraId="1C4DE639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Отпечатано в Администрации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городского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поселения  Новгородская 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</w:t>
      </w:r>
    </w:p>
    <w:p w14:paraId="7385CA88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, ул. Кирова, д.13, тел/факс 2-56-44)</w:t>
      </w:r>
    </w:p>
    <w:p w14:paraId="79915BE0" w14:textId="2CBC6ABE" w:rsidR="00622210" w:rsidRDefault="00A540A4" w:rsidP="00B4158A"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proofErr w:type="gramStart"/>
      <w:r w:rsidR="009C7D63">
        <w:rPr>
          <w:rFonts w:ascii="Times New Roman" w:hAnsi="Times New Roman"/>
          <w:sz w:val="16"/>
          <w:szCs w:val="16"/>
        </w:rPr>
        <w:t>Выходит</w:t>
      </w:r>
      <w:proofErr w:type="gramEnd"/>
      <w:r w:rsidR="00B4158A">
        <w:rPr>
          <w:rFonts w:ascii="Times New Roman" w:hAnsi="Times New Roman"/>
          <w:sz w:val="16"/>
          <w:szCs w:val="16"/>
        </w:rPr>
        <w:t xml:space="preserve"> по </w:t>
      </w:r>
      <w:r w:rsidR="009C7D63">
        <w:rPr>
          <w:rFonts w:ascii="Times New Roman" w:hAnsi="Times New Roman"/>
          <w:sz w:val="16"/>
          <w:szCs w:val="16"/>
        </w:rPr>
        <w:t>мере необходимости</w:t>
      </w:r>
      <w:r w:rsidR="00B4158A">
        <w:rPr>
          <w:rFonts w:ascii="Times New Roman" w:hAnsi="Times New Roman"/>
          <w:sz w:val="16"/>
          <w:szCs w:val="16"/>
        </w:rPr>
        <w:t>. Тираж 20 экз. Распространяется бесплатно.</w:t>
      </w:r>
      <w:r w:rsidR="00B4158A">
        <w:rPr>
          <w:lang w:eastAsia="ru-RU"/>
        </w:rPr>
        <w:tab/>
      </w:r>
    </w:p>
    <w:sectPr w:rsidR="00622210" w:rsidSect="003D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D7C68"/>
    <w:multiLevelType w:val="hybridMultilevel"/>
    <w:tmpl w:val="9DD471E4"/>
    <w:lvl w:ilvl="0" w:tplc="4FCA58A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7B52A2B"/>
    <w:multiLevelType w:val="multilevel"/>
    <w:tmpl w:val="376A443A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" w15:restartNumberingAfterBreak="0">
    <w:nsid w:val="4C3B2BCE"/>
    <w:multiLevelType w:val="multilevel"/>
    <w:tmpl w:val="4C3B2B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E1410A"/>
    <w:multiLevelType w:val="multilevel"/>
    <w:tmpl w:val="4EE1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282C9C"/>
    <w:multiLevelType w:val="hybridMultilevel"/>
    <w:tmpl w:val="64B28A0E"/>
    <w:lvl w:ilvl="0" w:tplc="DDA23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EC43106"/>
    <w:multiLevelType w:val="multilevel"/>
    <w:tmpl w:val="D52A2DD6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1"/>
    <w:rsid w:val="003D18BF"/>
    <w:rsid w:val="005A2D07"/>
    <w:rsid w:val="00614FE3"/>
    <w:rsid w:val="00622210"/>
    <w:rsid w:val="007D0A21"/>
    <w:rsid w:val="00807216"/>
    <w:rsid w:val="00876095"/>
    <w:rsid w:val="008F595F"/>
    <w:rsid w:val="009C7D63"/>
    <w:rsid w:val="00A540A4"/>
    <w:rsid w:val="00AF0448"/>
    <w:rsid w:val="00B4158A"/>
    <w:rsid w:val="00BD6213"/>
    <w:rsid w:val="00D03352"/>
    <w:rsid w:val="00D26C91"/>
    <w:rsid w:val="00E4726D"/>
    <w:rsid w:val="00F923AC"/>
    <w:rsid w:val="00FD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956"/>
  <w15:chartTrackingRefBased/>
  <w15:docId w15:val="{250D0D7A-93F0-41F1-ADB5-2846447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58A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D26C91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26C9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36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C91"/>
    <w:p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paragraph" w:styleId="9">
    <w:name w:val="heading 9"/>
    <w:basedOn w:val="a"/>
    <w:next w:val="a"/>
    <w:link w:val="90"/>
    <w:unhideWhenUsed/>
    <w:qFormat/>
    <w:rsid w:val="00D26C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15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58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415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B415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B4158A"/>
    <w:rPr>
      <w:rFonts w:ascii="Arial" w:eastAsia="Times New Roman" w:hAnsi="Arial" w:cs="Arial"/>
      <w:sz w:val="18"/>
      <w:szCs w:val="18"/>
    </w:rPr>
  </w:style>
  <w:style w:type="paragraph" w:customStyle="1" w:styleId="ConsPlusNormal0">
    <w:name w:val="ConsPlusNormal"/>
    <w:link w:val="ConsPlusNormal"/>
    <w:uiPriority w:val="99"/>
    <w:semiHidden/>
    <w:rsid w:val="00B41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table" w:styleId="a6">
    <w:name w:val="Table Grid"/>
    <w:basedOn w:val="a1"/>
    <w:uiPriority w:val="59"/>
    <w:rsid w:val="00B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26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6C9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26C91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26C91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D26C91"/>
    <w:rPr>
      <w:rFonts w:ascii="Arial" w:eastAsia="Times New Roman" w:hAnsi="Arial" w:cs="Arial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26C91"/>
  </w:style>
  <w:style w:type="paragraph" w:styleId="a7">
    <w:name w:val="Balloon Text"/>
    <w:basedOn w:val="a"/>
    <w:link w:val="a8"/>
    <w:uiPriority w:val="99"/>
    <w:semiHidden/>
    <w:unhideWhenUsed/>
    <w:rsid w:val="00D26C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26C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basedOn w:val="a0"/>
    <w:rsid w:val="00D26C91"/>
  </w:style>
  <w:style w:type="character" w:customStyle="1" w:styleId="blk">
    <w:name w:val="blk"/>
    <w:basedOn w:val="a0"/>
    <w:rsid w:val="00D26C91"/>
  </w:style>
  <w:style w:type="paragraph" w:styleId="a9">
    <w:name w:val="Plain Text"/>
    <w:basedOn w:val="a"/>
    <w:link w:val="aa"/>
    <w:rsid w:val="00614FE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614FE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3">
    <w:name w:val="xl63"/>
    <w:basedOn w:val="a"/>
    <w:rsid w:val="003D18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3D18B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5">
    <w:name w:val="xl65"/>
    <w:basedOn w:val="a"/>
    <w:rsid w:val="003D18B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3D18B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3D18BF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3D18BF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3D18B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D18B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3D18B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3D18B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3D18BF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3D18B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3D18B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3D18B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3D18BF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3D18B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3D18B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3D18B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3D18B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3D1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3D18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3D18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3D1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"/>
    <w:rsid w:val="003D18B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rsid w:val="003D18B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3D18B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3D1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3D18B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1">
    <w:name w:val="xl91"/>
    <w:basedOn w:val="a"/>
    <w:rsid w:val="003D1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3D18B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3D18B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3D18B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"/>
    <w:rsid w:val="003D18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3D18B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7">
    <w:name w:val="xl97"/>
    <w:basedOn w:val="a"/>
    <w:rsid w:val="003D18B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8">
    <w:name w:val="xl98"/>
    <w:basedOn w:val="a"/>
    <w:rsid w:val="003D18BF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3D18B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3D1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3D18B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3D18B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3D18BF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3D18B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3D18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3D18B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3D18B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3D18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3D18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3D18BF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3D18BF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3D18BF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3">
    <w:name w:val="xl113"/>
    <w:basedOn w:val="a"/>
    <w:rsid w:val="003D18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3D1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3D1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3D18BF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7">
    <w:name w:val="xl117"/>
    <w:basedOn w:val="a"/>
    <w:rsid w:val="003D18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8">
    <w:name w:val="xl118"/>
    <w:basedOn w:val="a"/>
    <w:rsid w:val="003D18BF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3D18BF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0">
    <w:name w:val="xl120"/>
    <w:basedOn w:val="a"/>
    <w:rsid w:val="003D18B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1">
    <w:name w:val="xl121"/>
    <w:basedOn w:val="a"/>
    <w:rsid w:val="003D18B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2">
    <w:name w:val="xl122"/>
    <w:basedOn w:val="a"/>
    <w:rsid w:val="003D18BF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3D18BF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3D18B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5">
    <w:name w:val="xl125"/>
    <w:basedOn w:val="a"/>
    <w:rsid w:val="003D18B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3D18B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3D18B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3D18B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3D18B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3D18B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1">
    <w:name w:val="xl131"/>
    <w:basedOn w:val="a"/>
    <w:rsid w:val="003D18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2">
    <w:name w:val="xl132"/>
    <w:basedOn w:val="a"/>
    <w:rsid w:val="003D18B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3D18B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3D18B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5">
    <w:name w:val="xl135"/>
    <w:basedOn w:val="a"/>
    <w:rsid w:val="003D18B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6">
    <w:name w:val="xl136"/>
    <w:basedOn w:val="a"/>
    <w:rsid w:val="003D18B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7">
    <w:name w:val="xl137"/>
    <w:basedOn w:val="a"/>
    <w:rsid w:val="003D18B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8">
    <w:name w:val="xl138"/>
    <w:basedOn w:val="a"/>
    <w:rsid w:val="003D18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9">
    <w:name w:val="xl139"/>
    <w:basedOn w:val="a"/>
    <w:rsid w:val="003D18BF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3D18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3D1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3D1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3D18BF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3D18BF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3D18BF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6">
    <w:name w:val="xl146"/>
    <w:basedOn w:val="a"/>
    <w:rsid w:val="003D18BF"/>
    <w:pPr>
      <w:pBdr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7">
    <w:name w:val="xl147"/>
    <w:basedOn w:val="a"/>
    <w:rsid w:val="003D1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3D18BF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3D18BF"/>
    <w:pPr>
      <w:pBdr>
        <w:left w:val="single" w:sz="4" w:space="0" w:color="auto"/>
        <w:bottom w:val="single" w:sz="4" w:space="0" w:color="auto"/>
      </w:pBdr>
      <w:shd w:val="pct25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3D18BF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1">
    <w:name w:val="xl151"/>
    <w:basedOn w:val="a"/>
    <w:rsid w:val="003D18BF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2">
    <w:name w:val="xl152"/>
    <w:basedOn w:val="a"/>
    <w:rsid w:val="003D18BF"/>
    <w:pPr>
      <w:pBdr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3">
    <w:name w:val="xl153"/>
    <w:basedOn w:val="a"/>
    <w:rsid w:val="003D1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3D18BF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3D18B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3D18B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3D18B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3D1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3D18B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3D18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3D18BF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3D18B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3D18B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4">
    <w:name w:val="xl164"/>
    <w:basedOn w:val="a"/>
    <w:rsid w:val="003D1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3D18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6">
    <w:name w:val="xl166"/>
    <w:basedOn w:val="a"/>
    <w:rsid w:val="003D1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7">
    <w:name w:val="xl167"/>
    <w:basedOn w:val="a"/>
    <w:rsid w:val="003D18B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3D18B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3D18B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3D18B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rsid w:val="003D18BF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3D18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3D18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3D18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3D18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3D18B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3D18B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3D18B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3D18B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0">
    <w:name w:val="xl180"/>
    <w:basedOn w:val="a"/>
    <w:rsid w:val="003D18B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1">
    <w:name w:val="xl181"/>
    <w:basedOn w:val="a"/>
    <w:rsid w:val="003D18B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2">
    <w:name w:val="xl182"/>
    <w:basedOn w:val="a"/>
    <w:rsid w:val="003D18B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3">
    <w:name w:val="xl183"/>
    <w:basedOn w:val="a"/>
    <w:rsid w:val="003D18B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4">
    <w:name w:val="xl184"/>
    <w:basedOn w:val="a"/>
    <w:rsid w:val="003D18B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5">
    <w:name w:val="xl185"/>
    <w:basedOn w:val="a"/>
    <w:rsid w:val="003D18BF"/>
    <w:pPr>
      <w:pBdr>
        <w:top w:val="single" w:sz="4" w:space="0" w:color="auto"/>
        <w:bottom w:val="single" w:sz="4" w:space="0" w:color="auto"/>
      </w:pBdr>
      <w:shd w:val="pct25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3D18BF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3D18BF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3D18BF"/>
    <w:pPr>
      <w:pBdr>
        <w:top w:val="single" w:sz="4" w:space="0" w:color="auto"/>
        <w:bottom w:val="single" w:sz="4" w:space="0" w:color="auto"/>
      </w:pBdr>
      <w:shd w:val="pct25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3D18BF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3D18B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3D18B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2">
    <w:name w:val="xl192"/>
    <w:basedOn w:val="a"/>
    <w:rsid w:val="003D1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3D18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3D1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3D18B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3D18B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7">
    <w:name w:val="xl197"/>
    <w:basedOn w:val="a"/>
    <w:rsid w:val="003D18B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8">
    <w:name w:val="xl198"/>
    <w:basedOn w:val="a"/>
    <w:rsid w:val="003D18B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9">
    <w:name w:val="xl199"/>
    <w:basedOn w:val="a"/>
    <w:rsid w:val="003D18B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3D18B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3D18B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3D18B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3D18B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4">
    <w:name w:val="xl204"/>
    <w:basedOn w:val="a"/>
    <w:rsid w:val="003D18BF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3D18BF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3D18B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3D18B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3D18B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9">
    <w:name w:val="xl209"/>
    <w:basedOn w:val="a"/>
    <w:rsid w:val="003D18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"/>
    <w:rsid w:val="003D18B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11">
    <w:name w:val="xl211"/>
    <w:basedOn w:val="a"/>
    <w:rsid w:val="003D18BF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"/>
    <w:rsid w:val="003D18BF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"/>
    <w:rsid w:val="003D18B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14">
    <w:name w:val="xl214"/>
    <w:basedOn w:val="a"/>
    <w:rsid w:val="003D18B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3D18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3D18B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3D18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3D18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b">
    <w:name w:val="FollowedHyperlink"/>
    <w:uiPriority w:val="99"/>
    <w:semiHidden/>
    <w:unhideWhenUsed/>
    <w:rsid w:val="003D18BF"/>
    <w:rPr>
      <w:color w:val="800080"/>
      <w:u w:val="single"/>
    </w:rPr>
  </w:style>
  <w:style w:type="paragraph" w:customStyle="1" w:styleId="xl219">
    <w:name w:val="xl219"/>
    <w:basedOn w:val="a"/>
    <w:rsid w:val="003D18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3D18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3D18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3D1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3">
    <w:name w:val="xl223"/>
    <w:basedOn w:val="a"/>
    <w:rsid w:val="003D18B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3D1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5">
    <w:name w:val="xl225"/>
    <w:basedOn w:val="a"/>
    <w:rsid w:val="003D1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3D18B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3D18B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28">
    <w:name w:val="xl228"/>
    <w:basedOn w:val="a"/>
    <w:rsid w:val="003D18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9">
    <w:name w:val="xl229"/>
    <w:basedOn w:val="a"/>
    <w:rsid w:val="003D18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3D1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3D1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2">
    <w:name w:val="xl232"/>
    <w:basedOn w:val="a"/>
    <w:rsid w:val="003D18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3D1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4">
    <w:name w:val="xl234"/>
    <w:basedOn w:val="a"/>
    <w:rsid w:val="003D18B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5">
    <w:name w:val="xl235"/>
    <w:basedOn w:val="a"/>
    <w:rsid w:val="003D18B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3D18B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3D18B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8">
    <w:name w:val="xl238"/>
    <w:basedOn w:val="a"/>
    <w:rsid w:val="003D1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3D1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0">
    <w:name w:val="xl240"/>
    <w:basedOn w:val="a"/>
    <w:rsid w:val="003D18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3D18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3D1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"/>
    <w:rsid w:val="003D1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3C02A-85ED-4DB3-91D7-DFB0D629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12571</Words>
  <Characters>71659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2</cp:revision>
  <dcterms:created xsi:type="dcterms:W3CDTF">2025-06-05T07:21:00Z</dcterms:created>
  <dcterms:modified xsi:type="dcterms:W3CDTF">2025-06-05T07:21:00Z</dcterms:modified>
</cp:coreProperties>
</file>