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5AB74F32">
                <wp:simplePos x="0" y="0"/>
                <wp:positionH relativeFrom="column">
                  <wp:posOffset>-766445</wp:posOffset>
                </wp:positionH>
                <wp:positionV relativeFrom="paragraph">
                  <wp:posOffset>11430</wp:posOffset>
                </wp:positionV>
                <wp:extent cx="7562850" cy="1778000"/>
                <wp:effectExtent l="0" t="0" r="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77800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4D61F" id="Группа 1" o:spid="_x0000_s1026" style="position:absolute;margin-left:-60.35pt;margin-top:.9pt;width:595.5pt;height:140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45660515" w:rsidR="00B4158A" w:rsidRDefault="00D5483F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  </w:t>
      </w:r>
      <w:r w:rsidR="00B4158A">
        <w:rPr>
          <w:rFonts w:ascii="Times New Roman" w:eastAsia="Cambria" w:hAnsi="Times New Roman"/>
          <w:b/>
          <w:sz w:val="64"/>
        </w:rPr>
        <w:t xml:space="preserve">ОФИЦИАЛЬНЫЙ ВЕСТНИК </w:t>
      </w:r>
      <w:r w:rsidR="00B4158A"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5DDE140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r w:rsidR="00D5483F">
        <w:rPr>
          <w:rFonts w:ascii="Times New Roman" w:eastAsia="Monotype Corsiva" w:hAnsi="Times New Roman"/>
          <w:i/>
          <w:sz w:val="56"/>
        </w:rPr>
        <w:t xml:space="preserve">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5FB0E9E3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</w:t>
      </w:r>
      <w:r w:rsidR="00D5483F">
        <w:rPr>
          <w:rFonts w:ascii="Times New Roman" w:eastAsia="Cambria" w:hAnsi="Times New Roman"/>
          <w:b/>
          <w:sz w:val="36"/>
        </w:rPr>
        <w:t xml:space="preserve">         </w:t>
      </w:r>
      <w:r>
        <w:rPr>
          <w:rFonts w:ascii="Times New Roman" w:eastAsia="Cambria" w:hAnsi="Times New Roman"/>
          <w:b/>
          <w:sz w:val="36"/>
        </w:rPr>
        <w:t xml:space="preserve"> № </w:t>
      </w:r>
      <w:r w:rsidR="00FE58BE">
        <w:rPr>
          <w:rFonts w:ascii="Times New Roman" w:eastAsia="Cambria" w:hAnsi="Times New Roman"/>
          <w:b/>
          <w:sz w:val="36"/>
        </w:rPr>
        <w:t>13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D26C91" w:rsidRPr="00D26C91">
        <w:rPr>
          <w:rFonts w:ascii="Times New Roman" w:eastAsia="Cambria" w:hAnsi="Times New Roman"/>
          <w:b/>
          <w:sz w:val="36"/>
        </w:rPr>
        <w:t>8</w:t>
      </w:r>
      <w:r w:rsidR="00FE58BE">
        <w:rPr>
          <w:rFonts w:ascii="Times New Roman" w:eastAsia="Cambria" w:hAnsi="Times New Roman"/>
          <w:b/>
          <w:sz w:val="36"/>
        </w:rPr>
        <w:t>9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C7D63">
        <w:rPr>
          <w:rFonts w:ascii="Times New Roman" w:eastAsia="Cambria" w:hAnsi="Times New Roman"/>
          <w:b/>
          <w:sz w:val="36"/>
        </w:rPr>
        <w:t xml:space="preserve">от </w:t>
      </w:r>
      <w:r w:rsidR="00FE58BE">
        <w:rPr>
          <w:rFonts w:ascii="Times New Roman" w:eastAsia="Cambria" w:hAnsi="Times New Roman"/>
          <w:b/>
          <w:sz w:val="36"/>
        </w:rPr>
        <w:t xml:space="preserve">07 мая </w:t>
      </w:r>
      <w:r>
        <w:rPr>
          <w:rFonts w:ascii="Times New Roman" w:eastAsia="Cambria" w:hAnsi="Times New Roman"/>
          <w:b/>
          <w:sz w:val="36"/>
        </w:rPr>
        <w:t>202</w:t>
      </w:r>
      <w:r w:rsid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7A08D530" w14:textId="1FE6004B" w:rsidR="00FE58BE" w:rsidRPr="00FE58BE" w:rsidRDefault="00807216" w:rsidP="00FE58B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4158A" w:rsidRPr="00D26C91">
        <w:rPr>
          <w:rFonts w:ascii="Times New Roman" w:hAnsi="Times New Roman"/>
          <w:sz w:val="24"/>
          <w:szCs w:val="24"/>
        </w:rPr>
        <w:t xml:space="preserve">          </w:t>
      </w:r>
      <w:bookmarkEnd w:id="0"/>
      <w:r w:rsidR="00FE58BE">
        <w:rPr>
          <w:rFonts w:ascii="Times New Roman" w:hAnsi="Times New Roman"/>
          <w:sz w:val="24"/>
          <w:szCs w:val="24"/>
        </w:rPr>
        <w:t xml:space="preserve">             </w:t>
      </w:r>
      <w:r w:rsidR="00FE58BE" w:rsidRPr="00FE58BE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3FE779B0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E58BE">
        <w:rPr>
          <w:rFonts w:ascii="Times New Roman" w:hAnsi="Times New Roman"/>
          <w:b/>
          <w:bCs/>
          <w:sz w:val="24"/>
          <w:szCs w:val="24"/>
        </w:rPr>
        <w:t xml:space="preserve">АДМИНИСТРАЦИЯ КУЛОТИНСКОГО ГОРОДСКОГО ПОСЕЛЕНИЯ </w:t>
      </w:r>
    </w:p>
    <w:p w14:paraId="2E343A77" w14:textId="549CF61C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proofErr w:type="spellStart"/>
      <w:r w:rsidRPr="00FE58BE">
        <w:rPr>
          <w:rFonts w:ascii="Times New Roman" w:hAnsi="Times New Roman"/>
          <w:b/>
          <w:bCs/>
          <w:sz w:val="24"/>
          <w:szCs w:val="24"/>
        </w:rPr>
        <w:t>Окуловского</w:t>
      </w:r>
      <w:proofErr w:type="spellEnd"/>
      <w:r w:rsidRPr="00FE58BE"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14:paraId="24B3C5CB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B7B911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E58BE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66437D1E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23CDBA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E58BE">
        <w:rPr>
          <w:rFonts w:ascii="Times New Roman" w:hAnsi="Times New Roman"/>
          <w:b/>
          <w:bCs/>
          <w:sz w:val="24"/>
          <w:szCs w:val="24"/>
        </w:rPr>
        <w:t>05.05.2025 №181</w:t>
      </w:r>
    </w:p>
    <w:p w14:paraId="76F561C5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E58BE">
        <w:rPr>
          <w:rFonts w:ascii="Times New Roman" w:hAnsi="Times New Roman"/>
          <w:b/>
          <w:sz w:val="24"/>
          <w:szCs w:val="24"/>
        </w:rPr>
        <w:t>р.п.Кулотино</w:t>
      </w:r>
      <w:proofErr w:type="spellEnd"/>
    </w:p>
    <w:p w14:paraId="3EB4CCBC" w14:textId="77777777" w:rsidR="00FE58BE" w:rsidRPr="00FE58BE" w:rsidRDefault="00FE58BE" w:rsidP="00FE58B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91F200A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58BE">
        <w:rPr>
          <w:rFonts w:ascii="Times New Roman" w:hAnsi="Times New Roman"/>
          <w:b/>
          <w:sz w:val="24"/>
          <w:szCs w:val="24"/>
        </w:rPr>
        <w:t>Об организации временного ограничения движения автотранспорта</w:t>
      </w:r>
    </w:p>
    <w:p w14:paraId="7A1CEE01" w14:textId="77777777" w:rsidR="00FE58BE" w:rsidRPr="00FE58BE" w:rsidRDefault="00FE58BE" w:rsidP="00FE58B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2E39C6A" w14:textId="77777777" w:rsidR="00FE58BE" w:rsidRPr="00FE58BE" w:rsidRDefault="00FE58BE" w:rsidP="00FE58BE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E58B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6 Федерального закона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областным законом от 05.12.2011 № 1121-ОЗ «Об определении случаев установления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населённых пунктов, в том числе в целях повышения их пропускной способности», 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значения, утвержденным постановлением Администрации Новгородской области от 11.03.2012 № 112, Администрация </w:t>
      </w:r>
      <w:proofErr w:type="spellStart"/>
      <w:r w:rsidRPr="00FE58B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FE58BE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14:paraId="30F478AF" w14:textId="77777777" w:rsidR="00FE58BE" w:rsidRPr="00FE58BE" w:rsidRDefault="00FE58BE" w:rsidP="00FE58B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58BE">
        <w:rPr>
          <w:rFonts w:ascii="Times New Roman" w:hAnsi="Times New Roman"/>
          <w:b/>
          <w:sz w:val="24"/>
          <w:szCs w:val="24"/>
        </w:rPr>
        <w:t>ПОСТАНОВЛЯЕТ:</w:t>
      </w:r>
    </w:p>
    <w:p w14:paraId="2DC693D0" w14:textId="77777777" w:rsidR="00FE58BE" w:rsidRPr="00FE58BE" w:rsidRDefault="00FE58BE" w:rsidP="00FE58BE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8BE">
        <w:rPr>
          <w:rFonts w:ascii="Times New Roman" w:hAnsi="Times New Roman"/>
          <w:sz w:val="24"/>
          <w:szCs w:val="24"/>
        </w:rPr>
        <w:t xml:space="preserve">Организовать ограничение движения автомобильного транспорта по пр-т Советскому в </w:t>
      </w:r>
      <w:proofErr w:type="spellStart"/>
      <w:r w:rsidRPr="00FE58BE">
        <w:rPr>
          <w:rFonts w:ascii="Times New Roman" w:hAnsi="Times New Roman"/>
          <w:sz w:val="24"/>
          <w:szCs w:val="24"/>
        </w:rPr>
        <w:t>рп</w:t>
      </w:r>
      <w:proofErr w:type="spellEnd"/>
      <w:r w:rsidRPr="00FE58BE">
        <w:rPr>
          <w:rFonts w:ascii="Times New Roman" w:hAnsi="Times New Roman"/>
          <w:sz w:val="24"/>
          <w:szCs w:val="24"/>
        </w:rPr>
        <w:t xml:space="preserve">. Кулотино, </w:t>
      </w:r>
      <w:proofErr w:type="spellStart"/>
      <w:r w:rsidRPr="00FE58BE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FE58BE">
        <w:rPr>
          <w:rFonts w:ascii="Times New Roman" w:hAnsi="Times New Roman"/>
          <w:sz w:val="24"/>
          <w:szCs w:val="24"/>
        </w:rPr>
        <w:t xml:space="preserve"> района, Новгородской области (от д.1 до д.6) 09.05.2025 с 11.00 по 15.00. </w:t>
      </w:r>
    </w:p>
    <w:p w14:paraId="36215BEB" w14:textId="77777777" w:rsidR="00FE58BE" w:rsidRPr="00FE58BE" w:rsidRDefault="00FE58BE" w:rsidP="00FE58BE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8BE">
        <w:rPr>
          <w:rFonts w:ascii="Times New Roman" w:hAnsi="Times New Roman"/>
          <w:sz w:val="24"/>
          <w:szCs w:val="24"/>
        </w:rPr>
        <w:t xml:space="preserve">Рекомендовать отделу государственной инспекции безопасности дорожного движения отдела Министерства внутренних дел России по </w:t>
      </w:r>
      <w:proofErr w:type="spellStart"/>
      <w:r w:rsidRPr="00FE58BE">
        <w:rPr>
          <w:rFonts w:ascii="Times New Roman" w:hAnsi="Times New Roman"/>
          <w:sz w:val="24"/>
          <w:szCs w:val="24"/>
        </w:rPr>
        <w:t>Окуловскому</w:t>
      </w:r>
      <w:proofErr w:type="spellEnd"/>
      <w:r w:rsidRPr="00FE58BE">
        <w:rPr>
          <w:rFonts w:ascii="Times New Roman" w:hAnsi="Times New Roman"/>
          <w:sz w:val="24"/>
          <w:szCs w:val="24"/>
        </w:rPr>
        <w:t xml:space="preserve"> району обеспечить контроль за движением транспортных средств на участках автодорог, указанных в пункте 1 настоящего постановления, с учетом временного ограничения движения.</w:t>
      </w:r>
    </w:p>
    <w:p w14:paraId="38D0198B" w14:textId="77777777" w:rsidR="00FE58BE" w:rsidRPr="00FE58BE" w:rsidRDefault="00FE58BE" w:rsidP="00FE58BE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8BE">
        <w:rPr>
          <w:rFonts w:ascii="Times New Roman" w:hAnsi="Times New Roman"/>
          <w:sz w:val="24"/>
          <w:szCs w:val="24"/>
        </w:rPr>
        <w:t>Организовать установку соответствующих дорожных знаков на участке перекрытия автодорог и контроль за их техническим состоянием;</w:t>
      </w:r>
    </w:p>
    <w:p w14:paraId="2270B4CD" w14:textId="77777777" w:rsidR="00FE58BE" w:rsidRPr="00FE58BE" w:rsidRDefault="00FE58BE" w:rsidP="00FE58BE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8BE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собой;</w:t>
      </w:r>
    </w:p>
    <w:p w14:paraId="58D4E501" w14:textId="77777777" w:rsidR="00FE58BE" w:rsidRPr="00FE58BE" w:rsidRDefault="00FE58BE" w:rsidP="00FE58BE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E58BE">
        <w:rPr>
          <w:rFonts w:ascii="Times New Roman" w:hAnsi="Times New Roman"/>
          <w:sz w:val="24"/>
          <w:szCs w:val="24"/>
        </w:rPr>
        <w:t xml:space="preserve">Опубликовать постановление в бюллетене «Официальный вестник </w:t>
      </w:r>
      <w:proofErr w:type="spellStart"/>
      <w:r w:rsidRPr="00FE58BE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FE58BE">
        <w:rPr>
          <w:rFonts w:ascii="Times New Roman" w:hAnsi="Times New Roman"/>
          <w:sz w:val="24"/>
          <w:szCs w:val="24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FE58BE">
        <w:rPr>
          <w:rFonts w:ascii="Times New Roman" w:hAnsi="Times New Roman"/>
          <w:sz w:val="24"/>
          <w:szCs w:val="24"/>
        </w:rPr>
        <w:t>Окуловский</w:t>
      </w:r>
      <w:proofErr w:type="spellEnd"/>
      <w:r w:rsidRPr="00FE58BE">
        <w:rPr>
          <w:rFonts w:ascii="Times New Roman" w:hAnsi="Times New Roman"/>
          <w:sz w:val="24"/>
          <w:szCs w:val="24"/>
        </w:rPr>
        <w:t xml:space="preserve"> муниципальный район» в информационно-телекоммуникационной сети «Интернет».</w:t>
      </w:r>
      <w:r w:rsidRPr="00FE58BE">
        <w:rPr>
          <w:rFonts w:ascii="Times New Roman" w:hAnsi="Times New Roman"/>
          <w:sz w:val="24"/>
          <w:szCs w:val="24"/>
        </w:rPr>
        <w:tab/>
      </w:r>
    </w:p>
    <w:p w14:paraId="7A622A9B" w14:textId="77777777" w:rsidR="00FE58BE" w:rsidRPr="00FE58BE" w:rsidRDefault="00FE58BE" w:rsidP="00FE58B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5EC9B8" w14:textId="51998F70" w:rsidR="00FE58BE" w:rsidRDefault="00FE58BE" w:rsidP="00FE58B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r w:rsidRPr="00FE58BE">
        <w:rPr>
          <w:rFonts w:ascii="Times New Roman" w:hAnsi="Times New Roman"/>
          <w:b/>
          <w:sz w:val="24"/>
          <w:szCs w:val="24"/>
        </w:rPr>
        <w:t>лава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E58BE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FE58BE">
        <w:rPr>
          <w:rFonts w:ascii="Times New Roman" w:hAnsi="Times New Roman"/>
          <w:b/>
          <w:sz w:val="24"/>
          <w:szCs w:val="24"/>
        </w:rPr>
        <w:t xml:space="preserve"> поселения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Л.Н.Федоров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14:paraId="23CC810F" w14:textId="1655C303" w:rsidR="00FD2EEB" w:rsidRPr="00FE58BE" w:rsidRDefault="00FE58BE" w:rsidP="00FE58B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D2EEB" w:rsidRPr="00FE58B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77FD085" w14:textId="77777777" w:rsidR="00FD2EEB" w:rsidRPr="00FE58BE" w:rsidRDefault="00FD2EEB" w:rsidP="00FE58BE">
      <w:pPr>
        <w:spacing w:after="8" w:line="240" w:lineRule="auto"/>
        <w:ind w:right="1783"/>
        <w:contextualSpacing/>
        <w:rPr>
          <w:rFonts w:ascii="Times New Roman" w:hAnsi="Times New Roman"/>
          <w:sz w:val="24"/>
          <w:szCs w:val="24"/>
        </w:rPr>
      </w:pPr>
    </w:p>
    <w:p w14:paraId="447CC10B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01068D2E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7362CA71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FD3BC0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0EA0CF1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FF4B5F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06.05.2025 №182</w:t>
      </w:r>
    </w:p>
    <w:p w14:paraId="55FB62D6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80B9817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D676DB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419A9ADB" w14:textId="77777777" w:rsidR="00FE58BE" w:rsidRPr="00FE58BE" w:rsidRDefault="00FE58BE" w:rsidP="00FE58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FE58BE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333A197" w14:textId="77777777" w:rsidR="00FE58BE" w:rsidRPr="00FE58BE" w:rsidRDefault="00FE58BE" w:rsidP="00FE58BE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4ECB1C7C" w14:textId="77777777" w:rsidR="00FE58BE" w:rsidRPr="00FE58BE" w:rsidRDefault="00FE58BE" w:rsidP="00FE58BE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11099D6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54EA89F2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AF5A3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E3732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84FDB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5F2C6477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E58BE" w:rsidRPr="00FE58BE" w:rsidSect="00FE58BE">
          <w:type w:val="continuous"/>
          <w:pgSz w:w="11906" w:h="16838"/>
          <w:pgMar w:top="567" w:right="851" w:bottom="1134" w:left="907" w:header="709" w:footer="709" w:gutter="0"/>
          <w:cols w:space="720"/>
        </w:sectPr>
      </w:pP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</w:t>
      </w: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Л.Н. Федоров</w:t>
      </w:r>
    </w:p>
    <w:p w14:paraId="45171640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BD7A1B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7D022403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562C8EDC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6716CDC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от 06.05.2025 №182</w:t>
      </w:r>
    </w:p>
    <w:p w14:paraId="4869ECB8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AB1C8C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1972E833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842AEFD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3FFE2B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FE58BE" w:rsidRPr="00FE58BE" w14:paraId="022B14D3" w14:textId="77777777" w:rsidTr="009751C3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A4CA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6CECCC2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85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621D174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71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32CD1F0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58BE" w:rsidRPr="00FE58BE" w14:paraId="3C0266F7" w14:textId="77777777" w:rsidTr="009751C3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A39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AA6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07DC551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Советский, зд.1пр стр.1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CF0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548917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53:12:0302003:263</w:t>
            </w:r>
          </w:p>
        </w:tc>
      </w:tr>
      <w:tr w:rsidR="00FE58BE" w:rsidRPr="00FE58BE" w14:paraId="0492590E" w14:textId="77777777" w:rsidTr="009751C3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E38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7F8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30CC0A3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Советский, зд.1пр стр.2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5FC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F565A68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53:12:0302003:262</w:t>
            </w:r>
          </w:p>
          <w:p w14:paraId="5ED74C2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58BE" w:rsidRPr="00FE58BE" w14:paraId="549EBD21" w14:textId="77777777" w:rsidTr="009751C3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77A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78C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4007E46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Советский, зд.1пр стр.3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034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278854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53:12:0302003:261</w:t>
            </w:r>
          </w:p>
        </w:tc>
      </w:tr>
      <w:tr w:rsidR="00FE58BE" w:rsidRPr="00FE58BE" w14:paraId="704B01C6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72E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FE0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30100A2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Кулотино, ул. А. Николаева, гараж 17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E77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AC91C2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53:12:0301012:44</w:t>
            </w:r>
          </w:p>
        </w:tc>
      </w:tr>
      <w:tr w:rsidR="00FE58BE" w:rsidRPr="00FE58BE" w14:paraId="3BA1AA9D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CCF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08B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7B82173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ул. Центральная,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5333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53:12:1223004:83</w:t>
            </w:r>
          </w:p>
        </w:tc>
      </w:tr>
      <w:tr w:rsidR="00FE58BE" w:rsidRPr="00FE58BE" w14:paraId="574D607A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0FC4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BE0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64DED4A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Бобылёво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з/у 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64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53:12:1232001:17</w:t>
            </w:r>
          </w:p>
        </w:tc>
      </w:tr>
      <w:tr w:rsidR="00FE58BE" w:rsidRPr="00FE58BE" w14:paraId="5BC2AED2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193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08B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5B4FEA63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Бобылёво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CCD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53:12:1232001:63</w:t>
            </w:r>
          </w:p>
        </w:tc>
      </w:tr>
      <w:tr w:rsidR="00FE58BE" w:rsidRPr="00FE58BE" w14:paraId="056BBD20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02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BDD3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340E0E1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Боево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31F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53:12:1206001:81</w:t>
            </w:r>
          </w:p>
        </w:tc>
      </w:tr>
      <w:tr w:rsidR="00FE58BE" w:rsidRPr="00FE58BE" w14:paraId="7792DBCE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2E8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3F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7137CDE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Горушка, д.25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458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53:12:0000000:358</w:t>
            </w:r>
          </w:p>
        </w:tc>
      </w:tr>
      <w:tr w:rsidR="00FE58BE" w:rsidRPr="00FE58BE" w14:paraId="3592308D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66C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40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72B4F51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Дорохново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A1E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53:12:1237001:76</w:t>
            </w:r>
          </w:p>
        </w:tc>
      </w:tr>
      <w:tr w:rsidR="00FE58BE" w:rsidRPr="00FE58BE" w14:paraId="71DA93F1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60F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07F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05069533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Дорохново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д.16а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878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53:12:1237001:62</w:t>
            </w:r>
          </w:p>
        </w:tc>
      </w:tr>
      <w:tr w:rsidR="00FE58BE" w:rsidRPr="00FE58BE" w14:paraId="17609783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8A7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2808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4C6294F8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Кузнечевицы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4A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53:12:1216001:50</w:t>
            </w:r>
          </w:p>
        </w:tc>
      </w:tr>
      <w:tr w:rsidR="00FE58BE" w:rsidRPr="00FE58BE" w14:paraId="3E292CC6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4BF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1DB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6BE0B6B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Махново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BF1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53:12:1235001:10</w:t>
            </w:r>
          </w:p>
        </w:tc>
      </w:tr>
    </w:tbl>
    <w:p w14:paraId="4CA78A16" w14:textId="77777777" w:rsidR="00FE58BE" w:rsidRPr="00FE58BE" w:rsidRDefault="00FE58BE" w:rsidP="00FE58B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6945E2" w14:textId="77777777" w:rsidR="00FE58BE" w:rsidRPr="00FE58BE" w:rsidRDefault="00FE58BE" w:rsidP="00FE58B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9D39DE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Новгородская область</w:t>
      </w:r>
    </w:p>
    <w:p w14:paraId="62C1B643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3C7A2685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2491A9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6F4D5F6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C128D8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06.05.2025 №185</w:t>
      </w:r>
    </w:p>
    <w:p w14:paraId="52489E37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46EA8337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B8A9A7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205128E3" w14:textId="77777777" w:rsidR="00FE58BE" w:rsidRPr="00FE58BE" w:rsidRDefault="00FE58BE" w:rsidP="00FE58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FE58BE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49A4F4D" w14:textId="77777777" w:rsidR="00FE58BE" w:rsidRPr="00FE58BE" w:rsidRDefault="00FE58BE" w:rsidP="00FE58BE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0EE117B7" w14:textId="77777777" w:rsidR="00FE58BE" w:rsidRPr="00FE58BE" w:rsidRDefault="00FE58BE" w:rsidP="00FE58BE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6C5779AE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2E3FCDF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68F02C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296E2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34035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52F2FE81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E58BE" w:rsidRPr="00FE58BE" w:rsidSect="00FE58BE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</w:t>
      </w: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Л.Н. Федоров</w:t>
      </w:r>
    </w:p>
    <w:p w14:paraId="4F1A7F1E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8B7D16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704A9100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77A9AF4C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43B6F204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от 06.05.2025 №185</w:t>
      </w:r>
    </w:p>
    <w:p w14:paraId="5C6F6396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4C4D0E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6234EA93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2317F719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6F50EC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FE58BE" w:rsidRPr="00FE58BE" w14:paraId="6925B635" w14:textId="77777777" w:rsidTr="009751C3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5B94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4D46218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B72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095CFF7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EC1F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5D8C445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58BE" w:rsidRPr="00FE58BE" w14:paraId="143901F5" w14:textId="77777777" w:rsidTr="009751C3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06D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3C0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7B1F7F4F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зд.44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E99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E0440D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53:12:1110001:167</w:t>
            </w:r>
          </w:p>
        </w:tc>
      </w:tr>
      <w:tr w:rsidR="00FE58BE" w:rsidRPr="00FE58BE" w14:paraId="779677C9" w14:textId="77777777" w:rsidTr="009751C3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C9C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A75A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1F6ECE1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д.8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EF4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B5FBB8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53:12:1223001:111</w:t>
            </w:r>
          </w:p>
          <w:p w14:paraId="02AB102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E58BE" w:rsidRPr="00FE58BE" w14:paraId="4E2DBBF0" w14:textId="77777777" w:rsidTr="009751C3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43E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8BE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06A7AD83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зд.1б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6B8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8B26085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53:12:1110001:186</w:t>
            </w:r>
          </w:p>
        </w:tc>
      </w:tr>
      <w:tr w:rsidR="00FE58BE" w:rsidRPr="00FE58BE" w14:paraId="11171CEF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B61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4F6A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681B79E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зд.1в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C8C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1C3015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53:12:1223004:98</w:t>
            </w:r>
          </w:p>
        </w:tc>
      </w:tr>
      <w:tr w:rsidR="00FE58BE" w:rsidRPr="00FE58BE" w14:paraId="6B7B2C58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FDA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C6C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18B956F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зд.1а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3E4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53:12:1223004:83</w:t>
            </w:r>
          </w:p>
        </w:tc>
      </w:tr>
      <w:tr w:rsidR="00FE58BE" w:rsidRPr="00FE58BE" w14:paraId="7A9CA12E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26D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4ED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4209594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зд.1а стр.1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1A0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53:12:1223004:100</w:t>
            </w:r>
          </w:p>
        </w:tc>
      </w:tr>
      <w:tr w:rsidR="00FE58BE" w:rsidRPr="00FE58BE" w14:paraId="7A6BBC7F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59F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B4F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75C8396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зд.1д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FDCF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53:12:1110001:173</w:t>
            </w:r>
          </w:p>
        </w:tc>
      </w:tr>
      <w:tr w:rsidR="00FE58BE" w:rsidRPr="00FE58BE" w14:paraId="4D533EAC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D3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4B9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4AE5B49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зд.1д стр.1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160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53:12:1110001:123</w:t>
            </w:r>
          </w:p>
        </w:tc>
      </w:tr>
      <w:tr w:rsidR="00FE58BE" w:rsidRPr="00FE58BE" w14:paraId="38C649FE" w14:textId="77777777" w:rsidTr="009751C3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197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A61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7633C5D8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Полищи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зд.1д стр.2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F059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53:12:1223004:84</w:t>
            </w:r>
          </w:p>
        </w:tc>
      </w:tr>
    </w:tbl>
    <w:p w14:paraId="2A116FF0" w14:textId="77777777" w:rsidR="00FE58BE" w:rsidRPr="00FE58BE" w:rsidRDefault="00FE58BE" w:rsidP="00FE58B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001BC8" w14:textId="77777777" w:rsidR="00FE58BE" w:rsidRPr="00FE58BE" w:rsidRDefault="00FE58BE" w:rsidP="00FE58B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24C968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C4F4A37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28DED2A2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43629A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F2A67F1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E252A7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07.05.2025 №191</w:t>
      </w:r>
    </w:p>
    <w:p w14:paraId="7D89C328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2910C45A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497D0D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354F12B9" w14:textId="77777777" w:rsidR="00FE58BE" w:rsidRPr="00FE58BE" w:rsidRDefault="00FE58BE" w:rsidP="00FE58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FE58BE">
        <w:rPr>
          <w:rFonts w:ascii="Times New Roman" w:eastAsia="Times New Roman" w:hAnsi="Times New Roman"/>
          <w:sz w:val="24"/>
          <w:szCs w:val="24"/>
          <w:lang w:val="en-US" w:eastAsia="ar-SA"/>
        </w:rPr>
        <w:t>IV</w:t>
      </w: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Правил </w:t>
      </w: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адресообразующих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элементов", Уставом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58E0320" w14:textId="77777777" w:rsidR="00FE58BE" w:rsidRPr="00FE58BE" w:rsidRDefault="00FE58BE" w:rsidP="00FE58BE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241AAAC8" w14:textId="77777777" w:rsidR="00FE58BE" w:rsidRPr="00FE58BE" w:rsidRDefault="00FE58BE" w:rsidP="00FE58BE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Окуловского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2E16916D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2D5C31D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AF212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581C5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02540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</w:p>
    <w:p w14:paraId="3241FB6A" w14:textId="77777777" w:rsidR="00FE58BE" w:rsidRPr="00FE58BE" w:rsidRDefault="00FE58BE" w:rsidP="00FE58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E58BE" w:rsidRPr="00FE58BE" w:rsidSect="00FE58BE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</w:t>
      </w:r>
      <w:r w:rsidRPr="00FE58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Л.Н. Федоров</w:t>
      </w:r>
    </w:p>
    <w:p w14:paraId="2856F264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9DBAD9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0015EC7B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641DCF66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66AA560B" w14:textId="77777777" w:rsidR="00FE58BE" w:rsidRPr="00FE58BE" w:rsidRDefault="00FE58BE" w:rsidP="00FE58B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от 07.05.2025 №191</w:t>
      </w:r>
    </w:p>
    <w:p w14:paraId="2FB3D13E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6F0AEC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Результаты инвентаризации сведений об адресах</w:t>
      </w:r>
    </w:p>
    <w:p w14:paraId="5F02B994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0696454D" w14:textId="77777777" w:rsidR="00FE58BE" w:rsidRPr="00FE58BE" w:rsidRDefault="00FE58BE" w:rsidP="00FE58B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ED48FA" w14:textId="77777777" w:rsidR="00FE58BE" w:rsidRPr="00FE58BE" w:rsidRDefault="00FE58BE" w:rsidP="00FE58BE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FE58B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FE58BE" w:rsidRPr="00FE58BE" w14:paraId="36A4CA74" w14:textId="77777777" w:rsidTr="009751C3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8CE4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  <w:p w14:paraId="0CCADA27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BD0B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Адрес</w:t>
            </w:r>
          </w:p>
          <w:p w14:paraId="25A435A6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F54D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Кадастровый номер</w:t>
            </w:r>
          </w:p>
          <w:p w14:paraId="64915633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E58BE" w:rsidRPr="00FE58BE" w14:paraId="06553ABF" w14:textId="77777777" w:rsidTr="009751C3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9B81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9C20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Окуловский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муниципальный район,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Кулотинское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городское поселение, </w:t>
            </w:r>
          </w:p>
          <w:p w14:paraId="30133FA2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Кулотино, территория </w:t>
            </w:r>
            <w:proofErr w:type="spell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гк</w:t>
            </w:r>
            <w:proofErr w:type="spell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Центральный, </w:t>
            </w:r>
            <w:proofErr w:type="gramStart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улица  9</w:t>
            </w:r>
            <w:proofErr w:type="gramEnd"/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-й ряд, гараж 49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F2AE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D76EC54" w14:textId="77777777" w:rsidR="00FE58BE" w:rsidRPr="00FE58BE" w:rsidRDefault="00FE58BE" w:rsidP="00FE58B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E58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53:12:0302003:522</w:t>
            </w:r>
          </w:p>
        </w:tc>
      </w:tr>
    </w:tbl>
    <w:p w14:paraId="0EBB57FA" w14:textId="77777777" w:rsidR="00FE58BE" w:rsidRPr="00FE58BE" w:rsidRDefault="00FE58BE" w:rsidP="00FE58B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36C070" w14:textId="77777777" w:rsidR="00FE58BE" w:rsidRPr="00FE58BE" w:rsidRDefault="00FE58BE" w:rsidP="00FE58BE">
      <w:p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7A276E" w14:textId="77777777" w:rsidR="00FD2EEB" w:rsidRPr="00FE58BE" w:rsidRDefault="00FD2EEB" w:rsidP="00FE58B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74154E" w14:textId="378E850C" w:rsidR="00807216" w:rsidRPr="00FE58BE" w:rsidRDefault="00D5483F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bookmarkStart w:id="1" w:name="_GoBack"/>
      <w:bookmarkEnd w:id="1"/>
    </w:p>
    <w:p w14:paraId="54751432" w14:textId="2A949569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34AF6B" w14:textId="7D3A6047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8C7DC7" w14:textId="7FC20A0A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081E2A" w14:textId="1C7A06E7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679700" w14:textId="71188E9F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246FBC" w14:textId="4EDF5072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1DF463" w14:textId="60356509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71F9C2" w14:textId="5E879278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0ADD57" w14:textId="45D9FA9E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705916" w14:textId="2F168B18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EE2D2FE" w14:textId="2EC50163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D305C2" w14:textId="7890D8A9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D4CEE4" w14:textId="6A11F8A3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7C7010" w14:textId="16E3F067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8A6A0C" w14:textId="761324E6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7B83E3" w14:textId="387F90E1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E5D36B" w14:textId="5BEC74E1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4CC0BF" w14:textId="308B0D2B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8503C9" w14:textId="46EF15B4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207281" w14:textId="40D5B015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0D0DAB6" w14:textId="47636417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039661" w14:textId="63ACE0C7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A380E74" w14:textId="538F6203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B00041" w14:textId="01069E6D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5F862C8" w14:textId="54F292C9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F5FF42" w14:textId="104E89CE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095D02" w14:textId="7241DFE7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379A60" w14:textId="442A3FA6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D896ED" w14:textId="4722D0D9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DB2EB01" w14:textId="73EE347E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60A948" w14:textId="5B4AEB06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272409" w14:textId="4C9E6BD3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9B4F79" w14:textId="58CFD5B1" w:rsidR="00807216" w:rsidRPr="00FE58BE" w:rsidRDefault="00807216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45C377" w14:textId="67686FBD" w:rsidR="00D26C91" w:rsidRPr="00FE58BE" w:rsidRDefault="00D26C91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C9398C0" w14:textId="3557D797" w:rsidR="00D26C91" w:rsidRPr="00FE58BE" w:rsidRDefault="00D26C91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5F68D88" w14:textId="5EA04D6E" w:rsidR="00D26C91" w:rsidRPr="00FE58BE" w:rsidRDefault="00D26C91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6C7698D" w14:textId="6B2911F9" w:rsidR="00D26C91" w:rsidRPr="00FE58BE" w:rsidRDefault="00D26C91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A36FCD" w14:textId="1604C625" w:rsidR="00D26C91" w:rsidRPr="00FE58BE" w:rsidRDefault="00D26C91" w:rsidP="00FE58BE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323589" w14:textId="313C962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59E1CF" w14:textId="1F38BB8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7E4710" w14:textId="2D790CA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E816DA" w14:textId="3DC1600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8E5E56" w14:textId="76C5E8F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888416" w14:textId="0D4006C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51B2E6" w14:textId="154905E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739156" w14:textId="459B48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4252D9" w14:textId="1871470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E4BC7" w14:textId="3B6DFDA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A84915" w14:textId="24086F9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ACC558" w14:textId="691BBF9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922985" w14:textId="4A4FC47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30A0FB" w14:textId="719CAD4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04C72" w14:textId="6071682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B6CACE" w14:textId="748F4B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01D0D" w14:textId="0EA74D0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4295BA" w14:textId="6C76E36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FEB04D" w14:textId="70BE315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77DFB9" w14:textId="50CEA5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50122" w14:textId="14F9418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54B403" w14:textId="018A9F4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42D13905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D5483F">
        <w:rPr>
          <w:rFonts w:ascii="Times New Roman" w:hAnsi="Times New Roman"/>
          <w:sz w:val="16"/>
          <w:szCs w:val="16"/>
        </w:rPr>
        <w:t>13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D26C91">
        <w:rPr>
          <w:rFonts w:ascii="Times New Roman" w:hAnsi="Times New Roman"/>
          <w:sz w:val="16"/>
          <w:szCs w:val="16"/>
        </w:rPr>
        <w:t>8</w:t>
      </w:r>
      <w:r w:rsidR="00D5483F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D5483F">
        <w:rPr>
          <w:rFonts w:ascii="Times New Roman" w:hAnsi="Times New Roman"/>
          <w:sz w:val="16"/>
          <w:szCs w:val="16"/>
        </w:rPr>
        <w:t>07</w:t>
      </w:r>
      <w:r>
        <w:rPr>
          <w:rFonts w:ascii="Times New Roman" w:hAnsi="Times New Roman"/>
          <w:sz w:val="16"/>
          <w:szCs w:val="16"/>
        </w:rPr>
        <w:t>.0</w:t>
      </w:r>
      <w:r w:rsidR="00D5483F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08EB0E55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9C7D63">
        <w:rPr>
          <w:rFonts w:ascii="Times New Roman" w:hAnsi="Times New Roman" w:cs="Times New Roman"/>
          <w:sz w:val="16"/>
          <w:szCs w:val="16"/>
        </w:rPr>
        <w:t>решением Совета</w:t>
      </w:r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2CBC6ABE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9C7D63">
        <w:rPr>
          <w:rFonts w:ascii="Times New Roman" w:hAnsi="Times New Roman"/>
          <w:sz w:val="16"/>
          <w:szCs w:val="16"/>
        </w:rPr>
        <w:t>Выходит</w:t>
      </w:r>
      <w:proofErr w:type="gramEnd"/>
      <w:r w:rsidR="00B4158A">
        <w:rPr>
          <w:rFonts w:ascii="Times New Roman" w:hAnsi="Times New Roman"/>
          <w:sz w:val="16"/>
          <w:szCs w:val="16"/>
        </w:rPr>
        <w:t xml:space="preserve"> по </w:t>
      </w:r>
      <w:r w:rsidR="009C7D63">
        <w:rPr>
          <w:rFonts w:ascii="Times New Roman" w:hAnsi="Times New Roman"/>
          <w:sz w:val="16"/>
          <w:szCs w:val="16"/>
        </w:rPr>
        <w:t>мере необходимости</w:t>
      </w:r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484A4E"/>
    <w:multiLevelType w:val="multilevel"/>
    <w:tmpl w:val="784ED38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4EE1410A"/>
    <w:multiLevelType w:val="multilevel"/>
    <w:tmpl w:val="4EE1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A2D07"/>
    <w:rsid w:val="00622210"/>
    <w:rsid w:val="007D0A21"/>
    <w:rsid w:val="00807216"/>
    <w:rsid w:val="00876095"/>
    <w:rsid w:val="009C7D63"/>
    <w:rsid w:val="00A540A4"/>
    <w:rsid w:val="00AF0448"/>
    <w:rsid w:val="00B4158A"/>
    <w:rsid w:val="00BD6213"/>
    <w:rsid w:val="00D142EA"/>
    <w:rsid w:val="00D26C91"/>
    <w:rsid w:val="00D5483F"/>
    <w:rsid w:val="00E4726D"/>
    <w:rsid w:val="00F923AC"/>
    <w:rsid w:val="00FD2EEB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iPriority w:val="99"/>
    <w:semiHidden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57D-BAF9-436D-A714-C782616E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2025-06-05T06:34:00Z</dcterms:created>
  <dcterms:modified xsi:type="dcterms:W3CDTF">2025-06-05T06:34:00Z</dcterms:modified>
</cp:coreProperties>
</file>