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10840D2F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807216">
        <w:rPr>
          <w:rFonts w:ascii="Times New Roman" w:eastAsia="Cambria" w:hAnsi="Times New Roman"/>
          <w:b/>
          <w:sz w:val="36"/>
        </w:rPr>
        <w:t>2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722E4B">
        <w:rPr>
          <w:rFonts w:ascii="Times New Roman" w:eastAsia="Cambria" w:hAnsi="Times New Roman"/>
          <w:b/>
          <w:sz w:val="36"/>
        </w:rPr>
        <w:t>78</w:t>
      </w:r>
      <w:r>
        <w:rPr>
          <w:rFonts w:ascii="Times New Roman" w:eastAsia="Cambria" w:hAnsi="Times New Roman"/>
          <w:b/>
          <w:sz w:val="36"/>
        </w:rPr>
        <w:t xml:space="preserve">) </w:t>
      </w:r>
      <w:r w:rsidR="00217276">
        <w:rPr>
          <w:rFonts w:ascii="Times New Roman" w:eastAsia="Cambria" w:hAnsi="Times New Roman"/>
          <w:b/>
          <w:sz w:val="36"/>
        </w:rPr>
        <w:t>от 20</w:t>
      </w:r>
      <w:r>
        <w:rPr>
          <w:rFonts w:ascii="Times New Roman" w:eastAsia="Cambria" w:hAnsi="Times New Roman"/>
          <w:b/>
          <w:sz w:val="36"/>
        </w:rPr>
        <w:t xml:space="preserve"> </w:t>
      </w:r>
      <w:r w:rsidR="00A540A4">
        <w:rPr>
          <w:rFonts w:ascii="Times New Roman" w:eastAsia="Cambria" w:hAnsi="Times New Roman"/>
          <w:b/>
          <w:sz w:val="36"/>
        </w:rPr>
        <w:t xml:space="preserve">января </w:t>
      </w:r>
      <w:r>
        <w:rPr>
          <w:rFonts w:ascii="Times New Roman" w:eastAsia="Cambria" w:hAnsi="Times New Roman"/>
          <w:b/>
          <w:sz w:val="36"/>
        </w:rPr>
        <w:t>202</w:t>
      </w:r>
      <w:r w:rsidR="00722E4B">
        <w:rPr>
          <w:rFonts w:ascii="Times New Roman" w:eastAsia="Cambria" w:hAnsi="Times New Roman"/>
          <w:b/>
          <w:sz w:val="36"/>
        </w:rPr>
        <w:t>5</w:t>
      </w:r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4AFF59A1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411E5FD0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454E7EBC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F60D9C5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718F54D9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B6F375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14.01.2025 №5</w:t>
      </w:r>
    </w:p>
    <w:p w14:paraId="5FA69543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14B9094E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A6A046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285F53FB" w14:textId="77777777" w:rsidR="00722E4B" w:rsidRPr="00722E4B" w:rsidRDefault="00722E4B" w:rsidP="00722E4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722E4B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адресообразующих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элементов", Уставом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6C2580A6" w14:textId="77777777" w:rsidR="00722E4B" w:rsidRPr="00722E4B" w:rsidRDefault="00722E4B" w:rsidP="00722E4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75C5508B" w14:textId="77777777" w:rsidR="00722E4B" w:rsidRPr="00722E4B" w:rsidRDefault="00722E4B" w:rsidP="00722E4B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2DAFE899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70439EE" w14:textId="77777777" w:rsid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CA193A" w14:textId="2083453F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496E18AA" w14:textId="23043FDD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  Л.Н. Федоров</w:t>
      </w:r>
    </w:p>
    <w:p w14:paraId="1FB50D66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7FCFBB25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5F4B8A61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70088287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от 14.01.2025 №5</w:t>
      </w:r>
    </w:p>
    <w:p w14:paraId="11846656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1F56BD4C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5DA8CE18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2FF7657B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40FCF5B4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722E4B" w:rsidRPr="00722E4B" w14:paraId="07DDDC87" w14:textId="77777777" w:rsidTr="00722E4B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C1F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№ п/п</w:t>
            </w:r>
          </w:p>
          <w:p w14:paraId="719F4CA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D0E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Адрес</w:t>
            </w:r>
          </w:p>
          <w:p w14:paraId="28F6075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E9B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6306685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722E4B" w:rsidRPr="00722E4B" w14:paraId="2535083D" w14:textId="77777777" w:rsidTr="00722E4B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1DCD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20DF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ABF22E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40 лет Победы д.2а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B1E7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1CBD4CB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53:12:0305007:90</w:t>
            </w:r>
          </w:p>
        </w:tc>
      </w:tr>
      <w:tr w:rsidR="00722E4B" w:rsidRPr="00722E4B" w14:paraId="52B86D2A" w14:textId="77777777" w:rsidTr="00722E4B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CB0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8E3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5E33A6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. Кулотино, ул. 40 лет Победы, д.2а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B05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34D10BA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53:12:0305007:89</w:t>
            </w:r>
          </w:p>
        </w:tc>
      </w:tr>
      <w:tr w:rsidR="00722E4B" w:rsidRPr="00722E4B" w14:paraId="7E53103C" w14:textId="77777777" w:rsidTr="00722E4B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D54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CEC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9A713B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48B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116F852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53:12:0301013:43</w:t>
            </w:r>
          </w:p>
        </w:tc>
      </w:tr>
      <w:tr w:rsidR="00722E4B" w:rsidRPr="00722E4B" w14:paraId="3B24ADBD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D86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35D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4FF896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A19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490E0D6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53:12:0301013:44</w:t>
            </w:r>
          </w:p>
        </w:tc>
      </w:tr>
      <w:tr w:rsidR="00722E4B" w:rsidRPr="00722E4B" w14:paraId="75213276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018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780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3CE722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BC5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кв.3</w:t>
            </w:r>
          </w:p>
          <w:p w14:paraId="148CB5A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53:12:0301013:45</w:t>
            </w:r>
          </w:p>
        </w:tc>
      </w:tr>
      <w:tr w:rsidR="00722E4B" w:rsidRPr="00722E4B" w14:paraId="69BF0909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C99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53F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460A6A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AEF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кв.4</w:t>
            </w:r>
          </w:p>
          <w:p w14:paraId="28769F0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53:12:0301013:46</w:t>
            </w:r>
          </w:p>
        </w:tc>
      </w:tr>
      <w:tr w:rsidR="00722E4B" w:rsidRPr="00722E4B" w14:paraId="6F9DE846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7B0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B6C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517A89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AC0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кв.1а</w:t>
            </w:r>
          </w:p>
          <w:p w14:paraId="4FF470F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53:12:0000000:3849</w:t>
            </w:r>
          </w:p>
        </w:tc>
      </w:tr>
      <w:tr w:rsidR="00722E4B" w:rsidRPr="00722E4B" w14:paraId="2D6286A5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C90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03B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E9AF02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C0E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0D23B1A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53:12:0302008:24</w:t>
            </w:r>
          </w:p>
        </w:tc>
      </w:tr>
      <w:tr w:rsidR="00722E4B" w:rsidRPr="00722E4B" w14:paraId="368281F7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25E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177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DF2FB9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391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кв.5</w:t>
            </w:r>
          </w:p>
          <w:p w14:paraId="565C85B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53:12:0302008:25</w:t>
            </w:r>
          </w:p>
        </w:tc>
      </w:tr>
      <w:tr w:rsidR="00722E4B" w:rsidRPr="00722E4B" w14:paraId="0906833D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BB5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036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192F66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127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кв.6</w:t>
            </w:r>
          </w:p>
          <w:p w14:paraId="4D45C79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53:12:0302008:26</w:t>
            </w:r>
          </w:p>
        </w:tc>
      </w:tr>
      <w:tr w:rsidR="00722E4B" w:rsidRPr="00722E4B" w14:paraId="26B12DA1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620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4A9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A0E443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AB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кв.7</w:t>
            </w:r>
          </w:p>
          <w:p w14:paraId="6879E0C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53:12:0302008:28</w:t>
            </w:r>
          </w:p>
        </w:tc>
      </w:tr>
      <w:tr w:rsidR="00722E4B" w:rsidRPr="00722E4B" w14:paraId="68964A62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3A9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F9D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8327DE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195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кв.8</w:t>
            </w:r>
          </w:p>
          <w:p w14:paraId="787982A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53:12:0302008:29</w:t>
            </w:r>
          </w:p>
        </w:tc>
      </w:tr>
      <w:tr w:rsidR="00722E4B" w:rsidRPr="00722E4B" w14:paraId="7F276773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8C6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66D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F00557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760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кв.6а</w:t>
            </w:r>
          </w:p>
          <w:p w14:paraId="36A8A75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53:12:0302008:27</w:t>
            </w:r>
          </w:p>
        </w:tc>
      </w:tr>
      <w:tr w:rsidR="00722E4B" w:rsidRPr="00722E4B" w14:paraId="104148CE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9A3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12E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89C856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BDE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кв.4</w:t>
            </w:r>
          </w:p>
          <w:p w14:paraId="38A0EA1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53:12:0000000:3937</w:t>
            </w:r>
          </w:p>
        </w:tc>
      </w:tr>
      <w:tr w:rsidR="00722E4B" w:rsidRPr="00722E4B" w14:paraId="2BE04002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AF2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140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A4A43F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B0F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кв.3</w:t>
            </w:r>
          </w:p>
          <w:p w14:paraId="5A77400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53:12:0000000:3848</w:t>
            </w:r>
          </w:p>
        </w:tc>
      </w:tr>
      <w:tr w:rsidR="00722E4B" w:rsidRPr="00722E4B" w14:paraId="0A8BFC84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630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806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243B0D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CAE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кв.1б</w:t>
            </w:r>
          </w:p>
          <w:p w14:paraId="4948D7C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53:12:0000000:3936</w:t>
            </w:r>
          </w:p>
        </w:tc>
      </w:tr>
      <w:tr w:rsidR="00722E4B" w:rsidRPr="00722E4B" w14:paraId="19CBC236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FF0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E71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155447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3A1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3E8F480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53:12:0302002:70</w:t>
            </w:r>
          </w:p>
        </w:tc>
      </w:tr>
      <w:tr w:rsidR="00722E4B" w:rsidRPr="00722E4B" w14:paraId="1FCA8284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60E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EB6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896FA2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904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44377D3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53:12:0302002:71</w:t>
            </w:r>
          </w:p>
        </w:tc>
      </w:tr>
      <w:tr w:rsidR="00722E4B" w:rsidRPr="00722E4B" w14:paraId="1B5BB087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C0E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DAD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D217F8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A5C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кв.3</w:t>
            </w:r>
          </w:p>
          <w:p w14:paraId="445566F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53:12:0302002:72</w:t>
            </w:r>
          </w:p>
        </w:tc>
      </w:tr>
      <w:tr w:rsidR="00722E4B" w:rsidRPr="00722E4B" w14:paraId="662E2FF0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F79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5AA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97205A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701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кв.4</w:t>
            </w:r>
          </w:p>
          <w:p w14:paraId="06EA50E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53:12:0302002:73</w:t>
            </w:r>
          </w:p>
        </w:tc>
      </w:tr>
      <w:tr w:rsidR="00722E4B" w:rsidRPr="00722E4B" w14:paraId="19763552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06B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965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2AC44C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359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кв.5</w:t>
            </w:r>
          </w:p>
          <w:p w14:paraId="35D3CD4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53:12:0302002:74</w:t>
            </w:r>
          </w:p>
        </w:tc>
      </w:tr>
      <w:tr w:rsidR="00722E4B" w:rsidRPr="00722E4B" w14:paraId="1DDE2F92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442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9E2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89C51A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52F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кв.6</w:t>
            </w:r>
          </w:p>
          <w:p w14:paraId="6B1EF65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53:12:0302002:75</w:t>
            </w:r>
          </w:p>
        </w:tc>
      </w:tr>
      <w:tr w:rsidR="00722E4B" w:rsidRPr="00722E4B" w14:paraId="6BDA79E3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A92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23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81C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F38A11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5A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кв.7</w:t>
            </w:r>
          </w:p>
          <w:p w14:paraId="38D8AFB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53:12:0302002:76</w:t>
            </w:r>
          </w:p>
        </w:tc>
      </w:tr>
      <w:tr w:rsidR="00722E4B" w:rsidRPr="00722E4B" w14:paraId="4D9B43A0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FB5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240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5A2CC9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024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кв.8</w:t>
            </w:r>
          </w:p>
          <w:p w14:paraId="4CB4C2A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53:12:0302002:77</w:t>
            </w:r>
          </w:p>
        </w:tc>
      </w:tr>
    </w:tbl>
    <w:p w14:paraId="587E2040" w14:textId="77777777" w:rsidR="00722E4B" w:rsidRPr="00722E4B" w:rsidRDefault="00722E4B" w:rsidP="00722E4B">
      <w:pPr>
        <w:suppressAutoHyphens/>
        <w:spacing w:line="240" w:lineRule="auto"/>
        <w:contextualSpacing/>
        <w:rPr>
          <w:rFonts w:ascii="Times New Roman" w:eastAsia="Times New Roman" w:hAnsi="Times New Roman"/>
          <w:lang w:eastAsia="ar-SA"/>
        </w:rPr>
      </w:pPr>
    </w:p>
    <w:p w14:paraId="431C6699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3398D9EB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09ECDA26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79AC1C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7CCC92DF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2B7A02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15.01.2025 №6</w:t>
      </w:r>
    </w:p>
    <w:p w14:paraId="51F48873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2D2388EF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48F48B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54DA496B" w14:textId="77777777" w:rsidR="00722E4B" w:rsidRPr="00722E4B" w:rsidRDefault="00722E4B" w:rsidP="00722E4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722E4B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адресообразующих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элементов", Уставом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553F6E4E" w14:textId="77777777" w:rsidR="00722E4B" w:rsidRPr="00722E4B" w:rsidRDefault="00722E4B" w:rsidP="00722E4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7D777768" w14:textId="77777777" w:rsidR="00722E4B" w:rsidRPr="00722E4B" w:rsidRDefault="00722E4B" w:rsidP="00722E4B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6B2CBF26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E5CEA06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8AD0B5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13F16C93" w14:textId="77777777" w:rsid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  Л.Н. Федоров</w:t>
      </w:r>
    </w:p>
    <w:p w14:paraId="4E035571" w14:textId="0C1934F5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70F19C1A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7FFE794B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60802928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от 15.01.2025 №6</w:t>
      </w:r>
    </w:p>
    <w:p w14:paraId="2FB7C790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86FA599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2E30A098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1A8DC209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4B598C71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827"/>
      </w:tblGrid>
      <w:tr w:rsidR="00722E4B" w:rsidRPr="00722E4B" w14:paraId="6804824D" w14:textId="77777777" w:rsidTr="00217276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953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№ п/п</w:t>
            </w:r>
          </w:p>
          <w:p w14:paraId="1802CB8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E4B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Адрес</w:t>
            </w:r>
          </w:p>
          <w:p w14:paraId="40C219A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D4B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04706CA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722E4B" w:rsidRPr="00722E4B" w14:paraId="6E3892F0" w14:textId="77777777" w:rsidTr="00217276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C30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A5F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03598D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 д.6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5857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кв.6</w:t>
            </w:r>
          </w:p>
          <w:p w14:paraId="474CF3F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53:12:0302002:69</w:t>
            </w:r>
          </w:p>
        </w:tc>
      </w:tr>
      <w:tr w:rsidR="00722E4B" w:rsidRPr="00722E4B" w14:paraId="7A72892A" w14:textId="77777777" w:rsidTr="00217276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E83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568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04A5CF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887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2726114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53:12:0302002:66</w:t>
            </w:r>
          </w:p>
        </w:tc>
      </w:tr>
      <w:tr w:rsidR="00722E4B" w:rsidRPr="00722E4B" w14:paraId="28779CCE" w14:textId="77777777" w:rsidTr="00217276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1A6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9F5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6949AF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68E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40661D1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53:12:0302002:67</w:t>
            </w:r>
          </w:p>
        </w:tc>
      </w:tr>
      <w:tr w:rsidR="00722E4B" w:rsidRPr="00722E4B" w14:paraId="1790159B" w14:textId="77777777" w:rsidTr="00217276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85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C7D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96711B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A98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кв.4</w:t>
            </w:r>
          </w:p>
          <w:p w14:paraId="1A144B0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53:12:0302002:157</w:t>
            </w:r>
          </w:p>
        </w:tc>
      </w:tr>
      <w:tr w:rsidR="00722E4B" w:rsidRPr="00722E4B" w14:paraId="30F5BE02" w14:textId="77777777" w:rsidTr="00217276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93A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5E4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6A7F09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6AB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кв.5</w:t>
            </w:r>
          </w:p>
          <w:p w14:paraId="479B6EC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53:12:0302002:68</w:t>
            </w:r>
          </w:p>
        </w:tc>
      </w:tr>
      <w:tr w:rsidR="00722E4B" w:rsidRPr="00722E4B" w14:paraId="355CB706" w14:textId="77777777" w:rsidTr="00217276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13E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D2E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68E81B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4FB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кв.7</w:t>
            </w:r>
          </w:p>
          <w:p w14:paraId="1D893FA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53:12:0302002:156</w:t>
            </w:r>
          </w:p>
        </w:tc>
      </w:tr>
      <w:tr w:rsidR="00722E4B" w:rsidRPr="00722E4B" w14:paraId="289C35EE" w14:textId="77777777" w:rsidTr="00217276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3F9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589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CADD02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671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кв.8</w:t>
            </w:r>
          </w:p>
          <w:p w14:paraId="2D7CD24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53:12:0302002:146</w:t>
            </w:r>
          </w:p>
        </w:tc>
      </w:tr>
    </w:tbl>
    <w:p w14:paraId="0BCDA529" w14:textId="77777777" w:rsidR="00722E4B" w:rsidRPr="00722E4B" w:rsidRDefault="00722E4B" w:rsidP="00722E4B">
      <w:pPr>
        <w:suppressAutoHyphens/>
        <w:spacing w:line="240" w:lineRule="auto"/>
        <w:contextualSpacing/>
        <w:rPr>
          <w:rFonts w:ascii="Times New Roman" w:eastAsia="Times New Roman" w:hAnsi="Times New Roman"/>
          <w:lang w:eastAsia="ar-SA"/>
        </w:rPr>
      </w:pPr>
    </w:p>
    <w:p w14:paraId="44D1E79D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43AF4D5F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37381F76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1BC58F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6776FB07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8933F4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15.01.2025 №7</w:t>
      </w:r>
    </w:p>
    <w:p w14:paraId="5C9AED82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3E967436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F5093F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4F707041" w14:textId="77777777" w:rsidR="00722E4B" w:rsidRPr="00722E4B" w:rsidRDefault="00722E4B" w:rsidP="00722E4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722E4B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адресообразующих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элементов", Уставом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278F5A90" w14:textId="77777777" w:rsidR="00722E4B" w:rsidRPr="00722E4B" w:rsidRDefault="00722E4B" w:rsidP="00722E4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4191FDD6" w14:textId="77777777" w:rsidR="00722E4B" w:rsidRPr="00722E4B" w:rsidRDefault="00722E4B" w:rsidP="00722E4B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18C3C513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296C2493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EA9F6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5B4D7AD3" w14:textId="25689B72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</w:t>
      </w:r>
      <w:proofErr w:type="gramStart"/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 Л.Н.</w:t>
      </w:r>
      <w:proofErr w:type="gramEnd"/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Федоров</w:t>
      </w:r>
    </w:p>
    <w:p w14:paraId="466DC58C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7C405DFA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4C624305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70B1F2C0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от 15.01.2025 №7</w:t>
      </w:r>
    </w:p>
    <w:p w14:paraId="75BAAB14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15421DDF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lastRenderedPageBreak/>
        <w:t>Результаты инвентаризации сведений об адресах</w:t>
      </w:r>
    </w:p>
    <w:p w14:paraId="2480B461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7894A1D6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9117C36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722E4B" w:rsidRPr="00722E4B" w14:paraId="64A9B98A" w14:textId="77777777" w:rsidTr="00722E4B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0BF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№ п/п</w:t>
            </w:r>
          </w:p>
          <w:p w14:paraId="0AF3EA2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0D6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Адрес</w:t>
            </w:r>
          </w:p>
          <w:p w14:paraId="07EDC81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D40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7B2C118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722E4B" w:rsidRPr="00722E4B" w14:paraId="28BED97D" w14:textId="77777777" w:rsidTr="00722E4B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DE3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DB4B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14A68D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48E7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29FB4CD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53:12:0302002:87</w:t>
            </w:r>
          </w:p>
        </w:tc>
      </w:tr>
      <w:tr w:rsidR="00722E4B" w:rsidRPr="00722E4B" w14:paraId="7129FA98" w14:textId="77777777" w:rsidTr="00722E4B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4D4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ECE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0845A5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C8B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кв.3</w:t>
            </w:r>
          </w:p>
          <w:p w14:paraId="67422FA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53:12:0302002:89</w:t>
            </w:r>
          </w:p>
        </w:tc>
      </w:tr>
      <w:tr w:rsidR="00722E4B" w:rsidRPr="00722E4B" w14:paraId="5D2E2A18" w14:textId="77777777" w:rsidTr="00722E4B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8CF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6B7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236F4C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E2D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1A0216B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53:12:0302002:88</w:t>
            </w:r>
          </w:p>
        </w:tc>
      </w:tr>
      <w:tr w:rsidR="00722E4B" w:rsidRPr="00722E4B" w14:paraId="49A551D8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BCB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F58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2B4FA3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A0A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кв.4</w:t>
            </w:r>
          </w:p>
          <w:p w14:paraId="614FB37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53:12:0302002:90</w:t>
            </w:r>
          </w:p>
        </w:tc>
      </w:tr>
      <w:tr w:rsidR="00722E4B" w:rsidRPr="00722E4B" w14:paraId="3128696B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B55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BDB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6382F8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398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кв.5</w:t>
            </w:r>
          </w:p>
          <w:p w14:paraId="49432D2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53:12:0302002:91</w:t>
            </w:r>
          </w:p>
        </w:tc>
      </w:tr>
      <w:tr w:rsidR="00722E4B" w:rsidRPr="00722E4B" w14:paraId="20E07A58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FA7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D9A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ACFC23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FE2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0A77616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53:12:1023001:396</w:t>
            </w:r>
          </w:p>
        </w:tc>
      </w:tr>
      <w:tr w:rsidR="00722E4B" w:rsidRPr="00722E4B" w14:paraId="353C6C22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583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EC1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7739AA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B4E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кв.6</w:t>
            </w:r>
          </w:p>
          <w:p w14:paraId="3B2929F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53:12:1023001:399</w:t>
            </w:r>
          </w:p>
        </w:tc>
      </w:tr>
      <w:tr w:rsidR="00722E4B" w:rsidRPr="00722E4B" w14:paraId="5F0E05C8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280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2A1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E49134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9E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кв.3</w:t>
            </w:r>
          </w:p>
          <w:p w14:paraId="59C7BF9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53:12:1023001:401</w:t>
            </w:r>
          </w:p>
        </w:tc>
      </w:tr>
      <w:tr w:rsidR="00722E4B" w:rsidRPr="00722E4B" w14:paraId="762BA100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A22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532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CD73C8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016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3AB2BDE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53:12:1023001:397</w:t>
            </w:r>
          </w:p>
        </w:tc>
      </w:tr>
      <w:tr w:rsidR="00722E4B" w:rsidRPr="00722E4B" w14:paraId="23AE5189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80A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3FA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F48258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7E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кв.4</w:t>
            </w:r>
          </w:p>
          <w:p w14:paraId="07CECD8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53:12:1023001:400</w:t>
            </w:r>
          </w:p>
        </w:tc>
      </w:tr>
      <w:tr w:rsidR="00722E4B" w:rsidRPr="00722E4B" w14:paraId="3CBCC77A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CAC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6EF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426D90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0A2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кв.5</w:t>
            </w:r>
          </w:p>
          <w:p w14:paraId="0C73422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53:12:1023001:398</w:t>
            </w:r>
          </w:p>
        </w:tc>
      </w:tr>
      <w:tr w:rsidR="00722E4B" w:rsidRPr="00722E4B" w14:paraId="45EB1D59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64D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7DE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6B59D3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9EE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кв.7</w:t>
            </w:r>
          </w:p>
          <w:p w14:paraId="3C488A3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53:12:1023001:403</w:t>
            </w:r>
          </w:p>
        </w:tc>
      </w:tr>
      <w:tr w:rsidR="00722E4B" w:rsidRPr="00722E4B" w14:paraId="4E13130F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B01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CE4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3C05FA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50E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кв.8</w:t>
            </w:r>
          </w:p>
          <w:p w14:paraId="7D8763F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53:12:1023001:402</w:t>
            </w:r>
          </w:p>
        </w:tc>
      </w:tr>
    </w:tbl>
    <w:p w14:paraId="4CCF0AED" w14:textId="77777777" w:rsidR="00722E4B" w:rsidRPr="00722E4B" w:rsidRDefault="00722E4B" w:rsidP="00722E4B">
      <w:pPr>
        <w:suppressAutoHyphens/>
        <w:spacing w:line="240" w:lineRule="auto"/>
        <w:contextualSpacing/>
        <w:rPr>
          <w:rFonts w:ascii="Times New Roman" w:eastAsia="Times New Roman" w:hAnsi="Times New Roman"/>
          <w:lang w:eastAsia="ar-SA"/>
        </w:rPr>
      </w:pPr>
    </w:p>
    <w:p w14:paraId="3DE31631" w14:textId="77777777" w:rsidR="00722E4B" w:rsidRPr="00722E4B" w:rsidRDefault="00722E4B" w:rsidP="00722E4B">
      <w:pPr>
        <w:suppressAutoHyphens/>
        <w:spacing w:line="240" w:lineRule="auto"/>
        <w:contextualSpacing/>
        <w:rPr>
          <w:rFonts w:ascii="Times New Roman" w:eastAsia="Times New Roman" w:hAnsi="Times New Roman"/>
          <w:lang w:eastAsia="ar-SA"/>
        </w:rPr>
      </w:pPr>
    </w:p>
    <w:p w14:paraId="78CC9AA7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5C55EB28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672B4C59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1CE4FA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0688FADA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0C413B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15.01.2025 №10</w:t>
      </w:r>
    </w:p>
    <w:p w14:paraId="012F6293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11E5460C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BCE705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20F773B0" w14:textId="77777777" w:rsidR="00722E4B" w:rsidRPr="00722E4B" w:rsidRDefault="00722E4B" w:rsidP="00722E4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722E4B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</w:t>
      </w: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адресообразующих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элементов", Уставом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501DDFFF" w14:textId="77777777" w:rsidR="00722E4B" w:rsidRPr="00722E4B" w:rsidRDefault="00722E4B" w:rsidP="00722E4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25270C8C" w14:textId="77777777" w:rsidR="00722E4B" w:rsidRPr="00722E4B" w:rsidRDefault="00722E4B" w:rsidP="00722E4B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66191CFE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C7A16B6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259389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6A99961B" w14:textId="57B5CA5C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722E4B" w:rsidRPr="00722E4B" w:rsidSect="00722E4B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</w:t>
      </w:r>
      <w:proofErr w:type="gramStart"/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 Л.Н.</w:t>
      </w:r>
      <w:proofErr w:type="gramEnd"/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Федоров</w:t>
      </w:r>
    </w:p>
    <w:p w14:paraId="21207183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4AF710C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0990DDFC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15A0D382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55DED63A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от 15.01.2025 №10</w:t>
      </w:r>
    </w:p>
    <w:p w14:paraId="60CD4B28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EC92070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44EE3989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0222163D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0BBD0FD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722E4B" w:rsidRPr="00722E4B" w14:paraId="70A37618" w14:textId="77777777" w:rsidTr="00722E4B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67E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№ п/п</w:t>
            </w:r>
          </w:p>
          <w:p w14:paraId="649812B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AB7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Адрес</w:t>
            </w:r>
          </w:p>
          <w:p w14:paraId="1C486B1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250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5B37397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722E4B" w:rsidRPr="00722E4B" w14:paraId="265B3230" w14:textId="77777777" w:rsidTr="00722E4B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72F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4B46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FA9FBB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40 лет Победы, д.4а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273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4730633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53:12:0305007:77</w:t>
            </w:r>
          </w:p>
        </w:tc>
      </w:tr>
      <w:tr w:rsidR="00722E4B" w:rsidRPr="00722E4B" w14:paraId="601E63A8" w14:textId="77777777" w:rsidTr="00722E4B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22E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762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D52756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40 лет Победы, д.4а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FC4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1FD2414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53:12:0305007:78</w:t>
            </w:r>
          </w:p>
        </w:tc>
      </w:tr>
      <w:tr w:rsidR="00722E4B" w:rsidRPr="00722E4B" w14:paraId="2EB948E2" w14:textId="77777777" w:rsidTr="00722E4B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065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F71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928419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CFD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кв.5</w:t>
            </w:r>
          </w:p>
          <w:p w14:paraId="4E585B7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53:12:0302008:41</w:t>
            </w:r>
          </w:p>
        </w:tc>
      </w:tr>
      <w:tr w:rsidR="00722E4B" w:rsidRPr="00722E4B" w14:paraId="4AF94695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D47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260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6E804D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F44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кв.6</w:t>
            </w:r>
          </w:p>
          <w:p w14:paraId="786161F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53:12:0302008:42</w:t>
            </w:r>
          </w:p>
        </w:tc>
      </w:tr>
      <w:tr w:rsidR="00722E4B" w:rsidRPr="00722E4B" w14:paraId="1271EDDC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9EF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59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3FAA63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8F8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7FDB12E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53:12:0302008:38</w:t>
            </w:r>
          </w:p>
        </w:tc>
      </w:tr>
      <w:tr w:rsidR="00722E4B" w:rsidRPr="00722E4B" w14:paraId="514980B3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C9C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456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B83D71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503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кв.1а</w:t>
            </w:r>
          </w:p>
          <w:p w14:paraId="1114428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53:12:0302008:39</w:t>
            </w:r>
          </w:p>
        </w:tc>
      </w:tr>
      <w:tr w:rsidR="00722E4B" w:rsidRPr="00722E4B" w14:paraId="09E090B3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215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663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E50FA0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4CC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кв.3</w:t>
            </w:r>
          </w:p>
          <w:p w14:paraId="5B52930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53:12:0302008:40</w:t>
            </w:r>
          </w:p>
        </w:tc>
      </w:tr>
      <w:tr w:rsidR="00722E4B" w:rsidRPr="00722E4B" w14:paraId="7433D109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EC3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7F0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310297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0EE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кв.8а</w:t>
            </w:r>
          </w:p>
          <w:p w14:paraId="4C304E2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53:12:0302008:44</w:t>
            </w:r>
          </w:p>
        </w:tc>
      </w:tr>
      <w:tr w:rsidR="00722E4B" w:rsidRPr="00722E4B" w14:paraId="622C8C8A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4B6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192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BE3638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525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кв.8</w:t>
            </w:r>
          </w:p>
          <w:p w14:paraId="2C58B53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53:12:0302008:45</w:t>
            </w:r>
          </w:p>
        </w:tc>
      </w:tr>
      <w:tr w:rsidR="00722E4B" w:rsidRPr="00722E4B" w14:paraId="3EF4B784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859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BF0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A10994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628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кв.6а</w:t>
            </w:r>
          </w:p>
          <w:p w14:paraId="7A30D8A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53:12:0000000:3942</w:t>
            </w:r>
          </w:p>
        </w:tc>
      </w:tr>
      <w:tr w:rsidR="00722E4B" w:rsidRPr="00722E4B" w14:paraId="4697BD97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20F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622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582312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EEF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кв.7</w:t>
            </w:r>
          </w:p>
          <w:p w14:paraId="621479F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53:12:0302008:43</w:t>
            </w:r>
          </w:p>
        </w:tc>
      </w:tr>
      <w:tr w:rsidR="00722E4B" w:rsidRPr="00722E4B" w14:paraId="0AE50D42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20E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DA1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E84AFA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669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кв.4</w:t>
            </w:r>
          </w:p>
          <w:p w14:paraId="37EFF05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53:12:0302008:55</w:t>
            </w:r>
          </w:p>
        </w:tc>
      </w:tr>
      <w:tr w:rsidR="00722E4B" w:rsidRPr="00722E4B" w14:paraId="6E5E1156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5EE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0AD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EA530D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д.3, кв.4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E4F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ком.1</w:t>
            </w:r>
          </w:p>
          <w:p w14:paraId="7E11079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53:12:0302008:46</w:t>
            </w:r>
          </w:p>
        </w:tc>
      </w:tr>
      <w:tr w:rsidR="00722E4B" w:rsidRPr="00722E4B" w14:paraId="019378A1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017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D10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73FC61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5F2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276FA82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53:12:0302008:57</w:t>
            </w:r>
          </w:p>
        </w:tc>
      </w:tr>
      <w:tr w:rsidR="00722E4B" w:rsidRPr="00722E4B" w14:paraId="1DCA7278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676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5C4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D5F7CF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6F3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кв.3а</w:t>
            </w:r>
          </w:p>
          <w:p w14:paraId="1999011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53:12:0302008:56</w:t>
            </w:r>
          </w:p>
        </w:tc>
      </w:tr>
    </w:tbl>
    <w:p w14:paraId="7A962D26" w14:textId="77777777" w:rsidR="00722E4B" w:rsidRPr="00722E4B" w:rsidRDefault="00722E4B" w:rsidP="00722E4B">
      <w:pPr>
        <w:suppressAutoHyphens/>
        <w:spacing w:line="240" w:lineRule="auto"/>
        <w:contextualSpacing/>
        <w:rPr>
          <w:rFonts w:ascii="Times New Roman" w:eastAsia="Times New Roman" w:hAnsi="Times New Roman"/>
          <w:lang w:eastAsia="ar-SA"/>
        </w:rPr>
      </w:pPr>
    </w:p>
    <w:p w14:paraId="18CD436B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15A028A1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3C436A47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150EBB5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186F1DED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DBD627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15.01.2025 №11</w:t>
      </w:r>
    </w:p>
    <w:p w14:paraId="01B37F55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5E28A3FD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27FF05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116F590E" w14:textId="77777777" w:rsidR="00722E4B" w:rsidRPr="00722E4B" w:rsidRDefault="00722E4B" w:rsidP="00722E4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722E4B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адресообразующих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элементов", Уставом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77B839AF" w14:textId="77777777" w:rsidR="00722E4B" w:rsidRPr="00722E4B" w:rsidRDefault="00722E4B" w:rsidP="00722E4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7189F957" w14:textId="77777777" w:rsidR="00722E4B" w:rsidRPr="00722E4B" w:rsidRDefault="00722E4B" w:rsidP="00722E4B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552F67BB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C7339DD" w14:textId="77777777" w:rsid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49513E" w14:textId="68E88CEC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46BEB6D4" w14:textId="43F52A63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722E4B" w:rsidRPr="00722E4B" w:rsidSect="00722E4B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     Л.Н. Федоров</w:t>
      </w:r>
    </w:p>
    <w:p w14:paraId="39B30919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2470C9B1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15F65B54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271A58B2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от 15.01.2025 №11</w:t>
      </w:r>
    </w:p>
    <w:p w14:paraId="38C95A77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1FA04ABE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636027C0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7AE1CA96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4325D487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722E4B" w:rsidRPr="00722E4B" w14:paraId="66A32129" w14:textId="77777777" w:rsidTr="00722E4B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189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№ п/п</w:t>
            </w:r>
          </w:p>
          <w:p w14:paraId="3156E84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48C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Адрес</w:t>
            </w:r>
          </w:p>
          <w:p w14:paraId="0166073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2FB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2746EA9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722E4B" w:rsidRPr="00722E4B" w14:paraId="2A6768AA" w14:textId="77777777" w:rsidTr="00722E4B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C0E7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3CCA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ECE682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E58F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кв.4</w:t>
            </w:r>
          </w:p>
          <w:p w14:paraId="6D27C96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53:12:1023001:545</w:t>
            </w:r>
          </w:p>
        </w:tc>
      </w:tr>
      <w:tr w:rsidR="00722E4B" w:rsidRPr="00722E4B" w14:paraId="443152D7" w14:textId="77777777" w:rsidTr="00722E4B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043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B69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E3F1F1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8E5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кв.6</w:t>
            </w:r>
          </w:p>
          <w:p w14:paraId="1BF5EA7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53:12:1023001:444</w:t>
            </w:r>
          </w:p>
        </w:tc>
      </w:tr>
      <w:tr w:rsidR="00722E4B" w:rsidRPr="00722E4B" w14:paraId="3ECD807A" w14:textId="77777777" w:rsidTr="00722E4B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D9F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E7F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FE526B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720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кв.5</w:t>
            </w:r>
          </w:p>
          <w:p w14:paraId="43235DA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53:12:1023001:443</w:t>
            </w:r>
          </w:p>
        </w:tc>
      </w:tr>
      <w:tr w:rsidR="00722E4B" w:rsidRPr="00722E4B" w14:paraId="2639517C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9ED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564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8FEF10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653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кв.8</w:t>
            </w:r>
          </w:p>
          <w:p w14:paraId="444500B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53:12:1023001:547</w:t>
            </w:r>
          </w:p>
        </w:tc>
      </w:tr>
      <w:tr w:rsidR="00722E4B" w:rsidRPr="00722E4B" w14:paraId="7AD3FDAB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D63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EEF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D3C599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CF5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6DD40BC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53:12:1023001:441</w:t>
            </w:r>
          </w:p>
        </w:tc>
      </w:tr>
      <w:tr w:rsidR="00722E4B" w:rsidRPr="00722E4B" w14:paraId="54D56426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946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73C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3F6BDB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8A4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кв.3</w:t>
            </w:r>
          </w:p>
          <w:p w14:paraId="039A630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53:12:1023001:544</w:t>
            </w:r>
          </w:p>
        </w:tc>
      </w:tr>
      <w:tr w:rsidR="00722E4B" w:rsidRPr="00722E4B" w14:paraId="47E5A0AF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DB8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75B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AC2367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46D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кв.7</w:t>
            </w:r>
          </w:p>
          <w:p w14:paraId="3A3CC1D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53:12:1023001:546</w:t>
            </w:r>
          </w:p>
        </w:tc>
      </w:tr>
      <w:tr w:rsidR="00722E4B" w:rsidRPr="00722E4B" w14:paraId="781EA857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474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F8E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24DCA2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126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63DEDF0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53:12:1023001:442</w:t>
            </w:r>
          </w:p>
        </w:tc>
      </w:tr>
      <w:tr w:rsidR="00722E4B" w:rsidRPr="00722E4B" w14:paraId="17479B7D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168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1BE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A282A4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К. Маркса, д.27Д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DD3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53D7C25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53:12:0305008:71</w:t>
            </w:r>
          </w:p>
        </w:tc>
      </w:tr>
      <w:tr w:rsidR="00722E4B" w:rsidRPr="00722E4B" w14:paraId="690F4844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C50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92D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35C86B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д.9, кв.3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0C4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ком.1</w:t>
            </w:r>
          </w:p>
          <w:p w14:paraId="7349961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53:12:0302002:119</w:t>
            </w:r>
          </w:p>
        </w:tc>
      </w:tr>
      <w:tr w:rsidR="00722E4B" w:rsidRPr="00722E4B" w14:paraId="40791E48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522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D99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00868D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д.9, кв.3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05E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ком.2</w:t>
            </w:r>
          </w:p>
          <w:p w14:paraId="7B6A84E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53:12:0302002:120</w:t>
            </w:r>
          </w:p>
        </w:tc>
      </w:tr>
      <w:tr w:rsidR="00722E4B" w:rsidRPr="00722E4B" w14:paraId="41B47A88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88F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8F1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9AC5E9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д.9, кв.3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CE3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ком.3</w:t>
            </w:r>
          </w:p>
          <w:p w14:paraId="5411960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53:12:030202:121</w:t>
            </w:r>
          </w:p>
        </w:tc>
      </w:tr>
    </w:tbl>
    <w:p w14:paraId="43CD88E6" w14:textId="77777777" w:rsidR="00722E4B" w:rsidRPr="00722E4B" w:rsidRDefault="00722E4B" w:rsidP="00722E4B">
      <w:pPr>
        <w:suppressAutoHyphens/>
        <w:spacing w:line="240" w:lineRule="auto"/>
        <w:contextualSpacing/>
        <w:rPr>
          <w:rFonts w:ascii="Times New Roman" w:eastAsia="Times New Roman" w:hAnsi="Times New Roman"/>
          <w:lang w:eastAsia="ar-SA"/>
        </w:rPr>
      </w:pPr>
    </w:p>
    <w:p w14:paraId="6E4EF68D" w14:textId="77777777" w:rsidR="00722E4B" w:rsidRPr="00722E4B" w:rsidRDefault="00722E4B" w:rsidP="00722E4B">
      <w:pPr>
        <w:suppressAutoHyphens/>
        <w:spacing w:line="240" w:lineRule="auto"/>
        <w:contextualSpacing/>
        <w:rPr>
          <w:rFonts w:ascii="Times New Roman" w:eastAsia="Times New Roman" w:hAnsi="Times New Roman"/>
          <w:lang w:eastAsia="ar-SA"/>
        </w:rPr>
      </w:pPr>
    </w:p>
    <w:p w14:paraId="5F4D649B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371984FF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690FF9AF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EAA09E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58209268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9D84C8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15.01.2025 №12</w:t>
      </w:r>
    </w:p>
    <w:p w14:paraId="59FBE72A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2FE00F80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BF61CA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66175660" w14:textId="77777777" w:rsidR="00722E4B" w:rsidRPr="00722E4B" w:rsidRDefault="00722E4B" w:rsidP="00722E4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722E4B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</w:t>
      </w: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сокращенного наименования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адресообразующих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элементов", Уставом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28599278" w14:textId="77777777" w:rsidR="00722E4B" w:rsidRPr="00722E4B" w:rsidRDefault="00722E4B" w:rsidP="00722E4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0F54C729" w14:textId="77777777" w:rsidR="00722E4B" w:rsidRPr="00722E4B" w:rsidRDefault="00722E4B" w:rsidP="00722E4B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426920E6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61FE973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09A514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630ED830" w14:textId="3BC150D3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722E4B" w:rsidRPr="00722E4B" w:rsidSect="00722E4B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    Л.Н. Федоров</w:t>
      </w:r>
    </w:p>
    <w:p w14:paraId="4B88A72B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81EE84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17A82C40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29B6551D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52EC0669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от 15.01.2025 №12</w:t>
      </w:r>
    </w:p>
    <w:p w14:paraId="43BED1EC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A88142B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217A6966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702A353C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1E492E11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685"/>
      </w:tblGrid>
      <w:tr w:rsidR="00722E4B" w:rsidRPr="00722E4B" w14:paraId="27A16FF1" w14:textId="77777777" w:rsidTr="00722E4B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11F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№ п/п</w:t>
            </w:r>
          </w:p>
          <w:p w14:paraId="57B3687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12A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Адрес</w:t>
            </w:r>
          </w:p>
          <w:p w14:paraId="5BC7EC8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0E8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7F3ECF3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722E4B" w:rsidRPr="00722E4B" w14:paraId="2276364E" w14:textId="77777777" w:rsidTr="00722E4B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0321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F59E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E48C4F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40 лет Победы, д.11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90D9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2E4B869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53:12:0305007:84</w:t>
            </w:r>
          </w:p>
        </w:tc>
      </w:tr>
      <w:tr w:rsidR="00722E4B" w:rsidRPr="00722E4B" w14:paraId="7FC86DF5" w14:textId="77777777" w:rsidTr="00722E4B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08B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CE5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FA8972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40 лет Победы, д.11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975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3E4BDF7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53:12:0305007:83</w:t>
            </w:r>
          </w:p>
        </w:tc>
      </w:tr>
      <w:tr w:rsidR="00722E4B" w:rsidRPr="00722E4B" w14:paraId="106796F9" w14:textId="77777777" w:rsidTr="00722E4B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43C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A87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716DD8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40 лет Победы, д.6а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9CD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175AC5E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53:12:0305007:81</w:t>
            </w:r>
          </w:p>
        </w:tc>
      </w:tr>
      <w:tr w:rsidR="00722E4B" w:rsidRPr="00722E4B" w14:paraId="2CEF788E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96A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BBA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AB8985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Колхозная, д.29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254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217BFEE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53:12:0303024:96</w:t>
            </w:r>
          </w:p>
        </w:tc>
      </w:tr>
      <w:tr w:rsidR="00722E4B" w:rsidRPr="00722E4B" w14:paraId="56C711A8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AAB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59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8258A0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Колхозная, д.29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5AB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6DFE7B2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53:12:0303024:97</w:t>
            </w:r>
          </w:p>
        </w:tc>
      </w:tr>
      <w:tr w:rsidR="00722E4B" w:rsidRPr="00722E4B" w14:paraId="7B503DDE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445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273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3D1E9E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39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118375F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53:12:0302008:13</w:t>
            </w:r>
          </w:p>
        </w:tc>
      </w:tr>
      <w:tr w:rsidR="00722E4B" w:rsidRPr="00722E4B" w14:paraId="5CC9889F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6B0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DAD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76BE70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330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7A8F0BE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53:12:0302008:14</w:t>
            </w:r>
          </w:p>
        </w:tc>
      </w:tr>
      <w:tr w:rsidR="00722E4B" w:rsidRPr="00722E4B" w14:paraId="3975F553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150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87A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9ADE5A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75F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кв.5</w:t>
            </w:r>
          </w:p>
          <w:p w14:paraId="1CCB2C7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53:12:0302008:15</w:t>
            </w:r>
          </w:p>
        </w:tc>
      </w:tr>
      <w:tr w:rsidR="00722E4B" w:rsidRPr="00722E4B" w14:paraId="1102F5D1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430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11A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F601BE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ED1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кв.6а</w:t>
            </w:r>
          </w:p>
          <w:p w14:paraId="15058D1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53:12:0302008:16</w:t>
            </w:r>
          </w:p>
        </w:tc>
      </w:tr>
      <w:tr w:rsidR="00722E4B" w:rsidRPr="00722E4B" w14:paraId="0B18D248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FE7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BCC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089C65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9E1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кв.6</w:t>
            </w:r>
          </w:p>
          <w:p w14:paraId="40E0CCA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53:12:0302008:17</w:t>
            </w:r>
          </w:p>
        </w:tc>
      </w:tr>
      <w:tr w:rsidR="00722E4B" w:rsidRPr="00722E4B" w14:paraId="341FC99C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C7E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E30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38A8CA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F29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кв.3а</w:t>
            </w:r>
          </w:p>
          <w:p w14:paraId="3E03D56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53:12:0302008:18</w:t>
            </w:r>
          </w:p>
        </w:tc>
      </w:tr>
      <w:tr w:rsidR="00722E4B" w:rsidRPr="00722E4B" w14:paraId="094BD90A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27A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3F6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465988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30A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кв.3</w:t>
            </w:r>
          </w:p>
          <w:p w14:paraId="3190564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53:12:0302008:19</w:t>
            </w:r>
          </w:p>
        </w:tc>
      </w:tr>
      <w:tr w:rsidR="00722E4B" w:rsidRPr="00722E4B" w14:paraId="2F7C0765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FAE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029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834CA1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07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кв.8</w:t>
            </w:r>
          </w:p>
          <w:p w14:paraId="3CFC209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53:12:0302008:20</w:t>
            </w:r>
          </w:p>
        </w:tc>
      </w:tr>
      <w:tr w:rsidR="00722E4B" w:rsidRPr="00722E4B" w14:paraId="58182B4C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77C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993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BD7819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56A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кв.4</w:t>
            </w:r>
          </w:p>
          <w:p w14:paraId="76CE016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53:12:0302008:22</w:t>
            </w:r>
          </w:p>
        </w:tc>
      </w:tr>
      <w:tr w:rsidR="00722E4B" w:rsidRPr="00722E4B" w14:paraId="5E63AD0A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F80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9D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950C1E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Ворошилова, д.5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AC7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кв.7</w:t>
            </w:r>
          </w:p>
          <w:p w14:paraId="3EE1256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53:12:0302008:21</w:t>
            </w:r>
          </w:p>
        </w:tc>
      </w:tr>
    </w:tbl>
    <w:p w14:paraId="30F23851" w14:textId="77777777" w:rsidR="00722E4B" w:rsidRPr="00722E4B" w:rsidRDefault="00722E4B" w:rsidP="00722E4B">
      <w:pPr>
        <w:suppressAutoHyphens/>
        <w:spacing w:line="240" w:lineRule="auto"/>
        <w:contextualSpacing/>
        <w:rPr>
          <w:rFonts w:ascii="Times New Roman" w:eastAsia="Times New Roman" w:hAnsi="Times New Roman"/>
          <w:lang w:eastAsia="ar-SA"/>
        </w:rPr>
      </w:pPr>
    </w:p>
    <w:p w14:paraId="15A42B55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561F1533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017D1DA6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7E70DCC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36091032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BF1F3D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16.01.2025 №13</w:t>
      </w:r>
    </w:p>
    <w:p w14:paraId="031E2F2C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38044D74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1C23E7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0A9A0759" w14:textId="77777777" w:rsidR="00722E4B" w:rsidRPr="00722E4B" w:rsidRDefault="00722E4B" w:rsidP="00722E4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722E4B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адресообразующих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элементов", Уставом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52189E2C" w14:textId="77777777" w:rsidR="00722E4B" w:rsidRPr="00722E4B" w:rsidRDefault="00722E4B" w:rsidP="00722E4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1578EAB5" w14:textId="77777777" w:rsidR="00722E4B" w:rsidRPr="00722E4B" w:rsidRDefault="00722E4B" w:rsidP="00722E4B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5AD0EABC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1BCA04FE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CE93C5" w14:textId="77777777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7F67F713" w14:textId="04EFF6C2" w:rsidR="00722E4B" w:rsidRPr="00722E4B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</w:t>
      </w: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Л.Н. Федоров</w:t>
      </w:r>
    </w:p>
    <w:p w14:paraId="527E90F5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5C8BE6FC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7E294588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ar-SA"/>
        </w:rPr>
        <w:t>Ку</w:t>
      </w: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105D7981" w14:textId="77777777" w:rsidR="00722E4B" w:rsidRPr="00722E4B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от 16.01.2025 №13</w:t>
      </w:r>
    </w:p>
    <w:p w14:paraId="6D0B1085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5C85A32B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0DD19558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3C5B19F3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DFF55F9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827"/>
      </w:tblGrid>
      <w:tr w:rsidR="00722E4B" w:rsidRPr="00722E4B" w14:paraId="4716C9FD" w14:textId="77777777" w:rsidTr="00722E4B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EB0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№ п/п</w:t>
            </w:r>
          </w:p>
          <w:p w14:paraId="53F14C0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40A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Адрес</w:t>
            </w:r>
          </w:p>
          <w:p w14:paraId="3703CCB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83C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055C759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722E4B" w:rsidRPr="00722E4B" w14:paraId="1A6EC672" w14:textId="77777777" w:rsidTr="00722E4B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BCF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1F3B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1BFFAC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д.4б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4F78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32985E8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53:12:0301012:39</w:t>
            </w:r>
          </w:p>
        </w:tc>
      </w:tr>
      <w:tr w:rsidR="00722E4B" w:rsidRPr="00722E4B" w14:paraId="2BFAF84B" w14:textId="77777777" w:rsidTr="00722E4B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CAB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D83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B6116E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А. Николаева, д.4б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F3C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706D4B9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53:12:0301012:38</w:t>
            </w:r>
          </w:p>
        </w:tc>
      </w:tr>
      <w:tr w:rsidR="00722E4B" w:rsidRPr="00722E4B" w14:paraId="449E9E49" w14:textId="77777777" w:rsidTr="00722E4B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0D8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6A9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6A1742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Кирова д.9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FC3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6A07B45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53:12:0302002:100</w:t>
            </w:r>
          </w:p>
        </w:tc>
      </w:tr>
      <w:tr w:rsidR="00722E4B" w:rsidRPr="00722E4B" w14:paraId="2A865523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3C3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36A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E8ACBD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Кирова, д.9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8D7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68D0BA4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53:12:0302002:101</w:t>
            </w:r>
          </w:p>
        </w:tc>
      </w:tr>
      <w:tr w:rsidR="00722E4B" w:rsidRPr="00722E4B" w14:paraId="1A20EEA0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ED6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E33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895511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Кирова, д.9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4A8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кв.6</w:t>
            </w:r>
          </w:p>
          <w:p w14:paraId="43BBE3D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53:12:0302002:102</w:t>
            </w:r>
          </w:p>
        </w:tc>
      </w:tr>
      <w:tr w:rsidR="00722E4B" w:rsidRPr="00722E4B" w14:paraId="199BF9B3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2E1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0A8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6C81BA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Кирова, д.9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D9B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кв.3</w:t>
            </w:r>
          </w:p>
          <w:p w14:paraId="1B25F10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53:12:0302002:103</w:t>
            </w:r>
          </w:p>
        </w:tc>
      </w:tr>
      <w:tr w:rsidR="00722E4B" w:rsidRPr="00722E4B" w14:paraId="0820F1FB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1A4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C06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609433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Кирова д.9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B07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кв.4</w:t>
            </w:r>
          </w:p>
          <w:p w14:paraId="7DD24EA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53:12:0302002:104</w:t>
            </w:r>
          </w:p>
        </w:tc>
      </w:tr>
      <w:tr w:rsidR="00722E4B" w:rsidRPr="00722E4B" w14:paraId="3046AA31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E76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1D4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8A8215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Кирова, д.9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525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кв.7</w:t>
            </w:r>
          </w:p>
          <w:p w14:paraId="37A7828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53:12:0302002:105</w:t>
            </w:r>
          </w:p>
        </w:tc>
      </w:tr>
      <w:tr w:rsidR="00722E4B" w:rsidRPr="00722E4B" w14:paraId="222188D2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E20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2AA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83FB85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Кирова, д.9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7E2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кв.8</w:t>
            </w:r>
          </w:p>
          <w:p w14:paraId="4EE77FE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53:12:0302002:152</w:t>
            </w:r>
          </w:p>
        </w:tc>
      </w:tr>
      <w:tr w:rsidR="00722E4B" w:rsidRPr="00722E4B" w14:paraId="60AFE0B2" w14:textId="77777777" w:rsidTr="00722E4B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AEF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08E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5CE6C2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Кулотино, ул. Кирова, д.9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D7E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кв.5</w:t>
            </w:r>
          </w:p>
          <w:p w14:paraId="4CC29A8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53:12:0302002:99</w:t>
            </w:r>
          </w:p>
        </w:tc>
      </w:tr>
    </w:tbl>
    <w:p w14:paraId="564C05D2" w14:textId="77777777" w:rsidR="00722E4B" w:rsidRPr="00722E4B" w:rsidRDefault="00722E4B" w:rsidP="00722E4B">
      <w:pPr>
        <w:suppressAutoHyphens/>
        <w:spacing w:line="240" w:lineRule="auto"/>
        <w:contextualSpacing/>
        <w:rPr>
          <w:rFonts w:ascii="Times New Roman" w:eastAsia="Times New Roman" w:hAnsi="Times New Roman"/>
          <w:lang w:eastAsia="ar-SA"/>
        </w:rPr>
      </w:pPr>
    </w:p>
    <w:p w14:paraId="324F18A9" w14:textId="77777777" w:rsidR="00722E4B" w:rsidRPr="00722E4B" w:rsidRDefault="00722E4B" w:rsidP="00722E4B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1F71DBA5" w14:textId="77777777" w:rsidR="00722E4B" w:rsidRPr="00722E4B" w:rsidRDefault="00722E4B" w:rsidP="00722E4B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КУЛОТИНСКОГО </w:t>
      </w:r>
      <w:proofErr w:type="gramStart"/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 ПОСЕЛЕНИЯ</w:t>
      </w:r>
      <w:proofErr w:type="gramEnd"/>
    </w:p>
    <w:p w14:paraId="6E041105" w14:textId="77777777" w:rsidR="00722E4B" w:rsidRPr="00722E4B" w:rsidRDefault="00722E4B" w:rsidP="00722E4B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района</w:t>
      </w:r>
    </w:p>
    <w:p w14:paraId="2D0DE2FB" w14:textId="77777777" w:rsidR="00722E4B" w:rsidRPr="00722E4B" w:rsidRDefault="00722E4B" w:rsidP="00722E4B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A2C953" w14:textId="77777777" w:rsidR="00722E4B" w:rsidRPr="00722E4B" w:rsidRDefault="00722E4B" w:rsidP="00722E4B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6412336A" w14:textId="77777777" w:rsidR="00722E4B" w:rsidRPr="00722E4B" w:rsidRDefault="00722E4B" w:rsidP="00722E4B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4B678A" w14:textId="77777777" w:rsidR="00722E4B" w:rsidRPr="00722E4B" w:rsidRDefault="00722E4B" w:rsidP="00722E4B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16.01.2025  №</w:t>
      </w:r>
      <w:proofErr w:type="gram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14</w:t>
      </w:r>
    </w:p>
    <w:p w14:paraId="5DE5EBF1" w14:textId="2953A65E" w:rsidR="00722E4B" w:rsidRPr="00722E4B" w:rsidRDefault="00722E4B" w:rsidP="00722E4B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bookmarkStart w:id="1" w:name="_Hlk181881983"/>
    </w:p>
    <w:bookmarkEnd w:id="1"/>
    <w:p w14:paraId="58996646" w14:textId="77777777" w:rsidR="00722E4B" w:rsidRPr="00722E4B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0FF57096" w14:textId="77777777" w:rsidR="00722E4B" w:rsidRPr="00722E4B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</w:t>
      </w:r>
      <w:r w:rsidRPr="00722E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722E4B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от 22.11.2021 № 239</w:t>
      </w:r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14:paraId="55ECE636" w14:textId="77777777" w:rsidR="00722E4B" w:rsidRPr="00722E4B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02F86C92" w14:textId="77777777" w:rsidR="00722E4B" w:rsidRPr="00722E4B" w:rsidRDefault="00722E4B" w:rsidP="00722E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В соответствии со статьей 179 Бюджетного Кодекса Российской  Федерации, </w:t>
      </w: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 поселения   от 22.12.2023  № 137 « О  бюджете 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 на 2024  год  и на плановый период 2025 и 2026 годов», (в  редакции решений  от 30.05.2024 № 153, от 25.07.2024 № 154; от 17.10.2024 № 160; от 29.10.2024 № 161), постановлением  Администрации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29.10.2015 № 248 «Об утверждении Порядка принятия решений о разработке муниципальных программ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 поселения, их формирования и реализации»)  и в целях повышения эффективности бюджетных расходов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Администрация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0F69C7D4" w14:textId="77777777" w:rsidR="00722E4B" w:rsidRPr="00722E4B" w:rsidRDefault="00722E4B" w:rsidP="00722E4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6823B8A1" w14:textId="77777777" w:rsidR="00722E4B" w:rsidRPr="00722E4B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           1. Внести    в постановление Администрации </w:t>
      </w:r>
      <w:proofErr w:type="spellStart"/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городского поселения от 22.11.2021 № 239 «</w:t>
      </w: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культуры на территории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</w:t>
      </w:r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поселения на 2022-2026 годы» (в редакции   постановлений   от 05.07.2023 № 238, от </w:t>
      </w: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07.02. 2024 № 31</w:t>
      </w:r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)   следующие изменения:</w:t>
      </w:r>
    </w:p>
    <w:p w14:paraId="3D6ED433" w14:textId="77777777" w:rsidR="00722E4B" w:rsidRPr="00722E4B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ab/>
        <w:t>1.1. Изложить название Постановления в новой редакции: «</w:t>
      </w:r>
      <w:r w:rsidRPr="00722E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Развитие культуры на территории </w:t>
      </w:r>
      <w:proofErr w:type="spellStart"/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городского поселения на 2022-2027 годы».</w:t>
      </w:r>
    </w:p>
    <w:p w14:paraId="5FCF8EF4" w14:textId="77777777" w:rsidR="00722E4B" w:rsidRPr="00722E4B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          1.2. В пункте 1 Постановления цифры «… на 2022-2026 годы» заменить</w:t>
      </w:r>
      <w:r w:rsidRPr="00722E4B">
        <w:rPr>
          <w:rFonts w:ascii="Times New Roman" w:eastAsia="Times New Roman" w:hAnsi="Times New Roman"/>
          <w:bCs/>
          <w:color w:val="FF0000"/>
          <w:spacing w:val="-2"/>
          <w:sz w:val="24"/>
          <w:szCs w:val="24"/>
          <w:lang w:eastAsia="ru-RU"/>
        </w:rPr>
        <w:t xml:space="preserve"> </w:t>
      </w:r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на «… на 2022-2027 годы». </w:t>
      </w:r>
    </w:p>
    <w:p w14:paraId="38AC0C18" w14:textId="77777777" w:rsidR="00722E4B" w:rsidRPr="00722E4B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         2. Изложить Паспорт муниципальной программы в следующей   редакции: «Развитие культуры на территории </w:t>
      </w:r>
      <w:proofErr w:type="spellStart"/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городского поселения н</w:t>
      </w:r>
      <w:r w:rsidRPr="00722E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 2022-2027 годы» </w:t>
      </w:r>
    </w:p>
    <w:p w14:paraId="3B58CC4F" w14:textId="77777777" w:rsidR="00722E4B" w:rsidRPr="00722E4B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ab/>
        <w:t>2.1. Изложить пункт 4   Паспорта муниципальной программы в следующей редакции: «</w:t>
      </w:r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Цели, задачи и целевые показатели муниципальной программы»:</w:t>
      </w:r>
    </w:p>
    <w:p w14:paraId="58A2D980" w14:textId="77777777" w:rsidR="00722E4B" w:rsidRPr="00722E4B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7EE56E" w14:textId="77777777" w:rsidR="00722E4B" w:rsidRPr="00722E4B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272"/>
        <w:gridCol w:w="776"/>
        <w:gridCol w:w="783"/>
        <w:gridCol w:w="864"/>
        <w:gridCol w:w="972"/>
        <w:gridCol w:w="776"/>
        <w:gridCol w:w="733"/>
      </w:tblGrid>
      <w:tr w:rsidR="00722E4B" w:rsidRPr="00722E4B" w14:paraId="778006BD" w14:textId="77777777" w:rsidTr="00722E4B">
        <w:trPr>
          <w:trHeight w:val="1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64F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3D87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Цели, задачи муниципальной программы, </w:t>
            </w: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наименование и единица измерения </w:t>
            </w: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целевого показателя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C0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целевого </w:t>
            </w: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показателя           по годам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33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2E4B" w:rsidRPr="00722E4B" w14:paraId="24ACD7B0" w14:textId="77777777" w:rsidTr="00722E4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655E" w14:textId="77777777" w:rsidR="00722E4B" w:rsidRPr="00722E4B" w:rsidRDefault="00722E4B" w:rsidP="00722E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7F6B" w14:textId="77777777" w:rsidR="00722E4B" w:rsidRPr="00722E4B" w:rsidRDefault="00722E4B" w:rsidP="00722E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586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6D80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DB4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A2F0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524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0BC1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22E4B" w:rsidRPr="00722E4B" w14:paraId="318D0EAC" w14:textId="77777777" w:rsidTr="00722E4B">
        <w:trPr>
          <w:trHeight w:val="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5FC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BD1F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0710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9827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D182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2AB1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8033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B56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22E4B" w:rsidRPr="00722E4B" w14:paraId="3D7E17CB" w14:textId="77777777" w:rsidTr="00722E4B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9A74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FEF" w14:textId="77777777" w:rsidR="00722E4B" w:rsidRPr="00722E4B" w:rsidRDefault="00722E4B" w:rsidP="00722E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 1.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BB7" w14:textId="77777777" w:rsidR="00722E4B" w:rsidRPr="00722E4B" w:rsidRDefault="00722E4B" w:rsidP="00722E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22E4B" w:rsidRPr="00722E4B" w14:paraId="6CD377E4" w14:textId="77777777" w:rsidTr="00722E4B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9832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7AA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Задача 1. Стимулирование творческой активности населения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CE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22E4B" w:rsidRPr="00722E4B" w14:paraId="797CAB8C" w14:textId="77777777" w:rsidTr="00722E4B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69B5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EC3D" w14:textId="77777777" w:rsidR="00722E4B" w:rsidRPr="00722E4B" w:rsidRDefault="00722E4B" w:rsidP="00722E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1. </w:t>
            </w:r>
            <w:r w:rsidRPr="00722E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Количество культурно - мероприятий, проведенных при содействии </w:t>
            </w:r>
            <w:proofErr w:type="gramStart"/>
            <w:r w:rsidRPr="00722E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администрации  </w:t>
            </w:r>
            <w:proofErr w:type="spellStart"/>
            <w:r w:rsidRPr="00722E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Кулотинского</w:t>
            </w:r>
            <w:proofErr w:type="spellEnd"/>
            <w:proofErr w:type="gramEnd"/>
            <w:r w:rsidRPr="00722E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городского поселения (ед.)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D5CC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3B0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C50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8D4" w14:textId="77777777" w:rsidR="00722E4B" w:rsidRPr="00722E4B" w:rsidRDefault="00722E4B" w:rsidP="00722E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4699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D4C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2E4B" w:rsidRPr="00722E4B" w14:paraId="50AFEADB" w14:textId="77777777" w:rsidTr="00722E4B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9E1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57F" w14:textId="77777777" w:rsidR="00722E4B" w:rsidRPr="00722E4B" w:rsidRDefault="00722E4B" w:rsidP="00722E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Показатель 2. </w:t>
            </w:r>
            <w:r w:rsidRPr="00722E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Численность участников культурно - досуговых мероприятий </w:t>
            </w:r>
          </w:p>
          <w:p w14:paraId="056E5AE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(процент наполняемости залов)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C01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9C3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4794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B2EA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6CAF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5FD2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</w:tbl>
    <w:p w14:paraId="07D1BF29" w14:textId="77777777" w:rsidR="00722E4B" w:rsidRPr="00722E4B" w:rsidRDefault="00722E4B" w:rsidP="00722E4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149F3514" w14:textId="77777777" w:rsidR="00722E4B" w:rsidRPr="00227A21" w:rsidRDefault="00722E4B" w:rsidP="00722E4B">
      <w:pPr>
        <w:suppressAutoHyphens/>
        <w:spacing w:after="0" w:line="240" w:lineRule="auto"/>
        <w:ind w:left="282" w:right="-6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2</w:t>
      </w:r>
      <w:r w:rsidRPr="00227A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.2 Изложить раздел 5. «Сроки реализации муниципальной программы: </w:t>
      </w:r>
    </w:p>
    <w:p w14:paraId="3AC4080C" w14:textId="77777777" w:rsidR="00722E4B" w:rsidRPr="00227A21" w:rsidRDefault="00722E4B" w:rsidP="00722E4B">
      <w:pPr>
        <w:spacing w:after="0" w:line="240" w:lineRule="auto"/>
        <w:ind w:right="-6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7A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2022-2026 годы» в следующей редакции: «Сроки реализации муниципальной программы: 2022-2027 годы».</w:t>
      </w:r>
    </w:p>
    <w:p w14:paraId="0D758EA7" w14:textId="77777777" w:rsidR="00722E4B" w:rsidRPr="00227A21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27A21">
        <w:rPr>
          <w:rFonts w:ascii="Times New Roman" w:eastAsia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      2.3. Изложить пункт 6 Паспорта    муниципальной программы    в следующей редакции: «</w:t>
      </w:r>
      <w:r w:rsidRPr="00227A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 Объемы и источники финансирования муниципальной программы в целом и по годам реализации (тыс. руб.):</w:t>
      </w:r>
    </w:p>
    <w:tbl>
      <w:tblPr>
        <w:tblW w:w="9915" w:type="dxa"/>
        <w:tblLook w:val="04A0" w:firstRow="1" w:lastRow="0" w:firstColumn="1" w:lastColumn="0" w:noHBand="0" w:noVBand="1"/>
      </w:tblPr>
      <w:tblGrid>
        <w:gridCol w:w="890"/>
        <w:gridCol w:w="1616"/>
        <w:gridCol w:w="1335"/>
        <w:gridCol w:w="1441"/>
        <w:gridCol w:w="1346"/>
        <w:gridCol w:w="1827"/>
        <w:gridCol w:w="1460"/>
      </w:tblGrid>
      <w:tr w:rsidR="00722E4B" w:rsidRPr="00722E4B" w14:paraId="1C63BBE4" w14:textId="77777777" w:rsidTr="00722E4B">
        <w:trPr>
          <w:trHeight w:val="239"/>
        </w:trPr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4B6C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05542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722E4B" w:rsidRPr="00722E4B" w14:paraId="4927476C" w14:textId="77777777" w:rsidTr="00722E4B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BD76C" w14:textId="77777777" w:rsidR="00722E4B" w:rsidRPr="00722E4B" w:rsidRDefault="00722E4B" w:rsidP="00722E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4098C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2C5A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5797F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районный бюджет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E032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9695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0C9B8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22E4B" w:rsidRPr="00722E4B" w14:paraId="34D3EBDD" w14:textId="77777777" w:rsidTr="00722E4B">
        <w:trPr>
          <w:trHeight w:val="166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BE131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AB7F2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F79A9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B2276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5C915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FF7A7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CB761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2E4B" w:rsidRPr="00722E4B" w14:paraId="47BC707D" w14:textId="77777777" w:rsidTr="00722E4B">
        <w:trPr>
          <w:trHeight w:val="23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D4AE1" w14:textId="77777777" w:rsid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14:paraId="410C5F37" w14:textId="3F0CBD77" w:rsidR="00227A21" w:rsidRPr="00722E4B" w:rsidRDefault="00227A21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DAA55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C4131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DC51F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02BAC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8579B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57AFF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</w:tr>
      <w:tr w:rsidR="00722E4B" w:rsidRPr="00722E4B" w14:paraId="4CE17F58" w14:textId="77777777" w:rsidTr="00722E4B">
        <w:trPr>
          <w:trHeight w:val="23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9303F" w14:textId="77777777" w:rsid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14:paraId="23343BCF" w14:textId="6CBE92F8" w:rsidR="00227A21" w:rsidRPr="00722E4B" w:rsidRDefault="00227A21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74A38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70DE7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1C4D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39774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6230C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B3808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722E4B" w:rsidRPr="00722E4B" w14:paraId="6E0A72C5" w14:textId="77777777" w:rsidTr="00722E4B">
        <w:trPr>
          <w:trHeight w:val="23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4252" w14:textId="77777777" w:rsid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14:paraId="01DF374D" w14:textId="6F5CE056" w:rsidR="00227A21" w:rsidRPr="00722E4B" w:rsidRDefault="00227A21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940C3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67718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3C709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76CA6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007FA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EDC69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722E4B" w:rsidRPr="00722E4B" w14:paraId="6B9B59D7" w14:textId="77777777" w:rsidTr="00722E4B">
        <w:trPr>
          <w:trHeight w:val="23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17706" w14:textId="77777777" w:rsid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14:paraId="21E1EC79" w14:textId="6C582006" w:rsidR="00227A21" w:rsidRPr="00722E4B" w:rsidRDefault="00227A21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9B000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1EC3C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07391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E5D3C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BC5A7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5F00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722E4B" w:rsidRPr="00722E4B" w14:paraId="287D07E8" w14:textId="77777777" w:rsidTr="00722E4B">
        <w:trPr>
          <w:trHeight w:val="23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E5DFA" w14:textId="77777777" w:rsid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  <w:p w14:paraId="41D27AF3" w14:textId="7DCFE9EE" w:rsidR="00227A21" w:rsidRPr="00722E4B" w:rsidRDefault="00227A21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3A135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B6E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C83E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EF831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71CD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EA501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22E4B" w:rsidRPr="00722E4B" w14:paraId="3B739CA2" w14:textId="77777777" w:rsidTr="00722E4B">
        <w:trPr>
          <w:trHeight w:val="23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65C35" w14:textId="77777777" w:rsid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  <w:p w14:paraId="5FA52260" w14:textId="557805E1" w:rsidR="00227A21" w:rsidRPr="00722E4B" w:rsidRDefault="00227A21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4A792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D7F0D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00EF4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AA2CB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4534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F8E52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22E4B" w:rsidRPr="00722E4B" w14:paraId="7991D450" w14:textId="77777777" w:rsidTr="00722E4B">
        <w:trPr>
          <w:trHeight w:val="23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CB936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A23FB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34C71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87959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40D31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B040B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6DB8F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144,8</w:t>
            </w:r>
          </w:p>
        </w:tc>
      </w:tr>
    </w:tbl>
    <w:p w14:paraId="6A8AF952" w14:textId="77777777" w:rsidR="00722E4B" w:rsidRPr="00722E4B" w:rsidRDefault="00722E4B" w:rsidP="00722E4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708BAD28" w14:textId="77777777" w:rsidR="00722E4B" w:rsidRPr="00722E4B" w:rsidRDefault="00722E4B" w:rsidP="00722E4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В пункте 7   после третьего абзаца слова «</w:t>
      </w:r>
      <w:bookmarkStart w:id="2" w:name="_Hlk181889788"/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Характеристика текущего состояния в сфере реализации   Муниципальной программы                    «Развития  культуры    на территории  </w:t>
      </w:r>
      <w:proofErr w:type="spellStart"/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на 2022-2026 годы»»  изложить в  следующей  редакции: «Характеристика  текущего состояния  в сфере  реализации   Муниципальной программы  «Развития  культуры    на территории  </w:t>
      </w:r>
      <w:proofErr w:type="spellStart"/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на 2022-2027 годы»».  </w:t>
      </w:r>
      <w:bookmarkEnd w:id="2"/>
    </w:p>
    <w:p w14:paraId="397EC6BA" w14:textId="77777777" w:rsidR="00722E4B" w:rsidRPr="00722E4B" w:rsidRDefault="00722E4B" w:rsidP="00722E4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Раздел муниципальной программы «Мероприятия муниципальной программы» изложить в следующей редакции:</w:t>
      </w:r>
    </w:p>
    <w:p w14:paraId="4F9A9653" w14:textId="77777777" w:rsidR="00722E4B" w:rsidRPr="00722E4B" w:rsidRDefault="00722E4B" w:rsidP="00722E4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722E4B" w:rsidRPr="00722E4B" w:rsidSect="00722E4B">
          <w:type w:val="continuous"/>
          <w:pgSz w:w="11906" w:h="16838"/>
          <w:pgMar w:top="567" w:right="851" w:bottom="1134" w:left="1701" w:header="539" w:footer="709" w:gutter="0"/>
          <w:cols w:space="720"/>
        </w:sectPr>
      </w:pPr>
      <w:bookmarkStart w:id="3" w:name="_Hlk181888147"/>
    </w:p>
    <w:bookmarkEnd w:id="3"/>
    <w:p w14:paraId="7885D64D" w14:textId="77777777" w:rsidR="00722E4B" w:rsidRPr="00722E4B" w:rsidRDefault="00722E4B" w:rsidP="00722E4B">
      <w:pPr>
        <w:widowControl w:val="0"/>
        <w:suppressAutoHyphens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Мероприятия муниципальной программы</w:t>
      </w:r>
    </w:p>
    <w:p w14:paraId="417B343F" w14:textId="77777777" w:rsidR="00722E4B" w:rsidRPr="00722E4B" w:rsidRDefault="00722E4B" w:rsidP="00722E4B">
      <w:pPr>
        <w:widowControl w:val="0"/>
        <w:suppressAutoHyphens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«Развитие культуры на территории </w:t>
      </w:r>
      <w:proofErr w:type="spellStart"/>
      <w:r w:rsidRPr="00722E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городского поселения</w:t>
      </w:r>
      <w:r w:rsidRPr="00722E4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на 2022-2027 годы</w:t>
      </w:r>
    </w:p>
    <w:p w14:paraId="2E901A7F" w14:textId="77777777" w:rsidR="00722E4B" w:rsidRPr="00722E4B" w:rsidRDefault="00722E4B" w:rsidP="00722E4B">
      <w:pPr>
        <w:widowControl w:val="0"/>
        <w:suppressAutoHyphens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tbl>
      <w:tblPr>
        <w:tblW w:w="1598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"/>
        <w:gridCol w:w="3561"/>
        <w:gridCol w:w="1560"/>
        <w:gridCol w:w="1134"/>
        <w:gridCol w:w="1559"/>
        <w:gridCol w:w="1276"/>
        <w:gridCol w:w="823"/>
        <w:gridCol w:w="878"/>
        <w:gridCol w:w="1134"/>
        <w:gridCol w:w="992"/>
        <w:gridCol w:w="1302"/>
        <w:gridCol w:w="1302"/>
      </w:tblGrid>
      <w:tr w:rsidR="00722E4B" w:rsidRPr="00722E4B" w14:paraId="1A365707" w14:textId="77777777" w:rsidTr="00722E4B">
        <w:trPr>
          <w:trHeight w:val="1014"/>
          <w:jc w:val="center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554A28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 </w:t>
            </w: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5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0AE070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</w:p>
          <w:p w14:paraId="2450DE7D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D7424EC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Исполни-</w:t>
            </w:r>
            <w:proofErr w:type="spellStart"/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BB93E75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 </w:t>
            </w: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реалии-</w:t>
            </w:r>
            <w:proofErr w:type="spellStart"/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C9E0EB6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Целевой </w:t>
            </w: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показатель (номер </w:t>
            </w: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6A7078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Источник        </w:t>
            </w:r>
            <w:proofErr w:type="spellStart"/>
            <w:proofErr w:type="gramStart"/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4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799D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Объем финансирования по годам (тыс. руб.)</w:t>
            </w:r>
          </w:p>
        </w:tc>
      </w:tr>
      <w:tr w:rsidR="00722E4B" w:rsidRPr="00722E4B" w14:paraId="7560101C" w14:textId="77777777" w:rsidTr="00722E4B">
        <w:trPr>
          <w:trHeight w:val="455"/>
          <w:jc w:val="center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B573BF" w14:textId="77777777" w:rsidR="00722E4B" w:rsidRPr="00722E4B" w:rsidRDefault="00722E4B" w:rsidP="00722E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92635D0" w14:textId="77777777" w:rsidR="00722E4B" w:rsidRPr="00722E4B" w:rsidRDefault="00722E4B" w:rsidP="00722E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EB34B7" w14:textId="77777777" w:rsidR="00722E4B" w:rsidRPr="00722E4B" w:rsidRDefault="00722E4B" w:rsidP="00722E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F524D9B" w14:textId="77777777" w:rsidR="00722E4B" w:rsidRPr="00722E4B" w:rsidRDefault="00722E4B" w:rsidP="00722E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378408D" w14:textId="77777777" w:rsidR="00722E4B" w:rsidRPr="00722E4B" w:rsidRDefault="00722E4B" w:rsidP="00722E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75123D6" w14:textId="77777777" w:rsidR="00722E4B" w:rsidRPr="00722E4B" w:rsidRDefault="00722E4B" w:rsidP="00722E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D88E93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E28254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60AEC40E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42A60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53FA5DD2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46EE1CED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37D88F8F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0A08242A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</w:tr>
      <w:tr w:rsidR="00722E4B" w:rsidRPr="00722E4B" w14:paraId="7E2381CE" w14:textId="77777777" w:rsidTr="00722E4B">
        <w:trPr>
          <w:trHeight w:val="4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56EC80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EBB9462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D38620B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71641B2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E333B0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642C1AD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A0CE26B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56CACF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3BAF39EC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DDA97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61C7B41C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45558D88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22E4B" w:rsidRPr="00722E4B" w14:paraId="18944D68" w14:textId="77777777" w:rsidTr="00722E4B">
        <w:trPr>
          <w:trHeight w:val="278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7AF27" w14:textId="77777777" w:rsidR="00722E4B" w:rsidRPr="00722E4B" w:rsidRDefault="00722E4B" w:rsidP="00722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5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7339F" w14:textId="77777777" w:rsidR="00722E4B" w:rsidRPr="00722E4B" w:rsidRDefault="00722E4B" w:rsidP="00722E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Задача 1. Стимулирование творческой активности населения</w:t>
            </w:r>
          </w:p>
        </w:tc>
      </w:tr>
      <w:tr w:rsidR="00722E4B" w:rsidRPr="00722E4B" w14:paraId="7A40E0F6" w14:textId="77777777" w:rsidTr="00722E4B">
        <w:trPr>
          <w:trHeight w:val="367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A3EF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355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культурно - массовых, культурно - зрелищных и выставочных мероприятий, ориентированных на все категории населения:</w:t>
            </w:r>
          </w:p>
          <w:p w14:paraId="4D511981" w14:textId="77777777" w:rsidR="00722E4B" w:rsidRPr="00722E4B" w:rsidRDefault="00722E4B" w:rsidP="00722E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благотворительная   елка, Новый год, Масленица, концерт «Победный май», митинг ко Дню Победы, День защиты детей, День поселка, День памяти и скорби «Эхо войны»; День неизвестного солдата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C4DF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</w:t>
            </w:r>
            <w:proofErr w:type="spellEnd"/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-рация </w:t>
            </w:r>
            <w:proofErr w:type="spellStart"/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городского  поселения</w:t>
            </w:r>
            <w:proofErr w:type="gramEnd"/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7F05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2022-2027 годы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C443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  <w:p w14:paraId="14C21A0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  <w:p w14:paraId="756E01F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D749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городско-</w:t>
            </w:r>
            <w:proofErr w:type="spellStart"/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посе-ления</w:t>
            </w:r>
            <w:proofErr w:type="spellEnd"/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F5A76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E603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7F22A1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60813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49BEE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2C4B1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48FE7A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65781C9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1AD25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E0410A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0071C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188F5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2E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14:paraId="26033913" w14:textId="77777777" w:rsidR="00722E4B" w:rsidRPr="00722E4B" w:rsidRDefault="00722E4B" w:rsidP="00722E4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» </w:t>
      </w:r>
    </w:p>
    <w:p w14:paraId="64B1638B" w14:textId="77777777" w:rsidR="00722E4B" w:rsidRPr="00722E4B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722E4B" w:rsidRPr="00722E4B" w:rsidSect="00722E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444BCF1" w14:textId="77777777" w:rsidR="00722E4B" w:rsidRPr="00227A21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Pr="00227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227A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Опубликовать постановление в бюллетене "Официальный вестник </w:t>
      </w:r>
      <w:proofErr w:type="spellStart"/>
      <w:r w:rsidRPr="00227A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Кулотинского</w:t>
      </w:r>
      <w:proofErr w:type="spellEnd"/>
      <w:r w:rsidRPr="00227A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городского поселения </w:t>
      </w:r>
      <w:r w:rsidRPr="00227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 и разместить на официальном сайте Администрации </w:t>
      </w:r>
      <w:proofErr w:type="spellStart"/>
      <w:r w:rsidRPr="00227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Кулотинского</w:t>
      </w:r>
      <w:proofErr w:type="spellEnd"/>
      <w:r w:rsidRPr="00227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  в информационно-телекоммуникационной сети «Интернет».</w:t>
      </w:r>
    </w:p>
    <w:p w14:paraId="5C111D2D" w14:textId="77777777" w:rsidR="00722E4B" w:rsidRPr="00227A21" w:rsidRDefault="00722E4B" w:rsidP="00722E4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9785626" w14:textId="77777777" w:rsidR="00722E4B" w:rsidRPr="00227A21" w:rsidRDefault="00722E4B" w:rsidP="00722E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27A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</w:t>
      </w:r>
    </w:p>
    <w:p w14:paraId="488DE524" w14:textId="357AF88F" w:rsidR="00722E4B" w:rsidRPr="00227A21" w:rsidRDefault="00722E4B" w:rsidP="00722E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27A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городского поселения      </w:t>
      </w:r>
      <w:proofErr w:type="spellStart"/>
      <w:r w:rsidRPr="00227A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Л.Н.Федоров</w:t>
      </w:r>
      <w:proofErr w:type="spellEnd"/>
    </w:p>
    <w:p w14:paraId="499E523A" w14:textId="59C55176" w:rsidR="00722E4B" w:rsidRPr="00227A21" w:rsidRDefault="00722E4B" w:rsidP="00722E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D137E4C" w14:textId="111D3002" w:rsidR="00722E4B" w:rsidRPr="00227A21" w:rsidRDefault="00722E4B" w:rsidP="00722E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27A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----------------------------------------------------------------------------------------------------</w:t>
      </w:r>
    </w:p>
    <w:p w14:paraId="2AA69B5D" w14:textId="77777777" w:rsidR="00227A21" w:rsidRDefault="00227A21" w:rsidP="00722E4B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6C0390" w14:textId="27C77A2B" w:rsidR="00722E4B" w:rsidRPr="00227A21" w:rsidRDefault="00722E4B" w:rsidP="00722E4B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27A21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14:paraId="73D17377" w14:textId="77777777" w:rsidR="00722E4B" w:rsidRPr="00227A21" w:rsidRDefault="00722E4B" w:rsidP="00722E4B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7A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КУЛОТИНСКОГО </w:t>
      </w:r>
      <w:proofErr w:type="gramStart"/>
      <w:r w:rsidRPr="00227A21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 ПОСЕЛЕНИЯ</w:t>
      </w:r>
      <w:proofErr w:type="gramEnd"/>
    </w:p>
    <w:p w14:paraId="4547995C" w14:textId="77777777" w:rsidR="00722E4B" w:rsidRPr="00227A21" w:rsidRDefault="00722E4B" w:rsidP="00722E4B">
      <w:pPr>
        <w:tabs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227A21">
        <w:rPr>
          <w:rFonts w:ascii="Times New Roman" w:eastAsia="Times New Roman" w:hAnsi="Times New Roman"/>
          <w:b/>
          <w:sz w:val="28"/>
          <w:szCs w:val="28"/>
          <w:lang w:eastAsia="ru-RU"/>
        </w:rPr>
        <w:t>Окуловского</w:t>
      </w:r>
      <w:proofErr w:type="spellEnd"/>
      <w:r w:rsidRPr="00227A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района</w:t>
      </w:r>
    </w:p>
    <w:p w14:paraId="66D34572" w14:textId="77777777" w:rsidR="00722E4B" w:rsidRPr="00227A21" w:rsidRDefault="00722E4B" w:rsidP="00722E4B">
      <w:pPr>
        <w:tabs>
          <w:tab w:val="left" w:pos="85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9AFD3D" w14:textId="77777777" w:rsidR="00722E4B" w:rsidRPr="00227A21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7A21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23F1D099" w14:textId="77777777" w:rsidR="00722E4B" w:rsidRPr="00227A21" w:rsidRDefault="00722E4B" w:rsidP="00722E4B">
      <w:pPr>
        <w:tabs>
          <w:tab w:val="left" w:pos="85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103E91" w14:textId="77777777" w:rsidR="00722E4B" w:rsidRPr="00227A21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>16.01. 2025 № 15</w:t>
      </w:r>
    </w:p>
    <w:p w14:paraId="113D11FA" w14:textId="77777777" w:rsidR="00722E4B" w:rsidRPr="00227A21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>р.п.Кулотино</w:t>
      </w:r>
      <w:proofErr w:type="spellEnd"/>
    </w:p>
    <w:p w14:paraId="6EE75A5E" w14:textId="77777777" w:rsidR="00722E4B" w:rsidRPr="00227A21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82AAFB" w14:textId="77777777" w:rsidR="00722E4B" w:rsidRPr="00227A21" w:rsidRDefault="00722E4B" w:rsidP="00722E4B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7A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муниципальную программу «Развитие физической культуры и спорта на территории </w:t>
      </w:r>
      <w:proofErr w:type="spellStart"/>
      <w:r w:rsidRPr="00227A21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Кулотинского</w:t>
      </w:r>
      <w:proofErr w:type="spellEnd"/>
      <w:r w:rsidRPr="00227A21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городского поселения на 2023-2027 годы»</w:t>
      </w:r>
    </w:p>
    <w:p w14:paraId="7BE62922" w14:textId="77777777" w:rsidR="00722E4B" w:rsidRPr="00227A21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7A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7C50845" w14:textId="77777777" w:rsidR="00722E4B" w:rsidRPr="00227A21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DB0FE9" w14:textId="77777777" w:rsidR="00722E4B" w:rsidRPr="00227A21" w:rsidRDefault="00722E4B" w:rsidP="00722E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A21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В соответствии со статьей 179 Бюджетного Кодекса Российской  Федерации, </w:t>
      </w:r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решениями  Совета  депутатов  </w:t>
      </w:r>
      <w:proofErr w:type="spellStart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 поселения   от 22.12.2023 года  №  137  «  О  бюджете  </w:t>
      </w:r>
      <w:proofErr w:type="spellStart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      на  2024 год   и плановый период  2025 и 2026  годов (в  редакции  от 30.05.2024 №  153, от 25.07.2024 № 154 ;от 17.10.2024   № 160; от 29.10.2024 № 161) ,  постановлением  Администрации </w:t>
      </w:r>
      <w:proofErr w:type="spellStart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29.10.2015 № 248 «Об утверждении Порядка принятия решений о разработке муниципальных программ </w:t>
      </w:r>
      <w:proofErr w:type="spellStart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 поселения, их формирования и реализации» и в целях повышения эффективности бюджетных расходов </w:t>
      </w:r>
      <w:proofErr w:type="spellStart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Администрация </w:t>
      </w:r>
      <w:proofErr w:type="spellStart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</w:p>
    <w:p w14:paraId="2AFE5D79" w14:textId="77777777" w:rsidR="00722E4B" w:rsidRPr="00227A21" w:rsidRDefault="00722E4B" w:rsidP="00722E4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7A2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7B54C04C" w14:textId="77777777" w:rsidR="00722E4B" w:rsidRPr="00227A21" w:rsidRDefault="00722E4B" w:rsidP="00722E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 xml:space="preserve"> 1.Внести   </w:t>
      </w:r>
      <w:proofErr w:type="gramStart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>в  муниципальную</w:t>
      </w:r>
      <w:proofErr w:type="gramEnd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программу  </w:t>
      </w:r>
      <w:r w:rsidRPr="00227A21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«</w:t>
      </w:r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физической культуры и спорта на территории </w:t>
      </w:r>
      <w:proofErr w:type="spellStart"/>
      <w:r w:rsidRPr="00227A21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Кулотинского</w:t>
      </w:r>
      <w:proofErr w:type="spellEnd"/>
      <w:r w:rsidRPr="00227A21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городского поселения на 2023-2027 годы», утвержденную постановлением  Администрации  </w:t>
      </w:r>
      <w:proofErr w:type="spellStart"/>
      <w:r w:rsidRPr="00227A21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Кулотинского</w:t>
      </w:r>
      <w:proofErr w:type="spellEnd"/>
      <w:r w:rsidRPr="00227A21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городского поселения </w:t>
      </w:r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 xml:space="preserve"> 31.10. 2022 № 275  в редакции постановления  от  05.07.2023   № 237; от  07.02. 2024 № 32)  следующие  изменения:</w:t>
      </w:r>
    </w:p>
    <w:p w14:paraId="7D621F8A" w14:textId="77777777" w:rsidR="00722E4B" w:rsidRPr="00227A21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proofErr w:type="gramStart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>1.Изложить</w:t>
      </w:r>
      <w:proofErr w:type="gramEnd"/>
      <w:r w:rsidRPr="00227A21">
        <w:rPr>
          <w:rFonts w:ascii="Times New Roman" w:eastAsia="Times New Roman" w:hAnsi="Times New Roman"/>
          <w:sz w:val="28"/>
          <w:szCs w:val="28"/>
          <w:lang w:eastAsia="ru-RU"/>
        </w:rPr>
        <w:t xml:space="preserve">   пункт  4  паспорта   муниципальной  Программы  в следующей  редакции: «4.Цели, задачи и целевые показатели муниципальной программы»: в  следующей  редакции: «</w:t>
      </w:r>
    </w:p>
    <w:p w14:paraId="3860DBC2" w14:textId="77777777" w:rsidR="00722E4B" w:rsidRPr="00227A21" w:rsidRDefault="00722E4B" w:rsidP="00722E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1446C1" w14:textId="77777777" w:rsidR="00722E4B" w:rsidRPr="00227A21" w:rsidRDefault="00722E4B" w:rsidP="00722E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B51EC" w14:textId="77777777" w:rsidR="00722E4B" w:rsidRPr="00227A21" w:rsidRDefault="00722E4B" w:rsidP="00722E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2B596" w14:textId="77777777" w:rsidR="00722E4B" w:rsidRPr="00227A21" w:rsidRDefault="00722E4B" w:rsidP="00722E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ECEFB8" w14:textId="77777777" w:rsidR="00722E4B" w:rsidRPr="00722E4B" w:rsidRDefault="00722E4B" w:rsidP="00722E4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22E4B" w:rsidRPr="00722E4B" w:rsidSect="00722E4B">
          <w:type w:val="continuous"/>
          <w:pgSz w:w="11906" w:h="16838"/>
          <w:pgMar w:top="567" w:right="737" w:bottom="567" w:left="1418" w:header="539" w:footer="709" w:gutter="0"/>
          <w:cols w:space="720"/>
        </w:sectPr>
      </w:pPr>
    </w:p>
    <w:p w14:paraId="32B53079" w14:textId="77777777" w:rsidR="00722E4B" w:rsidRPr="00722E4B" w:rsidRDefault="00722E4B" w:rsidP="00722E4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11687F" w14:textId="77777777" w:rsidR="00722E4B" w:rsidRPr="00227A21" w:rsidRDefault="00722E4B" w:rsidP="00227A21">
      <w:pPr>
        <w:spacing w:after="0" w:line="200" w:lineRule="exac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A2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«4. Цели, задачи и целевые показатели муниципальной программы»:</w:t>
      </w: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405"/>
        <w:gridCol w:w="988"/>
        <w:gridCol w:w="1516"/>
        <w:gridCol w:w="1276"/>
        <w:gridCol w:w="1984"/>
        <w:gridCol w:w="3008"/>
      </w:tblGrid>
      <w:tr w:rsidR="00722E4B" w:rsidRPr="00227A21" w14:paraId="155713AA" w14:textId="77777777" w:rsidTr="00722E4B">
        <w:trPr>
          <w:trHeight w:val="94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878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9903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Цели, задачи муниципальной программы, </w:t>
            </w: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наименование и единица измерения </w:t>
            </w: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целевого показателя</w:t>
            </w:r>
          </w:p>
        </w:tc>
        <w:tc>
          <w:tcPr>
            <w:tcW w:w="8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D7A" w14:textId="77777777" w:rsidR="00722E4B" w:rsidRPr="00227A21" w:rsidRDefault="00722E4B" w:rsidP="00227A21">
            <w:pPr>
              <w:suppressAutoHyphens/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целевого </w:t>
            </w: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показателя           по годам</w:t>
            </w:r>
          </w:p>
        </w:tc>
      </w:tr>
      <w:tr w:rsidR="00722E4B" w:rsidRPr="00227A21" w14:paraId="00F23257" w14:textId="77777777" w:rsidTr="00722E4B">
        <w:trPr>
          <w:trHeight w:val="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26BE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386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E6FA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2DB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3D4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4E7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84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722E4B" w:rsidRPr="00227A21" w14:paraId="0CBE9E1E" w14:textId="77777777" w:rsidTr="00722E4B">
        <w:trPr>
          <w:trHeight w:val="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D638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1F67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776E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7599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6918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7085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7E00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722E4B" w:rsidRPr="00227A21" w14:paraId="09201E24" w14:textId="77777777" w:rsidTr="00722E4B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FC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4433" w14:textId="77777777" w:rsidR="00722E4B" w:rsidRPr="00227A21" w:rsidRDefault="00722E4B" w:rsidP="00227A21">
            <w:pPr>
              <w:suppressAutoHyphens/>
              <w:spacing w:after="0" w:line="200" w:lineRule="exact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1. Формирование у населения, особенно у детей и молодежи, устойчивого интереса к регулярным занятиям физической культурой и спортом, здоровому образу жизни    </w:t>
            </w:r>
          </w:p>
        </w:tc>
      </w:tr>
      <w:tr w:rsidR="00722E4B" w:rsidRPr="00227A21" w14:paraId="1C2510B1" w14:textId="77777777" w:rsidTr="00722E4B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F4BD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033" w14:textId="77777777" w:rsidR="00722E4B" w:rsidRPr="00227A21" w:rsidRDefault="00722E4B" w:rsidP="00227A21">
            <w:pPr>
              <w:suppressAutoHyphens/>
              <w:spacing w:after="0" w:line="200" w:lineRule="exact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1.  Обеспечение условий для развития на территории поселения физической культуры, школьного и </w:t>
            </w: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массового  спорта</w:t>
            </w:r>
            <w:proofErr w:type="gram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организация проведения официальных культурно-оздоровительных и спортивных мероприятий поселения.</w:t>
            </w:r>
          </w:p>
        </w:tc>
      </w:tr>
      <w:tr w:rsidR="00722E4B" w:rsidRPr="00227A21" w14:paraId="3FFE91AE" w14:textId="77777777" w:rsidTr="00722E4B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19CF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D4A" w14:textId="77777777" w:rsidR="00722E4B" w:rsidRPr="00227A21" w:rsidRDefault="00722E4B" w:rsidP="00227A21">
            <w:pPr>
              <w:suppressAutoHyphens/>
              <w:spacing w:after="0" w:line="200" w:lineRule="exact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Показатель 1: Количество спортивных мероприятий, проведенных при содействии администрации поселения (ед.)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A9B8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FE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6448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3F4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184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722E4B" w:rsidRPr="00227A21" w14:paraId="2539D38D" w14:textId="77777777" w:rsidTr="00722E4B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A0D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666" w14:textId="77777777" w:rsidR="00722E4B" w:rsidRPr="00227A21" w:rsidRDefault="00722E4B" w:rsidP="00227A21">
            <w:pPr>
              <w:suppressAutoHyphens/>
              <w:spacing w:after="0" w:line="200" w:lineRule="exact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Показатель 2. Доля жителей поселения, систематически занимающихся физической культурой и спортом, в общей численности населения поселения</w:t>
            </w:r>
            <w:r w:rsidRPr="00227A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(%)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1A15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65DB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E50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F0A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384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22E4B" w:rsidRPr="00227A21" w14:paraId="73F6068A" w14:textId="77777777" w:rsidTr="00722E4B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7E79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AEEA" w14:textId="77777777" w:rsidR="00722E4B" w:rsidRPr="00227A21" w:rsidRDefault="00722E4B" w:rsidP="00227A21">
            <w:pPr>
              <w:suppressAutoHyphens/>
              <w:spacing w:after="0" w:line="200" w:lineRule="exact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районных спортивно–массовых и физкультурно-оздоровительных мероприятиях(человек)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160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59A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17C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943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697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</w:tr>
    </w:tbl>
    <w:p w14:paraId="1C27BEFF" w14:textId="14DFBAD3" w:rsidR="00722E4B" w:rsidRPr="00227A21" w:rsidRDefault="00722E4B" w:rsidP="00227A21">
      <w:pPr>
        <w:spacing w:after="0" w:line="200" w:lineRule="exact"/>
        <w:ind w:right="-31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A2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proofErr w:type="gramStart"/>
      <w:r w:rsidRPr="00227A21">
        <w:rPr>
          <w:rFonts w:ascii="Times New Roman" w:eastAsia="Times New Roman" w:hAnsi="Times New Roman"/>
          <w:sz w:val="20"/>
          <w:szCs w:val="20"/>
          <w:lang w:eastAsia="ru-RU"/>
        </w:rPr>
        <w:t xml:space="preserve">»   </w:t>
      </w:r>
      <w:proofErr w:type="gramEnd"/>
      <w:r w:rsidRPr="00227A21">
        <w:rPr>
          <w:rFonts w:ascii="Times New Roman" w:eastAsia="Times New Roman" w:hAnsi="Times New Roman"/>
          <w:sz w:val="20"/>
          <w:szCs w:val="20"/>
          <w:lang w:eastAsia="ru-RU"/>
        </w:rPr>
        <w:t xml:space="preserve">    1.2. Изложить пункт 6 паспорта муниципальной программы в следующей редакции: «</w:t>
      </w:r>
    </w:p>
    <w:p w14:paraId="3BD6F3A2" w14:textId="77777777" w:rsidR="00722E4B" w:rsidRPr="00227A21" w:rsidRDefault="00722E4B" w:rsidP="00227A21">
      <w:pPr>
        <w:spacing w:after="0" w:line="200" w:lineRule="exact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A21">
        <w:rPr>
          <w:rFonts w:ascii="Times New Roman" w:eastAsia="Times New Roman" w:hAnsi="Times New Roman"/>
          <w:sz w:val="20"/>
          <w:szCs w:val="20"/>
          <w:lang w:eastAsia="ru-RU"/>
        </w:rPr>
        <w:t>«6. Объемы и источники финансирования муниципальной программы в целом и по годам реализации (тыс. руб.)»:</w:t>
      </w:r>
    </w:p>
    <w:p w14:paraId="404D7421" w14:textId="77777777" w:rsidR="00722E4B" w:rsidRPr="00227A21" w:rsidRDefault="00722E4B" w:rsidP="00227A21">
      <w:pPr>
        <w:spacing w:after="0" w:line="200" w:lineRule="exact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57" w:type="dxa"/>
        <w:tblLayout w:type="fixed"/>
        <w:tblLook w:val="04A0" w:firstRow="1" w:lastRow="0" w:firstColumn="1" w:lastColumn="0" w:noHBand="0" w:noVBand="1"/>
      </w:tblPr>
      <w:tblGrid>
        <w:gridCol w:w="2238"/>
        <w:gridCol w:w="1662"/>
        <w:gridCol w:w="1337"/>
        <w:gridCol w:w="1437"/>
        <w:gridCol w:w="1347"/>
        <w:gridCol w:w="1708"/>
        <w:gridCol w:w="4990"/>
      </w:tblGrid>
      <w:tr w:rsidR="00722E4B" w:rsidRPr="00227A21" w14:paraId="772CB453" w14:textId="77777777" w:rsidTr="00227A21">
        <w:trPr>
          <w:trHeight w:val="239"/>
        </w:trPr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CED80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04DB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  <w:p w14:paraId="77118BCA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E4B" w:rsidRPr="00227A21" w14:paraId="4164F12A" w14:textId="77777777" w:rsidTr="00227A21">
        <w:trPr>
          <w:trHeight w:val="239"/>
        </w:trPr>
        <w:tc>
          <w:tcPr>
            <w:tcW w:w="2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EBC62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DA231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Федеральный</w:t>
            </w:r>
          </w:p>
          <w:p w14:paraId="4423FA2E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1A26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F641D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бюджет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9690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CC6B0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F268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722E4B" w:rsidRPr="00227A21" w14:paraId="2C48B727" w14:textId="77777777" w:rsidTr="00227A21">
        <w:trPr>
          <w:trHeight w:val="16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4AAFA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02709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8BE4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17AF9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797CB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731F8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CE3C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722E4B" w:rsidRPr="00227A21" w14:paraId="71EE5FEB" w14:textId="77777777" w:rsidTr="00227A21">
        <w:trPr>
          <w:trHeight w:val="239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7279C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780B6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19578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FDDC9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1C8B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FE6FF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DB110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722E4B" w:rsidRPr="00227A21" w14:paraId="288A4C82" w14:textId="77777777" w:rsidTr="00227A21">
        <w:trPr>
          <w:trHeight w:val="239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2A18C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C5657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949AD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C7EA4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18BE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90F95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7A9D0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722E4B" w:rsidRPr="00227A21" w14:paraId="34E36DDE" w14:textId="77777777" w:rsidTr="00227A21">
        <w:trPr>
          <w:trHeight w:val="239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5D6B0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A185E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5C6B6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4F18F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3D2B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69EAE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22C8A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722E4B" w:rsidRPr="00227A21" w14:paraId="1DFF0DAA" w14:textId="77777777" w:rsidTr="00227A21">
        <w:trPr>
          <w:trHeight w:val="239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ABF48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8FAA3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3EBA6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40E2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EE51F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8CDFF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39384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722E4B" w:rsidRPr="00227A21" w14:paraId="3C4A56D8" w14:textId="77777777" w:rsidTr="00227A21">
        <w:trPr>
          <w:trHeight w:val="239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BFD03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63628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85CBF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AD869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D29DB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B9E2F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052ED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722E4B" w:rsidRPr="00227A21" w14:paraId="3B09FCBA" w14:textId="77777777" w:rsidTr="00227A21">
        <w:trPr>
          <w:trHeight w:val="105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262FB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BE7BE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60C1D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B6ED4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7A0FE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1248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1E1D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163,2</w:t>
            </w:r>
          </w:p>
        </w:tc>
      </w:tr>
    </w:tbl>
    <w:p w14:paraId="55F17FB4" w14:textId="1F0D5762" w:rsidR="00227A21" w:rsidRDefault="00227A21" w:rsidP="00227A21">
      <w:pPr>
        <w:widowControl w:val="0"/>
        <w:suppressAutoHyphens/>
        <w:spacing w:after="0" w:line="200" w:lineRule="exact"/>
        <w:ind w:left="-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</w:t>
      </w:r>
      <w:r w:rsidR="00722E4B" w:rsidRPr="00227A2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»</w:t>
      </w:r>
      <w:r w:rsidRPr="00227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p w14:paraId="72F60E30" w14:textId="56B93D0D" w:rsidR="00227A21" w:rsidRPr="00227A21" w:rsidRDefault="00227A21" w:rsidP="00227A21">
      <w:pPr>
        <w:widowControl w:val="0"/>
        <w:suppressAutoHyphens/>
        <w:spacing w:after="0" w:line="200" w:lineRule="exact"/>
        <w:ind w:left="-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7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</w:t>
      </w:r>
      <w:r w:rsidRPr="00227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1.3. Изложить раздел   Мероприятия муниципальной программы «Развитие физической культуры и спорта на территории    </w:t>
      </w:r>
    </w:p>
    <w:p w14:paraId="648B4577" w14:textId="6E10BF90" w:rsidR="00227A21" w:rsidRPr="00227A21" w:rsidRDefault="00227A21" w:rsidP="00227A21">
      <w:pPr>
        <w:widowControl w:val="0"/>
        <w:suppressAutoHyphens/>
        <w:spacing w:after="0" w:line="200" w:lineRule="exact"/>
        <w:ind w:left="-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7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</w:t>
      </w:r>
      <w:r w:rsidRPr="00227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227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Кулотинского</w:t>
      </w:r>
      <w:proofErr w:type="spellEnd"/>
      <w:r w:rsidRPr="00227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городского</w:t>
      </w:r>
      <w:proofErr w:type="gramEnd"/>
      <w:r w:rsidRPr="00227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поселения на 2023-2027 годы»  в следующей   редакции  : «</w:t>
      </w:r>
    </w:p>
    <w:p w14:paraId="09313C46" w14:textId="4DF4D426" w:rsidR="00722E4B" w:rsidRPr="00227A21" w:rsidRDefault="00722E4B" w:rsidP="00227A21">
      <w:pPr>
        <w:spacing w:after="0" w:line="200" w:lineRule="exact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722E4B" w:rsidRPr="00227A21" w:rsidSect="00722E4B">
          <w:pgSz w:w="16838" w:h="11906" w:orient="landscape"/>
          <w:pgMar w:top="1418" w:right="567" w:bottom="737" w:left="1134" w:header="539" w:footer="709" w:gutter="0"/>
          <w:cols w:space="720"/>
        </w:sectPr>
      </w:pPr>
    </w:p>
    <w:p w14:paraId="649470A0" w14:textId="4429C4CF" w:rsidR="00722E4B" w:rsidRPr="00227A21" w:rsidRDefault="00722E4B" w:rsidP="00227A21">
      <w:pPr>
        <w:widowControl w:val="0"/>
        <w:suppressAutoHyphens/>
        <w:spacing w:after="0" w:line="200" w:lineRule="exact"/>
        <w:ind w:left="-709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227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ab/>
      </w:r>
      <w:r w:rsidR="00227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</w:t>
      </w:r>
      <w:r w:rsidRPr="00227A2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Мероприятия муниципальной программы «Развитие физической культуры и спорта на территории </w:t>
      </w:r>
      <w:proofErr w:type="spellStart"/>
      <w:r w:rsidRPr="00227A2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Кулотинского</w:t>
      </w:r>
      <w:proofErr w:type="spellEnd"/>
      <w:r w:rsidRPr="00227A2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городского поселения на 2023-2027 годы»</w:t>
      </w:r>
    </w:p>
    <w:p w14:paraId="2DB18CA8" w14:textId="77777777" w:rsidR="00722E4B" w:rsidRPr="00227A21" w:rsidRDefault="00722E4B" w:rsidP="00227A21">
      <w:pPr>
        <w:widowControl w:val="0"/>
        <w:suppressAutoHyphens/>
        <w:spacing w:after="0" w:line="200" w:lineRule="exact"/>
        <w:contextualSpacing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1511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74"/>
        <w:gridCol w:w="4536"/>
        <w:gridCol w:w="1299"/>
        <w:gridCol w:w="1276"/>
        <w:gridCol w:w="1111"/>
        <w:gridCol w:w="1134"/>
        <w:gridCol w:w="1017"/>
        <w:gridCol w:w="851"/>
        <w:gridCol w:w="850"/>
        <w:gridCol w:w="1028"/>
        <w:gridCol w:w="1208"/>
        <w:gridCol w:w="32"/>
      </w:tblGrid>
      <w:tr w:rsidR="00722E4B" w:rsidRPr="00227A21" w14:paraId="4E34B3E9" w14:textId="77777777" w:rsidTr="00722E4B">
        <w:trPr>
          <w:gridAfter w:val="1"/>
          <w:wAfter w:w="32" w:type="dxa"/>
          <w:trHeight w:val="1014"/>
          <w:jc w:val="center"/>
        </w:trPr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F6DDD67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 </w:t>
            </w: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4D3802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14:paraId="40E71EF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D9B0326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Исполни-</w:t>
            </w:r>
            <w:proofErr w:type="spell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ED4D5D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 </w:t>
            </w: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61BAD70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 </w:t>
            </w: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показа-</w:t>
            </w:r>
            <w:proofErr w:type="spell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(номер </w:t>
            </w: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целевого показа-теля из паспорта </w:t>
            </w:r>
            <w:proofErr w:type="spell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про-граммы)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ED9547D" w14:textId="77777777" w:rsidR="00722E4B" w:rsidRPr="00227A21" w:rsidRDefault="00722E4B" w:rsidP="00227A21">
            <w:pPr>
              <w:suppressAutoHyphens/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       </w:t>
            </w:r>
            <w:proofErr w:type="spell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финан-сирова-ния</w:t>
            </w:r>
            <w:proofErr w:type="spellEnd"/>
          </w:p>
        </w:tc>
        <w:tc>
          <w:tcPr>
            <w:tcW w:w="4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B1F19" w14:textId="77777777" w:rsidR="00722E4B" w:rsidRPr="00227A21" w:rsidRDefault="00722E4B" w:rsidP="00227A21">
            <w:pPr>
              <w:suppressAutoHyphens/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</w:tr>
      <w:tr w:rsidR="00722E4B" w:rsidRPr="00227A21" w14:paraId="461E8223" w14:textId="77777777" w:rsidTr="00722E4B">
        <w:trPr>
          <w:gridAfter w:val="1"/>
          <w:wAfter w:w="32" w:type="dxa"/>
          <w:trHeight w:val="455"/>
          <w:jc w:val="center"/>
        </w:trPr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6E6C377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DE5938E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B5A9AEF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DF68F79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EB0E30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28C43BF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A0FB70D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7EE3E3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69D4E126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E589B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5529F81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722E4B" w:rsidRPr="00227A21" w14:paraId="712EB5B4" w14:textId="77777777" w:rsidTr="00722E4B">
        <w:trPr>
          <w:gridAfter w:val="1"/>
          <w:wAfter w:w="32" w:type="dxa"/>
          <w:trHeight w:val="45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B734A04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EB320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EA0CD5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2FB114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D1EE8F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B9DF2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B1E68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8E4C3D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0B392AC8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AE5D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27BF4E6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722E4B" w:rsidRPr="00227A21" w14:paraId="24710250" w14:textId="77777777" w:rsidTr="00722E4B">
        <w:trPr>
          <w:gridAfter w:val="1"/>
          <w:wAfter w:w="32" w:type="dxa"/>
          <w:trHeight w:val="45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7FDABC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  <w:p w14:paraId="49B3049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10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3C33FBC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1. Обеспечение условий для развития на территории поселения физической культуры, школьного и </w:t>
            </w: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массового  спорта</w:t>
            </w:r>
            <w:proofErr w:type="gram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организация проведения официальных культурно-оздоровительных и спортивных мероприятий поселения</w:t>
            </w:r>
            <w:r w:rsidRPr="00227A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2E4B" w:rsidRPr="00227A21" w14:paraId="094ED9A2" w14:textId="77777777" w:rsidTr="00722E4B">
        <w:trPr>
          <w:gridAfter w:val="1"/>
          <w:wAfter w:w="32" w:type="dxa"/>
          <w:trHeight w:val="641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728A03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254B7D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спортивно–массовых и </w:t>
            </w:r>
            <w:proofErr w:type="spell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</w:t>
            </w:r>
            <w:proofErr w:type="spell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-культурно-оздоровительных мероприятий -</w:t>
            </w: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соревнования :</w:t>
            </w:r>
            <w:proofErr w:type="gramEnd"/>
          </w:p>
          <w:p w14:paraId="50CDCF4E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шахматные турниры:</w:t>
            </w:r>
          </w:p>
          <w:p w14:paraId="0296B576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</w:t>
            </w: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Дню  защитника</w:t>
            </w:r>
            <w:proofErr w:type="gram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Отечества;</w:t>
            </w:r>
          </w:p>
          <w:p w14:paraId="6ABC2656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Дню  8</w:t>
            </w:r>
            <w:proofErr w:type="gram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-е Марта; </w:t>
            </w:r>
          </w:p>
          <w:p w14:paraId="4F17B378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 </w:t>
            </w: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Дню  Победы</w:t>
            </w:r>
            <w:proofErr w:type="gram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5B4CE799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 Дню</w:t>
            </w:r>
            <w:proofErr w:type="gram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  и поселка;</w:t>
            </w:r>
          </w:p>
          <w:p w14:paraId="305DACBA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 </w:t>
            </w: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Международному  Дню</w:t>
            </w:r>
            <w:proofErr w:type="gram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шахмат  </w:t>
            </w:r>
          </w:p>
          <w:p w14:paraId="14B834BD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Тяжелая  атлетика</w:t>
            </w:r>
            <w:proofErr w:type="gram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79CBEFFA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-Открытый турнир, </w:t>
            </w: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посвященный  Дню</w:t>
            </w:r>
            <w:proofErr w:type="gram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защитника Отечества;</w:t>
            </w:r>
          </w:p>
          <w:p w14:paraId="1FC2484D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открытый  турнир</w:t>
            </w:r>
            <w:proofErr w:type="gram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посвященный  Дню  Победы  в ВОВ;</w:t>
            </w:r>
          </w:p>
          <w:p w14:paraId="7B5C7CD3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открытый  чемпионат</w:t>
            </w:r>
            <w:proofErr w:type="gram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,посвященный памяти     Сидорова ; </w:t>
            </w:r>
          </w:p>
          <w:p w14:paraId="3DE42934" w14:textId="126C45C2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открытое  первенство</w:t>
            </w:r>
            <w:proofErr w:type="gram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 Новогодний турнир» 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0D8DD9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</w:p>
          <w:p w14:paraId="2407B57F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Кулотин-ского</w:t>
            </w:r>
            <w:proofErr w:type="spell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</w:t>
            </w:r>
          </w:p>
          <w:p w14:paraId="56CA7FC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941F47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2023-2027</w:t>
            </w:r>
          </w:p>
          <w:p w14:paraId="1A80AC8E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687B2F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1.1.1;</w:t>
            </w:r>
          </w:p>
          <w:p w14:paraId="244A8B60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  <w:p w14:paraId="5AD1986C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D14A1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</w:t>
            </w:r>
            <w:proofErr w:type="spell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-кого</w:t>
            </w:r>
            <w:proofErr w:type="gramEnd"/>
          </w:p>
          <w:p w14:paraId="3913380E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поселе-ния</w:t>
            </w:r>
            <w:proofErr w:type="spellEnd"/>
            <w:proofErr w:type="gramEnd"/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5A4EAC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33,5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88F14D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9E087D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8471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6BDC582" w14:textId="77777777" w:rsidR="00722E4B" w:rsidRPr="00227A21" w:rsidRDefault="00722E4B" w:rsidP="00227A21">
            <w:pPr>
              <w:spacing w:after="0" w:line="200" w:lineRule="exact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722E4B" w:rsidRPr="00227A21" w14:paraId="73BC5D6B" w14:textId="77777777" w:rsidTr="00722E4B">
        <w:trPr>
          <w:trHeight w:val="585"/>
          <w:jc w:val="center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FC15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8135F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 (</w:t>
            </w:r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городошные  биты</w:t>
            </w:r>
            <w:proofErr w:type="gram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  <w:p w14:paraId="70FC0045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35254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A0C5A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2023-2027</w:t>
            </w:r>
          </w:p>
          <w:p w14:paraId="72D89622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9474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  <w:p w14:paraId="1CC01AF5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6E360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</w:t>
            </w:r>
            <w:proofErr w:type="spell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-кого</w:t>
            </w:r>
            <w:proofErr w:type="gramEnd"/>
          </w:p>
          <w:p w14:paraId="1EDDA076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поселе-ния</w:t>
            </w:r>
            <w:proofErr w:type="spellEnd"/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18664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D74A8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21321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8A7244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E8E78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22E4B" w:rsidRPr="00227A21" w14:paraId="3DF0FF6C" w14:textId="77777777" w:rsidTr="00722E4B">
        <w:trPr>
          <w:trHeight w:val="45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8CB2F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7808D" w14:textId="77777777" w:rsidR="00722E4B" w:rsidRPr="00227A21" w:rsidRDefault="00722E4B" w:rsidP="00227A21">
            <w:pPr>
              <w:suppressAutoHyphens/>
              <w:spacing w:after="0" w:line="200" w:lineRule="exact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B56B9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</w:p>
          <w:p w14:paraId="108AC536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Кулотинс</w:t>
            </w:r>
            <w:proofErr w:type="spell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городского </w:t>
            </w:r>
          </w:p>
          <w:p w14:paraId="36BC5F77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7309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2023-2027</w:t>
            </w:r>
          </w:p>
          <w:p w14:paraId="6FFF30CB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FE158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1.1.1. </w:t>
            </w:r>
          </w:p>
          <w:p w14:paraId="1274C1B7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  <w:p w14:paraId="24384DAB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857D7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</w:t>
            </w:r>
            <w:proofErr w:type="spellEnd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-кого</w:t>
            </w:r>
            <w:proofErr w:type="gramEnd"/>
          </w:p>
          <w:p w14:paraId="1E1E87DB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поселе-ния</w:t>
            </w:r>
            <w:proofErr w:type="spellEnd"/>
            <w:proofErr w:type="gramEnd"/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EB19B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04101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CA97F5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346E9F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846A5B" w14:textId="77777777" w:rsidR="00722E4B" w:rsidRPr="00227A21" w:rsidRDefault="00722E4B" w:rsidP="00227A21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3C362B3" w14:textId="77777777" w:rsidR="00722E4B" w:rsidRPr="00722E4B" w:rsidRDefault="00722E4B" w:rsidP="00227A21">
      <w:pPr>
        <w:widowControl w:val="0"/>
        <w:suppressAutoHyphens/>
        <w:spacing w:after="0" w:line="200" w:lineRule="exact"/>
        <w:ind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722E4B" w:rsidRPr="00722E4B" w:rsidSect="00722E4B">
          <w:pgSz w:w="16838" w:h="11906" w:orient="landscape"/>
          <w:pgMar w:top="1418" w:right="567" w:bottom="737" w:left="1134" w:header="539" w:footer="709" w:gutter="0"/>
          <w:cols w:space="720"/>
        </w:sectPr>
      </w:pPr>
      <w:r w:rsidRPr="00227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</w:p>
    <w:p w14:paraId="1A860DCA" w14:textId="77777777" w:rsidR="00722E4B" w:rsidRPr="00722E4B" w:rsidRDefault="00722E4B" w:rsidP="00722E4B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</w:t>
      </w:r>
      <w:r w:rsidRPr="00722E4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Pr="00722E4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городского поселения </w:t>
      </w: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разместить на официальном сайте Администрации </w:t>
      </w:r>
      <w:proofErr w:type="spellStart"/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  в информационно-телекоммуникационной сети «Интернет».</w:t>
      </w:r>
    </w:p>
    <w:p w14:paraId="23CBCABD" w14:textId="77777777" w:rsidR="00722E4B" w:rsidRPr="00722E4B" w:rsidRDefault="00722E4B" w:rsidP="00722E4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87F24F" w14:textId="77777777" w:rsidR="00722E4B" w:rsidRPr="00722E4B" w:rsidRDefault="00722E4B" w:rsidP="00722E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</w:t>
      </w:r>
    </w:p>
    <w:p w14:paraId="5B679837" w14:textId="7414D3F5" w:rsidR="00722E4B" w:rsidRDefault="00722E4B" w:rsidP="00722E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городского поселения      </w:t>
      </w:r>
      <w:proofErr w:type="spellStart"/>
      <w:r w:rsidRPr="00722E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Л.Н.Федоров</w:t>
      </w:r>
      <w:proofErr w:type="spellEnd"/>
    </w:p>
    <w:p w14:paraId="5E144F38" w14:textId="68DD9317" w:rsidR="00DB5F08" w:rsidRPr="00722E4B" w:rsidRDefault="00DB5F08" w:rsidP="00722E4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612D44AA" w14:textId="78E33BFD" w:rsidR="00722E4B" w:rsidRPr="00722E4B" w:rsidRDefault="00722E4B" w:rsidP="00722E4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E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14:paraId="2BEB7D1E" w14:textId="77777777" w:rsidR="00722E4B" w:rsidRPr="0039478D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9478D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042BB262" w14:textId="77777777" w:rsidR="00722E4B" w:rsidRPr="0039478D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9478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39478D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39478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1B66FBD9" w14:textId="77777777" w:rsidR="00722E4B" w:rsidRPr="0039478D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D867AE" w14:textId="77777777" w:rsidR="00722E4B" w:rsidRPr="0039478D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478D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010E72BB" w14:textId="77777777" w:rsidR="00722E4B" w:rsidRPr="0039478D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540E5B" w14:textId="77777777" w:rsidR="00722E4B" w:rsidRPr="0039478D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>16.01.2025 №19</w:t>
      </w:r>
    </w:p>
    <w:p w14:paraId="0DB78929" w14:textId="77777777" w:rsidR="00722E4B" w:rsidRPr="0039478D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5515AF8A" w14:textId="77777777" w:rsidR="00722E4B" w:rsidRPr="0039478D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FC27D3" w14:textId="77777777" w:rsidR="00722E4B" w:rsidRPr="0039478D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9478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39478D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53908DFC" w14:textId="77777777" w:rsidR="00722E4B" w:rsidRPr="0039478D" w:rsidRDefault="00722E4B" w:rsidP="00722E4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39478D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>адресообразующих</w:t>
      </w:r>
      <w:proofErr w:type="spellEnd"/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элементов", Уставом </w:t>
      </w:r>
      <w:proofErr w:type="spellStart"/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6BA3EF8F" w14:textId="77777777" w:rsidR="00722E4B" w:rsidRPr="0039478D" w:rsidRDefault="00722E4B" w:rsidP="00722E4B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478D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0B2A3A30" w14:textId="77777777" w:rsidR="00722E4B" w:rsidRPr="0039478D" w:rsidRDefault="00722E4B" w:rsidP="00722E4B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8D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39478D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39478D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39478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6E06F304" w14:textId="77777777" w:rsidR="00722E4B" w:rsidRPr="0039478D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39478D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39478D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1BA5C768" w14:textId="77777777" w:rsidR="00722E4B" w:rsidRPr="0039478D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7D1E56" w14:textId="77777777" w:rsidR="00722E4B" w:rsidRPr="0039478D" w:rsidRDefault="00722E4B" w:rsidP="00722E4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478D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6159BEFE" w14:textId="2CB4AC62" w:rsidR="00227A21" w:rsidRPr="0039478D" w:rsidRDefault="00722E4B" w:rsidP="00227A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47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</w:t>
      </w:r>
      <w:r w:rsidR="0039478D" w:rsidRPr="0039478D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Л.Н.</w:t>
      </w:r>
      <w:r w:rsidRPr="003947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Федоров</w:t>
      </w:r>
    </w:p>
    <w:p w14:paraId="47520A6A" w14:textId="4D8967E3" w:rsidR="00722E4B" w:rsidRPr="0039478D" w:rsidRDefault="00227A21" w:rsidP="00227A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47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722E4B" w:rsidRPr="0039478D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31665069" w14:textId="77777777" w:rsidR="00722E4B" w:rsidRPr="0039478D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3D27A60F" w14:textId="77777777" w:rsidR="00722E4B" w:rsidRPr="0039478D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51A6617" w14:textId="77777777" w:rsidR="00722E4B" w:rsidRPr="0039478D" w:rsidRDefault="00722E4B" w:rsidP="00722E4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>от 16.01.2025 №19</w:t>
      </w:r>
    </w:p>
    <w:p w14:paraId="50CB55A0" w14:textId="77777777" w:rsidR="00722E4B" w:rsidRPr="0039478D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A0A9BA" w14:textId="77777777" w:rsidR="00722E4B" w:rsidRPr="0039478D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659C0CCD" w14:textId="77777777" w:rsidR="00722E4B" w:rsidRPr="0039478D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2EA3F236" w14:textId="77777777" w:rsidR="00722E4B" w:rsidRPr="00722E4B" w:rsidRDefault="00722E4B" w:rsidP="0072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628FBE02" w14:textId="77777777" w:rsidR="00722E4B" w:rsidRPr="00722E4B" w:rsidRDefault="00722E4B" w:rsidP="00722E4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ar-SA"/>
        </w:rPr>
      </w:pPr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722E4B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722E4B" w:rsidRPr="00722E4B" w14:paraId="6D7585F3" w14:textId="77777777" w:rsidTr="00722E4B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3C0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№ п/п</w:t>
            </w:r>
          </w:p>
          <w:p w14:paraId="28FFADB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CD32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Адрес</w:t>
            </w:r>
          </w:p>
          <w:p w14:paraId="6D47EC3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563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7B2249C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722E4B" w:rsidRPr="00722E4B" w14:paraId="41A33DB0" w14:textId="77777777" w:rsidTr="00722E4B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0A4B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B56BF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AE6282D" w14:textId="77777777" w:rsid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. Кулотино,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пр-кт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Коммунаров, д.1, кв.3</w:t>
            </w:r>
          </w:p>
          <w:p w14:paraId="229BB08F" w14:textId="3CB9AEAA" w:rsidR="00227A21" w:rsidRPr="00722E4B" w:rsidRDefault="00227A21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12940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ком. 15</w:t>
            </w:r>
          </w:p>
          <w:p w14:paraId="78286B24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53:12:1023001:411</w:t>
            </w:r>
          </w:p>
        </w:tc>
      </w:tr>
      <w:tr w:rsidR="00722E4B" w:rsidRPr="00722E4B" w14:paraId="0EEB6898" w14:textId="77777777" w:rsidTr="00722E4B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E39C" w14:textId="77777777" w:rsid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2</w:t>
            </w:r>
          </w:p>
          <w:p w14:paraId="7B6E0499" w14:textId="77777777" w:rsidR="00227A21" w:rsidRDefault="00227A21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14:paraId="6BBB022E" w14:textId="77777777" w:rsidR="00227A21" w:rsidRDefault="00227A21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14:paraId="06460EBA" w14:textId="77777777" w:rsidR="00227A21" w:rsidRDefault="00227A21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14:paraId="2E825B49" w14:textId="004F88F7" w:rsidR="00227A21" w:rsidRPr="00722E4B" w:rsidRDefault="00227A21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CAE5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F18A90E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. Кулотино,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пр-кт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Коммунаров, д.1, кв.3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4D37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ком.17</w:t>
            </w:r>
          </w:p>
          <w:p w14:paraId="5C10E343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53:12:0302003:285</w:t>
            </w:r>
          </w:p>
        </w:tc>
      </w:tr>
      <w:tr w:rsidR="00722E4B" w:rsidRPr="00722E4B" w14:paraId="714CAB75" w14:textId="77777777" w:rsidTr="00722E4B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4E3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246B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D4807CC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рп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. Кулотино, </w:t>
            </w:r>
            <w:proofErr w:type="spellStart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пр-кт</w:t>
            </w:r>
            <w:proofErr w:type="spellEnd"/>
            <w:r w:rsidRPr="00722E4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Коммунаров, д.1, кв.3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D84D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ком.13</w:t>
            </w:r>
          </w:p>
          <w:p w14:paraId="4AF9EED8" w14:textId="77777777" w:rsidR="00722E4B" w:rsidRPr="00722E4B" w:rsidRDefault="00722E4B" w:rsidP="00722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22E4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53:12:1023001:456</w:t>
            </w:r>
          </w:p>
        </w:tc>
      </w:tr>
    </w:tbl>
    <w:p w14:paraId="255AA34A" w14:textId="77777777" w:rsidR="00722E4B" w:rsidRPr="00722E4B" w:rsidRDefault="00722E4B" w:rsidP="00722E4B">
      <w:pPr>
        <w:suppressAutoHyphens/>
        <w:spacing w:line="240" w:lineRule="auto"/>
        <w:contextualSpacing/>
        <w:rPr>
          <w:rFonts w:ascii="Times New Roman" w:eastAsia="Times New Roman" w:hAnsi="Times New Roman"/>
          <w:lang w:eastAsia="ar-SA"/>
        </w:rPr>
      </w:pPr>
    </w:p>
    <w:p w14:paraId="351124A7" w14:textId="77777777" w:rsidR="00722E4B" w:rsidRPr="0039478D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478D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</w:t>
      </w:r>
    </w:p>
    <w:p w14:paraId="6DB7E478" w14:textId="77777777" w:rsidR="00722E4B" w:rsidRPr="0039478D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478D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КУЛОТИНСКОГО ГОРОДСКОГО ПОСЕЛЕНИЯ</w:t>
      </w:r>
    </w:p>
    <w:p w14:paraId="42C4CC93" w14:textId="77777777" w:rsidR="00722E4B" w:rsidRPr="0039478D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39478D">
        <w:rPr>
          <w:rFonts w:ascii="Times New Roman" w:eastAsia="Times New Roman" w:hAnsi="Times New Roman"/>
          <w:b/>
          <w:sz w:val="26"/>
          <w:szCs w:val="26"/>
          <w:lang w:eastAsia="ru-RU"/>
        </w:rPr>
        <w:t>Окуловского</w:t>
      </w:r>
      <w:proofErr w:type="spellEnd"/>
      <w:r w:rsidRPr="0039478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</w:t>
      </w:r>
    </w:p>
    <w:p w14:paraId="12E8FC58" w14:textId="77777777" w:rsidR="00722E4B" w:rsidRPr="0039478D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F2586C0" w14:textId="77777777" w:rsidR="00722E4B" w:rsidRPr="0039478D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947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 О С Т А Н О В Л Е Н И Е</w:t>
      </w:r>
    </w:p>
    <w:p w14:paraId="2DAF31DE" w14:textId="77777777" w:rsidR="00722E4B" w:rsidRPr="0039478D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518DB61" w14:textId="77777777" w:rsidR="00722E4B" w:rsidRPr="0039478D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78D">
        <w:rPr>
          <w:rFonts w:ascii="Times New Roman" w:eastAsia="Times New Roman" w:hAnsi="Times New Roman"/>
          <w:sz w:val="26"/>
          <w:szCs w:val="26"/>
          <w:lang w:eastAsia="ru-RU"/>
        </w:rPr>
        <w:t xml:space="preserve"> 17.01.2025 № 20</w:t>
      </w:r>
    </w:p>
    <w:p w14:paraId="15A4E7E4" w14:textId="77777777" w:rsidR="00722E4B" w:rsidRPr="0039478D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9478D">
        <w:rPr>
          <w:rFonts w:ascii="Times New Roman" w:eastAsia="Times New Roman" w:hAnsi="Times New Roman"/>
          <w:sz w:val="26"/>
          <w:szCs w:val="26"/>
          <w:lang w:eastAsia="ru-RU"/>
        </w:rPr>
        <w:t>р.п</w:t>
      </w:r>
      <w:proofErr w:type="spellEnd"/>
      <w:r w:rsidRPr="0039478D">
        <w:rPr>
          <w:rFonts w:ascii="Times New Roman" w:eastAsia="Times New Roman" w:hAnsi="Times New Roman"/>
          <w:sz w:val="26"/>
          <w:szCs w:val="26"/>
          <w:lang w:eastAsia="ru-RU"/>
        </w:rPr>
        <w:t>. Кулотино</w:t>
      </w:r>
    </w:p>
    <w:p w14:paraId="06932173" w14:textId="77777777" w:rsidR="00722E4B" w:rsidRPr="0039478D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О внесении изменений в постановление   Администрации городского поселения    от 20.01.2016 № 11</w:t>
      </w:r>
    </w:p>
    <w:p w14:paraId="5576FA7D" w14:textId="77777777" w:rsidR="00722E4B" w:rsidRPr="0039478D" w:rsidRDefault="00722E4B" w:rsidP="00722E4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61A023" w14:textId="77777777" w:rsidR="00722E4B" w:rsidRPr="0039478D" w:rsidRDefault="00722E4B" w:rsidP="00722E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Совета депутатов </w:t>
      </w:r>
      <w:proofErr w:type="spellStart"/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25.12.2024 № 181 «Об утверждении бюджета </w:t>
      </w:r>
      <w:proofErr w:type="spellStart"/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на 2025 год и на плановый    период 2026 и 2027 годов» Администрация </w:t>
      </w:r>
      <w:proofErr w:type="spellStart"/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</w:p>
    <w:p w14:paraId="22492766" w14:textId="77777777" w:rsidR="00722E4B" w:rsidRPr="0039478D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14:paraId="6B792EDF" w14:textId="77777777" w:rsidR="00722E4B" w:rsidRPr="0039478D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Внести   изменения   в Положение об оплате труда специалиста, осуществляющего полномочия по ведению первичного воинского учета в органах местного самоуправления на территориях, где отсутствуют отделы военного комиссариата», утвержденное постановлением   Администрации городского поселения от 20.01.2016 № 11, а именно:</w:t>
      </w:r>
    </w:p>
    <w:p w14:paraId="23081168" w14:textId="77777777" w:rsidR="00722E4B" w:rsidRPr="0039478D" w:rsidRDefault="00722E4B" w:rsidP="00722E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 Положения «Должностные оклады» изложить в новой редакции: </w:t>
      </w:r>
    </w:p>
    <w:p w14:paraId="079087F2" w14:textId="77777777" w:rsidR="00722E4B" w:rsidRPr="0039478D" w:rsidRDefault="00722E4B" w:rsidP="00722E4B">
      <w:pPr>
        <w:spacing w:after="0" w:line="240" w:lineRule="auto"/>
        <w:ind w:left="1155" w:hanging="115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«2. Должностные оклады.</w:t>
      </w:r>
    </w:p>
    <w:p w14:paraId="4EBBF520" w14:textId="7529227C" w:rsidR="00722E4B" w:rsidRPr="0039478D" w:rsidRDefault="00722E4B" w:rsidP="00722E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>Оклад военно-учетных работников на осуществление полномочий по ведению первичного воинского учета в органах местного самоуправления на территориях, где отсутствуют отделы военного комиссариата устанавливается в размере 17952,00 (</w:t>
      </w:r>
      <w:r w:rsidR="0039478D" w:rsidRPr="0039478D">
        <w:rPr>
          <w:rFonts w:ascii="Times New Roman" w:eastAsia="Times New Roman" w:hAnsi="Times New Roman"/>
          <w:sz w:val="28"/>
          <w:szCs w:val="28"/>
          <w:lang w:eastAsia="ru-RU"/>
        </w:rPr>
        <w:t>Семнадцать тысяч</w:t>
      </w:r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478D" w:rsidRPr="0039478D">
        <w:rPr>
          <w:rFonts w:ascii="Times New Roman" w:eastAsia="Times New Roman" w:hAnsi="Times New Roman"/>
          <w:sz w:val="28"/>
          <w:szCs w:val="28"/>
          <w:lang w:eastAsia="ru-RU"/>
        </w:rPr>
        <w:t>девятьсот пятьдесят два</w:t>
      </w:r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="0039478D"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рубля </w:t>
      </w:r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proofErr w:type="gramEnd"/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копеек) в месяц (1 ставка освобожденного военно-учетного работника).</w:t>
      </w:r>
    </w:p>
    <w:p w14:paraId="1BB7BEE5" w14:textId="77777777" w:rsidR="00722E4B" w:rsidRPr="0039478D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2.Постановление вступает в силу со дня подписания и </w:t>
      </w:r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br/>
        <w:t>распространяется на правоотношения, возникшие с 1 января </w:t>
      </w:r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br/>
        <w:t>2025 года. </w:t>
      </w:r>
    </w:p>
    <w:p w14:paraId="73230ABD" w14:textId="77777777" w:rsidR="00722E4B" w:rsidRPr="0039478D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3.Считать утратившими силу постановления Администрации </w:t>
      </w:r>
      <w:proofErr w:type="spellStart"/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№ 6 от 19.01.2024 «О внесении изменений в постановление Администрации городского поселения от 20.01.2016   № 11».</w:t>
      </w:r>
    </w:p>
    <w:p w14:paraId="225FF3AA" w14:textId="77777777" w:rsidR="00722E4B" w:rsidRPr="0039478D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4.Опубликовать постановление в бюллетене «Официальный вестник </w:t>
      </w:r>
      <w:proofErr w:type="spellStart"/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системе «Интернет».       </w:t>
      </w:r>
    </w:p>
    <w:p w14:paraId="5613961A" w14:textId="3206EC6C" w:rsidR="00722E4B" w:rsidRPr="0039478D" w:rsidRDefault="00722E4B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8EFC6D" w14:textId="2A45EC44" w:rsidR="00722E4B" w:rsidRPr="0039478D" w:rsidRDefault="00722E4B" w:rsidP="00722E4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городского поселения     </w:t>
      </w:r>
      <w:proofErr w:type="spellStart"/>
      <w:r w:rsidRPr="0039478D">
        <w:rPr>
          <w:rFonts w:ascii="Times New Roman" w:eastAsia="Times New Roman" w:hAnsi="Times New Roman"/>
          <w:b/>
          <w:sz w:val="28"/>
          <w:szCs w:val="28"/>
          <w:lang w:eastAsia="ru-RU"/>
        </w:rPr>
        <w:t>Л.Н.Федоров</w:t>
      </w:r>
      <w:proofErr w:type="spellEnd"/>
    </w:p>
    <w:p w14:paraId="665560DA" w14:textId="77777777" w:rsidR="00722E4B" w:rsidRPr="0039478D" w:rsidRDefault="00722E4B" w:rsidP="00722E4B">
      <w:pPr>
        <w:suppressAutoHyphens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D0F7C8" w14:textId="1AB19141" w:rsidR="00722E4B" w:rsidRPr="0039478D" w:rsidRDefault="00DB5F08" w:rsidP="00722E4B">
      <w:pPr>
        <w:spacing w:line="240" w:lineRule="auto"/>
        <w:contextualSpacing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9478D">
        <w:rPr>
          <w:rFonts w:ascii="Times New Roman" w:eastAsia="Times New Roman" w:hAnsi="Times New Roman"/>
          <w:noProof/>
          <w:sz w:val="28"/>
          <w:szCs w:val="28"/>
          <w:lang w:eastAsia="ru-RU"/>
        </w:rPr>
        <w:t>______________________________________________________________________</w:t>
      </w:r>
    </w:p>
    <w:p w14:paraId="51BE822E" w14:textId="2F48DA2B" w:rsidR="00722E4B" w:rsidRPr="0039478D" w:rsidRDefault="00722E4B" w:rsidP="00722E4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4950657" w14:textId="77777777" w:rsidR="00722E4B" w:rsidRPr="0039478D" w:rsidRDefault="00722E4B" w:rsidP="00722E4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478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14:paraId="3420F319" w14:textId="77777777" w:rsidR="00722E4B" w:rsidRPr="0039478D" w:rsidRDefault="00722E4B" w:rsidP="00722E4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39478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 КУЛОТИНСКОГО</w:t>
      </w:r>
      <w:proofErr w:type="gramEnd"/>
      <w:r w:rsidRPr="0039478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ГОРОДСКОГО ПОСЕЛЕНИЯ</w:t>
      </w:r>
    </w:p>
    <w:p w14:paraId="6F1AE876" w14:textId="77777777" w:rsidR="00722E4B" w:rsidRPr="0039478D" w:rsidRDefault="00722E4B" w:rsidP="00722E4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39478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39478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14:paraId="31AEC0B5" w14:textId="77777777" w:rsidR="00722E4B" w:rsidRPr="0039478D" w:rsidRDefault="00722E4B" w:rsidP="00722E4B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23B267" w14:textId="77777777" w:rsidR="00722E4B" w:rsidRPr="0039478D" w:rsidRDefault="00722E4B" w:rsidP="00722E4B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39478D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14:paraId="2C7FDA4F" w14:textId="77777777" w:rsidR="00722E4B" w:rsidRPr="0039478D" w:rsidRDefault="00722E4B" w:rsidP="00722E4B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14:paraId="3FE6C7B7" w14:textId="77777777" w:rsidR="00722E4B" w:rsidRPr="0039478D" w:rsidRDefault="00722E4B" w:rsidP="00722E4B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39478D"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от 17.01.2025 №21</w:t>
      </w:r>
    </w:p>
    <w:p w14:paraId="1388881B" w14:textId="77777777" w:rsidR="00722E4B" w:rsidRPr="0039478D" w:rsidRDefault="00722E4B" w:rsidP="00722E4B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14:paraId="77DA385D" w14:textId="77777777" w:rsidR="00722E4B" w:rsidRPr="0039478D" w:rsidRDefault="00722E4B" w:rsidP="00722E4B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 w:rsidRPr="0039478D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р.п</w:t>
      </w:r>
      <w:proofErr w:type="spellEnd"/>
      <w:r w:rsidRPr="0039478D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. Кулотино</w:t>
      </w:r>
    </w:p>
    <w:p w14:paraId="09B14FB5" w14:textId="77777777" w:rsidR="00722E4B" w:rsidRPr="0039478D" w:rsidRDefault="00722E4B" w:rsidP="00722E4B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14:paraId="724B9969" w14:textId="77777777" w:rsidR="00722E4B" w:rsidRPr="0039478D" w:rsidRDefault="00722E4B" w:rsidP="00722E4B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14:paraId="594935FF" w14:textId="77777777" w:rsidR="00722E4B" w:rsidRPr="0039478D" w:rsidRDefault="00722E4B" w:rsidP="00722E4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478D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39478D">
        <w:rPr>
          <w:rFonts w:ascii="Times New Roman" w:eastAsia="Lucida Sans Unicode" w:hAnsi="Times New Roman"/>
          <w:b/>
          <w:color w:val="000000"/>
          <w:sz w:val="28"/>
          <w:szCs w:val="28"/>
          <w:lang w:eastAsia="ar-SA" w:bidi="en-US"/>
        </w:rPr>
        <w:t xml:space="preserve">О внесении изменений в </w:t>
      </w:r>
      <w:r w:rsidRPr="0039478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муниципальную программу «Ремонт и содержание автомобильных дорог общего пользования местного значения на территории </w:t>
      </w:r>
      <w:proofErr w:type="spellStart"/>
      <w:r w:rsidRPr="0039478D">
        <w:rPr>
          <w:rFonts w:ascii="Times New Roman" w:eastAsia="Times New Roman" w:hAnsi="Times New Roman"/>
          <w:b/>
          <w:sz w:val="28"/>
          <w:szCs w:val="28"/>
          <w:lang w:eastAsia="ar-SA"/>
        </w:rPr>
        <w:t>Кулотинского</w:t>
      </w:r>
      <w:proofErr w:type="spellEnd"/>
      <w:r w:rsidRPr="0039478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городского поселения на 2023-2027 годы»</w:t>
      </w:r>
      <w:r w:rsidRPr="0039478D">
        <w:rPr>
          <w:rFonts w:ascii="Times New Roman" w:eastAsia="Lucida Sans Unicode" w:hAnsi="Times New Roman"/>
          <w:b/>
          <w:color w:val="000000"/>
          <w:sz w:val="28"/>
          <w:szCs w:val="28"/>
          <w:lang w:eastAsia="ar-SA" w:bidi="en-US"/>
        </w:rPr>
        <w:t xml:space="preserve"> </w:t>
      </w:r>
    </w:p>
    <w:p w14:paraId="68A9645B" w14:textId="77777777" w:rsidR="00722E4B" w:rsidRPr="0039478D" w:rsidRDefault="00722E4B" w:rsidP="00722E4B">
      <w:pPr>
        <w:spacing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57BE667" w14:textId="77777777" w:rsidR="00722E4B" w:rsidRPr="0039478D" w:rsidRDefault="00722E4B" w:rsidP="0039478D">
      <w:pPr>
        <w:pStyle w:val="a4"/>
        <w:ind w:firstLine="426"/>
        <w:contextualSpacing/>
        <w:jc w:val="both"/>
        <w:rPr>
          <w:sz w:val="28"/>
          <w:szCs w:val="28"/>
        </w:rPr>
      </w:pPr>
      <w:r w:rsidRPr="0039478D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39478D">
        <w:rPr>
          <w:sz w:val="28"/>
          <w:szCs w:val="28"/>
        </w:rPr>
        <w:t>Кулотинского</w:t>
      </w:r>
      <w:proofErr w:type="spellEnd"/>
      <w:r w:rsidRPr="0039478D">
        <w:rPr>
          <w:sz w:val="28"/>
          <w:szCs w:val="28"/>
        </w:rPr>
        <w:t xml:space="preserve"> городского поселения от 29.10.2015 № 248 «Порядок принятия решений о разработке муниципальных программ </w:t>
      </w:r>
      <w:proofErr w:type="spellStart"/>
      <w:r w:rsidRPr="0039478D">
        <w:rPr>
          <w:sz w:val="28"/>
          <w:szCs w:val="28"/>
        </w:rPr>
        <w:t>Кулотинского</w:t>
      </w:r>
      <w:proofErr w:type="spellEnd"/>
      <w:r w:rsidRPr="0039478D">
        <w:rPr>
          <w:sz w:val="28"/>
          <w:szCs w:val="28"/>
        </w:rPr>
        <w:t xml:space="preserve"> городского поселения, их формирования и реализации», решением Совета депутатов </w:t>
      </w:r>
      <w:proofErr w:type="spellStart"/>
      <w:r w:rsidRPr="0039478D">
        <w:rPr>
          <w:sz w:val="28"/>
          <w:szCs w:val="28"/>
        </w:rPr>
        <w:t>Кулотинского</w:t>
      </w:r>
      <w:proofErr w:type="spellEnd"/>
      <w:r w:rsidRPr="0039478D">
        <w:rPr>
          <w:sz w:val="28"/>
          <w:szCs w:val="28"/>
        </w:rPr>
        <w:t xml:space="preserve"> городского поселения от 22.12.2023 №137 «О </w:t>
      </w:r>
      <w:r w:rsidRPr="0039478D">
        <w:rPr>
          <w:rStyle w:val="a7"/>
          <w:sz w:val="28"/>
          <w:szCs w:val="28"/>
        </w:rPr>
        <w:t xml:space="preserve">бюджете </w:t>
      </w:r>
      <w:proofErr w:type="spellStart"/>
      <w:r w:rsidRPr="0039478D">
        <w:rPr>
          <w:rStyle w:val="a7"/>
          <w:sz w:val="28"/>
          <w:szCs w:val="28"/>
        </w:rPr>
        <w:t>Кулотинского</w:t>
      </w:r>
      <w:proofErr w:type="spellEnd"/>
      <w:r w:rsidRPr="0039478D">
        <w:rPr>
          <w:rStyle w:val="a7"/>
          <w:sz w:val="28"/>
          <w:szCs w:val="28"/>
        </w:rPr>
        <w:t xml:space="preserve"> городского поселения на 2024 год и на плановый период 2025 и 2026 годов», </w:t>
      </w:r>
      <w:r w:rsidRPr="0039478D">
        <w:rPr>
          <w:sz w:val="28"/>
          <w:szCs w:val="28"/>
        </w:rPr>
        <w:t xml:space="preserve">Администрации </w:t>
      </w:r>
      <w:proofErr w:type="spellStart"/>
      <w:r w:rsidRPr="0039478D">
        <w:rPr>
          <w:sz w:val="28"/>
          <w:szCs w:val="28"/>
        </w:rPr>
        <w:t>Кулотинского</w:t>
      </w:r>
      <w:proofErr w:type="spellEnd"/>
      <w:r w:rsidRPr="0039478D">
        <w:rPr>
          <w:sz w:val="28"/>
          <w:szCs w:val="28"/>
        </w:rPr>
        <w:t xml:space="preserve"> городского поселения</w:t>
      </w:r>
    </w:p>
    <w:p w14:paraId="3D42D41C" w14:textId="77777777" w:rsidR="00722E4B" w:rsidRPr="0039478D" w:rsidRDefault="00722E4B" w:rsidP="0039478D">
      <w:pPr>
        <w:pStyle w:val="a4"/>
        <w:ind w:firstLine="708"/>
        <w:contextualSpacing/>
        <w:jc w:val="both"/>
        <w:rPr>
          <w:b/>
          <w:sz w:val="28"/>
          <w:szCs w:val="28"/>
        </w:rPr>
      </w:pPr>
      <w:r w:rsidRPr="0039478D">
        <w:rPr>
          <w:b/>
          <w:sz w:val="28"/>
          <w:szCs w:val="28"/>
        </w:rPr>
        <w:t>ПОСТАНОВЛЯЕТ:</w:t>
      </w:r>
    </w:p>
    <w:p w14:paraId="47D01614" w14:textId="77777777" w:rsidR="00722E4B" w:rsidRPr="0039478D" w:rsidRDefault="00722E4B" w:rsidP="0039478D">
      <w:pPr>
        <w:pStyle w:val="a4"/>
        <w:numPr>
          <w:ilvl w:val="0"/>
          <w:numId w:val="7"/>
        </w:numPr>
        <w:spacing w:before="100" w:beforeAutospacing="1" w:after="100" w:afterAutospacing="1"/>
        <w:ind w:left="142" w:firstLine="218"/>
        <w:contextualSpacing/>
        <w:jc w:val="both"/>
        <w:rPr>
          <w:sz w:val="28"/>
          <w:szCs w:val="28"/>
        </w:rPr>
      </w:pPr>
      <w:r w:rsidRPr="0039478D">
        <w:rPr>
          <w:sz w:val="28"/>
          <w:szCs w:val="28"/>
        </w:rPr>
        <w:t xml:space="preserve">Внести в муниципальную программу «Ремонт и содержание автомобильных дорог общего пользования местного значения на территории </w:t>
      </w:r>
      <w:proofErr w:type="spellStart"/>
      <w:r w:rsidRPr="0039478D">
        <w:rPr>
          <w:sz w:val="28"/>
          <w:szCs w:val="28"/>
        </w:rPr>
        <w:t>Кулотинского</w:t>
      </w:r>
      <w:proofErr w:type="spellEnd"/>
      <w:r w:rsidRPr="0039478D">
        <w:rPr>
          <w:sz w:val="28"/>
          <w:szCs w:val="28"/>
        </w:rPr>
        <w:t xml:space="preserve"> городского поселения на 2023-2027 годы» утвержденную постановление Администрации </w:t>
      </w:r>
      <w:proofErr w:type="spellStart"/>
      <w:r w:rsidRPr="0039478D">
        <w:rPr>
          <w:sz w:val="28"/>
          <w:szCs w:val="28"/>
        </w:rPr>
        <w:t>Кулотинского</w:t>
      </w:r>
      <w:proofErr w:type="spellEnd"/>
      <w:r w:rsidRPr="0039478D">
        <w:rPr>
          <w:sz w:val="28"/>
          <w:szCs w:val="28"/>
        </w:rPr>
        <w:t xml:space="preserve"> городского поселения от 31.10.2022 года №273 в редакции постановлений от 02.02.2023 №18 от 11.04.2023 №136 от 19.05.2023 №185, от 05.07.2023 №245, от </w:t>
      </w:r>
      <w:r w:rsidRPr="0039478D">
        <w:rPr>
          <w:bCs/>
          <w:sz w:val="28"/>
          <w:szCs w:val="28"/>
        </w:rPr>
        <w:t>03.11.2023 №355, от 29.01.2024 №17, от 07.02.2024 №33, от 05.08.2024 №244</w:t>
      </w:r>
      <w:r w:rsidRPr="0039478D">
        <w:rPr>
          <w:sz w:val="28"/>
          <w:szCs w:val="28"/>
        </w:rPr>
        <w:t>) (далее – муниципальная программа) следующие изменения:</w:t>
      </w:r>
    </w:p>
    <w:p w14:paraId="14EBEA4A" w14:textId="77777777" w:rsidR="00722E4B" w:rsidRPr="0039478D" w:rsidRDefault="00722E4B" w:rsidP="0039478D">
      <w:pPr>
        <w:pStyle w:val="a4"/>
        <w:ind w:firstLine="360"/>
        <w:contextualSpacing/>
        <w:jc w:val="both"/>
        <w:rPr>
          <w:sz w:val="28"/>
          <w:szCs w:val="28"/>
        </w:rPr>
      </w:pPr>
      <w:r w:rsidRPr="0039478D">
        <w:rPr>
          <w:sz w:val="28"/>
          <w:szCs w:val="28"/>
        </w:rPr>
        <w:t>1.1. Пункт 6 Паспорта муниципальной программы изложить в следующей редакции:</w:t>
      </w:r>
    </w:p>
    <w:p w14:paraId="3987D760" w14:textId="77777777" w:rsidR="00722E4B" w:rsidRPr="0039478D" w:rsidRDefault="00722E4B" w:rsidP="0039478D">
      <w:pPr>
        <w:pStyle w:val="a4"/>
        <w:contextualSpacing/>
        <w:jc w:val="both"/>
        <w:rPr>
          <w:sz w:val="28"/>
          <w:szCs w:val="28"/>
        </w:rPr>
      </w:pPr>
    </w:p>
    <w:p w14:paraId="2B5E4416" w14:textId="77777777" w:rsidR="00722E4B" w:rsidRPr="00722E4B" w:rsidRDefault="00722E4B" w:rsidP="00722E4B">
      <w:pPr>
        <w:spacing w:line="240" w:lineRule="auto"/>
        <w:contextualSpacing/>
        <w:rPr>
          <w:rFonts w:ascii="Times New Roman" w:eastAsia="Times New Roman" w:hAnsi="Times New Roman"/>
          <w:caps/>
          <w:sz w:val="28"/>
          <w:szCs w:val="28"/>
          <w:lang w:eastAsia="ru-RU"/>
        </w:rPr>
        <w:sectPr w:rsidR="00722E4B" w:rsidRPr="00722E4B" w:rsidSect="00722E4B">
          <w:type w:val="continuous"/>
          <w:pgSz w:w="12240" w:h="15840"/>
          <w:pgMar w:top="0" w:right="567" w:bottom="142" w:left="1871" w:header="709" w:footer="709" w:gutter="0"/>
          <w:cols w:space="709"/>
          <w:noEndnote/>
          <w:titlePg/>
        </w:sectPr>
      </w:pPr>
    </w:p>
    <w:p w14:paraId="5A66BB09" w14:textId="77777777" w:rsidR="00722E4B" w:rsidRPr="00DB5F08" w:rsidRDefault="00722E4B" w:rsidP="00722E4B">
      <w:pPr>
        <w:widowControl w:val="0"/>
        <w:adjustRightInd w:val="0"/>
        <w:spacing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B5F08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«6. Объемы и источники финансирования муниципальной программы в целом и по годам реализации (</w:t>
      </w:r>
      <w:proofErr w:type="spellStart"/>
      <w:proofErr w:type="gramStart"/>
      <w:r w:rsidRPr="00DB5F08">
        <w:rPr>
          <w:rFonts w:ascii="Times New Roman" w:eastAsia="Times New Roman" w:hAnsi="Times New Roman"/>
          <w:b/>
          <w:sz w:val="20"/>
          <w:szCs w:val="20"/>
          <w:lang w:eastAsia="ru-RU"/>
        </w:rPr>
        <w:t>тыс.рублей</w:t>
      </w:r>
      <w:proofErr w:type="spellEnd"/>
      <w:proofErr w:type="gramEnd"/>
      <w:r w:rsidRPr="00DB5F08">
        <w:rPr>
          <w:rFonts w:ascii="Times New Roman" w:eastAsia="Times New Roman" w:hAnsi="Times New Roman"/>
          <w:b/>
          <w:sz w:val="20"/>
          <w:szCs w:val="20"/>
          <w:lang w:eastAsia="ru-RU"/>
        </w:rPr>
        <w:t>):</w:t>
      </w:r>
    </w:p>
    <w:p w14:paraId="32222734" w14:textId="77777777" w:rsidR="00722E4B" w:rsidRPr="00DB5F08" w:rsidRDefault="00722E4B" w:rsidP="00722E4B">
      <w:pPr>
        <w:spacing w:line="240" w:lineRule="auto"/>
        <w:contextualSpacing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14:paraId="6346D50C" w14:textId="77777777" w:rsidR="00722E4B" w:rsidRPr="00DB5F08" w:rsidRDefault="00722E4B" w:rsidP="00722E4B">
      <w:pPr>
        <w:spacing w:line="240" w:lineRule="auto"/>
        <w:contextualSpacing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DB5F08">
        <w:rPr>
          <w:rFonts w:ascii="Times New Roman" w:eastAsia="Arial" w:hAnsi="Times New Roman"/>
          <w:sz w:val="20"/>
          <w:szCs w:val="20"/>
          <w:lang w:eastAsia="ar-SA"/>
        </w:rPr>
        <w:t>«</w:t>
      </w:r>
    </w:p>
    <w:tbl>
      <w:tblPr>
        <w:tblW w:w="15871" w:type="dxa"/>
        <w:tblLook w:val="04A0" w:firstRow="1" w:lastRow="0" w:firstColumn="1" w:lastColumn="0" w:noHBand="0" w:noVBand="1"/>
      </w:tblPr>
      <w:tblGrid>
        <w:gridCol w:w="1125"/>
        <w:gridCol w:w="1615"/>
        <w:gridCol w:w="2075"/>
        <w:gridCol w:w="1843"/>
        <w:gridCol w:w="2976"/>
        <w:gridCol w:w="2694"/>
        <w:gridCol w:w="3543"/>
      </w:tblGrid>
      <w:tr w:rsidR="00722E4B" w:rsidRPr="00DB5F08" w14:paraId="48D713EF" w14:textId="77777777" w:rsidTr="0039478D">
        <w:trPr>
          <w:trHeight w:val="375"/>
        </w:trPr>
        <w:tc>
          <w:tcPr>
            <w:tcW w:w="15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8216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722E4B" w:rsidRPr="00DB5F08" w14:paraId="2E359EAD" w14:textId="77777777" w:rsidTr="0039478D">
        <w:trPr>
          <w:trHeight w:val="63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0A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E9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7A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C3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61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 поселения</w:t>
            </w:r>
            <w:proofErr w:type="gramEnd"/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D2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F5A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22E4B" w:rsidRPr="00DB5F08" w14:paraId="098C6153" w14:textId="77777777" w:rsidTr="0039478D">
        <w:trPr>
          <w:trHeight w:val="94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286A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C54FA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4FF4B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2BF7A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8A66E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8E3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DE664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E4B" w:rsidRPr="00DB5F08" w14:paraId="4E02EF26" w14:textId="77777777" w:rsidTr="0039478D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5C3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9C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0B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6AC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565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3A9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EDB" w14:textId="77777777" w:rsidR="00722E4B" w:rsidRPr="00DB5F08" w:rsidRDefault="00722E4B" w:rsidP="00722E4B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22E4B" w:rsidRPr="00DB5F08" w14:paraId="03CF531C" w14:textId="77777777" w:rsidTr="0039478D">
        <w:trPr>
          <w:trHeight w:val="37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B9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  <w:p w14:paraId="6F35FB3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3C8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300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12615,30000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40F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A5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4621,72700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D17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6660" w14:textId="77777777" w:rsidR="00722E4B" w:rsidRPr="00DB5F08" w:rsidRDefault="00722E4B" w:rsidP="00722E4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17237,02700</w:t>
            </w:r>
          </w:p>
        </w:tc>
      </w:tr>
      <w:tr w:rsidR="00722E4B" w:rsidRPr="00DB5F08" w14:paraId="2DBC15FC" w14:textId="77777777" w:rsidTr="0039478D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1B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  <w:p w14:paraId="6E19852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9C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8B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1588,00000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813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23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3489,50933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F2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72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5077,50933</w:t>
            </w:r>
          </w:p>
        </w:tc>
      </w:tr>
      <w:tr w:rsidR="00722E4B" w:rsidRPr="00DB5F08" w14:paraId="51F304B4" w14:textId="77777777" w:rsidTr="0039478D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23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  <w:p w14:paraId="6AC15E4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18B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F4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1498,00000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BFC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25D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2382,26000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5D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DD7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3880,26000</w:t>
            </w:r>
          </w:p>
        </w:tc>
      </w:tr>
      <w:tr w:rsidR="00722E4B" w:rsidRPr="00DB5F08" w14:paraId="25B37031" w14:textId="77777777" w:rsidTr="0039478D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404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  <w:p w14:paraId="1E96202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5B917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4C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F7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998,00000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4AE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D5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2082,06000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D60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85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3080,06000</w:t>
            </w:r>
          </w:p>
        </w:tc>
      </w:tr>
      <w:tr w:rsidR="00722E4B" w:rsidRPr="00DB5F08" w14:paraId="0054C909" w14:textId="77777777" w:rsidTr="0039478D">
        <w:trPr>
          <w:trHeight w:val="39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3D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  <w:p w14:paraId="0FDC15B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2A2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31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998,00000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CB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451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1932,66000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93C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747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2930,66000</w:t>
            </w:r>
          </w:p>
        </w:tc>
      </w:tr>
      <w:tr w:rsidR="00722E4B" w:rsidRPr="00DB5F08" w14:paraId="7B590DA1" w14:textId="77777777" w:rsidTr="0039478D">
        <w:trPr>
          <w:trHeight w:val="63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C8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  <w:p w14:paraId="53D522A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9F7E2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A1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FA3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17697,30000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73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0F0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14508,21633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7D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2A6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F08">
              <w:rPr>
                <w:rFonts w:ascii="Times New Roman" w:hAnsi="Times New Roman"/>
                <w:color w:val="000000"/>
                <w:sz w:val="20"/>
                <w:szCs w:val="20"/>
              </w:rPr>
              <w:t>32205,51633</w:t>
            </w:r>
          </w:p>
        </w:tc>
      </w:tr>
    </w:tbl>
    <w:p w14:paraId="226CD3A0" w14:textId="77777777" w:rsidR="00722E4B" w:rsidRPr="00DB5F08" w:rsidRDefault="00722E4B" w:rsidP="00722E4B">
      <w:pPr>
        <w:spacing w:line="240" w:lineRule="auto"/>
        <w:contextualSpacing/>
        <w:jc w:val="center"/>
        <w:rPr>
          <w:rFonts w:ascii="Times New Roman" w:eastAsia="Arial" w:hAnsi="Times New Roman"/>
          <w:sz w:val="20"/>
          <w:szCs w:val="20"/>
          <w:lang w:eastAsia="ar-SA"/>
        </w:rPr>
      </w:pPr>
      <w:r w:rsidRPr="00DB5F08">
        <w:rPr>
          <w:rFonts w:ascii="Times New Roman" w:eastAsia="Arial" w:hAnsi="Times New Roman"/>
          <w:sz w:val="20"/>
          <w:szCs w:val="20"/>
          <w:lang w:eastAsia="ar-SA"/>
        </w:rPr>
        <w:t>»</w:t>
      </w:r>
    </w:p>
    <w:p w14:paraId="0C8B3B3C" w14:textId="77777777" w:rsidR="0039478D" w:rsidRPr="0039478D" w:rsidRDefault="00722E4B" w:rsidP="00742928">
      <w:pPr>
        <w:pStyle w:val="a4"/>
        <w:numPr>
          <w:ilvl w:val="1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eastAsiaTheme="minorHAnsi"/>
          <w:sz w:val="20"/>
          <w:szCs w:val="20"/>
        </w:rPr>
      </w:pPr>
      <w:r w:rsidRPr="0039478D">
        <w:rPr>
          <w:sz w:val="20"/>
          <w:szCs w:val="20"/>
        </w:rPr>
        <w:t>Изложить Мероприятия муниципальной программы в следующей редакции:</w:t>
      </w:r>
    </w:p>
    <w:p w14:paraId="767C06E2" w14:textId="6C9E25D5" w:rsidR="0039478D" w:rsidRPr="00DB5F08" w:rsidRDefault="0039478D" w:rsidP="0039478D">
      <w:pPr>
        <w:pStyle w:val="a4"/>
        <w:spacing w:before="100" w:beforeAutospacing="1" w:after="100" w:afterAutospacing="1" w:line="240" w:lineRule="auto"/>
        <w:ind w:left="1068"/>
        <w:contextualSpacing/>
        <w:jc w:val="both"/>
        <w:rPr>
          <w:rFonts w:eastAsia="Arial"/>
          <w:sz w:val="20"/>
          <w:szCs w:val="20"/>
          <w:lang w:eastAsia="ar-SA"/>
        </w:rPr>
      </w:pPr>
      <w:r>
        <w:rPr>
          <w:rFonts w:eastAsia="Arial"/>
          <w:sz w:val="20"/>
          <w:szCs w:val="20"/>
          <w:lang w:eastAsia="ar-SA"/>
        </w:rPr>
        <w:t>«</w:t>
      </w:r>
    </w:p>
    <w:p w14:paraId="0F211466" w14:textId="7F3B4EA4" w:rsidR="00722E4B" w:rsidRPr="00DB5F08" w:rsidRDefault="00722E4B" w:rsidP="00722E4B">
      <w:pPr>
        <w:spacing w:line="240" w:lineRule="auto"/>
        <w:contextualSpacing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tbl>
      <w:tblPr>
        <w:tblW w:w="15880" w:type="dxa"/>
        <w:tblLook w:val="04A0" w:firstRow="1" w:lastRow="0" w:firstColumn="1" w:lastColumn="0" w:noHBand="0" w:noVBand="1"/>
      </w:tblPr>
      <w:tblGrid>
        <w:gridCol w:w="616"/>
        <w:gridCol w:w="2826"/>
        <w:gridCol w:w="1581"/>
        <w:gridCol w:w="1190"/>
        <w:gridCol w:w="1572"/>
        <w:gridCol w:w="1641"/>
        <w:gridCol w:w="1330"/>
        <w:gridCol w:w="1275"/>
        <w:gridCol w:w="1407"/>
        <w:gridCol w:w="1221"/>
        <w:gridCol w:w="1221"/>
      </w:tblGrid>
      <w:tr w:rsidR="00722E4B" w:rsidRPr="00DB5F08" w14:paraId="127636DB" w14:textId="77777777" w:rsidTr="00722E4B">
        <w:trPr>
          <w:trHeight w:val="37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501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582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A8E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F7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2AC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BE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3E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</w:tr>
      <w:tr w:rsidR="00722E4B" w:rsidRPr="00DB5F08" w14:paraId="65C9AC86" w14:textId="77777777" w:rsidTr="00722E4B">
        <w:trPr>
          <w:trHeight w:val="30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1A8F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B49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8502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5F24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B183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25E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B75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00C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EEB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30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65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722E4B" w:rsidRPr="00DB5F08" w14:paraId="715CD429" w14:textId="77777777" w:rsidTr="00722E4B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B7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A04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0E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AF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77D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77B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1A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C0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B4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321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96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22E4B" w:rsidRPr="00DB5F08" w14:paraId="0E12BD91" w14:textId="77777777" w:rsidTr="00722E4B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A0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44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Задача. Ремонт автомобильных дорог общего пользования местного значения поселения</w:t>
            </w:r>
          </w:p>
          <w:p w14:paraId="08A71D1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E4B" w:rsidRPr="00DB5F08" w14:paraId="22CE3174" w14:textId="77777777" w:rsidTr="00722E4B">
        <w:trPr>
          <w:trHeight w:val="90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137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B2C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в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Кулотино "от пересечения ул.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ул.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д.№12 по ул.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Окуловского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Новгородской области в рамках приоритетного регионального проекта "Дорога к дому</w:t>
            </w:r>
            <w:proofErr w:type="gram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".(</w:t>
            </w:r>
            <w:proofErr w:type="gram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0EE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AD5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73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3C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5B1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1414,53825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1DC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02A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E84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F8A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008AB089" w14:textId="77777777" w:rsidTr="00722E4B">
        <w:trPr>
          <w:trHeight w:val="9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029C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01DA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C03E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DF4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1E41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625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0BA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74,54460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48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57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DAD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D5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074156C0" w14:textId="77777777" w:rsidTr="00722E4B">
        <w:trPr>
          <w:trHeight w:val="66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331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B3FC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автомобильной дороги общего пользования местного значения ул. Коммуны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Кулотино (824м)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7E53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FD5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952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286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91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4861,32957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144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75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7B7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FDA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6ED3CEDF" w14:textId="77777777" w:rsidTr="00722E4B">
        <w:trPr>
          <w:trHeight w:val="37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BE1E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71D8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4982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B222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74C8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D98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C9D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54,59320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C5E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059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119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47C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5E6CFD8D" w14:textId="77777777" w:rsidTr="00722E4B">
        <w:trPr>
          <w:trHeight w:val="66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2D9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E9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в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Кулотино "от д.№12 до д.№18 по ул.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Окуловского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Новгородской области (100м)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DC94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E7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32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16CE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10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606,05443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463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DE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75C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0B4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0DEE12AF" w14:textId="77777777" w:rsidTr="00722E4B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7FFDD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7B81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E2E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6B23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0DA8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CE42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6D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6,23706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40F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59E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339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887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7D1AF617" w14:textId="77777777" w:rsidTr="00722E4B">
        <w:trPr>
          <w:trHeight w:val="90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6D0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D0B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Кулотино от д. № 18 по ул.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д.№64 по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ул.М.Горького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Окуловского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Новгородской области (629м)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1BB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C72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C1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FC0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29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3923,22678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FC0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FC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ACB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BE6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5A5A7EB0" w14:textId="77777777" w:rsidTr="00722E4B">
        <w:trPr>
          <w:trHeight w:val="72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FC28D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747CF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869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707A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CA71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DE3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395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146,97415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198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BA2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B59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8E5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744E19A7" w14:textId="77777777" w:rsidTr="00722E4B">
        <w:trPr>
          <w:trHeight w:val="495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130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5B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участка автомобильной дороги общего пользования местного значения ул. Мичурина от д.12 до д.20 (265м) (Дорога к дому)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990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69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66F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0F31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A6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AF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788,00000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3A9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A70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730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0592E894" w14:textId="77777777" w:rsidTr="00722E4B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AFF6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4BCE7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FC37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3BAB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FD2A1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5D9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D09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9BF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260,67500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C59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66A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FA3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5BA835DB" w14:textId="77777777" w:rsidTr="00722E4B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374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18904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20E2F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6EF9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2A83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B1C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38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450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835,06233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0C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51C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F95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389B0607" w14:textId="77777777" w:rsidTr="00722E4B">
        <w:trPr>
          <w:trHeight w:val="465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0E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734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участка автомобильной дороги общего пользования местного значения от д.20 по ул. </w:t>
            </w: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Мичурина до д.8 по ул.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П.Скрипкина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(250)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CD0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613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BAF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BDB2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8B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81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82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749,00000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CCC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6D2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2E4B" w:rsidRPr="00DB5F08" w14:paraId="14CA4BC2" w14:textId="77777777" w:rsidTr="00722E4B">
        <w:trPr>
          <w:trHeight w:val="37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1A9A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5A8A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3CBF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325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3454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CF8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F2B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07F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312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43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FE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78D6AF59" w14:textId="77777777" w:rsidTr="00722E4B">
        <w:trPr>
          <w:trHeight w:val="37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0A5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CD0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5C9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82F7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C1878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8C28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F3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83E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635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699,00000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221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D73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0C330FF8" w14:textId="77777777" w:rsidTr="00722E4B">
        <w:trPr>
          <w:trHeight w:val="48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D0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F40A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проектов и сметных расчетов стоимости работ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FAB3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16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7E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F7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CE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E5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D3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A17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C63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22E4B" w:rsidRPr="00DB5F08" w14:paraId="7CB1CA03" w14:textId="77777777" w:rsidTr="00722E4B">
        <w:trPr>
          <w:trHeight w:val="45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4F9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6464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38EE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CBD2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E41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5E63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CFF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DB98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3E2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8CF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1F1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E4B" w:rsidRPr="00DB5F08" w14:paraId="5A87E898" w14:textId="77777777" w:rsidTr="00722E4B">
        <w:trPr>
          <w:trHeight w:val="60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BD5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996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проезда между проспектом Советский и ул. Кирова д.12 в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Кулотино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Окуловского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Новгородской области (100м)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69E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271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82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949E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47F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1649,68922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BA8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59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2D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24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6355D87E" w14:textId="77777777" w:rsidTr="00722E4B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EA8F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D338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277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C4F4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7054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F60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0C2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1255,52159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E34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045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3B4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2B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7D35EDAA" w14:textId="77777777" w:rsidTr="00722E4B">
        <w:trPr>
          <w:trHeight w:val="81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49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3E0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 автомобильной</w:t>
            </w:r>
            <w:proofErr w:type="gram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дороги общего пользования местного значения по ул. Июльская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Кулотино 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Окуловского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Новгородской области (142м)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CCC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D82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F69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BF6B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BD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160,46175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511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6DE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6D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B1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6831F4A7" w14:textId="77777777" w:rsidTr="00722E4B">
        <w:trPr>
          <w:trHeight w:val="73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B8A92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C79A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1A24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9D97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5A6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3C9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8AE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98,85740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6A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12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59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5C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2F12C084" w14:textId="77777777" w:rsidTr="00722E4B">
        <w:trPr>
          <w:trHeight w:val="8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C2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980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проезда между проспектом Советским и ул. Кирова д.10 в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Кулотино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Окуловского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Новгородской области</w:t>
            </w:r>
          </w:p>
          <w:p w14:paraId="72D4466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6236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A36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AFC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C9C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DC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24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E7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7F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A4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2BC0C6C8" w14:textId="77777777" w:rsidTr="00722E4B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44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1B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проезда между домами №4б и 4в по проспекту Коммунаров в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Кулотино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Окуловского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Новгородской области</w:t>
            </w:r>
          </w:p>
          <w:p w14:paraId="2F36C01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7CE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7C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73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801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C7B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9C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11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E9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C28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4EA9F468" w14:textId="77777777" w:rsidTr="00722E4B">
        <w:trPr>
          <w:trHeight w:val="60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A54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8C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участка автомобильной дороги общего пользования местного значения ул. Мичурина от д.20 до д.34 (430м)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4D4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C7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2C7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8F8A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8C9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F5B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23A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CA1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6C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48525F78" w14:textId="77777777" w:rsidTr="00722E4B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28BF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27F6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FCE1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2EF6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6A7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00B6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E8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2E2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95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F8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FCC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35AB9252" w14:textId="77777777" w:rsidTr="00722E4B">
        <w:trPr>
          <w:trHeight w:val="60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E2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22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Восстановление асфальтового покрытия во дворе домов №</w:t>
            </w:r>
            <w:proofErr w:type="gram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2,№</w:t>
            </w:r>
            <w:proofErr w:type="gram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по ул. Молодежная в д.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Полищи</w:t>
            </w:r>
            <w:proofErr w:type="spellEnd"/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5EB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D2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A5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4A8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E6F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C56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16A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BF6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89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499,00000</w:t>
            </w:r>
          </w:p>
        </w:tc>
      </w:tr>
      <w:tr w:rsidR="00722E4B" w:rsidRPr="00DB5F08" w14:paraId="7BE21136" w14:textId="77777777" w:rsidTr="00722E4B">
        <w:trPr>
          <w:trHeight w:val="60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202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E27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C8F7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833F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E7B7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3E6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315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C43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ED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0F3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E6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51,00000</w:t>
            </w:r>
          </w:p>
        </w:tc>
      </w:tr>
      <w:tr w:rsidR="00722E4B" w:rsidRPr="00DB5F08" w14:paraId="2168D271" w14:textId="77777777" w:rsidTr="00722E4B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4AB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13E4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Задача. Содержание автомобильных дорог общего пользования местного значения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0CDD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37A6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2065F68E" w14:textId="77777777" w:rsidTr="00722E4B">
        <w:trPr>
          <w:trHeight w:val="499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0BB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2E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Расчистка автомобильных дорог от снежных заносов, </w:t>
            </w: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посыпка автомобильных дорог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песко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-соляной смесью, приобретение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песко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-соляной смеси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006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69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36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CB11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1B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D7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93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374,50000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575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249,50000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21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249,50000</w:t>
            </w:r>
          </w:p>
        </w:tc>
      </w:tr>
      <w:tr w:rsidR="00722E4B" w:rsidRPr="00DB5F08" w14:paraId="7A903A67" w14:textId="77777777" w:rsidTr="00722E4B">
        <w:trPr>
          <w:trHeight w:val="49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7A1C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93374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B438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B95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7EEC8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671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CD0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F2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708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9B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8D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25,50000</w:t>
            </w:r>
          </w:p>
        </w:tc>
      </w:tr>
      <w:tr w:rsidR="00722E4B" w:rsidRPr="00DB5F08" w14:paraId="3A785BD1" w14:textId="77777777" w:rsidTr="00722E4B">
        <w:trPr>
          <w:trHeight w:val="49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D6F44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2424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51E3E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0DD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C9D82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FDE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0B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1929,92800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E29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1150,66000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EE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1150,66000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024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1150,66000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66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1150,66000</w:t>
            </w:r>
          </w:p>
        </w:tc>
      </w:tr>
      <w:tr w:rsidR="00722E4B" w:rsidRPr="00DB5F08" w14:paraId="463301DF" w14:textId="77777777" w:rsidTr="00722E4B">
        <w:trPr>
          <w:trHeight w:val="10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15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132C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Грейдирование автомобильных дорог с подсыпкой, приобретение материала для подсыпки, спил мелколесья, чистка труб, обслуживание знаков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68B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07E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243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5E4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71E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300,40000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5F2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1030,73400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FF5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24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562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</w:tr>
      <w:tr w:rsidR="00722E4B" w:rsidRPr="00DB5F08" w14:paraId="547CD076" w14:textId="77777777" w:rsidTr="00722E4B">
        <w:trPr>
          <w:trHeight w:val="499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95B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4ED1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Летнее содержание автомобильных дорог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0C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40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DDE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CFC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5D8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4CB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34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374,50000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71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249,50000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84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249,50000</w:t>
            </w:r>
          </w:p>
        </w:tc>
      </w:tr>
      <w:tr w:rsidR="00722E4B" w:rsidRPr="00DB5F08" w14:paraId="79B831AE" w14:textId="77777777" w:rsidTr="00722E4B">
        <w:trPr>
          <w:trHeight w:val="49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1974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6822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B6E5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412A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B727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5DA2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37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D07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003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25,50000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9C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25,50000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623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25,50000</w:t>
            </w:r>
          </w:p>
        </w:tc>
      </w:tr>
      <w:tr w:rsidR="00722E4B" w:rsidRPr="00DB5F08" w14:paraId="6E1EBBEE" w14:textId="77777777" w:rsidTr="00722E4B">
        <w:trPr>
          <w:trHeight w:val="499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DFAA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558C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BF1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B58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11C1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C972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D3F5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B06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5A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D6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63C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22E4B" w:rsidRPr="00DB5F08" w14:paraId="16EBC5D5" w14:textId="77777777" w:rsidTr="00722E4B">
        <w:trPr>
          <w:trHeight w:val="18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638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A674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Составление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8E4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C7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5B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E10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14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209,96100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77F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91,37800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579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040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E3F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</w:tr>
      <w:tr w:rsidR="00722E4B" w:rsidRPr="00DB5F08" w14:paraId="1ECA6C53" w14:textId="77777777" w:rsidTr="00722E4B">
        <w:trPr>
          <w:trHeight w:val="12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D3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38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металлической гофрированной трубы д 0,5м на участке автомобильной дороги в д. Старое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F41D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21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9E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2A7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FE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537,30000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FF0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63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2ED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2A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22E4B" w:rsidRPr="00DB5F08" w14:paraId="1292386C" w14:textId="77777777" w:rsidTr="00722E4B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A7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25C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Задача. Постановка автомобильных дорог на учет в Росреестре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D040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189E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2E4B" w:rsidRPr="00DB5F08" w14:paraId="74155F88" w14:textId="77777777" w:rsidTr="00722E4B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49B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8B9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Изготовление кадастровых паспортов технических планов и межевых планов автомобильных дорог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9D57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BE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3FE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727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869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7,41000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23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E34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7E4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064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</w:tr>
      <w:tr w:rsidR="00722E4B" w:rsidRPr="00DB5F08" w14:paraId="3DF03C8D" w14:textId="77777777" w:rsidTr="00722E4B">
        <w:trPr>
          <w:trHeight w:val="6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102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0CA1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Задача. Оптимизация методов организации дорожного движения на улично-дорожной сети </w:t>
            </w:r>
            <w:proofErr w:type="spellStart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</w:t>
            </w:r>
          </w:p>
        </w:tc>
      </w:tr>
      <w:tr w:rsidR="00722E4B" w:rsidRPr="00DB5F08" w14:paraId="2D7AF794" w14:textId="77777777" w:rsidTr="00722E4B">
        <w:trPr>
          <w:trHeight w:val="64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D2A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E70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проектов организации дорожного движения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57C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2E5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907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12F" w14:textId="77777777" w:rsidR="00722E4B" w:rsidRPr="00DB5F08" w:rsidRDefault="00722E4B" w:rsidP="00722E4B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3ACA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34B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34C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50,60000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B87D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149,40000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733F" w14:textId="77777777" w:rsidR="00722E4B" w:rsidRPr="00DB5F08" w:rsidRDefault="00722E4B" w:rsidP="00722E4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14:paraId="6D537992" w14:textId="77777777" w:rsidR="00722E4B" w:rsidRPr="00DB5F08" w:rsidRDefault="00722E4B" w:rsidP="00722E4B">
      <w:pPr>
        <w:spacing w:line="240" w:lineRule="auto"/>
        <w:contextualSpacing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DB5F08">
        <w:rPr>
          <w:rFonts w:ascii="Times New Roman" w:eastAsia="Arial" w:hAnsi="Times New Roman"/>
          <w:sz w:val="20"/>
          <w:szCs w:val="20"/>
          <w:lang w:eastAsia="ar-SA"/>
        </w:rPr>
        <w:t>»</w:t>
      </w:r>
    </w:p>
    <w:p w14:paraId="366BC994" w14:textId="77777777" w:rsidR="00722E4B" w:rsidRPr="00722E4B" w:rsidRDefault="00722E4B" w:rsidP="00722E4B">
      <w:pPr>
        <w:spacing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  <w:sectPr w:rsidR="00722E4B" w:rsidRPr="00722E4B" w:rsidSect="00722E4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0211033" w14:textId="77777777" w:rsidR="00722E4B" w:rsidRPr="00DB5F08" w:rsidRDefault="00722E4B" w:rsidP="00722E4B">
      <w:pPr>
        <w:spacing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B5F08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2. Опубликовать настоящее постановление в бюллетене «Официальный вестник </w:t>
      </w:r>
      <w:proofErr w:type="spellStart"/>
      <w:r w:rsidRPr="00DB5F08">
        <w:rPr>
          <w:rFonts w:ascii="Times New Roman" w:eastAsia="Arial" w:hAnsi="Times New Roman"/>
          <w:sz w:val="24"/>
          <w:szCs w:val="24"/>
          <w:lang w:eastAsia="ar-SA"/>
        </w:rPr>
        <w:t>Кулотинского</w:t>
      </w:r>
      <w:proofErr w:type="spellEnd"/>
      <w:r w:rsidRPr="00DB5F08">
        <w:rPr>
          <w:rFonts w:ascii="Times New Roman" w:eastAsia="Arial" w:hAnsi="Times New Roman"/>
          <w:sz w:val="24"/>
          <w:szCs w:val="24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DB5F08">
        <w:rPr>
          <w:rFonts w:ascii="Times New Roman" w:eastAsia="Arial" w:hAnsi="Times New Roman"/>
          <w:sz w:val="24"/>
          <w:szCs w:val="24"/>
          <w:lang w:eastAsia="ar-SA"/>
        </w:rPr>
        <w:t>Кулотинского</w:t>
      </w:r>
      <w:proofErr w:type="spellEnd"/>
      <w:r w:rsidRPr="00DB5F08">
        <w:rPr>
          <w:rFonts w:ascii="Times New Roman" w:eastAsia="Arial" w:hAnsi="Times New Roman"/>
          <w:sz w:val="24"/>
          <w:szCs w:val="24"/>
          <w:lang w:eastAsia="ar-SA"/>
        </w:rPr>
        <w:t xml:space="preserve"> городского поселения в информационно-телекоммуникационной сети «Интернет».</w:t>
      </w:r>
    </w:p>
    <w:p w14:paraId="4557A567" w14:textId="77777777" w:rsidR="0039478D" w:rsidRDefault="0039478D" w:rsidP="00722E4B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line="240" w:lineRule="auto"/>
        <w:ind w:left="-1134" w:firstLine="1134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14:paraId="4EBB9C6F" w14:textId="0A1E3EB0" w:rsidR="00722E4B" w:rsidRPr="00DB5F08" w:rsidRDefault="00722E4B" w:rsidP="00722E4B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line="240" w:lineRule="auto"/>
        <w:ind w:left="-1134" w:firstLine="1134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DB5F08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Глава</w:t>
      </w:r>
    </w:p>
    <w:p w14:paraId="5C746401" w14:textId="078CD2DE" w:rsidR="00DB5F08" w:rsidRDefault="00722E4B" w:rsidP="0039478D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line="240" w:lineRule="auto"/>
        <w:ind w:left="-1134" w:firstLine="1134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DB5F08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городского поселения      </w:t>
      </w:r>
      <w:proofErr w:type="spellStart"/>
      <w:r w:rsidR="0039478D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Л</w:t>
      </w:r>
      <w:r w:rsidRPr="00DB5F08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.Н.Федоров</w:t>
      </w:r>
      <w:proofErr w:type="spellEnd"/>
    </w:p>
    <w:p w14:paraId="40823D1B" w14:textId="77777777" w:rsidR="0039478D" w:rsidRDefault="0039478D" w:rsidP="0039478D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line="240" w:lineRule="auto"/>
        <w:ind w:left="-1134" w:firstLine="1134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bookmarkStart w:id="4" w:name="_GoBack"/>
      <w:bookmarkEnd w:id="4"/>
    </w:p>
    <w:p w14:paraId="7D438939" w14:textId="77777777" w:rsidR="00DB5F08" w:rsidRDefault="00DB5F08" w:rsidP="00722E4B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2AFBE674" w14:textId="782D4F2E" w:rsidR="00807216" w:rsidRPr="00722E4B" w:rsidRDefault="00807216" w:rsidP="00722E4B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  <w:r w:rsidRPr="00722E4B">
        <w:rPr>
          <w:rFonts w:ascii="Times New Roman" w:eastAsia="Times New Roman" w:hAnsi="Times New Roman"/>
          <w:b/>
          <w:sz w:val="26"/>
          <w:szCs w:val="26"/>
          <w:lang w:eastAsia="ar-SA"/>
        </w:rPr>
        <w:t>_______________________________________________________________________</w:t>
      </w:r>
    </w:p>
    <w:p w14:paraId="6BFFAEBF" w14:textId="77777777" w:rsidR="00BD6213" w:rsidRPr="00722E4B" w:rsidRDefault="00BD6213" w:rsidP="00722E4B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ADFC0E9" w14:textId="77777777" w:rsidR="00BD6213" w:rsidRPr="00722E4B" w:rsidRDefault="00BD6213" w:rsidP="00722E4B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4F8774D" w14:textId="77777777" w:rsidR="00BD6213" w:rsidRPr="00722E4B" w:rsidRDefault="00BD6213" w:rsidP="00722E4B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B05717B" w14:textId="77777777" w:rsidR="00BD6213" w:rsidRPr="00722E4B" w:rsidRDefault="00BD6213" w:rsidP="00722E4B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ADF517A" w14:textId="77777777" w:rsidR="00BD6213" w:rsidRPr="00722E4B" w:rsidRDefault="00BD6213" w:rsidP="00722E4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431DF" w14:textId="115CB9FE" w:rsidR="00BD6213" w:rsidRPr="00722E4B" w:rsidRDefault="00BD6213" w:rsidP="00722E4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722E4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48C204BE" w14:textId="55EA8CB0" w:rsidR="00B4158A" w:rsidRPr="00722E4B" w:rsidRDefault="00B4158A" w:rsidP="00722E4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722E4B" w:rsidSect="00E4726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bookmarkEnd w:id="0"/>
    <w:p w14:paraId="78E1617A" w14:textId="77777777" w:rsidR="00B4158A" w:rsidRPr="00722E4B" w:rsidRDefault="00B4158A" w:rsidP="00722E4B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  <w:sectPr w:rsidR="00B4158A" w:rsidRPr="00722E4B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Pr="00722E4B" w:rsidRDefault="00B4158A" w:rsidP="00722E4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C06303" w14:textId="77777777" w:rsidR="00B4158A" w:rsidRPr="00722E4B" w:rsidRDefault="00B4158A" w:rsidP="00722E4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 w:rsidRPr="00722E4B"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00A340A3" w14:textId="77777777" w:rsidR="00B4158A" w:rsidRPr="00722E4B" w:rsidRDefault="00B4158A" w:rsidP="00722E4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Pr="00722E4B" w:rsidRDefault="00B4158A" w:rsidP="00722E4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Pr="00722E4B" w:rsidRDefault="00B4158A" w:rsidP="00722E4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Pr="00722E4B" w:rsidRDefault="00B4158A" w:rsidP="00722E4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548BA0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165E91" w14:textId="5AA7FBC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,</w:t>
      </w:r>
    </w:p>
    <w:p w14:paraId="7974154E" w14:textId="75623AC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751432" w14:textId="2A94956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34AF6B" w14:textId="7D3A604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8C7DC7" w14:textId="7FC20A0A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081E2A" w14:textId="1C7A06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679700" w14:textId="71188E9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46FBC" w14:textId="4EDF507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1DF463" w14:textId="6035650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71F9C2" w14:textId="5E87927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0ADD57" w14:textId="45D9FA9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705916" w14:textId="2F168B1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E2D2FE" w14:textId="2EC5016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305C2" w14:textId="7890D8A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4CEE4" w14:textId="6A11F8A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7C7010" w14:textId="16E3F06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8A6A0C" w14:textId="761324E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7B83E3" w14:textId="387F90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E5D36B" w14:textId="5BEC74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2CE7E53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505082" w14:textId="3F2D5E8C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90FA19" w14:textId="36D777BC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3193B4C" w14:textId="7A047779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6844E3" w14:textId="73278078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D786AC9" w14:textId="1FA59024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D9776DE" w14:textId="26B7E88F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617B7B" w14:textId="4ECB0D1A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C27C2E" w14:textId="6622D377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176581" w14:textId="599DE792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C9A07C" w14:textId="671E83B8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B01F69" w14:textId="37B1B265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715AFD3" w14:textId="5606F10A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35A0018" w14:textId="0EC29567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EA4D7C" w14:textId="0CAB6950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F3DEAE" w14:textId="74B29106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728EE4" w14:textId="22E0701C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39AD41" w14:textId="1AB855BE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E21EB" w14:textId="152805EF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785D95" w14:textId="13AADE5B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21144A" w14:textId="19141C73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9418C8" w14:textId="5387828D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A84985" w14:textId="77777777" w:rsidR="00DB5F08" w:rsidRDefault="00DB5F0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5EE4CC9B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807216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 xml:space="preserve"> (</w:t>
      </w:r>
      <w:r w:rsidR="00DB5F08">
        <w:rPr>
          <w:rFonts w:ascii="Times New Roman" w:hAnsi="Times New Roman"/>
          <w:sz w:val="16"/>
          <w:szCs w:val="16"/>
        </w:rPr>
        <w:t>278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DB5F08">
        <w:rPr>
          <w:rFonts w:ascii="Times New Roman" w:hAnsi="Times New Roman"/>
          <w:sz w:val="16"/>
          <w:szCs w:val="16"/>
        </w:rPr>
        <w:t>20</w:t>
      </w:r>
      <w:r>
        <w:rPr>
          <w:rFonts w:ascii="Times New Roman" w:hAnsi="Times New Roman"/>
          <w:sz w:val="16"/>
          <w:szCs w:val="16"/>
        </w:rPr>
        <w:t>.0</w:t>
      </w:r>
      <w:r w:rsidR="00A540A4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.202</w:t>
      </w:r>
      <w:r w:rsidR="00DB5F08">
        <w:rPr>
          <w:rFonts w:ascii="Times New Roman" w:hAnsi="Times New Roman"/>
          <w:sz w:val="16"/>
          <w:szCs w:val="16"/>
        </w:rPr>
        <w:t>5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abstractNum w:abstractNumId="5" w15:restartNumberingAfterBreak="0">
    <w:nsid w:val="7A4E6693"/>
    <w:multiLevelType w:val="multilevel"/>
    <w:tmpl w:val="2D5478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217276"/>
    <w:rsid w:val="00227A21"/>
    <w:rsid w:val="0039478D"/>
    <w:rsid w:val="005A2D07"/>
    <w:rsid w:val="00622210"/>
    <w:rsid w:val="00722E4B"/>
    <w:rsid w:val="007D0A21"/>
    <w:rsid w:val="00807216"/>
    <w:rsid w:val="00A540A4"/>
    <w:rsid w:val="00B4158A"/>
    <w:rsid w:val="00BD6213"/>
    <w:rsid w:val="00DB5F08"/>
    <w:rsid w:val="00E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22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5442-596C-462A-B44A-67200E8C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8511</Words>
  <Characters>48519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2025-02-14T09:03:00Z</dcterms:created>
  <dcterms:modified xsi:type="dcterms:W3CDTF">2025-02-14T09:03:00Z</dcterms:modified>
</cp:coreProperties>
</file>