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5AA4E609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65395B">
        <w:rPr>
          <w:rFonts w:ascii="Times New Roman" w:eastAsia="Cambria" w:hAnsi="Times New Roman"/>
          <w:b/>
          <w:sz w:val="36"/>
        </w:rPr>
        <w:t>1</w:t>
      </w:r>
      <w:r>
        <w:rPr>
          <w:rFonts w:ascii="Times New Roman" w:eastAsia="Cambria" w:hAnsi="Times New Roman"/>
          <w:b/>
          <w:sz w:val="36"/>
        </w:rPr>
        <w:t xml:space="preserve"> (</w:t>
      </w:r>
      <w:r w:rsidR="0065395B">
        <w:rPr>
          <w:rFonts w:ascii="Times New Roman" w:eastAsia="Cambria" w:hAnsi="Times New Roman"/>
          <w:b/>
          <w:sz w:val="36"/>
        </w:rPr>
        <w:t>277</w:t>
      </w:r>
      <w:r>
        <w:rPr>
          <w:rFonts w:ascii="Times New Roman" w:eastAsia="Cambria" w:hAnsi="Times New Roman"/>
          <w:b/>
          <w:sz w:val="36"/>
        </w:rPr>
        <w:t xml:space="preserve">) </w:t>
      </w:r>
      <w:proofErr w:type="gramStart"/>
      <w:r>
        <w:rPr>
          <w:rFonts w:ascii="Times New Roman" w:eastAsia="Cambria" w:hAnsi="Times New Roman"/>
          <w:b/>
          <w:sz w:val="36"/>
        </w:rPr>
        <w:t xml:space="preserve">от  </w:t>
      </w:r>
      <w:r w:rsidR="00807216">
        <w:rPr>
          <w:rFonts w:ascii="Times New Roman" w:eastAsia="Cambria" w:hAnsi="Times New Roman"/>
          <w:b/>
          <w:sz w:val="36"/>
        </w:rPr>
        <w:t>1</w:t>
      </w:r>
      <w:r w:rsidR="0065395B">
        <w:rPr>
          <w:rFonts w:ascii="Times New Roman" w:eastAsia="Cambria" w:hAnsi="Times New Roman"/>
          <w:b/>
          <w:sz w:val="36"/>
        </w:rPr>
        <w:t>0</w:t>
      </w:r>
      <w:proofErr w:type="gramEnd"/>
      <w:r>
        <w:rPr>
          <w:rFonts w:ascii="Times New Roman" w:eastAsia="Cambria" w:hAnsi="Times New Roman"/>
          <w:b/>
          <w:sz w:val="36"/>
        </w:rPr>
        <w:t xml:space="preserve">   </w:t>
      </w:r>
      <w:r w:rsidR="00A540A4">
        <w:rPr>
          <w:rFonts w:ascii="Times New Roman" w:eastAsia="Cambria" w:hAnsi="Times New Roman"/>
          <w:b/>
          <w:sz w:val="36"/>
        </w:rPr>
        <w:t xml:space="preserve">января </w:t>
      </w:r>
      <w:r>
        <w:rPr>
          <w:rFonts w:ascii="Times New Roman" w:eastAsia="Cambria" w:hAnsi="Times New Roman"/>
          <w:b/>
          <w:sz w:val="36"/>
        </w:rPr>
        <w:t xml:space="preserve">  202</w:t>
      </w:r>
      <w:r w:rsidR="0065395B">
        <w:rPr>
          <w:rFonts w:ascii="Times New Roman" w:eastAsia="Cambria" w:hAnsi="Times New Roman"/>
          <w:b/>
          <w:sz w:val="36"/>
        </w:rPr>
        <w:t>5</w:t>
      </w:r>
      <w:r>
        <w:rPr>
          <w:rFonts w:ascii="Times New Roman" w:eastAsia="Cambria" w:hAnsi="Times New Roman"/>
          <w:b/>
          <w:sz w:val="36"/>
        </w:rPr>
        <w:t xml:space="preserve">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0E16E21A" w14:textId="1EECB76B" w:rsidR="00807216" w:rsidRPr="00807216" w:rsidRDefault="00807216" w:rsidP="00807216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1D1BF785" w14:textId="77777777" w:rsidR="00DB24E0" w:rsidRPr="007C5EE5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C5EE5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54F36449" w14:textId="77777777" w:rsidR="00DB24E0" w:rsidRPr="007C5EE5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C5EE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7C5EE5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7C5EE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185B1C7D" w14:textId="77777777" w:rsidR="00DB24E0" w:rsidRPr="007C5EE5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A60A453" w14:textId="77777777" w:rsidR="00DB24E0" w:rsidRPr="007C5EE5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5EE5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688CF7D7" w14:textId="77777777" w:rsidR="00DB24E0" w:rsidRPr="007C5EE5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0CDE55" w14:textId="77777777" w:rsidR="00DB24E0" w:rsidRPr="007C5EE5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5EE5">
        <w:rPr>
          <w:rFonts w:ascii="Times New Roman" w:eastAsia="Times New Roman" w:hAnsi="Times New Roman"/>
          <w:sz w:val="24"/>
          <w:szCs w:val="24"/>
          <w:lang w:eastAsia="ar-SA"/>
        </w:rPr>
        <w:t>28.12.2024 №490</w:t>
      </w:r>
    </w:p>
    <w:p w14:paraId="1FBA1396" w14:textId="77777777" w:rsidR="00DB24E0" w:rsidRPr="007C5EE5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C5EE5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7C5EE5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408E1785" w14:textId="77777777" w:rsidR="00DB24E0" w:rsidRPr="007C5EE5" w:rsidRDefault="00DB24E0" w:rsidP="00DB24E0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6291260" w14:textId="77777777" w:rsidR="00DB24E0" w:rsidRPr="007C5EE5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C5EE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7C5EE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7C5EE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10B2A42D" w14:textId="77777777" w:rsidR="00DB24E0" w:rsidRPr="007C5EE5" w:rsidRDefault="00DB24E0" w:rsidP="00DB24E0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C5EE5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7C5EE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7C5EE5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7C5EE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C5EE5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7C5EE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7C5EE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7C5EE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7C5EE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7C5EE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7C5EE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7C5EE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305107C6" w14:textId="77777777" w:rsidR="00DB24E0" w:rsidRPr="007C5EE5" w:rsidRDefault="00DB24E0" w:rsidP="00DB24E0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C5EE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2FA3FDF7" w14:textId="77777777" w:rsidR="00DB24E0" w:rsidRPr="007C5EE5" w:rsidRDefault="00DB24E0" w:rsidP="00DB24E0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C5EE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7C5EE5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7C5EE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7C5EE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7C5EE5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7C5EE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4152A7B3" w14:textId="77777777" w:rsidR="00DB24E0" w:rsidRPr="007C5EE5" w:rsidRDefault="00DB24E0" w:rsidP="00DB24E0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C5EE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7C5EE5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7C5EE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7C5EE5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7C5EE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7B7218E9" w14:textId="77777777" w:rsidR="00DB24E0" w:rsidRPr="007C5EE5" w:rsidRDefault="00DB24E0" w:rsidP="00DB24E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63328DDD" w14:textId="77777777" w:rsidR="00DB24E0" w:rsidRPr="007C5EE5" w:rsidRDefault="00DB24E0" w:rsidP="00DB24E0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7C5EE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72A1B545" w14:textId="77777777" w:rsidR="00DB24E0" w:rsidRDefault="00DB24E0" w:rsidP="00DB24E0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7C5EE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      Л.Н. Федоров</w:t>
      </w:r>
    </w:p>
    <w:p w14:paraId="57D4A3A8" w14:textId="77777777" w:rsidR="00690F4A" w:rsidRDefault="00690F4A" w:rsidP="00DB24E0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14:paraId="2F3E2261" w14:textId="77777777" w:rsidR="00690F4A" w:rsidRDefault="00690F4A" w:rsidP="00DB24E0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14:paraId="57A6304F" w14:textId="77777777" w:rsidR="00690F4A" w:rsidRDefault="00690F4A" w:rsidP="00DB24E0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14:paraId="737239C8" w14:textId="77777777" w:rsidR="00690F4A" w:rsidRDefault="00690F4A" w:rsidP="00DB24E0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14:paraId="257954CB" w14:textId="1D983692" w:rsidR="00690F4A" w:rsidRPr="007C5EE5" w:rsidRDefault="00690F4A" w:rsidP="00DB24E0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690F4A" w:rsidRPr="007C5EE5" w:rsidSect="00DB24E0">
          <w:type w:val="continuous"/>
          <w:pgSz w:w="11906" w:h="16838"/>
          <w:pgMar w:top="567" w:right="850" w:bottom="1134" w:left="1701" w:header="709" w:footer="709" w:gutter="0"/>
          <w:cols w:space="720"/>
        </w:sectPr>
      </w:pPr>
    </w:p>
    <w:p w14:paraId="3AB6ACBD" w14:textId="77777777" w:rsidR="00DB24E0" w:rsidRPr="007C5EE5" w:rsidRDefault="00DB24E0" w:rsidP="00DB24E0">
      <w:pPr>
        <w:suppressAutoHyphens/>
        <w:spacing w:after="0" w:line="240" w:lineRule="exact"/>
        <w:rPr>
          <w:rFonts w:eastAsia="Times New Roman"/>
          <w:sz w:val="24"/>
          <w:szCs w:val="24"/>
          <w:lang w:eastAsia="ar-SA"/>
        </w:rPr>
      </w:pPr>
    </w:p>
    <w:p w14:paraId="0D0DA2F5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lastRenderedPageBreak/>
        <w:t>Приложение № 1</w:t>
      </w:r>
    </w:p>
    <w:p w14:paraId="5F3151BE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0219BD78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30865719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от 28.12.2024 №490</w:t>
      </w:r>
    </w:p>
    <w:p w14:paraId="2CC81DE5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142FB36F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Результаты инвентаризации сведений об адресах</w:t>
      </w:r>
    </w:p>
    <w:p w14:paraId="0503699E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6EF78007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27F77E23" w14:textId="77777777" w:rsidR="00DB24E0" w:rsidRPr="00DB24E0" w:rsidRDefault="00DB24E0" w:rsidP="00DB24E0">
      <w:pPr>
        <w:suppressAutoHyphens/>
        <w:spacing w:after="0" w:line="240" w:lineRule="exac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827"/>
      </w:tblGrid>
      <w:tr w:rsidR="00DB24E0" w:rsidRPr="00DB24E0" w14:paraId="4F3CF211" w14:textId="77777777" w:rsidTr="00690F4A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C647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№ п/п</w:t>
            </w:r>
          </w:p>
          <w:p w14:paraId="37F9692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1BC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Адрес</w:t>
            </w:r>
          </w:p>
          <w:p w14:paraId="2DEB02AE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8F1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47C798C7" w14:textId="77777777" w:rsidR="00DB24E0" w:rsidRPr="00DB24E0" w:rsidRDefault="00DB24E0" w:rsidP="00DB24E0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</w:tr>
      <w:tr w:rsidR="00DB24E0" w:rsidRPr="00DB24E0" w14:paraId="5E742642" w14:textId="77777777" w:rsidTr="00690F4A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F65F7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7B53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A10860D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39708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кв.3</w:t>
            </w:r>
          </w:p>
          <w:p w14:paraId="29F606E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53:12:0303018:59</w:t>
            </w:r>
          </w:p>
        </w:tc>
      </w:tr>
      <w:tr w:rsidR="00DB24E0" w:rsidRPr="00DB24E0" w14:paraId="1D99212A" w14:textId="77777777" w:rsidTr="00690F4A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975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4EAF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7125422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7DE8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</w:t>
            </w:r>
          </w:p>
          <w:p w14:paraId="2D151A27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53:12:0303018:60</w:t>
            </w:r>
          </w:p>
        </w:tc>
      </w:tr>
      <w:tr w:rsidR="00DB24E0" w:rsidRPr="00DB24E0" w14:paraId="04FEA693" w14:textId="77777777" w:rsidTr="00690F4A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F751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949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69E97EF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8A5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</w:t>
            </w:r>
          </w:p>
          <w:p w14:paraId="76C1D46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53:12:0303018:61</w:t>
            </w:r>
          </w:p>
        </w:tc>
      </w:tr>
      <w:tr w:rsidR="00DB24E0" w:rsidRPr="00DB24E0" w14:paraId="63BD2EB5" w14:textId="77777777" w:rsidTr="00690F4A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1491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DD3C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A82297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0FA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кв.6</w:t>
            </w:r>
          </w:p>
          <w:p w14:paraId="252A52F4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53:12:0303018:62</w:t>
            </w:r>
          </w:p>
        </w:tc>
      </w:tr>
      <w:tr w:rsidR="00DB24E0" w:rsidRPr="00DB24E0" w14:paraId="669A4C5D" w14:textId="77777777" w:rsidTr="00690F4A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CE5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B6DE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14C3A64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DCB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кв.8</w:t>
            </w:r>
          </w:p>
          <w:p w14:paraId="45E7BF14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53:12:0303018:64</w:t>
            </w:r>
          </w:p>
        </w:tc>
      </w:tr>
    </w:tbl>
    <w:p w14:paraId="7A4551A5" w14:textId="505A159C" w:rsidR="00807216" w:rsidRPr="00807216" w:rsidRDefault="00807216" w:rsidP="00807216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2AFBE674" w14:textId="7303D67F" w:rsidR="00807216" w:rsidRPr="00BD6213" w:rsidRDefault="00807216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  <w:r w:rsidRPr="00807216">
        <w:rPr>
          <w:rFonts w:ascii="Times New Roman" w:eastAsia="Times New Roman" w:hAnsi="Times New Roman"/>
          <w:b/>
          <w:sz w:val="26"/>
          <w:szCs w:val="26"/>
          <w:lang w:eastAsia="ar-SA"/>
        </w:rPr>
        <w:t>_______________________________________________________________________</w:t>
      </w:r>
    </w:p>
    <w:p w14:paraId="6BFFAEBF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ADFC0E9" w14:textId="77777777" w:rsidR="00BD6213" w:rsidRPr="00690F4A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A4D6CC5" w14:textId="77777777" w:rsidR="00DB24E0" w:rsidRPr="00690F4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90F4A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67529CC1" w14:textId="77777777" w:rsidR="00DB24E0" w:rsidRPr="00690F4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90F4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690F4A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690F4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67547420" w14:textId="77777777" w:rsidR="00DB24E0" w:rsidRPr="00690F4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DF7CB90" w14:textId="77777777" w:rsidR="00DB24E0" w:rsidRPr="00690F4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90F4A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16492849" w14:textId="77777777" w:rsidR="00DB24E0" w:rsidRPr="00690F4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9B2B40" w14:textId="77777777" w:rsidR="00DB24E0" w:rsidRPr="00690F4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90F4A">
        <w:rPr>
          <w:rFonts w:ascii="Times New Roman" w:eastAsia="Times New Roman" w:hAnsi="Times New Roman"/>
          <w:sz w:val="24"/>
          <w:szCs w:val="24"/>
          <w:lang w:eastAsia="ar-SA"/>
        </w:rPr>
        <w:t>28.12.2024 №491</w:t>
      </w:r>
    </w:p>
    <w:p w14:paraId="4ED6E89A" w14:textId="77777777" w:rsidR="00DB24E0" w:rsidRPr="00690F4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690F4A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690F4A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25A6382F" w14:textId="77777777" w:rsidR="00DB24E0" w:rsidRPr="00690F4A" w:rsidRDefault="00DB24E0" w:rsidP="00DB24E0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4C62D8D" w14:textId="77777777" w:rsidR="00DB24E0" w:rsidRPr="00690F4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90F4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690F4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690F4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71CE6930" w14:textId="77777777" w:rsidR="00DB24E0" w:rsidRPr="00690F4A" w:rsidRDefault="00DB24E0" w:rsidP="00DB24E0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90F4A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690F4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690F4A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690F4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90F4A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690F4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690F4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90F4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690F4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90F4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690F4A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городского поселения, содержащихся в государственном адресном реестре, Администрация </w:t>
      </w:r>
      <w:proofErr w:type="spellStart"/>
      <w:r w:rsidRPr="00690F4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90F4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16A65718" w14:textId="77777777" w:rsidR="00DB24E0" w:rsidRPr="00690F4A" w:rsidRDefault="00DB24E0" w:rsidP="00DB24E0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90F4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0667E28E" w14:textId="77777777" w:rsidR="00DB24E0" w:rsidRPr="00690F4A" w:rsidRDefault="00DB24E0" w:rsidP="00DB24E0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90F4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690F4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690F4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690F4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690F4A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690F4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5A6B02DA" w14:textId="77777777" w:rsidR="00DB24E0" w:rsidRPr="00690F4A" w:rsidRDefault="00DB24E0" w:rsidP="00DB24E0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90F4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690F4A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690F4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690F4A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690F4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3D7903A4" w14:textId="77777777" w:rsidR="00DB24E0" w:rsidRPr="00690F4A" w:rsidRDefault="00DB24E0" w:rsidP="00DB24E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668D8218" w14:textId="77777777" w:rsidR="00DB24E0" w:rsidRPr="00690F4A" w:rsidRDefault="00DB24E0" w:rsidP="00DB24E0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690F4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5DC4B28D" w14:textId="7377D565" w:rsidR="00DB24E0" w:rsidRPr="00690F4A" w:rsidRDefault="00DB24E0" w:rsidP="00DB24E0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DB24E0" w:rsidRPr="00690F4A" w:rsidSect="00DB24E0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 w:rsidRPr="00690F4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</w:t>
      </w:r>
      <w:r w:rsidRPr="00690F4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  <w:t xml:space="preserve"> Л.Н. Федоров</w:t>
      </w:r>
    </w:p>
    <w:p w14:paraId="5E02B146" w14:textId="77777777" w:rsidR="00DB24E0" w:rsidRPr="00690F4A" w:rsidRDefault="00DB24E0" w:rsidP="00DB24E0">
      <w:pPr>
        <w:suppressAutoHyphens/>
        <w:spacing w:after="0" w:line="240" w:lineRule="exact"/>
        <w:rPr>
          <w:rFonts w:eastAsia="Times New Roman"/>
          <w:sz w:val="24"/>
          <w:szCs w:val="24"/>
          <w:lang w:eastAsia="ar-SA"/>
        </w:rPr>
      </w:pPr>
    </w:p>
    <w:p w14:paraId="2857B368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478A629D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22F605F7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534FA1E8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от 28.12.2024 №491</w:t>
      </w:r>
    </w:p>
    <w:p w14:paraId="31031E91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5FB87FFC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Результаты инвентаризации сведений об адресах</w:t>
      </w:r>
    </w:p>
    <w:p w14:paraId="4412C22F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1EB06489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700D9EFA" w14:textId="77777777" w:rsidR="00DB24E0" w:rsidRPr="00DB24E0" w:rsidRDefault="00DB24E0" w:rsidP="00DB24E0">
      <w:pPr>
        <w:suppressAutoHyphens/>
        <w:spacing w:after="0" w:line="240" w:lineRule="exac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827"/>
      </w:tblGrid>
      <w:tr w:rsidR="00DB24E0" w:rsidRPr="00DB24E0" w14:paraId="039D386E" w14:textId="77777777" w:rsidTr="00690F4A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DA6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№ п/п</w:t>
            </w:r>
          </w:p>
          <w:p w14:paraId="63FF656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0A6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Адрес</w:t>
            </w:r>
          </w:p>
          <w:p w14:paraId="6F59459E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B8AE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3849D5D6" w14:textId="77777777" w:rsidR="00DB24E0" w:rsidRPr="00DB24E0" w:rsidRDefault="00DB24E0" w:rsidP="00DB24E0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</w:tr>
      <w:tr w:rsidR="00DB24E0" w:rsidRPr="00DB24E0" w14:paraId="734CF302" w14:textId="77777777" w:rsidTr="00690F4A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A8497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6A4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FB2DBF7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D7928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</w:t>
            </w:r>
          </w:p>
          <w:p w14:paraId="090DD91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53:12:0303011:25</w:t>
            </w:r>
          </w:p>
        </w:tc>
      </w:tr>
      <w:tr w:rsidR="00DB24E0" w:rsidRPr="00DB24E0" w14:paraId="05208E93" w14:textId="77777777" w:rsidTr="00690F4A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7668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562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FA04FB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094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</w:t>
            </w:r>
          </w:p>
          <w:p w14:paraId="2F55AED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53:12:0303011:27</w:t>
            </w:r>
          </w:p>
        </w:tc>
      </w:tr>
      <w:tr w:rsidR="00DB24E0" w:rsidRPr="00DB24E0" w14:paraId="78B8B0C0" w14:textId="77777777" w:rsidTr="00690F4A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608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5E62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4FF9DAF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125F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</w:t>
            </w:r>
          </w:p>
          <w:p w14:paraId="3A3AB18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53:12:0303011:28</w:t>
            </w:r>
          </w:p>
        </w:tc>
      </w:tr>
      <w:tr w:rsidR="00DB24E0" w:rsidRPr="00DB24E0" w14:paraId="018278EC" w14:textId="77777777" w:rsidTr="00690F4A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9E8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6BF2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6DBD56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2DAE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кв.6</w:t>
            </w:r>
          </w:p>
          <w:p w14:paraId="24C054D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53:12:0303011:29</w:t>
            </w:r>
          </w:p>
        </w:tc>
      </w:tr>
      <w:tr w:rsidR="00DB24E0" w:rsidRPr="00DB24E0" w14:paraId="4F441F8B" w14:textId="77777777" w:rsidTr="00690F4A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A28C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79CD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7628181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E5C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кв.7</w:t>
            </w:r>
          </w:p>
          <w:p w14:paraId="0B90DB92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53:12:0303011:22</w:t>
            </w:r>
          </w:p>
        </w:tc>
      </w:tr>
      <w:tr w:rsidR="00DB24E0" w:rsidRPr="00DB24E0" w14:paraId="6E9DF806" w14:textId="77777777" w:rsidTr="00690F4A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F77C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F75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540726E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D2E7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кв.8</w:t>
            </w:r>
          </w:p>
          <w:p w14:paraId="7411EC2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53:12:0303011:21</w:t>
            </w:r>
          </w:p>
        </w:tc>
      </w:tr>
      <w:tr w:rsidR="00DB24E0" w:rsidRPr="00DB24E0" w14:paraId="0BF41D3B" w14:textId="77777777" w:rsidTr="00690F4A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E641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30FD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A3A50E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4C1D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кв.9</w:t>
            </w:r>
          </w:p>
          <w:p w14:paraId="22FAD618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53:12:0303011:24</w:t>
            </w:r>
          </w:p>
        </w:tc>
      </w:tr>
      <w:tr w:rsidR="00DB24E0" w:rsidRPr="00DB24E0" w14:paraId="61814E5C" w14:textId="77777777" w:rsidTr="00690F4A">
        <w:trPr>
          <w:trHeight w:val="7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10FD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885C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ED61214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6F3E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кв.11</w:t>
            </w:r>
          </w:p>
          <w:p w14:paraId="1B387F88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53:12:0303011:32</w:t>
            </w:r>
          </w:p>
        </w:tc>
      </w:tr>
    </w:tbl>
    <w:p w14:paraId="04F8774D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59F51E51" w14:textId="77777777" w:rsidR="00DB24E0" w:rsidRPr="00690F4A" w:rsidRDefault="00DB24E0" w:rsidP="00690F4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90F4A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2B98F33A" w14:textId="77777777" w:rsidR="00DB24E0" w:rsidRPr="00690F4A" w:rsidRDefault="00DB24E0" w:rsidP="00690F4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90F4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690F4A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690F4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25B7BDD5" w14:textId="77777777" w:rsidR="00DB24E0" w:rsidRPr="00690F4A" w:rsidRDefault="00DB24E0" w:rsidP="00690F4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4FA4BFB" w14:textId="77777777" w:rsidR="00DB24E0" w:rsidRPr="00690F4A" w:rsidRDefault="00DB24E0" w:rsidP="00690F4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90F4A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29E966D0" w14:textId="77777777" w:rsidR="00DB24E0" w:rsidRPr="00690F4A" w:rsidRDefault="00DB24E0" w:rsidP="00690F4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90F4A">
        <w:rPr>
          <w:rFonts w:ascii="Times New Roman" w:eastAsia="Times New Roman" w:hAnsi="Times New Roman"/>
          <w:sz w:val="24"/>
          <w:szCs w:val="24"/>
          <w:lang w:eastAsia="ar-SA"/>
        </w:rPr>
        <w:t>28.12.2024 №492</w:t>
      </w:r>
    </w:p>
    <w:p w14:paraId="7A19F607" w14:textId="77777777" w:rsidR="00DB24E0" w:rsidRPr="00690F4A" w:rsidRDefault="00DB24E0" w:rsidP="00690F4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690F4A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690F4A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51005AC9" w14:textId="77777777" w:rsidR="00DB24E0" w:rsidRPr="00690F4A" w:rsidRDefault="00DB24E0" w:rsidP="00690F4A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A7AEC2" w14:textId="77777777" w:rsidR="00DB24E0" w:rsidRPr="00690F4A" w:rsidRDefault="00DB24E0" w:rsidP="00690F4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90F4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690F4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690F4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5CE804DE" w14:textId="77777777" w:rsidR="00DB24E0" w:rsidRPr="00690F4A" w:rsidRDefault="00DB24E0" w:rsidP="00690F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90F4A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690F4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690F4A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690F4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90F4A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690F4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690F4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90F4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690F4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90F4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690F4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90F4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4C0FA1EC" w14:textId="77777777" w:rsidR="00DB24E0" w:rsidRPr="00690F4A" w:rsidRDefault="00DB24E0" w:rsidP="00690F4A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90F4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0EC3BC72" w14:textId="77777777" w:rsidR="00DB24E0" w:rsidRPr="00690F4A" w:rsidRDefault="00DB24E0" w:rsidP="00690F4A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90F4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690F4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690F4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690F4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690F4A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690F4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06210F80" w14:textId="77777777" w:rsidR="00DB24E0" w:rsidRPr="00690F4A" w:rsidRDefault="00DB24E0" w:rsidP="00690F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90F4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690F4A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690F4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690F4A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690F4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3D5C49D0" w14:textId="77777777" w:rsidR="00DB24E0" w:rsidRPr="00690F4A" w:rsidRDefault="00DB24E0" w:rsidP="00690F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02018646" w14:textId="77777777" w:rsidR="00DB24E0" w:rsidRPr="00690F4A" w:rsidRDefault="00DB24E0" w:rsidP="00690F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690F4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0F88EAD3" w14:textId="02C976C3" w:rsidR="00DB24E0" w:rsidRPr="00690F4A" w:rsidRDefault="00DB24E0" w:rsidP="00690F4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DB24E0" w:rsidRPr="00690F4A" w:rsidSect="00DB24E0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 w:rsidRPr="00690F4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      Л.Н. Федоров</w:t>
      </w:r>
    </w:p>
    <w:p w14:paraId="12A54765" w14:textId="77777777" w:rsidR="00DB24E0" w:rsidRPr="00690F4A" w:rsidRDefault="00DB24E0" w:rsidP="00690F4A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</w:p>
    <w:p w14:paraId="69B0B4A5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3B0F1EAB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4E186235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187C6E29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от 28.12.2024 №492</w:t>
      </w:r>
    </w:p>
    <w:p w14:paraId="789AEBBD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6A52B17C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Результаты инвентаризации сведений об адресах</w:t>
      </w:r>
    </w:p>
    <w:p w14:paraId="016FDDC2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3B9B0AAF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45F59FAF" w14:textId="77777777" w:rsidR="00DB24E0" w:rsidRPr="00DB24E0" w:rsidRDefault="00DB24E0" w:rsidP="00DB24E0">
      <w:pPr>
        <w:suppressAutoHyphens/>
        <w:spacing w:after="0" w:line="240" w:lineRule="exac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969"/>
      </w:tblGrid>
      <w:tr w:rsidR="00DB24E0" w:rsidRPr="00DB24E0" w14:paraId="20B8B909" w14:textId="77777777" w:rsidTr="00AC485A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E62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№ п/п</w:t>
            </w:r>
          </w:p>
          <w:p w14:paraId="2CB9170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0524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Адрес</w:t>
            </w:r>
          </w:p>
          <w:p w14:paraId="6293064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ACB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33E62F7E" w14:textId="77777777" w:rsidR="00DB24E0" w:rsidRPr="00DB24E0" w:rsidRDefault="00DB24E0" w:rsidP="00DB24E0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</w:tr>
      <w:tr w:rsidR="00DB24E0" w:rsidRPr="00DB24E0" w14:paraId="01F79919" w14:textId="77777777" w:rsidTr="00AC485A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F53F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8EA2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CC0B24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3DD9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</w:t>
            </w:r>
          </w:p>
          <w:p w14:paraId="38D9434C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53:12:0303001:50</w:t>
            </w:r>
          </w:p>
        </w:tc>
      </w:tr>
      <w:tr w:rsidR="00DB24E0" w:rsidRPr="00DB24E0" w14:paraId="0CE7AF4E" w14:textId="77777777" w:rsidTr="00AC485A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096F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A76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DAE3D62" w14:textId="77777777" w:rsid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</w:t>
            </w:r>
          </w:p>
          <w:p w14:paraId="57417D6B" w14:textId="2BB3D990" w:rsidR="00AC485A" w:rsidRPr="00DB24E0" w:rsidRDefault="00AC485A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66C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</w:t>
            </w:r>
          </w:p>
          <w:p w14:paraId="60F4081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53:12:0303001:67</w:t>
            </w:r>
          </w:p>
        </w:tc>
      </w:tr>
      <w:tr w:rsidR="00DB24E0" w:rsidRPr="00DB24E0" w14:paraId="2CF6FEE7" w14:textId="77777777" w:rsidTr="00AC485A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FF5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0C7E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C6C8EEC" w14:textId="77777777" w:rsid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</w:t>
            </w:r>
          </w:p>
          <w:p w14:paraId="3F750DB9" w14:textId="79729935" w:rsidR="00AC485A" w:rsidRPr="00DB24E0" w:rsidRDefault="00AC485A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44C8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кв.3</w:t>
            </w:r>
          </w:p>
          <w:p w14:paraId="6E07669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53:12:0303001:68</w:t>
            </w:r>
          </w:p>
        </w:tc>
      </w:tr>
      <w:tr w:rsidR="00DB24E0" w:rsidRPr="00DB24E0" w14:paraId="6179A5A8" w14:textId="77777777" w:rsidTr="00AC485A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B42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9DB4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B731829" w14:textId="77777777" w:rsid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</w:t>
            </w:r>
          </w:p>
          <w:p w14:paraId="6B4FD230" w14:textId="2C07346E" w:rsidR="00AC485A" w:rsidRPr="00DB24E0" w:rsidRDefault="00AC485A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666F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кв.8</w:t>
            </w:r>
          </w:p>
          <w:p w14:paraId="4B4998D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53:12:0303001:190</w:t>
            </w:r>
          </w:p>
        </w:tc>
      </w:tr>
    </w:tbl>
    <w:p w14:paraId="12D4FC4B" w14:textId="547FA454" w:rsidR="00DB24E0" w:rsidRDefault="00DB24E0" w:rsidP="00DB24E0">
      <w:pPr>
        <w:suppressAutoHyphens/>
        <w:rPr>
          <w:rFonts w:eastAsia="Times New Roman" w:cs="Calibri"/>
          <w:lang w:eastAsia="ar-SA"/>
        </w:rPr>
      </w:pPr>
    </w:p>
    <w:p w14:paraId="4B05717B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29CF333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1A2AB197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72EB9AF6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3A4B68B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70FBD0FA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78D08E6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28.12.2024 №494</w:t>
      </w:r>
    </w:p>
    <w:p w14:paraId="489B1F9E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0218D5DB" w14:textId="77777777" w:rsidR="00DB24E0" w:rsidRPr="00AC485A" w:rsidRDefault="00DB24E0" w:rsidP="00DB24E0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D0E3CA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21BF7CD3" w14:textId="77777777" w:rsidR="00DB24E0" w:rsidRPr="00AC485A" w:rsidRDefault="00DB24E0" w:rsidP="00DB24E0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AC485A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4A247D39" w14:textId="77777777" w:rsidR="00DB24E0" w:rsidRPr="00AC485A" w:rsidRDefault="00DB24E0" w:rsidP="00DB24E0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74E4D3FD" w14:textId="77777777" w:rsidR="00DB24E0" w:rsidRPr="00AC485A" w:rsidRDefault="00DB24E0" w:rsidP="00DB24E0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AC485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C485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09A57A6A" w14:textId="77777777" w:rsidR="00DB24E0" w:rsidRPr="00AC485A" w:rsidRDefault="00DB24E0" w:rsidP="00DB24E0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6F5BCBBA" w14:textId="77777777" w:rsidR="00DB24E0" w:rsidRPr="00AC485A" w:rsidRDefault="00DB24E0" w:rsidP="00DB24E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2FA389A5" w14:textId="77777777" w:rsidR="00DB24E0" w:rsidRPr="00AC485A" w:rsidRDefault="00DB24E0" w:rsidP="00DB24E0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AC485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2FE44826" w14:textId="07E7B6A6" w:rsidR="00DB24E0" w:rsidRPr="00AC485A" w:rsidRDefault="00DB24E0" w:rsidP="00DB24E0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DB24E0" w:rsidRPr="00AC485A" w:rsidSect="00DB24E0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 w:rsidRPr="00AC485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</w:t>
      </w:r>
      <w:r w:rsidRPr="00AC485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  <w:t xml:space="preserve"> Л.Н. Федоров</w:t>
      </w:r>
    </w:p>
    <w:p w14:paraId="63B09F09" w14:textId="77777777" w:rsidR="00DB24E0" w:rsidRPr="00AC485A" w:rsidRDefault="00DB24E0" w:rsidP="00DB24E0">
      <w:pPr>
        <w:suppressAutoHyphens/>
        <w:spacing w:after="0" w:line="240" w:lineRule="exact"/>
        <w:rPr>
          <w:rFonts w:eastAsia="Times New Roman"/>
          <w:sz w:val="24"/>
          <w:szCs w:val="24"/>
          <w:lang w:eastAsia="ar-SA"/>
        </w:rPr>
      </w:pPr>
    </w:p>
    <w:p w14:paraId="09D2162E" w14:textId="77777777" w:rsidR="00DB24E0" w:rsidRPr="00AC485A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14:paraId="5BA9AA7E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16FE7E11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3C3700EE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от 28.12.2024 №494</w:t>
      </w:r>
    </w:p>
    <w:p w14:paraId="252B917D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137938E3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Результаты инвентаризации сведений об адресах</w:t>
      </w:r>
    </w:p>
    <w:p w14:paraId="2C881317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7B511CCA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71CA5D80" w14:textId="77777777" w:rsidR="00DB24E0" w:rsidRPr="00DB24E0" w:rsidRDefault="00DB24E0" w:rsidP="00DB24E0">
      <w:pPr>
        <w:suppressAutoHyphens/>
        <w:spacing w:after="0" w:line="240" w:lineRule="exac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827"/>
      </w:tblGrid>
      <w:tr w:rsidR="00DB24E0" w:rsidRPr="00DB24E0" w14:paraId="2F4B9BC0" w14:textId="77777777" w:rsidTr="00AC485A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FBE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№ п/п</w:t>
            </w:r>
          </w:p>
          <w:p w14:paraId="5ED97EE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F70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Адрес</w:t>
            </w:r>
          </w:p>
          <w:p w14:paraId="0942873C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CB68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486A40FA" w14:textId="77777777" w:rsidR="00DB24E0" w:rsidRPr="00DB24E0" w:rsidRDefault="00DB24E0" w:rsidP="00DB24E0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</w:tr>
      <w:tr w:rsidR="00DB24E0" w:rsidRPr="00DB24E0" w14:paraId="69FA8C0A" w14:textId="77777777" w:rsidTr="00AC485A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2E1EE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21E62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B1474E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6014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</w:t>
            </w:r>
          </w:p>
          <w:p w14:paraId="3EFC23E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53:12:0303004:31</w:t>
            </w:r>
          </w:p>
        </w:tc>
      </w:tr>
      <w:tr w:rsidR="00DB24E0" w:rsidRPr="00DB24E0" w14:paraId="41F3B991" w14:textId="77777777" w:rsidTr="00AC485A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592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lastRenderedPageBreak/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7712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89FC1D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. Кулотино, ул. Ленина, д.1, кв.2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EF7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ком.1</w:t>
            </w:r>
          </w:p>
          <w:p w14:paraId="577F192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53:12:0303004:30</w:t>
            </w:r>
          </w:p>
        </w:tc>
      </w:tr>
      <w:tr w:rsidR="00DB24E0" w:rsidRPr="00DB24E0" w14:paraId="12FAEC2B" w14:textId="77777777" w:rsidTr="00AC485A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BA74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D89E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61E157E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д.1, кв.2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526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ком.2</w:t>
            </w:r>
          </w:p>
          <w:p w14:paraId="7805D64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53:12:0303004:28</w:t>
            </w:r>
          </w:p>
        </w:tc>
      </w:tr>
      <w:tr w:rsidR="00DB24E0" w:rsidRPr="00DB24E0" w14:paraId="70B1A22B" w14:textId="77777777" w:rsidTr="00AC485A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D6E8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5F5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AC57D6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8D84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кв.6</w:t>
            </w:r>
          </w:p>
          <w:p w14:paraId="30ACCFEE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53:12:0303004:15</w:t>
            </w:r>
          </w:p>
        </w:tc>
      </w:tr>
      <w:tr w:rsidR="00DB24E0" w:rsidRPr="00DB24E0" w14:paraId="1444B315" w14:textId="77777777" w:rsidTr="00AC485A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3B1D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AC2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F409EEC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B182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кв.14</w:t>
            </w:r>
          </w:p>
          <w:p w14:paraId="172F7FC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53:12:0303004:27</w:t>
            </w:r>
          </w:p>
        </w:tc>
      </w:tr>
      <w:tr w:rsidR="00DB24E0" w:rsidRPr="00DB24E0" w14:paraId="5996C2E9" w14:textId="77777777" w:rsidTr="00AC485A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E74D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311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F4B2694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К. Маркса, д.27Д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C7A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</w:t>
            </w:r>
          </w:p>
          <w:p w14:paraId="2EDFC50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53:12:0305008:71</w:t>
            </w:r>
          </w:p>
        </w:tc>
      </w:tr>
    </w:tbl>
    <w:p w14:paraId="07C039EB" w14:textId="77777777" w:rsidR="00DB24E0" w:rsidRPr="00DB24E0" w:rsidRDefault="00DB24E0" w:rsidP="00DB24E0">
      <w:pPr>
        <w:suppressAutoHyphens/>
        <w:rPr>
          <w:rFonts w:eastAsia="Times New Roman" w:cs="Calibri"/>
          <w:lang w:eastAsia="ar-SA"/>
        </w:rPr>
      </w:pPr>
    </w:p>
    <w:p w14:paraId="4F6C2B4C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03C5E345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59AC8DAE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C42E37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402DE44C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9C1C2A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28.12.2024 №496</w:t>
      </w:r>
    </w:p>
    <w:p w14:paraId="6EF147F4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39624D88" w14:textId="77777777" w:rsidR="00DB24E0" w:rsidRPr="00AC485A" w:rsidRDefault="00DB24E0" w:rsidP="00DB24E0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4537D8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797C2059" w14:textId="77777777" w:rsidR="00DB24E0" w:rsidRPr="00AC485A" w:rsidRDefault="00DB24E0" w:rsidP="00DB24E0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AC485A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29F1F018" w14:textId="77777777" w:rsidR="00DB24E0" w:rsidRPr="00AC485A" w:rsidRDefault="00DB24E0" w:rsidP="00DB24E0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419482A3" w14:textId="77777777" w:rsidR="00DB24E0" w:rsidRPr="00AC485A" w:rsidRDefault="00DB24E0" w:rsidP="00DB24E0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AC485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C485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796490B6" w14:textId="77777777" w:rsidR="00DB24E0" w:rsidRPr="00AC485A" w:rsidRDefault="00DB24E0" w:rsidP="00DB24E0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71D10B1F" w14:textId="77777777" w:rsidR="00DB24E0" w:rsidRPr="00AC485A" w:rsidRDefault="00DB24E0" w:rsidP="00DB24E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7BA48B49" w14:textId="77777777" w:rsidR="00DB24E0" w:rsidRPr="00AC485A" w:rsidRDefault="00DB24E0" w:rsidP="00DB24E0">
      <w:pPr>
        <w:suppressAutoHyphens/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485A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</w:p>
    <w:p w14:paraId="65F34D71" w14:textId="77777777" w:rsidR="00DB24E0" w:rsidRDefault="00DB24E0" w:rsidP="00DB24E0">
      <w:pPr>
        <w:suppressAutoHyphens/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485A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</w:t>
      </w:r>
      <w:proofErr w:type="gramStart"/>
      <w:r w:rsidRPr="00AC485A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Л.Н.</w:t>
      </w:r>
      <w:proofErr w:type="gramEnd"/>
      <w:r w:rsidRPr="00AC48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Федоров</w:t>
      </w:r>
    </w:p>
    <w:p w14:paraId="0342CEF5" w14:textId="77777777" w:rsidR="00AC485A" w:rsidRDefault="00AC485A" w:rsidP="00DB24E0">
      <w:pPr>
        <w:suppressAutoHyphens/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280666E" w14:textId="41EEDA8B" w:rsidR="00AC485A" w:rsidRPr="00AC485A" w:rsidRDefault="00AC485A" w:rsidP="00DB24E0">
      <w:pPr>
        <w:suppressAutoHyphens/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AC485A" w:rsidRPr="00AC485A" w:rsidSect="00DB24E0">
          <w:type w:val="continuous"/>
          <w:pgSz w:w="11906" w:h="16838"/>
          <w:pgMar w:top="567" w:right="850" w:bottom="1134" w:left="1701" w:header="709" w:footer="709" w:gutter="0"/>
          <w:cols w:space="720"/>
        </w:sectPr>
      </w:pPr>
    </w:p>
    <w:p w14:paraId="42E66DFE" w14:textId="77777777" w:rsidR="00DB24E0" w:rsidRPr="00AC485A" w:rsidRDefault="00DB24E0" w:rsidP="00DB24E0">
      <w:pPr>
        <w:suppressAutoHyphens/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D166FA2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lastRenderedPageBreak/>
        <w:t>Приложение № 1</w:t>
      </w:r>
    </w:p>
    <w:p w14:paraId="00C562D6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2F6D5C13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1171FE74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от 28.12.2024 №496</w:t>
      </w:r>
    </w:p>
    <w:p w14:paraId="5D3B53EF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480FEB53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Результаты инвентаризации сведений об адресах</w:t>
      </w:r>
    </w:p>
    <w:p w14:paraId="25C3BC1A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6113E8F7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53DD3C6C" w14:textId="77777777" w:rsidR="00DB24E0" w:rsidRPr="00DB24E0" w:rsidRDefault="00DB24E0" w:rsidP="00DB24E0">
      <w:pPr>
        <w:suppressAutoHyphens/>
        <w:spacing w:after="0" w:line="240" w:lineRule="exac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685"/>
      </w:tblGrid>
      <w:tr w:rsidR="00DB24E0" w:rsidRPr="00DB24E0" w14:paraId="125955EF" w14:textId="77777777" w:rsidTr="00AC485A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DC44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№ п/п</w:t>
            </w:r>
          </w:p>
          <w:p w14:paraId="3705FF2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954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Адрес</w:t>
            </w:r>
          </w:p>
          <w:p w14:paraId="22DE507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ABA2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0B85429E" w14:textId="77777777" w:rsidR="00DB24E0" w:rsidRPr="00DB24E0" w:rsidRDefault="00DB24E0" w:rsidP="00DB24E0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</w:tr>
      <w:tr w:rsidR="00DB24E0" w:rsidRPr="00DB24E0" w14:paraId="67F631B5" w14:textId="77777777" w:rsidTr="00AC485A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25D9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CF9F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DDE549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0195F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</w:t>
            </w:r>
          </w:p>
          <w:p w14:paraId="72BA164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53:12:0303011:56</w:t>
            </w:r>
          </w:p>
        </w:tc>
      </w:tr>
      <w:tr w:rsidR="00DB24E0" w:rsidRPr="00DB24E0" w14:paraId="31C7F54E" w14:textId="77777777" w:rsidTr="00AC485A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CD5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3B4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1BCEC6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0ED2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</w:t>
            </w:r>
          </w:p>
          <w:p w14:paraId="4DD6500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53:12:0303011:57</w:t>
            </w:r>
          </w:p>
        </w:tc>
      </w:tr>
      <w:tr w:rsidR="00DB24E0" w:rsidRPr="00DB24E0" w14:paraId="567165F3" w14:textId="77777777" w:rsidTr="00AC485A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7AFD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2AF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695B3D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6FAE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</w:t>
            </w:r>
          </w:p>
          <w:p w14:paraId="0F6951BD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53:12:0303011:52</w:t>
            </w:r>
          </w:p>
        </w:tc>
      </w:tr>
      <w:tr w:rsidR="00DB24E0" w:rsidRPr="00DB24E0" w14:paraId="61617B59" w14:textId="77777777" w:rsidTr="00AC485A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EE2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FD9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DB9AF98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525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кв.6</w:t>
            </w:r>
          </w:p>
          <w:p w14:paraId="136D40F4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53:12:0303011:63</w:t>
            </w:r>
          </w:p>
        </w:tc>
      </w:tr>
      <w:tr w:rsidR="00DB24E0" w:rsidRPr="00DB24E0" w14:paraId="34CB7D1B" w14:textId="77777777" w:rsidTr="00AC485A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F3B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093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7259877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CF0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кв.7</w:t>
            </w:r>
          </w:p>
          <w:p w14:paraId="7550B8B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53:12:0303011:59</w:t>
            </w:r>
          </w:p>
        </w:tc>
      </w:tr>
      <w:tr w:rsidR="00DB24E0" w:rsidRPr="00DB24E0" w14:paraId="2D07C20C" w14:textId="77777777" w:rsidTr="00AC485A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3DDC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24F2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F8333D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072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кв.9</w:t>
            </w:r>
          </w:p>
          <w:p w14:paraId="7344AF58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53:12:0303011:61</w:t>
            </w:r>
          </w:p>
        </w:tc>
      </w:tr>
      <w:tr w:rsidR="00DB24E0" w:rsidRPr="00DB24E0" w14:paraId="0E13FF1F" w14:textId="77777777" w:rsidTr="00AC485A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229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120F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399B86C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BB2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кв.10</w:t>
            </w:r>
          </w:p>
          <w:p w14:paraId="56CCE90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53:12:0303011:64</w:t>
            </w:r>
          </w:p>
        </w:tc>
      </w:tr>
      <w:tr w:rsidR="00DB24E0" w:rsidRPr="00DB24E0" w14:paraId="374123AC" w14:textId="77777777" w:rsidTr="00AC485A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F25F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038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53408F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A4F2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кв.11</w:t>
            </w:r>
          </w:p>
          <w:p w14:paraId="2F8FB5E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53:12:0303011:65</w:t>
            </w:r>
          </w:p>
        </w:tc>
      </w:tr>
      <w:tr w:rsidR="00DB24E0" w:rsidRPr="00DB24E0" w14:paraId="02727803" w14:textId="77777777" w:rsidTr="00AC485A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5A6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B78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257598F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A08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кв.12</w:t>
            </w:r>
          </w:p>
          <w:p w14:paraId="28027C97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53:12:0303011:66</w:t>
            </w:r>
          </w:p>
        </w:tc>
      </w:tr>
    </w:tbl>
    <w:p w14:paraId="578431DF" w14:textId="115CB9FE" w:rsidR="00BD6213" w:rsidRPr="00BD6213" w:rsidRDefault="00BD6213" w:rsidP="00BD62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0"/>
          <w:lang w:eastAsia="ru-RU"/>
        </w:rPr>
      </w:pPr>
      <w:r w:rsidRPr="00BD62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14:paraId="5C4E9DE1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4F0B96FB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0AABF7A6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2485454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2BD7D6C2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56ABD2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28.12.2024 №497</w:t>
      </w:r>
    </w:p>
    <w:p w14:paraId="220A4B84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7FFFD194" w14:textId="77777777" w:rsidR="00DB24E0" w:rsidRPr="00AC485A" w:rsidRDefault="00DB24E0" w:rsidP="00DB24E0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1817AD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7B50F387" w14:textId="77777777" w:rsidR="00DB24E0" w:rsidRPr="00AC485A" w:rsidRDefault="00DB24E0" w:rsidP="00DB24E0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AC485A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</w:t>
      </w:r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6B9B7E46" w14:textId="77777777" w:rsidR="00DB24E0" w:rsidRPr="00AC485A" w:rsidRDefault="00DB24E0" w:rsidP="00DB24E0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47482390" w14:textId="77777777" w:rsidR="00DB24E0" w:rsidRPr="00AC485A" w:rsidRDefault="00DB24E0" w:rsidP="00DB24E0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AC485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C485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358926F3" w14:textId="77777777" w:rsidR="00DB24E0" w:rsidRPr="00AC485A" w:rsidRDefault="00DB24E0" w:rsidP="00DB24E0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69A817BC" w14:textId="77777777" w:rsidR="00DB24E0" w:rsidRPr="00AC485A" w:rsidRDefault="00DB24E0" w:rsidP="00DB24E0">
      <w:pPr>
        <w:suppressAutoHyphens/>
        <w:spacing w:after="0" w:line="36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02B28566" w14:textId="77777777" w:rsidR="00DB24E0" w:rsidRPr="00AC485A" w:rsidRDefault="00DB24E0" w:rsidP="00DB24E0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AC485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15B443DE" w14:textId="078D8594" w:rsidR="00DB24E0" w:rsidRPr="00AC485A" w:rsidRDefault="00DB24E0" w:rsidP="00DB24E0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DB24E0" w:rsidRPr="00AC485A" w:rsidSect="00DB24E0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 w:rsidRPr="00AC485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     Л.Н. Федоров</w:t>
      </w:r>
    </w:p>
    <w:p w14:paraId="3F9C5CC4" w14:textId="77777777" w:rsidR="00DB24E0" w:rsidRPr="00AC485A" w:rsidRDefault="00DB24E0" w:rsidP="00DB24E0">
      <w:pPr>
        <w:suppressAutoHyphens/>
        <w:spacing w:after="0" w:line="240" w:lineRule="exact"/>
        <w:rPr>
          <w:rFonts w:eastAsia="Times New Roman"/>
          <w:sz w:val="24"/>
          <w:szCs w:val="24"/>
          <w:lang w:eastAsia="ar-SA"/>
        </w:rPr>
      </w:pPr>
    </w:p>
    <w:p w14:paraId="6C9F8FC3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405B0D66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001DC8B7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11A9D2F9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от 28.12.2024 №497</w:t>
      </w:r>
    </w:p>
    <w:p w14:paraId="3B0F60AB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57FC4988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Результаты инвентаризации сведений об адресах</w:t>
      </w:r>
    </w:p>
    <w:p w14:paraId="049DC86B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341E5477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0A9B176D" w14:textId="77777777" w:rsidR="00DB24E0" w:rsidRPr="00DB24E0" w:rsidRDefault="00DB24E0" w:rsidP="00DB24E0">
      <w:pPr>
        <w:suppressAutoHyphens/>
        <w:spacing w:after="0" w:line="240" w:lineRule="exac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827"/>
      </w:tblGrid>
      <w:tr w:rsidR="00DB24E0" w:rsidRPr="00DB24E0" w14:paraId="33627F0A" w14:textId="77777777" w:rsidTr="00AC485A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5AEE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№ п/п</w:t>
            </w:r>
          </w:p>
          <w:p w14:paraId="3F534E5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B021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Адрес</w:t>
            </w:r>
          </w:p>
          <w:p w14:paraId="47FECF3C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0458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45F06BC0" w14:textId="77777777" w:rsidR="00DB24E0" w:rsidRPr="00DB24E0" w:rsidRDefault="00DB24E0" w:rsidP="00DB24E0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</w:tr>
      <w:tr w:rsidR="00DB24E0" w:rsidRPr="00DB24E0" w14:paraId="323B95EB" w14:textId="77777777" w:rsidTr="00AC485A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077C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EE7C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83E8DC4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17531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</w:t>
            </w:r>
          </w:p>
          <w:p w14:paraId="58899C3C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53:12:0303001:37</w:t>
            </w:r>
          </w:p>
        </w:tc>
      </w:tr>
      <w:tr w:rsidR="00DB24E0" w:rsidRPr="00DB24E0" w14:paraId="060D7901" w14:textId="77777777" w:rsidTr="00AC485A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365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2C2D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843974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A1CE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</w:t>
            </w:r>
          </w:p>
          <w:p w14:paraId="70624C1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53:12:0303001:44</w:t>
            </w:r>
          </w:p>
        </w:tc>
      </w:tr>
      <w:tr w:rsidR="00DB24E0" w:rsidRPr="00DB24E0" w14:paraId="55EDB2D2" w14:textId="77777777" w:rsidTr="00AC485A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D7D4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D042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AF5519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D622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кв.6</w:t>
            </w:r>
          </w:p>
          <w:p w14:paraId="0891A182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53:12:0303001:45</w:t>
            </w:r>
          </w:p>
        </w:tc>
      </w:tr>
      <w:tr w:rsidR="00DB24E0" w:rsidRPr="00DB24E0" w14:paraId="7CC25B7E" w14:textId="77777777" w:rsidTr="00AC485A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FDC7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8CD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0A3F96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D4B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кв.7</w:t>
            </w:r>
          </w:p>
          <w:p w14:paraId="3AC6EEC2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53:12:0303001:40</w:t>
            </w:r>
          </w:p>
        </w:tc>
      </w:tr>
      <w:tr w:rsidR="00DB24E0" w:rsidRPr="00DB24E0" w14:paraId="3105FB78" w14:textId="77777777" w:rsidTr="00AC485A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FADE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E78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B6DCC9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052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кв.9</w:t>
            </w:r>
          </w:p>
          <w:p w14:paraId="4884FDB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53:12:0303001:41</w:t>
            </w:r>
          </w:p>
        </w:tc>
      </w:tr>
      <w:tr w:rsidR="00DB24E0" w:rsidRPr="00DB24E0" w14:paraId="3562DC85" w14:textId="77777777" w:rsidTr="00AC485A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07F4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01E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E916BE4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C34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кв.11</w:t>
            </w:r>
          </w:p>
          <w:p w14:paraId="122520A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53:12:0303001:48</w:t>
            </w:r>
          </w:p>
        </w:tc>
      </w:tr>
    </w:tbl>
    <w:p w14:paraId="7DA0CCAB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1CD8B4C2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409B3B09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E34A9D4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6563F085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60F1B99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28.12.2024 №498</w:t>
      </w:r>
    </w:p>
    <w:p w14:paraId="4CA28B08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12BC9291" w14:textId="77777777" w:rsidR="00DB24E0" w:rsidRPr="00AC485A" w:rsidRDefault="00DB24E0" w:rsidP="00DB24E0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4F844A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 xml:space="preserve">Об утверждении результатов инвентаризации сведений об адресах </w:t>
      </w:r>
      <w:proofErr w:type="spellStart"/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7092ECE3" w14:textId="77777777" w:rsidR="00DB24E0" w:rsidRPr="00AC485A" w:rsidRDefault="00DB24E0" w:rsidP="00DB24E0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AC485A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4F96B0C8" w14:textId="77777777" w:rsidR="00DB24E0" w:rsidRPr="00AC485A" w:rsidRDefault="00DB24E0" w:rsidP="00DB24E0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6308CD48" w14:textId="77777777" w:rsidR="00DB24E0" w:rsidRPr="00AC485A" w:rsidRDefault="00DB24E0" w:rsidP="00DB24E0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AC485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C485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63B8412F" w14:textId="77777777" w:rsidR="00DB24E0" w:rsidRPr="00AC485A" w:rsidRDefault="00DB24E0" w:rsidP="00DB24E0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2EA995D8" w14:textId="77777777" w:rsidR="00DB24E0" w:rsidRPr="00AC485A" w:rsidRDefault="00DB24E0" w:rsidP="00DB24E0">
      <w:pPr>
        <w:suppressAutoHyphens/>
        <w:spacing w:after="0" w:line="36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2624EB1C" w14:textId="77777777" w:rsidR="00DB24E0" w:rsidRPr="00AC485A" w:rsidRDefault="00DB24E0" w:rsidP="00DB24E0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AC485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715C4CE3" w14:textId="223E97DD" w:rsidR="00DB24E0" w:rsidRPr="00AC485A" w:rsidRDefault="00DB24E0" w:rsidP="00DB24E0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DB24E0" w:rsidRPr="00AC485A" w:rsidSect="00DB24E0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 w:rsidRPr="00AC485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   Л.Н. Федоров</w:t>
      </w:r>
    </w:p>
    <w:p w14:paraId="7CFE97BF" w14:textId="77777777" w:rsidR="00DB24E0" w:rsidRPr="00AC485A" w:rsidRDefault="00DB24E0" w:rsidP="00DB24E0">
      <w:pPr>
        <w:suppressAutoHyphens/>
        <w:spacing w:after="0" w:line="240" w:lineRule="exact"/>
        <w:rPr>
          <w:rFonts w:eastAsia="Times New Roman"/>
          <w:sz w:val="24"/>
          <w:szCs w:val="24"/>
          <w:lang w:eastAsia="ar-SA"/>
        </w:rPr>
      </w:pPr>
    </w:p>
    <w:p w14:paraId="4E10812F" w14:textId="77777777" w:rsidR="00DB24E0" w:rsidRPr="00AC485A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14:paraId="6A38B938" w14:textId="77777777" w:rsidR="00DB24E0" w:rsidRPr="00AC485A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1D268EAF" w14:textId="77777777" w:rsidR="00DB24E0" w:rsidRPr="00AC485A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6B3C9448" w14:textId="77777777" w:rsidR="00DB24E0" w:rsidRPr="00AC485A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от 28.12.2024 №498</w:t>
      </w:r>
    </w:p>
    <w:p w14:paraId="0E117DA7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0E2DEF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4B05017D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1A17062F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0054F086" w14:textId="77777777" w:rsidR="00DB24E0" w:rsidRPr="00DB24E0" w:rsidRDefault="00DB24E0" w:rsidP="00DB24E0">
      <w:pPr>
        <w:suppressAutoHyphens/>
        <w:spacing w:after="0" w:line="240" w:lineRule="exac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827"/>
      </w:tblGrid>
      <w:tr w:rsidR="00DB24E0" w:rsidRPr="00DB24E0" w14:paraId="744782BE" w14:textId="77777777" w:rsidTr="00AC485A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080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№ п/п</w:t>
            </w:r>
          </w:p>
          <w:p w14:paraId="5DED4CC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AB7C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Адрес</w:t>
            </w:r>
          </w:p>
          <w:p w14:paraId="026AA68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C49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6A19A122" w14:textId="77777777" w:rsidR="00DB24E0" w:rsidRPr="00DB24E0" w:rsidRDefault="00DB24E0" w:rsidP="00DB24E0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</w:tr>
      <w:tr w:rsidR="00DB24E0" w:rsidRPr="00DB24E0" w14:paraId="67AEC3EA" w14:textId="77777777" w:rsidTr="00AC485A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FBAB7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AFCE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8A4546D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7A9C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кв.3</w:t>
            </w:r>
          </w:p>
          <w:p w14:paraId="3F48D20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53:12:1023001:367</w:t>
            </w:r>
          </w:p>
        </w:tc>
      </w:tr>
      <w:tr w:rsidR="00DB24E0" w:rsidRPr="00DB24E0" w14:paraId="38A951F1" w14:textId="77777777" w:rsidTr="00AC485A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D2A2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568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91B9CC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BA42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</w:t>
            </w:r>
          </w:p>
          <w:p w14:paraId="644B528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53:12:1023001:368</w:t>
            </w:r>
          </w:p>
        </w:tc>
      </w:tr>
      <w:tr w:rsidR="00DB24E0" w:rsidRPr="00DB24E0" w14:paraId="417389C8" w14:textId="77777777" w:rsidTr="00AC485A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690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59FC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82BD89D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BE21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</w:t>
            </w:r>
          </w:p>
          <w:p w14:paraId="7A87A937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53:12:1023001:369</w:t>
            </w:r>
          </w:p>
        </w:tc>
      </w:tr>
      <w:tr w:rsidR="00DB24E0" w:rsidRPr="00DB24E0" w14:paraId="43A4B379" w14:textId="77777777" w:rsidTr="00AC485A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9F97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26D8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A9AEEC8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3EF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кв.7</w:t>
            </w:r>
          </w:p>
          <w:p w14:paraId="5AC7F23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53:12:1023001:371</w:t>
            </w:r>
          </w:p>
        </w:tc>
      </w:tr>
      <w:tr w:rsidR="00DB24E0" w:rsidRPr="00DB24E0" w14:paraId="439B83F9" w14:textId="77777777" w:rsidTr="00AC485A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145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BF8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DAE257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lastRenderedPageBreak/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Набережная,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F90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lastRenderedPageBreak/>
              <w:t>кв.8</w:t>
            </w:r>
          </w:p>
          <w:p w14:paraId="07618798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53:12:1023001:372</w:t>
            </w:r>
          </w:p>
        </w:tc>
      </w:tr>
      <w:tr w:rsidR="00DB24E0" w:rsidRPr="00DB24E0" w14:paraId="61407313" w14:textId="77777777" w:rsidTr="00AC485A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B25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6C2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684B36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B98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кв.3</w:t>
            </w:r>
          </w:p>
          <w:p w14:paraId="3A516FF2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53:12:0303017:78</w:t>
            </w:r>
          </w:p>
        </w:tc>
      </w:tr>
      <w:tr w:rsidR="00DB24E0" w:rsidRPr="00DB24E0" w14:paraId="66D81D70" w14:textId="77777777" w:rsidTr="00AC485A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89C8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640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5D6EDA7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233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</w:t>
            </w:r>
          </w:p>
          <w:p w14:paraId="231B3BF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53:12:0303017:80</w:t>
            </w:r>
          </w:p>
        </w:tc>
      </w:tr>
      <w:tr w:rsidR="00DB24E0" w:rsidRPr="00DB24E0" w14:paraId="2B07015A" w14:textId="77777777" w:rsidTr="00AC485A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400F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4847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E0DBAE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64C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кв.6</w:t>
            </w:r>
          </w:p>
          <w:p w14:paraId="25CFAC0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53:12:0303017:81</w:t>
            </w:r>
          </w:p>
        </w:tc>
      </w:tr>
      <w:tr w:rsidR="00DB24E0" w:rsidRPr="00DB24E0" w14:paraId="766D3BCA" w14:textId="77777777" w:rsidTr="00AC485A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A2C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7D6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1EB00EE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97D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кв.7</w:t>
            </w:r>
          </w:p>
          <w:p w14:paraId="22C18DE4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53:12:0303017:82</w:t>
            </w:r>
          </w:p>
        </w:tc>
      </w:tr>
      <w:tr w:rsidR="00DB24E0" w:rsidRPr="00DB24E0" w14:paraId="4E0A1174" w14:textId="77777777" w:rsidTr="00AC485A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BE0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DFF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3FD12BF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Ленина, д.5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D5F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кв.8</w:t>
            </w:r>
          </w:p>
          <w:p w14:paraId="005167DC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53:12:0303017:107</w:t>
            </w:r>
          </w:p>
        </w:tc>
      </w:tr>
    </w:tbl>
    <w:p w14:paraId="246C9575" w14:textId="77777777" w:rsidR="00DB24E0" w:rsidRPr="00DB24E0" w:rsidRDefault="00DB24E0" w:rsidP="00DB24E0">
      <w:pPr>
        <w:suppressAutoHyphens/>
        <w:rPr>
          <w:rFonts w:eastAsia="Times New Roman" w:cs="Calibri"/>
          <w:lang w:eastAsia="ar-SA"/>
        </w:rPr>
      </w:pPr>
    </w:p>
    <w:p w14:paraId="385DEB29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061361DC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309DDFDB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3A1B179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5D222B6C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E8BE7B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28.12.2024 №499</w:t>
      </w:r>
    </w:p>
    <w:p w14:paraId="35E02BE8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74013819" w14:textId="77777777" w:rsidR="00DB24E0" w:rsidRPr="00AC485A" w:rsidRDefault="00DB24E0" w:rsidP="00DB24E0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D21F99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31132EFD" w14:textId="77777777" w:rsidR="00DB24E0" w:rsidRPr="00AC485A" w:rsidRDefault="00DB24E0" w:rsidP="00DB24E0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AC485A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47FE63DF" w14:textId="77777777" w:rsidR="00DB24E0" w:rsidRPr="00AC485A" w:rsidRDefault="00DB24E0" w:rsidP="00DB24E0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054A3230" w14:textId="77777777" w:rsidR="00DB24E0" w:rsidRPr="00AC485A" w:rsidRDefault="00DB24E0" w:rsidP="00DB24E0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AC485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C485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0A741C8E" w14:textId="77777777" w:rsidR="00DB24E0" w:rsidRPr="00AC485A" w:rsidRDefault="00DB24E0" w:rsidP="00DB24E0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51375B13" w14:textId="77777777" w:rsidR="00DB24E0" w:rsidRPr="00AC485A" w:rsidRDefault="00DB24E0" w:rsidP="00DB24E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B812C9C" w14:textId="3F0A6669" w:rsidR="00DB24E0" w:rsidRPr="00AC485A" w:rsidRDefault="00DB24E0" w:rsidP="00DB24E0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DB24E0" w:rsidRPr="00AC485A" w:rsidSect="00DB24E0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 w:rsidRPr="00AC485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  <w:r w:rsidR="00AC485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</w:t>
      </w:r>
      <w:r w:rsidRPr="00AC485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     Л.Н. Федоров</w:t>
      </w:r>
    </w:p>
    <w:p w14:paraId="35993936" w14:textId="77777777" w:rsidR="00DB24E0" w:rsidRPr="00AC485A" w:rsidRDefault="00DB24E0" w:rsidP="00DB24E0">
      <w:pPr>
        <w:suppressAutoHyphens/>
        <w:spacing w:after="0" w:line="240" w:lineRule="exact"/>
        <w:rPr>
          <w:rFonts w:eastAsia="Times New Roman"/>
          <w:sz w:val="24"/>
          <w:szCs w:val="24"/>
          <w:lang w:eastAsia="ar-SA"/>
        </w:rPr>
      </w:pPr>
    </w:p>
    <w:p w14:paraId="52348C9B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4502F4CB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1D75EB76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4FD6CDEE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от 28.12.2024 №499</w:t>
      </w:r>
    </w:p>
    <w:p w14:paraId="7EA708E9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690DD099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Результаты инвентаризации сведений об адресах</w:t>
      </w:r>
    </w:p>
    <w:p w14:paraId="52086475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2702C568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305BE5A6" w14:textId="77777777" w:rsidR="00DB24E0" w:rsidRPr="00DB24E0" w:rsidRDefault="00DB24E0" w:rsidP="00DB24E0">
      <w:pPr>
        <w:suppressAutoHyphens/>
        <w:spacing w:after="0" w:line="240" w:lineRule="exac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827"/>
      </w:tblGrid>
      <w:tr w:rsidR="00DB24E0" w:rsidRPr="00DB24E0" w14:paraId="5C688905" w14:textId="77777777" w:rsidTr="00AC485A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D3FD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№ п/п</w:t>
            </w:r>
          </w:p>
          <w:p w14:paraId="3922841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ADB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Адрес</w:t>
            </w:r>
          </w:p>
          <w:p w14:paraId="18E1ECAC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35F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16BFF00B" w14:textId="77777777" w:rsidR="00DB24E0" w:rsidRPr="00DB24E0" w:rsidRDefault="00DB24E0" w:rsidP="00DB24E0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</w:tr>
      <w:tr w:rsidR="00DB24E0" w:rsidRPr="00DB24E0" w14:paraId="171B4423" w14:textId="77777777" w:rsidTr="00AC485A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7968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75688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68F91BF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Курортная, д.3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72D4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25F0849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53:12:0301013:22</w:t>
            </w:r>
          </w:p>
        </w:tc>
      </w:tr>
      <w:tr w:rsidR="00DB24E0" w:rsidRPr="00DB24E0" w14:paraId="7BE3FFC4" w14:textId="77777777" w:rsidTr="00AC485A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BDCC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EEBD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B9581E7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Курортная, д.3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726E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</w:t>
            </w:r>
          </w:p>
          <w:p w14:paraId="3323B50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53:12:0301013:40</w:t>
            </w:r>
          </w:p>
        </w:tc>
      </w:tr>
      <w:tr w:rsidR="00DB24E0" w:rsidRPr="00DB24E0" w14:paraId="20AB0EDF" w14:textId="77777777" w:rsidTr="00AC485A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ED9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057C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0591AE0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Курортная, д.4а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B907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6D8EF71D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53:12:0101091:24</w:t>
            </w:r>
          </w:p>
        </w:tc>
      </w:tr>
      <w:tr w:rsidR="00DB24E0" w:rsidRPr="00DB24E0" w14:paraId="0A4A417B" w14:textId="77777777" w:rsidTr="00AC485A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33E3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721E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7E3BCE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Курортная, д.1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686C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кв.1</w:t>
            </w:r>
          </w:p>
          <w:p w14:paraId="50FCB8CC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53:12:0301013:36</w:t>
            </w:r>
          </w:p>
        </w:tc>
      </w:tr>
      <w:tr w:rsidR="00DB24E0" w:rsidRPr="00DB24E0" w14:paraId="0621BFC6" w14:textId="77777777" w:rsidTr="00AC485A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B737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A74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72910A9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Курортная, д.1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C9F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кв.2</w:t>
            </w:r>
          </w:p>
          <w:p w14:paraId="7B0190ED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53:12:0301013:39</w:t>
            </w:r>
          </w:p>
        </w:tc>
      </w:tr>
      <w:tr w:rsidR="00DB24E0" w:rsidRPr="00DB24E0" w14:paraId="6417563D" w14:textId="77777777" w:rsidTr="00AC485A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C327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A028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0C21B6F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Курортная, д.1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69BD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кв.3</w:t>
            </w:r>
          </w:p>
          <w:p w14:paraId="451C272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53:12:0301013:34</w:t>
            </w:r>
          </w:p>
        </w:tc>
      </w:tr>
      <w:tr w:rsidR="00DB24E0" w:rsidRPr="00DB24E0" w14:paraId="5C1D078E" w14:textId="77777777" w:rsidTr="00AC485A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5626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D08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04204C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Курортная, д.1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9E3D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кв.4</w:t>
            </w:r>
          </w:p>
          <w:p w14:paraId="0EC9505F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53:12:0301013:37</w:t>
            </w:r>
          </w:p>
        </w:tc>
      </w:tr>
      <w:tr w:rsidR="00DB24E0" w:rsidRPr="00DB24E0" w14:paraId="67BBBFB8" w14:textId="77777777" w:rsidTr="00AC485A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B18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1A7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15E880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Курортная, д.1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0F8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кв.5</w:t>
            </w:r>
          </w:p>
          <w:p w14:paraId="3B813AD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53:12:0301013:33</w:t>
            </w:r>
          </w:p>
        </w:tc>
      </w:tr>
    </w:tbl>
    <w:p w14:paraId="17080D6A" w14:textId="77777777" w:rsidR="00DB24E0" w:rsidRPr="00DB24E0" w:rsidRDefault="00DB24E0" w:rsidP="00DB24E0">
      <w:pPr>
        <w:suppressAutoHyphens/>
        <w:rPr>
          <w:rFonts w:eastAsia="Times New Roman" w:cs="Calibri"/>
          <w:lang w:eastAsia="ar-SA"/>
        </w:rPr>
      </w:pPr>
    </w:p>
    <w:p w14:paraId="76964C34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7EF65508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4B2914B5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20C46E3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2C0831DB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6D6BA9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28.12.2024 №500</w:t>
      </w:r>
    </w:p>
    <w:p w14:paraId="6DC81FB6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317589D8" w14:textId="77777777" w:rsidR="00DB24E0" w:rsidRPr="00AC485A" w:rsidRDefault="00DB24E0" w:rsidP="00DB24E0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35FFB6" w14:textId="77777777" w:rsidR="00DB24E0" w:rsidRPr="00AC485A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039F8D3D" w14:textId="77777777" w:rsidR="00DB24E0" w:rsidRPr="00AC485A" w:rsidRDefault="00DB24E0" w:rsidP="00DB24E0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AC485A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</w:t>
      </w:r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1AF9FF68" w14:textId="77777777" w:rsidR="00DB24E0" w:rsidRPr="00AC485A" w:rsidRDefault="00DB24E0" w:rsidP="00DB24E0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03C7ECA3" w14:textId="77777777" w:rsidR="00DB24E0" w:rsidRPr="00AC485A" w:rsidRDefault="00DB24E0" w:rsidP="00DB24E0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AC485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C485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AC485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27CDD101" w14:textId="77777777" w:rsidR="00DB24E0" w:rsidRPr="00AC485A" w:rsidRDefault="00DB24E0" w:rsidP="00DB24E0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C485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1DD7D826" w14:textId="77777777" w:rsidR="00DB24E0" w:rsidRPr="00AC485A" w:rsidRDefault="00DB24E0" w:rsidP="00DB24E0">
      <w:pPr>
        <w:suppressAutoHyphens/>
        <w:spacing w:after="0" w:line="36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6FCD74A3" w14:textId="77777777" w:rsidR="00DB24E0" w:rsidRPr="00AC485A" w:rsidRDefault="00DB24E0" w:rsidP="00DB24E0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AC485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38007B77" w14:textId="4016CB66" w:rsidR="00DB24E0" w:rsidRPr="00AC485A" w:rsidRDefault="00DB24E0" w:rsidP="00DB24E0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DB24E0" w:rsidRPr="00AC485A" w:rsidSect="00DB24E0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 w:rsidRPr="00AC485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</w:t>
      </w:r>
      <w:r w:rsidRPr="00AC485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  <w:t>Л.Н. Федоров</w:t>
      </w:r>
    </w:p>
    <w:p w14:paraId="058D4D97" w14:textId="77777777" w:rsidR="00DB24E0" w:rsidRPr="00AC485A" w:rsidRDefault="00DB24E0" w:rsidP="00DB24E0">
      <w:pPr>
        <w:suppressAutoHyphens/>
        <w:spacing w:after="0" w:line="240" w:lineRule="exact"/>
        <w:rPr>
          <w:rFonts w:eastAsia="Times New Roman"/>
          <w:sz w:val="24"/>
          <w:szCs w:val="24"/>
          <w:lang w:eastAsia="ar-SA"/>
        </w:rPr>
      </w:pPr>
    </w:p>
    <w:p w14:paraId="18E646AA" w14:textId="77777777" w:rsidR="00DB24E0" w:rsidRPr="00AC485A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14:paraId="5531B30F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AC485A">
        <w:rPr>
          <w:rFonts w:ascii="Times New Roman" w:eastAsia="Times New Roman" w:hAnsi="Times New Roman"/>
          <w:sz w:val="24"/>
          <w:szCs w:val="24"/>
          <w:lang w:eastAsia="ar-SA"/>
        </w:rPr>
        <w:t>к постанов</w:t>
      </w: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лению Администрации </w:t>
      </w:r>
    </w:p>
    <w:p w14:paraId="6EAF3557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529E4437" w14:textId="77777777" w:rsidR="00DB24E0" w:rsidRPr="00DB24E0" w:rsidRDefault="00DB24E0" w:rsidP="00DB24E0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от 28.12.2024 №500</w:t>
      </w:r>
    </w:p>
    <w:p w14:paraId="1CABC454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049795E6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Результаты инвентаризации сведений об адресах</w:t>
      </w:r>
    </w:p>
    <w:p w14:paraId="465E41B1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290AF26D" w14:textId="77777777" w:rsidR="00DB24E0" w:rsidRPr="00DB24E0" w:rsidRDefault="00DB24E0" w:rsidP="00DB24E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2403123F" w14:textId="77777777" w:rsidR="00DB24E0" w:rsidRPr="00DB24E0" w:rsidRDefault="00DB24E0" w:rsidP="00DB24E0">
      <w:pPr>
        <w:suppressAutoHyphens/>
        <w:spacing w:after="0" w:line="240" w:lineRule="exact"/>
        <w:rPr>
          <w:rFonts w:ascii="Times New Roman" w:eastAsia="Times New Roman" w:hAnsi="Times New Roman"/>
          <w:sz w:val="18"/>
          <w:szCs w:val="18"/>
          <w:lang w:eastAsia="ar-SA"/>
        </w:rPr>
      </w:pPr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DB24E0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969"/>
      </w:tblGrid>
      <w:tr w:rsidR="00DB24E0" w:rsidRPr="00DB24E0" w14:paraId="337064DE" w14:textId="77777777" w:rsidTr="00AC485A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BBC7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№ п/п</w:t>
            </w:r>
          </w:p>
          <w:p w14:paraId="3633804F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2752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Адрес</w:t>
            </w:r>
          </w:p>
          <w:p w14:paraId="2FC75FB7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AAC1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0436553B" w14:textId="77777777" w:rsidR="00DB24E0" w:rsidRPr="00DB24E0" w:rsidRDefault="00DB24E0" w:rsidP="00DB24E0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</w:tr>
      <w:tr w:rsidR="00DB24E0" w:rsidRPr="00DB24E0" w14:paraId="1735A3B0" w14:textId="77777777" w:rsidTr="00AC485A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A6778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06A18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2B2EC2A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DB24E0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Комсомольская, д.27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AF21B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65C6D065" w14:textId="77777777" w:rsidR="00DB24E0" w:rsidRPr="00DB24E0" w:rsidRDefault="00DB24E0" w:rsidP="00DB24E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DB24E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53:12:0301005:44</w:t>
            </w:r>
          </w:p>
        </w:tc>
      </w:tr>
    </w:tbl>
    <w:p w14:paraId="7FD5471D" w14:textId="77777777" w:rsidR="00DB24E0" w:rsidRPr="00DB24E0" w:rsidRDefault="00DB24E0" w:rsidP="00DB24E0">
      <w:pPr>
        <w:suppressAutoHyphens/>
        <w:rPr>
          <w:rFonts w:eastAsia="Times New Roman" w:cs="Calibri"/>
          <w:lang w:eastAsia="ar-SA"/>
        </w:rPr>
      </w:pPr>
    </w:p>
    <w:p w14:paraId="48C204BE" w14:textId="55EA8CB0" w:rsidR="00B4158A" w:rsidRPr="00B4158A" w:rsidRDefault="00B4158A" w:rsidP="00A540A4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4158A" w:rsidRPr="00B4158A" w:rsidSect="00E4726D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bookmarkEnd w:id="0"/>
    <w:p w14:paraId="78E1617A" w14:textId="77777777" w:rsidR="00B4158A" w:rsidRDefault="00B4158A" w:rsidP="00B4158A">
      <w:pPr>
        <w:spacing w:after="0" w:line="240" w:lineRule="auto"/>
        <w:rPr>
          <w:rFonts w:ascii="Times New Roman" w:hAnsi="Times New Roman"/>
          <w:sz w:val="16"/>
          <w:szCs w:val="16"/>
        </w:rPr>
        <w:sectPr w:rsidR="00B4158A" w:rsidSect="00E4726D">
          <w:type w:val="continuous"/>
          <w:pgSz w:w="11906" w:h="16838"/>
          <w:pgMar w:top="567" w:right="567" w:bottom="1134" w:left="1418" w:header="720" w:footer="720" w:gutter="0"/>
          <w:cols w:space="720"/>
        </w:sectPr>
      </w:pPr>
    </w:p>
    <w:p w14:paraId="79657EDA" w14:textId="150B63EE" w:rsidR="00B4158A" w:rsidRPr="00FD550A" w:rsidRDefault="00FD550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  <w:r w:rsidRPr="00FD550A">
        <w:rPr>
          <w:rFonts w:ascii="Times New Roman" w:hAnsi="Times New Roman"/>
          <w:sz w:val="24"/>
          <w:szCs w:val="24"/>
        </w:rPr>
        <w:t xml:space="preserve">СВЕДЕНИЯ </w:t>
      </w:r>
    </w:p>
    <w:p w14:paraId="45C0630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</w:p>
    <w:p w14:paraId="6769151F" w14:textId="77777777" w:rsidR="007C5EE5" w:rsidRDefault="007C5EE5" w:rsidP="007C5EE5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  численности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муниципальных служащих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городского  поселения  и   расходах    на содержание    за    2024 г</w:t>
      </w:r>
    </w:p>
    <w:p w14:paraId="455C43B1" w14:textId="2ACF78E3" w:rsidR="007C5EE5" w:rsidRDefault="007C5EE5" w:rsidP="007C5EE5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муниципальных служащих план (чел.)  -  5                                                                          Фактически на </w:t>
      </w:r>
      <w:r w:rsidR="004A322C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AC485A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.2025 года (чел)  -  4                                                                                           Расходы на  содержание по плану  на год  (оплата труда ) план год- 3736,47513       </w:t>
      </w:r>
      <w:proofErr w:type="spell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</w:rPr>
        <w:t xml:space="preserve"> ;                                                                                                                                         фактически исполнено  за   2024 год   – 3736,47513 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                                                                     в том числе оплата труда –   2932,23561 тыс. руб.</w:t>
      </w:r>
    </w:p>
    <w:p w14:paraId="7614FC6B" w14:textId="475B60A2" w:rsidR="007C5EE5" w:rsidRDefault="007C5EE5" w:rsidP="007C5EE5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----------------------------------------------------------------------------------------------------------------</w:t>
      </w:r>
    </w:p>
    <w:p w14:paraId="0B66A599" w14:textId="77777777" w:rsidR="00E12AAC" w:rsidRPr="00E12AAC" w:rsidRDefault="00E12AAC" w:rsidP="00E12AAC">
      <w:pPr>
        <w:widowControl w:val="0"/>
        <w:tabs>
          <w:tab w:val="left" w:pos="2473"/>
          <w:tab w:val="center" w:pos="45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2A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  <w:r w:rsidRPr="00E12AAC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7BEB83D1" w14:textId="77777777" w:rsidR="00E12AAC" w:rsidRPr="00E12AAC" w:rsidRDefault="00E12AAC" w:rsidP="00E12AAC">
      <w:pPr>
        <w:widowControl w:val="0"/>
        <w:autoSpaceDE w:val="0"/>
        <w:autoSpaceDN w:val="0"/>
        <w:adjustRightInd w:val="0"/>
        <w:spacing w:after="0" w:line="240" w:lineRule="auto"/>
        <w:ind w:left="-1134" w:hanging="284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2A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АДМИНИСТРАЦИЯ КУЛОТИНСКОГО ГОРОДСКОГО ПОСЕЛЕНИЯ</w:t>
      </w:r>
    </w:p>
    <w:p w14:paraId="152CF3B2" w14:textId="7F7DB4DC" w:rsidR="00E12AAC" w:rsidRPr="00E12AAC" w:rsidRDefault="00E12AAC" w:rsidP="00E12AAC">
      <w:pPr>
        <w:widowControl w:val="0"/>
        <w:tabs>
          <w:tab w:val="left" w:pos="2338"/>
          <w:tab w:val="center" w:pos="45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2A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12A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proofErr w:type="spellStart"/>
      <w:r w:rsidRPr="00E12AAC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E12A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788DB66C" w14:textId="77777777" w:rsidR="00E12AAC" w:rsidRPr="00E12AAC" w:rsidRDefault="00E12AAC" w:rsidP="00E12AAC">
      <w:pPr>
        <w:widowControl w:val="0"/>
        <w:tabs>
          <w:tab w:val="left" w:pos="2338"/>
          <w:tab w:val="center" w:pos="450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</w:p>
    <w:p w14:paraId="6F9C475D" w14:textId="71228582" w:rsidR="00E12AAC" w:rsidRPr="00E12AAC" w:rsidRDefault="00E12AAC" w:rsidP="00E12AAC">
      <w:pPr>
        <w:widowControl w:val="0"/>
        <w:autoSpaceDE w:val="0"/>
        <w:autoSpaceDN w:val="0"/>
        <w:adjustRightInd w:val="0"/>
        <w:spacing w:after="0" w:line="240" w:lineRule="auto"/>
        <w:ind w:left="-1134" w:firstLine="1134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2A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E12AA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596ABDFC" w14:textId="77777777" w:rsidR="00E12AAC" w:rsidRPr="00E12AAC" w:rsidRDefault="00E12AAC" w:rsidP="00E12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firstLine="1134"/>
        <w:contextualSpacing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6F07487B" w14:textId="76EC48E0" w:rsidR="00E12AAC" w:rsidRPr="00E12AAC" w:rsidRDefault="00E12AAC" w:rsidP="00E12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12AA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</w:t>
      </w:r>
      <w:r w:rsidR="0056747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</w:t>
      </w:r>
      <w:r w:rsidRPr="00E12AA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  <w:r w:rsidR="00957E24">
        <w:rPr>
          <w:rFonts w:ascii="Times New Roman" w:eastAsia="Times New Roman" w:hAnsi="Times New Roman"/>
          <w:noProof/>
          <w:sz w:val="24"/>
          <w:szCs w:val="24"/>
          <w:lang w:eastAsia="ru-RU"/>
        </w:rPr>
        <w:t>28</w:t>
      </w:r>
      <w:r w:rsidRPr="00E12AAC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  <w:r w:rsidR="00957E24">
        <w:rPr>
          <w:rFonts w:ascii="Times New Roman" w:eastAsia="Times New Roman" w:hAnsi="Times New Roman"/>
          <w:noProof/>
          <w:sz w:val="24"/>
          <w:szCs w:val="24"/>
          <w:lang w:eastAsia="ru-RU"/>
        </w:rPr>
        <w:t>12</w:t>
      </w:r>
      <w:r w:rsidRPr="00E12AAC">
        <w:rPr>
          <w:rFonts w:ascii="Times New Roman" w:eastAsia="Times New Roman" w:hAnsi="Times New Roman"/>
          <w:noProof/>
          <w:sz w:val="24"/>
          <w:szCs w:val="24"/>
          <w:lang w:eastAsia="ru-RU"/>
        </w:rPr>
        <w:t>.2024 № 501</w:t>
      </w:r>
    </w:p>
    <w:p w14:paraId="05749205" w14:textId="63ECAD67" w:rsidR="00E12AAC" w:rsidRPr="00E12AAC" w:rsidRDefault="00E12AAC" w:rsidP="00E12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firstLine="1134"/>
        <w:contextualSpacing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12AA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</w:t>
      </w:r>
      <w:r w:rsidR="0056747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</w:t>
      </w:r>
      <w:r w:rsidRPr="00E12AA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р.п.Кулотино</w:t>
      </w:r>
    </w:p>
    <w:p w14:paraId="64127CB1" w14:textId="77777777" w:rsidR="00E12AAC" w:rsidRPr="00E12AAC" w:rsidRDefault="00E12AAC" w:rsidP="00E12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firstLine="1134"/>
        <w:contextualSpacing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344678F4" w14:textId="77777777" w:rsidR="00E12AAC" w:rsidRPr="00E12AAC" w:rsidRDefault="00E12AAC" w:rsidP="00E12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34" w:firstLine="1134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E12AAC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>О внесении изменений в Реестр муниципального имущества муниципального образования «</w:t>
      </w:r>
      <w:proofErr w:type="spellStart"/>
      <w:r w:rsidRPr="00E12AAC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>Кулотинское</w:t>
      </w:r>
      <w:proofErr w:type="spellEnd"/>
      <w:r w:rsidRPr="00E12AAC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 xml:space="preserve"> городское поселение»</w:t>
      </w:r>
    </w:p>
    <w:p w14:paraId="0E9AFCA3" w14:textId="77777777" w:rsidR="00E12AAC" w:rsidRPr="00E12AAC" w:rsidRDefault="00E12AAC" w:rsidP="00E12AAC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ind w:left="-1134" w:right="538" w:firstLine="1134"/>
        <w:contextualSpacing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14:paraId="6ADAC471" w14:textId="77777777" w:rsidR="00E12AAC" w:rsidRPr="00E12AAC" w:rsidRDefault="00E12AAC" w:rsidP="00E12AAC">
      <w:pPr>
        <w:shd w:val="clear" w:color="auto" w:fill="FFFFFF"/>
        <w:spacing w:before="178" w:after="0" w:line="240" w:lineRule="auto"/>
        <w:ind w:left="-1134" w:right="-55" w:firstLine="1134"/>
        <w:contextualSpacing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12AA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 октября 2003 года N 131 -ФЗ </w:t>
      </w:r>
      <w:r w:rsidRPr="00E12AAC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"Об общих принципах организации местного самоуправления в Российской </w:t>
      </w:r>
      <w:r w:rsidRPr="00E12AA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Федерации", Приказом Министерства финансов  Российской Федерации от 10.10.2023 № 163н «Об утверждении порядка ведения органами </w:t>
      </w:r>
      <w:r w:rsidRPr="00E12AA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самоуправления реестров муниципального имущества», Уставом </w:t>
      </w:r>
      <w:proofErr w:type="spellStart"/>
      <w:r w:rsidRPr="00E12AAC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E12AA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E12AA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Положением о порядке управления и </w:t>
      </w:r>
      <w:r w:rsidRPr="00E12AAC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распоряжения муниципальным имуществом, находящимся  в собственности  </w:t>
      </w:r>
      <w:proofErr w:type="spellStart"/>
      <w:r w:rsidRPr="00E12AAC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Кулотинского</w:t>
      </w:r>
      <w:proofErr w:type="spellEnd"/>
      <w:r w:rsidRPr="00E12AAC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городского поселения</w:t>
      </w:r>
      <w:r w:rsidRPr="00E12AA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 утвержденным решением  Совета депутатов от 10</w:t>
      </w:r>
      <w:r w:rsidRPr="00E12AAC">
        <w:rPr>
          <w:rFonts w:ascii="Times New Roman" w:eastAsia="Times New Roman" w:hAnsi="Times New Roman"/>
          <w:sz w:val="24"/>
          <w:szCs w:val="24"/>
          <w:lang w:eastAsia="ru-RU"/>
        </w:rPr>
        <w:t xml:space="preserve">.09.2008 № 84, решением Совета депутатов  </w:t>
      </w:r>
      <w:proofErr w:type="spellStart"/>
      <w:r w:rsidRPr="00E12AAC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E12AA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 от  28.10.</w:t>
      </w:r>
      <w:r w:rsidRPr="00E12AAC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2014 № 218 «Об установлении стоимости движимого имущества, </w:t>
      </w:r>
      <w:r w:rsidRPr="00E12AA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подлежащего учету в реестре муниципальной собственности муниципального образования </w:t>
      </w:r>
      <w:proofErr w:type="spellStart"/>
      <w:r w:rsidRPr="00E12AA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Кулотинское</w:t>
      </w:r>
      <w:proofErr w:type="spellEnd"/>
      <w:r w:rsidRPr="00E12AA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городское поселение» и в целях совершенствования порядка учета муниципального имущества и ведения реестра муниципального </w:t>
      </w:r>
      <w:r w:rsidRPr="00E12AA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имущества, а также обеспечения полноты и достоверности содержащихся в </w:t>
      </w:r>
      <w:r w:rsidRPr="00E12AA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реестре сведений о муниципальном имуществе, постановлением Администрация </w:t>
      </w:r>
      <w:proofErr w:type="spellStart"/>
      <w:r w:rsidRPr="00E12AA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Кулотинского</w:t>
      </w:r>
      <w:proofErr w:type="spellEnd"/>
      <w:r w:rsidRPr="00E12AA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городского поселения от 03.07.2024 года № 200 «Об утверждении Порядка ведения реестра муниципального имущества муниципального образования «</w:t>
      </w:r>
      <w:proofErr w:type="spellStart"/>
      <w:r w:rsidRPr="00E12AA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Кулотинское</w:t>
      </w:r>
      <w:proofErr w:type="spellEnd"/>
      <w:r w:rsidRPr="00E12AA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городское поселение» Администрация </w:t>
      </w:r>
      <w:proofErr w:type="spellStart"/>
      <w:r w:rsidRPr="00E12AA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Кулотинского</w:t>
      </w:r>
      <w:proofErr w:type="spellEnd"/>
      <w:r w:rsidRPr="00E12AA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городского поселения</w:t>
      </w:r>
    </w:p>
    <w:p w14:paraId="65AF0AF9" w14:textId="77777777" w:rsidR="00E12AAC" w:rsidRPr="00E12AAC" w:rsidRDefault="00E12AAC" w:rsidP="00E12AAC">
      <w:pPr>
        <w:shd w:val="clear" w:color="auto" w:fill="FFFFFF"/>
        <w:spacing w:before="178" w:after="0" w:line="240" w:lineRule="auto"/>
        <w:ind w:left="-1134" w:right="-55" w:hanging="142"/>
        <w:contextualSpacing/>
        <w:jc w:val="both"/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</w:pPr>
      <w:r w:rsidRPr="00E12AAC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t xml:space="preserve">  ПОСТАНОВЛЯЕТ:                                                                                                                                                                                                                 </w:t>
      </w:r>
    </w:p>
    <w:p w14:paraId="0744F044" w14:textId="77777777" w:rsidR="00E12AAC" w:rsidRPr="00E12AAC" w:rsidRDefault="00E12AAC" w:rsidP="00E12AAC">
      <w:pPr>
        <w:shd w:val="clear" w:color="auto" w:fill="FFFFFF"/>
        <w:spacing w:before="178" w:after="0" w:line="240" w:lineRule="auto"/>
        <w:ind w:left="-1134" w:right="-5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AC">
        <w:rPr>
          <w:rFonts w:ascii="Times New Roman" w:eastAsia="Times New Roman" w:hAnsi="Times New Roman"/>
          <w:sz w:val="24"/>
          <w:szCs w:val="24"/>
          <w:lang w:eastAsia="ru-RU"/>
        </w:rPr>
        <w:t xml:space="preserve">   1. Внести в реестр муниципального имущества муниципального образования «</w:t>
      </w:r>
      <w:proofErr w:type="spellStart"/>
      <w:r w:rsidRPr="00E12AAC">
        <w:rPr>
          <w:rFonts w:ascii="Times New Roman" w:eastAsia="Times New Roman" w:hAnsi="Times New Roman"/>
          <w:sz w:val="24"/>
          <w:szCs w:val="24"/>
          <w:lang w:eastAsia="ru-RU"/>
        </w:rPr>
        <w:t>Кулотинское</w:t>
      </w:r>
      <w:proofErr w:type="spellEnd"/>
      <w:r w:rsidRPr="00E12AA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городское поселение» утвержденный постановлением администрации </w:t>
      </w:r>
      <w:proofErr w:type="spellStart"/>
      <w:r w:rsidRPr="00E12AAC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E12AA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09.08.2024 №252 следующие изменения:</w:t>
      </w:r>
    </w:p>
    <w:p w14:paraId="7AC21334" w14:textId="77777777" w:rsidR="00E12AAC" w:rsidRPr="00E12AAC" w:rsidRDefault="00E12AAC" w:rsidP="00E12AAC">
      <w:pPr>
        <w:shd w:val="clear" w:color="auto" w:fill="FFFFFF"/>
        <w:spacing w:before="178" w:after="0" w:line="240" w:lineRule="auto"/>
        <w:ind w:left="-1134" w:right="-5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E12AAC">
        <w:rPr>
          <w:rFonts w:ascii="Times New Roman" w:eastAsia="Times New Roman" w:hAnsi="Times New Roman"/>
          <w:sz w:val="24"/>
          <w:szCs w:val="24"/>
          <w:lang w:eastAsia="ru-RU"/>
        </w:rPr>
        <w:t xml:space="preserve">   1.1. Подраздел 1.2. «</w:t>
      </w:r>
      <w:r w:rsidRPr="00E12AA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proofErr w:type="gramStart"/>
      <w:r w:rsidRPr="00E12AA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</w:t>
      </w:r>
      <w:proofErr w:type="gramEnd"/>
      <w:r w:rsidRPr="00E12AA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Раздела 1 «</w:t>
      </w:r>
      <w:r w:rsidRPr="00E12AAC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Сведения о муниципальном недвижимом имуществе»</w:t>
      </w:r>
      <w:r w:rsidRPr="00E12AA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дополнить строками следующего содержания (Приложение 1).</w:t>
      </w:r>
    </w:p>
    <w:p w14:paraId="02679C11" w14:textId="77777777" w:rsidR="00E12AAC" w:rsidRPr="00E12AAC" w:rsidRDefault="00E12AAC" w:rsidP="00E12AAC">
      <w:pPr>
        <w:shd w:val="clear" w:color="auto" w:fill="FFFFFF"/>
        <w:spacing w:before="178" w:after="0" w:line="240" w:lineRule="auto"/>
        <w:ind w:left="-1134" w:right="-5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E12AAC">
        <w:rPr>
          <w:rFonts w:ascii="Times New Roman" w:eastAsia="Times New Roman" w:hAnsi="Times New Roman"/>
          <w:sz w:val="24"/>
          <w:szCs w:val="24"/>
          <w:lang w:eastAsia="ru-RU"/>
        </w:rPr>
        <w:t xml:space="preserve">   1.2.</w:t>
      </w:r>
      <w:r w:rsidRPr="00E12AA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Дополнить Раздел 1 «</w:t>
      </w:r>
      <w:r w:rsidRPr="00E12AAC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Сведения о муниципальном недвижимом имуществе»</w:t>
      </w:r>
      <w:r w:rsidRPr="00E12AA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подразделом 1.3. «Сведения о помещениях, </w:t>
      </w:r>
      <w:proofErr w:type="spellStart"/>
      <w:r w:rsidRPr="00E12AA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машино</w:t>
      </w:r>
      <w:proofErr w:type="spellEnd"/>
      <w:r w:rsidRPr="00E12AA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-местах и иных объектах, отнесенных законом к недвижимости» (Приложение 2) и подразделом 1.4. Сведения о воздушных и морских судах, судах внутреннего плавания (Приложение 3).</w:t>
      </w:r>
    </w:p>
    <w:p w14:paraId="5BDAFA7C" w14:textId="77777777" w:rsidR="00E12AAC" w:rsidRPr="00E12AAC" w:rsidRDefault="00E12AAC" w:rsidP="00E12AAC">
      <w:pPr>
        <w:shd w:val="clear" w:color="auto" w:fill="FFFFFF"/>
        <w:spacing w:before="178" w:after="0" w:line="240" w:lineRule="auto"/>
        <w:ind w:left="-1134" w:right="-5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E12AAC">
        <w:rPr>
          <w:rFonts w:ascii="Times New Roman" w:eastAsia="Times New Roman" w:hAnsi="Times New Roman"/>
          <w:sz w:val="24"/>
          <w:szCs w:val="24"/>
          <w:lang w:eastAsia="ru-RU"/>
        </w:rPr>
        <w:t xml:space="preserve">   1.</w:t>
      </w:r>
      <w:r w:rsidRPr="00E12AA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 Дополнить Разделом 2 «</w:t>
      </w:r>
      <w:r w:rsidRPr="00E12AAC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Сведения о муниципальном движимом и ином имуществе»</w:t>
      </w:r>
      <w:r w:rsidRPr="00E12AA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(Приложение 4).</w:t>
      </w:r>
    </w:p>
    <w:p w14:paraId="7AC85DBB" w14:textId="77777777" w:rsidR="00E12AAC" w:rsidRPr="00E12AAC" w:rsidRDefault="00E12AAC" w:rsidP="00E12AAC">
      <w:pPr>
        <w:shd w:val="clear" w:color="auto" w:fill="FFFFFF"/>
        <w:spacing w:before="178" w:after="0" w:line="240" w:lineRule="auto"/>
        <w:ind w:left="-1134" w:right="-5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E12AAC">
        <w:rPr>
          <w:rFonts w:ascii="Times New Roman" w:eastAsia="Times New Roman" w:hAnsi="Times New Roman"/>
          <w:sz w:val="24"/>
          <w:szCs w:val="24"/>
          <w:lang w:eastAsia="ru-RU"/>
        </w:rPr>
        <w:t xml:space="preserve">  1.</w:t>
      </w:r>
      <w:r w:rsidRPr="00E12AA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 Дополнить Разделом 3 «Сведения о лицах, обладающих правами на муниципальное имущество и сведениями о нем» (Приложение 5).</w:t>
      </w:r>
    </w:p>
    <w:p w14:paraId="73C0DB59" w14:textId="77777777" w:rsidR="00E12AAC" w:rsidRPr="00E12AAC" w:rsidRDefault="00E12AAC" w:rsidP="00E12AAC">
      <w:pPr>
        <w:shd w:val="clear" w:color="auto" w:fill="FFFFFF"/>
        <w:spacing w:before="178" w:after="0" w:line="240" w:lineRule="auto"/>
        <w:ind w:left="-1134" w:right="-5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E12AAC">
        <w:rPr>
          <w:rFonts w:ascii="Times New Roman" w:eastAsia="Times New Roman" w:hAnsi="Times New Roman"/>
          <w:sz w:val="24"/>
          <w:szCs w:val="24"/>
          <w:lang w:eastAsia="ru-RU"/>
        </w:rPr>
        <w:t xml:space="preserve">   2.</w:t>
      </w:r>
      <w:r w:rsidRPr="00E12AAC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Опубликовать постановление в бюллетене «Официальный вестник</w:t>
      </w:r>
    </w:p>
    <w:p w14:paraId="48ABCE75" w14:textId="77777777" w:rsidR="00E12AAC" w:rsidRPr="00E12AAC" w:rsidRDefault="00E12AAC" w:rsidP="00E12AAC">
      <w:pPr>
        <w:shd w:val="clear" w:color="auto" w:fill="FFFFFF"/>
        <w:spacing w:before="178" w:after="0" w:line="240" w:lineRule="auto"/>
        <w:ind w:left="-1134" w:right="-55"/>
        <w:contextualSpacing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proofErr w:type="spellStart"/>
      <w:r w:rsidRPr="00E12AAC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Окуловского</w:t>
      </w:r>
      <w:proofErr w:type="spellEnd"/>
      <w:r w:rsidRPr="00E12AAC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муниципального района» и разместить на официальном сайте Администрации </w:t>
      </w:r>
      <w:proofErr w:type="spellStart"/>
      <w:r w:rsidRPr="00E12AAC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Кулотинского</w:t>
      </w:r>
      <w:proofErr w:type="spellEnd"/>
      <w:r w:rsidRPr="00E12AAC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городского поселения в   информационно - телекоммуникационной системе «Интернет». </w:t>
      </w:r>
    </w:p>
    <w:p w14:paraId="1F3CAAB8" w14:textId="77777777" w:rsidR="00E12AAC" w:rsidRPr="00E12AAC" w:rsidRDefault="00E12AAC" w:rsidP="00E12AAC">
      <w:pPr>
        <w:shd w:val="clear" w:color="auto" w:fill="FFFFFF"/>
        <w:spacing w:before="178" w:after="0" w:line="240" w:lineRule="auto"/>
        <w:ind w:left="-1134" w:right="-55" w:hanging="708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756E1C19" w14:textId="77777777" w:rsidR="00E12AAC" w:rsidRPr="00E12AAC" w:rsidRDefault="00E12AAC" w:rsidP="00E12AAC">
      <w:pPr>
        <w:shd w:val="clear" w:color="auto" w:fill="FFFFFF"/>
        <w:spacing w:before="178" w:after="0" w:line="240" w:lineRule="auto"/>
        <w:ind w:left="-1134" w:right="-55" w:hanging="708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E12A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           Глава</w:t>
      </w:r>
    </w:p>
    <w:p w14:paraId="1C38E152" w14:textId="41BF1C9C" w:rsidR="00E12AAC" w:rsidRPr="00E12AAC" w:rsidRDefault="00E12AAC" w:rsidP="00E12AAC">
      <w:pPr>
        <w:shd w:val="clear" w:color="auto" w:fill="FFFFFF"/>
        <w:spacing w:before="178" w:after="0" w:line="240" w:lineRule="auto"/>
        <w:ind w:left="-1134" w:right="-55" w:hanging="708"/>
        <w:contextualSpacing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E12A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           городского поселения      Л.Н. Федоров</w:t>
      </w:r>
    </w:p>
    <w:p w14:paraId="4D28D28B" w14:textId="77777777" w:rsidR="00E12AAC" w:rsidRPr="00E12AAC" w:rsidRDefault="00E12AAC" w:rsidP="00E12AAC">
      <w:pPr>
        <w:widowControl w:val="0"/>
        <w:spacing w:before="700" w:after="280" w:line="240" w:lineRule="auto"/>
        <w:ind w:firstLine="400"/>
        <w:contextualSpacing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14:paraId="3221EA79" w14:textId="77777777" w:rsidR="00E12AAC" w:rsidRPr="00E12AAC" w:rsidRDefault="00E12AAC" w:rsidP="00E12AAC">
      <w:pPr>
        <w:widowControl w:val="0"/>
        <w:spacing w:before="700" w:after="280" w:line="240" w:lineRule="auto"/>
        <w:ind w:firstLine="400"/>
        <w:contextualSpacing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sectPr w:rsidR="00E12AAC" w:rsidRPr="00E12AAC" w:rsidSect="00E12AAC">
          <w:type w:val="continuous"/>
          <w:pgSz w:w="11906" w:h="16838"/>
          <w:pgMar w:top="1134" w:right="624" w:bottom="1134" w:left="2041" w:header="709" w:footer="709" w:gutter="0"/>
          <w:cols w:space="708"/>
          <w:docGrid w:linePitch="360"/>
        </w:sectPr>
      </w:pPr>
    </w:p>
    <w:p w14:paraId="5A2D04D7" w14:textId="77777777" w:rsidR="00E12AAC" w:rsidRPr="00E12AAC" w:rsidRDefault="00E12AAC" w:rsidP="00E12AAC">
      <w:pPr>
        <w:widowControl w:val="0"/>
        <w:spacing w:before="700" w:after="280" w:line="240" w:lineRule="auto"/>
        <w:ind w:firstLine="400"/>
        <w:contextualSpacing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1" w:name="_Hlk189045852"/>
      <w:r w:rsidRPr="00E12A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Приложение № 1</w:t>
      </w:r>
    </w:p>
    <w:p w14:paraId="0C1F80A1" w14:textId="77777777" w:rsidR="00E12AAC" w:rsidRPr="00E12AAC" w:rsidRDefault="00E12AAC" w:rsidP="00E12AAC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12AAC">
        <w:rPr>
          <w:rFonts w:ascii="Times New Roman" w:hAnsi="Times New Roman"/>
          <w:sz w:val="20"/>
          <w:szCs w:val="20"/>
          <w:lang w:eastAsia="ru-RU"/>
        </w:rPr>
        <w:t xml:space="preserve">к постановлению администрации </w:t>
      </w:r>
    </w:p>
    <w:p w14:paraId="2F964FC5" w14:textId="77777777" w:rsidR="00E12AAC" w:rsidRPr="00E12AAC" w:rsidRDefault="00E12AAC" w:rsidP="00E12AAC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E12AAC">
        <w:rPr>
          <w:rFonts w:ascii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E12AAC">
        <w:rPr>
          <w:rFonts w:ascii="Times New Roman" w:hAnsi="Times New Roman"/>
          <w:sz w:val="20"/>
          <w:szCs w:val="20"/>
          <w:lang w:eastAsia="ru-RU"/>
        </w:rPr>
        <w:t xml:space="preserve"> городского поселения </w:t>
      </w:r>
    </w:p>
    <w:p w14:paraId="347F03A5" w14:textId="77777777" w:rsidR="00E12AAC" w:rsidRPr="00E12AAC" w:rsidRDefault="00E12AAC" w:rsidP="00E12AAC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12AAC">
        <w:rPr>
          <w:rFonts w:ascii="Times New Roman" w:hAnsi="Times New Roman"/>
          <w:sz w:val="20"/>
          <w:szCs w:val="20"/>
          <w:lang w:eastAsia="ru-RU"/>
        </w:rPr>
        <w:t>от 28.12.2024 №50</w:t>
      </w:r>
      <w:bookmarkEnd w:id="1"/>
    </w:p>
    <w:p w14:paraId="07BBAAEF" w14:textId="77777777" w:rsidR="00E12AAC" w:rsidRPr="00E12AAC" w:rsidRDefault="00E12AAC" w:rsidP="00E12AAC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14:paraId="45994C12" w14:textId="77777777" w:rsidR="00E12AAC" w:rsidRPr="00E12AAC" w:rsidRDefault="00E12AAC" w:rsidP="00E12AAC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lang w:eastAsia="ru-RU"/>
        </w:rPr>
      </w:pPr>
      <w:r w:rsidRPr="00E12AAC">
        <w:rPr>
          <w:rFonts w:ascii="Times New Roman" w:eastAsia="Times New Roman" w:hAnsi="Times New Roman"/>
          <w:b/>
          <w:color w:val="000000"/>
          <w:lang w:eastAsia="ru-RU" w:bidi="ru-RU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14:paraId="011E0CC8" w14:textId="77777777" w:rsidR="0056747E" w:rsidRDefault="0056747E" w:rsidP="00E12AA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16"/>
          <w:szCs w:val="16"/>
        </w:rPr>
        <w:sectPr w:rsidR="0056747E" w:rsidSect="00E472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0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993"/>
        <w:gridCol w:w="992"/>
        <w:gridCol w:w="992"/>
        <w:gridCol w:w="709"/>
        <w:gridCol w:w="992"/>
        <w:gridCol w:w="1276"/>
        <w:gridCol w:w="850"/>
        <w:gridCol w:w="709"/>
        <w:gridCol w:w="992"/>
        <w:gridCol w:w="993"/>
        <w:gridCol w:w="708"/>
        <w:gridCol w:w="709"/>
        <w:gridCol w:w="567"/>
        <w:gridCol w:w="567"/>
      </w:tblGrid>
      <w:tr w:rsidR="00E12AAC" w:rsidRPr="0056747E" w14:paraId="422F340C" w14:textId="77777777" w:rsidTr="0056747E">
        <w:trPr>
          <w:trHeight w:val="70"/>
        </w:trPr>
        <w:tc>
          <w:tcPr>
            <w:tcW w:w="567" w:type="dxa"/>
          </w:tcPr>
          <w:p w14:paraId="25081FB0" w14:textId="66AC7554" w:rsidR="00E12AAC" w:rsidRPr="0056747E" w:rsidRDefault="00E12AAC" w:rsidP="005674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lastRenderedPageBreak/>
              <w:t>Рее-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стровый</w:t>
            </w:r>
            <w:proofErr w:type="spellEnd"/>
            <w:proofErr w:type="gram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но-мер</w:t>
            </w:r>
          </w:p>
        </w:tc>
        <w:tc>
          <w:tcPr>
            <w:tcW w:w="1134" w:type="dxa"/>
          </w:tcPr>
          <w:p w14:paraId="43B471E9" w14:textId="77777777" w:rsidR="00E12AAC" w:rsidRPr="0056747E" w:rsidRDefault="00E12AAC" w:rsidP="005674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Вид объекта учета</w:t>
            </w:r>
          </w:p>
        </w:tc>
        <w:tc>
          <w:tcPr>
            <w:tcW w:w="1134" w:type="dxa"/>
          </w:tcPr>
          <w:p w14:paraId="7C82E2B7" w14:textId="77777777" w:rsidR="00E12AAC" w:rsidRPr="0056747E" w:rsidRDefault="00E12AAC" w:rsidP="005674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Наименова-ние</w:t>
            </w:r>
            <w:proofErr w:type="spellEnd"/>
            <w:proofErr w:type="gram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объекта учета</w:t>
            </w:r>
          </w:p>
        </w:tc>
        <w:tc>
          <w:tcPr>
            <w:tcW w:w="993" w:type="dxa"/>
          </w:tcPr>
          <w:p w14:paraId="444075F9" w14:textId="77777777" w:rsidR="00E12AAC" w:rsidRPr="0056747E" w:rsidRDefault="00E12AAC" w:rsidP="005674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Назна-чение</w:t>
            </w:r>
            <w:proofErr w:type="spellEnd"/>
            <w:proofErr w:type="gram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объекта учета</w:t>
            </w:r>
          </w:p>
        </w:tc>
        <w:tc>
          <w:tcPr>
            <w:tcW w:w="992" w:type="dxa"/>
          </w:tcPr>
          <w:p w14:paraId="77FAB615" w14:textId="77777777" w:rsidR="00E12AAC" w:rsidRPr="0056747E" w:rsidRDefault="00E12AAC" w:rsidP="005674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Адрес (место-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положе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ние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) объекта учета (с указанием кода ОКТМО)</w:t>
            </w:r>
          </w:p>
        </w:tc>
        <w:tc>
          <w:tcPr>
            <w:tcW w:w="992" w:type="dxa"/>
          </w:tcPr>
          <w:p w14:paraId="682841A8" w14:textId="77777777" w:rsidR="00E12AAC" w:rsidRPr="0056747E" w:rsidRDefault="00E12AAC" w:rsidP="005674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Кадастровый номер объекта учета (с датой присвоения)</w:t>
            </w:r>
          </w:p>
        </w:tc>
        <w:tc>
          <w:tcPr>
            <w:tcW w:w="709" w:type="dxa"/>
          </w:tcPr>
          <w:p w14:paraId="6B6BB7F3" w14:textId="77777777" w:rsidR="00E12AAC" w:rsidRPr="0056747E" w:rsidRDefault="00E12AAC" w:rsidP="005674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Сведения о земельном участка, на котором расположен объект учета (кадастровый номер, форма собственности, площадь)</w:t>
            </w:r>
          </w:p>
        </w:tc>
        <w:tc>
          <w:tcPr>
            <w:tcW w:w="992" w:type="dxa"/>
          </w:tcPr>
          <w:p w14:paraId="1E7CD107" w14:textId="77777777" w:rsidR="00E12AAC" w:rsidRPr="0056747E" w:rsidRDefault="00E12AAC" w:rsidP="005674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Сведения о </w:t>
            </w:r>
            <w:proofErr w:type="spellStart"/>
            <w:proofErr w:type="gram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правооб-ладателе</w:t>
            </w:r>
            <w:proofErr w:type="spellEnd"/>
            <w:proofErr w:type="gramEnd"/>
          </w:p>
        </w:tc>
        <w:tc>
          <w:tcPr>
            <w:tcW w:w="1276" w:type="dxa"/>
          </w:tcPr>
          <w:p w14:paraId="356BB4D0" w14:textId="77777777" w:rsidR="00E12AAC" w:rsidRPr="0056747E" w:rsidRDefault="00E12AAC" w:rsidP="005674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Вид вещного права, на </w:t>
            </w:r>
            <w:proofErr w:type="gram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ос-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новании</w:t>
            </w:r>
            <w:proofErr w:type="spellEnd"/>
            <w:proofErr w:type="gram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кото-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рого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правооб-ладателю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принадлежит объект учета, с указанием реквизитов документов - оснований 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возникнове-ния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прекра-щения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) права собственности и иного вещ-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ного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права, даты возник-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новения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прекраще-ния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) права собственности и иного вещ-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ного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права</w:t>
            </w:r>
          </w:p>
        </w:tc>
        <w:tc>
          <w:tcPr>
            <w:tcW w:w="850" w:type="dxa"/>
          </w:tcPr>
          <w:p w14:paraId="00045D0B" w14:textId="77777777" w:rsidR="00E12AAC" w:rsidRPr="0056747E" w:rsidRDefault="00E12AAC" w:rsidP="005674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Сведе-ния</w:t>
            </w:r>
            <w:proofErr w:type="spellEnd"/>
            <w:proofErr w:type="gram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об основ-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ных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ха-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рактеристиках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объекта, в том числе: тип объекта (жилое либо не-жилое), 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пло-щадь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, этажно-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сть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(под-земная этаж-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ность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)</w:t>
            </w:r>
          </w:p>
          <w:p w14:paraId="42721B6E" w14:textId="77777777" w:rsidR="00E12AAC" w:rsidRPr="0056747E" w:rsidRDefault="00E12AAC" w:rsidP="005674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E9319CA" w14:textId="77777777" w:rsidR="00E12AAC" w:rsidRPr="0056747E" w:rsidRDefault="00E12AAC" w:rsidP="005674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Инвентар-ный</w:t>
            </w:r>
            <w:proofErr w:type="spellEnd"/>
            <w:proofErr w:type="gram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номер объекта учета</w:t>
            </w:r>
          </w:p>
        </w:tc>
        <w:tc>
          <w:tcPr>
            <w:tcW w:w="992" w:type="dxa"/>
          </w:tcPr>
          <w:p w14:paraId="5C511F04" w14:textId="77777777" w:rsidR="00E12AAC" w:rsidRPr="0056747E" w:rsidRDefault="00E12AAC" w:rsidP="005674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Сведения о </w:t>
            </w:r>
            <w:proofErr w:type="spellStart"/>
            <w:proofErr w:type="gram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стои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-мости</w:t>
            </w:r>
            <w:proofErr w:type="gram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объекта</w:t>
            </w:r>
          </w:p>
        </w:tc>
        <w:tc>
          <w:tcPr>
            <w:tcW w:w="993" w:type="dxa"/>
          </w:tcPr>
          <w:p w14:paraId="2F1FC4FB" w14:textId="77777777" w:rsidR="00E12AAC" w:rsidRPr="0056747E" w:rsidRDefault="00E12AAC" w:rsidP="005674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Сведения об </w:t>
            </w:r>
            <w:proofErr w:type="gram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измене-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ниях</w:t>
            </w:r>
            <w:proofErr w:type="spellEnd"/>
            <w:proofErr w:type="gram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объ-екта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учета (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произ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-веденных дострой-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ках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капи-тальном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ремонте, 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реконст-рукции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модерниз-ации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, сносе)</w:t>
            </w:r>
          </w:p>
        </w:tc>
        <w:tc>
          <w:tcPr>
            <w:tcW w:w="708" w:type="dxa"/>
          </w:tcPr>
          <w:p w14:paraId="70D49391" w14:textId="77777777" w:rsidR="00E12AAC" w:rsidRPr="0056747E" w:rsidRDefault="00E12AAC" w:rsidP="005674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Сведе-ния</w:t>
            </w:r>
            <w:proofErr w:type="spellEnd"/>
            <w:proofErr w:type="gram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об установленных в 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отно-шении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объекта учета ограни-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чениях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обреме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-нениях) с указа-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нием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наиме-нования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вида 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ог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-рани-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чений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обрем-енений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), основа-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ния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и даты их возникновения и прекращения</w:t>
            </w:r>
          </w:p>
          <w:p w14:paraId="262E1F55" w14:textId="77777777" w:rsidR="00E12AAC" w:rsidRPr="0056747E" w:rsidRDefault="00E12AAC" w:rsidP="005674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5274CAE2" w14:textId="77777777" w:rsidR="00E12AAC" w:rsidRPr="0056747E" w:rsidRDefault="00E12AAC" w:rsidP="005674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Сведе-ния</w:t>
            </w:r>
            <w:proofErr w:type="spellEnd"/>
            <w:proofErr w:type="gram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о лице, в пользу которого 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устано-влены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ограни-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чения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обреме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-нения)</w:t>
            </w:r>
          </w:p>
        </w:tc>
        <w:tc>
          <w:tcPr>
            <w:tcW w:w="567" w:type="dxa"/>
          </w:tcPr>
          <w:p w14:paraId="6598131F" w14:textId="77777777" w:rsidR="00E12AAC" w:rsidRPr="0056747E" w:rsidRDefault="00E12AAC" w:rsidP="005674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Сведения об объекте </w:t>
            </w:r>
            <w:proofErr w:type="spellStart"/>
            <w:proofErr w:type="gram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еди-ного</w:t>
            </w:r>
            <w:proofErr w:type="spellEnd"/>
            <w:proofErr w:type="gram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недвижимого комп-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лекса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, в том числе: сведения о 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зда-ниях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сооружени-ях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, иных вещах, являющихся составляю-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щими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единого недвижимого комп-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лекса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, сведения о 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земе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-льном участке, на кото-ром 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расположе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-но 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lastRenderedPageBreak/>
              <w:t>зда-ние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, сооружение</w:t>
            </w:r>
          </w:p>
        </w:tc>
        <w:tc>
          <w:tcPr>
            <w:tcW w:w="567" w:type="dxa"/>
          </w:tcPr>
          <w:p w14:paraId="16226FFF" w14:textId="77777777" w:rsidR="00E12AAC" w:rsidRPr="0056747E" w:rsidRDefault="00E12AAC" w:rsidP="005674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lastRenderedPageBreak/>
              <w:t>Иные сведения (при необходимости)</w:t>
            </w:r>
          </w:p>
        </w:tc>
      </w:tr>
    </w:tbl>
    <w:p w14:paraId="27EC82DB" w14:textId="77777777" w:rsidR="00E12AAC" w:rsidRPr="0056747E" w:rsidRDefault="00E12AAC" w:rsidP="0056747E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14"/>
          <w:szCs w:val="14"/>
          <w:lang w:eastAsia="ru-RU"/>
        </w:rPr>
      </w:pPr>
    </w:p>
    <w:p w14:paraId="3764E4E0" w14:textId="77777777" w:rsidR="00E12AAC" w:rsidRPr="0056747E" w:rsidRDefault="00E12AAC" w:rsidP="0056747E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14"/>
          <w:szCs w:val="14"/>
          <w:lang w:eastAsia="ru-RU"/>
        </w:rPr>
      </w:pPr>
    </w:p>
    <w:p w14:paraId="34AD2CA2" w14:textId="77777777" w:rsidR="00E12AAC" w:rsidRPr="0056747E" w:rsidRDefault="00E12AAC" w:rsidP="0056747E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14"/>
          <w:szCs w:val="14"/>
          <w:lang w:eastAsia="ru-RU"/>
        </w:rPr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0"/>
        <w:gridCol w:w="1276"/>
        <w:gridCol w:w="850"/>
        <w:gridCol w:w="851"/>
        <w:gridCol w:w="992"/>
        <w:gridCol w:w="1276"/>
        <w:gridCol w:w="850"/>
        <w:gridCol w:w="709"/>
        <w:gridCol w:w="992"/>
        <w:gridCol w:w="993"/>
        <w:gridCol w:w="708"/>
        <w:gridCol w:w="709"/>
        <w:gridCol w:w="567"/>
        <w:gridCol w:w="567"/>
      </w:tblGrid>
      <w:tr w:rsidR="00E12AAC" w:rsidRPr="0056747E" w14:paraId="10FE44F1" w14:textId="77777777" w:rsidTr="0056747E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612B9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9352D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Сооружение трубопроводного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9BD77" w14:textId="00728404" w:rsidR="00E12AAC" w:rsidRPr="0056747E" w:rsidRDefault="00E12AAC" w:rsidP="0056747E">
            <w:pPr>
              <w:spacing w:after="16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Газопро</w:t>
            </w:r>
            <w:proofErr w:type="spellEnd"/>
            <w:r w:rsid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вод</w:t>
            </w:r>
            <w:proofErr w:type="gram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14:paraId="14C647F7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 котельной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38F06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286D1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Российская Федерация, Новгородская область, муниципальный район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Окуловский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городское поселение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Кулотинское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рабочий поселок Кулотино, проспект Советский ОКТМО 49628154051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AA4CB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53:12:0000000:5243</w:t>
            </w:r>
          </w:p>
          <w:p w14:paraId="0260C150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25.04.2022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4CB11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53:12:0302010</w:t>
            </w:r>
          </w:p>
          <w:p w14:paraId="684F1D13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государственная собственность не разграничена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B40D6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городское поселение</w:t>
            </w:r>
          </w:p>
          <w:p w14:paraId="369330E7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jc w:val="both"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7C7DB9E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2419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Выписка из ЕГРП на недвижимое имущество и сделок с ним. Запись регистрации</w:t>
            </w:r>
          </w:p>
          <w:p w14:paraId="3312BBE8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53:12:0000000:5243-53/093/2023-3 15.09.2023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F918A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Протяженность </w:t>
            </w:r>
          </w:p>
          <w:p w14:paraId="003F484F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342 </w:t>
            </w:r>
            <w:proofErr w:type="spellStart"/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5A4D7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1910B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8F9FA"/>
                <w:lang w:eastAsia="ru-RU"/>
              </w:rPr>
              <w:t>640 895,14 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61909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B499B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установлены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3A942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11CAC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5C834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12AAC" w:rsidRPr="0056747E" w14:paraId="4DF81757" w14:textId="77777777" w:rsidTr="0056747E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7810F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ED613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Сооружение</w:t>
            </w:r>
          </w:p>
          <w:p w14:paraId="02373E2B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Станция водоподготовки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8B1FE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19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Станция водоподготовки с резервуарами чистой воды и реконструкцией существующей скважины №1-73 на территории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Кулотинского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городского поселения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Окуловского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123DD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97D72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color w:val="000000"/>
                <w:spacing w:val="-19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Российская Федерация, Новгородская область,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Окуловский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муниципальный район,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Кулотинское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рп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Кулотино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пр-кт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Советский, земельный участок 1ж, 1и ОКТМО 49628154051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E660B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53:12:0303005:</w:t>
            </w:r>
          </w:p>
          <w:p w14:paraId="596D6F7D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137</w:t>
            </w:r>
          </w:p>
          <w:p w14:paraId="565AF0CA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19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pacing w:val="-19"/>
                <w:sz w:val="14"/>
                <w:szCs w:val="14"/>
                <w:lang w:eastAsia="ru-RU"/>
              </w:rPr>
              <w:t>31.05.2022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4622D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53:12:0303005:136, 53:12:0303005:1</w:t>
            </w:r>
          </w:p>
          <w:p w14:paraId="63C74EA8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собственность Запись регистрации № 53:12:0303005-1-53/093/2021-1 от 06.04.2021, площадь 244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17C0A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городское поселение</w:t>
            </w:r>
          </w:p>
          <w:p w14:paraId="4FA072E2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jc w:val="both"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59642DA1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580C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Выписка из ЕГРП на недвижимое имущество и сделок с ним. Запись регистрации № 53:12:0303005:137-53/096/2022-1 от 09.06.2022</w:t>
            </w:r>
          </w:p>
          <w:p w14:paraId="2D39A70B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17CA0D04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218E3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18C69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49113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shd w:val="clear" w:color="auto" w:fill="F8F9FA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294776,53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E8CB2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8802D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установлены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0D67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0CDBC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16A4E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12AAC" w:rsidRPr="0056747E" w14:paraId="15D512BC" w14:textId="77777777" w:rsidTr="0056747E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438C0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1F6EA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Нежилое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A4EB1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4479B46B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0C0B37BA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25659FA8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46AAB5A4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1E07249B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1314017D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0189CE36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1EB8B121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 водоподготовки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00BB8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E50D3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Российская Федерация, Новгородская область, муниципальный район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Окуловский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городское поселение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Кулотинское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рабочий поселок Кулотино, проспект Советский, земельный участок 1ж, 1и ОКТМО 49628154051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F689C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53:12:0303005:138</w:t>
            </w:r>
          </w:p>
          <w:p w14:paraId="168D027A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4BD5D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53:12:0303005:136, 53:12:0303005:1</w:t>
            </w:r>
          </w:p>
          <w:p w14:paraId="5D0177B8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собственность Запись регистрации № 53:12:0303005-1-53/093/2021-1 от 06.04.2021, площадь 244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AAD01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городское поселение</w:t>
            </w:r>
          </w:p>
          <w:p w14:paraId="5DABCD10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jc w:val="both"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2E6C684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786B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Выписка из ЕГРП на недвижимое имущество и сделок с ним. Запись регистрации № 53:12:0303005:138-53/093/2022-1 10.06.2022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A58C4" w14:textId="77777777" w:rsidR="00E12AAC" w:rsidRPr="0056747E" w:rsidRDefault="00E12AAC" w:rsidP="0056747E">
            <w:pPr>
              <w:tabs>
                <w:tab w:val="left" w:pos="973"/>
              </w:tabs>
              <w:spacing w:after="16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нежилое площадь </w:t>
            </w:r>
          </w:p>
          <w:p w14:paraId="2CBC4460" w14:textId="77777777" w:rsidR="00E12AAC" w:rsidRPr="0056747E" w:rsidRDefault="00E12AAC" w:rsidP="0056747E">
            <w:pPr>
              <w:tabs>
                <w:tab w:val="left" w:pos="973"/>
              </w:tabs>
              <w:spacing w:after="16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147,9</w:t>
            </w:r>
          </w:p>
          <w:p w14:paraId="4D97E34D" w14:textId="77777777" w:rsidR="00E12AAC" w:rsidRPr="0056747E" w:rsidRDefault="00E12AAC" w:rsidP="0056747E">
            <w:pPr>
              <w:tabs>
                <w:tab w:val="left" w:pos="973"/>
              </w:tabs>
              <w:spacing w:after="16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6F7E54D" w14:textId="77777777" w:rsidR="00E12AAC" w:rsidRPr="0056747E" w:rsidRDefault="00E12AAC" w:rsidP="0056747E">
            <w:pPr>
              <w:tabs>
                <w:tab w:val="left" w:pos="973"/>
              </w:tabs>
              <w:spacing w:after="16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7F249D20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CD2E1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2DE21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294776.53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04A0A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5485B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установлены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5CC62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EB939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48F95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12AAC" w:rsidRPr="0056747E" w14:paraId="5E2034EA" w14:textId="77777777" w:rsidTr="0056747E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C7457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7F05D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Сооружения водозаборные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D19EC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23382936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3C91B21E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3C6AF6E6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6E8EB2C3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736CE18A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33157155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58A989A4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7B124885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0774FE65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2E5027B5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54101B60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колодец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71CCD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Сооружения водозаборные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89FAB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Российская Федерация, Новгородская область,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Окуловский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муниципальный район, городское поселение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Кулотинское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рабочий поселок Кулотино, улица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П.Скрипкина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сооружение 9 ОКТМО 49628154051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229A1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53:12:0305017:174</w:t>
            </w:r>
          </w:p>
          <w:p w14:paraId="2FF3DC68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25.10.2018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B503B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1C816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городское поселение</w:t>
            </w:r>
          </w:p>
          <w:p w14:paraId="4E060055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jc w:val="both"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57479EF5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A1449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Выписка из ЕГРП на недвижимое имущество и сделок с ним. Запись регистрации № 53:12:0305017:174-53/041/2020-3 16.03.2020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93B51" w14:textId="77777777" w:rsidR="00E12AAC" w:rsidRPr="0056747E" w:rsidRDefault="00E12AAC" w:rsidP="0056747E">
            <w:pPr>
              <w:tabs>
                <w:tab w:val="left" w:pos="973"/>
              </w:tabs>
              <w:spacing w:after="16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площадь</w:t>
            </w:r>
          </w:p>
          <w:p w14:paraId="3CC56393" w14:textId="77777777" w:rsidR="00E12AAC" w:rsidRPr="0056747E" w:rsidRDefault="00E12AAC" w:rsidP="0056747E">
            <w:pPr>
              <w:tabs>
                <w:tab w:val="left" w:pos="973"/>
              </w:tabs>
              <w:spacing w:after="16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1,9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9CD60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8C6F2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24713,36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5217C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2575B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установлены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E1893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18311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DD77A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12AAC" w:rsidRPr="0056747E" w14:paraId="65BDE33A" w14:textId="77777777" w:rsidTr="00957E24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AEDCC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15718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Сооружение (водоснабжение)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6FF19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Водопровод диаметром 50 мм с водозаборными колонками протяженностью 1000- 1200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53195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Сооружение (водоснабжение)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BF042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Российская Федерация, Новгородская область,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Окуловский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муниципальный район,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Кулотинское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городское поселение, дер.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Полищи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Центральная, сооружение 1</w:t>
            </w:r>
          </w:p>
          <w:p w14:paraId="1E0CC043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ОКТМО</w:t>
            </w:r>
          </w:p>
          <w:p w14:paraId="6A388B3A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49228847016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21573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53:12:1223004:103</w:t>
            </w:r>
          </w:p>
          <w:p w14:paraId="003DAD68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07.08.2017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20CFA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8B460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городское поселение</w:t>
            </w:r>
          </w:p>
          <w:p w14:paraId="649CC221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jc w:val="both"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CD0648C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Кулотино, </w:t>
            </w:r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lastRenderedPageBreak/>
              <w:t>ул. Кирова, д.13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E32AB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Выписка из ЕГРП на недвижимое имущество и сделок с ним. Запись регистрации № 53:12:1223004:103-53/093/2020-3 18.03.2020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A7B7F" w14:textId="77777777" w:rsidR="00E12AAC" w:rsidRPr="0056747E" w:rsidRDefault="00E12AAC" w:rsidP="0056747E">
            <w:pPr>
              <w:tabs>
                <w:tab w:val="left" w:pos="973"/>
              </w:tabs>
              <w:spacing w:after="16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протяженность </w:t>
            </w:r>
          </w:p>
          <w:p w14:paraId="72C0ABDF" w14:textId="77777777" w:rsidR="00E12AAC" w:rsidRPr="0056747E" w:rsidRDefault="00E12AAC" w:rsidP="0056747E">
            <w:pPr>
              <w:tabs>
                <w:tab w:val="left" w:pos="973"/>
              </w:tabs>
              <w:spacing w:after="16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1099 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E8A10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371FC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11523147.3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8B925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3B02A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установлены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9E811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89F7C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AFA37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12AAC" w:rsidRPr="0056747E" w14:paraId="1E4D2941" w14:textId="77777777" w:rsidTr="0056747E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305CE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29298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Административное здание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E9422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Административное здание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597B2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Нежилое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95C1B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Российская Федерация Новгородская область, р-н.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Окуловский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рп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Кулотино, ул. Кирова, д. 13 ОКТМО 49628154051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F6CD9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53:12:0302002:62</w:t>
            </w:r>
          </w:p>
          <w:p w14:paraId="1AAF9009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22.06.2012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55C85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53:12:0302002:21, площадью 340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B3D73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городское поселение</w:t>
            </w:r>
          </w:p>
          <w:p w14:paraId="43E1242B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jc w:val="both"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F3552B9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35987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Выписка из ЕГРП на недвижимое имущество и сделок с ним. Запись регистрации № 53-53-05/001/2011-398 01.03.201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E4D1D" w14:textId="77777777" w:rsidR="00E12AAC" w:rsidRPr="0056747E" w:rsidRDefault="00E12AAC" w:rsidP="0056747E">
            <w:pPr>
              <w:tabs>
                <w:tab w:val="left" w:pos="973"/>
              </w:tabs>
              <w:spacing w:after="16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Нежилое </w:t>
            </w:r>
          </w:p>
          <w:p w14:paraId="7A61066E" w14:textId="77777777" w:rsidR="00E12AAC" w:rsidRPr="0056747E" w:rsidRDefault="00E12AAC" w:rsidP="0056747E">
            <w:pPr>
              <w:tabs>
                <w:tab w:val="left" w:pos="973"/>
              </w:tabs>
              <w:spacing w:after="16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513,9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740B34D" w14:textId="77777777" w:rsidR="00E12AAC" w:rsidRPr="0056747E" w:rsidRDefault="00E12AAC" w:rsidP="0056747E">
            <w:pPr>
              <w:tabs>
                <w:tab w:val="left" w:pos="973"/>
              </w:tabs>
              <w:spacing w:after="16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 этажа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B8F3B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28076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6906319.55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6E0EB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F7E19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установлены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5600C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27378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48487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12AAC" w:rsidRPr="0056747E" w14:paraId="25DC4E18" w14:textId="77777777" w:rsidTr="0056747E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45FFC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2F0F5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Насосная станция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2B981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Насосная станция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33CD0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Cооружения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0E52F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Российская Федерация, Новгородская область,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Окуловский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муниципальный район,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Кулотинское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городское поселение, дер.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Полищи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ул. Центральная, сооружение 4 ОКТМО</w:t>
            </w:r>
          </w:p>
          <w:p w14:paraId="69650BF2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49228847016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834E1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53:12:1223004:104 04.09.2017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18024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DCE34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городское поселение</w:t>
            </w:r>
          </w:p>
          <w:p w14:paraId="085C74AA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jc w:val="both"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5DF45414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A778F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Выписка из ЕГРП на недвижимое имущество и сделок с ним. Запись регистрации №53:12:1223004:104-53/093/2019-3 17.05.2019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958D5" w14:textId="77777777" w:rsidR="00E12AAC" w:rsidRPr="0056747E" w:rsidRDefault="00E12AAC" w:rsidP="0056747E">
            <w:pPr>
              <w:tabs>
                <w:tab w:val="left" w:pos="973"/>
              </w:tabs>
              <w:spacing w:after="16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Площадь 19,9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1997A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9C836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197189.06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2642E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A2B21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установлены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5697B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C5B05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C7F4B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12AAC" w:rsidRPr="0056747E" w14:paraId="68445DA1" w14:textId="77777777" w:rsidTr="0056747E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CAD23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AD6F4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5342A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F3441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Нежилое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48B56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Российская Федерация, Новгородская область, р-н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Окуловский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Кулотинское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городское поселение, д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Полищи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Советская, д 18 ОКТМО</w:t>
            </w:r>
          </w:p>
          <w:p w14:paraId="4FE24778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49228847016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CAFA5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53:12:1223001:108</w:t>
            </w:r>
          </w:p>
          <w:p w14:paraId="4B4B19BE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12.05.2015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76ED5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53:12:1223001:27 </w:t>
            </w:r>
          </w:p>
          <w:p w14:paraId="52D3AEEE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Площадь 200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ABA3A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городское поселение</w:t>
            </w:r>
          </w:p>
          <w:p w14:paraId="50F70DC6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jc w:val="both"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0D84271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9B6E6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Выписка из ЕГРП на недвижимое имущество и сделок с ним. Запись регистрации №53-53/005-53/312/006/2015-268/1 07.12.2015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A8B32" w14:textId="77777777" w:rsidR="00E12AAC" w:rsidRPr="0056747E" w:rsidRDefault="00E12AAC" w:rsidP="0056747E">
            <w:pPr>
              <w:tabs>
                <w:tab w:val="left" w:pos="973"/>
              </w:tabs>
              <w:spacing w:after="16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Нежилое Площадь 118,6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  <w:p w14:paraId="556AB788" w14:textId="77777777" w:rsidR="00E12AAC" w:rsidRPr="0056747E" w:rsidRDefault="00E12AAC" w:rsidP="0056747E">
            <w:pPr>
              <w:tabs>
                <w:tab w:val="left" w:pos="973"/>
              </w:tabs>
              <w:spacing w:after="16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FC959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0801114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C5F95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19702.9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BA188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0C667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установлены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8621D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8E6BF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92319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12AAC" w:rsidRPr="0056747E" w14:paraId="1420CDF8" w14:textId="77777777" w:rsidTr="0056747E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8EABE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23B2A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48052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B76E6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Многоквартирный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D165F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Российская Федерация, Новгородская область, р-н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Окуловский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Кулотинское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рп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пр-кт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Советский, д 4 ОКТМО 49628154051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FF28E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53:12:0302004:96</w:t>
            </w:r>
          </w:p>
          <w:p w14:paraId="66692CB1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19.09.2012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46CEC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53:12:0302004:18 площадью 1322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385C8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городское поселение</w:t>
            </w:r>
          </w:p>
          <w:p w14:paraId="14A020CD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jc w:val="both"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5E171576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F4A87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ADDC9" w14:textId="77777777" w:rsidR="00E12AAC" w:rsidRPr="0056747E" w:rsidRDefault="00E12AAC" w:rsidP="0056747E">
            <w:pPr>
              <w:tabs>
                <w:tab w:val="left" w:pos="973"/>
              </w:tabs>
              <w:spacing w:after="16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Жилое 1703,7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  <w:p w14:paraId="0E1B191A" w14:textId="77777777" w:rsidR="00E12AAC" w:rsidRPr="0056747E" w:rsidRDefault="00E12AAC" w:rsidP="0056747E">
            <w:pPr>
              <w:tabs>
                <w:tab w:val="left" w:pos="973"/>
              </w:tabs>
              <w:spacing w:after="16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Этажа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EACF3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DAA17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13830886.09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2F697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AEE93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установлены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F50A6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5C294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66C2E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12AAC" w:rsidRPr="0056747E" w14:paraId="2ABEC317" w14:textId="77777777" w:rsidTr="0056747E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A71D8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E58A3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B5801" w14:textId="77777777" w:rsidR="00E12AAC" w:rsidRPr="0056747E" w:rsidRDefault="00E12AAC" w:rsidP="0056747E">
            <w:pPr>
              <w:widowControl w:val="0"/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C02B0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Многоквартирный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02287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Новгородская область, р-н </w:t>
            </w:r>
            <w:proofErr w:type="spellStart"/>
            <w:proofErr w:type="gram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Окуловский,Кулотинское</w:t>
            </w:r>
            <w:proofErr w:type="spellEnd"/>
            <w:proofErr w:type="gram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рп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пр-кт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Коммунаров, д 1 ОКТМО 49628154051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99A57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53:12:1023001:225</w:t>
            </w:r>
          </w:p>
          <w:p w14:paraId="54F2DAD7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22.06.2012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23EC7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F1582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городское поселение</w:t>
            </w:r>
          </w:p>
          <w:p w14:paraId="6819056C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jc w:val="both"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2F20157" w14:textId="77777777" w:rsidR="00E12AAC" w:rsidRPr="0056747E" w:rsidRDefault="00E12AAC" w:rsidP="0056747E">
            <w:pPr>
              <w:spacing w:after="160" w:line="240" w:lineRule="auto"/>
              <w:ind w:right="140"/>
              <w:contextualSpacing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A18CF" w14:textId="77777777" w:rsidR="00E12AAC" w:rsidRPr="0056747E" w:rsidRDefault="00E12AAC" w:rsidP="0056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68B80" w14:textId="77777777" w:rsidR="00E12AAC" w:rsidRPr="0056747E" w:rsidRDefault="00E12AAC" w:rsidP="0056747E">
            <w:pPr>
              <w:tabs>
                <w:tab w:val="left" w:pos="973"/>
              </w:tabs>
              <w:spacing w:after="16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Жилое 2486,5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  <w:p w14:paraId="59228038" w14:textId="77777777" w:rsidR="00E12AAC" w:rsidRPr="0056747E" w:rsidRDefault="00E12AAC" w:rsidP="0056747E">
            <w:pPr>
              <w:tabs>
                <w:tab w:val="left" w:pos="973"/>
              </w:tabs>
              <w:spacing w:after="16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Этажа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DD291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3BF93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15139328.34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91509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8E1AC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установлены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6506F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8A111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7F500" w14:textId="77777777" w:rsidR="00E12AAC" w:rsidRPr="0056747E" w:rsidRDefault="00E12AAC" w:rsidP="0056747E">
            <w:pPr>
              <w:spacing w:after="0" w:line="240" w:lineRule="auto"/>
              <w:ind w:right="14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14:paraId="734F04C5" w14:textId="77777777" w:rsidR="00E12AAC" w:rsidRPr="0056747E" w:rsidRDefault="00E12AAC" w:rsidP="0056747E">
      <w:pPr>
        <w:widowControl w:val="0"/>
        <w:spacing w:before="700" w:after="280" w:line="240" w:lineRule="auto"/>
        <w:ind w:right="140"/>
        <w:contextualSpacing/>
        <w:rPr>
          <w:rFonts w:ascii="Times New Roman" w:eastAsia="Times New Roman" w:hAnsi="Times New Roman"/>
          <w:sz w:val="14"/>
          <w:szCs w:val="14"/>
          <w:lang w:eastAsia="ru-RU"/>
        </w:rPr>
      </w:pPr>
    </w:p>
    <w:p w14:paraId="639F2E10" w14:textId="77777777" w:rsidR="00E12AAC" w:rsidRPr="0056747E" w:rsidRDefault="00E12AAC" w:rsidP="0056747E">
      <w:pPr>
        <w:widowControl w:val="0"/>
        <w:spacing w:before="700" w:after="280" w:line="240" w:lineRule="auto"/>
        <w:ind w:firstLine="400"/>
        <w:contextualSpacing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 w:bidi="ru-RU"/>
        </w:rPr>
      </w:pPr>
    </w:p>
    <w:p w14:paraId="6CB6FBCB" w14:textId="77777777" w:rsidR="00E12AAC" w:rsidRPr="0056747E" w:rsidRDefault="00E12AAC" w:rsidP="0056747E">
      <w:pPr>
        <w:widowControl w:val="0"/>
        <w:spacing w:before="700" w:after="280" w:line="240" w:lineRule="auto"/>
        <w:ind w:firstLine="400"/>
        <w:contextualSpacing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 w:bidi="ru-RU"/>
        </w:rPr>
      </w:pPr>
    </w:p>
    <w:p w14:paraId="42E68EBC" w14:textId="77777777" w:rsidR="00E12AAC" w:rsidRPr="00957E24" w:rsidRDefault="00E12AAC" w:rsidP="0056747E">
      <w:pPr>
        <w:widowControl w:val="0"/>
        <w:spacing w:before="700" w:after="280" w:line="240" w:lineRule="auto"/>
        <w:ind w:firstLine="400"/>
        <w:contextualSpacing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957E2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Приложение № 2</w:t>
      </w:r>
    </w:p>
    <w:p w14:paraId="21FEA308" w14:textId="77777777" w:rsidR="00E12AAC" w:rsidRPr="00957E24" w:rsidRDefault="00E12AAC" w:rsidP="0056747E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7E24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40C1307D" w14:textId="77777777" w:rsidR="00E12AAC" w:rsidRPr="00957E24" w:rsidRDefault="00E12AAC" w:rsidP="0056747E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E24">
        <w:rPr>
          <w:rFonts w:ascii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57E24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</w:t>
      </w:r>
    </w:p>
    <w:p w14:paraId="4E6E094B" w14:textId="77777777" w:rsidR="00E12AAC" w:rsidRPr="00957E24" w:rsidRDefault="00E12AAC" w:rsidP="0056747E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7E24">
        <w:rPr>
          <w:rFonts w:ascii="Times New Roman" w:hAnsi="Times New Roman"/>
          <w:sz w:val="24"/>
          <w:szCs w:val="24"/>
          <w:lang w:eastAsia="ru-RU"/>
        </w:rPr>
        <w:t>от 28.12.2024 №501</w:t>
      </w:r>
    </w:p>
    <w:p w14:paraId="6E6772F0" w14:textId="77777777" w:rsidR="00E12AAC" w:rsidRPr="00957E24" w:rsidRDefault="00E12AAC" w:rsidP="0056747E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</w:p>
    <w:p w14:paraId="11B14239" w14:textId="77777777" w:rsidR="00E12AAC" w:rsidRPr="00957E24" w:rsidRDefault="00E12AAC" w:rsidP="0056747E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957E24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Подраздел 1.3. Сведения о помещениях, </w:t>
      </w:r>
      <w:proofErr w:type="spellStart"/>
      <w:r w:rsidRPr="00957E24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машино</w:t>
      </w:r>
      <w:proofErr w:type="spellEnd"/>
      <w:r w:rsidRPr="00957E24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-местах и иных объектах, отнесенных законом к недвижимости</w:t>
      </w:r>
    </w:p>
    <w:p w14:paraId="584640E0" w14:textId="77777777" w:rsidR="00E12AAC" w:rsidRPr="00957E24" w:rsidRDefault="00E12AAC" w:rsidP="0056747E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22"/>
        <w:tblW w:w="14879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992"/>
        <w:gridCol w:w="709"/>
        <w:gridCol w:w="1276"/>
        <w:gridCol w:w="992"/>
        <w:gridCol w:w="1134"/>
        <w:gridCol w:w="1134"/>
        <w:gridCol w:w="1276"/>
        <w:gridCol w:w="992"/>
        <w:gridCol w:w="850"/>
        <w:gridCol w:w="709"/>
        <w:gridCol w:w="1276"/>
        <w:gridCol w:w="1134"/>
        <w:gridCol w:w="992"/>
        <w:gridCol w:w="567"/>
      </w:tblGrid>
      <w:tr w:rsidR="00E12AAC" w:rsidRPr="0056747E" w14:paraId="7BC1F466" w14:textId="77777777" w:rsidTr="002B315D">
        <w:trPr>
          <w:trHeight w:val="3822"/>
        </w:trPr>
        <w:tc>
          <w:tcPr>
            <w:tcW w:w="421" w:type="dxa"/>
          </w:tcPr>
          <w:p w14:paraId="1A33A5B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lastRenderedPageBreak/>
              <w:t>Реестровый номер</w:t>
            </w:r>
          </w:p>
        </w:tc>
        <w:tc>
          <w:tcPr>
            <w:tcW w:w="425" w:type="dxa"/>
          </w:tcPr>
          <w:p w14:paraId="4A6A581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Вид объекта учета</w:t>
            </w:r>
          </w:p>
        </w:tc>
        <w:tc>
          <w:tcPr>
            <w:tcW w:w="992" w:type="dxa"/>
          </w:tcPr>
          <w:p w14:paraId="6CC2640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Наименование объекта учета</w:t>
            </w:r>
          </w:p>
        </w:tc>
        <w:tc>
          <w:tcPr>
            <w:tcW w:w="709" w:type="dxa"/>
          </w:tcPr>
          <w:p w14:paraId="7884ACD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Назначение объекта учета</w:t>
            </w:r>
          </w:p>
        </w:tc>
        <w:tc>
          <w:tcPr>
            <w:tcW w:w="1276" w:type="dxa"/>
          </w:tcPr>
          <w:p w14:paraId="14E8CDB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Адрес (местоположение) объекта учета (с указанием кода ОКТМО)</w:t>
            </w:r>
          </w:p>
        </w:tc>
        <w:tc>
          <w:tcPr>
            <w:tcW w:w="992" w:type="dxa"/>
          </w:tcPr>
          <w:p w14:paraId="4229A6B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Кадастровый номер объекта учета (с датой присвоения)</w:t>
            </w:r>
          </w:p>
          <w:p w14:paraId="52ECEF1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69D9C9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34" w:type="dxa"/>
          </w:tcPr>
          <w:p w14:paraId="478E7A5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Сведения о правообладателе</w:t>
            </w:r>
          </w:p>
        </w:tc>
        <w:tc>
          <w:tcPr>
            <w:tcW w:w="1276" w:type="dxa"/>
          </w:tcPr>
          <w:p w14:paraId="3FF8621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992" w:type="dxa"/>
          </w:tcPr>
          <w:p w14:paraId="36D85B0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Сведения об основных характеристиках объекта, в том числе: тип объекта (жилое либо нежилое), площадь, этажность (подземная этажность)</w:t>
            </w:r>
          </w:p>
          <w:p w14:paraId="2528343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2680FA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Инвентарный номер объекта учета</w:t>
            </w:r>
          </w:p>
          <w:p w14:paraId="3D2E36B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14:paraId="30F4EBC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Сведения о стоимости объекта</w:t>
            </w:r>
          </w:p>
        </w:tc>
        <w:tc>
          <w:tcPr>
            <w:tcW w:w="1276" w:type="dxa"/>
          </w:tcPr>
          <w:p w14:paraId="3F063C6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14:paraId="6D4953E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12590A0" w14:textId="77AA8133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Сведения об </w:t>
            </w:r>
            <w:proofErr w:type="gramStart"/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установлен</w:t>
            </w:r>
            <w:r w:rsid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-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ных</w:t>
            </w:r>
            <w:proofErr w:type="spellEnd"/>
            <w:proofErr w:type="gramEnd"/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14:paraId="092A28C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16A8420" w14:textId="726DC1A3" w:rsidR="00E12AAC" w:rsidRPr="0056747E" w:rsidRDefault="00E12AAC" w:rsidP="0056747E">
            <w:pPr>
              <w:spacing w:before="700" w:after="280" w:line="240" w:lineRule="auto"/>
              <w:ind w:left="-107" w:right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Сведения о лице, в пользу которого установлены ограничения (</w:t>
            </w:r>
            <w:proofErr w:type="spellStart"/>
            <w:proofErr w:type="gramStart"/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обремене</w:t>
            </w:r>
            <w:r w:rsid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-</w:t>
            </w: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ния</w:t>
            </w:r>
            <w:proofErr w:type="spellEnd"/>
            <w:proofErr w:type="gramEnd"/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5E5B9DC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Иные сведения (при необходимости)</w:t>
            </w:r>
          </w:p>
        </w:tc>
      </w:tr>
      <w:tr w:rsidR="00E12AAC" w:rsidRPr="0056747E" w14:paraId="617B9A04" w14:textId="77777777" w:rsidTr="002B315D">
        <w:tc>
          <w:tcPr>
            <w:tcW w:w="421" w:type="dxa"/>
          </w:tcPr>
          <w:p w14:paraId="5AC9E3F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0E3B5EC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16AF252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582FFEA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4488E0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Ленина, д.1, кв. 1</w:t>
            </w:r>
          </w:p>
          <w:p w14:paraId="2E7D821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1FF4037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6F34FF8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53:12:0303004:9</w:t>
            </w:r>
          </w:p>
        </w:tc>
        <w:tc>
          <w:tcPr>
            <w:tcW w:w="1134" w:type="dxa"/>
          </w:tcPr>
          <w:p w14:paraId="5F3B08E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6D238BF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9D7F09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6C36D9B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992" w:type="dxa"/>
          </w:tcPr>
          <w:p w14:paraId="0F4AB56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47,9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01E9A6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7116DED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156F2A5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276" w:type="dxa"/>
          </w:tcPr>
          <w:p w14:paraId="64B7C5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910BE6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2652DF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EA2222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D04BA1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7964A7C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58459F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E12AAC" w:rsidRPr="0056747E" w14:paraId="6EDEFD56" w14:textId="77777777" w:rsidTr="002B315D">
        <w:tc>
          <w:tcPr>
            <w:tcW w:w="421" w:type="dxa"/>
          </w:tcPr>
          <w:p w14:paraId="5DD0640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1E99E21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10846B9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43217A9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669E0A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Ленина, д.1, кв. 2 комн.3</w:t>
            </w:r>
          </w:p>
          <w:p w14:paraId="56DC5E0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5F101A0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pacing w:val="-19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pacing w:val="-19"/>
                <w:sz w:val="14"/>
                <w:szCs w:val="14"/>
              </w:rPr>
              <w:t>53:12:0303004:28</w:t>
            </w:r>
          </w:p>
          <w:p w14:paraId="07C305B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13.12.2013</w:t>
            </w:r>
          </w:p>
        </w:tc>
        <w:tc>
          <w:tcPr>
            <w:tcW w:w="1134" w:type="dxa"/>
          </w:tcPr>
          <w:p w14:paraId="5FBFE7E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53:12:0303004:9</w:t>
            </w:r>
          </w:p>
        </w:tc>
        <w:tc>
          <w:tcPr>
            <w:tcW w:w="1134" w:type="dxa"/>
          </w:tcPr>
          <w:p w14:paraId="60310E6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502F5DD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D9EF4B3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061E79E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53:12:0303004:28-53/036/2022-2 от 28.12.2022</w:t>
            </w:r>
          </w:p>
        </w:tc>
        <w:tc>
          <w:tcPr>
            <w:tcW w:w="992" w:type="dxa"/>
          </w:tcPr>
          <w:p w14:paraId="5A385F8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20,4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FB57D2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308E58F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1145</w:t>
            </w:r>
          </w:p>
        </w:tc>
        <w:tc>
          <w:tcPr>
            <w:tcW w:w="709" w:type="dxa"/>
          </w:tcPr>
          <w:p w14:paraId="5FF6FC5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284306.64</w:t>
            </w:r>
          </w:p>
        </w:tc>
        <w:tc>
          <w:tcPr>
            <w:tcW w:w="1276" w:type="dxa"/>
          </w:tcPr>
          <w:p w14:paraId="213BEAA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2A4E57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B043BA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C70862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3D83B6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96B83B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CA9884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E12AAC" w:rsidRPr="0056747E" w14:paraId="38F7152D" w14:textId="77777777" w:rsidTr="002B315D">
        <w:tc>
          <w:tcPr>
            <w:tcW w:w="421" w:type="dxa"/>
          </w:tcPr>
          <w:p w14:paraId="7BA9C6B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3B3A8CF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503FACA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35CEC42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848DFD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Ленина, д.1, кв. 3</w:t>
            </w:r>
          </w:p>
          <w:p w14:paraId="7EBF3D3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099CADE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14:paraId="5AC8CDB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53:12:0303004:9</w:t>
            </w:r>
          </w:p>
        </w:tc>
        <w:tc>
          <w:tcPr>
            <w:tcW w:w="1134" w:type="dxa"/>
          </w:tcPr>
          <w:p w14:paraId="64899C6E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E4320D3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04EF19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2F978E9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отсутствует</w:t>
            </w:r>
          </w:p>
        </w:tc>
        <w:tc>
          <w:tcPr>
            <w:tcW w:w="992" w:type="dxa"/>
          </w:tcPr>
          <w:p w14:paraId="6445208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48,8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AFE8CD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226D5F0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58E48536" w14:textId="77777777" w:rsidR="00E12AAC" w:rsidRPr="0056747E" w:rsidRDefault="00E12AAC" w:rsidP="0056747E">
            <w:pPr>
              <w:spacing w:before="700" w:after="280" w:line="240" w:lineRule="auto"/>
              <w:contextualSpacing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276" w:type="dxa"/>
          </w:tcPr>
          <w:p w14:paraId="51D73C6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9347EA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DEB9A9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2968F7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50A7E6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EA01BC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F56333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B42236B" w14:textId="77777777" w:rsidTr="002B315D">
        <w:tc>
          <w:tcPr>
            <w:tcW w:w="421" w:type="dxa"/>
          </w:tcPr>
          <w:p w14:paraId="79F43D8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5" w:type="dxa"/>
          </w:tcPr>
          <w:p w14:paraId="29E9709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7B91E13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67A054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322A1A7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Ленина, д.1, кв. 4</w:t>
            </w:r>
          </w:p>
          <w:p w14:paraId="14450EC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3853FAA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53:12:0303004:25</w:t>
            </w:r>
          </w:p>
          <w:p w14:paraId="08C47C4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13.12.2013</w:t>
            </w:r>
          </w:p>
        </w:tc>
        <w:tc>
          <w:tcPr>
            <w:tcW w:w="1134" w:type="dxa"/>
          </w:tcPr>
          <w:p w14:paraId="74E0FA9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53:12:0303004:9</w:t>
            </w:r>
          </w:p>
        </w:tc>
        <w:tc>
          <w:tcPr>
            <w:tcW w:w="1134" w:type="dxa"/>
          </w:tcPr>
          <w:p w14:paraId="75FB9A7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062FA57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02AAD5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0049360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53:12:0303004:25-53/093/2022-5 от 20.11.2022</w:t>
            </w:r>
          </w:p>
        </w:tc>
        <w:tc>
          <w:tcPr>
            <w:tcW w:w="992" w:type="dxa"/>
          </w:tcPr>
          <w:p w14:paraId="13AB813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48,6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5880F4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3FBFE15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3F35510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677318,76</w:t>
            </w:r>
          </w:p>
        </w:tc>
        <w:tc>
          <w:tcPr>
            <w:tcW w:w="1276" w:type="dxa"/>
          </w:tcPr>
          <w:p w14:paraId="7B73364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DF5A0A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321DBE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4FDD23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8770CC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A331FD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6594F3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E12AAC" w:rsidRPr="0056747E" w14:paraId="0D45CEE2" w14:textId="77777777" w:rsidTr="002B315D">
        <w:tc>
          <w:tcPr>
            <w:tcW w:w="421" w:type="dxa"/>
          </w:tcPr>
          <w:p w14:paraId="0355793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14:paraId="011724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6FF0163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6891742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F21F3A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Ленина, д.1, кв. 7</w:t>
            </w:r>
          </w:p>
          <w:p w14:paraId="448E292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1CCEDB2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46BA09E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53:12:0303004:9</w:t>
            </w:r>
          </w:p>
        </w:tc>
        <w:tc>
          <w:tcPr>
            <w:tcW w:w="1134" w:type="dxa"/>
          </w:tcPr>
          <w:p w14:paraId="6A1BFA73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E640BCE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F25CB9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1800D71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992" w:type="dxa"/>
          </w:tcPr>
          <w:p w14:paraId="7349839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49,6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64B4FE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7245A63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7507510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276" w:type="dxa"/>
          </w:tcPr>
          <w:p w14:paraId="34BC052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C1EAF5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03A68D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BD4C2B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C3ED2A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1251BC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17A76E7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E12AAC" w:rsidRPr="0056747E" w14:paraId="4D3C6619" w14:textId="77777777" w:rsidTr="002B315D">
        <w:tc>
          <w:tcPr>
            <w:tcW w:w="421" w:type="dxa"/>
          </w:tcPr>
          <w:p w14:paraId="4A1E6D0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25" w:type="dxa"/>
          </w:tcPr>
          <w:p w14:paraId="0C4A410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17AC561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496FC04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F30D47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Ленина, д.1, кв. 8</w:t>
            </w:r>
          </w:p>
          <w:p w14:paraId="6F539D3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75C230F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35DDA81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53:12:0303004:9</w:t>
            </w:r>
          </w:p>
        </w:tc>
        <w:tc>
          <w:tcPr>
            <w:tcW w:w="1134" w:type="dxa"/>
          </w:tcPr>
          <w:p w14:paraId="13860F9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90FCA4D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DD0AE4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19BAF6D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992" w:type="dxa"/>
          </w:tcPr>
          <w:p w14:paraId="349C8B8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4A138F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81453A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49,3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ED9C60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338E88E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7E27E78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276" w:type="dxa"/>
          </w:tcPr>
          <w:p w14:paraId="5BE91F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97A757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9F9B3D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B7630B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0382AB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5CA509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D839D7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E12AAC" w:rsidRPr="0056747E" w14:paraId="55462922" w14:textId="77777777" w:rsidTr="002B315D">
        <w:tc>
          <w:tcPr>
            <w:tcW w:w="421" w:type="dxa"/>
          </w:tcPr>
          <w:p w14:paraId="2125A9B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14:paraId="3CEBD89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3EE2262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04DD75B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3EF9AA0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Ленина, д.1, кв. 9</w:t>
            </w:r>
          </w:p>
          <w:p w14:paraId="0AFC790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12BBDB0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4BCDB0E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53:12:0303004:9</w:t>
            </w:r>
          </w:p>
        </w:tc>
        <w:tc>
          <w:tcPr>
            <w:tcW w:w="1134" w:type="dxa"/>
          </w:tcPr>
          <w:p w14:paraId="2D09155E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0858380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D12A2DD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3EFEB83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4CED540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7BE09D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08BF01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385A52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48,6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91D8F0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2E03D7E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647F92A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276" w:type="dxa"/>
          </w:tcPr>
          <w:p w14:paraId="0D29548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59B91D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C358DD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D8F2A3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852D01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C064CB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8BAB99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E6EA1E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E12AAC" w:rsidRPr="0056747E" w14:paraId="263F44A9" w14:textId="77777777" w:rsidTr="002B315D">
        <w:tc>
          <w:tcPr>
            <w:tcW w:w="421" w:type="dxa"/>
          </w:tcPr>
          <w:p w14:paraId="7FA4CDB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14:paraId="707614C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7D07911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6573E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BF5942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Ленина, д.1, кв. 10</w:t>
            </w:r>
          </w:p>
          <w:p w14:paraId="174184E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479502D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14:paraId="3A99BE6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53:12:0303004:9</w:t>
            </w:r>
          </w:p>
        </w:tc>
        <w:tc>
          <w:tcPr>
            <w:tcW w:w="1134" w:type="dxa"/>
          </w:tcPr>
          <w:p w14:paraId="372B45C6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2207F2B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3BB5DF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461112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12659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4CFA74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D51E1D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95260D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49,0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8598FE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Этаж №1</w:t>
            </w:r>
          </w:p>
        </w:tc>
        <w:tc>
          <w:tcPr>
            <w:tcW w:w="850" w:type="dxa"/>
          </w:tcPr>
          <w:p w14:paraId="1EF3CBB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отсутствует</w:t>
            </w:r>
          </w:p>
        </w:tc>
        <w:tc>
          <w:tcPr>
            <w:tcW w:w="709" w:type="dxa"/>
          </w:tcPr>
          <w:p w14:paraId="09DC250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276" w:type="dxa"/>
          </w:tcPr>
          <w:p w14:paraId="5D85FBD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81BA06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6E570D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B262D9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2AFB2A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9657E5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5ADC3D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B0B914E" w14:textId="77777777" w:rsidTr="002B315D">
        <w:tc>
          <w:tcPr>
            <w:tcW w:w="421" w:type="dxa"/>
          </w:tcPr>
          <w:p w14:paraId="6439BF5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14:paraId="166F46E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4600BA6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4FBE62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EB811E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Ленина, д.1, кв. 11</w:t>
            </w:r>
          </w:p>
          <w:p w14:paraId="269367D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0003817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218999D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53:12:0303004:9</w:t>
            </w:r>
          </w:p>
        </w:tc>
        <w:tc>
          <w:tcPr>
            <w:tcW w:w="1134" w:type="dxa"/>
          </w:tcPr>
          <w:p w14:paraId="36DF2253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9349652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1778095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408CC83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73E8E78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49,1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906025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0694087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7816712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276" w:type="dxa"/>
          </w:tcPr>
          <w:p w14:paraId="100106B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26C8BC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93C1D1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234476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AA5258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C9D41F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7F9B5F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1C5C46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3431DFC" w14:textId="77777777" w:rsidTr="002B315D">
        <w:tc>
          <w:tcPr>
            <w:tcW w:w="421" w:type="dxa"/>
          </w:tcPr>
          <w:p w14:paraId="05D255E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14:paraId="7136161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42F98F4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7AF9548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A2BB2ED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Ленина, д.1, кв. 12</w:t>
            </w:r>
          </w:p>
          <w:p w14:paraId="097C14D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7837BD9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0D721D8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53:12:0303004:9</w:t>
            </w:r>
          </w:p>
        </w:tc>
        <w:tc>
          <w:tcPr>
            <w:tcW w:w="1134" w:type="dxa"/>
          </w:tcPr>
          <w:p w14:paraId="6DE2C63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FDBECF9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31EEBFE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7450397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44B8EA3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50,3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4FEEA9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4279B6A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5261402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276" w:type="dxa"/>
          </w:tcPr>
          <w:p w14:paraId="77E6A19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5D2B32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F3035D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78E3BF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69E674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5ED5A7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DB3BC1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E12AAC" w:rsidRPr="0056747E" w14:paraId="75DE4D48" w14:textId="77777777" w:rsidTr="002B315D">
        <w:tc>
          <w:tcPr>
            <w:tcW w:w="421" w:type="dxa"/>
          </w:tcPr>
          <w:p w14:paraId="70E23AC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5" w:type="dxa"/>
          </w:tcPr>
          <w:p w14:paraId="31F5528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2B6C29D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6F8CD47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8BF08F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Ленина, д.1, кв. 13</w:t>
            </w:r>
          </w:p>
          <w:p w14:paraId="23C870D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5B9E5C1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653F089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53:12:0303004:9</w:t>
            </w:r>
          </w:p>
        </w:tc>
        <w:tc>
          <w:tcPr>
            <w:tcW w:w="1134" w:type="dxa"/>
          </w:tcPr>
          <w:p w14:paraId="3E3856F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26D866C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ECA894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0B01D49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6045969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50,3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8AF3B1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257A63C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6351B5C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276" w:type="dxa"/>
          </w:tcPr>
          <w:p w14:paraId="50B6BAB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D2656F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2E278E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544FA7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249FBE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B50AD3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11320C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E12AAC" w:rsidRPr="0056747E" w14:paraId="41194C13" w14:textId="77777777" w:rsidTr="002B315D">
        <w:tc>
          <w:tcPr>
            <w:tcW w:w="421" w:type="dxa"/>
          </w:tcPr>
          <w:p w14:paraId="6C47CA2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14:paraId="1924067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16193FF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61B8228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01069A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Ленина, д.1, кв. 14</w:t>
            </w:r>
          </w:p>
          <w:p w14:paraId="40B3289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3429877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53:12:0303004:27</w:t>
            </w:r>
          </w:p>
          <w:p w14:paraId="383ED32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13.12.2013</w:t>
            </w:r>
          </w:p>
        </w:tc>
        <w:tc>
          <w:tcPr>
            <w:tcW w:w="1134" w:type="dxa"/>
          </w:tcPr>
          <w:p w14:paraId="5D380AE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53:12:0303004:9</w:t>
            </w:r>
          </w:p>
        </w:tc>
        <w:tc>
          <w:tcPr>
            <w:tcW w:w="1134" w:type="dxa"/>
          </w:tcPr>
          <w:p w14:paraId="4A06806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677E1E0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0214A0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Кирова, д. 13</w:t>
            </w:r>
          </w:p>
        </w:tc>
        <w:tc>
          <w:tcPr>
            <w:tcW w:w="1276" w:type="dxa"/>
          </w:tcPr>
          <w:p w14:paraId="4820FD7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Выписка из ЕГРП на недвижимое имущество и сделок с ним. Запись регистрации № 53:12:0303004:27-53/093/2023-2 от 19.01.2023</w:t>
            </w:r>
          </w:p>
        </w:tc>
        <w:tc>
          <w:tcPr>
            <w:tcW w:w="992" w:type="dxa"/>
          </w:tcPr>
          <w:p w14:paraId="34A9079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47,9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393FBC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6F2EBA5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6EAE71A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667563.14</w:t>
            </w:r>
          </w:p>
        </w:tc>
        <w:tc>
          <w:tcPr>
            <w:tcW w:w="1276" w:type="dxa"/>
          </w:tcPr>
          <w:p w14:paraId="354B887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DBEDA8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DD247B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715BC5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7E79B1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B36A04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9AE5C5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E12AAC" w:rsidRPr="0056747E" w14:paraId="13336787" w14:textId="77777777" w:rsidTr="002B315D">
        <w:tc>
          <w:tcPr>
            <w:tcW w:w="421" w:type="dxa"/>
          </w:tcPr>
          <w:p w14:paraId="02883FE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</w:tcPr>
          <w:p w14:paraId="40087A4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2048BFB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1EF442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316EF0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Ленина, д.1, кв. 15</w:t>
            </w:r>
          </w:p>
          <w:p w14:paraId="51DD9FD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3E4AA88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5130AC5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53:12:0303004:9</w:t>
            </w:r>
          </w:p>
        </w:tc>
        <w:tc>
          <w:tcPr>
            <w:tcW w:w="1134" w:type="dxa"/>
          </w:tcPr>
          <w:p w14:paraId="5351841D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94630F0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14D0505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16A5E0E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74B207E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50,2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CE74BF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005B25F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43CC54B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276" w:type="dxa"/>
          </w:tcPr>
          <w:p w14:paraId="10DABE1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2BC00E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   </w:t>
            </w:r>
          </w:p>
          <w:p w14:paraId="717C6C3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D51992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E6D7F8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9C147E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6EFA90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E12AAC" w:rsidRPr="0056747E" w14:paraId="706B0E91" w14:textId="77777777" w:rsidTr="002B315D">
        <w:tc>
          <w:tcPr>
            <w:tcW w:w="421" w:type="dxa"/>
          </w:tcPr>
          <w:p w14:paraId="3617698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</w:tcPr>
          <w:p w14:paraId="3B39395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1D588BE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68FBEE9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3FCF03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Ленина, д.1, кв. 16</w:t>
            </w:r>
          </w:p>
          <w:p w14:paraId="39996F1D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4E48774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53:12:0303004:26</w:t>
            </w:r>
          </w:p>
          <w:p w14:paraId="4D151DD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13.12.2013</w:t>
            </w:r>
          </w:p>
        </w:tc>
        <w:tc>
          <w:tcPr>
            <w:tcW w:w="1134" w:type="dxa"/>
          </w:tcPr>
          <w:p w14:paraId="3E2761C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53:12:0303004:9</w:t>
            </w:r>
          </w:p>
        </w:tc>
        <w:tc>
          <w:tcPr>
            <w:tcW w:w="1134" w:type="dxa"/>
          </w:tcPr>
          <w:p w14:paraId="07DFF05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514A8B4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498CC7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24E8F19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53:12:0303004:26-53/093/2023-4 04.04.2023</w:t>
            </w:r>
          </w:p>
        </w:tc>
        <w:tc>
          <w:tcPr>
            <w:tcW w:w="992" w:type="dxa"/>
          </w:tcPr>
          <w:p w14:paraId="1788C0D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47,8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459C3A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32B4B511" w14:textId="77777777" w:rsidR="00E12AAC" w:rsidRPr="0056747E" w:rsidRDefault="00E12AAC" w:rsidP="0056747E">
            <w:pPr>
              <w:spacing w:before="700" w:after="280" w:line="240" w:lineRule="auto"/>
              <w:contextualSpacing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5993125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666169.48</w:t>
            </w:r>
          </w:p>
        </w:tc>
        <w:tc>
          <w:tcPr>
            <w:tcW w:w="1276" w:type="dxa"/>
          </w:tcPr>
          <w:p w14:paraId="7A3339D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A3DF93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68DA6C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34472F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3FC4B6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0E63D3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BC7055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D2430A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46E84C9" w14:textId="77777777" w:rsidTr="002B315D">
        <w:tc>
          <w:tcPr>
            <w:tcW w:w="421" w:type="dxa"/>
          </w:tcPr>
          <w:p w14:paraId="561ACEC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25" w:type="dxa"/>
          </w:tcPr>
          <w:p w14:paraId="5D7B9D1B" w14:textId="77777777" w:rsidR="00E12AAC" w:rsidRPr="0056747E" w:rsidRDefault="00E12AAC" w:rsidP="0056747E">
            <w:pPr>
              <w:spacing w:before="700" w:after="280" w:line="240" w:lineRule="auto"/>
              <w:contextualSpacing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6A46F57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3F43BC3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4981F4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Ленина, д.2, кв. 4</w:t>
            </w:r>
          </w:p>
          <w:p w14:paraId="7AF4174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012E7CC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53:12:0303018:60</w:t>
            </w:r>
          </w:p>
          <w:p w14:paraId="6F76955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334B444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53:12:0303018:29</w:t>
            </w:r>
          </w:p>
        </w:tc>
        <w:tc>
          <w:tcPr>
            <w:tcW w:w="1134" w:type="dxa"/>
          </w:tcPr>
          <w:p w14:paraId="69865258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6111E6EA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6D47CE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20C827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53:12:0303018:60-53/093/2021-1 06.07.2021</w:t>
            </w:r>
          </w:p>
        </w:tc>
        <w:tc>
          <w:tcPr>
            <w:tcW w:w="992" w:type="dxa"/>
          </w:tcPr>
          <w:p w14:paraId="39A0FA5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45,8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FB10AC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75F7B4C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1133</w:t>
            </w:r>
          </w:p>
        </w:tc>
        <w:tc>
          <w:tcPr>
            <w:tcW w:w="709" w:type="dxa"/>
          </w:tcPr>
          <w:p w14:paraId="3ADF4E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597708.32</w:t>
            </w:r>
          </w:p>
        </w:tc>
        <w:tc>
          <w:tcPr>
            <w:tcW w:w="1276" w:type="dxa"/>
          </w:tcPr>
          <w:p w14:paraId="23E38DB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BC0D1D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F3E101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AFB77F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C35975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EFAE9F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не установлено </w:t>
            </w:r>
          </w:p>
        </w:tc>
        <w:tc>
          <w:tcPr>
            <w:tcW w:w="992" w:type="dxa"/>
          </w:tcPr>
          <w:p w14:paraId="3AEDDBD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2182C7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0E8647C" w14:textId="77777777" w:rsidTr="002B315D">
        <w:tc>
          <w:tcPr>
            <w:tcW w:w="421" w:type="dxa"/>
          </w:tcPr>
          <w:p w14:paraId="1EE8C54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5" w:type="dxa"/>
          </w:tcPr>
          <w:p w14:paraId="62E5C9E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247E8B5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5B450D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18DFF7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Ленина, д.2, кв. 5</w:t>
            </w:r>
          </w:p>
          <w:p w14:paraId="0F8ECE1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7484982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53:12:0303018:61</w:t>
            </w:r>
          </w:p>
          <w:p w14:paraId="1DCED80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2343658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53:12:0303018:29</w:t>
            </w:r>
          </w:p>
        </w:tc>
        <w:tc>
          <w:tcPr>
            <w:tcW w:w="1134" w:type="dxa"/>
          </w:tcPr>
          <w:p w14:paraId="6B9AE11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FB9B1D4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1E7EBB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394A427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53:12:0303018:61-53/093/2023-1 16.06.2023</w:t>
            </w:r>
          </w:p>
        </w:tc>
        <w:tc>
          <w:tcPr>
            <w:tcW w:w="992" w:type="dxa"/>
          </w:tcPr>
          <w:p w14:paraId="70E5970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45,4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2E0657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65A1C31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1133</w:t>
            </w:r>
          </w:p>
        </w:tc>
        <w:tc>
          <w:tcPr>
            <w:tcW w:w="709" w:type="dxa"/>
          </w:tcPr>
          <w:p w14:paraId="09C7793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592488.16</w:t>
            </w:r>
          </w:p>
        </w:tc>
        <w:tc>
          <w:tcPr>
            <w:tcW w:w="1276" w:type="dxa"/>
          </w:tcPr>
          <w:p w14:paraId="4483187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44E580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C93293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4A0A00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129362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50EE2F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726CA9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636019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1583473" w14:textId="77777777" w:rsidTr="002B315D">
        <w:tc>
          <w:tcPr>
            <w:tcW w:w="421" w:type="dxa"/>
          </w:tcPr>
          <w:p w14:paraId="4E63C65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5" w:type="dxa"/>
          </w:tcPr>
          <w:p w14:paraId="64BC8A3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300E2F1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B30CB5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9F6720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Ленина, д.2, кв. 6</w:t>
            </w:r>
          </w:p>
          <w:p w14:paraId="4E801AD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2393078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53:12:0303018:62</w:t>
            </w:r>
          </w:p>
          <w:p w14:paraId="5A94497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05D427E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53:12:0303018:29</w:t>
            </w:r>
          </w:p>
        </w:tc>
        <w:tc>
          <w:tcPr>
            <w:tcW w:w="1134" w:type="dxa"/>
          </w:tcPr>
          <w:p w14:paraId="370B0363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C8DB13A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2D4C3C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57669A1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недвижимое имущество и сделок с ним.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Запись регистрации № 53:12:0303018:62-53/093/2023-1 16.06.2023</w:t>
            </w:r>
          </w:p>
        </w:tc>
        <w:tc>
          <w:tcPr>
            <w:tcW w:w="992" w:type="dxa"/>
          </w:tcPr>
          <w:p w14:paraId="1632D33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60,4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6DE349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059504A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1133</w:t>
            </w:r>
          </w:p>
        </w:tc>
        <w:tc>
          <w:tcPr>
            <w:tcW w:w="709" w:type="dxa"/>
          </w:tcPr>
          <w:p w14:paraId="40E0A5E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788244.16</w:t>
            </w:r>
          </w:p>
        </w:tc>
        <w:tc>
          <w:tcPr>
            <w:tcW w:w="1276" w:type="dxa"/>
          </w:tcPr>
          <w:p w14:paraId="0548847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A0E163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976AE5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90B3D8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F457DC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7F610A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5EACC8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BB6729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A95C317" w14:textId="77777777" w:rsidTr="002B315D">
        <w:tc>
          <w:tcPr>
            <w:tcW w:w="421" w:type="dxa"/>
          </w:tcPr>
          <w:p w14:paraId="4FE0EED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25" w:type="dxa"/>
          </w:tcPr>
          <w:p w14:paraId="033706B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71089FA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72E26E7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3B59CA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Ленина, д.2, кв. 8</w:t>
            </w:r>
          </w:p>
          <w:p w14:paraId="1946C9F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4BBFF8B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53:12:0303018:64</w:t>
            </w:r>
          </w:p>
          <w:p w14:paraId="1EB4ECA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1DE7A5A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53:12:0303018:29</w:t>
            </w:r>
          </w:p>
        </w:tc>
        <w:tc>
          <w:tcPr>
            <w:tcW w:w="1134" w:type="dxa"/>
          </w:tcPr>
          <w:p w14:paraId="5ACAA91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BC6DF9B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77D12E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644A05D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Выписка из ЕГРП на недвижимое имущество и сделок с ним. Запись регистрации № </w:t>
            </w:r>
            <w:r w:rsidRPr="0056747E">
              <w:rPr>
                <w:rFonts w:ascii="Times New Roman" w:eastAsia="Courier New" w:hAnsi="Times New Roman"/>
                <w:spacing w:val="-19"/>
                <w:sz w:val="14"/>
                <w:szCs w:val="14"/>
              </w:rPr>
              <w:t>53:12:0303018:64-53/0372021-1 от 05.07.2021</w:t>
            </w:r>
          </w:p>
        </w:tc>
        <w:tc>
          <w:tcPr>
            <w:tcW w:w="992" w:type="dxa"/>
          </w:tcPr>
          <w:p w14:paraId="06CF33F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45,7 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60883C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1FB48AB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1133</w:t>
            </w:r>
          </w:p>
        </w:tc>
        <w:tc>
          <w:tcPr>
            <w:tcW w:w="709" w:type="dxa"/>
          </w:tcPr>
          <w:p w14:paraId="6C39658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596403.28</w:t>
            </w:r>
          </w:p>
        </w:tc>
        <w:tc>
          <w:tcPr>
            <w:tcW w:w="1276" w:type="dxa"/>
          </w:tcPr>
          <w:p w14:paraId="70F8622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3DA4CE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8C538E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1258B0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85273F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E37930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510A4F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FE4D6A7" w14:textId="77777777" w:rsidTr="002B315D">
        <w:tc>
          <w:tcPr>
            <w:tcW w:w="421" w:type="dxa"/>
          </w:tcPr>
          <w:p w14:paraId="5E6A330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25" w:type="dxa"/>
          </w:tcPr>
          <w:p w14:paraId="2B338BB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73831FC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0867EA2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58E4BD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Ленина, д.3, кв. 6</w:t>
            </w:r>
          </w:p>
          <w:p w14:paraId="0F00F62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32F0686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53:12:0303004:21</w:t>
            </w:r>
          </w:p>
          <w:p w14:paraId="4BE2D5C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5830AF6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53:12:0303004:10</w:t>
            </w:r>
          </w:p>
        </w:tc>
        <w:tc>
          <w:tcPr>
            <w:tcW w:w="1134" w:type="dxa"/>
          </w:tcPr>
          <w:p w14:paraId="5EC6CAE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B62E5C0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C14A47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6EF5EEB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53:12:0303004:21-53/093/2023-1 16.06.2023</w:t>
            </w:r>
          </w:p>
        </w:tc>
        <w:tc>
          <w:tcPr>
            <w:tcW w:w="992" w:type="dxa"/>
          </w:tcPr>
          <w:p w14:paraId="6BD32CE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57,6 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F6E9F1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71D9207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1132</w:t>
            </w:r>
          </w:p>
        </w:tc>
        <w:tc>
          <w:tcPr>
            <w:tcW w:w="709" w:type="dxa"/>
          </w:tcPr>
          <w:p w14:paraId="31BF9ED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802748.16</w:t>
            </w:r>
          </w:p>
        </w:tc>
        <w:tc>
          <w:tcPr>
            <w:tcW w:w="1276" w:type="dxa"/>
          </w:tcPr>
          <w:p w14:paraId="1F3E8D7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DC6719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0FF7EE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4B4125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B31B80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D6DD0F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8F6674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3EF4DF4" w14:textId="77777777" w:rsidTr="002B315D">
        <w:tc>
          <w:tcPr>
            <w:tcW w:w="421" w:type="dxa"/>
          </w:tcPr>
          <w:p w14:paraId="590B7F8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25" w:type="dxa"/>
          </w:tcPr>
          <w:p w14:paraId="2929885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395F261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1245806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F5B917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Ленина, д.5, кв. 3</w:t>
            </w:r>
          </w:p>
          <w:p w14:paraId="46E73AF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2FCF232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53:12:0303017:78</w:t>
            </w:r>
          </w:p>
          <w:p w14:paraId="388452D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476A69A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53:12:0303017:47</w:t>
            </w:r>
          </w:p>
        </w:tc>
        <w:tc>
          <w:tcPr>
            <w:tcW w:w="1134" w:type="dxa"/>
          </w:tcPr>
          <w:p w14:paraId="586509C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7361C9F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1F4D21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182D478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53:12:0303017:78-53/093/2023-1 16.06.2023</w:t>
            </w:r>
          </w:p>
        </w:tc>
        <w:tc>
          <w:tcPr>
            <w:tcW w:w="992" w:type="dxa"/>
          </w:tcPr>
          <w:p w14:paraId="1C1EBBB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49,2 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214775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4632CA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1134</w:t>
            </w:r>
          </w:p>
        </w:tc>
        <w:tc>
          <w:tcPr>
            <w:tcW w:w="709" w:type="dxa"/>
          </w:tcPr>
          <w:p w14:paraId="25905DE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657629.34</w:t>
            </w:r>
          </w:p>
        </w:tc>
        <w:tc>
          <w:tcPr>
            <w:tcW w:w="1276" w:type="dxa"/>
          </w:tcPr>
          <w:p w14:paraId="2E7058D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70D00B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8E1CA7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922255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DFEF46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78F250E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315BC8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CE10A1C" w14:textId="77777777" w:rsidTr="002B315D">
        <w:tc>
          <w:tcPr>
            <w:tcW w:w="421" w:type="dxa"/>
          </w:tcPr>
          <w:p w14:paraId="3E8E769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25" w:type="dxa"/>
          </w:tcPr>
          <w:p w14:paraId="7A684D7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0E7049B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04C98F0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38108A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Ленина, д.5, кв. 4</w:t>
            </w:r>
          </w:p>
          <w:p w14:paraId="483624A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602995D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53:12:0303017:80</w:t>
            </w:r>
          </w:p>
          <w:p w14:paraId="3665BA7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77AF0F8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53:12:0303017:47</w:t>
            </w:r>
          </w:p>
        </w:tc>
        <w:tc>
          <w:tcPr>
            <w:tcW w:w="1134" w:type="dxa"/>
          </w:tcPr>
          <w:p w14:paraId="11F416B3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C17845A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D3D5AC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05D0FF6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53:12:0303017:80-53/093/2023-1 16.06.2023</w:t>
            </w:r>
          </w:p>
        </w:tc>
        <w:tc>
          <w:tcPr>
            <w:tcW w:w="992" w:type="dxa"/>
          </w:tcPr>
          <w:p w14:paraId="3DE1F9B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71,2 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135B44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2451D69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1134</w:t>
            </w:r>
          </w:p>
        </w:tc>
        <w:tc>
          <w:tcPr>
            <w:tcW w:w="709" w:type="dxa"/>
          </w:tcPr>
          <w:p w14:paraId="72A3488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899548.63</w:t>
            </w:r>
          </w:p>
        </w:tc>
        <w:tc>
          <w:tcPr>
            <w:tcW w:w="1276" w:type="dxa"/>
          </w:tcPr>
          <w:p w14:paraId="7D22812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FC1261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FDFC68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6D0186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84464A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2D660F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551C43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D21DC5D" w14:textId="77777777" w:rsidTr="002B315D">
        <w:tc>
          <w:tcPr>
            <w:tcW w:w="421" w:type="dxa"/>
          </w:tcPr>
          <w:p w14:paraId="504D9A6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4C285CA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ра</w:t>
            </w:r>
          </w:p>
        </w:tc>
        <w:tc>
          <w:tcPr>
            <w:tcW w:w="992" w:type="dxa"/>
          </w:tcPr>
          <w:p w14:paraId="437704E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квартира</w:t>
            </w:r>
          </w:p>
        </w:tc>
        <w:tc>
          <w:tcPr>
            <w:tcW w:w="709" w:type="dxa"/>
          </w:tcPr>
          <w:p w14:paraId="4802E48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3206297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Ленина, д.5, кв. 7</w:t>
            </w:r>
          </w:p>
          <w:p w14:paraId="3171C84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751DCE1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53:12:0303017:82</w:t>
            </w:r>
          </w:p>
          <w:p w14:paraId="137766C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22.06.2012</w:t>
            </w:r>
          </w:p>
        </w:tc>
        <w:tc>
          <w:tcPr>
            <w:tcW w:w="1134" w:type="dxa"/>
          </w:tcPr>
          <w:p w14:paraId="66AF8D6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53:12:0303017:47</w:t>
            </w:r>
          </w:p>
        </w:tc>
        <w:tc>
          <w:tcPr>
            <w:tcW w:w="1134" w:type="dxa"/>
          </w:tcPr>
          <w:p w14:paraId="77D18F52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поселение</w:t>
            </w:r>
          </w:p>
          <w:p w14:paraId="3D743F3D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FAAEA2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4AE53EE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недвижимое имущество и сделок с ним. Запись регистрации № 53:12:0303017:82-53/093/2023-1 23.06.2023</w:t>
            </w:r>
          </w:p>
        </w:tc>
        <w:tc>
          <w:tcPr>
            <w:tcW w:w="992" w:type="dxa"/>
          </w:tcPr>
          <w:p w14:paraId="57AAAC8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74,4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9A9D95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1403A2B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1134-174350</w:t>
            </w:r>
          </w:p>
        </w:tc>
        <w:tc>
          <w:tcPr>
            <w:tcW w:w="709" w:type="dxa"/>
          </w:tcPr>
          <w:p w14:paraId="6A86249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290251.9</w:t>
            </w:r>
          </w:p>
        </w:tc>
        <w:tc>
          <w:tcPr>
            <w:tcW w:w="1276" w:type="dxa"/>
          </w:tcPr>
          <w:p w14:paraId="3736941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3DC0B0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B9FC8C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BE5A3A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3C4FE9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767992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не зарегистрир</w:t>
            </w: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овано</w:t>
            </w:r>
          </w:p>
        </w:tc>
        <w:tc>
          <w:tcPr>
            <w:tcW w:w="567" w:type="dxa"/>
          </w:tcPr>
          <w:p w14:paraId="7C6A829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692A466" w14:textId="77777777" w:rsidTr="002B315D">
        <w:tc>
          <w:tcPr>
            <w:tcW w:w="421" w:type="dxa"/>
          </w:tcPr>
          <w:p w14:paraId="370FA41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25" w:type="dxa"/>
          </w:tcPr>
          <w:p w14:paraId="6E16EB0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00447D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5E7F785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B38F9D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А. Николаева, д.2, кв. 2</w:t>
            </w:r>
          </w:p>
          <w:p w14:paraId="33D5EA4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308A581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53:12:1023001:396</w:t>
            </w:r>
          </w:p>
          <w:p w14:paraId="4662A5E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22.06.20212</w:t>
            </w:r>
          </w:p>
        </w:tc>
        <w:tc>
          <w:tcPr>
            <w:tcW w:w="1134" w:type="dxa"/>
          </w:tcPr>
          <w:p w14:paraId="51835B3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53:12:1023001:217</w:t>
            </w:r>
          </w:p>
        </w:tc>
        <w:tc>
          <w:tcPr>
            <w:tcW w:w="1134" w:type="dxa"/>
          </w:tcPr>
          <w:p w14:paraId="374E638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54E28FC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28722B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054A9D4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53:12:1023001:396-53/093/2023-1 28.04.2023</w:t>
            </w:r>
          </w:p>
        </w:tc>
        <w:tc>
          <w:tcPr>
            <w:tcW w:w="992" w:type="dxa"/>
          </w:tcPr>
          <w:p w14:paraId="1A811A8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46,7 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5E4073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77F6603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1124</w:t>
            </w:r>
          </w:p>
        </w:tc>
        <w:tc>
          <w:tcPr>
            <w:tcW w:w="709" w:type="dxa"/>
          </w:tcPr>
          <w:p w14:paraId="41D6DD0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466470.72</w:t>
            </w:r>
          </w:p>
        </w:tc>
        <w:tc>
          <w:tcPr>
            <w:tcW w:w="1276" w:type="dxa"/>
          </w:tcPr>
          <w:p w14:paraId="6AEA198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1E13A0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87C52E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484FD0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CEC97B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B861A7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2B1CA7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9B096B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EADFD0E" w14:textId="77777777" w:rsidTr="002B315D">
        <w:tc>
          <w:tcPr>
            <w:tcW w:w="421" w:type="dxa"/>
          </w:tcPr>
          <w:p w14:paraId="02B9C68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5" w:type="dxa"/>
          </w:tcPr>
          <w:p w14:paraId="2C0305D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0B03AAD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6BD477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66B0F1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А. Николаева, д.2, кв. 4</w:t>
            </w:r>
          </w:p>
          <w:p w14:paraId="142E0EE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45FE032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53:12:1023001:400</w:t>
            </w:r>
          </w:p>
          <w:p w14:paraId="3CCB4C6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5E3EDA7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53:12:1023001:217</w:t>
            </w:r>
          </w:p>
        </w:tc>
        <w:tc>
          <w:tcPr>
            <w:tcW w:w="1134" w:type="dxa"/>
          </w:tcPr>
          <w:p w14:paraId="2C4FF946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31AB771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2FC28B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1EB1E27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53:12:1023001:400-53/093/2023-1 28.04.2023</w:t>
            </w:r>
          </w:p>
        </w:tc>
        <w:tc>
          <w:tcPr>
            <w:tcW w:w="992" w:type="dxa"/>
          </w:tcPr>
          <w:p w14:paraId="2949089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47,2 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1DB0C7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7B798D3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1124</w:t>
            </w:r>
          </w:p>
        </w:tc>
        <w:tc>
          <w:tcPr>
            <w:tcW w:w="709" w:type="dxa"/>
          </w:tcPr>
          <w:p w14:paraId="012A5C8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464934.9</w:t>
            </w:r>
          </w:p>
        </w:tc>
        <w:tc>
          <w:tcPr>
            <w:tcW w:w="1276" w:type="dxa"/>
          </w:tcPr>
          <w:p w14:paraId="512D7FA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986781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6B9000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2434DA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B061D0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495C72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106030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17479D1" w14:textId="77777777" w:rsidTr="002B315D">
        <w:tc>
          <w:tcPr>
            <w:tcW w:w="421" w:type="dxa"/>
          </w:tcPr>
          <w:p w14:paraId="43D1C4D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25" w:type="dxa"/>
          </w:tcPr>
          <w:p w14:paraId="61798C9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0F13CCA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059E30C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0C2188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А. Николаева, д.2, кв. 5</w:t>
            </w:r>
          </w:p>
          <w:p w14:paraId="51341C3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572BE2D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53:12:1023001:398</w:t>
            </w:r>
          </w:p>
          <w:p w14:paraId="49A94E8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7F3692B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53:12:1023001:217</w:t>
            </w:r>
          </w:p>
        </w:tc>
        <w:tc>
          <w:tcPr>
            <w:tcW w:w="1134" w:type="dxa"/>
          </w:tcPr>
          <w:p w14:paraId="6BA86CF8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769604D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0A04DB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00D1C32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53:12:1023001:398-53/093/2023-1 02.05.2023</w:t>
            </w:r>
          </w:p>
        </w:tc>
        <w:tc>
          <w:tcPr>
            <w:tcW w:w="992" w:type="dxa"/>
          </w:tcPr>
          <w:p w14:paraId="0A38F4C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46,5 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612696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4B6373B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1124</w:t>
            </w:r>
          </w:p>
        </w:tc>
        <w:tc>
          <w:tcPr>
            <w:tcW w:w="709" w:type="dxa"/>
          </w:tcPr>
          <w:p w14:paraId="415B386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297266.59</w:t>
            </w:r>
          </w:p>
        </w:tc>
        <w:tc>
          <w:tcPr>
            <w:tcW w:w="1276" w:type="dxa"/>
          </w:tcPr>
          <w:p w14:paraId="638FAA1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97D636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A5AB2C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489E9D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9DBC94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FC54DC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F46CDB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A4E1B2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6BE9A41" w14:textId="77777777" w:rsidTr="002B315D">
        <w:tc>
          <w:tcPr>
            <w:tcW w:w="421" w:type="dxa"/>
          </w:tcPr>
          <w:p w14:paraId="3C7207D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25" w:type="dxa"/>
          </w:tcPr>
          <w:p w14:paraId="7DA29BF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62453D2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1548ABE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FF7C4D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Кулотино, ул. А. Николаева, д.2, кв. 8</w:t>
            </w:r>
          </w:p>
          <w:p w14:paraId="7F47329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696D87F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53:12:1023001:402</w:t>
            </w:r>
          </w:p>
          <w:p w14:paraId="2A056A1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2CC3D50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53:12:1023001:217</w:t>
            </w:r>
          </w:p>
        </w:tc>
        <w:tc>
          <w:tcPr>
            <w:tcW w:w="1134" w:type="dxa"/>
          </w:tcPr>
          <w:p w14:paraId="6FCFBA1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F22002F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66DD50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5E92521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Выписка из ЕГРП на недвижимое имущество и сделок с ним. Запись регистрации № 53:12:1023001:40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2-53/093/2023-1 28.04.2023</w:t>
            </w:r>
          </w:p>
        </w:tc>
        <w:tc>
          <w:tcPr>
            <w:tcW w:w="992" w:type="dxa"/>
          </w:tcPr>
          <w:p w14:paraId="2E6459C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47,4 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AD5192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3C33FD8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1124</w:t>
            </w:r>
          </w:p>
        </w:tc>
        <w:tc>
          <w:tcPr>
            <w:tcW w:w="709" w:type="dxa"/>
          </w:tcPr>
          <w:p w14:paraId="3191517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303020.14</w:t>
            </w:r>
          </w:p>
        </w:tc>
        <w:tc>
          <w:tcPr>
            <w:tcW w:w="1276" w:type="dxa"/>
          </w:tcPr>
          <w:p w14:paraId="2EEF625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09CF6E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0B8DE7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F3AB62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A6A978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6434FE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F5D76E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FA6A2C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668EDE3" w14:textId="77777777" w:rsidTr="002B315D">
        <w:tc>
          <w:tcPr>
            <w:tcW w:w="421" w:type="dxa"/>
          </w:tcPr>
          <w:p w14:paraId="3930AF3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" w:type="dxa"/>
          </w:tcPr>
          <w:p w14:paraId="1BBEB7A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7E9795D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185C711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D6A346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А. Николаева, д.3, кв. 1</w:t>
            </w:r>
          </w:p>
          <w:p w14:paraId="5E681E3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5B5D026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1A32B12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25C3807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824E1EC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19FC028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73F9250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80E0AF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40,9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DC7204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2B2D7A3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0AB65B9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276" w:type="dxa"/>
          </w:tcPr>
          <w:p w14:paraId="10E4478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099158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BDBD62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BB4590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0C87C3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651606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AEC523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71BF3E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272FE3C" w14:textId="77777777" w:rsidTr="002B315D">
        <w:trPr>
          <w:trHeight w:val="913"/>
        </w:trPr>
        <w:tc>
          <w:tcPr>
            <w:tcW w:w="421" w:type="dxa"/>
          </w:tcPr>
          <w:p w14:paraId="427AF8C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425" w:type="dxa"/>
          </w:tcPr>
          <w:p w14:paraId="02A7BA6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77A794E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7309442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58981D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А. Николаева, д.3, кв. 3</w:t>
            </w:r>
          </w:p>
          <w:p w14:paraId="4746C29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00A3D82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28A7F39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4E397E4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EAEC154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13B669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3EDC909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EA3DED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33,9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FA91D8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75DF613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15A187A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276" w:type="dxa"/>
          </w:tcPr>
          <w:p w14:paraId="70DCB65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E4C817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810C71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6B1C08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C33BD5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7F41C7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AF48A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3D6BA04" w14:textId="77777777" w:rsidTr="002B315D">
        <w:tc>
          <w:tcPr>
            <w:tcW w:w="421" w:type="dxa"/>
          </w:tcPr>
          <w:p w14:paraId="20902F8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425" w:type="dxa"/>
          </w:tcPr>
          <w:p w14:paraId="567CC8F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0C3704B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35BD083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FF226F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А. Николаева, д.3, кв. 4</w:t>
            </w:r>
          </w:p>
          <w:p w14:paraId="77CD8F8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2408C21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7F0A596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4B14799E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6B8A7B09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A9F03E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016583A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E790D4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31,0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4FFA56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0E7842E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36AAA2A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276" w:type="dxa"/>
          </w:tcPr>
          <w:p w14:paraId="4B2ED69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EEBCE6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75A13F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5BBEC2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5605C3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CBE196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3E2189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353E393" w14:textId="77777777" w:rsidTr="002B315D">
        <w:tc>
          <w:tcPr>
            <w:tcW w:w="421" w:type="dxa"/>
          </w:tcPr>
          <w:p w14:paraId="6FAAFEC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</w:tcPr>
          <w:p w14:paraId="0DFCCB2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360B175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628B8C4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E9206B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А. Николаева, д.11, кв. 2</w:t>
            </w:r>
          </w:p>
          <w:p w14:paraId="631882C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3E5E068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53:12:0302002:88</w:t>
            </w:r>
          </w:p>
          <w:p w14:paraId="382C402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14A6085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53:12:0302002:57</w:t>
            </w:r>
          </w:p>
        </w:tc>
        <w:tc>
          <w:tcPr>
            <w:tcW w:w="1134" w:type="dxa"/>
          </w:tcPr>
          <w:p w14:paraId="409AA1D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7404DDE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8F7E21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68A8644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53-53-05/022/2013-049 15.05.2013</w:t>
            </w:r>
          </w:p>
        </w:tc>
        <w:tc>
          <w:tcPr>
            <w:tcW w:w="992" w:type="dxa"/>
          </w:tcPr>
          <w:p w14:paraId="1F1C5AF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1DDAF87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61,3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47AF0A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2B6F277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1229</w:t>
            </w:r>
          </w:p>
        </w:tc>
        <w:tc>
          <w:tcPr>
            <w:tcW w:w="709" w:type="dxa"/>
          </w:tcPr>
          <w:p w14:paraId="6248B56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879208.12</w:t>
            </w:r>
          </w:p>
        </w:tc>
        <w:tc>
          <w:tcPr>
            <w:tcW w:w="1276" w:type="dxa"/>
          </w:tcPr>
          <w:p w14:paraId="1A63EF5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6E2661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672D5F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E86861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9D3371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76F618B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A1E313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0034F2B" w14:textId="77777777" w:rsidTr="002B315D">
        <w:tc>
          <w:tcPr>
            <w:tcW w:w="421" w:type="dxa"/>
          </w:tcPr>
          <w:p w14:paraId="544E664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31</w:t>
            </w:r>
          </w:p>
        </w:tc>
        <w:tc>
          <w:tcPr>
            <w:tcW w:w="425" w:type="dxa"/>
          </w:tcPr>
          <w:p w14:paraId="5EB59C0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782EF51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3C7DFAB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8089D6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А. Николаева, д.11, кв. 3</w:t>
            </w:r>
          </w:p>
          <w:p w14:paraId="0D8AEDC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25D0CD1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53:12:0302002:89</w:t>
            </w:r>
          </w:p>
          <w:p w14:paraId="56582D5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0FCF46F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53:12:0302002:57</w:t>
            </w:r>
          </w:p>
        </w:tc>
        <w:tc>
          <w:tcPr>
            <w:tcW w:w="1134" w:type="dxa"/>
          </w:tcPr>
          <w:p w14:paraId="1DE2DAC3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2EF1A92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9DB219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76A378E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53-53-05/022/2013-050 15.05.2013</w:t>
            </w:r>
          </w:p>
        </w:tc>
        <w:tc>
          <w:tcPr>
            <w:tcW w:w="992" w:type="dxa"/>
          </w:tcPr>
          <w:p w14:paraId="7863710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19F4958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47,9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719307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7C65FA1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1229</w:t>
            </w:r>
          </w:p>
        </w:tc>
        <w:tc>
          <w:tcPr>
            <w:tcW w:w="709" w:type="dxa"/>
          </w:tcPr>
          <w:p w14:paraId="6F37ED3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462552.32</w:t>
            </w:r>
          </w:p>
        </w:tc>
        <w:tc>
          <w:tcPr>
            <w:tcW w:w="1276" w:type="dxa"/>
          </w:tcPr>
          <w:p w14:paraId="4F934A7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09D879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66747B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3379A4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726DC0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8D4D064" w14:textId="77777777" w:rsidR="00E12AAC" w:rsidRPr="0056747E" w:rsidRDefault="00E12AAC" w:rsidP="0056747E">
            <w:pPr>
              <w:spacing w:before="700" w:after="280" w:line="240" w:lineRule="auto"/>
              <w:contextualSpacing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   не зарегистрировано</w:t>
            </w:r>
          </w:p>
        </w:tc>
        <w:tc>
          <w:tcPr>
            <w:tcW w:w="567" w:type="dxa"/>
          </w:tcPr>
          <w:p w14:paraId="674B54D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58952BB" w14:textId="77777777" w:rsidTr="002B315D">
        <w:tc>
          <w:tcPr>
            <w:tcW w:w="421" w:type="dxa"/>
          </w:tcPr>
          <w:p w14:paraId="2A00F6E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425" w:type="dxa"/>
          </w:tcPr>
          <w:p w14:paraId="020C739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32BBAE9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6524BF6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DD0A5C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А. Николаева, д.11, кв. 4</w:t>
            </w:r>
          </w:p>
          <w:p w14:paraId="587442F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7F3AEE9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53:12:0302002:90</w:t>
            </w:r>
          </w:p>
          <w:p w14:paraId="12E06C1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469FF97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53:12:0302002:57</w:t>
            </w:r>
          </w:p>
        </w:tc>
        <w:tc>
          <w:tcPr>
            <w:tcW w:w="1134" w:type="dxa"/>
          </w:tcPr>
          <w:p w14:paraId="0232F44D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7D2D0D0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DA1A72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6D96BA8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53-53-05/022/2013-051 15.05.2013</w:t>
            </w:r>
          </w:p>
        </w:tc>
        <w:tc>
          <w:tcPr>
            <w:tcW w:w="992" w:type="dxa"/>
          </w:tcPr>
          <w:p w14:paraId="4A7E461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695324E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59,9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5BCE37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2A6EB1E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1229</w:t>
            </w:r>
          </w:p>
        </w:tc>
        <w:tc>
          <w:tcPr>
            <w:tcW w:w="709" w:type="dxa"/>
          </w:tcPr>
          <w:p w14:paraId="73ACDAA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859128.33</w:t>
            </w:r>
          </w:p>
        </w:tc>
        <w:tc>
          <w:tcPr>
            <w:tcW w:w="1276" w:type="dxa"/>
          </w:tcPr>
          <w:p w14:paraId="494D987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0DF6FB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6CE835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B90BC9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A9F40C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A85B372" w14:textId="77777777" w:rsidR="00E12AAC" w:rsidRPr="0056747E" w:rsidRDefault="00E12AAC" w:rsidP="0056747E">
            <w:pPr>
              <w:spacing w:before="700" w:after="280" w:line="240" w:lineRule="auto"/>
              <w:contextualSpacing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  не зарегистрировано</w:t>
            </w:r>
          </w:p>
        </w:tc>
        <w:tc>
          <w:tcPr>
            <w:tcW w:w="567" w:type="dxa"/>
          </w:tcPr>
          <w:p w14:paraId="1641CE0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B80D5CE" w14:textId="77777777" w:rsidTr="002B315D">
        <w:tc>
          <w:tcPr>
            <w:tcW w:w="421" w:type="dxa"/>
          </w:tcPr>
          <w:p w14:paraId="3037C3A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425" w:type="dxa"/>
          </w:tcPr>
          <w:p w14:paraId="665895F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6F7EBB9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6BF0526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D96D1B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А. Николаева, д.11, кв. 5</w:t>
            </w:r>
          </w:p>
          <w:p w14:paraId="1DF893F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6451BBB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53:12:0302002:91</w:t>
            </w:r>
          </w:p>
          <w:p w14:paraId="2E9AD9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0586DBA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53:12:0302002:57</w:t>
            </w:r>
          </w:p>
        </w:tc>
        <w:tc>
          <w:tcPr>
            <w:tcW w:w="1134" w:type="dxa"/>
          </w:tcPr>
          <w:p w14:paraId="21A5C4D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6F7DAC98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353356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6A34D01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53-53-05/022/2013-052 15.05.2013</w:t>
            </w:r>
          </w:p>
        </w:tc>
        <w:tc>
          <w:tcPr>
            <w:tcW w:w="992" w:type="dxa"/>
          </w:tcPr>
          <w:p w14:paraId="071FDF1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6CBF56C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61,6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3717BD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33A9D07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1229</w:t>
            </w:r>
          </w:p>
        </w:tc>
        <w:tc>
          <w:tcPr>
            <w:tcW w:w="709" w:type="dxa"/>
          </w:tcPr>
          <w:p w14:paraId="14B000E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883510.94</w:t>
            </w:r>
          </w:p>
        </w:tc>
        <w:tc>
          <w:tcPr>
            <w:tcW w:w="1276" w:type="dxa"/>
          </w:tcPr>
          <w:p w14:paraId="3F1FB8A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EFB6F2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EE4038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C6771F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78CAFA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7B3AA095" w14:textId="77777777" w:rsidR="00E12AAC" w:rsidRPr="0056747E" w:rsidRDefault="00E12AAC" w:rsidP="0056747E">
            <w:pPr>
              <w:spacing w:before="700" w:after="280" w:line="240" w:lineRule="auto"/>
              <w:contextualSpacing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   не зарегистрировано</w:t>
            </w:r>
          </w:p>
        </w:tc>
        <w:tc>
          <w:tcPr>
            <w:tcW w:w="567" w:type="dxa"/>
          </w:tcPr>
          <w:p w14:paraId="132F5FF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E4D90B3" w14:textId="77777777" w:rsidTr="002B315D">
        <w:tc>
          <w:tcPr>
            <w:tcW w:w="421" w:type="dxa"/>
          </w:tcPr>
          <w:p w14:paraId="3897023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425" w:type="dxa"/>
          </w:tcPr>
          <w:p w14:paraId="143D1C0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0767F6E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3A78D48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87D8D7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А. Николаева, д.12, кв. 2</w:t>
            </w:r>
          </w:p>
          <w:p w14:paraId="13A7F87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2DF329C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53:12:0301013:44</w:t>
            </w:r>
          </w:p>
          <w:p w14:paraId="64973EA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12.11.2013</w:t>
            </w:r>
          </w:p>
        </w:tc>
        <w:tc>
          <w:tcPr>
            <w:tcW w:w="1134" w:type="dxa"/>
          </w:tcPr>
          <w:p w14:paraId="194BEB8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53:12:0301013:42</w:t>
            </w:r>
          </w:p>
        </w:tc>
        <w:tc>
          <w:tcPr>
            <w:tcW w:w="1134" w:type="dxa"/>
          </w:tcPr>
          <w:p w14:paraId="1096955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BEC36DE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001E40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539694D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53-53-05/022/2013-054 15.05.2013</w:t>
            </w:r>
          </w:p>
        </w:tc>
        <w:tc>
          <w:tcPr>
            <w:tcW w:w="992" w:type="dxa"/>
          </w:tcPr>
          <w:p w14:paraId="52DA1A2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29,3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42A66F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39BDFEC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1285</w:t>
            </w:r>
          </w:p>
        </w:tc>
        <w:tc>
          <w:tcPr>
            <w:tcW w:w="709" w:type="dxa"/>
          </w:tcPr>
          <w:p w14:paraId="48E416B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602410.89</w:t>
            </w:r>
          </w:p>
        </w:tc>
        <w:tc>
          <w:tcPr>
            <w:tcW w:w="1276" w:type="dxa"/>
          </w:tcPr>
          <w:p w14:paraId="714794E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2289E3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B4A694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0B6166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4860AB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555E92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BDE0D8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0B8D84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FC3AC40" w14:textId="77777777" w:rsidTr="002B315D">
        <w:tc>
          <w:tcPr>
            <w:tcW w:w="421" w:type="dxa"/>
          </w:tcPr>
          <w:p w14:paraId="30B527B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425" w:type="dxa"/>
          </w:tcPr>
          <w:p w14:paraId="30C1D86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1798768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4F0739C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341993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А. Николаева, д.12, кв. 3</w:t>
            </w:r>
          </w:p>
          <w:p w14:paraId="669F6C6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0D0DB52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53:12:0301013:45</w:t>
            </w:r>
          </w:p>
          <w:p w14:paraId="61EC8DC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12.11.2013</w:t>
            </w:r>
          </w:p>
        </w:tc>
        <w:tc>
          <w:tcPr>
            <w:tcW w:w="1134" w:type="dxa"/>
          </w:tcPr>
          <w:p w14:paraId="4B083D5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53:12:0301013:42</w:t>
            </w:r>
          </w:p>
        </w:tc>
        <w:tc>
          <w:tcPr>
            <w:tcW w:w="1134" w:type="dxa"/>
          </w:tcPr>
          <w:p w14:paraId="162562C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34C67E1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153A03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6DB53EC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недвижимое имущество и сделок с ним.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Запись регистрации № 53:12:0301013:45-53/005/2017-2 17.10.2017</w:t>
            </w:r>
          </w:p>
        </w:tc>
        <w:tc>
          <w:tcPr>
            <w:tcW w:w="992" w:type="dxa"/>
          </w:tcPr>
          <w:p w14:paraId="5D35AA5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29,3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ED57E6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0F60619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1285</w:t>
            </w:r>
          </w:p>
        </w:tc>
        <w:tc>
          <w:tcPr>
            <w:tcW w:w="709" w:type="dxa"/>
          </w:tcPr>
          <w:p w14:paraId="7F8B80E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602410.89</w:t>
            </w:r>
          </w:p>
        </w:tc>
        <w:tc>
          <w:tcPr>
            <w:tcW w:w="1276" w:type="dxa"/>
          </w:tcPr>
          <w:p w14:paraId="25DC91C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9D16F5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2A818B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5CA123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429454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E53C6A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EF9CDC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0588A7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7E0866A" w14:textId="77777777" w:rsidTr="002B315D">
        <w:tc>
          <w:tcPr>
            <w:tcW w:w="421" w:type="dxa"/>
          </w:tcPr>
          <w:p w14:paraId="70B3EA9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425" w:type="dxa"/>
          </w:tcPr>
          <w:p w14:paraId="413C8FA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4B60EFC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60DBC93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AC3ED1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А. Николаева, д.12, кв. 4</w:t>
            </w:r>
          </w:p>
          <w:p w14:paraId="796C8E6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54A11FC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53:12:0301013:46</w:t>
            </w:r>
          </w:p>
        </w:tc>
        <w:tc>
          <w:tcPr>
            <w:tcW w:w="1134" w:type="dxa"/>
          </w:tcPr>
          <w:p w14:paraId="444DCF7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53:12:0301013:42</w:t>
            </w:r>
          </w:p>
        </w:tc>
        <w:tc>
          <w:tcPr>
            <w:tcW w:w="1134" w:type="dxa"/>
          </w:tcPr>
          <w:p w14:paraId="781CF9D2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AA8D538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A08766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01B3E61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53-53-05/022/2013-056 15.05.2013</w:t>
            </w:r>
          </w:p>
        </w:tc>
        <w:tc>
          <w:tcPr>
            <w:tcW w:w="992" w:type="dxa"/>
          </w:tcPr>
          <w:p w14:paraId="6D8F374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29,3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A47A13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19009B6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1285</w:t>
            </w:r>
          </w:p>
        </w:tc>
        <w:tc>
          <w:tcPr>
            <w:tcW w:w="709" w:type="dxa"/>
          </w:tcPr>
          <w:p w14:paraId="4757029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602410.89</w:t>
            </w:r>
          </w:p>
        </w:tc>
        <w:tc>
          <w:tcPr>
            <w:tcW w:w="1276" w:type="dxa"/>
          </w:tcPr>
          <w:p w14:paraId="700AD62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AC5C58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038549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C12F34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E0B1E3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B930BC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336DAE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A78D06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FB9C98B" w14:textId="77777777" w:rsidTr="002B315D">
        <w:tc>
          <w:tcPr>
            <w:tcW w:w="421" w:type="dxa"/>
          </w:tcPr>
          <w:p w14:paraId="2B917FC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425" w:type="dxa"/>
          </w:tcPr>
          <w:p w14:paraId="07DFC50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2E960E7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4DB6715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B268BE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А. Николаева, д.13, кв. 7</w:t>
            </w:r>
          </w:p>
          <w:p w14:paraId="40D184A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40DA671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53:12:0302002:97</w:t>
            </w:r>
          </w:p>
          <w:p w14:paraId="15B28DB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7DF3789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53:12:0302002:59</w:t>
            </w:r>
          </w:p>
        </w:tc>
        <w:tc>
          <w:tcPr>
            <w:tcW w:w="1134" w:type="dxa"/>
          </w:tcPr>
          <w:p w14:paraId="00658A1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26FD419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72895F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5B0D95D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53-53/005-53/312/001/2016-1176/2 23.04.2016</w:t>
            </w:r>
          </w:p>
        </w:tc>
        <w:tc>
          <w:tcPr>
            <w:tcW w:w="992" w:type="dxa"/>
          </w:tcPr>
          <w:p w14:paraId="33396D8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3D2AF45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49,1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3ED48F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3115C40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1162</w:t>
            </w:r>
          </w:p>
        </w:tc>
        <w:tc>
          <w:tcPr>
            <w:tcW w:w="709" w:type="dxa"/>
          </w:tcPr>
          <w:p w14:paraId="2B0E7AF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457837.02</w:t>
            </w:r>
          </w:p>
        </w:tc>
        <w:tc>
          <w:tcPr>
            <w:tcW w:w="1276" w:type="dxa"/>
          </w:tcPr>
          <w:p w14:paraId="65902C9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70ACAE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41624E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091B15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04D3C2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E08C2E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112A52D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9967B04" w14:textId="77777777" w:rsidTr="002B315D">
        <w:tc>
          <w:tcPr>
            <w:tcW w:w="421" w:type="dxa"/>
          </w:tcPr>
          <w:p w14:paraId="3575AA7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425" w:type="dxa"/>
          </w:tcPr>
          <w:p w14:paraId="7E1A8B2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5B5A0A4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849F46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3832EC3D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д.3, кв. 2</w:t>
            </w:r>
          </w:p>
          <w:p w14:paraId="149DB68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017129A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53:12:0302002:123</w:t>
            </w:r>
          </w:p>
          <w:p w14:paraId="6D568FE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20.12.2013</w:t>
            </w:r>
          </w:p>
        </w:tc>
        <w:tc>
          <w:tcPr>
            <w:tcW w:w="1134" w:type="dxa"/>
          </w:tcPr>
          <w:p w14:paraId="2CDB744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53:12:0302002:53</w:t>
            </w:r>
          </w:p>
        </w:tc>
        <w:tc>
          <w:tcPr>
            <w:tcW w:w="1134" w:type="dxa"/>
          </w:tcPr>
          <w:p w14:paraId="7A088142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353CD65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0FB5E7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36635BE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53:12:0302002:123-53/093/2021-1 05.07.2021</w:t>
            </w:r>
          </w:p>
        </w:tc>
        <w:tc>
          <w:tcPr>
            <w:tcW w:w="992" w:type="dxa"/>
          </w:tcPr>
          <w:p w14:paraId="1CC9D65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063048C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37,6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565DD1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2FDF24B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1121</w:t>
            </w:r>
          </w:p>
        </w:tc>
        <w:tc>
          <w:tcPr>
            <w:tcW w:w="709" w:type="dxa"/>
          </w:tcPr>
          <w:p w14:paraId="1E90D2F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470250.01</w:t>
            </w:r>
          </w:p>
        </w:tc>
        <w:tc>
          <w:tcPr>
            <w:tcW w:w="1276" w:type="dxa"/>
          </w:tcPr>
          <w:p w14:paraId="34F9BD3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BDDF53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D1575A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B4F81D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436520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2F5C6D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9DACA7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C27B65D" w14:textId="77777777" w:rsidTr="002B315D">
        <w:tc>
          <w:tcPr>
            <w:tcW w:w="421" w:type="dxa"/>
          </w:tcPr>
          <w:p w14:paraId="4CFA3A5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425" w:type="dxa"/>
          </w:tcPr>
          <w:p w14:paraId="369D1F6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44CA9FA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C5C102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2E4886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д.3, кв. 4</w:t>
            </w:r>
          </w:p>
          <w:p w14:paraId="7450AD6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49628154051</w:t>
            </w:r>
          </w:p>
        </w:tc>
        <w:tc>
          <w:tcPr>
            <w:tcW w:w="992" w:type="dxa"/>
          </w:tcPr>
          <w:p w14:paraId="5619432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53:12:0302002:125</w:t>
            </w:r>
          </w:p>
          <w:p w14:paraId="2231F70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20.12.2013</w:t>
            </w:r>
          </w:p>
        </w:tc>
        <w:tc>
          <w:tcPr>
            <w:tcW w:w="1134" w:type="dxa"/>
          </w:tcPr>
          <w:p w14:paraId="71DE826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53:12:0302002:53</w:t>
            </w:r>
          </w:p>
        </w:tc>
        <w:tc>
          <w:tcPr>
            <w:tcW w:w="1134" w:type="dxa"/>
          </w:tcPr>
          <w:p w14:paraId="003ED3B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54BC80E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7466EA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Кирова, д. 13</w:t>
            </w:r>
          </w:p>
        </w:tc>
        <w:tc>
          <w:tcPr>
            <w:tcW w:w="1276" w:type="dxa"/>
          </w:tcPr>
          <w:p w14:paraId="740F829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Выписка из ЕГРП на недвижимое имущество и сделок с ним. Запись регистрации № 53:12:0302002:125-53/093/2023-1 09.06.2023</w:t>
            </w:r>
          </w:p>
        </w:tc>
        <w:tc>
          <w:tcPr>
            <w:tcW w:w="992" w:type="dxa"/>
          </w:tcPr>
          <w:p w14:paraId="121111C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33E4BB9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38,0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8FC783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389C242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1121</w:t>
            </w:r>
          </w:p>
        </w:tc>
        <w:tc>
          <w:tcPr>
            <w:tcW w:w="709" w:type="dxa"/>
          </w:tcPr>
          <w:p w14:paraId="5923CE0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471046.81</w:t>
            </w:r>
          </w:p>
        </w:tc>
        <w:tc>
          <w:tcPr>
            <w:tcW w:w="1276" w:type="dxa"/>
          </w:tcPr>
          <w:p w14:paraId="4DA39E8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906C0B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31D2F5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1ADC8D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2FDB3D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9E94EF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687675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394525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1BECF0B" w14:textId="77777777" w:rsidTr="002B315D">
        <w:tc>
          <w:tcPr>
            <w:tcW w:w="421" w:type="dxa"/>
          </w:tcPr>
          <w:p w14:paraId="3A8BD0D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425" w:type="dxa"/>
          </w:tcPr>
          <w:p w14:paraId="20D7DE1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1470CAB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461E84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BBE082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д.3, кв. 5</w:t>
            </w:r>
          </w:p>
          <w:p w14:paraId="644B709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3D2A77E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53:12:0302002:126</w:t>
            </w:r>
          </w:p>
          <w:p w14:paraId="214734E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20.12.2013</w:t>
            </w:r>
          </w:p>
        </w:tc>
        <w:tc>
          <w:tcPr>
            <w:tcW w:w="1134" w:type="dxa"/>
          </w:tcPr>
          <w:p w14:paraId="43C58D8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53:12:0302002:53</w:t>
            </w:r>
          </w:p>
        </w:tc>
        <w:tc>
          <w:tcPr>
            <w:tcW w:w="1134" w:type="dxa"/>
          </w:tcPr>
          <w:p w14:paraId="0CD29D48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6E87999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1F8D9D0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16CDE31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53:12:0302002:126-53/038/2021-1 07.07.2021</w:t>
            </w:r>
          </w:p>
        </w:tc>
        <w:tc>
          <w:tcPr>
            <w:tcW w:w="992" w:type="dxa"/>
          </w:tcPr>
          <w:p w14:paraId="738DE97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264304C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37,9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41A175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27FE131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1121</w:t>
            </w:r>
          </w:p>
        </w:tc>
        <w:tc>
          <w:tcPr>
            <w:tcW w:w="709" w:type="dxa"/>
          </w:tcPr>
          <w:p w14:paraId="592E17F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470855.91</w:t>
            </w:r>
          </w:p>
        </w:tc>
        <w:tc>
          <w:tcPr>
            <w:tcW w:w="1276" w:type="dxa"/>
          </w:tcPr>
          <w:p w14:paraId="585A3FB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94A1E6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B7E0D1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DCA29B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FAF27F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D9C604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3267D2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69D0B1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32A4694" w14:textId="77777777" w:rsidTr="002B315D">
        <w:tc>
          <w:tcPr>
            <w:tcW w:w="421" w:type="dxa"/>
          </w:tcPr>
          <w:p w14:paraId="10199C3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25" w:type="dxa"/>
          </w:tcPr>
          <w:p w14:paraId="418A747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77A320E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4832C4D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EB6547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д.3, кв. 6</w:t>
            </w:r>
          </w:p>
          <w:p w14:paraId="13D3CD8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3F7F60A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53:12:0302002:127</w:t>
            </w:r>
          </w:p>
          <w:p w14:paraId="14AC70A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20.12.2013</w:t>
            </w:r>
          </w:p>
        </w:tc>
        <w:tc>
          <w:tcPr>
            <w:tcW w:w="1134" w:type="dxa"/>
          </w:tcPr>
          <w:p w14:paraId="366AFCD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53:12:0302002:53</w:t>
            </w:r>
          </w:p>
        </w:tc>
        <w:tc>
          <w:tcPr>
            <w:tcW w:w="1134" w:type="dxa"/>
          </w:tcPr>
          <w:p w14:paraId="417321E5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8E81AD7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B5AA35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5F39168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53:12:0302002:127-53/093/2023-1 09.06.2023</w:t>
            </w:r>
          </w:p>
        </w:tc>
        <w:tc>
          <w:tcPr>
            <w:tcW w:w="992" w:type="dxa"/>
          </w:tcPr>
          <w:p w14:paraId="2C22DFE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50F3D7F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26,8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5AFEF2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397754C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1121</w:t>
            </w:r>
          </w:p>
        </w:tc>
        <w:tc>
          <w:tcPr>
            <w:tcW w:w="709" w:type="dxa"/>
          </w:tcPr>
          <w:p w14:paraId="31FC68C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415266.66</w:t>
            </w:r>
          </w:p>
        </w:tc>
        <w:tc>
          <w:tcPr>
            <w:tcW w:w="1276" w:type="dxa"/>
          </w:tcPr>
          <w:p w14:paraId="3B4C784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FAE26E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717958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ED14B6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E4711B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780D05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73C5482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26D38D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4610A82" w14:textId="77777777" w:rsidTr="002B315D">
        <w:tc>
          <w:tcPr>
            <w:tcW w:w="421" w:type="dxa"/>
          </w:tcPr>
          <w:p w14:paraId="67E277B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425" w:type="dxa"/>
          </w:tcPr>
          <w:p w14:paraId="7617095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6CCEE78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5894656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0021D8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д.3, кв. 7</w:t>
            </w:r>
          </w:p>
          <w:p w14:paraId="7C3344A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55DD32C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53:12:0302002:128</w:t>
            </w:r>
          </w:p>
          <w:p w14:paraId="21F2B99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20.12.2013</w:t>
            </w:r>
          </w:p>
        </w:tc>
        <w:tc>
          <w:tcPr>
            <w:tcW w:w="1134" w:type="dxa"/>
          </w:tcPr>
          <w:p w14:paraId="77C79F6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53:12:0302002:53</w:t>
            </w:r>
          </w:p>
        </w:tc>
        <w:tc>
          <w:tcPr>
            <w:tcW w:w="1134" w:type="dxa"/>
          </w:tcPr>
          <w:p w14:paraId="403A939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23E21F1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4A8D29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1BA40C5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53:12:0302002:128-53/093/2021-1 09.07.2021</w:t>
            </w:r>
          </w:p>
        </w:tc>
        <w:tc>
          <w:tcPr>
            <w:tcW w:w="992" w:type="dxa"/>
          </w:tcPr>
          <w:p w14:paraId="7F79B6B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7B62D61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37,8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9BCA50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7512A6B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1121</w:t>
            </w:r>
          </w:p>
        </w:tc>
        <w:tc>
          <w:tcPr>
            <w:tcW w:w="709" w:type="dxa"/>
          </w:tcPr>
          <w:p w14:paraId="6792EA1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470659.48</w:t>
            </w:r>
          </w:p>
        </w:tc>
        <w:tc>
          <w:tcPr>
            <w:tcW w:w="1276" w:type="dxa"/>
          </w:tcPr>
          <w:p w14:paraId="0A2C2B6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B89281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7D2E95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14FA92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818BCC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80F951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18D8131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6431079" w14:textId="77777777" w:rsidTr="002B315D">
        <w:tc>
          <w:tcPr>
            <w:tcW w:w="421" w:type="dxa"/>
          </w:tcPr>
          <w:p w14:paraId="09DCFD1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425" w:type="dxa"/>
          </w:tcPr>
          <w:p w14:paraId="7DE50E8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576A2D7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1F5F673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A0807F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д.3, кв. 8</w:t>
            </w:r>
          </w:p>
          <w:p w14:paraId="11267E2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0CC2557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53:12:0302002:129</w:t>
            </w:r>
          </w:p>
          <w:p w14:paraId="1655920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20.12.2013</w:t>
            </w:r>
          </w:p>
        </w:tc>
        <w:tc>
          <w:tcPr>
            <w:tcW w:w="1134" w:type="dxa"/>
          </w:tcPr>
          <w:p w14:paraId="6BCF90D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53:12:0302002:53</w:t>
            </w:r>
          </w:p>
        </w:tc>
        <w:tc>
          <w:tcPr>
            <w:tcW w:w="1134" w:type="dxa"/>
          </w:tcPr>
          <w:p w14:paraId="14F4B62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AFD414D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0BEEAD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2744C32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53:12:0302002:129-53/093/2023-1 09.06.2023</w:t>
            </w:r>
          </w:p>
        </w:tc>
        <w:tc>
          <w:tcPr>
            <w:tcW w:w="992" w:type="dxa"/>
          </w:tcPr>
          <w:p w14:paraId="13FE8E3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27A2F44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39,3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181296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431DE1F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1121</w:t>
            </w:r>
          </w:p>
        </w:tc>
        <w:tc>
          <w:tcPr>
            <w:tcW w:w="709" w:type="dxa"/>
          </w:tcPr>
          <w:p w14:paraId="6C732F4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473024.89</w:t>
            </w:r>
          </w:p>
        </w:tc>
        <w:tc>
          <w:tcPr>
            <w:tcW w:w="1276" w:type="dxa"/>
          </w:tcPr>
          <w:p w14:paraId="19EA840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4D6C48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E3F12D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4C19B3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26D5FA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8FB8A7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4FC00B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2B49EF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A5F3709" w14:textId="77777777" w:rsidTr="002B315D">
        <w:tc>
          <w:tcPr>
            <w:tcW w:w="421" w:type="dxa"/>
          </w:tcPr>
          <w:p w14:paraId="55DBA1E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425" w:type="dxa"/>
          </w:tcPr>
          <w:p w14:paraId="65DF4B1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424FF32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1030753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E0E7CF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Кулотино, ул. Кирова, д.5, кв. 7</w:t>
            </w:r>
          </w:p>
          <w:p w14:paraId="7CDD582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528C18D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53:12:0000000:3854</w:t>
            </w:r>
          </w:p>
          <w:p w14:paraId="63A1414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19.12.2013</w:t>
            </w:r>
          </w:p>
        </w:tc>
        <w:tc>
          <w:tcPr>
            <w:tcW w:w="1134" w:type="dxa"/>
          </w:tcPr>
          <w:p w14:paraId="3C52067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53:12:0302002:148</w:t>
            </w:r>
          </w:p>
        </w:tc>
        <w:tc>
          <w:tcPr>
            <w:tcW w:w="1134" w:type="dxa"/>
          </w:tcPr>
          <w:p w14:paraId="31CF4D5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8D5CB7A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CEC0A3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4650ECC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Выписка из ЕГРП на недвижимое имущество и сделок с ним. Запись регистрации № 53:12:0000000:38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54-53/093/2023-1 15.06.2023</w:t>
            </w:r>
          </w:p>
        </w:tc>
        <w:tc>
          <w:tcPr>
            <w:tcW w:w="992" w:type="dxa"/>
          </w:tcPr>
          <w:p w14:paraId="2998270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</w:t>
            </w:r>
          </w:p>
          <w:p w14:paraId="4D1DC26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35,8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9B7F69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717B940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2CEBECC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539183.8</w:t>
            </w:r>
          </w:p>
        </w:tc>
        <w:tc>
          <w:tcPr>
            <w:tcW w:w="1276" w:type="dxa"/>
          </w:tcPr>
          <w:p w14:paraId="71E836E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4904D1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EEA0BF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3D943B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107A68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D8CB48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9F77CD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67BE72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96000B1" w14:textId="77777777" w:rsidTr="002B315D">
        <w:tc>
          <w:tcPr>
            <w:tcW w:w="421" w:type="dxa"/>
          </w:tcPr>
          <w:p w14:paraId="01CEF79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425" w:type="dxa"/>
          </w:tcPr>
          <w:p w14:paraId="7BFC17F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11314C7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B4F058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1943B3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д.6, кв. 6</w:t>
            </w:r>
          </w:p>
          <w:p w14:paraId="7EB0ED7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649306C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53:12:0302003:194</w:t>
            </w:r>
          </w:p>
          <w:p w14:paraId="77781FF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566F237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53:12:0302003:78</w:t>
            </w:r>
          </w:p>
        </w:tc>
        <w:tc>
          <w:tcPr>
            <w:tcW w:w="1134" w:type="dxa"/>
          </w:tcPr>
          <w:p w14:paraId="00B16DD2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1CECAFC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54DFA2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7B821F3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53:12:0302003:194-53/093/2023-1 09.06.2023</w:t>
            </w:r>
          </w:p>
        </w:tc>
        <w:tc>
          <w:tcPr>
            <w:tcW w:w="992" w:type="dxa"/>
          </w:tcPr>
          <w:p w14:paraId="49F3705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1B2AB0C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38,8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FCC619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6EC99B0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1119</w:t>
            </w:r>
          </w:p>
        </w:tc>
        <w:tc>
          <w:tcPr>
            <w:tcW w:w="709" w:type="dxa"/>
          </w:tcPr>
          <w:p w14:paraId="474D30F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546265.59</w:t>
            </w:r>
          </w:p>
        </w:tc>
        <w:tc>
          <w:tcPr>
            <w:tcW w:w="1276" w:type="dxa"/>
          </w:tcPr>
          <w:p w14:paraId="775C29E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5C0694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1935AB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D0B6EA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AA1C10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A77362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A66809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3F35DD3" w14:textId="77777777" w:rsidTr="002B315D">
        <w:tc>
          <w:tcPr>
            <w:tcW w:w="421" w:type="dxa"/>
          </w:tcPr>
          <w:p w14:paraId="330745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425" w:type="dxa"/>
          </w:tcPr>
          <w:p w14:paraId="3914E3E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7177414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0710E58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E42AC6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д.7, кв. 2</w:t>
            </w:r>
          </w:p>
          <w:p w14:paraId="4EDC0FD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6B591FB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53:12:0302002:83</w:t>
            </w:r>
          </w:p>
          <w:p w14:paraId="5523BE6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574C2A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53:12:0302002:55</w:t>
            </w:r>
          </w:p>
        </w:tc>
        <w:tc>
          <w:tcPr>
            <w:tcW w:w="1134" w:type="dxa"/>
          </w:tcPr>
          <w:p w14:paraId="201A273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6604E9D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57B4B5C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4AAD62F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Выписка из ЕГРП на недвижимое имущество и сделок с ним. Запись регистрации № 53:12:0302002:83-53/093/2023-1 09.06.2023 </w:t>
            </w:r>
          </w:p>
        </w:tc>
        <w:tc>
          <w:tcPr>
            <w:tcW w:w="992" w:type="dxa"/>
          </w:tcPr>
          <w:p w14:paraId="78BB4E6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44BB1AE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26,7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9051D1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343AB6A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1100</w:t>
            </w:r>
          </w:p>
        </w:tc>
        <w:tc>
          <w:tcPr>
            <w:tcW w:w="709" w:type="dxa"/>
          </w:tcPr>
          <w:p w14:paraId="4B7E0BB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389582.37</w:t>
            </w:r>
          </w:p>
        </w:tc>
        <w:tc>
          <w:tcPr>
            <w:tcW w:w="1276" w:type="dxa"/>
          </w:tcPr>
          <w:p w14:paraId="3D937C2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E0E27B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015E7D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36B75C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C920AE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9B89E2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A970E8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015809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51F4BA2" w14:textId="77777777" w:rsidTr="002B315D">
        <w:tc>
          <w:tcPr>
            <w:tcW w:w="421" w:type="dxa"/>
          </w:tcPr>
          <w:p w14:paraId="6A63453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425" w:type="dxa"/>
          </w:tcPr>
          <w:p w14:paraId="7D6409F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01DFAD5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7D099D4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4E368E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д.7, кв. 5</w:t>
            </w:r>
          </w:p>
          <w:p w14:paraId="533BB0F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33FFFDB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53:12:0302002:86</w:t>
            </w:r>
          </w:p>
          <w:p w14:paraId="7EB5527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0D2951C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53:12:0302002:55</w:t>
            </w:r>
          </w:p>
        </w:tc>
        <w:tc>
          <w:tcPr>
            <w:tcW w:w="1134" w:type="dxa"/>
          </w:tcPr>
          <w:p w14:paraId="05343D0E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017072C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E7AE89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5C39DF3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53:12:0302002:86-53/093/2023-1 09.06.2023</w:t>
            </w:r>
          </w:p>
        </w:tc>
        <w:tc>
          <w:tcPr>
            <w:tcW w:w="992" w:type="dxa"/>
          </w:tcPr>
          <w:p w14:paraId="3336271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3F856CF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26,7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CB2765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6572679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1100</w:t>
            </w:r>
          </w:p>
        </w:tc>
        <w:tc>
          <w:tcPr>
            <w:tcW w:w="709" w:type="dxa"/>
          </w:tcPr>
          <w:p w14:paraId="70FD7F2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389582.37</w:t>
            </w:r>
          </w:p>
        </w:tc>
        <w:tc>
          <w:tcPr>
            <w:tcW w:w="1276" w:type="dxa"/>
          </w:tcPr>
          <w:p w14:paraId="4803A67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F166FD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ACE271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1BE3A8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9D7339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FE301B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12C4DB5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AD69E40" w14:textId="77777777" w:rsidTr="002B315D">
        <w:tc>
          <w:tcPr>
            <w:tcW w:w="421" w:type="dxa"/>
          </w:tcPr>
          <w:p w14:paraId="3CA5541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425" w:type="dxa"/>
          </w:tcPr>
          <w:p w14:paraId="2D974F0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20BF3EC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63D8D2A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0153F0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д.8а, кв. 7</w:t>
            </w:r>
          </w:p>
          <w:p w14:paraId="1A1F055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331DD89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53:12:0302003:201</w:t>
            </w:r>
          </w:p>
          <w:p w14:paraId="1B0AF2D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0E13281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53:12:0302003:79</w:t>
            </w:r>
          </w:p>
        </w:tc>
        <w:tc>
          <w:tcPr>
            <w:tcW w:w="1134" w:type="dxa"/>
          </w:tcPr>
          <w:p w14:paraId="0FF5586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24DA97B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86BBEC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2881E19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53:12:0302003:201-53/093/2023-1 18.05.2023</w:t>
            </w:r>
          </w:p>
        </w:tc>
        <w:tc>
          <w:tcPr>
            <w:tcW w:w="992" w:type="dxa"/>
          </w:tcPr>
          <w:p w14:paraId="19B8DBF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63DA5DD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53,7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B4F61F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3F6E1E8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1147</w:t>
            </w:r>
          </w:p>
        </w:tc>
        <w:tc>
          <w:tcPr>
            <w:tcW w:w="709" w:type="dxa"/>
          </w:tcPr>
          <w:p w14:paraId="7E967DD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742769.81</w:t>
            </w:r>
          </w:p>
        </w:tc>
        <w:tc>
          <w:tcPr>
            <w:tcW w:w="1276" w:type="dxa"/>
          </w:tcPr>
          <w:p w14:paraId="6E671FB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5386B5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07B144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CC553D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92F12F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DF8355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6227A9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3C5804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84C038A" w14:textId="77777777" w:rsidTr="002B315D">
        <w:tc>
          <w:tcPr>
            <w:tcW w:w="421" w:type="dxa"/>
          </w:tcPr>
          <w:p w14:paraId="5681C62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425" w:type="dxa"/>
          </w:tcPr>
          <w:p w14:paraId="4B9BBC4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3091EDA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6956993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3A41081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д.9, кв. 3</w:t>
            </w:r>
          </w:p>
          <w:p w14:paraId="6BDFE87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07E5169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53:12:0302002:103</w:t>
            </w:r>
          </w:p>
          <w:p w14:paraId="7AA042B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712D737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53:12:0302002:60</w:t>
            </w:r>
          </w:p>
        </w:tc>
        <w:tc>
          <w:tcPr>
            <w:tcW w:w="1134" w:type="dxa"/>
          </w:tcPr>
          <w:p w14:paraId="77B2E98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5B4D4E7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ОГРН 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1065302000103</w:t>
            </w:r>
            <w:proofErr w:type="gramEnd"/>
          </w:p>
          <w:p w14:paraId="2558701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4CD0275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недвижимое имущество и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сделок с ним. Запись регистрации № 53:12:0302002:103-53/036/2021-1 07.07.2021</w:t>
            </w:r>
          </w:p>
        </w:tc>
        <w:tc>
          <w:tcPr>
            <w:tcW w:w="992" w:type="dxa"/>
          </w:tcPr>
          <w:p w14:paraId="68816B4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</w:t>
            </w:r>
          </w:p>
          <w:p w14:paraId="47FC56C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50,3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699288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Этаж №2</w:t>
            </w:r>
          </w:p>
        </w:tc>
        <w:tc>
          <w:tcPr>
            <w:tcW w:w="850" w:type="dxa"/>
          </w:tcPr>
          <w:p w14:paraId="2CB43A3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1129</w:t>
            </w:r>
          </w:p>
        </w:tc>
        <w:tc>
          <w:tcPr>
            <w:tcW w:w="709" w:type="dxa"/>
          </w:tcPr>
          <w:p w14:paraId="1929A61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734571.64</w:t>
            </w:r>
          </w:p>
        </w:tc>
        <w:tc>
          <w:tcPr>
            <w:tcW w:w="1276" w:type="dxa"/>
          </w:tcPr>
          <w:p w14:paraId="6DD5D25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EF240F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EB3585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14FD65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EDDD8F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FD83E3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не установлено</w:t>
            </w:r>
          </w:p>
        </w:tc>
        <w:tc>
          <w:tcPr>
            <w:tcW w:w="992" w:type="dxa"/>
          </w:tcPr>
          <w:p w14:paraId="65D875D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не зарегистрировано</w:t>
            </w:r>
          </w:p>
        </w:tc>
        <w:tc>
          <w:tcPr>
            <w:tcW w:w="567" w:type="dxa"/>
          </w:tcPr>
          <w:p w14:paraId="3C2D7E1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8FC94E7" w14:textId="77777777" w:rsidTr="002B315D">
        <w:tc>
          <w:tcPr>
            <w:tcW w:w="421" w:type="dxa"/>
          </w:tcPr>
          <w:p w14:paraId="5730994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425" w:type="dxa"/>
          </w:tcPr>
          <w:p w14:paraId="7E7511F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6C3EC3A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3EE60F2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ADF36E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д.9, кв. 4</w:t>
            </w:r>
          </w:p>
          <w:p w14:paraId="00496A6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1B838CE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53:12:0302002:104</w:t>
            </w:r>
          </w:p>
          <w:p w14:paraId="20C1E04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48C4C70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53:12:0302002:60</w:t>
            </w:r>
          </w:p>
        </w:tc>
        <w:tc>
          <w:tcPr>
            <w:tcW w:w="1134" w:type="dxa"/>
          </w:tcPr>
          <w:p w14:paraId="4015025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1084596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5624DE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1752880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53:12:0302002:104-53/037/2021-1 05.07.2021</w:t>
            </w:r>
          </w:p>
        </w:tc>
        <w:tc>
          <w:tcPr>
            <w:tcW w:w="992" w:type="dxa"/>
          </w:tcPr>
          <w:p w14:paraId="5439715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3ABF3AE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50,7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5429CC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7784A23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1129</w:t>
            </w:r>
          </w:p>
        </w:tc>
        <w:tc>
          <w:tcPr>
            <w:tcW w:w="709" w:type="dxa"/>
          </w:tcPr>
          <w:p w14:paraId="364F9C0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740355.88</w:t>
            </w:r>
          </w:p>
        </w:tc>
        <w:tc>
          <w:tcPr>
            <w:tcW w:w="1276" w:type="dxa"/>
          </w:tcPr>
          <w:p w14:paraId="27218B3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CE597B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EF9205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659940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5917B4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79335AB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22BE4F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15C6A5A" w14:textId="77777777" w:rsidTr="002B315D">
        <w:tc>
          <w:tcPr>
            <w:tcW w:w="421" w:type="dxa"/>
          </w:tcPr>
          <w:p w14:paraId="7CE9375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25" w:type="dxa"/>
          </w:tcPr>
          <w:p w14:paraId="19FCBAC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0F964AB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13BD5A4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23DED3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д.10, кв. 22</w:t>
            </w:r>
          </w:p>
          <w:p w14:paraId="7CC1A45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2BCA0C7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53:12:0302003:112</w:t>
            </w:r>
          </w:p>
          <w:p w14:paraId="014C5AD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6945B36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53:12:0302003:81</w:t>
            </w:r>
          </w:p>
        </w:tc>
        <w:tc>
          <w:tcPr>
            <w:tcW w:w="1134" w:type="dxa"/>
          </w:tcPr>
          <w:p w14:paraId="31FFA92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809B183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6EBAEB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7A9B01F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Выписка из ЕГРП на недвижимое имущество и сделок с ним. Запись регистрации № 53:12:0302003:112-53/093/2023-1 09.06.2023  </w:t>
            </w:r>
          </w:p>
        </w:tc>
        <w:tc>
          <w:tcPr>
            <w:tcW w:w="992" w:type="dxa"/>
          </w:tcPr>
          <w:p w14:paraId="27A840B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7CC8A05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43,1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7BC62A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512279D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1149</w:t>
            </w:r>
          </w:p>
        </w:tc>
        <w:tc>
          <w:tcPr>
            <w:tcW w:w="709" w:type="dxa"/>
          </w:tcPr>
          <w:p w14:paraId="32A9E62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1175041.33</w:t>
            </w:r>
          </w:p>
        </w:tc>
        <w:tc>
          <w:tcPr>
            <w:tcW w:w="1276" w:type="dxa"/>
          </w:tcPr>
          <w:p w14:paraId="3AEF625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C9BE32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366BA5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708888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D69AD5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A2B620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D5BAF2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3080956" w14:textId="77777777" w:rsidTr="002B315D">
        <w:tc>
          <w:tcPr>
            <w:tcW w:w="421" w:type="dxa"/>
          </w:tcPr>
          <w:p w14:paraId="7168D5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425" w:type="dxa"/>
          </w:tcPr>
          <w:p w14:paraId="5DC3976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3393AE7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439914F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2C5829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д.10, кв. 51</w:t>
            </w:r>
          </w:p>
          <w:p w14:paraId="4E2F022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7C71F68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53:12:0302003:116</w:t>
            </w:r>
          </w:p>
          <w:p w14:paraId="3B0B252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359E400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53:12:0302003:81</w:t>
            </w:r>
          </w:p>
        </w:tc>
        <w:tc>
          <w:tcPr>
            <w:tcW w:w="1134" w:type="dxa"/>
          </w:tcPr>
          <w:p w14:paraId="130B6972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7D8FB87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1A363DF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2DF3F0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53:12:0302003:116-53/093/2023-1 09.06.2023</w:t>
            </w:r>
          </w:p>
        </w:tc>
        <w:tc>
          <w:tcPr>
            <w:tcW w:w="992" w:type="dxa"/>
          </w:tcPr>
          <w:p w14:paraId="027105F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44FE5EF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55,8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D8F320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298036A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1149</w:t>
            </w:r>
          </w:p>
        </w:tc>
        <w:tc>
          <w:tcPr>
            <w:tcW w:w="709" w:type="dxa"/>
          </w:tcPr>
          <w:p w14:paraId="36BC759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1521283.21</w:t>
            </w:r>
          </w:p>
        </w:tc>
        <w:tc>
          <w:tcPr>
            <w:tcW w:w="1276" w:type="dxa"/>
          </w:tcPr>
          <w:p w14:paraId="76F6DC3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76A3D8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1C8773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292FC0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BDAAFF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F9C9AE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5EE538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30B4A55" w14:textId="77777777" w:rsidTr="002B315D">
        <w:tc>
          <w:tcPr>
            <w:tcW w:w="421" w:type="dxa"/>
          </w:tcPr>
          <w:p w14:paraId="265AFC2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425" w:type="dxa"/>
          </w:tcPr>
          <w:p w14:paraId="0B889B8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12C3030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5E56EDF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7F4FEB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д.10, кв. 59</w:t>
            </w:r>
          </w:p>
          <w:p w14:paraId="1CDBA8D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31E9001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53:12:0302003:147</w:t>
            </w:r>
          </w:p>
          <w:p w14:paraId="52B5773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16AAE19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53:12:0302003:81</w:t>
            </w:r>
          </w:p>
        </w:tc>
        <w:tc>
          <w:tcPr>
            <w:tcW w:w="1134" w:type="dxa"/>
          </w:tcPr>
          <w:p w14:paraId="349DB76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1909CF8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3E2875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Кирова, д. 13</w:t>
            </w:r>
          </w:p>
        </w:tc>
        <w:tc>
          <w:tcPr>
            <w:tcW w:w="1276" w:type="dxa"/>
          </w:tcPr>
          <w:p w14:paraId="646E3B9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Выписка из ЕГРП на недвижимое имущество и сделок с ним. Запись регистрации № 53:12:0302003:147-53/093/2023-1 09.06.2023</w:t>
            </w:r>
          </w:p>
        </w:tc>
        <w:tc>
          <w:tcPr>
            <w:tcW w:w="992" w:type="dxa"/>
          </w:tcPr>
          <w:p w14:paraId="73F0F1C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7D78955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60,8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6071FF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2A6271C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1149</w:t>
            </w:r>
          </w:p>
        </w:tc>
        <w:tc>
          <w:tcPr>
            <w:tcW w:w="709" w:type="dxa"/>
          </w:tcPr>
          <w:p w14:paraId="1DB446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1660484.48</w:t>
            </w:r>
          </w:p>
        </w:tc>
        <w:tc>
          <w:tcPr>
            <w:tcW w:w="1276" w:type="dxa"/>
          </w:tcPr>
          <w:p w14:paraId="28024AF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B038A3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1DB97E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05EA2D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9995DC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BB08A1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EAD8D1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4658061" w14:textId="77777777" w:rsidTr="002B315D">
        <w:tc>
          <w:tcPr>
            <w:tcW w:w="421" w:type="dxa"/>
          </w:tcPr>
          <w:p w14:paraId="532F6C9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425" w:type="dxa"/>
          </w:tcPr>
          <w:p w14:paraId="5D65517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12F32B0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15C7965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4DF9B2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д.11, кв. 6</w:t>
            </w:r>
          </w:p>
          <w:p w14:paraId="314F808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5201B93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53:12:0302002:109</w:t>
            </w:r>
          </w:p>
          <w:p w14:paraId="272A6EF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21EF84E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53:12:0302002:61</w:t>
            </w:r>
          </w:p>
        </w:tc>
        <w:tc>
          <w:tcPr>
            <w:tcW w:w="1134" w:type="dxa"/>
          </w:tcPr>
          <w:p w14:paraId="7CCA218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174234F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F7B78A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0ECF4D6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53:12:0302002:109-53/093/2023-1 09.06.2023</w:t>
            </w:r>
          </w:p>
        </w:tc>
        <w:tc>
          <w:tcPr>
            <w:tcW w:w="992" w:type="dxa"/>
          </w:tcPr>
          <w:p w14:paraId="41D8E92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3975E96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42,0  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B887CB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3E2495C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1170</w:t>
            </w:r>
          </w:p>
        </w:tc>
        <w:tc>
          <w:tcPr>
            <w:tcW w:w="709" w:type="dxa"/>
          </w:tcPr>
          <w:p w14:paraId="1C93AA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877065</w:t>
            </w:r>
          </w:p>
        </w:tc>
        <w:tc>
          <w:tcPr>
            <w:tcW w:w="1276" w:type="dxa"/>
          </w:tcPr>
          <w:p w14:paraId="6810E43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B1012E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2B3257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DB0A9B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D6A708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76C79C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787EB9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98CF9E5" w14:textId="77777777" w:rsidTr="002B315D">
        <w:tc>
          <w:tcPr>
            <w:tcW w:w="421" w:type="dxa"/>
          </w:tcPr>
          <w:p w14:paraId="24FAED7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425" w:type="dxa"/>
          </w:tcPr>
          <w:p w14:paraId="4975D5F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489E1A6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7466D72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  <w:p w14:paraId="2859AE5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38132A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E818A6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AA7B22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д.12, кв. 33</w:t>
            </w:r>
          </w:p>
          <w:p w14:paraId="7E69DA4D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3DE8CA4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53:12:0302003:226</w:t>
            </w:r>
          </w:p>
          <w:p w14:paraId="26A443C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13.11.2012</w:t>
            </w:r>
          </w:p>
        </w:tc>
        <w:tc>
          <w:tcPr>
            <w:tcW w:w="1134" w:type="dxa"/>
          </w:tcPr>
          <w:p w14:paraId="06C928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53:12:0302003:203</w:t>
            </w:r>
          </w:p>
        </w:tc>
        <w:tc>
          <w:tcPr>
            <w:tcW w:w="1134" w:type="dxa"/>
          </w:tcPr>
          <w:p w14:paraId="6E24607D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4968404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1D53307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1B76589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53:12:0302003:226-53/093/2023-1 09.06.2023</w:t>
            </w:r>
          </w:p>
        </w:tc>
        <w:tc>
          <w:tcPr>
            <w:tcW w:w="992" w:type="dxa"/>
          </w:tcPr>
          <w:p w14:paraId="26313DC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4A1C83A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16,5 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2F2FDD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7F0059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1166</w:t>
            </w:r>
          </w:p>
        </w:tc>
        <w:tc>
          <w:tcPr>
            <w:tcW w:w="709" w:type="dxa"/>
          </w:tcPr>
          <w:p w14:paraId="4B869D8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363541.2</w:t>
            </w:r>
          </w:p>
        </w:tc>
        <w:tc>
          <w:tcPr>
            <w:tcW w:w="1276" w:type="dxa"/>
          </w:tcPr>
          <w:p w14:paraId="065557E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31ACE7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66F0A3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CE6A94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7F9F55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B45187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4C95B1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BB929F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2AEA387" w14:textId="77777777" w:rsidTr="002B315D">
        <w:tc>
          <w:tcPr>
            <w:tcW w:w="421" w:type="dxa"/>
          </w:tcPr>
          <w:p w14:paraId="605BB35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425" w:type="dxa"/>
          </w:tcPr>
          <w:p w14:paraId="38FCC33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53D9D2F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667E701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B9E3A6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д.17б, кв. 1</w:t>
            </w:r>
          </w:p>
          <w:p w14:paraId="20346A4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15DDD0E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53:12:0302008:48</w:t>
            </w:r>
          </w:p>
          <w:p w14:paraId="79A30C3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09.04.2014</w:t>
            </w:r>
          </w:p>
        </w:tc>
        <w:tc>
          <w:tcPr>
            <w:tcW w:w="1134" w:type="dxa"/>
          </w:tcPr>
          <w:p w14:paraId="7F18C14B" w14:textId="77777777" w:rsidR="00E12AAC" w:rsidRPr="0056747E" w:rsidRDefault="00E12AAC" w:rsidP="0056747E">
            <w:pPr>
              <w:spacing w:before="700" w:after="280" w:line="240" w:lineRule="auto"/>
              <w:contextualSpacing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53:12:0302008:47</w:t>
            </w:r>
          </w:p>
        </w:tc>
        <w:tc>
          <w:tcPr>
            <w:tcW w:w="1134" w:type="dxa"/>
          </w:tcPr>
          <w:p w14:paraId="73BC4B4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9A219A7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ABECA3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045FD8A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53:12:0302008:48-53/093/2023-1 15.06.2023</w:t>
            </w:r>
          </w:p>
        </w:tc>
        <w:tc>
          <w:tcPr>
            <w:tcW w:w="992" w:type="dxa"/>
          </w:tcPr>
          <w:p w14:paraId="6C07352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6B8E81F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77,9 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51BC8B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25EF664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1131</w:t>
            </w:r>
          </w:p>
        </w:tc>
        <w:tc>
          <w:tcPr>
            <w:tcW w:w="709" w:type="dxa"/>
          </w:tcPr>
          <w:p w14:paraId="6C327C5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1090163.76</w:t>
            </w:r>
          </w:p>
        </w:tc>
        <w:tc>
          <w:tcPr>
            <w:tcW w:w="1276" w:type="dxa"/>
          </w:tcPr>
          <w:p w14:paraId="67D80BC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64A030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063F76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6179AB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29725F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B98332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8EEF80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C793B77" w14:textId="77777777" w:rsidTr="002B315D">
        <w:tc>
          <w:tcPr>
            <w:tcW w:w="421" w:type="dxa"/>
          </w:tcPr>
          <w:p w14:paraId="00C42A5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425" w:type="dxa"/>
          </w:tcPr>
          <w:p w14:paraId="009828B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685EC34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16772AF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4B8D29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д.17б, кв. 3</w:t>
            </w:r>
          </w:p>
          <w:p w14:paraId="717320C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68BC4D6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53:12:0302008:52</w:t>
            </w:r>
          </w:p>
          <w:p w14:paraId="1AF13DC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09.04.2014</w:t>
            </w:r>
          </w:p>
        </w:tc>
        <w:tc>
          <w:tcPr>
            <w:tcW w:w="1134" w:type="dxa"/>
          </w:tcPr>
          <w:p w14:paraId="33DCF13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53:12:0302008:47</w:t>
            </w:r>
          </w:p>
        </w:tc>
        <w:tc>
          <w:tcPr>
            <w:tcW w:w="1134" w:type="dxa"/>
          </w:tcPr>
          <w:p w14:paraId="3E1D80C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CE11614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218A5F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76A34D5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53:12:0302008:52-53/093/2023-1 16.06.2023</w:t>
            </w:r>
          </w:p>
        </w:tc>
        <w:tc>
          <w:tcPr>
            <w:tcW w:w="992" w:type="dxa"/>
          </w:tcPr>
          <w:p w14:paraId="71DA07C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546A023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77,8 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1E2C6A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73EAC42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1131</w:t>
            </w:r>
          </w:p>
        </w:tc>
        <w:tc>
          <w:tcPr>
            <w:tcW w:w="709" w:type="dxa"/>
          </w:tcPr>
          <w:p w14:paraId="10734EA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1088764.32</w:t>
            </w:r>
          </w:p>
        </w:tc>
        <w:tc>
          <w:tcPr>
            <w:tcW w:w="1276" w:type="dxa"/>
          </w:tcPr>
          <w:p w14:paraId="329D48A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6F88B9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8106C7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91EAD3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8E7B42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BF622B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1C9EA05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1C05FF9" w14:textId="77777777" w:rsidTr="002B315D">
        <w:tc>
          <w:tcPr>
            <w:tcW w:w="421" w:type="dxa"/>
          </w:tcPr>
          <w:p w14:paraId="21EAF74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425" w:type="dxa"/>
          </w:tcPr>
          <w:p w14:paraId="4E1C6D3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33962FA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3AE98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C2D504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д.17б, кв. 5</w:t>
            </w:r>
          </w:p>
          <w:p w14:paraId="716CA22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6F94C7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53:12:0302008:50</w:t>
            </w:r>
          </w:p>
          <w:p w14:paraId="39C94CC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09.04.2012</w:t>
            </w:r>
          </w:p>
        </w:tc>
        <w:tc>
          <w:tcPr>
            <w:tcW w:w="1134" w:type="dxa"/>
          </w:tcPr>
          <w:p w14:paraId="7A93C26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53:12:0302008:47</w:t>
            </w:r>
          </w:p>
        </w:tc>
        <w:tc>
          <w:tcPr>
            <w:tcW w:w="1134" w:type="dxa"/>
          </w:tcPr>
          <w:p w14:paraId="11963EF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BFA5748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ОГРН  1065302000103</w:t>
            </w:r>
            <w:proofErr w:type="gramEnd"/>
          </w:p>
          <w:p w14:paraId="5DF33EE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57C1AE7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недвижимое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имущество и сделок с ним. Запись регистрации № 53:12:0302008:50-53/093/2023-1 15.06.2023</w:t>
            </w:r>
          </w:p>
        </w:tc>
        <w:tc>
          <w:tcPr>
            <w:tcW w:w="992" w:type="dxa"/>
          </w:tcPr>
          <w:p w14:paraId="3C4DDC3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</w:t>
            </w:r>
          </w:p>
          <w:p w14:paraId="12055E6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51,1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3027E8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41BC482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1131</w:t>
            </w:r>
          </w:p>
        </w:tc>
        <w:tc>
          <w:tcPr>
            <w:tcW w:w="709" w:type="dxa"/>
          </w:tcPr>
          <w:p w14:paraId="6F299F1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715113.84</w:t>
            </w:r>
          </w:p>
        </w:tc>
        <w:tc>
          <w:tcPr>
            <w:tcW w:w="1276" w:type="dxa"/>
          </w:tcPr>
          <w:p w14:paraId="2AC83C4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EBD0EE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5F102E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A09ACC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0369CC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не установлено</w:t>
            </w:r>
          </w:p>
        </w:tc>
        <w:tc>
          <w:tcPr>
            <w:tcW w:w="992" w:type="dxa"/>
          </w:tcPr>
          <w:p w14:paraId="0A2A08A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не зарегистрировано</w:t>
            </w:r>
          </w:p>
        </w:tc>
        <w:tc>
          <w:tcPr>
            <w:tcW w:w="567" w:type="dxa"/>
          </w:tcPr>
          <w:p w14:paraId="099B315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EA5F6D6" w14:textId="77777777" w:rsidTr="002B315D">
        <w:tc>
          <w:tcPr>
            <w:tcW w:w="421" w:type="dxa"/>
          </w:tcPr>
          <w:p w14:paraId="6C2EA1F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425" w:type="dxa"/>
          </w:tcPr>
          <w:p w14:paraId="540901C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7897442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5E1D8F5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F10BF1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д.17б, кв. 7</w:t>
            </w:r>
          </w:p>
          <w:p w14:paraId="307ECD7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0B9C088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53:12:0302008:53</w:t>
            </w:r>
          </w:p>
          <w:p w14:paraId="7BFEBC8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09.04.2014</w:t>
            </w:r>
          </w:p>
        </w:tc>
        <w:tc>
          <w:tcPr>
            <w:tcW w:w="1134" w:type="dxa"/>
          </w:tcPr>
          <w:p w14:paraId="7694C4A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53:12:0302008:47</w:t>
            </w:r>
          </w:p>
        </w:tc>
        <w:tc>
          <w:tcPr>
            <w:tcW w:w="1134" w:type="dxa"/>
          </w:tcPr>
          <w:p w14:paraId="4448A9C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2A74922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56AD7C8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588E7B4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53:12:0302008:53-53/093/2023-1 15.06.2023</w:t>
            </w:r>
          </w:p>
        </w:tc>
        <w:tc>
          <w:tcPr>
            <w:tcW w:w="992" w:type="dxa"/>
          </w:tcPr>
          <w:p w14:paraId="6D1CAD9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003C15F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54,1  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C230FF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0828B79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1D183F4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757097.04</w:t>
            </w:r>
          </w:p>
        </w:tc>
        <w:tc>
          <w:tcPr>
            <w:tcW w:w="1276" w:type="dxa"/>
          </w:tcPr>
          <w:p w14:paraId="4640405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9F1104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009BF3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0F8A76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E39C8E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9DDBE4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ADA957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D401F1D" w14:textId="77777777" w:rsidTr="002B315D">
        <w:tc>
          <w:tcPr>
            <w:tcW w:w="421" w:type="dxa"/>
          </w:tcPr>
          <w:p w14:paraId="1FFB578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425" w:type="dxa"/>
          </w:tcPr>
          <w:p w14:paraId="085952C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65C843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4ED3593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D12CEF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д.20, кв. 1</w:t>
            </w:r>
          </w:p>
          <w:p w14:paraId="759B1C8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5AA2E4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53:12:0302003:287</w:t>
            </w:r>
          </w:p>
          <w:p w14:paraId="3625D56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09.04.2014</w:t>
            </w:r>
          </w:p>
        </w:tc>
        <w:tc>
          <w:tcPr>
            <w:tcW w:w="1134" w:type="dxa"/>
          </w:tcPr>
          <w:p w14:paraId="6478996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53:12:0302003:286</w:t>
            </w:r>
          </w:p>
        </w:tc>
        <w:tc>
          <w:tcPr>
            <w:tcW w:w="1134" w:type="dxa"/>
          </w:tcPr>
          <w:p w14:paraId="01A1B4C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39FE34C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17DFA14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793A9E0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53:12:0302003:287-53/093/2023-1 13.06.2023</w:t>
            </w:r>
          </w:p>
        </w:tc>
        <w:tc>
          <w:tcPr>
            <w:tcW w:w="992" w:type="dxa"/>
          </w:tcPr>
          <w:p w14:paraId="58CE7A4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0436E44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62,2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8DFEE0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51BC516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1128</w:t>
            </w:r>
          </w:p>
        </w:tc>
        <w:tc>
          <w:tcPr>
            <w:tcW w:w="709" w:type="dxa"/>
          </w:tcPr>
          <w:p w14:paraId="408B866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1370440.16</w:t>
            </w:r>
          </w:p>
        </w:tc>
        <w:tc>
          <w:tcPr>
            <w:tcW w:w="1276" w:type="dxa"/>
          </w:tcPr>
          <w:p w14:paraId="43AF064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C91109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435295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67F13C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42726E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D0BD1F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983DCF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2C07B1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0DE4629" w14:textId="77777777" w:rsidTr="002B315D">
        <w:tc>
          <w:tcPr>
            <w:tcW w:w="421" w:type="dxa"/>
          </w:tcPr>
          <w:p w14:paraId="7FF6870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425" w:type="dxa"/>
          </w:tcPr>
          <w:p w14:paraId="2FA8170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5E88339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A30361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69720F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д.20, кв. 2</w:t>
            </w:r>
          </w:p>
          <w:p w14:paraId="3ED76D3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698551C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53:12:0302003:288</w:t>
            </w:r>
          </w:p>
          <w:p w14:paraId="3AA05DF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09.04.2014</w:t>
            </w:r>
          </w:p>
        </w:tc>
        <w:tc>
          <w:tcPr>
            <w:tcW w:w="1134" w:type="dxa"/>
          </w:tcPr>
          <w:p w14:paraId="3540EE6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53:12:0302003:286</w:t>
            </w:r>
          </w:p>
        </w:tc>
        <w:tc>
          <w:tcPr>
            <w:tcW w:w="1134" w:type="dxa"/>
          </w:tcPr>
          <w:p w14:paraId="17067E9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6F336841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2337A0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2BDE290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53:12:0302003:288-53/093/2023-1 15.06.2023</w:t>
            </w:r>
          </w:p>
        </w:tc>
        <w:tc>
          <w:tcPr>
            <w:tcW w:w="992" w:type="dxa"/>
          </w:tcPr>
          <w:p w14:paraId="04D9B9E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2FBCC4A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51,4 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7D030C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08ECF9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063C974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1132485.92</w:t>
            </w:r>
          </w:p>
        </w:tc>
        <w:tc>
          <w:tcPr>
            <w:tcW w:w="1276" w:type="dxa"/>
          </w:tcPr>
          <w:p w14:paraId="5D84F9C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1701A5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4AF78E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ABD6AE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FBB73A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55126B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547DC6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5B24F5E" w14:textId="77777777" w:rsidTr="002B315D">
        <w:tc>
          <w:tcPr>
            <w:tcW w:w="421" w:type="dxa"/>
          </w:tcPr>
          <w:p w14:paraId="7A36735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425" w:type="dxa"/>
          </w:tcPr>
          <w:p w14:paraId="15F32E9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2D4F1F0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4F658CD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5D9947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Кулотино, ул. Кирова, д.20, кв. 4</w:t>
            </w:r>
          </w:p>
          <w:p w14:paraId="07204F3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7D8C22E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53:12:0302003:290</w:t>
            </w:r>
          </w:p>
          <w:p w14:paraId="042513E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09.04.2014</w:t>
            </w:r>
          </w:p>
        </w:tc>
        <w:tc>
          <w:tcPr>
            <w:tcW w:w="1134" w:type="dxa"/>
          </w:tcPr>
          <w:p w14:paraId="1D78455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53:12:0302003:286</w:t>
            </w:r>
          </w:p>
        </w:tc>
        <w:tc>
          <w:tcPr>
            <w:tcW w:w="1134" w:type="dxa"/>
          </w:tcPr>
          <w:p w14:paraId="2A086FE6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0B98FDE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9D0EBC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2EF2DB2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Выписка из ЕГРП на недвижимое имущество и сделок с ним. Запись регистрации № 53:12:0302003:29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0-53/093/2023-1 15.06.2023</w:t>
            </w:r>
          </w:p>
        </w:tc>
        <w:tc>
          <w:tcPr>
            <w:tcW w:w="992" w:type="dxa"/>
          </w:tcPr>
          <w:p w14:paraId="35CD820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</w:t>
            </w:r>
          </w:p>
          <w:p w14:paraId="2801A50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50,7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225B62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5BC97BC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5B9EBFC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1117062.96</w:t>
            </w:r>
          </w:p>
        </w:tc>
        <w:tc>
          <w:tcPr>
            <w:tcW w:w="1276" w:type="dxa"/>
          </w:tcPr>
          <w:p w14:paraId="742F6B5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A35B7B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9D6539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E513C0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D784AD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ADB9E0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64950E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E31640A" w14:textId="77777777" w:rsidTr="002B315D">
        <w:tc>
          <w:tcPr>
            <w:tcW w:w="421" w:type="dxa"/>
          </w:tcPr>
          <w:p w14:paraId="649B969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425" w:type="dxa"/>
          </w:tcPr>
          <w:p w14:paraId="3FEE4A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33BD0E8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76E4611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326D5A5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д.20, кв. 6</w:t>
            </w:r>
          </w:p>
          <w:p w14:paraId="283085D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688A693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53:12:0302003:289</w:t>
            </w:r>
          </w:p>
          <w:p w14:paraId="20F2FEA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09.04.2014</w:t>
            </w:r>
          </w:p>
        </w:tc>
        <w:tc>
          <w:tcPr>
            <w:tcW w:w="1134" w:type="dxa"/>
          </w:tcPr>
          <w:p w14:paraId="251F414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53:12:0302003:286</w:t>
            </w:r>
          </w:p>
        </w:tc>
        <w:tc>
          <w:tcPr>
            <w:tcW w:w="1134" w:type="dxa"/>
          </w:tcPr>
          <w:p w14:paraId="3B190682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A1B7368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1A272FE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6C648F1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Выписка из ЕГРП на недвижимое имущество и сделок с ним. Запись регистрации № 53:12:0302003:289-53/093/2023-1 15.06.2023 </w:t>
            </w:r>
          </w:p>
        </w:tc>
        <w:tc>
          <w:tcPr>
            <w:tcW w:w="992" w:type="dxa"/>
          </w:tcPr>
          <w:p w14:paraId="68D1988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4BD6528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50,3 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829082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592B2E8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68A4502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1108249.84</w:t>
            </w:r>
          </w:p>
        </w:tc>
        <w:tc>
          <w:tcPr>
            <w:tcW w:w="1276" w:type="dxa"/>
          </w:tcPr>
          <w:p w14:paraId="02A3A59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B15296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5E295E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09CEFC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FA81FC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7FD7F7D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1B4B2E0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684EC2F" w14:textId="77777777" w:rsidTr="002B315D">
        <w:tc>
          <w:tcPr>
            <w:tcW w:w="421" w:type="dxa"/>
          </w:tcPr>
          <w:p w14:paraId="37D78E8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425" w:type="dxa"/>
          </w:tcPr>
          <w:p w14:paraId="6383A20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4BEC410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4187C33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0592A1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д.20, кв. 7</w:t>
            </w:r>
          </w:p>
          <w:p w14:paraId="47B079A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5838494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53:12:0302003:291</w:t>
            </w:r>
          </w:p>
          <w:p w14:paraId="025FC61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09.04.2014</w:t>
            </w:r>
          </w:p>
        </w:tc>
        <w:tc>
          <w:tcPr>
            <w:tcW w:w="1134" w:type="dxa"/>
          </w:tcPr>
          <w:p w14:paraId="2F3F3B0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53:12:0302003:286</w:t>
            </w:r>
          </w:p>
        </w:tc>
        <w:tc>
          <w:tcPr>
            <w:tcW w:w="1134" w:type="dxa"/>
          </w:tcPr>
          <w:p w14:paraId="27C8006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EC4CBEF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1ED0591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39F72D0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53:12:0302003:291-53/093/2023-1 15.06.2023</w:t>
            </w:r>
          </w:p>
        </w:tc>
        <w:tc>
          <w:tcPr>
            <w:tcW w:w="992" w:type="dxa"/>
          </w:tcPr>
          <w:p w14:paraId="5A869B8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7908DF1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51,6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4640BF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6D2ADD3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2075577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1136892.48</w:t>
            </w:r>
          </w:p>
        </w:tc>
        <w:tc>
          <w:tcPr>
            <w:tcW w:w="1276" w:type="dxa"/>
          </w:tcPr>
          <w:p w14:paraId="50A8DA4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8CAA72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17BDA2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76C4F7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132B2B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0FF392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A404DD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FF6B4D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725622B" w14:textId="77777777" w:rsidTr="002B315D">
        <w:tc>
          <w:tcPr>
            <w:tcW w:w="421" w:type="dxa"/>
          </w:tcPr>
          <w:p w14:paraId="54658A8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425" w:type="dxa"/>
          </w:tcPr>
          <w:p w14:paraId="567F895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75C4F94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09C838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F6F487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д.20, кв. 8</w:t>
            </w:r>
          </w:p>
          <w:p w14:paraId="5B3C807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3B19DAC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53:12:0302003:292</w:t>
            </w:r>
          </w:p>
          <w:p w14:paraId="69EBEEC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09.04.2014</w:t>
            </w:r>
          </w:p>
        </w:tc>
        <w:tc>
          <w:tcPr>
            <w:tcW w:w="1134" w:type="dxa"/>
          </w:tcPr>
          <w:p w14:paraId="1B34D96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53:12:0302003:286</w:t>
            </w:r>
          </w:p>
        </w:tc>
        <w:tc>
          <w:tcPr>
            <w:tcW w:w="1134" w:type="dxa"/>
          </w:tcPr>
          <w:p w14:paraId="558547B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51C3421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5608C63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29A9A32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53:12:0302003:292-53/093/2023-1 15.06.2023</w:t>
            </w:r>
          </w:p>
        </w:tc>
        <w:tc>
          <w:tcPr>
            <w:tcW w:w="992" w:type="dxa"/>
          </w:tcPr>
          <w:p w14:paraId="6BE58B6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6020CB2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50,8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51E529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57531FE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2AFBD1D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1119266.24</w:t>
            </w:r>
          </w:p>
        </w:tc>
        <w:tc>
          <w:tcPr>
            <w:tcW w:w="1276" w:type="dxa"/>
          </w:tcPr>
          <w:p w14:paraId="19ADCE5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BD0CF8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4B5EFD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2BEF2B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272D1C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9E714C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11469A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4490F28" w14:textId="77777777" w:rsidTr="002B315D">
        <w:tc>
          <w:tcPr>
            <w:tcW w:w="421" w:type="dxa"/>
          </w:tcPr>
          <w:p w14:paraId="1033B7D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5" w:type="dxa"/>
          </w:tcPr>
          <w:p w14:paraId="2B20204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0A83ED1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022C1B6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124C65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Ворошилова, д.1, кв. 5</w:t>
            </w:r>
          </w:p>
          <w:p w14:paraId="2AD8E13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5D4549B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53:12:0302008:25</w:t>
            </w:r>
          </w:p>
          <w:p w14:paraId="4629843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21.01.2014</w:t>
            </w:r>
          </w:p>
        </w:tc>
        <w:tc>
          <w:tcPr>
            <w:tcW w:w="1134" w:type="dxa"/>
          </w:tcPr>
          <w:p w14:paraId="41C1F53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53:12:0302008:23</w:t>
            </w:r>
          </w:p>
        </w:tc>
        <w:tc>
          <w:tcPr>
            <w:tcW w:w="1134" w:type="dxa"/>
          </w:tcPr>
          <w:p w14:paraId="48E8300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E86F3C8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A42E97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240361B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Выписка из ЕГРП на недвижимое имущество и сделок с ним. Запись регистрации </w:t>
            </w: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№  53:12:0302008</w:t>
            </w:r>
            <w:proofErr w:type="gram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:25-53/093/2023-1 16.06.2023</w:t>
            </w:r>
          </w:p>
        </w:tc>
        <w:tc>
          <w:tcPr>
            <w:tcW w:w="992" w:type="dxa"/>
          </w:tcPr>
          <w:p w14:paraId="30C830A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0B00211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33,1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F02F4D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4F784C8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1099</w:t>
            </w:r>
          </w:p>
        </w:tc>
        <w:tc>
          <w:tcPr>
            <w:tcW w:w="709" w:type="dxa"/>
          </w:tcPr>
          <w:p w14:paraId="551D92A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463214.64</w:t>
            </w:r>
          </w:p>
        </w:tc>
        <w:tc>
          <w:tcPr>
            <w:tcW w:w="1276" w:type="dxa"/>
          </w:tcPr>
          <w:p w14:paraId="6A8F7A1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D4C90E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D5F32F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8326FF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1FF235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3FB7FB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25EA76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32ACCEE" w14:textId="77777777" w:rsidTr="002B315D">
        <w:tc>
          <w:tcPr>
            <w:tcW w:w="421" w:type="dxa"/>
          </w:tcPr>
          <w:p w14:paraId="41D74B3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68</w:t>
            </w:r>
          </w:p>
        </w:tc>
        <w:tc>
          <w:tcPr>
            <w:tcW w:w="425" w:type="dxa"/>
          </w:tcPr>
          <w:p w14:paraId="7B6D8D7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34D809A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5EF84C2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68D416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Ворошилова, д.1, кв. 8</w:t>
            </w:r>
          </w:p>
          <w:p w14:paraId="2412640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7094647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53:12:0302008:29</w:t>
            </w:r>
          </w:p>
          <w:p w14:paraId="07E00A9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21.01.2014</w:t>
            </w:r>
          </w:p>
        </w:tc>
        <w:tc>
          <w:tcPr>
            <w:tcW w:w="1134" w:type="dxa"/>
          </w:tcPr>
          <w:p w14:paraId="3903345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53:12:0302008:23</w:t>
            </w:r>
          </w:p>
        </w:tc>
        <w:tc>
          <w:tcPr>
            <w:tcW w:w="1134" w:type="dxa"/>
          </w:tcPr>
          <w:p w14:paraId="4AFD0178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672E3414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290DB2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3A34329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Выписка из ЕГРП на недвижимое имущество и сделок с ним. Запись регистрации </w:t>
            </w: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№  53:12:0302008</w:t>
            </w:r>
            <w:proofErr w:type="gram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:29-53/093/2023-1 16.06.2023</w:t>
            </w:r>
          </w:p>
        </w:tc>
        <w:tc>
          <w:tcPr>
            <w:tcW w:w="992" w:type="dxa"/>
          </w:tcPr>
          <w:p w14:paraId="7F86D44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728B864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61,4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DAC53B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0715B88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6753F8E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859256.16</w:t>
            </w:r>
          </w:p>
        </w:tc>
        <w:tc>
          <w:tcPr>
            <w:tcW w:w="1276" w:type="dxa"/>
          </w:tcPr>
          <w:p w14:paraId="1B8110D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170985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79057C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78567C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3EA42D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D13D36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7CA1FC6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D5C90C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08F8ED1" w14:textId="77777777" w:rsidTr="002B315D">
        <w:tc>
          <w:tcPr>
            <w:tcW w:w="421" w:type="dxa"/>
          </w:tcPr>
          <w:p w14:paraId="6C04879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425" w:type="dxa"/>
          </w:tcPr>
          <w:p w14:paraId="04D1E65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037DC26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0A98223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96488C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Ворошилова, д.2, кв. 4</w:t>
            </w:r>
          </w:p>
          <w:p w14:paraId="70E0A92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75C68CC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53:12:0302002:73</w:t>
            </w:r>
          </w:p>
          <w:p w14:paraId="5D142E2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6A3C338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53:12:0302002:52</w:t>
            </w:r>
          </w:p>
        </w:tc>
        <w:tc>
          <w:tcPr>
            <w:tcW w:w="1134" w:type="dxa"/>
          </w:tcPr>
          <w:p w14:paraId="2291072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0CC1F7D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1E0BA5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4559F4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Выписка из ЕГРП на недвижимое имущество и сделок с ним. Запись регистрации № 53:12:0302002:73-53/093/2023-1 15.06.2023  </w:t>
            </w:r>
          </w:p>
        </w:tc>
        <w:tc>
          <w:tcPr>
            <w:tcW w:w="992" w:type="dxa"/>
          </w:tcPr>
          <w:p w14:paraId="27068CC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415273F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39,4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336EEB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3D70E09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1154</w:t>
            </w:r>
          </w:p>
        </w:tc>
        <w:tc>
          <w:tcPr>
            <w:tcW w:w="709" w:type="dxa"/>
          </w:tcPr>
          <w:p w14:paraId="2E64A8D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574889.34</w:t>
            </w:r>
          </w:p>
        </w:tc>
        <w:tc>
          <w:tcPr>
            <w:tcW w:w="1276" w:type="dxa"/>
          </w:tcPr>
          <w:p w14:paraId="66AF265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85E9B5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07A3A3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C1903A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6AD570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2EFDCE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6FADA2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82982C4" w14:textId="77777777" w:rsidTr="002B315D">
        <w:tc>
          <w:tcPr>
            <w:tcW w:w="421" w:type="dxa"/>
          </w:tcPr>
          <w:p w14:paraId="1E66A57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425" w:type="dxa"/>
          </w:tcPr>
          <w:p w14:paraId="62E5BEC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22D4149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3D26F3F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A6A486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Ворошилова, д.5, кв. 1</w:t>
            </w:r>
          </w:p>
          <w:p w14:paraId="7A67C8E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7A92C53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53:12:0302008:14</w:t>
            </w:r>
          </w:p>
          <w:p w14:paraId="6BA5C37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5147EA3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53:12:0302008:12</w:t>
            </w:r>
          </w:p>
        </w:tc>
        <w:tc>
          <w:tcPr>
            <w:tcW w:w="1134" w:type="dxa"/>
          </w:tcPr>
          <w:p w14:paraId="4EF13F48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8159E4D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1066AE1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4E3172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53:12:0302008:14-53/093/2023-1 15.06.2023</w:t>
            </w:r>
          </w:p>
        </w:tc>
        <w:tc>
          <w:tcPr>
            <w:tcW w:w="992" w:type="dxa"/>
          </w:tcPr>
          <w:p w14:paraId="59F285A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47FDC1A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56,8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CFA7AF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604CD72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1112</w:t>
            </w:r>
          </w:p>
        </w:tc>
        <w:tc>
          <w:tcPr>
            <w:tcW w:w="709" w:type="dxa"/>
          </w:tcPr>
          <w:p w14:paraId="7EE8046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785648.51</w:t>
            </w:r>
          </w:p>
        </w:tc>
        <w:tc>
          <w:tcPr>
            <w:tcW w:w="1276" w:type="dxa"/>
          </w:tcPr>
          <w:p w14:paraId="25FDFD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C030F3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C6A971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032B0A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3B0076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319DE1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26A6EC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B76614E" w14:textId="77777777" w:rsidTr="002B315D">
        <w:tc>
          <w:tcPr>
            <w:tcW w:w="421" w:type="dxa"/>
          </w:tcPr>
          <w:p w14:paraId="6B8A806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425" w:type="dxa"/>
          </w:tcPr>
          <w:p w14:paraId="3B6BE7B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35A57FF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92C20A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CEE217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Ворошилова, д.5, кв. 2</w:t>
            </w:r>
          </w:p>
          <w:p w14:paraId="7686371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15FCEA1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53:12:0302008:13</w:t>
            </w:r>
          </w:p>
          <w:p w14:paraId="22AD41C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6BC07B4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53:12:0302008:12</w:t>
            </w:r>
          </w:p>
        </w:tc>
        <w:tc>
          <w:tcPr>
            <w:tcW w:w="1134" w:type="dxa"/>
          </w:tcPr>
          <w:p w14:paraId="52473248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060D0FF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D3E7C2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112D18B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53:12:0302008:13-53/093/2023-1 16.06.2023</w:t>
            </w:r>
          </w:p>
        </w:tc>
        <w:tc>
          <w:tcPr>
            <w:tcW w:w="992" w:type="dxa"/>
          </w:tcPr>
          <w:p w14:paraId="0A1A01C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22C29B8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35,0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ED4CC3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64ABAC8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1112</w:t>
            </w:r>
          </w:p>
        </w:tc>
        <w:tc>
          <w:tcPr>
            <w:tcW w:w="709" w:type="dxa"/>
          </w:tcPr>
          <w:p w14:paraId="2906A09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492498.3</w:t>
            </w:r>
          </w:p>
        </w:tc>
        <w:tc>
          <w:tcPr>
            <w:tcW w:w="1276" w:type="dxa"/>
          </w:tcPr>
          <w:p w14:paraId="7E4CA49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D54055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B5E6AA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02F109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89B5AA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AF07EC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73C32D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DF439A1" w14:textId="77777777" w:rsidTr="002B315D">
        <w:tc>
          <w:tcPr>
            <w:tcW w:w="421" w:type="dxa"/>
          </w:tcPr>
          <w:p w14:paraId="477FBDF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425" w:type="dxa"/>
          </w:tcPr>
          <w:p w14:paraId="0AA74AE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4EF247A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3FB3BE8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DA18B0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Ворошилова, д.7, кв. 1</w:t>
            </w:r>
          </w:p>
          <w:p w14:paraId="6960402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2C8AB8B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53:12:1023001:441</w:t>
            </w:r>
          </w:p>
          <w:p w14:paraId="60DD316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20BE007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53:12:1023001:279</w:t>
            </w:r>
          </w:p>
        </w:tc>
        <w:tc>
          <w:tcPr>
            <w:tcW w:w="1134" w:type="dxa"/>
          </w:tcPr>
          <w:p w14:paraId="34255F6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8C8C6E9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98394B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77EDE40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недвижимое имущество и сделок с ним.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Запись регистрации № 53:12:1023001:441-53/093/2023-1 10.05.2023</w:t>
            </w:r>
          </w:p>
        </w:tc>
        <w:tc>
          <w:tcPr>
            <w:tcW w:w="992" w:type="dxa"/>
          </w:tcPr>
          <w:p w14:paraId="7C5305A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</w:t>
            </w:r>
          </w:p>
          <w:p w14:paraId="180C378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43,2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7BAEC8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49105FD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1090</w:t>
            </w:r>
          </w:p>
        </w:tc>
        <w:tc>
          <w:tcPr>
            <w:tcW w:w="709" w:type="dxa"/>
          </w:tcPr>
          <w:p w14:paraId="1438A2E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619605.07</w:t>
            </w:r>
          </w:p>
        </w:tc>
        <w:tc>
          <w:tcPr>
            <w:tcW w:w="1276" w:type="dxa"/>
          </w:tcPr>
          <w:p w14:paraId="5BCF3B4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8231E0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644456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426EC6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448653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860C0F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2D845A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90C4F04" w14:textId="77777777" w:rsidTr="002B315D">
        <w:tc>
          <w:tcPr>
            <w:tcW w:w="421" w:type="dxa"/>
          </w:tcPr>
          <w:p w14:paraId="4D53D75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425" w:type="dxa"/>
          </w:tcPr>
          <w:p w14:paraId="2478F63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4F89FB5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7B7AFE6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387ECD8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Ворошилова, д.7, кв. 3</w:t>
            </w:r>
          </w:p>
          <w:p w14:paraId="739F5D5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43CC3C9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53:12:1023001:544</w:t>
            </w:r>
          </w:p>
          <w:p w14:paraId="0D3CC45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22.10.2013</w:t>
            </w:r>
          </w:p>
        </w:tc>
        <w:tc>
          <w:tcPr>
            <w:tcW w:w="1134" w:type="dxa"/>
          </w:tcPr>
          <w:p w14:paraId="6F444D5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53:12:1023001:279</w:t>
            </w:r>
          </w:p>
        </w:tc>
        <w:tc>
          <w:tcPr>
            <w:tcW w:w="1134" w:type="dxa"/>
          </w:tcPr>
          <w:p w14:paraId="2A58BEE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99F8C57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8D7ADD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3534C87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53:12:1023001:544-53/038/2021-1 07.07.2021</w:t>
            </w:r>
          </w:p>
        </w:tc>
        <w:tc>
          <w:tcPr>
            <w:tcW w:w="992" w:type="dxa"/>
          </w:tcPr>
          <w:p w14:paraId="44FBD31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0BDD692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40,8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818C50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794C7E8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069EF6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510938.4</w:t>
            </w:r>
          </w:p>
        </w:tc>
        <w:tc>
          <w:tcPr>
            <w:tcW w:w="1276" w:type="dxa"/>
          </w:tcPr>
          <w:p w14:paraId="1B5352F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6A3285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C509F6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BFFF28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5091E0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9D1063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2E7935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EF6FF63" w14:textId="77777777" w:rsidTr="002B315D">
        <w:tc>
          <w:tcPr>
            <w:tcW w:w="421" w:type="dxa"/>
          </w:tcPr>
          <w:p w14:paraId="2840213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425" w:type="dxa"/>
          </w:tcPr>
          <w:p w14:paraId="3F4665B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0AB8DC3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70E4454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04289D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Ворошилова, д.7, кв. 7</w:t>
            </w:r>
          </w:p>
          <w:p w14:paraId="13AEB6E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30AA8AF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53:12:1023001:546</w:t>
            </w:r>
          </w:p>
          <w:p w14:paraId="19A1000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22.10.2013</w:t>
            </w:r>
          </w:p>
        </w:tc>
        <w:tc>
          <w:tcPr>
            <w:tcW w:w="1134" w:type="dxa"/>
          </w:tcPr>
          <w:p w14:paraId="508B96C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53:12:1023001:279</w:t>
            </w:r>
          </w:p>
        </w:tc>
        <w:tc>
          <w:tcPr>
            <w:tcW w:w="1134" w:type="dxa"/>
          </w:tcPr>
          <w:p w14:paraId="16239ED8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6F917C70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B5FC8D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64A8357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53:12:1023001:546-53/093/2023-1 10.05.2023</w:t>
            </w:r>
          </w:p>
        </w:tc>
        <w:tc>
          <w:tcPr>
            <w:tcW w:w="992" w:type="dxa"/>
          </w:tcPr>
          <w:p w14:paraId="24182F3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4ED8E73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39,3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22A06D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515516E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485BBF8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492153.9</w:t>
            </w:r>
          </w:p>
        </w:tc>
        <w:tc>
          <w:tcPr>
            <w:tcW w:w="1276" w:type="dxa"/>
          </w:tcPr>
          <w:p w14:paraId="02CF9FA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22D461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DE72B4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87395C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5452D4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9E816E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7C26DC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8FA8CC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94BCFAC" w14:textId="77777777" w:rsidTr="002B315D">
        <w:tc>
          <w:tcPr>
            <w:tcW w:w="421" w:type="dxa"/>
          </w:tcPr>
          <w:p w14:paraId="14B05E0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425" w:type="dxa"/>
          </w:tcPr>
          <w:p w14:paraId="4D14A72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2C5E92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431731E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BE34C6D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Кооперативная, д.2, кв. 29</w:t>
            </w:r>
          </w:p>
          <w:p w14:paraId="09F7F10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07E7588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53:12:0301014:52</w:t>
            </w:r>
          </w:p>
          <w:p w14:paraId="513B7CC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722F647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53:12:0301014:24</w:t>
            </w:r>
          </w:p>
        </w:tc>
        <w:tc>
          <w:tcPr>
            <w:tcW w:w="1134" w:type="dxa"/>
          </w:tcPr>
          <w:p w14:paraId="1F2E189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671963F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E9DB65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536A18E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53:12:0301014:52-53/093/2023-1 08.06.2023</w:t>
            </w:r>
          </w:p>
        </w:tc>
        <w:tc>
          <w:tcPr>
            <w:tcW w:w="992" w:type="dxa"/>
          </w:tcPr>
          <w:p w14:paraId="284B21B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6558B58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64,3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739E72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2365592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1151</w:t>
            </w:r>
          </w:p>
        </w:tc>
        <w:tc>
          <w:tcPr>
            <w:tcW w:w="709" w:type="dxa"/>
          </w:tcPr>
          <w:p w14:paraId="0218DC9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890500.2</w:t>
            </w:r>
          </w:p>
        </w:tc>
        <w:tc>
          <w:tcPr>
            <w:tcW w:w="1276" w:type="dxa"/>
          </w:tcPr>
          <w:p w14:paraId="0ED28C8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E6504F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47B2E0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4A176E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15BEDF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EC3DE7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B3B342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86107AD" w14:textId="77777777" w:rsidTr="002B315D">
        <w:tc>
          <w:tcPr>
            <w:tcW w:w="421" w:type="dxa"/>
          </w:tcPr>
          <w:p w14:paraId="5C6AD2B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0922E9D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1B7270E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1062B29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356A7F8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Кооперативная,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д.2, кв. 30</w:t>
            </w:r>
          </w:p>
          <w:p w14:paraId="51AA759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136E1A1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53:12:0301014:53</w:t>
            </w:r>
          </w:p>
          <w:p w14:paraId="01ECB8D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717B853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53:12:0301014:24</w:t>
            </w:r>
          </w:p>
        </w:tc>
        <w:tc>
          <w:tcPr>
            <w:tcW w:w="1134" w:type="dxa"/>
          </w:tcPr>
          <w:p w14:paraId="2AB3686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FB90FE9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9A424F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Кулотино, ул. Кирова, д. 13</w:t>
            </w:r>
          </w:p>
        </w:tc>
        <w:tc>
          <w:tcPr>
            <w:tcW w:w="1276" w:type="dxa"/>
          </w:tcPr>
          <w:p w14:paraId="692B61A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Выписка из ЕГРП на недвижимое имущество и сделок с ним. Запись регистрации № 53:12:0301014:53-53/093/2023-1 08.06.2023</w:t>
            </w:r>
          </w:p>
        </w:tc>
        <w:tc>
          <w:tcPr>
            <w:tcW w:w="992" w:type="dxa"/>
          </w:tcPr>
          <w:p w14:paraId="404E7E3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1E4DCEF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38,3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A08B2C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2ABFD4E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1151</w:t>
            </w:r>
          </w:p>
        </w:tc>
        <w:tc>
          <w:tcPr>
            <w:tcW w:w="709" w:type="dxa"/>
          </w:tcPr>
          <w:p w14:paraId="1C57CD3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1052186.79</w:t>
            </w:r>
          </w:p>
        </w:tc>
        <w:tc>
          <w:tcPr>
            <w:tcW w:w="1276" w:type="dxa"/>
          </w:tcPr>
          <w:p w14:paraId="6F68269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99C915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680C2C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4BDE02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34E16E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5D1A61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6DD71B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02F92DE" w14:textId="77777777" w:rsidTr="002B315D">
        <w:tc>
          <w:tcPr>
            <w:tcW w:w="421" w:type="dxa"/>
          </w:tcPr>
          <w:p w14:paraId="0D702B2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425" w:type="dxa"/>
          </w:tcPr>
          <w:p w14:paraId="233521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4843044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4E074BD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8F463B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Кооперативная, д.2, кв. 44</w:t>
            </w:r>
          </w:p>
          <w:p w14:paraId="22A27F0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4EF0330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53:12:0301014:104</w:t>
            </w:r>
          </w:p>
          <w:p w14:paraId="6FE2FE5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7245400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53:12:0301014:24</w:t>
            </w:r>
          </w:p>
        </w:tc>
        <w:tc>
          <w:tcPr>
            <w:tcW w:w="1134" w:type="dxa"/>
          </w:tcPr>
          <w:p w14:paraId="65B62B53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8A906D1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777367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2371A2C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53:12:0301014:104-53/093/2023-1 08.06.2023</w:t>
            </w:r>
          </w:p>
        </w:tc>
        <w:tc>
          <w:tcPr>
            <w:tcW w:w="992" w:type="dxa"/>
          </w:tcPr>
          <w:p w14:paraId="597EE94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74C78CE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64,2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67634E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1FD8E68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1151</w:t>
            </w:r>
          </w:p>
        </w:tc>
        <w:tc>
          <w:tcPr>
            <w:tcW w:w="709" w:type="dxa"/>
          </w:tcPr>
          <w:p w14:paraId="5F1083A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1733693.39</w:t>
            </w:r>
          </w:p>
        </w:tc>
        <w:tc>
          <w:tcPr>
            <w:tcW w:w="1276" w:type="dxa"/>
          </w:tcPr>
          <w:p w14:paraId="1796DFB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210CDE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9B8557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FB3665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069BC3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3678FE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7089B0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2DBCAB3" w14:textId="77777777" w:rsidTr="002B315D">
        <w:tc>
          <w:tcPr>
            <w:tcW w:w="421" w:type="dxa"/>
          </w:tcPr>
          <w:p w14:paraId="0C21FAC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0E9EA3F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77054EB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1A9925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16078D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Кооперативная, д.2, кв. 60</w:t>
            </w:r>
          </w:p>
          <w:p w14:paraId="6D078F8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561A820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53:12:0301014:90</w:t>
            </w:r>
          </w:p>
          <w:p w14:paraId="51FAB39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19C85D0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53:12:0301014:24</w:t>
            </w:r>
          </w:p>
        </w:tc>
        <w:tc>
          <w:tcPr>
            <w:tcW w:w="1134" w:type="dxa"/>
          </w:tcPr>
          <w:p w14:paraId="36A6BA9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5508719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D5BA0E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6F396B9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53:12:0301014:90-53/093/2023-1 08.06.2023</w:t>
            </w:r>
          </w:p>
        </w:tc>
        <w:tc>
          <w:tcPr>
            <w:tcW w:w="992" w:type="dxa"/>
          </w:tcPr>
          <w:p w14:paraId="08E0F1B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38A506E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64,2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E07234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№5</w:t>
            </w:r>
          </w:p>
        </w:tc>
        <w:tc>
          <w:tcPr>
            <w:tcW w:w="850" w:type="dxa"/>
          </w:tcPr>
          <w:p w14:paraId="62E09C8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1151</w:t>
            </w:r>
          </w:p>
        </w:tc>
        <w:tc>
          <w:tcPr>
            <w:tcW w:w="709" w:type="dxa"/>
          </w:tcPr>
          <w:p w14:paraId="5DE1C30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1733693.39</w:t>
            </w:r>
          </w:p>
        </w:tc>
        <w:tc>
          <w:tcPr>
            <w:tcW w:w="1276" w:type="dxa"/>
          </w:tcPr>
          <w:p w14:paraId="3904CC0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813D72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C31A5E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7B61AE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033128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25A42C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BC154B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0E85CC8" w14:textId="77777777" w:rsidTr="002B315D">
        <w:tc>
          <w:tcPr>
            <w:tcW w:w="421" w:type="dxa"/>
          </w:tcPr>
          <w:p w14:paraId="64FBF3D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30C57B0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230CCCA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3D13DCB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3E080FB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Кооперативная, д.2, кв. 72</w:t>
            </w:r>
          </w:p>
          <w:p w14:paraId="5650674D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6597E42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53:12:0301014:62</w:t>
            </w:r>
          </w:p>
          <w:p w14:paraId="0F190E6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4F49610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53:12:0301014:24</w:t>
            </w:r>
          </w:p>
        </w:tc>
        <w:tc>
          <w:tcPr>
            <w:tcW w:w="1134" w:type="dxa"/>
          </w:tcPr>
          <w:p w14:paraId="4D1C0F73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8899AAD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1FFA7E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27D9269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53:12:0301014:62-53/093/2023-1 08.06.2023</w:t>
            </w:r>
          </w:p>
        </w:tc>
        <w:tc>
          <w:tcPr>
            <w:tcW w:w="992" w:type="dxa"/>
          </w:tcPr>
          <w:p w14:paraId="50A9D78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1EBF299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63,4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6AC73B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40E0A4E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1151</w:t>
            </w:r>
          </w:p>
        </w:tc>
        <w:tc>
          <w:tcPr>
            <w:tcW w:w="709" w:type="dxa"/>
          </w:tcPr>
          <w:p w14:paraId="0522EED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1712089.74</w:t>
            </w:r>
          </w:p>
        </w:tc>
        <w:tc>
          <w:tcPr>
            <w:tcW w:w="1276" w:type="dxa"/>
          </w:tcPr>
          <w:p w14:paraId="2831551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799586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0E1182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66739A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11B6DB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44D129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BCE461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13633B5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0DF3D56" w14:textId="77777777" w:rsidTr="002B315D">
        <w:tc>
          <w:tcPr>
            <w:tcW w:w="421" w:type="dxa"/>
          </w:tcPr>
          <w:p w14:paraId="4D3C5F3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5" w:type="dxa"/>
          </w:tcPr>
          <w:p w14:paraId="201E874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4E3923C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011F94B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339811A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К. Маркса, д.5, кв. 1</w:t>
            </w:r>
          </w:p>
          <w:p w14:paraId="6BE94AB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6FE361A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53:12:0305016:96</w:t>
            </w:r>
          </w:p>
          <w:p w14:paraId="0125EA6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09.04.2014</w:t>
            </w:r>
          </w:p>
        </w:tc>
        <w:tc>
          <w:tcPr>
            <w:tcW w:w="1134" w:type="dxa"/>
          </w:tcPr>
          <w:p w14:paraId="269E6E2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53:12:0305016:95</w:t>
            </w:r>
          </w:p>
        </w:tc>
        <w:tc>
          <w:tcPr>
            <w:tcW w:w="1134" w:type="dxa"/>
          </w:tcPr>
          <w:p w14:paraId="26F57863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2182A3F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4197E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4117D5C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53:12:0305016:96-53/093/2023-1 22.06.2023</w:t>
            </w:r>
          </w:p>
        </w:tc>
        <w:tc>
          <w:tcPr>
            <w:tcW w:w="992" w:type="dxa"/>
          </w:tcPr>
          <w:p w14:paraId="4A6FFAA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44F05CB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68,2 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422D11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56BB768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70BF14D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275499.76</w:t>
            </w:r>
          </w:p>
        </w:tc>
        <w:tc>
          <w:tcPr>
            <w:tcW w:w="1276" w:type="dxa"/>
          </w:tcPr>
          <w:p w14:paraId="6D8EBF3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8497AD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5FB55D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617EB2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EA3E6F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0DF8DD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B51F06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17FDA1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CBB69D3" w14:textId="77777777" w:rsidTr="002B315D">
        <w:tc>
          <w:tcPr>
            <w:tcW w:w="421" w:type="dxa"/>
          </w:tcPr>
          <w:p w14:paraId="4F40EBE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425" w:type="dxa"/>
          </w:tcPr>
          <w:p w14:paraId="08A7BB3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25C5F7D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36C191D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3B0437A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К. Маркса, д.29, кв. 33</w:t>
            </w:r>
          </w:p>
          <w:p w14:paraId="2BD6C52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69561C5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53:12:0305008:34</w:t>
            </w:r>
          </w:p>
          <w:p w14:paraId="278A382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7C9833D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53:12:0305008:11</w:t>
            </w:r>
          </w:p>
        </w:tc>
        <w:tc>
          <w:tcPr>
            <w:tcW w:w="1134" w:type="dxa"/>
          </w:tcPr>
          <w:p w14:paraId="760A7202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9C4B6EF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ОГРН  1065302000103</w:t>
            </w:r>
            <w:proofErr w:type="gramEnd"/>
          </w:p>
          <w:p w14:paraId="5AAA9A3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5DEAC39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недвижимое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имущество и сделок с ним. Запись регистрации № 53:12:0305008:34-53/093/2023-1 22.06.2023</w:t>
            </w:r>
          </w:p>
        </w:tc>
        <w:tc>
          <w:tcPr>
            <w:tcW w:w="992" w:type="dxa"/>
          </w:tcPr>
          <w:p w14:paraId="125F282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</w:t>
            </w:r>
          </w:p>
          <w:p w14:paraId="6793B93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29,9 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934EEB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Этаж №3</w:t>
            </w:r>
          </w:p>
        </w:tc>
        <w:tc>
          <w:tcPr>
            <w:tcW w:w="850" w:type="dxa"/>
          </w:tcPr>
          <w:p w14:paraId="6EB6886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1150</w:t>
            </w:r>
          </w:p>
        </w:tc>
        <w:tc>
          <w:tcPr>
            <w:tcW w:w="709" w:type="dxa"/>
          </w:tcPr>
          <w:p w14:paraId="6B9B611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510997.34</w:t>
            </w:r>
          </w:p>
        </w:tc>
        <w:tc>
          <w:tcPr>
            <w:tcW w:w="1276" w:type="dxa"/>
          </w:tcPr>
          <w:p w14:paraId="42E84D1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4E2BCA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96B52B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55020D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E0908C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не</w:t>
            </w:r>
          </w:p>
          <w:p w14:paraId="3BA2ECB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 установлено</w:t>
            </w:r>
          </w:p>
        </w:tc>
        <w:tc>
          <w:tcPr>
            <w:tcW w:w="992" w:type="dxa"/>
          </w:tcPr>
          <w:p w14:paraId="745F553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не зарегистрировано</w:t>
            </w:r>
          </w:p>
        </w:tc>
        <w:tc>
          <w:tcPr>
            <w:tcW w:w="567" w:type="dxa"/>
          </w:tcPr>
          <w:p w14:paraId="0855C03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1202B24" w14:textId="77777777" w:rsidTr="002B315D">
        <w:tc>
          <w:tcPr>
            <w:tcW w:w="421" w:type="dxa"/>
          </w:tcPr>
          <w:p w14:paraId="1CD7A2D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425" w:type="dxa"/>
          </w:tcPr>
          <w:p w14:paraId="178DD34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36EE990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7A71FD7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2154FC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К. Маркса, д.29, кв. 38</w:t>
            </w:r>
          </w:p>
          <w:p w14:paraId="06A1D92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0A14D44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53:12:0305008:62</w:t>
            </w:r>
          </w:p>
          <w:p w14:paraId="5C1FDB0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4D23990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53:12:0305008:11</w:t>
            </w:r>
          </w:p>
        </w:tc>
        <w:tc>
          <w:tcPr>
            <w:tcW w:w="1134" w:type="dxa"/>
          </w:tcPr>
          <w:p w14:paraId="69B29EE5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486B2FA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E8CD6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3C20B4A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53:12:0305008:62-53/093/2021-1 06.07.2021</w:t>
            </w:r>
          </w:p>
        </w:tc>
        <w:tc>
          <w:tcPr>
            <w:tcW w:w="992" w:type="dxa"/>
          </w:tcPr>
          <w:p w14:paraId="4DBE3C9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1628086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45,6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8D67E0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№5</w:t>
            </w:r>
          </w:p>
        </w:tc>
        <w:tc>
          <w:tcPr>
            <w:tcW w:w="850" w:type="dxa"/>
          </w:tcPr>
          <w:p w14:paraId="77ADB7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1150</w:t>
            </w:r>
          </w:p>
        </w:tc>
        <w:tc>
          <w:tcPr>
            <w:tcW w:w="709" w:type="dxa"/>
          </w:tcPr>
          <w:p w14:paraId="5E78893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1179107.47</w:t>
            </w:r>
          </w:p>
        </w:tc>
        <w:tc>
          <w:tcPr>
            <w:tcW w:w="1276" w:type="dxa"/>
          </w:tcPr>
          <w:p w14:paraId="51355CF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73B98D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46248C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98F566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AF3AD2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145856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31CC0E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22513A1" w14:textId="77777777" w:rsidTr="002B315D">
        <w:tc>
          <w:tcPr>
            <w:tcW w:w="421" w:type="dxa"/>
          </w:tcPr>
          <w:p w14:paraId="0A23CEC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425" w:type="dxa"/>
          </w:tcPr>
          <w:p w14:paraId="1AC0AC2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6C99BB7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60B9E03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5DC182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К. Маркса, д.29, кв. 42</w:t>
            </w:r>
          </w:p>
          <w:p w14:paraId="7797F03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1AE6D8C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53:12:0305008:16</w:t>
            </w:r>
          </w:p>
          <w:p w14:paraId="251714B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0181D8A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53:12:0305008:11</w:t>
            </w:r>
          </w:p>
        </w:tc>
        <w:tc>
          <w:tcPr>
            <w:tcW w:w="1134" w:type="dxa"/>
          </w:tcPr>
          <w:p w14:paraId="6D61D01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C78F67E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79539F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22DE35D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Выписка из ЕГРП на недвижимое имущество и сделок с ним. Запись регистрации № 53:12:0305008:16-53/093/2023-1 22.06.2023 </w:t>
            </w:r>
          </w:p>
        </w:tc>
        <w:tc>
          <w:tcPr>
            <w:tcW w:w="992" w:type="dxa"/>
          </w:tcPr>
          <w:p w14:paraId="41C442E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2147BB4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60,6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7E7D24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737ADEE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1150</w:t>
            </w:r>
          </w:p>
        </w:tc>
        <w:tc>
          <w:tcPr>
            <w:tcW w:w="709" w:type="dxa"/>
          </w:tcPr>
          <w:p w14:paraId="4BC75B4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839258.36</w:t>
            </w:r>
          </w:p>
        </w:tc>
        <w:tc>
          <w:tcPr>
            <w:tcW w:w="1276" w:type="dxa"/>
          </w:tcPr>
          <w:p w14:paraId="3A06892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7C800B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ECF859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A45561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1046E7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720EE1A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FF4EC9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7981506" w14:textId="77777777" w:rsidTr="002B315D">
        <w:tc>
          <w:tcPr>
            <w:tcW w:w="421" w:type="dxa"/>
          </w:tcPr>
          <w:p w14:paraId="536ED8D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425" w:type="dxa"/>
          </w:tcPr>
          <w:p w14:paraId="5E8253C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48D5BE2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4AEDDB5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203FF9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Коммунаров, д.1, кв. 1, комн.2/1</w:t>
            </w:r>
          </w:p>
          <w:p w14:paraId="0E70B75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153677F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53:12:1023001:462</w:t>
            </w:r>
          </w:p>
          <w:p w14:paraId="65A640F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3617EB1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4EA2F8F8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D362898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1C03BA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46BCD60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53:12:1023001:462-53/093/2024-1 27.06.2024</w:t>
            </w:r>
          </w:p>
        </w:tc>
        <w:tc>
          <w:tcPr>
            <w:tcW w:w="992" w:type="dxa"/>
          </w:tcPr>
          <w:p w14:paraId="556C718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3C4C8A2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15,2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F5DF8C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331CC92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725C8F4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330768.14</w:t>
            </w:r>
          </w:p>
        </w:tc>
        <w:tc>
          <w:tcPr>
            <w:tcW w:w="1276" w:type="dxa"/>
          </w:tcPr>
          <w:p w14:paraId="63F0F7D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E61191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E0BAE3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12661C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8829A5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567BD2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7D0FD7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B56A36A" w14:textId="77777777" w:rsidTr="002B315D">
        <w:tc>
          <w:tcPr>
            <w:tcW w:w="421" w:type="dxa"/>
          </w:tcPr>
          <w:p w14:paraId="106B3E8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425" w:type="dxa"/>
          </w:tcPr>
          <w:p w14:paraId="7D4B89F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55F9251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5210EB8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E2768E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. Коммунаров, д.1, кв.1, комн.2/2 </w:t>
            </w:r>
          </w:p>
          <w:p w14:paraId="78F0A38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42BF9AF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53:12:1023001:463</w:t>
            </w:r>
          </w:p>
          <w:p w14:paraId="4BA8AC8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20EEA23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7DD2BBA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876BA8F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1DDFCA3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2D5D06F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Выписка из ЕГРП на недвижимое имущество и сделок с ним. Запись регистрации №53:12:1023001: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463-53/093/2024-1 27.06.2024</w:t>
            </w:r>
          </w:p>
        </w:tc>
        <w:tc>
          <w:tcPr>
            <w:tcW w:w="992" w:type="dxa"/>
          </w:tcPr>
          <w:p w14:paraId="64E0A53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</w:t>
            </w:r>
          </w:p>
          <w:p w14:paraId="192F225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8,3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04665D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67BE907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14B94CD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243198.64</w:t>
            </w:r>
          </w:p>
        </w:tc>
        <w:tc>
          <w:tcPr>
            <w:tcW w:w="1276" w:type="dxa"/>
          </w:tcPr>
          <w:p w14:paraId="23C5E0F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954768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853796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5660B8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6D6594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82C854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F012E3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F9F83EB" w14:textId="77777777" w:rsidTr="002B315D">
        <w:tc>
          <w:tcPr>
            <w:tcW w:w="421" w:type="dxa"/>
          </w:tcPr>
          <w:p w14:paraId="65C7CC3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425" w:type="dxa"/>
          </w:tcPr>
          <w:p w14:paraId="3CF2F28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4F4E67D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0DF1FA7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723A2B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. Коммунаров, д.1, кв.1, комн.2/3 </w:t>
            </w:r>
          </w:p>
          <w:p w14:paraId="4D272D3D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72FF4B4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53:12:1023001:464</w:t>
            </w:r>
          </w:p>
          <w:p w14:paraId="46F900D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59A2551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43A6CEB6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154EBEA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1EB5B0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1D0F1DE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53:12:1023001:464-53/093/2024-1 04.07.2024</w:t>
            </w:r>
          </w:p>
        </w:tc>
        <w:tc>
          <w:tcPr>
            <w:tcW w:w="992" w:type="dxa"/>
          </w:tcPr>
          <w:p w14:paraId="67FA763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0E95F34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8,3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9A28F5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5C62887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4B1A71C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181812.95</w:t>
            </w:r>
          </w:p>
        </w:tc>
        <w:tc>
          <w:tcPr>
            <w:tcW w:w="1276" w:type="dxa"/>
          </w:tcPr>
          <w:p w14:paraId="508CE29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7DDDD9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58B248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6042E3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96F085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3A0E40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E59A1C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A452580" w14:textId="77777777" w:rsidTr="002B315D">
        <w:tc>
          <w:tcPr>
            <w:tcW w:w="421" w:type="dxa"/>
          </w:tcPr>
          <w:p w14:paraId="45948C3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425" w:type="dxa"/>
          </w:tcPr>
          <w:p w14:paraId="6ED2E1A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2B27CA2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308388E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12798A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. Коммунаров, д.1, кв.1, комн.4/1 </w:t>
            </w:r>
          </w:p>
          <w:p w14:paraId="271801E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5F0CEBF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53:12:1023001:465</w:t>
            </w:r>
          </w:p>
          <w:p w14:paraId="0DC4D9F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53EAA8E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6C5E8D6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2632F9D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2265E4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04FC4F4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53:12:1023001:465-53/093/2024-1 04.07.2024</w:t>
            </w:r>
          </w:p>
        </w:tc>
        <w:tc>
          <w:tcPr>
            <w:tcW w:w="992" w:type="dxa"/>
          </w:tcPr>
          <w:p w14:paraId="5E7ADE3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2AACBCE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20,3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FD6BAB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2BC6A49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7EA472E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444675.05</w:t>
            </w:r>
          </w:p>
        </w:tc>
        <w:tc>
          <w:tcPr>
            <w:tcW w:w="1276" w:type="dxa"/>
          </w:tcPr>
          <w:p w14:paraId="05D9813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43E8E0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EDB1F6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7504DC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EC43D9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97B4DC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A62A9A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6140D0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C92F6F6" w14:textId="77777777" w:rsidTr="002B315D">
        <w:tc>
          <w:tcPr>
            <w:tcW w:w="421" w:type="dxa"/>
          </w:tcPr>
          <w:p w14:paraId="79BC9CC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5" w:type="dxa"/>
          </w:tcPr>
          <w:p w14:paraId="53D7731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0B67B38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245FA21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3D9B72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. Коммунаров, д.1, кв.1, комн.4/2 </w:t>
            </w:r>
          </w:p>
          <w:p w14:paraId="52541D7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7FFC722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53:12:1023001:466</w:t>
            </w:r>
          </w:p>
          <w:p w14:paraId="12B4BE1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3AECD2D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2A6075B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18FD201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15784DE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4350583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№53:12:1023001:466-53/093/2024-1 04.07.2024</w:t>
            </w:r>
          </w:p>
        </w:tc>
        <w:tc>
          <w:tcPr>
            <w:tcW w:w="992" w:type="dxa"/>
          </w:tcPr>
          <w:p w14:paraId="7C55785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75F6A88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11,9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2AD084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1324858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7B2298A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260671.58</w:t>
            </w:r>
          </w:p>
        </w:tc>
        <w:tc>
          <w:tcPr>
            <w:tcW w:w="1276" w:type="dxa"/>
          </w:tcPr>
          <w:p w14:paraId="794722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91672D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D418D9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6E16C4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104209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662DBD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9983CD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062E25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ADD5EB8" w14:textId="77777777" w:rsidTr="002B315D">
        <w:tc>
          <w:tcPr>
            <w:tcW w:w="421" w:type="dxa"/>
          </w:tcPr>
          <w:p w14:paraId="7D18E16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425" w:type="dxa"/>
          </w:tcPr>
          <w:p w14:paraId="3E8D1D4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46A9821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6FF1716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C9807E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кв.1, комн.6</w:t>
            </w:r>
          </w:p>
          <w:p w14:paraId="0F733B0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52AB36E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53:12:1023001:468</w:t>
            </w:r>
          </w:p>
          <w:p w14:paraId="0D6730B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4AC39CD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4D63BF56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6B0360A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115D16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2D0F705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53:12:1023001:468-53/093/2024-1 27.06.2024</w:t>
            </w:r>
          </w:p>
        </w:tc>
        <w:tc>
          <w:tcPr>
            <w:tcW w:w="992" w:type="dxa"/>
          </w:tcPr>
          <w:p w14:paraId="44550F6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0E3D71F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34,8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649A80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32C0278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10BA349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641934.97</w:t>
            </w:r>
          </w:p>
        </w:tc>
        <w:tc>
          <w:tcPr>
            <w:tcW w:w="1276" w:type="dxa"/>
          </w:tcPr>
          <w:p w14:paraId="5280AC6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D627E3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691414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D81075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A03A5A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8F75DC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4D547C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530594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07253B4" w14:textId="77777777" w:rsidTr="002B315D">
        <w:tc>
          <w:tcPr>
            <w:tcW w:w="421" w:type="dxa"/>
          </w:tcPr>
          <w:p w14:paraId="29878A9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87</w:t>
            </w:r>
          </w:p>
        </w:tc>
        <w:tc>
          <w:tcPr>
            <w:tcW w:w="425" w:type="dxa"/>
          </w:tcPr>
          <w:p w14:paraId="4FDCA33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5E6E3F1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4676FB1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D8C9CB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кв.1, комн.7</w:t>
            </w:r>
          </w:p>
          <w:p w14:paraId="76650B1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1D687AA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53:12:0302003:534</w:t>
            </w:r>
          </w:p>
          <w:p w14:paraId="4C36432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22.08.2024</w:t>
            </w:r>
          </w:p>
        </w:tc>
        <w:tc>
          <w:tcPr>
            <w:tcW w:w="1134" w:type="dxa"/>
          </w:tcPr>
          <w:p w14:paraId="58BA9A3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09BA02AD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0055527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7A09CC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57AA349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53:12:0302003:534-53/033/2024-1 22.08.2024</w:t>
            </w:r>
          </w:p>
        </w:tc>
        <w:tc>
          <w:tcPr>
            <w:tcW w:w="992" w:type="dxa"/>
          </w:tcPr>
          <w:p w14:paraId="37B0393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7E9064F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33,7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47F7F4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2A437FC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7A89776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552650.35</w:t>
            </w:r>
          </w:p>
        </w:tc>
        <w:tc>
          <w:tcPr>
            <w:tcW w:w="1276" w:type="dxa"/>
          </w:tcPr>
          <w:p w14:paraId="06B6147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23BEAA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FA6D9B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EFA5C4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5B1F43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6F3C51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0DBEF2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F26AE2D" w14:textId="77777777" w:rsidTr="002B315D">
        <w:tc>
          <w:tcPr>
            <w:tcW w:w="421" w:type="dxa"/>
          </w:tcPr>
          <w:p w14:paraId="6D02047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425" w:type="dxa"/>
          </w:tcPr>
          <w:p w14:paraId="0173496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3ED33F4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4930026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1D90CC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кв.1, комн.8</w:t>
            </w:r>
          </w:p>
          <w:p w14:paraId="0ECBDC3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3DCC5DC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53:12:0302003:535</w:t>
            </w:r>
          </w:p>
          <w:p w14:paraId="6437A5A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22.08.2024</w:t>
            </w:r>
          </w:p>
        </w:tc>
        <w:tc>
          <w:tcPr>
            <w:tcW w:w="1134" w:type="dxa"/>
          </w:tcPr>
          <w:p w14:paraId="45DA5D7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653FA23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53F4D4E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885990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384D814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53:12:0302003:535-53/033/2024-1 22.08.2024</w:t>
            </w:r>
          </w:p>
        </w:tc>
        <w:tc>
          <w:tcPr>
            <w:tcW w:w="992" w:type="dxa"/>
          </w:tcPr>
          <w:p w14:paraId="10648C6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7C6C2E6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14,7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D3DFCF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2E1E62D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709" w:type="dxa"/>
          </w:tcPr>
          <w:p w14:paraId="5EC2235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320962.03</w:t>
            </w:r>
          </w:p>
        </w:tc>
        <w:tc>
          <w:tcPr>
            <w:tcW w:w="1276" w:type="dxa"/>
          </w:tcPr>
          <w:p w14:paraId="58D3005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1C1293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A5685A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453639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E20699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C80194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9578F7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14508C2" w14:textId="77777777" w:rsidTr="002B315D">
        <w:tc>
          <w:tcPr>
            <w:tcW w:w="421" w:type="dxa"/>
          </w:tcPr>
          <w:p w14:paraId="69F4E32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425" w:type="dxa"/>
          </w:tcPr>
          <w:p w14:paraId="72BBB4E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2617B1F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76127B6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3E14631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кв.1, комн.12</w:t>
            </w:r>
          </w:p>
          <w:p w14:paraId="2F29AF2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6D30A66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53:12:1023001:455</w:t>
            </w:r>
          </w:p>
          <w:p w14:paraId="7E6BE12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0BAA8AF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28A2C75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7C5BCEF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7EDC10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0712860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53:12:1023001:455-53/093/2024-1 27.06.2024</w:t>
            </w:r>
          </w:p>
        </w:tc>
        <w:tc>
          <w:tcPr>
            <w:tcW w:w="992" w:type="dxa"/>
          </w:tcPr>
          <w:p w14:paraId="6CAC90A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33358BB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35,2 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83EB94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0957076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6AC2D04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643902.48</w:t>
            </w:r>
          </w:p>
        </w:tc>
        <w:tc>
          <w:tcPr>
            <w:tcW w:w="1276" w:type="dxa"/>
          </w:tcPr>
          <w:p w14:paraId="4EBC3A6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6199E1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FD2D14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15B3E42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B3AB239" w14:textId="77777777" w:rsidTr="002B315D">
        <w:tc>
          <w:tcPr>
            <w:tcW w:w="421" w:type="dxa"/>
          </w:tcPr>
          <w:p w14:paraId="406DCAB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425" w:type="dxa"/>
          </w:tcPr>
          <w:p w14:paraId="4F0709A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5C0A1B7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0ACC8F3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49F8C9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кв.1, комн.14</w:t>
            </w:r>
          </w:p>
          <w:p w14:paraId="57E18BF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02C3806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53:12:1023001:457</w:t>
            </w:r>
          </w:p>
          <w:p w14:paraId="212120E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0EF7BD4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5123F26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6B163A91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ED1C9E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613AAAA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№53:12:1023001:457-53/093/2024-1 27.06.2024</w:t>
            </w:r>
          </w:p>
        </w:tc>
        <w:tc>
          <w:tcPr>
            <w:tcW w:w="992" w:type="dxa"/>
          </w:tcPr>
          <w:p w14:paraId="22B1DAC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1C22E5C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17,9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1D5C2D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00A0406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1ED416F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392102.63</w:t>
            </w:r>
          </w:p>
        </w:tc>
        <w:tc>
          <w:tcPr>
            <w:tcW w:w="1276" w:type="dxa"/>
          </w:tcPr>
          <w:p w14:paraId="49813D1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E1179B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F77B8F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F00119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0AF54F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15BB81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6B2FA5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C7F9058" w14:textId="77777777" w:rsidTr="002B315D">
        <w:tc>
          <w:tcPr>
            <w:tcW w:w="421" w:type="dxa"/>
          </w:tcPr>
          <w:p w14:paraId="75D40DA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425" w:type="dxa"/>
          </w:tcPr>
          <w:p w14:paraId="631C641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53385E4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3484E1A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8D13E5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кв.1, комн.15</w:t>
            </w:r>
          </w:p>
          <w:p w14:paraId="3E51BA2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605EE0C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53:12:1023001:458</w:t>
            </w:r>
          </w:p>
          <w:p w14:paraId="32E2FDA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4928C53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3C22532D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BDDC5C9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55F95AB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5A1A7FF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недвижимое имущество и сделок с ним.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Запись регистрации53:12:1023001:458-53/093/2024-1 27.06.2024</w:t>
            </w:r>
          </w:p>
        </w:tc>
        <w:tc>
          <w:tcPr>
            <w:tcW w:w="992" w:type="dxa"/>
          </w:tcPr>
          <w:p w14:paraId="45AB096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</w:t>
            </w:r>
          </w:p>
          <w:p w14:paraId="4D93BD5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30,5 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7D4343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62E3C1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56841D9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613017.35</w:t>
            </w:r>
          </w:p>
        </w:tc>
        <w:tc>
          <w:tcPr>
            <w:tcW w:w="1276" w:type="dxa"/>
          </w:tcPr>
          <w:p w14:paraId="256F7FD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18778F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537DE1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B4EF93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FBB479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EB61D7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B94F4C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38746D3" w14:textId="77777777" w:rsidTr="002B315D">
        <w:tc>
          <w:tcPr>
            <w:tcW w:w="421" w:type="dxa"/>
          </w:tcPr>
          <w:p w14:paraId="54D16B3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92</w:t>
            </w:r>
          </w:p>
        </w:tc>
        <w:tc>
          <w:tcPr>
            <w:tcW w:w="425" w:type="dxa"/>
          </w:tcPr>
          <w:p w14:paraId="010A0DD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79C2DA0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433363B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58422D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кв.1, комн.17</w:t>
            </w:r>
          </w:p>
          <w:p w14:paraId="59396C0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0AF1D47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53:12:1023001:452</w:t>
            </w:r>
          </w:p>
          <w:p w14:paraId="7A7061C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4463B78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4084A4B6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BAFBED2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0385C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6D51B36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53:12:1023001:452-53/093/2024-1 26.06.2024</w:t>
            </w:r>
          </w:p>
        </w:tc>
        <w:tc>
          <w:tcPr>
            <w:tcW w:w="992" w:type="dxa"/>
          </w:tcPr>
          <w:p w14:paraId="725B94C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3E67C94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19,1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EA2403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2185CB5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24D6377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418388.84</w:t>
            </w:r>
          </w:p>
        </w:tc>
        <w:tc>
          <w:tcPr>
            <w:tcW w:w="1276" w:type="dxa"/>
          </w:tcPr>
          <w:p w14:paraId="4919F9C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48F968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38E164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CF970D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86ADA2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63FA8D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33C189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8EE9767" w14:textId="77777777" w:rsidTr="002B315D">
        <w:tc>
          <w:tcPr>
            <w:tcW w:w="421" w:type="dxa"/>
          </w:tcPr>
          <w:p w14:paraId="47B4BF7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425" w:type="dxa"/>
          </w:tcPr>
          <w:p w14:paraId="7C21A4D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31BD0AC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3C52F26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52ADE5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кв.1, комн.18</w:t>
            </w:r>
          </w:p>
          <w:p w14:paraId="689FB56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51FEDA1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39010AC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78085CF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3E48C82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1EF4A65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7405BF3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</w:t>
            </w:r>
          </w:p>
        </w:tc>
        <w:tc>
          <w:tcPr>
            <w:tcW w:w="992" w:type="dxa"/>
          </w:tcPr>
          <w:p w14:paraId="1B854F2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6439C75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19,1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7A1DF8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№1</w:t>
            </w:r>
          </w:p>
        </w:tc>
        <w:tc>
          <w:tcPr>
            <w:tcW w:w="850" w:type="dxa"/>
          </w:tcPr>
          <w:p w14:paraId="38080B7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27AD9A0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1276" w:type="dxa"/>
          </w:tcPr>
          <w:p w14:paraId="49FA82F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A7F0CB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717407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210DE5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C2F540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EB84E6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1FA430B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0B5C1B7" w14:textId="77777777" w:rsidTr="002B315D">
        <w:tc>
          <w:tcPr>
            <w:tcW w:w="421" w:type="dxa"/>
          </w:tcPr>
          <w:p w14:paraId="743334F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425" w:type="dxa"/>
          </w:tcPr>
          <w:p w14:paraId="6B83CCF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3A5ABC2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45F011D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5E8FC0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комн.2</w:t>
            </w:r>
          </w:p>
          <w:p w14:paraId="7619AF1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525E428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53:12:1023001:469</w:t>
            </w:r>
          </w:p>
          <w:p w14:paraId="052AC14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5444CBC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6E498F9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71683F3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55D0D0E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46EBF12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№53:12:1023001:469-53/093/2024-1 23.04.2024</w:t>
            </w:r>
          </w:p>
        </w:tc>
        <w:tc>
          <w:tcPr>
            <w:tcW w:w="992" w:type="dxa"/>
          </w:tcPr>
          <w:p w14:paraId="648F7C4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6FA0579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15,7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54DDA0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46B14C9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1AD3991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343911.25</w:t>
            </w:r>
          </w:p>
        </w:tc>
        <w:tc>
          <w:tcPr>
            <w:tcW w:w="1276" w:type="dxa"/>
          </w:tcPr>
          <w:p w14:paraId="42A5D5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EEC87E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325A93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6DA759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5DDA89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7399F3C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429552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4DA45E5" w14:textId="77777777" w:rsidTr="002B315D">
        <w:tc>
          <w:tcPr>
            <w:tcW w:w="421" w:type="dxa"/>
          </w:tcPr>
          <w:p w14:paraId="07D57B0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94</w:t>
            </w:r>
          </w:p>
        </w:tc>
        <w:tc>
          <w:tcPr>
            <w:tcW w:w="425" w:type="dxa"/>
          </w:tcPr>
          <w:p w14:paraId="23DC69A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59CEA79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67FFA62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5968B7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. Коммунаров, д.1,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кв.2, комн.3</w:t>
            </w:r>
          </w:p>
          <w:p w14:paraId="0B708DB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77F9CEF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53:12:1023001:470</w:t>
            </w:r>
          </w:p>
          <w:p w14:paraId="4585D4F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3A48C01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13FEAF9E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CA3F1C7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87F2DA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Кулотино, ул. Кирова, д. 13</w:t>
            </w:r>
          </w:p>
        </w:tc>
        <w:tc>
          <w:tcPr>
            <w:tcW w:w="1276" w:type="dxa"/>
          </w:tcPr>
          <w:p w14:paraId="3207D2D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Выписка из ЕГРП на недвижимое имущество и сделок с ним. Запись регистрации 53:12:1023001:470-53/093/2024-1 23.04.2024</w:t>
            </w:r>
          </w:p>
        </w:tc>
        <w:tc>
          <w:tcPr>
            <w:tcW w:w="992" w:type="dxa"/>
          </w:tcPr>
          <w:p w14:paraId="712F394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3BB5FA3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16,0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F4DEA1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7B19B4A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2434CED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350482.8</w:t>
            </w:r>
          </w:p>
        </w:tc>
        <w:tc>
          <w:tcPr>
            <w:tcW w:w="1276" w:type="dxa"/>
          </w:tcPr>
          <w:p w14:paraId="18EF523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032C2F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66EE25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6EDDE3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E72260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C2938F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47B9A4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090BF17" w14:textId="77777777" w:rsidTr="002B315D">
        <w:tc>
          <w:tcPr>
            <w:tcW w:w="421" w:type="dxa"/>
          </w:tcPr>
          <w:p w14:paraId="54B8538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425" w:type="dxa"/>
          </w:tcPr>
          <w:p w14:paraId="3E6A67F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132378D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52DF076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12CB31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комн.4</w:t>
            </w:r>
          </w:p>
          <w:p w14:paraId="3ADF790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2A33158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53:12:1023001:471</w:t>
            </w:r>
          </w:p>
          <w:p w14:paraId="04CDAB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614921F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4DA931D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6EEAAE0B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C23D62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45DA8CD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53:12:1023001:471-53/093/2024-1 23.04.2024</w:t>
            </w:r>
          </w:p>
        </w:tc>
        <w:tc>
          <w:tcPr>
            <w:tcW w:w="992" w:type="dxa"/>
          </w:tcPr>
          <w:p w14:paraId="6C59568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3A58D3F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16,0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CC814E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22D7A76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463E1C6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350482.8</w:t>
            </w:r>
          </w:p>
        </w:tc>
        <w:tc>
          <w:tcPr>
            <w:tcW w:w="1276" w:type="dxa"/>
          </w:tcPr>
          <w:p w14:paraId="57D5145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479C41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E647D9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032345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10FA40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014B55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57E0D7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FD885C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2ED99FB" w14:textId="77777777" w:rsidTr="002B315D">
        <w:tc>
          <w:tcPr>
            <w:tcW w:w="421" w:type="dxa"/>
          </w:tcPr>
          <w:p w14:paraId="0BFFBE1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</w:tcPr>
          <w:p w14:paraId="6D2CE91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6EF7555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21930FE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1D6DF0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комн.5</w:t>
            </w:r>
          </w:p>
          <w:p w14:paraId="4B36C08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0E858CC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53:12:1023001:472</w:t>
            </w:r>
          </w:p>
          <w:p w14:paraId="3475B66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22E39C0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10E4C59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37D8CB9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28C5EA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0E176D5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53:12:1023001:472-53/093/2024-1 29.03.2024</w:t>
            </w:r>
          </w:p>
          <w:p w14:paraId="33CB035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E4B0A4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6FD6F79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16,2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4E4A6C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72E015F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19B7522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354863.83</w:t>
            </w:r>
          </w:p>
        </w:tc>
        <w:tc>
          <w:tcPr>
            <w:tcW w:w="1276" w:type="dxa"/>
          </w:tcPr>
          <w:p w14:paraId="28D6E58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7312E1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4C1CFF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A55207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ECC0D6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52A6EB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7E68E4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71A6D9A" w14:textId="77777777" w:rsidTr="002B315D">
        <w:tc>
          <w:tcPr>
            <w:tcW w:w="421" w:type="dxa"/>
          </w:tcPr>
          <w:p w14:paraId="3038F7A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425" w:type="dxa"/>
          </w:tcPr>
          <w:p w14:paraId="1481370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3C28E95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088BF09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B98B53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комн.6</w:t>
            </w:r>
          </w:p>
          <w:p w14:paraId="2C6D680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7C3BEAF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53:12:1023001:473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21B2088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45FF0F1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64F3E270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B42DC2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4F04622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53:12:1023001:473-53/093/2024-1 23.04.2024</w:t>
            </w:r>
          </w:p>
        </w:tc>
        <w:tc>
          <w:tcPr>
            <w:tcW w:w="992" w:type="dxa"/>
          </w:tcPr>
          <w:p w14:paraId="7635CBB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08D597C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15,7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52D8FC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3FF1AC3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3569B66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343911.25</w:t>
            </w:r>
          </w:p>
        </w:tc>
        <w:tc>
          <w:tcPr>
            <w:tcW w:w="1276" w:type="dxa"/>
          </w:tcPr>
          <w:p w14:paraId="3386FB7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C68BAB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8D1210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9ECFC1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3908D9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B94EEB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B979F6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2CBFFA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B579A81" w14:textId="77777777" w:rsidTr="002B315D">
        <w:tc>
          <w:tcPr>
            <w:tcW w:w="421" w:type="dxa"/>
          </w:tcPr>
          <w:p w14:paraId="1BEB639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98</w:t>
            </w:r>
          </w:p>
        </w:tc>
        <w:tc>
          <w:tcPr>
            <w:tcW w:w="425" w:type="dxa"/>
          </w:tcPr>
          <w:p w14:paraId="30579B7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2BF45D1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58A3A63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92CD05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комн.7</w:t>
            </w:r>
          </w:p>
          <w:p w14:paraId="6742830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7DAAB94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53:12:1023001:474</w:t>
            </w:r>
          </w:p>
          <w:p w14:paraId="1992C90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2F373C0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7505D51E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BCDC92B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0AB7EC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 13</w:t>
            </w:r>
          </w:p>
        </w:tc>
        <w:tc>
          <w:tcPr>
            <w:tcW w:w="1276" w:type="dxa"/>
          </w:tcPr>
          <w:p w14:paraId="6E2B00B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53:12:1023001:474-53/093/2024-1 23.04.2024</w:t>
            </w:r>
          </w:p>
        </w:tc>
        <w:tc>
          <w:tcPr>
            <w:tcW w:w="992" w:type="dxa"/>
          </w:tcPr>
          <w:p w14:paraId="02C657D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0E24051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15,1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6E4B34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5EBE8CC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4F2C5E6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330768.14</w:t>
            </w:r>
          </w:p>
        </w:tc>
        <w:tc>
          <w:tcPr>
            <w:tcW w:w="1276" w:type="dxa"/>
          </w:tcPr>
          <w:p w14:paraId="742F602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88888D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8F7784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8CD13A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E77D6C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677FD8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4458DA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EAAB9A6" w14:textId="77777777" w:rsidTr="002B315D">
        <w:tc>
          <w:tcPr>
            <w:tcW w:w="421" w:type="dxa"/>
          </w:tcPr>
          <w:p w14:paraId="4ACF1D1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99</w:t>
            </w:r>
          </w:p>
        </w:tc>
        <w:tc>
          <w:tcPr>
            <w:tcW w:w="425" w:type="dxa"/>
          </w:tcPr>
          <w:p w14:paraId="069C714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ата</w:t>
            </w:r>
          </w:p>
        </w:tc>
        <w:tc>
          <w:tcPr>
            <w:tcW w:w="992" w:type="dxa"/>
          </w:tcPr>
          <w:p w14:paraId="3AB2437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комната</w:t>
            </w:r>
          </w:p>
        </w:tc>
        <w:tc>
          <w:tcPr>
            <w:tcW w:w="709" w:type="dxa"/>
          </w:tcPr>
          <w:p w14:paraId="63D2756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BEE0BF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комн.8</w:t>
            </w:r>
          </w:p>
          <w:p w14:paraId="164CE02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1E3F726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53:12:1023001:475</w:t>
            </w:r>
          </w:p>
          <w:p w14:paraId="0314FBD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22.06.2012</w:t>
            </w:r>
          </w:p>
        </w:tc>
        <w:tc>
          <w:tcPr>
            <w:tcW w:w="1134" w:type="dxa"/>
          </w:tcPr>
          <w:p w14:paraId="570F1F5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53:12:1023001:225</w:t>
            </w:r>
          </w:p>
        </w:tc>
        <w:tc>
          <w:tcPr>
            <w:tcW w:w="1134" w:type="dxa"/>
          </w:tcPr>
          <w:p w14:paraId="7A31D5B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поселение</w:t>
            </w:r>
          </w:p>
          <w:p w14:paraId="64E1F75F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BDBE26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4D8A9DE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недвижимое имущество и сделок с ним. Запись регистрации 53:12:1023001:475-53/093/2024-1 23.04.2024</w:t>
            </w:r>
          </w:p>
        </w:tc>
        <w:tc>
          <w:tcPr>
            <w:tcW w:w="992" w:type="dxa"/>
          </w:tcPr>
          <w:p w14:paraId="59D7AD9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</w:t>
            </w:r>
          </w:p>
          <w:p w14:paraId="422C109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19,6 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F853F4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25DA73F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1220</w:t>
            </w:r>
          </w:p>
        </w:tc>
        <w:tc>
          <w:tcPr>
            <w:tcW w:w="709" w:type="dxa"/>
          </w:tcPr>
          <w:p w14:paraId="48A0BD4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429341.43</w:t>
            </w:r>
          </w:p>
        </w:tc>
        <w:tc>
          <w:tcPr>
            <w:tcW w:w="1276" w:type="dxa"/>
          </w:tcPr>
          <w:p w14:paraId="5989224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CF407E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8E11A0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EAFDC4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BA34F7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32B50E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не зарегистрир</w:t>
            </w: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овано</w:t>
            </w:r>
          </w:p>
        </w:tc>
        <w:tc>
          <w:tcPr>
            <w:tcW w:w="567" w:type="dxa"/>
          </w:tcPr>
          <w:p w14:paraId="1FCAB5B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96E5733" w14:textId="77777777" w:rsidTr="002B315D">
        <w:tc>
          <w:tcPr>
            <w:tcW w:w="421" w:type="dxa"/>
          </w:tcPr>
          <w:p w14:paraId="36A0F2A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425" w:type="dxa"/>
          </w:tcPr>
          <w:p w14:paraId="578A4A0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6F4712C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комната </w:t>
            </w:r>
          </w:p>
        </w:tc>
        <w:tc>
          <w:tcPr>
            <w:tcW w:w="709" w:type="dxa"/>
          </w:tcPr>
          <w:p w14:paraId="14A888D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096F95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комн.9</w:t>
            </w:r>
          </w:p>
          <w:p w14:paraId="5AE7AEB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0527240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53:12:1023001:476</w:t>
            </w:r>
          </w:p>
          <w:p w14:paraId="499D460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31946A9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25C8DEF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61F9775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5022D8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5F99A5E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53:12:1023001:476-53/093/2024-1 01.04.2024</w:t>
            </w:r>
          </w:p>
        </w:tc>
        <w:tc>
          <w:tcPr>
            <w:tcW w:w="992" w:type="dxa"/>
          </w:tcPr>
          <w:p w14:paraId="247F680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46C7138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</w:t>
            </w:r>
            <w:proofErr w:type="gram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proofErr w:type="gram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</w:p>
          <w:p w14:paraId="5E4548A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23023A3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2780254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352673.32</w:t>
            </w:r>
          </w:p>
        </w:tc>
        <w:tc>
          <w:tcPr>
            <w:tcW w:w="1276" w:type="dxa"/>
          </w:tcPr>
          <w:p w14:paraId="7A21D6D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F3C316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341005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FB69FB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C19D30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5C05E3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FEB85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5EFAC4D" w14:textId="77777777" w:rsidTr="002B315D">
        <w:tc>
          <w:tcPr>
            <w:tcW w:w="421" w:type="dxa"/>
          </w:tcPr>
          <w:p w14:paraId="3913FA1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5" w:type="dxa"/>
          </w:tcPr>
          <w:p w14:paraId="4E6F52C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1FC6614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188E85E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EB3059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комн.10</w:t>
            </w:r>
          </w:p>
          <w:p w14:paraId="24E97D0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2C6EE20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53:12:1023001:477</w:t>
            </w:r>
          </w:p>
          <w:p w14:paraId="34E1972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4D71B6D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1E807555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121F0D5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E20E2A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5EA357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53:12:1023001:477-53/093/2024-1 01.04.2024</w:t>
            </w:r>
          </w:p>
        </w:tc>
        <w:tc>
          <w:tcPr>
            <w:tcW w:w="992" w:type="dxa"/>
          </w:tcPr>
          <w:p w14:paraId="3B50D8F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27A0136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15,</w:t>
            </w:r>
            <w:proofErr w:type="gram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7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proofErr w:type="gram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</w:p>
          <w:p w14:paraId="431565E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26F3490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5E46546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343911.25</w:t>
            </w:r>
          </w:p>
        </w:tc>
        <w:tc>
          <w:tcPr>
            <w:tcW w:w="1276" w:type="dxa"/>
          </w:tcPr>
          <w:p w14:paraId="4B210E1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E259EC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4493B1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86DCD4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76925C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7DA852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533F94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7EEC9A6" w14:textId="77777777" w:rsidTr="002B315D">
        <w:tc>
          <w:tcPr>
            <w:tcW w:w="421" w:type="dxa"/>
          </w:tcPr>
          <w:p w14:paraId="06B2020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425" w:type="dxa"/>
          </w:tcPr>
          <w:p w14:paraId="7605A52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519CDF3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0A2C477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FBEEEE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комн.11</w:t>
            </w:r>
          </w:p>
          <w:p w14:paraId="3ADF2C9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1EBE8A8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53:12:1023001:478</w:t>
            </w:r>
          </w:p>
          <w:p w14:paraId="0ED61A1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46B2C5A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5355A2C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753C4CE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3B1D20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57D2288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</w:t>
            </w:r>
          </w:p>
          <w:p w14:paraId="346AD8A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53:12:1023001:478-53/093/2024-1 23.04.2024</w:t>
            </w:r>
          </w:p>
        </w:tc>
        <w:tc>
          <w:tcPr>
            <w:tcW w:w="992" w:type="dxa"/>
          </w:tcPr>
          <w:p w14:paraId="02057AC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2744A39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</w:t>
            </w:r>
            <w:proofErr w:type="gram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2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proofErr w:type="gram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</w:p>
          <w:p w14:paraId="0F44127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4185952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3CB7FA4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354863.83</w:t>
            </w:r>
          </w:p>
        </w:tc>
        <w:tc>
          <w:tcPr>
            <w:tcW w:w="1276" w:type="dxa"/>
          </w:tcPr>
          <w:p w14:paraId="790901A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990722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57814F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AC9168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F7322B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F07E49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CD8E5A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FA54C96" w14:textId="77777777" w:rsidTr="002B315D">
        <w:tc>
          <w:tcPr>
            <w:tcW w:w="421" w:type="dxa"/>
          </w:tcPr>
          <w:p w14:paraId="1EBAD5E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425" w:type="dxa"/>
          </w:tcPr>
          <w:p w14:paraId="00AD98E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1ECE908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758C86D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B1E5AC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комн.11</w:t>
            </w:r>
          </w:p>
          <w:p w14:paraId="468D9D5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41DB22D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53:12:1023001:479</w:t>
            </w:r>
          </w:p>
          <w:p w14:paraId="0ED5AB4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36190D6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7A23E1E2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D9DA784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4305C1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3E493F0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недвижимое имущество и сделок с ним. Запись регистрации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53:12:1023001:479-53/093/2024-1 23.04.2024</w:t>
            </w:r>
          </w:p>
        </w:tc>
        <w:tc>
          <w:tcPr>
            <w:tcW w:w="992" w:type="dxa"/>
          </w:tcPr>
          <w:p w14:paraId="1B0418F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</w:t>
            </w:r>
          </w:p>
          <w:p w14:paraId="073E3CE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</w:t>
            </w:r>
            <w:proofErr w:type="gram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0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proofErr w:type="gram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</w:p>
          <w:p w14:paraId="79B44CB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14EF71D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40EF97B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350482.8</w:t>
            </w:r>
          </w:p>
        </w:tc>
        <w:tc>
          <w:tcPr>
            <w:tcW w:w="1276" w:type="dxa"/>
          </w:tcPr>
          <w:p w14:paraId="429CAB1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F5D4AA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904ED3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D0C171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3DEA03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EB5A6D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9CF456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46DA287" w14:textId="77777777" w:rsidTr="002B315D">
        <w:tc>
          <w:tcPr>
            <w:tcW w:w="421" w:type="dxa"/>
          </w:tcPr>
          <w:p w14:paraId="0378191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425" w:type="dxa"/>
          </w:tcPr>
          <w:p w14:paraId="3167784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697DE50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1DC72D7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D27B00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комн.12</w:t>
            </w:r>
          </w:p>
          <w:p w14:paraId="7698E42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6276278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53:12:1023001:479</w:t>
            </w:r>
          </w:p>
          <w:p w14:paraId="69D835A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268EEA9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53CA48B2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253A417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DCACE8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58614E5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53:12:1023001:479-53/093/2024-1 23.04.2024</w:t>
            </w:r>
          </w:p>
        </w:tc>
        <w:tc>
          <w:tcPr>
            <w:tcW w:w="992" w:type="dxa"/>
          </w:tcPr>
          <w:p w14:paraId="2807DFF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5126BCB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</w:t>
            </w:r>
            <w:proofErr w:type="gram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0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proofErr w:type="gram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</w:p>
          <w:p w14:paraId="5622EA6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14888D6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55A468A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350482.8</w:t>
            </w:r>
          </w:p>
        </w:tc>
        <w:tc>
          <w:tcPr>
            <w:tcW w:w="1276" w:type="dxa"/>
          </w:tcPr>
          <w:p w14:paraId="1F5095A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18A1B9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A50FCE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002A80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0F5997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90C702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D3825F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E14863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614BA60" w14:textId="77777777" w:rsidTr="002B315D">
        <w:tc>
          <w:tcPr>
            <w:tcW w:w="421" w:type="dxa"/>
          </w:tcPr>
          <w:p w14:paraId="2D00F7E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425" w:type="dxa"/>
          </w:tcPr>
          <w:p w14:paraId="1932165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318F791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6824783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A2587B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комн.13</w:t>
            </w:r>
          </w:p>
          <w:p w14:paraId="6CD3485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008C51C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53:12:1023001:480</w:t>
            </w:r>
          </w:p>
          <w:p w14:paraId="2229530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2662D4F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3890C728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5352D4D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417A40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19FBD40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</w:t>
            </w:r>
          </w:p>
          <w:p w14:paraId="6D02726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53:12:1023001:480-53/093/2024-1 26.06.2024</w:t>
            </w:r>
          </w:p>
        </w:tc>
        <w:tc>
          <w:tcPr>
            <w:tcW w:w="992" w:type="dxa"/>
          </w:tcPr>
          <w:p w14:paraId="11EAB88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74B6AD7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</w:t>
            </w:r>
            <w:proofErr w:type="gram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 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proofErr w:type="gram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</w:p>
          <w:p w14:paraId="1F28DF6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7E0F6F5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312E952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352673.32</w:t>
            </w:r>
          </w:p>
        </w:tc>
        <w:tc>
          <w:tcPr>
            <w:tcW w:w="1276" w:type="dxa"/>
          </w:tcPr>
          <w:p w14:paraId="631BBBA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9FBA78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656AB0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5ECF6B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EC211B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62E72A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EF103A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1F24E93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BDC3E93" w14:textId="77777777" w:rsidTr="002B315D">
        <w:tc>
          <w:tcPr>
            <w:tcW w:w="421" w:type="dxa"/>
          </w:tcPr>
          <w:p w14:paraId="443EE05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425" w:type="dxa"/>
          </w:tcPr>
          <w:p w14:paraId="3B3095C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51EE29D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38C8DCD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CCC66D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комн.16</w:t>
            </w:r>
          </w:p>
          <w:p w14:paraId="1891237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13094C6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53:12:1023001:482</w:t>
            </w:r>
          </w:p>
          <w:p w14:paraId="66C5585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3BDB200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60679FC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2687D58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D9D3E5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146E1B6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53:12:1023001:482-53/093/2023-1 19.12.2023</w:t>
            </w:r>
          </w:p>
          <w:p w14:paraId="5F1E100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593BE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3D5AD2B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16,5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052CE9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63CC1FF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28F4226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325318.79</w:t>
            </w:r>
          </w:p>
        </w:tc>
        <w:tc>
          <w:tcPr>
            <w:tcW w:w="1276" w:type="dxa"/>
          </w:tcPr>
          <w:p w14:paraId="38D875B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3283B4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976F82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41B809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E21A53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BCCA9F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5A23BC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28816B5" w14:textId="77777777" w:rsidTr="002B315D">
        <w:tc>
          <w:tcPr>
            <w:tcW w:w="421" w:type="dxa"/>
          </w:tcPr>
          <w:p w14:paraId="5B595BD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425" w:type="dxa"/>
          </w:tcPr>
          <w:p w14:paraId="0E259AD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53B2832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025F10F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41BAA3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комн.17</w:t>
            </w:r>
          </w:p>
          <w:p w14:paraId="045E57A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49628154051</w:t>
            </w:r>
          </w:p>
        </w:tc>
        <w:tc>
          <w:tcPr>
            <w:tcW w:w="992" w:type="dxa"/>
          </w:tcPr>
          <w:p w14:paraId="32547CD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53:12:1023001:483</w:t>
            </w:r>
          </w:p>
          <w:p w14:paraId="6E45937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7E378D9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343F5416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C89AA6D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85C210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116B756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53:12:1023001:483-53/093/2024-1 23.04.2024</w:t>
            </w:r>
          </w:p>
        </w:tc>
        <w:tc>
          <w:tcPr>
            <w:tcW w:w="992" w:type="dxa"/>
          </w:tcPr>
          <w:p w14:paraId="6283361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5EC0375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15,5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F1752D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0CD25E0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7D6DC41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339530.21</w:t>
            </w:r>
          </w:p>
        </w:tc>
        <w:tc>
          <w:tcPr>
            <w:tcW w:w="1276" w:type="dxa"/>
          </w:tcPr>
          <w:p w14:paraId="7707FA1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811776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11E95C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D654B6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209E91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140B05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9B9B2E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412064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0FE1CB5" w14:textId="77777777" w:rsidTr="002B315D">
        <w:tc>
          <w:tcPr>
            <w:tcW w:w="421" w:type="dxa"/>
          </w:tcPr>
          <w:p w14:paraId="39DBDEB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425" w:type="dxa"/>
          </w:tcPr>
          <w:p w14:paraId="42FBFED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586BEE8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3FAA468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26147B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комн.18</w:t>
            </w:r>
          </w:p>
          <w:p w14:paraId="6909360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216AC91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53:12:1023001:484</w:t>
            </w:r>
          </w:p>
          <w:p w14:paraId="18B175B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6AFC9DD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7840A7E2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63757452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BFC6B4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0DACFF9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</w:t>
            </w:r>
          </w:p>
          <w:p w14:paraId="40D68B3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53:12:1023001:484-53/093/2024-1 29.03.2024</w:t>
            </w:r>
          </w:p>
        </w:tc>
        <w:tc>
          <w:tcPr>
            <w:tcW w:w="992" w:type="dxa"/>
          </w:tcPr>
          <w:p w14:paraId="01A88A4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39CD03C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16,2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916E88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4EE32BF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7C1A103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354863.83</w:t>
            </w:r>
          </w:p>
        </w:tc>
        <w:tc>
          <w:tcPr>
            <w:tcW w:w="1276" w:type="dxa"/>
          </w:tcPr>
          <w:p w14:paraId="0EED39B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DCC079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74CB54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4D2405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0FA957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844732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502B49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3D658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CADD0A5" w14:textId="77777777" w:rsidTr="002B315D">
        <w:tc>
          <w:tcPr>
            <w:tcW w:w="421" w:type="dxa"/>
          </w:tcPr>
          <w:p w14:paraId="6FA027F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5" w:type="dxa"/>
          </w:tcPr>
          <w:p w14:paraId="6E2B05C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038885D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27847DE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0DDC74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комн.19</w:t>
            </w:r>
          </w:p>
          <w:p w14:paraId="7731CA0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4C2037F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53:12:1023001:485</w:t>
            </w:r>
          </w:p>
          <w:p w14:paraId="0B10259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057F25C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79D8991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57696E6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187B33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3DF357F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№53:12:1023001:485-53/093/2024-1 23.04.2024</w:t>
            </w:r>
          </w:p>
          <w:p w14:paraId="3B836D4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C04645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0F89F06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16,2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9D8DCB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4F971F0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738E609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354863.83</w:t>
            </w:r>
          </w:p>
        </w:tc>
        <w:tc>
          <w:tcPr>
            <w:tcW w:w="1276" w:type="dxa"/>
          </w:tcPr>
          <w:p w14:paraId="381CE6F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7D53E5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AC45FD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A9CF68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2AB2AF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B9CBC0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76E5E7A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CF5CC5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47DC7F8" w14:textId="77777777" w:rsidTr="002B315D">
        <w:tc>
          <w:tcPr>
            <w:tcW w:w="421" w:type="dxa"/>
          </w:tcPr>
          <w:p w14:paraId="232A21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425" w:type="dxa"/>
          </w:tcPr>
          <w:p w14:paraId="224405F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26A668D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5910E73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882B3B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комн.20</w:t>
            </w:r>
          </w:p>
          <w:p w14:paraId="49348C8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0000015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53:12:1023001:486</w:t>
            </w:r>
          </w:p>
          <w:p w14:paraId="1B41435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31C0884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42387A6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BBCE298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84D898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01A1F59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№53:12:1023001:486-53/093/2024-1 23.04.2024</w:t>
            </w:r>
          </w:p>
        </w:tc>
        <w:tc>
          <w:tcPr>
            <w:tcW w:w="992" w:type="dxa"/>
          </w:tcPr>
          <w:p w14:paraId="3D5814E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772784D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15,9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221038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0790310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41B57FC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348292.28</w:t>
            </w:r>
          </w:p>
        </w:tc>
        <w:tc>
          <w:tcPr>
            <w:tcW w:w="1276" w:type="dxa"/>
          </w:tcPr>
          <w:p w14:paraId="6AF3016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788C02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44070C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7348A7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5B0EC3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F62026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E02BA6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9B6CA5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650D1A5" w14:textId="77777777" w:rsidTr="002B315D">
        <w:tc>
          <w:tcPr>
            <w:tcW w:w="421" w:type="dxa"/>
          </w:tcPr>
          <w:p w14:paraId="586D56C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425" w:type="dxa"/>
          </w:tcPr>
          <w:p w14:paraId="75A7CAE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4120680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134463B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1B1FE4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комн.21</w:t>
            </w:r>
          </w:p>
          <w:p w14:paraId="6475D13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16E85E3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53:12:1023001:487</w:t>
            </w:r>
          </w:p>
          <w:p w14:paraId="6B7303A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3660D75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3C3125C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4822319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F89429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5FCC396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</w:t>
            </w:r>
          </w:p>
        </w:tc>
        <w:tc>
          <w:tcPr>
            <w:tcW w:w="992" w:type="dxa"/>
          </w:tcPr>
          <w:p w14:paraId="38C3E8A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4EC0671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16,5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640C2B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3D79BD2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0259FAC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361435.39</w:t>
            </w:r>
          </w:p>
        </w:tc>
        <w:tc>
          <w:tcPr>
            <w:tcW w:w="1276" w:type="dxa"/>
          </w:tcPr>
          <w:p w14:paraId="50F7537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B495FD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8EE654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CB0ABD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0BD166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111F35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8B2379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80B588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38F89DD" w14:textId="77777777" w:rsidTr="002B315D">
        <w:tc>
          <w:tcPr>
            <w:tcW w:w="421" w:type="dxa"/>
          </w:tcPr>
          <w:p w14:paraId="7587782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425" w:type="dxa"/>
          </w:tcPr>
          <w:p w14:paraId="6919B93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1AE2C08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0801D81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9CA946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комн.23</w:t>
            </w:r>
          </w:p>
          <w:p w14:paraId="7BAD501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42E7A16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53:12:1023001:488</w:t>
            </w:r>
          </w:p>
          <w:p w14:paraId="4B270AA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33CFE77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49F0327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ECD2F2A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ОГРН 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1065302000103</w:t>
            </w:r>
            <w:proofErr w:type="gramEnd"/>
          </w:p>
          <w:p w14:paraId="4097249E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01648A6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недвижимое имущество и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сделок с ним. Запись регистрации 53:12:1023001:488-53/093/2024-1 01.04.2024</w:t>
            </w:r>
          </w:p>
        </w:tc>
        <w:tc>
          <w:tcPr>
            <w:tcW w:w="992" w:type="dxa"/>
          </w:tcPr>
          <w:p w14:paraId="091D81E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</w:t>
            </w:r>
          </w:p>
          <w:p w14:paraId="4C0E675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16,2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FA079A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2A6888A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074F98A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354863.83</w:t>
            </w:r>
          </w:p>
        </w:tc>
        <w:tc>
          <w:tcPr>
            <w:tcW w:w="1276" w:type="dxa"/>
          </w:tcPr>
          <w:p w14:paraId="13A12A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8E90BF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F7C6F1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3BEFBA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0C9334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1BFE23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95601C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19F9DE3" w14:textId="77777777" w:rsidTr="002B315D">
        <w:tc>
          <w:tcPr>
            <w:tcW w:w="421" w:type="dxa"/>
          </w:tcPr>
          <w:p w14:paraId="24A8A7D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425" w:type="dxa"/>
          </w:tcPr>
          <w:p w14:paraId="753BEB0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16B4320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19F0F3B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BC288E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комн.24</w:t>
            </w:r>
          </w:p>
          <w:p w14:paraId="010ABC1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13DEA4B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5F61923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3D34156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224D28E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9AE3A6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1C041AD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Выписка из ЕГРП на недвижимое имущество и сделок с ним. Запись регистрации </w:t>
            </w:r>
          </w:p>
        </w:tc>
        <w:tc>
          <w:tcPr>
            <w:tcW w:w="992" w:type="dxa"/>
          </w:tcPr>
          <w:p w14:paraId="6486D9F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2464981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7,3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22CAA5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4690881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31C230E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1D9DCA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DF23C3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0FC21F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3B0868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625DC0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577FE5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76465B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67E1599" w14:textId="77777777" w:rsidTr="002B315D">
        <w:tc>
          <w:tcPr>
            <w:tcW w:w="421" w:type="dxa"/>
          </w:tcPr>
          <w:p w14:paraId="5378D6F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425" w:type="dxa"/>
          </w:tcPr>
          <w:p w14:paraId="5DDBC93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53C292F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6A8C63E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6E220F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комн.25</w:t>
            </w:r>
          </w:p>
          <w:p w14:paraId="4C16669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126B5D3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53:12:1023001:489</w:t>
            </w:r>
          </w:p>
          <w:p w14:paraId="3BE2F79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0D405C8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792B761E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35F687E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E386C8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65A8978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№53:12:1023001:489-53/093/2024-1 04.04.2024</w:t>
            </w:r>
          </w:p>
        </w:tc>
        <w:tc>
          <w:tcPr>
            <w:tcW w:w="992" w:type="dxa"/>
          </w:tcPr>
          <w:p w14:paraId="0FCA65D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62B0F73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8,2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A08CF3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7F029A2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21E1430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179622.43</w:t>
            </w:r>
          </w:p>
        </w:tc>
        <w:tc>
          <w:tcPr>
            <w:tcW w:w="1276" w:type="dxa"/>
          </w:tcPr>
          <w:p w14:paraId="59D4600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375684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A2F37C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07C878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468B1B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F75B71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1FE5E8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A7C6097" w14:textId="77777777" w:rsidTr="002B315D">
        <w:tc>
          <w:tcPr>
            <w:tcW w:w="421" w:type="dxa"/>
          </w:tcPr>
          <w:p w14:paraId="6E0F686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425" w:type="dxa"/>
          </w:tcPr>
          <w:p w14:paraId="6025C8E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249945D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2718657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DF8D6A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комн.26</w:t>
            </w:r>
          </w:p>
          <w:p w14:paraId="7E4F916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4D89A98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53:12:1023001:490</w:t>
            </w:r>
          </w:p>
          <w:p w14:paraId="3539982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7D8EF0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6FAE3525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939BF03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7617F3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425AA33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Выписка из ЕГРП на недвижимое имущество и сделок с ним. Запись регистрации 53:12:1023001:490-53/093/2024-1 23.04.2024 </w:t>
            </w:r>
          </w:p>
        </w:tc>
        <w:tc>
          <w:tcPr>
            <w:tcW w:w="992" w:type="dxa"/>
          </w:tcPr>
          <w:p w14:paraId="2A3387D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15EDF77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16,1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53ADC2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1E1CBB2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4F44B21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352673.32</w:t>
            </w:r>
          </w:p>
        </w:tc>
        <w:tc>
          <w:tcPr>
            <w:tcW w:w="1276" w:type="dxa"/>
          </w:tcPr>
          <w:p w14:paraId="1970FDE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EC9C08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CEB5ED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CA35F7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292128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8DD84A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537030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DDA221F" w14:textId="77777777" w:rsidTr="002B315D">
        <w:tc>
          <w:tcPr>
            <w:tcW w:w="421" w:type="dxa"/>
          </w:tcPr>
          <w:p w14:paraId="30923F0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5" w:type="dxa"/>
          </w:tcPr>
          <w:p w14:paraId="7589800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37028AF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779A764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BB788D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.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Коммунаров, д.1, кв.2, комн.27</w:t>
            </w:r>
          </w:p>
          <w:p w14:paraId="4B0A337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61654A7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53:12:1023001:491</w:t>
            </w:r>
          </w:p>
          <w:p w14:paraId="05E5FF0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6375CD4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3950911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62DB85C2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1AA7523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200A1A0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недвижимое имущество и сделок с ним. Запись регистрации 53:12:1023001:491-53/093/2024-1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02.07.2024</w:t>
            </w:r>
          </w:p>
        </w:tc>
        <w:tc>
          <w:tcPr>
            <w:tcW w:w="992" w:type="dxa"/>
          </w:tcPr>
          <w:p w14:paraId="3E94E5F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</w:t>
            </w:r>
          </w:p>
          <w:p w14:paraId="71471EC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17,0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073ACC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00B8200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32B1FF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372387.97</w:t>
            </w:r>
          </w:p>
        </w:tc>
        <w:tc>
          <w:tcPr>
            <w:tcW w:w="1276" w:type="dxa"/>
          </w:tcPr>
          <w:p w14:paraId="71B67D6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0F4C9D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9F120C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283C8B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4B8DA6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2A019F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31092B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C51DD96" w14:textId="77777777" w:rsidTr="002B315D">
        <w:tc>
          <w:tcPr>
            <w:tcW w:w="421" w:type="dxa"/>
          </w:tcPr>
          <w:p w14:paraId="045BC15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425" w:type="dxa"/>
          </w:tcPr>
          <w:p w14:paraId="4F15551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006F14F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408378D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EBF52F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комн.28</w:t>
            </w:r>
          </w:p>
          <w:p w14:paraId="5CDE3C3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54B8370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3A242B3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18999EE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8714B1F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D5BCA3E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156A682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E2B039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433502F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11,1 </w:t>
            </w: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3BF41B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3B4861E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62E151C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1276" w:type="dxa"/>
          </w:tcPr>
          <w:p w14:paraId="790C391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4F6AE0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67EFC7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0A8245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D87FA6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49DE32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81F858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51BB8C4" w14:textId="77777777" w:rsidTr="002B315D">
        <w:trPr>
          <w:trHeight w:val="1918"/>
        </w:trPr>
        <w:tc>
          <w:tcPr>
            <w:tcW w:w="421" w:type="dxa"/>
          </w:tcPr>
          <w:p w14:paraId="7BAEAC0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425" w:type="dxa"/>
          </w:tcPr>
          <w:p w14:paraId="7709FE3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5569E85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5B02DDD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8048C1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комн.29</w:t>
            </w:r>
          </w:p>
          <w:p w14:paraId="017E4CA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654F92C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53:12:1023001:492</w:t>
            </w:r>
          </w:p>
          <w:p w14:paraId="38BE127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6ED82DE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76671292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6B4068D7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102FF6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0B0D2A0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53:12:1023001:492-53/093/2024-1 04.04.2024</w:t>
            </w:r>
          </w:p>
        </w:tc>
        <w:tc>
          <w:tcPr>
            <w:tcW w:w="992" w:type="dxa"/>
          </w:tcPr>
          <w:p w14:paraId="1311071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0F499C9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12,7</w:t>
            </w:r>
          </w:p>
          <w:p w14:paraId="16098FF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7E4F6A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75D6810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412039F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278195.72</w:t>
            </w:r>
          </w:p>
        </w:tc>
        <w:tc>
          <w:tcPr>
            <w:tcW w:w="1276" w:type="dxa"/>
          </w:tcPr>
          <w:p w14:paraId="0C5C858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47B933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3CB728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EF5A52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0CE53B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66D647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DB35DA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FE7EA8F" w14:textId="77777777" w:rsidTr="002B315D">
        <w:tc>
          <w:tcPr>
            <w:tcW w:w="421" w:type="dxa"/>
          </w:tcPr>
          <w:p w14:paraId="638BF19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425" w:type="dxa"/>
          </w:tcPr>
          <w:p w14:paraId="0ABF5AF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6A12536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5C1793A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F884EB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комн.30</w:t>
            </w:r>
          </w:p>
          <w:p w14:paraId="7B400B7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49628154051</w:t>
            </w:r>
          </w:p>
        </w:tc>
        <w:tc>
          <w:tcPr>
            <w:tcW w:w="992" w:type="dxa"/>
          </w:tcPr>
          <w:p w14:paraId="6305617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607844A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00EFA12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4052145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53DA02F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6DB0E48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</w:t>
            </w:r>
          </w:p>
        </w:tc>
        <w:tc>
          <w:tcPr>
            <w:tcW w:w="992" w:type="dxa"/>
          </w:tcPr>
          <w:p w14:paraId="363CEAD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5A0ADAA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7,0</w:t>
            </w:r>
          </w:p>
          <w:p w14:paraId="6D73259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576D5E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6AF9892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020EEBC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1276" w:type="dxa"/>
          </w:tcPr>
          <w:p w14:paraId="117889C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849CE7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28286C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479F23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54ED57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C61199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42089E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F56618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C6FE945" w14:textId="77777777" w:rsidTr="002B315D">
        <w:tc>
          <w:tcPr>
            <w:tcW w:w="421" w:type="dxa"/>
          </w:tcPr>
          <w:p w14:paraId="1F1E2F1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425" w:type="dxa"/>
          </w:tcPr>
          <w:p w14:paraId="64024A1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46E15D6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4EC8F45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E53534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комн.33</w:t>
            </w:r>
          </w:p>
          <w:p w14:paraId="2DAD925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76D325F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53:12:1023001:493</w:t>
            </w:r>
          </w:p>
          <w:p w14:paraId="1D65185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4A640C7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7B3DF30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2A28681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00EC6AD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51E89D1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</w:t>
            </w:r>
          </w:p>
          <w:p w14:paraId="63DF1E5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53:12:1023001:493-53/093/2024-1 09.04.2024</w:t>
            </w:r>
          </w:p>
        </w:tc>
        <w:tc>
          <w:tcPr>
            <w:tcW w:w="992" w:type="dxa"/>
          </w:tcPr>
          <w:p w14:paraId="019C1D2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5D16BBA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16,2</w:t>
            </w:r>
          </w:p>
          <w:p w14:paraId="4C28E94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88938C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2354262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6E48634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354863.83</w:t>
            </w:r>
          </w:p>
        </w:tc>
        <w:tc>
          <w:tcPr>
            <w:tcW w:w="1276" w:type="dxa"/>
          </w:tcPr>
          <w:p w14:paraId="6A16AFE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3681C6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C162DD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9E9D1E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A2625E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48884A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1455D8E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EBB039C" w14:textId="77777777" w:rsidTr="002B315D">
        <w:tc>
          <w:tcPr>
            <w:tcW w:w="421" w:type="dxa"/>
          </w:tcPr>
          <w:p w14:paraId="2C54C87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12</w:t>
            </w: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25" w:type="dxa"/>
          </w:tcPr>
          <w:p w14:paraId="4B9C6E1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ко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мната</w:t>
            </w:r>
          </w:p>
        </w:tc>
        <w:tc>
          <w:tcPr>
            <w:tcW w:w="992" w:type="dxa"/>
          </w:tcPr>
          <w:p w14:paraId="4B38BD9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комната</w:t>
            </w:r>
          </w:p>
        </w:tc>
        <w:tc>
          <w:tcPr>
            <w:tcW w:w="709" w:type="dxa"/>
          </w:tcPr>
          <w:p w14:paraId="5ACE94D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230B20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комн.34</w:t>
            </w:r>
          </w:p>
          <w:p w14:paraId="612B948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5FEE104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14:paraId="4AF2683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225</w:t>
            </w:r>
          </w:p>
        </w:tc>
        <w:tc>
          <w:tcPr>
            <w:tcW w:w="1134" w:type="dxa"/>
          </w:tcPr>
          <w:p w14:paraId="50945D85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городское поселение</w:t>
            </w:r>
          </w:p>
          <w:p w14:paraId="66D48DDB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35302E6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22A2DA1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ЕГРП на недвижимое имущество и сделок с ним. Запись регистрации</w:t>
            </w:r>
          </w:p>
          <w:p w14:paraId="5C95887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6FA0FB1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площадь </w:t>
            </w:r>
          </w:p>
          <w:p w14:paraId="0DCEAF7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15,6</w:t>
            </w:r>
          </w:p>
          <w:p w14:paraId="4D2DAAD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C00C33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744CFFA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отсутству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ет</w:t>
            </w:r>
          </w:p>
        </w:tc>
        <w:tc>
          <w:tcPr>
            <w:tcW w:w="709" w:type="dxa"/>
          </w:tcPr>
          <w:p w14:paraId="48F85CD8" w14:textId="77777777" w:rsidR="00E12AAC" w:rsidRPr="0056747E" w:rsidRDefault="00E12AAC" w:rsidP="0056747E">
            <w:pPr>
              <w:spacing w:before="700" w:after="28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не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установлено</w:t>
            </w:r>
          </w:p>
        </w:tc>
        <w:tc>
          <w:tcPr>
            <w:tcW w:w="1276" w:type="dxa"/>
          </w:tcPr>
          <w:p w14:paraId="7B0EA6B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отсутствуют</w:t>
            </w:r>
          </w:p>
        </w:tc>
        <w:tc>
          <w:tcPr>
            <w:tcW w:w="1134" w:type="dxa"/>
          </w:tcPr>
          <w:p w14:paraId="7C1E383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E601E8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880EF7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56EDBA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8ED7D7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 xml:space="preserve">не </w:t>
            </w: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зарегистрировано</w:t>
            </w:r>
          </w:p>
        </w:tc>
        <w:tc>
          <w:tcPr>
            <w:tcW w:w="567" w:type="dxa"/>
          </w:tcPr>
          <w:p w14:paraId="59F247D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4DAB4BF" w14:textId="77777777" w:rsidTr="002B315D">
        <w:tc>
          <w:tcPr>
            <w:tcW w:w="421" w:type="dxa"/>
          </w:tcPr>
          <w:p w14:paraId="27863ED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425" w:type="dxa"/>
          </w:tcPr>
          <w:p w14:paraId="6426207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25B844F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293A28A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373714C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комн.35</w:t>
            </w:r>
          </w:p>
          <w:p w14:paraId="57248B9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300B879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53:12:1023001:494</w:t>
            </w:r>
          </w:p>
          <w:p w14:paraId="455D184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1F7A0C2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2831074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BF08009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546CCC4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6CE5DF7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53:12:1023001:494-53/093/2024-1 04.04.2024</w:t>
            </w:r>
          </w:p>
          <w:p w14:paraId="49BAB4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ABE495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110F887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16,2</w:t>
            </w:r>
          </w:p>
          <w:p w14:paraId="1BF3D1A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3BE5D3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6909E7C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1120</w:t>
            </w:r>
          </w:p>
        </w:tc>
        <w:tc>
          <w:tcPr>
            <w:tcW w:w="709" w:type="dxa"/>
          </w:tcPr>
          <w:p w14:paraId="3C0CD7E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354863.83</w:t>
            </w:r>
          </w:p>
        </w:tc>
        <w:tc>
          <w:tcPr>
            <w:tcW w:w="1276" w:type="dxa"/>
          </w:tcPr>
          <w:p w14:paraId="53C40F1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382B79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8CA39C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11869C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09EDE3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9C0E06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76D3D7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6A4AD33" w14:textId="77777777" w:rsidTr="002B315D">
        <w:tc>
          <w:tcPr>
            <w:tcW w:w="421" w:type="dxa"/>
          </w:tcPr>
          <w:p w14:paraId="0554F30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425" w:type="dxa"/>
          </w:tcPr>
          <w:p w14:paraId="26FC464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37202F5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68C4DC8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34CB1D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комн.36</w:t>
            </w:r>
          </w:p>
          <w:p w14:paraId="104F183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4560B5A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2A264A1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19F566E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67A03EF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1F5DB5D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0FED5C3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</w:t>
            </w:r>
          </w:p>
          <w:p w14:paraId="1FF7BD9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7E311D3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3D3C007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15,1</w:t>
            </w:r>
          </w:p>
          <w:p w14:paraId="41EA6B0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9190CA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3106B74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69B23ED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1276" w:type="dxa"/>
          </w:tcPr>
          <w:p w14:paraId="7621975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1B7F1A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8BD34E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DA3817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4A9E91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55FFD7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E8C47A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77F7A4B" w14:textId="77777777" w:rsidTr="002B315D">
        <w:tc>
          <w:tcPr>
            <w:tcW w:w="421" w:type="dxa"/>
          </w:tcPr>
          <w:p w14:paraId="069562D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425" w:type="dxa"/>
          </w:tcPr>
          <w:p w14:paraId="2BFD4F0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2FCDD4F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066F4F7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7482BE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комн.38</w:t>
            </w:r>
          </w:p>
          <w:p w14:paraId="26C8DBB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02A1C82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53:12:1023001:495</w:t>
            </w:r>
          </w:p>
          <w:p w14:paraId="1387933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5327C78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381D6985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B65DBFF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DB5A6D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6CCD905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53:12:1023001:495-53/093/2024-1 23.04.2024</w:t>
            </w:r>
          </w:p>
          <w:p w14:paraId="25265EF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4C155CE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6A9AE95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18,6</w:t>
            </w:r>
          </w:p>
          <w:p w14:paraId="53F637A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7C29A8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6FADF23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7F333B3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407436.25</w:t>
            </w:r>
          </w:p>
        </w:tc>
        <w:tc>
          <w:tcPr>
            <w:tcW w:w="1276" w:type="dxa"/>
          </w:tcPr>
          <w:p w14:paraId="6B74AA2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5B0013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\</w:t>
            </w:r>
          </w:p>
          <w:p w14:paraId="7C2B889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D244BE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48062D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C5C92F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67FFFA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2048C8B" w14:textId="77777777" w:rsidTr="002B315D">
        <w:tc>
          <w:tcPr>
            <w:tcW w:w="421" w:type="dxa"/>
          </w:tcPr>
          <w:p w14:paraId="608353C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25" w:type="dxa"/>
          </w:tcPr>
          <w:p w14:paraId="2932E76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20E3D43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5F507F7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E3606D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комн.41</w:t>
            </w:r>
          </w:p>
          <w:p w14:paraId="69B22CF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7372FF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53:12:1023001:496</w:t>
            </w:r>
          </w:p>
          <w:p w14:paraId="1DC1C00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2CF17CA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4748DD6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162891D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C330F6D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5DE3A60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недвижимое имущество и сделок с ним. Запись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регистрации 53:12:1023001:496-53/093/2024-1 23.04.2024</w:t>
            </w:r>
          </w:p>
        </w:tc>
        <w:tc>
          <w:tcPr>
            <w:tcW w:w="992" w:type="dxa"/>
          </w:tcPr>
          <w:p w14:paraId="01656E2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</w:t>
            </w:r>
          </w:p>
          <w:p w14:paraId="2B3FA19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19,6</w:t>
            </w:r>
          </w:p>
          <w:p w14:paraId="4325F18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1AF695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61695E6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2256DAC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429341.43</w:t>
            </w:r>
          </w:p>
        </w:tc>
        <w:tc>
          <w:tcPr>
            <w:tcW w:w="1276" w:type="dxa"/>
          </w:tcPr>
          <w:p w14:paraId="7912C8F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0B4CE6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35F061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F79241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56AD66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EB123C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CB5B59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AFB8F8F" w14:textId="77777777" w:rsidTr="002B315D">
        <w:trPr>
          <w:trHeight w:val="2123"/>
        </w:trPr>
        <w:tc>
          <w:tcPr>
            <w:tcW w:w="421" w:type="dxa"/>
          </w:tcPr>
          <w:p w14:paraId="239081C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425" w:type="dxa"/>
          </w:tcPr>
          <w:p w14:paraId="79D025A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414180D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08F9683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320D0B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комн.42</w:t>
            </w:r>
          </w:p>
          <w:p w14:paraId="7CF3CD2D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3013293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53:12:1023001:497</w:t>
            </w:r>
          </w:p>
          <w:p w14:paraId="6A21E69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3198427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393AA2A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97DB456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67C036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5E9BA78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53:12:1023001:497-53/093/2024-1 23.04.2024</w:t>
            </w:r>
          </w:p>
        </w:tc>
        <w:tc>
          <w:tcPr>
            <w:tcW w:w="992" w:type="dxa"/>
          </w:tcPr>
          <w:p w14:paraId="14763AA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16B538B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15,7</w:t>
            </w:r>
          </w:p>
          <w:p w14:paraId="414D9DB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9A8827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30A3162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7B94E19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343911.25</w:t>
            </w:r>
          </w:p>
        </w:tc>
        <w:tc>
          <w:tcPr>
            <w:tcW w:w="1276" w:type="dxa"/>
          </w:tcPr>
          <w:p w14:paraId="199ED2B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D05A7B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D00FCE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9F27AC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65D678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85A9A1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6D52BB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2784042" w14:textId="77777777" w:rsidTr="002B315D">
        <w:tc>
          <w:tcPr>
            <w:tcW w:w="421" w:type="dxa"/>
          </w:tcPr>
          <w:p w14:paraId="5FBF26A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425" w:type="dxa"/>
          </w:tcPr>
          <w:p w14:paraId="4339EBD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201992E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1024EB0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358455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комн.43</w:t>
            </w:r>
          </w:p>
          <w:p w14:paraId="1C696C2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1367FC8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53:12:1023001:498</w:t>
            </w:r>
          </w:p>
          <w:p w14:paraId="174E818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39CC1FB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66EA6DA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A7C7668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3D7411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13E9940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53:12:1023001:498-53/093/2024-1 23.04.2024</w:t>
            </w:r>
          </w:p>
        </w:tc>
        <w:tc>
          <w:tcPr>
            <w:tcW w:w="992" w:type="dxa"/>
          </w:tcPr>
          <w:p w14:paraId="02E0CDF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054AA5D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15,7</w:t>
            </w:r>
          </w:p>
          <w:p w14:paraId="1BC927E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F0C06D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5B6E8F4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3B7C597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343911.25</w:t>
            </w:r>
          </w:p>
        </w:tc>
        <w:tc>
          <w:tcPr>
            <w:tcW w:w="1276" w:type="dxa"/>
          </w:tcPr>
          <w:p w14:paraId="2C8146A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681653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D15C1C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6B8E45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E1D862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DB11D4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EBCF7B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2EADD58" w14:textId="77777777" w:rsidTr="002B315D">
        <w:tc>
          <w:tcPr>
            <w:tcW w:w="421" w:type="dxa"/>
          </w:tcPr>
          <w:p w14:paraId="0A460BD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5" w:type="dxa"/>
          </w:tcPr>
          <w:p w14:paraId="3C40949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14903C4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7C64E26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54D8FB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комн.44</w:t>
            </w:r>
          </w:p>
          <w:p w14:paraId="4B8FF9B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6D6C845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53:12:1023001:499</w:t>
            </w:r>
          </w:p>
          <w:p w14:paraId="771E4F7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60DBF2F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7105642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6E0AF6B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4B687F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098BF95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53:12:1023001:499-53/093/2024-1 23.04.2024</w:t>
            </w:r>
          </w:p>
        </w:tc>
        <w:tc>
          <w:tcPr>
            <w:tcW w:w="992" w:type="dxa"/>
          </w:tcPr>
          <w:p w14:paraId="59E823F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39B8938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15,8</w:t>
            </w:r>
          </w:p>
          <w:p w14:paraId="7900388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885330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4903CFB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3243709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346101.76</w:t>
            </w:r>
          </w:p>
        </w:tc>
        <w:tc>
          <w:tcPr>
            <w:tcW w:w="1276" w:type="dxa"/>
          </w:tcPr>
          <w:p w14:paraId="6043795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793F88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2B2CDD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08F15F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C4B217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794F9F8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EA8F5C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6721C30" w14:textId="77777777" w:rsidTr="002B315D">
        <w:tc>
          <w:tcPr>
            <w:tcW w:w="421" w:type="dxa"/>
          </w:tcPr>
          <w:p w14:paraId="773A360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425" w:type="dxa"/>
          </w:tcPr>
          <w:p w14:paraId="0F37D28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6B948E8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3D2D03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2ECF8E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комн.45</w:t>
            </w:r>
          </w:p>
          <w:p w14:paraId="5816A6B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ОКТМО 49628154051</w:t>
            </w:r>
          </w:p>
        </w:tc>
        <w:tc>
          <w:tcPr>
            <w:tcW w:w="992" w:type="dxa"/>
          </w:tcPr>
          <w:p w14:paraId="780695A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53:12:1023001:500</w:t>
            </w:r>
          </w:p>
          <w:p w14:paraId="2FA8B42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761375A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6395B12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0BA2094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F808775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Кирова, д.13</w:t>
            </w:r>
          </w:p>
        </w:tc>
        <w:tc>
          <w:tcPr>
            <w:tcW w:w="1276" w:type="dxa"/>
          </w:tcPr>
          <w:p w14:paraId="00D98E7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Выписка из ЕГРП на недвижимое имущество и сделок с ним. Запись регистрации 53:12:1023001:500-53/093/2024-1 23.04.2024</w:t>
            </w:r>
          </w:p>
        </w:tc>
        <w:tc>
          <w:tcPr>
            <w:tcW w:w="992" w:type="dxa"/>
          </w:tcPr>
          <w:p w14:paraId="353B2D1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3A3DBE9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16,2</w:t>
            </w:r>
          </w:p>
          <w:p w14:paraId="6DC5C07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676A04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1FEEA87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21C1C8A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354863.83</w:t>
            </w:r>
          </w:p>
        </w:tc>
        <w:tc>
          <w:tcPr>
            <w:tcW w:w="1276" w:type="dxa"/>
          </w:tcPr>
          <w:p w14:paraId="223C80D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626C85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8DF7E9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108B61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63F13A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CE2ED4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8B67CD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BDF093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E319FC6" w14:textId="77777777" w:rsidTr="002B315D">
        <w:tc>
          <w:tcPr>
            <w:tcW w:w="421" w:type="dxa"/>
          </w:tcPr>
          <w:p w14:paraId="22B02BA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425" w:type="dxa"/>
          </w:tcPr>
          <w:p w14:paraId="5B87E48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0756419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131E389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96C9A7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комн.46</w:t>
            </w:r>
          </w:p>
          <w:p w14:paraId="266EC33D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0244C63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53:12:1023001:501</w:t>
            </w:r>
          </w:p>
          <w:p w14:paraId="2375EC2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7DF14D6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2D33C3A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5E5F074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5146659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14B4F8D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53:12:1023001:501-53/093/2024-1 23.04.2024</w:t>
            </w:r>
          </w:p>
        </w:tc>
        <w:tc>
          <w:tcPr>
            <w:tcW w:w="992" w:type="dxa"/>
          </w:tcPr>
          <w:p w14:paraId="7DBB7B3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1C73CE4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15,7</w:t>
            </w:r>
          </w:p>
          <w:p w14:paraId="21BCF15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882E93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013920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07A163B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343911.25</w:t>
            </w:r>
          </w:p>
        </w:tc>
        <w:tc>
          <w:tcPr>
            <w:tcW w:w="1276" w:type="dxa"/>
          </w:tcPr>
          <w:p w14:paraId="557BFFD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112803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DCE448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D27DAD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D0438B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601661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EB5E8A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3AC25C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6333D91" w14:textId="77777777" w:rsidTr="002B315D">
        <w:tc>
          <w:tcPr>
            <w:tcW w:w="421" w:type="dxa"/>
          </w:tcPr>
          <w:p w14:paraId="50CB6B6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425" w:type="dxa"/>
          </w:tcPr>
          <w:p w14:paraId="26E3839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помещение</w:t>
            </w:r>
          </w:p>
        </w:tc>
        <w:tc>
          <w:tcPr>
            <w:tcW w:w="992" w:type="dxa"/>
          </w:tcPr>
          <w:p w14:paraId="013B19E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помещение</w:t>
            </w:r>
          </w:p>
        </w:tc>
        <w:tc>
          <w:tcPr>
            <w:tcW w:w="709" w:type="dxa"/>
          </w:tcPr>
          <w:p w14:paraId="535DB70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нежилое</w:t>
            </w:r>
          </w:p>
        </w:tc>
        <w:tc>
          <w:tcPr>
            <w:tcW w:w="1276" w:type="dxa"/>
          </w:tcPr>
          <w:p w14:paraId="4D42F73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помещ.31</w:t>
            </w:r>
          </w:p>
          <w:p w14:paraId="1D12A0F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6EB709F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7F060C7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261912DD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AF575D6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5B66C82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626D81E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E1E64F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нежилое, площадь </w:t>
            </w:r>
          </w:p>
          <w:p w14:paraId="0F14725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14,1</w:t>
            </w:r>
          </w:p>
          <w:p w14:paraId="1E720FF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8DBA40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3D30F2A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19D963B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1276" w:type="dxa"/>
          </w:tcPr>
          <w:p w14:paraId="43D2E05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BF504F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1CBE9F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6DAB29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F0153B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0F59B0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949259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1C05E30" w14:textId="77777777" w:rsidTr="002B315D">
        <w:tc>
          <w:tcPr>
            <w:tcW w:w="421" w:type="dxa"/>
          </w:tcPr>
          <w:p w14:paraId="76CD89F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425" w:type="dxa"/>
          </w:tcPr>
          <w:p w14:paraId="46329B9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помещение</w:t>
            </w:r>
          </w:p>
        </w:tc>
        <w:tc>
          <w:tcPr>
            <w:tcW w:w="992" w:type="dxa"/>
          </w:tcPr>
          <w:p w14:paraId="1E8838E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помещение</w:t>
            </w:r>
          </w:p>
        </w:tc>
        <w:tc>
          <w:tcPr>
            <w:tcW w:w="709" w:type="dxa"/>
          </w:tcPr>
          <w:p w14:paraId="6AFB436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нежилое</w:t>
            </w:r>
          </w:p>
        </w:tc>
        <w:tc>
          <w:tcPr>
            <w:tcW w:w="1276" w:type="dxa"/>
          </w:tcPr>
          <w:p w14:paraId="4456296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помещ.32</w:t>
            </w:r>
          </w:p>
          <w:p w14:paraId="387E290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5AF9EE7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413EA9D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1C06900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2D0E843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36B2C4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218D924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4F309CE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нежилое, площадь </w:t>
            </w:r>
          </w:p>
          <w:p w14:paraId="16FF58B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17,5</w:t>
            </w:r>
          </w:p>
          <w:p w14:paraId="5CFAB99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9AFE68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0C2A78E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546CAC1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1276" w:type="dxa"/>
          </w:tcPr>
          <w:p w14:paraId="6813432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604039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30B6CB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856515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27A6A0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D42E4C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A4EF2A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9341B36" w14:textId="77777777" w:rsidTr="002B315D">
        <w:tc>
          <w:tcPr>
            <w:tcW w:w="421" w:type="dxa"/>
          </w:tcPr>
          <w:p w14:paraId="7BEA4F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425" w:type="dxa"/>
          </w:tcPr>
          <w:p w14:paraId="670BCD8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помещение</w:t>
            </w:r>
          </w:p>
        </w:tc>
        <w:tc>
          <w:tcPr>
            <w:tcW w:w="992" w:type="dxa"/>
          </w:tcPr>
          <w:p w14:paraId="4AD81FB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помещение</w:t>
            </w:r>
          </w:p>
        </w:tc>
        <w:tc>
          <w:tcPr>
            <w:tcW w:w="709" w:type="dxa"/>
          </w:tcPr>
          <w:p w14:paraId="604666E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нежилое</w:t>
            </w:r>
          </w:p>
        </w:tc>
        <w:tc>
          <w:tcPr>
            <w:tcW w:w="1276" w:type="dxa"/>
          </w:tcPr>
          <w:p w14:paraId="07E5C20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помещ.39</w:t>
            </w:r>
          </w:p>
          <w:p w14:paraId="145206F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29E161C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467116C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7B832043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07999FB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41524E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3A3568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E099F2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нежилое, площадь </w:t>
            </w:r>
          </w:p>
          <w:p w14:paraId="422B94E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14,4</w:t>
            </w:r>
          </w:p>
          <w:p w14:paraId="1CFD284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7001AD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1A138B0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7AC9068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1276" w:type="dxa"/>
          </w:tcPr>
          <w:p w14:paraId="0D0C160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3B4D73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BB225C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C61708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127E94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32C2B2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07FFDB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84C0EC3" w14:textId="77777777" w:rsidTr="002B315D">
        <w:tc>
          <w:tcPr>
            <w:tcW w:w="421" w:type="dxa"/>
          </w:tcPr>
          <w:p w14:paraId="1F04AB0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425" w:type="dxa"/>
          </w:tcPr>
          <w:p w14:paraId="1121FF2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ние</w:t>
            </w:r>
          </w:p>
        </w:tc>
        <w:tc>
          <w:tcPr>
            <w:tcW w:w="992" w:type="dxa"/>
          </w:tcPr>
          <w:p w14:paraId="6046BD0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помещение</w:t>
            </w:r>
          </w:p>
        </w:tc>
        <w:tc>
          <w:tcPr>
            <w:tcW w:w="709" w:type="dxa"/>
          </w:tcPr>
          <w:p w14:paraId="14CDCBE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нежилое</w:t>
            </w:r>
          </w:p>
        </w:tc>
        <w:tc>
          <w:tcPr>
            <w:tcW w:w="1276" w:type="dxa"/>
          </w:tcPr>
          <w:p w14:paraId="3613E5A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помещ.40</w:t>
            </w:r>
          </w:p>
          <w:p w14:paraId="345F4E1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4743377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14:paraId="78B4E1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4E4ECBD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FEE55EA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ОГРН  1065302000103</w:t>
            </w:r>
            <w:proofErr w:type="gramEnd"/>
          </w:p>
          <w:p w14:paraId="3562B9F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2784146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10FF36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нежилое, площадь </w:t>
            </w:r>
          </w:p>
          <w:p w14:paraId="2BF8DE6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17,0</w:t>
            </w:r>
          </w:p>
          <w:p w14:paraId="0577F8A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68B924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1376DB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отсутствует</w:t>
            </w:r>
          </w:p>
        </w:tc>
        <w:tc>
          <w:tcPr>
            <w:tcW w:w="709" w:type="dxa"/>
          </w:tcPr>
          <w:p w14:paraId="51D06C9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1276" w:type="dxa"/>
          </w:tcPr>
          <w:p w14:paraId="43E2863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443D00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88FC96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F2D29E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2ACC44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не установлено</w:t>
            </w:r>
          </w:p>
        </w:tc>
        <w:tc>
          <w:tcPr>
            <w:tcW w:w="992" w:type="dxa"/>
          </w:tcPr>
          <w:p w14:paraId="18F2B75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не зарегистрировано</w:t>
            </w:r>
          </w:p>
        </w:tc>
        <w:tc>
          <w:tcPr>
            <w:tcW w:w="567" w:type="dxa"/>
          </w:tcPr>
          <w:p w14:paraId="326FDBB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A242BE5" w14:textId="77777777" w:rsidTr="002B315D">
        <w:tc>
          <w:tcPr>
            <w:tcW w:w="421" w:type="dxa"/>
          </w:tcPr>
          <w:p w14:paraId="68DF132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425" w:type="dxa"/>
          </w:tcPr>
          <w:p w14:paraId="50EF720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помещение</w:t>
            </w:r>
          </w:p>
        </w:tc>
        <w:tc>
          <w:tcPr>
            <w:tcW w:w="992" w:type="dxa"/>
          </w:tcPr>
          <w:p w14:paraId="0CF53CE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помещение</w:t>
            </w:r>
          </w:p>
        </w:tc>
        <w:tc>
          <w:tcPr>
            <w:tcW w:w="709" w:type="dxa"/>
          </w:tcPr>
          <w:p w14:paraId="372D0CC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нежилое</w:t>
            </w:r>
          </w:p>
        </w:tc>
        <w:tc>
          <w:tcPr>
            <w:tcW w:w="1276" w:type="dxa"/>
          </w:tcPr>
          <w:p w14:paraId="565113D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помещ.47</w:t>
            </w:r>
          </w:p>
          <w:p w14:paraId="7F7363F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08CDF4E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603958E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1314499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C5918FB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511FFBD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530D832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486E634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нежилое, площадь </w:t>
            </w:r>
          </w:p>
          <w:p w14:paraId="4DE2DC3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15,7</w:t>
            </w:r>
          </w:p>
          <w:p w14:paraId="1327839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DEF647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13EDD65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2644889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1276" w:type="dxa"/>
          </w:tcPr>
          <w:p w14:paraId="2E380F0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7A525A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5A36F8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9F9AC4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A525E9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504394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E15171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C88D907" w14:textId="77777777" w:rsidTr="002B315D">
        <w:tc>
          <w:tcPr>
            <w:tcW w:w="421" w:type="dxa"/>
          </w:tcPr>
          <w:p w14:paraId="78B4B5C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425" w:type="dxa"/>
          </w:tcPr>
          <w:p w14:paraId="47AF497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помещение</w:t>
            </w:r>
          </w:p>
        </w:tc>
        <w:tc>
          <w:tcPr>
            <w:tcW w:w="992" w:type="dxa"/>
          </w:tcPr>
          <w:p w14:paraId="2AA366A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помещение</w:t>
            </w:r>
          </w:p>
        </w:tc>
        <w:tc>
          <w:tcPr>
            <w:tcW w:w="709" w:type="dxa"/>
          </w:tcPr>
          <w:p w14:paraId="59A6D70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нежилое</w:t>
            </w:r>
          </w:p>
        </w:tc>
        <w:tc>
          <w:tcPr>
            <w:tcW w:w="1276" w:type="dxa"/>
          </w:tcPr>
          <w:p w14:paraId="7093519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кв.2, помещ.48</w:t>
            </w:r>
          </w:p>
          <w:p w14:paraId="5EAE4DA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5FE6995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2C94D6D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6502360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0E01239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F27E075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47DADAD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20A715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нежилое, площадь </w:t>
            </w:r>
          </w:p>
          <w:p w14:paraId="55AB5E3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14,8</w:t>
            </w:r>
          </w:p>
          <w:p w14:paraId="2A4A39A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C917A3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№2</w:t>
            </w:r>
          </w:p>
        </w:tc>
        <w:tc>
          <w:tcPr>
            <w:tcW w:w="850" w:type="dxa"/>
          </w:tcPr>
          <w:p w14:paraId="7409F6E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3D50F56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1276" w:type="dxa"/>
          </w:tcPr>
          <w:p w14:paraId="65E4086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8240F6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A70633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49A619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19E8AF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A45E68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6AA40E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470450D" w14:textId="77777777" w:rsidTr="002B315D">
        <w:tc>
          <w:tcPr>
            <w:tcW w:w="421" w:type="dxa"/>
          </w:tcPr>
          <w:p w14:paraId="68FAA5B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425" w:type="dxa"/>
          </w:tcPr>
          <w:p w14:paraId="72B4B5A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19A97C6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1616E9E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818961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комн.2</w:t>
            </w:r>
          </w:p>
          <w:p w14:paraId="3241DEC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240C082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53:12:1023001:502</w:t>
            </w:r>
          </w:p>
          <w:p w14:paraId="7CA293A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0407E17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3D622E4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A9670FF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879D59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7504759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53:12:1023001:502-53/093/2024-1 18.07.2024</w:t>
            </w:r>
          </w:p>
        </w:tc>
        <w:tc>
          <w:tcPr>
            <w:tcW w:w="992" w:type="dxa"/>
          </w:tcPr>
          <w:p w14:paraId="472043C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3BD4F10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16,1</w:t>
            </w:r>
          </w:p>
          <w:p w14:paraId="732E605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532030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7AAB0A4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0EB5D40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352673.32</w:t>
            </w:r>
          </w:p>
        </w:tc>
        <w:tc>
          <w:tcPr>
            <w:tcW w:w="1276" w:type="dxa"/>
          </w:tcPr>
          <w:p w14:paraId="7093FE2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88A612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FBD211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5ABD4D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C11E3D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55ED33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1D91D9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150664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345F2FC" w14:textId="77777777" w:rsidTr="002B315D">
        <w:tc>
          <w:tcPr>
            <w:tcW w:w="421" w:type="dxa"/>
          </w:tcPr>
          <w:p w14:paraId="0215D15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425" w:type="dxa"/>
          </w:tcPr>
          <w:p w14:paraId="1A0D241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052D66C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39CC155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55C786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комн.3</w:t>
            </w:r>
          </w:p>
          <w:p w14:paraId="2784360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1618806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53:12:1023001:531</w:t>
            </w:r>
          </w:p>
          <w:p w14:paraId="4501F60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7748873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347841E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4858E72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12B6562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7812D1A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Выписка из ЕГРП на недвижимое имущество и сделок с ним. Запись регистрации 53:12:1023001:53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1-53/093/2024-1 27.06.2024</w:t>
            </w:r>
          </w:p>
        </w:tc>
        <w:tc>
          <w:tcPr>
            <w:tcW w:w="992" w:type="dxa"/>
          </w:tcPr>
          <w:p w14:paraId="0500FCB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</w:t>
            </w:r>
          </w:p>
          <w:p w14:paraId="11EA8E5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16,1</w:t>
            </w:r>
          </w:p>
          <w:p w14:paraId="6E6314A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A1CAA0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68B3BA8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520729F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352673.32</w:t>
            </w:r>
          </w:p>
        </w:tc>
        <w:tc>
          <w:tcPr>
            <w:tcW w:w="1276" w:type="dxa"/>
          </w:tcPr>
          <w:p w14:paraId="77E2355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C25E69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50BCC2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0A3CED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74292F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00D533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A3F4F5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9D4C99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3EC360E" w14:textId="77777777" w:rsidTr="002B315D">
        <w:tc>
          <w:tcPr>
            <w:tcW w:w="421" w:type="dxa"/>
          </w:tcPr>
          <w:p w14:paraId="2D87543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425" w:type="dxa"/>
          </w:tcPr>
          <w:p w14:paraId="3BB66AF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6032844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0D09B65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8A50EE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комн.4</w:t>
            </w:r>
          </w:p>
          <w:p w14:paraId="7F3AACC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09044DB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53:12:1023001:503</w:t>
            </w:r>
          </w:p>
          <w:p w14:paraId="0525B76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12F9A91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0ED7789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B3A3861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391E74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0F62B3B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53:12:1023001:503-53/093/2024-1 17.07.2024</w:t>
            </w:r>
          </w:p>
        </w:tc>
        <w:tc>
          <w:tcPr>
            <w:tcW w:w="992" w:type="dxa"/>
          </w:tcPr>
          <w:p w14:paraId="58951EF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6BD0C48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16,0</w:t>
            </w:r>
          </w:p>
          <w:p w14:paraId="430FC1F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E8FE0D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00B16AF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3161CE9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350482.8</w:t>
            </w:r>
          </w:p>
        </w:tc>
        <w:tc>
          <w:tcPr>
            <w:tcW w:w="1276" w:type="dxa"/>
          </w:tcPr>
          <w:p w14:paraId="1040360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A666DF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695B21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7DE59F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82E11A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A67858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07B40A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36CE72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A84BC51" w14:textId="77777777" w:rsidTr="002B315D">
        <w:tc>
          <w:tcPr>
            <w:tcW w:w="421" w:type="dxa"/>
          </w:tcPr>
          <w:p w14:paraId="77E2991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425" w:type="dxa"/>
          </w:tcPr>
          <w:p w14:paraId="4B17F7A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7185661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25AB3E3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357E187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комн.5</w:t>
            </w:r>
          </w:p>
          <w:p w14:paraId="417CB92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68D83B6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53:12:1023001:504</w:t>
            </w:r>
          </w:p>
          <w:p w14:paraId="4A6AB7C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7B19285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0F2D12F5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F3CFEF8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20E523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2A76392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53:12:1023001:504-53/093/2024-1 16.07.2024</w:t>
            </w:r>
          </w:p>
        </w:tc>
        <w:tc>
          <w:tcPr>
            <w:tcW w:w="992" w:type="dxa"/>
          </w:tcPr>
          <w:p w14:paraId="147AF67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4C4E0BA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16,2</w:t>
            </w:r>
          </w:p>
          <w:p w14:paraId="69219FA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9F73E1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2D15991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309F3C6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354863.83</w:t>
            </w:r>
          </w:p>
        </w:tc>
        <w:tc>
          <w:tcPr>
            <w:tcW w:w="1276" w:type="dxa"/>
          </w:tcPr>
          <w:p w14:paraId="67DC4F7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9E0AC1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B35F85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0851E9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DF3396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6EF221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EFC241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A00C4A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9F3AF46" w14:textId="77777777" w:rsidTr="002B315D">
        <w:tc>
          <w:tcPr>
            <w:tcW w:w="421" w:type="dxa"/>
          </w:tcPr>
          <w:p w14:paraId="6139491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425" w:type="dxa"/>
          </w:tcPr>
          <w:p w14:paraId="6DB6C7A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1815737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09FC299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9D4AC5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комн.6</w:t>
            </w:r>
          </w:p>
          <w:p w14:paraId="5EE49D0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03693FC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53:12:1023001:505</w:t>
            </w:r>
          </w:p>
          <w:p w14:paraId="77C0A98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3533AF8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1AE0A23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6BC9E61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D14CD1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220E0EF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53:12:1023001:505-53/093/2024-1 02.07.2024</w:t>
            </w:r>
          </w:p>
        </w:tc>
        <w:tc>
          <w:tcPr>
            <w:tcW w:w="992" w:type="dxa"/>
          </w:tcPr>
          <w:p w14:paraId="106087A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6241B3F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7,6</w:t>
            </w:r>
          </w:p>
          <w:p w14:paraId="0DA0F1F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26EE97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23FF738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1A0051F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166479.33</w:t>
            </w:r>
          </w:p>
        </w:tc>
        <w:tc>
          <w:tcPr>
            <w:tcW w:w="1276" w:type="dxa"/>
          </w:tcPr>
          <w:p w14:paraId="195572F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E27EF0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D08D69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71C9DB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FDC61C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4A014B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C4883C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4F36EE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E646F04" w14:textId="77777777" w:rsidTr="002B315D">
        <w:tc>
          <w:tcPr>
            <w:tcW w:w="421" w:type="dxa"/>
          </w:tcPr>
          <w:p w14:paraId="5497F25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</w:tcPr>
          <w:p w14:paraId="64399CC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11401A3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633B8CD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E972FE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комн.8</w:t>
            </w:r>
          </w:p>
          <w:p w14:paraId="0914BCC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7B9B09D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53:12:1023001:506</w:t>
            </w:r>
          </w:p>
          <w:p w14:paraId="05D4638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3FFA17E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787453D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1C1EF52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806F2E2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2DA096A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53:12:1023001:506-53/093/2024-1 03.06.2024</w:t>
            </w:r>
          </w:p>
        </w:tc>
        <w:tc>
          <w:tcPr>
            <w:tcW w:w="992" w:type="dxa"/>
          </w:tcPr>
          <w:p w14:paraId="04BF5FC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3CC92A9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7,6</w:t>
            </w:r>
          </w:p>
          <w:p w14:paraId="0C745EB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76172B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207B663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390E517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291338.83</w:t>
            </w:r>
          </w:p>
        </w:tc>
        <w:tc>
          <w:tcPr>
            <w:tcW w:w="1276" w:type="dxa"/>
          </w:tcPr>
          <w:p w14:paraId="7557D5C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5B1698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229E39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C0BF9C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279574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416036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B8E552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21A0E3C" w14:textId="77777777" w:rsidTr="002B315D">
        <w:tc>
          <w:tcPr>
            <w:tcW w:w="421" w:type="dxa"/>
          </w:tcPr>
          <w:p w14:paraId="3E039D6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143</w:t>
            </w:r>
          </w:p>
        </w:tc>
        <w:tc>
          <w:tcPr>
            <w:tcW w:w="425" w:type="dxa"/>
          </w:tcPr>
          <w:p w14:paraId="2BB9838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06F7C47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6A38A45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A06077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комн.10</w:t>
            </w:r>
          </w:p>
          <w:p w14:paraId="7458E98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1203813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53:12:1023001:507</w:t>
            </w:r>
          </w:p>
          <w:p w14:paraId="2B81C69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2CAD83D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17A7FD9E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2B94B73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9904555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6EC09D7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53:12:1023001:507-53/093/2024-1 02.07.2024</w:t>
            </w:r>
          </w:p>
        </w:tc>
        <w:tc>
          <w:tcPr>
            <w:tcW w:w="992" w:type="dxa"/>
          </w:tcPr>
          <w:p w14:paraId="6E65413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3D84696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7,6</w:t>
            </w:r>
          </w:p>
          <w:p w14:paraId="1BCC365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44E4C2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4ACB464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73533B9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348292.28</w:t>
            </w:r>
          </w:p>
        </w:tc>
        <w:tc>
          <w:tcPr>
            <w:tcW w:w="1276" w:type="dxa"/>
          </w:tcPr>
          <w:p w14:paraId="5B23474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37387F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234595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D54181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E2C76F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ADC579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2FF35A6" w14:textId="77777777" w:rsidTr="002B315D">
        <w:tc>
          <w:tcPr>
            <w:tcW w:w="421" w:type="dxa"/>
          </w:tcPr>
          <w:p w14:paraId="3CA0D25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425" w:type="dxa"/>
          </w:tcPr>
          <w:p w14:paraId="00B306F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6F1EFFA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1342A64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EF1B38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комн.13</w:t>
            </w:r>
          </w:p>
          <w:p w14:paraId="1980412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6850D84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53:12:1023001:508</w:t>
            </w:r>
          </w:p>
          <w:p w14:paraId="0085E47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2B9AD72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6E3C4A1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9F3E4D6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C9E9AB8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2BA2486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53:12:1023001:508-53/093/2024-1 03.06.2024</w:t>
            </w:r>
          </w:p>
        </w:tc>
        <w:tc>
          <w:tcPr>
            <w:tcW w:w="992" w:type="dxa"/>
          </w:tcPr>
          <w:p w14:paraId="0BC177A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18183DC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15,9</w:t>
            </w:r>
          </w:p>
          <w:p w14:paraId="7505C0C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8C227F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4B8481F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357A494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348292.28</w:t>
            </w:r>
          </w:p>
        </w:tc>
        <w:tc>
          <w:tcPr>
            <w:tcW w:w="1276" w:type="dxa"/>
          </w:tcPr>
          <w:p w14:paraId="2F5A084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BFB68D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6F13DD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FDF57F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63EBBA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FB0F6F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E6ABAEF" w14:textId="77777777" w:rsidTr="002B315D">
        <w:tc>
          <w:tcPr>
            <w:tcW w:w="421" w:type="dxa"/>
          </w:tcPr>
          <w:p w14:paraId="43BA0BE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425" w:type="dxa"/>
          </w:tcPr>
          <w:p w14:paraId="53686F3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687F954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018FA2A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E5EFDC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комн.14</w:t>
            </w:r>
          </w:p>
          <w:p w14:paraId="1D3A04AD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55D20FF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53:12:1023001:509</w:t>
            </w:r>
          </w:p>
          <w:p w14:paraId="76BBCD5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1DC0CB6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08474D8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2765FEE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24AFB2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11923B9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53:12:1023001:509-53/093/2024-1 03.06.2024</w:t>
            </w:r>
          </w:p>
        </w:tc>
        <w:tc>
          <w:tcPr>
            <w:tcW w:w="992" w:type="dxa"/>
          </w:tcPr>
          <w:p w14:paraId="32051F0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0984DE4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16,1</w:t>
            </w:r>
          </w:p>
          <w:p w14:paraId="494F6E1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73EE8E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1378E3F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1FCF627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352673.32</w:t>
            </w:r>
          </w:p>
        </w:tc>
        <w:tc>
          <w:tcPr>
            <w:tcW w:w="1276" w:type="dxa"/>
          </w:tcPr>
          <w:p w14:paraId="720124E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0F0A7A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B5D6CE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A2746E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FD7470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0CDE71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62617C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9971A83" w14:textId="77777777" w:rsidTr="002B315D">
        <w:tc>
          <w:tcPr>
            <w:tcW w:w="421" w:type="dxa"/>
          </w:tcPr>
          <w:p w14:paraId="4F9224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425" w:type="dxa"/>
          </w:tcPr>
          <w:p w14:paraId="347F41D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110E043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61C4786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94C4A7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комн.19</w:t>
            </w:r>
          </w:p>
          <w:p w14:paraId="0ED13D1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0C20E23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53:12:1023001:514</w:t>
            </w:r>
          </w:p>
          <w:p w14:paraId="64920E9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5245EDA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5FBAE7B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059808D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4A565D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78416B1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53:12:1023001:514-53/093/2024-1 04.06.2024</w:t>
            </w:r>
          </w:p>
        </w:tc>
        <w:tc>
          <w:tcPr>
            <w:tcW w:w="992" w:type="dxa"/>
          </w:tcPr>
          <w:p w14:paraId="00B5ED6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5E6079A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15,5</w:t>
            </w:r>
          </w:p>
          <w:p w14:paraId="3628E11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94F8B8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5BA90DB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7F80047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339530.21</w:t>
            </w:r>
          </w:p>
        </w:tc>
        <w:tc>
          <w:tcPr>
            <w:tcW w:w="1276" w:type="dxa"/>
          </w:tcPr>
          <w:p w14:paraId="6D39158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1FC18C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F4FC62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27114D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73A4EB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2EA493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107F6E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16D906A" w14:textId="77777777" w:rsidTr="002B315D">
        <w:tc>
          <w:tcPr>
            <w:tcW w:w="421" w:type="dxa"/>
          </w:tcPr>
          <w:p w14:paraId="24E0E85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425" w:type="dxa"/>
          </w:tcPr>
          <w:p w14:paraId="633DFAE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5BD049D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60ACFF3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7C7B97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комн.20</w:t>
            </w:r>
          </w:p>
          <w:p w14:paraId="74231E4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024DD3B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53:12:1023001:515</w:t>
            </w:r>
          </w:p>
          <w:p w14:paraId="7EC04E2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32820D6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4247EE12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C850C58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73763B5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22F90B7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недвижимое имущество и сделок с ним.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Запись регистрации 53:12:1023001:515-53/093/2024-1 04.06.2024</w:t>
            </w:r>
          </w:p>
        </w:tc>
        <w:tc>
          <w:tcPr>
            <w:tcW w:w="992" w:type="dxa"/>
          </w:tcPr>
          <w:p w14:paraId="473ABA9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</w:t>
            </w:r>
          </w:p>
          <w:p w14:paraId="3315EAB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16,1</w:t>
            </w:r>
          </w:p>
          <w:p w14:paraId="6AD9FB2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78488A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427BD3E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237C045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352673.32</w:t>
            </w:r>
          </w:p>
        </w:tc>
        <w:tc>
          <w:tcPr>
            <w:tcW w:w="1276" w:type="dxa"/>
          </w:tcPr>
          <w:p w14:paraId="67BFD19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4D7EF4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B03992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417AB5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B14DC3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A51A30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8E8AE2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150BF40" w14:textId="77777777" w:rsidTr="002B315D">
        <w:tc>
          <w:tcPr>
            <w:tcW w:w="421" w:type="dxa"/>
          </w:tcPr>
          <w:p w14:paraId="734A1D9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425" w:type="dxa"/>
          </w:tcPr>
          <w:p w14:paraId="7D5DA64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0CC0169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4030100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EE4911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комн.23</w:t>
            </w:r>
          </w:p>
          <w:p w14:paraId="719F45C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064480A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0D08DB6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27D558CE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EBCA9A2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6C47AAD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1AA31BF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</w:t>
            </w:r>
          </w:p>
        </w:tc>
        <w:tc>
          <w:tcPr>
            <w:tcW w:w="992" w:type="dxa"/>
          </w:tcPr>
          <w:p w14:paraId="7E7563E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7887123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16,1</w:t>
            </w:r>
          </w:p>
          <w:p w14:paraId="70D4000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0122A9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23F7D9A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7666123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4D4CD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2ECB4C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DDFC1D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C1BE12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49A11D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5AAB86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17003D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8331CEF" w14:textId="77777777" w:rsidTr="002B315D">
        <w:tc>
          <w:tcPr>
            <w:tcW w:w="421" w:type="dxa"/>
          </w:tcPr>
          <w:p w14:paraId="51C5DA2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5" w:type="dxa"/>
          </w:tcPr>
          <w:p w14:paraId="2E4F290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2DE55B4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52EC01B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30BCA6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комн.24</w:t>
            </w:r>
          </w:p>
          <w:p w14:paraId="3660152D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1F1937B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53:12:1023001:518</w:t>
            </w:r>
          </w:p>
          <w:p w14:paraId="257A3AB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5D2A9DB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46F2957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635D7B81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1457EC5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0C119AD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53:12:1023001:518-53/093/2024-1 05.06.2024</w:t>
            </w:r>
          </w:p>
        </w:tc>
        <w:tc>
          <w:tcPr>
            <w:tcW w:w="992" w:type="dxa"/>
          </w:tcPr>
          <w:p w14:paraId="1A6E2BE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0F9647A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16,1</w:t>
            </w:r>
          </w:p>
          <w:p w14:paraId="1347C79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3C15B6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6BDC4CF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7D80A12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352673.32</w:t>
            </w:r>
          </w:p>
        </w:tc>
        <w:tc>
          <w:tcPr>
            <w:tcW w:w="1276" w:type="dxa"/>
          </w:tcPr>
          <w:p w14:paraId="4AB41D4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AD4163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5652BA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547657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F0CD6A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A94B77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6500DE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0AB80C1" w14:textId="77777777" w:rsidTr="002B315D">
        <w:tc>
          <w:tcPr>
            <w:tcW w:w="421" w:type="dxa"/>
          </w:tcPr>
          <w:p w14:paraId="2BE9BC8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</w:tcPr>
          <w:p w14:paraId="40F1D69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18C13E8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4887E62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09559B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комн.25</w:t>
            </w:r>
          </w:p>
          <w:p w14:paraId="1C9F520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271B28F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53:12:1023001:519</w:t>
            </w:r>
          </w:p>
          <w:p w14:paraId="57FE813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59AEEDE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26E953C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603F5D6B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9EFBC3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7D139A5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</w:t>
            </w:r>
          </w:p>
          <w:p w14:paraId="7414BCD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53:12:1023001:519-53/093/2024-1 05.06.2024</w:t>
            </w:r>
          </w:p>
        </w:tc>
        <w:tc>
          <w:tcPr>
            <w:tcW w:w="992" w:type="dxa"/>
          </w:tcPr>
          <w:p w14:paraId="5A9E729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0B9E813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15,8</w:t>
            </w:r>
          </w:p>
          <w:p w14:paraId="5ACEFE1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1F637D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6DC8B5C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47F367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346101.76</w:t>
            </w:r>
          </w:p>
        </w:tc>
        <w:tc>
          <w:tcPr>
            <w:tcW w:w="1276" w:type="dxa"/>
          </w:tcPr>
          <w:p w14:paraId="5FE9521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500106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E813E0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F35050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00FCF9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99C98A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799C1C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F3B8304" w14:textId="77777777" w:rsidTr="002B315D">
        <w:tc>
          <w:tcPr>
            <w:tcW w:w="421" w:type="dxa"/>
          </w:tcPr>
          <w:p w14:paraId="6E772BF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425" w:type="dxa"/>
          </w:tcPr>
          <w:p w14:paraId="6CDE003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1BBA157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4CD662F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79EF39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. Коммунаров, д.1,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кв.3, комн.27</w:t>
            </w:r>
          </w:p>
          <w:p w14:paraId="07F4F17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5ADFCF0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53:12:1023001:520</w:t>
            </w:r>
          </w:p>
          <w:p w14:paraId="5716EC6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25772A1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6796A0ED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8A88582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141684CD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Кулотино, ул. Кирова, д.13</w:t>
            </w:r>
          </w:p>
        </w:tc>
        <w:tc>
          <w:tcPr>
            <w:tcW w:w="1276" w:type="dxa"/>
          </w:tcPr>
          <w:p w14:paraId="3EF1654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Выписка из ЕГРП на недвижимое имущество и сделок с ним. Запись регистрации 53:12:1023001:520-53/093/2024-1 04.06.2024</w:t>
            </w:r>
          </w:p>
          <w:p w14:paraId="4DC6D5C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6003A7E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</w:t>
            </w:r>
          </w:p>
          <w:p w14:paraId="074D31B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16,1</w:t>
            </w:r>
          </w:p>
          <w:p w14:paraId="377A244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3CECB5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0F5B21F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3631FEE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352673.32</w:t>
            </w:r>
          </w:p>
        </w:tc>
        <w:tc>
          <w:tcPr>
            <w:tcW w:w="1276" w:type="dxa"/>
          </w:tcPr>
          <w:p w14:paraId="370BDFE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D992C1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83CFDF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6E6D80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0F93C7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4923BA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906A6D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D29E30D" w14:textId="77777777" w:rsidTr="002B315D">
        <w:tc>
          <w:tcPr>
            <w:tcW w:w="421" w:type="dxa"/>
          </w:tcPr>
          <w:p w14:paraId="791DDC2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425" w:type="dxa"/>
          </w:tcPr>
          <w:p w14:paraId="0993009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678A344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3C03C9E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8657B6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комн.28</w:t>
            </w:r>
          </w:p>
          <w:p w14:paraId="683C327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6869492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53:12:1023001:521</w:t>
            </w:r>
          </w:p>
          <w:p w14:paraId="2A2897B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7252127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519A384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46E546A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7A91EB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6E0BC21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53:12:1023001:521-53/093/2024-1 04.06.2024</w:t>
            </w:r>
          </w:p>
        </w:tc>
        <w:tc>
          <w:tcPr>
            <w:tcW w:w="992" w:type="dxa"/>
          </w:tcPr>
          <w:p w14:paraId="54210ED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13435A4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15,5</w:t>
            </w:r>
          </w:p>
          <w:p w14:paraId="19EBE9A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A708A6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1A7A9B9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6CAFA13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339530.21</w:t>
            </w:r>
          </w:p>
        </w:tc>
        <w:tc>
          <w:tcPr>
            <w:tcW w:w="1276" w:type="dxa"/>
          </w:tcPr>
          <w:p w14:paraId="28C9492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D08F6D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BF1CE5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6851F8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C17E5C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BD795D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89BD43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D77B814" w14:textId="77777777" w:rsidTr="002B315D">
        <w:tc>
          <w:tcPr>
            <w:tcW w:w="421" w:type="dxa"/>
          </w:tcPr>
          <w:p w14:paraId="2AF861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425" w:type="dxa"/>
          </w:tcPr>
          <w:p w14:paraId="15B14A0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4D71E1D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24F27D4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5BDDEA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комн.29</w:t>
            </w:r>
          </w:p>
          <w:p w14:paraId="60133A7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5CB65E2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53:12:1023001:522</w:t>
            </w:r>
          </w:p>
          <w:p w14:paraId="5B474BE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59386E5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64ED854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71FAD53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548EE2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39E5B71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53:12:1023001:522-53/093/2024-1 04.06.2024</w:t>
            </w:r>
          </w:p>
        </w:tc>
        <w:tc>
          <w:tcPr>
            <w:tcW w:w="992" w:type="dxa"/>
          </w:tcPr>
          <w:p w14:paraId="3CAEEF6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1E227B9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16,4</w:t>
            </w:r>
          </w:p>
          <w:p w14:paraId="2BECF6E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CC9A11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1E36A62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3191377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359244.87</w:t>
            </w:r>
          </w:p>
        </w:tc>
        <w:tc>
          <w:tcPr>
            <w:tcW w:w="1276" w:type="dxa"/>
          </w:tcPr>
          <w:p w14:paraId="2B093EB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CB71F8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841A1B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8E4AB6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78FD5A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4031AB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625A6A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E8DF8FD" w14:textId="77777777" w:rsidTr="002B315D">
        <w:tc>
          <w:tcPr>
            <w:tcW w:w="421" w:type="dxa"/>
          </w:tcPr>
          <w:p w14:paraId="14DD958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425" w:type="dxa"/>
          </w:tcPr>
          <w:p w14:paraId="13BE5A1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0892525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706C7E8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D3E2AF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комн.30</w:t>
            </w:r>
          </w:p>
          <w:p w14:paraId="2502918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6E94EAE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53:12:1023001:523</w:t>
            </w:r>
          </w:p>
          <w:p w14:paraId="6204DFC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700AE91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6D9C9F25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C924A73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33EE8E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1F7AD36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</w:t>
            </w:r>
          </w:p>
          <w:p w14:paraId="460D8B5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53:12:1023001:523-53/093/2024-1 05.06.2024</w:t>
            </w:r>
          </w:p>
        </w:tc>
        <w:tc>
          <w:tcPr>
            <w:tcW w:w="992" w:type="dxa"/>
          </w:tcPr>
          <w:p w14:paraId="10A830F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1F6A9CA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16,8</w:t>
            </w:r>
          </w:p>
          <w:p w14:paraId="5808FD0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BE0A6A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246620B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7D021AC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368006.94</w:t>
            </w:r>
          </w:p>
        </w:tc>
        <w:tc>
          <w:tcPr>
            <w:tcW w:w="1276" w:type="dxa"/>
          </w:tcPr>
          <w:p w14:paraId="54C9CEE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D1478D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56DD8E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2260FB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935F9E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6C120F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A1B260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8689CAC" w14:textId="77777777" w:rsidTr="002B315D">
        <w:tc>
          <w:tcPr>
            <w:tcW w:w="421" w:type="dxa"/>
          </w:tcPr>
          <w:p w14:paraId="6795C8B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425" w:type="dxa"/>
          </w:tcPr>
          <w:p w14:paraId="7842074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181DC66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4950F2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184269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комн.31</w:t>
            </w:r>
          </w:p>
          <w:p w14:paraId="05C96D6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1B7726F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53:12:1023001:524</w:t>
            </w:r>
          </w:p>
          <w:p w14:paraId="451EB90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46AE3A6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250480D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8CF09F3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9BD8D4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77E30E5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53:12:1023001:524-53/093/2024-1 04.06.2024</w:t>
            </w:r>
          </w:p>
          <w:p w14:paraId="5CA9857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6E71A45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18BB228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16,1</w:t>
            </w:r>
          </w:p>
          <w:p w14:paraId="5E279AF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071938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1034B38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50D7F89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352673.32</w:t>
            </w:r>
          </w:p>
        </w:tc>
        <w:tc>
          <w:tcPr>
            <w:tcW w:w="1276" w:type="dxa"/>
          </w:tcPr>
          <w:p w14:paraId="08689BB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02978D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20CC78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F4EC16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B5EA44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8D1D8A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570EE0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CEE2311" w14:textId="77777777" w:rsidTr="002B315D">
        <w:tc>
          <w:tcPr>
            <w:tcW w:w="421" w:type="dxa"/>
          </w:tcPr>
          <w:p w14:paraId="704F3E4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5" w:type="dxa"/>
          </w:tcPr>
          <w:p w14:paraId="2B16560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ата</w:t>
            </w:r>
          </w:p>
        </w:tc>
        <w:tc>
          <w:tcPr>
            <w:tcW w:w="992" w:type="dxa"/>
          </w:tcPr>
          <w:p w14:paraId="12EE679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комната</w:t>
            </w:r>
          </w:p>
        </w:tc>
        <w:tc>
          <w:tcPr>
            <w:tcW w:w="709" w:type="dxa"/>
          </w:tcPr>
          <w:p w14:paraId="5F07DB2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B701B5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комн.32</w:t>
            </w:r>
          </w:p>
          <w:p w14:paraId="26D6028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7B2C66D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53:12:1023001:525</w:t>
            </w:r>
          </w:p>
          <w:p w14:paraId="7171FF7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22.06.2012</w:t>
            </w:r>
          </w:p>
        </w:tc>
        <w:tc>
          <w:tcPr>
            <w:tcW w:w="1134" w:type="dxa"/>
          </w:tcPr>
          <w:p w14:paraId="3D63B0B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53:12:1023001:225</w:t>
            </w:r>
          </w:p>
        </w:tc>
        <w:tc>
          <w:tcPr>
            <w:tcW w:w="1134" w:type="dxa"/>
          </w:tcPr>
          <w:p w14:paraId="347FF10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поселение</w:t>
            </w:r>
          </w:p>
          <w:p w14:paraId="2B4EF72F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F6D84C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778C147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недвижимое имущество и сделок с ним. Запись регистрации 53:12:1023001:525-53/093/2024-1 04.06.2024</w:t>
            </w:r>
          </w:p>
        </w:tc>
        <w:tc>
          <w:tcPr>
            <w:tcW w:w="992" w:type="dxa"/>
          </w:tcPr>
          <w:p w14:paraId="53FB212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</w:t>
            </w:r>
          </w:p>
          <w:p w14:paraId="6434C1D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16,2</w:t>
            </w:r>
          </w:p>
          <w:p w14:paraId="56FD570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000A66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43FC5E6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1220</w:t>
            </w:r>
          </w:p>
        </w:tc>
        <w:tc>
          <w:tcPr>
            <w:tcW w:w="709" w:type="dxa"/>
          </w:tcPr>
          <w:p w14:paraId="43BDD2C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354863.83</w:t>
            </w:r>
          </w:p>
        </w:tc>
        <w:tc>
          <w:tcPr>
            <w:tcW w:w="1276" w:type="dxa"/>
          </w:tcPr>
          <w:p w14:paraId="644D16A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C6BF5F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4C8D08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6F4171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D27B87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7DC433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не зарегистрир</w:t>
            </w: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овано</w:t>
            </w:r>
          </w:p>
        </w:tc>
        <w:tc>
          <w:tcPr>
            <w:tcW w:w="567" w:type="dxa"/>
          </w:tcPr>
          <w:p w14:paraId="280A446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CD38AAF" w14:textId="77777777" w:rsidTr="002B315D">
        <w:tc>
          <w:tcPr>
            <w:tcW w:w="421" w:type="dxa"/>
          </w:tcPr>
          <w:p w14:paraId="46C4173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425" w:type="dxa"/>
          </w:tcPr>
          <w:p w14:paraId="6BBC9E1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3E096F6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0B04CD1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23BD38D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комн.32а</w:t>
            </w:r>
          </w:p>
          <w:p w14:paraId="5C2FA1E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2A6351B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3F43C7A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264F4582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A2A5F06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568C380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5C4D5B7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</w:t>
            </w:r>
          </w:p>
        </w:tc>
        <w:tc>
          <w:tcPr>
            <w:tcW w:w="992" w:type="dxa"/>
          </w:tcPr>
          <w:p w14:paraId="1EBC0EE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2F9364E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9,0</w:t>
            </w:r>
          </w:p>
          <w:p w14:paraId="44925D8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E1B416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36A84D0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719FEC1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1276" w:type="dxa"/>
          </w:tcPr>
          <w:p w14:paraId="1F322E4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3269C3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B446AF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AC9206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0EE28D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BA1131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D65935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F78622E" w14:textId="77777777" w:rsidTr="002B315D">
        <w:tc>
          <w:tcPr>
            <w:tcW w:w="421" w:type="dxa"/>
          </w:tcPr>
          <w:p w14:paraId="5A7C605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425" w:type="dxa"/>
          </w:tcPr>
          <w:p w14:paraId="70890B1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547AC27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04829B0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1815E6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комн.33</w:t>
            </w:r>
          </w:p>
          <w:p w14:paraId="7B0FD54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2977188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53:12:1023001:526</w:t>
            </w:r>
          </w:p>
          <w:p w14:paraId="58F400C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23CEAC0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4AAB862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14663AE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46AD80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41EFAD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53:12:1023001:526-53/093/2024-1 04.06.2024</w:t>
            </w:r>
          </w:p>
        </w:tc>
        <w:tc>
          <w:tcPr>
            <w:tcW w:w="992" w:type="dxa"/>
          </w:tcPr>
          <w:p w14:paraId="22D005B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2178772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14,0</w:t>
            </w:r>
          </w:p>
          <w:p w14:paraId="257FF10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84F706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5A98738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2595579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306672.45</w:t>
            </w:r>
          </w:p>
        </w:tc>
        <w:tc>
          <w:tcPr>
            <w:tcW w:w="1276" w:type="dxa"/>
          </w:tcPr>
          <w:p w14:paraId="6D4E094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5C5F4C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64D55C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FE0B66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AC2FBE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547201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4A600C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4C9B569" w14:textId="77777777" w:rsidTr="002B315D">
        <w:tc>
          <w:tcPr>
            <w:tcW w:w="421" w:type="dxa"/>
          </w:tcPr>
          <w:p w14:paraId="685B45A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425" w:type="dxa"/>
          </w:tcPr>
          <w:p w14:paraId="108C8B7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7ACFF02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163C2B4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D5453D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комн.34</w:t>
            </w:r>
          </w:p>
          <w:p w14:paraId="47209F1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4985171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53:12:1023001:527</w:t>
            </w:r>
          </w:p>
          <w:p w14:paraId="11D3BB5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02C7380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2FBE01B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754D620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CA751C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39F93C6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53:12:1023001:527-53/093/2024-1 04.04.2024</w:t>
            </w:r>
          </w:p>
        </w:tc>
        <w:tc>
          <w:tcPr>
            <w:tcW w:w="992" w:type="dxa"/>
          </w:tcPr>
          <w:p w14:paraId="298FE24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0FE7F4D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15,5</w:t>
            </w:r>
          </w:p>
          <w:p w14:paraId="50A7AC8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B9360A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6FEFF92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64362B2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339530.21</w:t>
            </w:r>
          </w:p>
        </w:tc>
        <w:tc>
          <w:tcPr>
            <w:tcW w:w="1276" w:type="dxa"/>
          </w:tcPr>
          <w:p w14:paraId="0D21627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4CA272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A4D9D9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EA2DB0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8B9987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31A45C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1F2A5A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1610E29" w14:textId="77777777" w:rsidTr="002B315D">
        <w:tc>
          <w:tcPr>
            <w:tcW w:w="421" w:type="dxa"/>
          </w:tcPr>
          <w:p w14:paraId="09414A6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425" w:type="dxa"/>
          </w:tcPr>
          <w:p w14:paraId="28CFE8F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4B28671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68082C7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C9E607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комн.35</w:t>
            </w:r>
          </w:p>
          <w:p w14:paraId="02E6A40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652F2CE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53:12:1023001:528</w:t>
            </w:r>
          </w:p>
          <w:p w14:paraId="5DDA98F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262C61E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0FB3B62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C5FBF98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0462AB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1EE1C27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недвижимое имущество и сделок с ним. Запись регистрации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53:12:1023001:528-53/093/2024-1 04.04.2024</w:t>
            </w:r>
          </w:p>
        </w:tc>
        <w:tc>
          <w:tcPr>
            <w:tcW w:w="992" w:type="dxa"/>
          </w:tcPr>
          <w:p w14:paraId="55EE1F1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Жилое, площадь </w:t>
            </w:r>
          </w:p>
          <w:p w14:paraId="2B2C28C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15,8</w:t>
            </w:r>
          </w:p>
          <w:p w14:paraId="5825F9B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3E9D8F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7D36573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28BDF6F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346101.76</w:t>
            </w:r>
          </w:p>
        </w:tc>
        <w:tc>
          <w:tcPr>
            <w:tcW w:w="1276" w:type="dxa"/>
          </w:tcPr>
          <w:p w14:paraId="1AB8049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09440A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28080C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6D8809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ACB2E3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FB83D9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A1F5C1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01BB0F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646E805" w14:textId="77777777" w:rsidTr="002B315D">
        <w:tc>
          <w:tcPr>
            <w:tcW w:w="421" w:type="dxa"/>
          </w:tcPr>
          <w:p w14:paraId="2368FC3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425" w:type="dxa"/>
          </w:tcPr>
          <w:p w14:paraId="0DA14C4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7FF75E3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4FE710F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E82C69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комн.36</w:t>
            </w:r>
          </w:p>
          <w:p w14:paraId="2A09A08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4E5FC5F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53:12:1023001:529</w:t>
            </w:r>
          </w:p>
          <w:p w14:paraId="4B3B532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3DF2BE2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247527E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D894F18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57AC14B3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7FA2EDB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53:12:1023001:529-53/093/2024-1 04.06.2024</w:t>
            </w:r>
          </w:p>
        </w:tc>
        <w:tc>
          <w:tcPr>
            <w:tcW w:w="992" w:type="dxa"/>
          </w:tcPr>
          <w:p w14:paraId="28868BC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4CAC31C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15,3</w:t>
            </w:r>
          </w:p>
          <w:p w14:paraId="04FE376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7A0F07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6435007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605F677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335149.18</w:t>
            </w:r>
          </w:p>
        </w:tc>
        <w:tc>
          <w:tcPr>
            <w:tcW w:w="1276" w:type="dxa"/>
          </w:tcPr>
          <w:p w14:paraId="471012D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EAFDC8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BAC351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87E35A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CDC661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7E462D5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546556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1E45C92" w14:textId="77777777" w:rsidTr="002B315D">
        <w:tc>
          <w:tcPr>
            <w:tcW w:w="421" w:type="dxa"/>
          </w:tcPr>
          <w:p w14:paraId="793FE9F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425" w:type="dxa"/>
          </w:tcPr>
          <w:p w14:paraId="23FFCD5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2775ABB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68498A4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849ECB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комн.41</w:t>
            </w:r>
          </w:p>
          <w:p w14:paraId="770A905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6B50BA2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53:12:1023001:532</w:t>
            </w:r>
          </w:p>
          <w:p w14:paraId="1302C5A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6C64B2B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6E29E32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7FC8851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E065EF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25763E3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</w:t>
            </w:r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53:12:1023001:532-53/093/2024-1 04.06.2024</w:t>
            </w:r>
          </w:p>
        </w:tc>
        <w:tc>
          <w:tcPr>
            <w:tcW w:w="992" w:type="dxa"/>
          </w:tcPr>
          <w:p w14:paraId="443E847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2D6C04E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15,5</w:t>
            </w:r>
          </w:p>
          <w:p w14:paraId="2404AC3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24FB0D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263F1EE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5E91BA7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339530.21</w:t>
            </w:r>
          </w:p>
        </w:tc>
        <w:tc>
          <w:tcPr>
            <w:tcW w:w="1276" w:type="dxa"/>
          </w:tcPr>
          <w:p w14:paraId="17AA6D2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02B0EF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EE92B3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22B938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CC7933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F687E7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6C8D6C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01C5F92" w14:textId="77777777" w:rsidTr="002B315D">
        <w:tc>
          <w:tcPr>
            <w:tcW w:w="421" w:type="dxa"/>
          </w:tcPr>
          <w:p w14:paraId="40C0236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425" w:type="dxa"/>
          </w:tcPr>
          <w:p w14:paraId="261C1D5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1F9F299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380A5CA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091E06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комн.42</w:t>
            </w:r>
          </w:p>
          <w:p w14:paraId="775B299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7F581D1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53:12:1023001:533</w:t>
            </w:r>
          </w:p>
          <w:p w14:paraId="7261C60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22.06.2012комната</w:t>
            </w:r>
          </w:p>
        </w:tc>
        <w:tc>
          <w:tcPr>
            <w:tcW w:w="1134" w:type="dxa"/>
          </w:tcPr>
          <w:p w14:paraId="2BF6514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239827A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F36AB08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F4C189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7557312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53:12:1023001:533-53/093/2024-1 04.06.2024</w:t>
            </w:r>
          </w:p>
        </w:tc>
        <w:tc>
          <w:tcPr>
            <w:tcW w:w="992" w:type="dxa"/>
          </w:tcPr>
          <w:p w14:paraId="2D0604D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5AF41A7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19,8</w:t>
            </w:r>
          </w:p>
          <w:p w14:paraId="61A9600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9D63AA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 №3</w:t>
            </w:r>
          </w:p>
        </w:tc>
        <w:tc>
          <w:tcPr>
            <w:tcW w:w="850" w:type="dxa"/>
          </w:tcPr>
          <w:p w14:paraId="6A95A68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0A23A02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433722.46</w:t>
            </w:r>
          </w:p>
        </w:tc>
        <w:tc>
          <w:tcPr>
            <w:tcW w:w="1276" w:type="dxa"/>
          </w:tcPr>
          <w:p w14:paraId="13C2E63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7065F6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A86348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999F78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2BA0A1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6225E4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F88045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A8B0E69" w14:textId="77777777" w:rsidTr="002B315D">
        <w:tc>
          <w:tcPr>
            <w:tcW w:w="421" w:type="dxa"/>
          </w:tcPr>
          <w:p w14:paraId="5B8B1A3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425" w:type="dxa"/>
          </w:tcPr>
          <w:p w14:paraId="02796FF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07C969F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54F2FFA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94668C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комн.43</w:t>
            </w:r>
          </w:p>
          <w:p w14:paraId="6D2D560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49628154051</w:t>
            </w:r>
          </w:p>
        </w:tc>
        <w:tc>
          <w:tcPr>
            <w:tcW w:w="992" w:type="dxa"/>
          </w:tcPr>
          <w:p w14:paraId="7F4B3BC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53:12:1023001:534</w:t>
            </w:r>
          </w:p>
          <w:p w14:paraId="0441930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</w:t>
            </w:r>
          </w:p>
        </w:tc>
        <w:tc>
          <w:tcPr>
            <w:tcW w:w="1134" w:type="dxa"/>
          </w:tcPr>
          <w:p w14:paraId="62B1EA2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5E71A58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8E70195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134820D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366E0D2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53:12:1023001:534-53/093/2024-1 04.06.2024</w:t>
            </w:r>
          </w:p>
        </w:tc>
        <w:tc>
          <w:tcPr>
            <w:tcW w:w="992" w:type="dxa"/>
          </w:tcPr>
          <w:p w14:paraId="36FB889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6AB46A5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15,7</w:t>
            </w:r>
          </w:p>
          <w:p w14:paraId="265F6E4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615A2B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7710C81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№3</w:t>
            </w:r>
          </w:p>
        </w:tc>
        <w:tc>
          <w:tcPr>
            <w:tcW w:w="850" w:type="dxa"/>
          </w:tcPr>
          <w:p w14:paraId="59D8B9E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6A6098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343911.25</w:t>
            </w:r>
          </w:p>
        </w:tc>
        <w:tc>
          <w:tcPr>
            <w:tcW w:w="1276" w:type="dxa"/>
          </w:tcPr>
          <w:p w14:paraId="16C8431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BC1BCB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27194A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A60417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9BBCBF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48BBD5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FEC3FF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55F0D3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4D4C1F4" w14:textId="77777777" w:rsidTr="002B315D">
        <w:tc>
          <w:tcPr>
            <w:tcW w:w="421" w:type="dxa"/>
          </w:tcPr>
          <w:p w14:paraId="73B4AFA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425" w:type="dxa"/>
          </w:tcPr>
          <w:p w14:paraId="75C38DE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6A26E67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7163B16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8999E4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комн.44</w:t>
            </w:r>
          </w:p>
          <w:p w14:paraId="5859C5F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070C42B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53:12:1023001:535</w:t>
            </w:r>
          </w:p>
          <w:p w14:paraId="7C69145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663F2D7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20C02DD6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7AB2B09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C9EA5E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7D4F5A2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53:12:1023001:535-53/093/2024-1 04.04.2024</w:t>
            </w:r>
          </w:p>
        </w:tc>
        <w:tc>
          <w:tcPr>
            <w:tcW w:w="992" w:type="dxa"/>
          </w:tcPr>
          <w:p w14:paraId="6842255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4CA05E9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16,7</w:t>
            </w:r>
          </w:p>
          <w:p w14:paraId="3F599FB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C51400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0411C20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№3</w:t>
            </w:r>
          </w:p>
        </w:tc>
        <w:tc>
          <w:tcPr>
            <w:tcW w:w="850" w:type="dxa"/>
          </w:tcPr>
          <w:p w14:paraId="384E5C7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313D2E3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365816.42</w:t>
            </w:r>
          </w:p>
        </w:tc>
        <w:tc>
          <w:tcPr>
            <w:tcW w:w="1276" w:type="dxa"/>
          </w:tcPr>
          <w:p w14:paraId="13230C0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290979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015820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429590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148196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1603A4C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0A468EF" w14:textId="77777777" w:rsidTr="002B315D">
        <w:tc>
          <w:tcPr>
            <w:tcW w:w="421" w:type="dxa"/>
          </w:tcPr>
          <w:p w14:paraId="112183D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425" w:type="dxa"/>
          </w:tcPr>
          <w:p w14:paraId="4DCA71B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6A7876C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2A729F1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A4D2E0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комн.46</w:t>
            </w:r>
          </w:p>
          <w:p w14:paraId="4DEBE77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6E1B6BB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53:12:1023001:530</w:t>
            </w:r>
          </w:p>
          <w:p w14:paraId="2CFF264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536BC4C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6868404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277FDE1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505358C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2881EBC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53:12:1023001:530-53/093/2024-1 26.06.2024</w:t>
            </w:r>
          </w:p>
        </w:tc>
        <w:tc>
          <w:tcPr>
            <w:tcW w:w="992" w:type="dxa"/>
          </w:tcPr>
          <w:p w14:paraId="1B3E996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Жилое, площадь </w:t>
            </w:r>
          </w:p>
          <w:p w14:paraId="4B8F6D5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16,0</w:t>
            </w:r>
          </w:p>
          <w:p w14:paraId="58627E8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59D6F7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13CA015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№3</w:t>
            </w:r>
          </w:p>
        </w:tc>
        <w:tc>
          <w:tcPr>
            <w:tcW w:w="850" w:type="dxa"/>
          </w:tcPr>
          <w:p w14:paraId="47A17F8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1220</w:t>
            </w:r>
          </w:p>
        </w:tc>
        <w:tc>
          <w:tcPr>
            <w:tcW w:w="709" w:type="dxa"/>
          </w:tcPr>
          <w:p w14:paraId="19A5541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350482.8</w:t>
            </w:r>
          </w:p>
        </w:tc>
        <w:tc>
          <w:tcPr>
            <w:tcW w:w="1276" w:type="dxa"/>
          </w:tcPr>
          <w:p w14:paraId="769833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80CD3B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2F227AA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8C93A5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ACF8F8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7C297F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F4CE21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138A031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ADD19C5" w14:textId="77777777" w:rsidTr="002B315D">
        <w:tc>
          <w:tcPr>
            <w:tcW w:w="421" w:type="dxa"/>
          </w:tcPr>
          <w:p w14:paraId="2E5A76C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425" w:type="dxa"/>
          </w:tcPr>
          <w:p w14:paraId="5F8BCE5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помещение</w:t>
            </w:r>
          </w:p>
        </w:tc>
        <w:tc>
          <w:tcPr>
            <w:tcW w:w="992" w:type="dxa"/>
          </w:tcPr>
          <w:p w14:paraId="1176D65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помещение</w:t>
            </w:r>
          </w:p>
        </w:tc>
        <w:tc>
          <w:tcPr>
            <w:tcW w:w="709" w:type="dxa"/>
          </w:tcPr>
          <w:p w14:paraId="1709841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нежилое</w:t>
            </w:r>
          </w:p>
        </w:tc>
        <w:tc>
          <w:tcPr>
            <w:tcW w:w="1276" w:type="dxa"/>
          </w:tcPr>
          <w:p w14:paraId="631C96C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помещ.26</w:t>
            </w:r>
          </w:p>
          <w:p w14:paraId="5AD1543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2B99A35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401C321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14BBB03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F642FD4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18BCFE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2BB39C5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482BEF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нежилое, площадь </w:t>
            </w:r>
          </w:p>
          <w:p w14:paraId="46E56E3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16,3</w:t>
            </w:r>
          </w:p>
          <w:p w14:paraId="6AC0FA7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8553E3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4941549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№3</w:t>
            </w:r>
          </w:p>
        </w:tc>
        <w:tc>
          <w:tcPr>
            <w:tcW w:w="850" w:type="dxa"/>
          </w:tcPr>
          <w:p w14:paraId="6A56378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089D5C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1276" w:type="dxa"/>
          </w:tcPr>
          <w:p w14:paraId="17E27F4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7388A1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F17B93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C29CA7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7A496D1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DEA926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AFF2FE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4A455A9" w14:textId="77777777" w:rsidTr="002B315D">
        <w:tc>
          <w:tcPr>
            <w:tcW w:w="421" w:type="dxa"/>
          </w:tcPr>
          <w:p w14:paraId="5F32492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425" w:type="dxa"/>
          </w:tcPr>
          <w:p w14:paraId="272DF61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помещение</w:t>
            </w:r>
          </w:p>
        </w:tc>
        <w:tc>
          <w:tcPr>
            <w:tcW w:w="992" w:type="dxa"/>
          </w:tcPr>
          <w:p w14:paraId="29460F9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помещение</w:t>
            </w:r>
          </w:p>
        </w:tc>
        <w:tc>
          <w:tcPr>
            <w:tcW w:w="709" w:type="dxa"/>
          </w:tcPr>
          <w:p w14:paraId="7FD1FCA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нежилое</w:t>
            </w:r>
          </w:p>
        </w:tc>
        <w:tc>
          <w:tcPr>
            <w:tcW w:w="1276" w:type="dxa"/>
          </w:tcPr>
          <w:p w14:paraId="35D5C3B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помещ.39</w:t>
            </w:r>
          </w:p>
          <w:p w14:paraId="64C14C6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669D8D0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4537E5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0C5C68E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030BBE2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8A4AAC2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6037D6A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5931A59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нежилое, площадь </w:t>
            </w:r>
          </w:p>
          <w:p w14:paraId="60AAA08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16,5</w:t>
            </w:r>
          </w:p>
          <w:p w14:paraId="0CDCE22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0DD228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0E83450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№3</w:t>
            </w:r>
          </w:p>
        </w:tc>
        <w:tc>
          <w:tcPr>
            <w:tcW w:w="850" w:type="dxa"/>
          </w:tcPr>
          <w:p w14:paraId="5CFBF42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48D2A1D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1276" w:type="dxa"/>
          </w:tcPr>
          <w:p w14:paraId="5397598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05227C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ACD86D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59BAB5C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6ADB8A2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350AAC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8B36FD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6D5D6F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716CD13" w14:textId="77777777" w:rsidTr="002B315D">
        <w:tc>
          <w:tcPr>
            <w:tcW w:w="421" w:type="dxa"/>
          </w:tcPr>
          <w:p w14:paraId="5F771A5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425" w:type="dxa"/>
          </w:tcPr>
          <w:p w14:paraId="773B909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помещени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е</w:t>
            </w:r>
          </w:p>
        </w:tc>
        <w:tc>
          <w:tcPr>
            <w:tcW w:w="992" w:type="dxa"/>
          </w:tcPr>
          <w:p w14:paraId="4326E82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помещение</w:t>
            </w:r>
          </w:p>
        </w:tc>
        <w:tc>
          <w:tcPr>
            <w:tcW w:w="709" w:type="dxa"/>
          </w:tcPr>
          <w:p w14:paraId="46A48D8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нежилое</w:t>
            </w:r>
          </w:p>
        </w:tc>
        <w:tc>
          <w:tcPr>
            <w:tcW w:w="1276" w:type="dxa"/>
          </w:tcPr>
          <w:p w14:paraId="31D5ABA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помещ.40</w:t>
            </w:r>
          </w:p>
          <w:p w14:paraId="6D2760C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1AB8080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14:paraId="21190A0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58A2705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6ABC32C9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ОГРН 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1065302000103</w:t>
            </w:r>
            <w:proofErr w:type="gramEnd"/>
          </w:p>
          <w:p w14:paraId="50F534E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69FBE46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7F77074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нежилое, площадь </w:t>
            </w:r>
          </w:p>
          <w:p w14:paraId="145E4AC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13,9</w:t>
            </w:r>
          </w:p>
          <w:p w14:paraId="0067085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BB6A70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Этаж</w:t>
            </w:r>
          </w:p>
          <w:p w14:paraId="79317ED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№3</w:t>
            </w:r>
          </w:p>
        </w:tc>
        <w:tc>
          <w:tcPr>
            <w:tcW w:w="850" w:type="dxa"/>
          </w:tcPr>
          <w:p w14:paraId="7ADC167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отсутствует</w:t>
            </w:r>
          </w:p>
        </w:tc>
        <w:tc>
          <w:tcPr>
            <w:tcW w:w="709" w:type="dxa"/>
          </w:tcPr>
          <w:p w14:paraId="685808B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1276" w:type="dxa"/>
          </w:tcPr>
          <w:p w14:paraId="1454053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658DE8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4A5EC3A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085B8D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50FCBC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1A0A087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не установлено</w:t>
            </w:r>
          </w:p>
        </w:tc>
        <w:tc>
          <w:tcPr>
            <w:tcW w:w="992" w:type="dxa"/>
          </w:tcPr>
          <w:p w14:paraId="0DF4397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не зарегистрировано</w:t>
            </w:r>
          </w:p>
        </w:tc>
        <w:tc>
          <w:tcPr>
            <w:tcW w:w="567" w:type="dxa"/>
          </w:tcPr>
          <w:p w14:paraId="6D4C66F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93300F7" w14:textId="77777777" w:rsidTr="002B315D">
        <w:trPr>
          <w:trHeight w:val="2085"/>
        </w:trPr>
        <w:tc>
          <w:tcPr>
            <w:tcW w:w="421" w:type="dxa"/>
          </w:tcPr>
          <w:p w14:paraId="30C6265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425" w:type="dxa"/>
          </w:tcPr>
          <w:p w14:paraId="3CB9F30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помещение</w:t>
            </w:r>
          </w:p>
        </w:tc>
        <w:tc>
          <w:tcPr>
            <w:tcW w:w="992" w:type="dxa"/>
          </w:tcPr>
          <w:p w14:paraId="44AC62E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помещение</w:t>
            </w:r>
          </w:p>
        </w:tc>
        <w:tc>
          <w:tcPr>
            <w:tcW w:w="709" w:type="dxa"/>
          </w:tcPr>
          <w:p w14:paraId="245BF7B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73AE43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помещ.47</w:t>
            </w:r>
          </w:p>
          <w:p w14:paraId="29532AA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7697A2D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324E834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090EC968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7515E5F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79E0FD8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75D2A72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D64AE7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нежилое, площадь </w:t>
            </w:r>
          </w:p>
          <w:p w14:paraId="0A86A0F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15,9</w:t>
            </w:r>
          </w:p>
          <w:p w14:paraId="69DAF0D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F5717C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1B38817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№3</w:t>
            </w:r>
          </w:p>
        </w:tc>
        <w:tc>
          <w:tcPr>
            <w:tcW w:w="850" w:type="dxa"/>
          </w:tcPr>
          <w:p w14:paraId="61CC81D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7D9DB80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1276" w:type="dxa"/>
          </w:tcPr>
          <w:p w14:paraId="26A98A6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12EA11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04E7319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46580B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14:paraId="3506A0D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A54A40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C25978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6560F24" w14:textId="77777777" w:rsidTr="002B315D">
        <w:tc>
          <w:tcPr>
            <w:tcW w:w="421" w:type="dxa"/>
          </w:tcPr>
          <w:p w14:paraId="44B8E55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425" w:type="dxa"/>
          </w:tcPr>
          <w:p w14:paraId="0443EE4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помещение</w:t>
            </w:r>
          </w:p>
        </w:tc>
        <w:tc>
          <w:tcPr>
            <w:tcW w:w="992" w:type="dxa"/>
          </w:tcPr>
          <w:p w14:paraId="3D18532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помещение</w:t>
            </w:r>
          </w:p>
        </w:tc>
        <w:tc>
          <w:tcPr>
            <w:tcW w:w="709" w:type="dxa"/>
          </w:tcPr>
          <w:p w14:paraId="693A348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нежилое</w:t>
            </w:r>
          </w:p>
        </w:tc>
        <w:tc>
          <w:tcPr>
            <w:tcW w:w="1276" w:type="dxa"/>
          </w:tcPr>
          <w:p w14:paraId="78FE6F4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д.1, кв.3, помещ.48</w:t>
            </w:r>
          </w:p>
          <w:p w14:paraId="53FF7B7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0B2F5BB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</w:tcPr>
          <w:p w14:paraId="32DE682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194D7C0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C9AE6D0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D959918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1F1F1E4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7D8C39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нежилое, площадь </w:t>
            </w:r>
          </w:p>
          <w:p w14:paraId="21D423C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15,0</w:t>
            </w:r>
          </w:p>
          <w:p w14:paraId="626CDA9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50B8CA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271FD7C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№3</w:t>
            </w:r>
          </w:p>
        </w:tc>
        <w:tc>
          <w:tcPr>
            <w:tcW w:w="850" w:type="dxa"/>
          </w:tcPr>
          <w:p w14:paraId="0BA5E9D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7708192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1276" w:type="dxa"/>
          </w:tcPr>
          <w:p w14:paraId="0CB983F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407BD2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7F0134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5021492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800A22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B59A07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786DB71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415E09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7F98373" w14:textId="77777777" w:rsidTr="009815B8">
        <w:trPr>
          <w:trHeight w:val="2399"/>
        </w:trPr>
        <w:tc>
          <w:tcPr>
            <w:tcW w:w="421" w:type="dxa"/>
          </w:tcPr>
          <w:p w14:paraId="5E8FD5C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425" w:type="dxa"/>
          </w:tcPr>
          <w:p w14:paraId="4F0A383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помещение</w:t>
            </w:r>
          </w:p>
        </w:tc>
        <w:tc>
          <w:tcPr>
            <w:tcW w:w="992" w:type="dxa"/>
          </w:tcPr>
          <w:p w14:paraId="561C9EC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помещение</w:t>
            </w:r>
          </w:p>
        </w:tc>
        <w:tc>
          <w:tcPr>
            <w:tcW w:w="709" w:type="dxa"/>
          </w:tcPr>
          <w:p w14:paraId="2303321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нежилое</w:t>
            </w:r>
          </w:p>
        </w:tc>
        <w:tc>
          <w:tcPr>
            <w:tcW w:w="1276" w:type="dxa"/>
          </w:tcPr>
          <w:p w14:paraId="4CA5B6B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д.1</w:t>
            </w: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,  помещ</w:t>
            </w:r>
            <w:proofErr w:type="gram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.1</w:t>
            </w:r>
          </w:p>
          <w:p w14:paraId="0C5F1E7D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382167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53:12:0302003:532</w:t>
            </w:r>
          </w:p>
          <w:p w14:paraId="749F592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22.08.2024</w:t>
            </w:r>
          </w:p>
        </w:tc>
        <w:tc>
          <w:tcPr>
            <w:tcW w:w="1134" w:type="dxa"/>
          </w:tcPr>
          <w:p w14:paraId="202C443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53:12:1023001:225</w:t>
            </w:r>
          </w:p>
        </w:tc>
        <w:tc>
          <w:tcPr>
            <w:tcW w:w="1134" w:type="dxa"/>
          </w:tcPr>
          <w:p w14:paraId="5D421FBD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CC8781E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1B4E44D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53A729C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53:12:0302003:532-53/033/2024-1 22.08.2024</w:t>
            </w:r>
          </w:p>
        </w:tc>
        <w:tc>
          <w:tcPr>
            <w:tcW w:w="992" w:type="dxa"/>
          </w:tcPr>
          <w:p w14:paraId="4EFB706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нежилое, площадь </w:t>
            </w:r>
          </w:p>
          <w:p w14:paraId="1F1495A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166,7</w:t>
            </w:r>
          </w:p>
          <w:p w14:paraId="73BD3CB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DD03D8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78D4810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0B681EA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346DA10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1014971.26</w:t>
            </w:r>
          </w:p>
        </w:tc>
        <w:tc>
          <w:tcPr>
            <w:tcW w:w="1276" w:type="dxa"/>
          </w:tcPr>
          <w:p w14:paraId="6CC641C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CD68C1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1DCA3B7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258BCB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514BB86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0EF1D9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04FFF1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86A5246" w14:textId="77777777" w:rsidTr="002B315D">
        <w:tc>
          <w:tcPr>
            <w:tcW w:w="421" w:type="dxa"/>
          </w:tcPr>
          <w:p w14:paraId="2A349CC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425" w:type="dxa"/>
          </w:tcPr>
          <w:p w14:paraId="3F70765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587973F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4663EFE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2F74AD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д.4, кв.3</w:t>
            </w:r>
          </w:p>
          <w:p w14:paraId="63FEA60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3B33E3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53:12:0301018:130</w:t>
            </w:r>
          </w:p>
          <w:p w14:paraId="509BA89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04.12.2013</w:t>
            </w:r>
          </w:p>
        </w:tc>
        <w:tc>
          <w:tcPr>
            <w:tcW w:w="1134" w:type="dxa"/>
          </w:tcPr>
          <w:p w14:paraId="7E9FB4B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53:12:0301018:50</w:t>
            </w:r>
          </w:p>
        </w:tc>
        <w:tc>
          <w:tcPr>
            <w:tcW w:w="1134" w:type="dxa"/>
          </w:tcPr>
          <w:p w14:paraId="4FE5E1F2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119E3BF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1942E045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35A26E4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недвижимое имущество и сделок с ним. Запись регистрации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53:12:0301018:130-53/093/2023-1 09.06.2023</w:t>
            </w:r>
          </w:p>
        </w:tc>
        <w:tc>
          <w:tcPr>
            <w:tcW w:w="992" w:type="dxa"/>
          </w:tcPr>
          <w:p w14:paraId="336DE1B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 площадь </w:t>
            </w:r>
          </w:p>
          <w:p w14:paraId="1978818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30,3</w:t>
            </w:r>
          </w:p>
          <w:p w14:paraId="3F0E927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D1547A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2469BD0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0784E78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1157</w:t>
            </w:r>
          </w:p>
        </w:tc>
        <w:tc>
          <w:tcPr>
            <w:tcW w:w="709" w:type="dxa"/>
          </w:tcPr>
          <w:p w14:paraId="10B395F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441525.54</w:t>
            </w:r>
          </w:p>
        </w:tc>
        <w:tc>
          <w:tcPr>
            <w:tcW w:w="1276" w:type="dxa"/>
          </w:tcPr>
          <w:p w14:paraId="548CEFB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DD5D25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EF2512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1203C4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CB64ED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8FB1AB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43BE5E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8F05E9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F902787" w14:textId="77777777" w:rsidTr="002B315D">
        <w:tc>
          <w:tcPr>
            <w:tcW w:w="421" w:type="dxa"/>
          </w:tcPr>
          <w:p w14:paraId="51E32BD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1315738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38FCEFA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5A81F68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6DBDA0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д.4, кв.7</w:t>
            </w:r>
          </w:p>
          <w:p w14:paraId="7B4947B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45502DC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53:12:0301018:144</w:t>
            </w:r>
          </w:p>
          <w:p w14:paraId="2FF8716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04.12.2013</w:t>
            </w:r>
          </w:p>
        </w:tc>
        <w:tc>
          <w:tcPr>
            <w:tcW w:w="1134" w:type="dxa"/>
          </w:tcPr>
          <w:p w14:paraId="69223A0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53:12:0301018:50</w:t>
            </w:r>
          </w:p>
        </w:tc>
        <w:tc>
          <w:tcPr>
            <w:tcW w:w="1134" w:type="dxa"/>
          </w:tcPr>
          <w:p w14:paraId="6119FE2E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D391569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51F729C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120B49F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53:12:0301018:144-53/093/2024-8 21.05.2024</w:t>
            </w:r>
          </w:p>
        </w:tc>
        <w:tc>
          <w:tcPr>
            <w:tcW w:w="992" w:type="dxa"/>
          </w:tcPr>
          <w:p w14:paraId="5621F7F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70330AD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44,4</w:t>
            </w:r>
          </w:p>
          <w:p w14:paraId="7133857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094ECD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4C4EEB9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№3</w:t>
            </w:r>
          </w:p>
        </w:tc>
        <w:tc>
          <w:tcPr>
            <w:tcW w:w="850" w:type="dxa"/>
          </w:tcPr>
          <w:p w14:paraId="0AB1DB6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6439B69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655213.24</w:t>
            </w:r>
          </w:p>
        </w:tc>
        <w:tc>
          <w:tcPr>
            <w:tcW w:w="1276" w:type="dxa"/>
          </w:tcPr>
          <w:p w14:paraId="151E61A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993F56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C39D4F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1AD020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5343DC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033F19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3C6E01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6B4BED9" w14:textId="77777777" w:rsidTr="002B315D">
        <w:tc>
          <w:tcPr>
            <w:tcW w:w="421" w:type="dxa"/>
          </w:tcPr>
          <w:p w14:paraId="3849455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425" w:type="dxa"/>
          </w:tcPr>
          <w:p w14:paraId="6DF6695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2133C15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598CE9F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DF88DE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д.4, кв.19</w:t>
            </w:r>
          </w:p>
          <w:p w14:paraId="1367F93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16CF510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53:12:0301018:68</w:t>
            </w:r>
          </w:p>
          <w:p w14:paraId="2A63271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38DEAE9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53:12:0301018:50</w:t>
            </w:r>
          </w:p>
        </w:tc>
        <w:tc>
          <w:tcPr>
            <w:tcW w:w="1134" w:type="dxa"/>
          </w:tcPr>
          <w:p w14:paraId="51DD850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A45BFD4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0DCF0C6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570D9DB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Выписка из ЕГРП на недвижимое имущество и сделок с ним. Запись регистрации 53:12:0301018:68-53/093/2023-1 09.06.2023 </w:t>
            </w:r>
          </w:p>
        </w:tc>
        <w:tc>
          <w:tcPr>
            <w:tcW w:w="992" w:type="dxa"/>
          </w:tcPr>
          <w:p w14:paraId="406861C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7F7AEEA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43</w:t>
            </w:r>
          </w:p>
          <w:p w14:paraId="2A221F5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A19EA2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4F38E34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547450F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1157</w:t>
            </w:r>
          </w:p>
        </w:tc>
        <w:tc>
          <w:tcPr>
            <w:tcW w:w="709" w:type="dxa"/>
          </w:tcPr>
          <w:p w14:paraId="0D521D3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638209.01</w:t>
            </w:r>
          </w:p>
        </w:tc>
        <w:tc>
          <w:tcPr>
            <w:tcW w:w="1276" w:type="dxa"/>
          </w:tcPr>
          <w:p w14:paraId="2236D35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C578C9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5B8AB8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89A63B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5F04A5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E616DF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AC4353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43B017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67BD50B" w14:textId="77777777" w:rsidTr="002B315D">
        <w:tc>
          <w:tcPr>
            <w:tcW w:w="421" w:type="dxa"/>
          </w:tcPr>
          <w:p w14:paraId="1F0A6BA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425" w:type="dxa"/>
          </w:tcPr>
          <w:p w14:paraId="6DD0402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69390BC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4C84B5F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A45B02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д.4Б, кв.10</w:t>
            </w:r>
          </w:p>
          <w:p w14:paraId="7E849A5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40210BD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53:12:0301018:88</w:t>
            </w:r>
          </w:p>
          <w:p w14:paraId="4ECF041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27.03.2013</w:t>
            </w:r>
          </w:p>
        </w:tc>
        <w:tc>
          <w:tcPr>
            <w:tcW w:w="1134" w:type="dxa"/>
          </w:tcPr>
          <w:p w14:paraId="76DD359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53:12:0301018:70</w:t>
            </w:r>
          </w:p>
        </w:tc>
        <w:tc>
          <w:tcPr>
            <w:tcW w:w="1134" w:type="dxa"/>
          </w:tcPr>
          <w:p w14:paraId="1F5E652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35C88E1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FFBDA3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4BEE0AA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</w:t>
            </w:r>
          </w:p>
          <w:p w14:paraId="061A75E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53:12:0301018:88-53/093/2023-1 09.06.2023</w:t>
            </w:r>
          </w:p>
        </w:tc>
        <w:tc>
          <w:tcPr>
            <w:tcW w:w="992" w:type="dxa"/>
          </w:tcPr>
          <w:p w14:paraId="4029768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11B51CE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48,9</w:t>
            </w:r>
          </w:p>
          <w:p w14:paraId="6C23313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D2426F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0EF84BE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№3</w:t>
            </w:r>
          </w:p>
        </w:tc>
        <w:tc>
          <w:tcPr>
            <w:tcW w:w="850" w:type="dxa"/>
          </w:tcPr>
          <w:p w14:paraId="66853CF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1155</w:t>
            </w:r>
          </w:p>
        </w:tc>
        <w:tc>
          <w:tcPr>
            <w:tcW w:w="709" w:type="dxa"/>
          </w:tcPr>
          <w:p w14:paraId="20803A8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712561.02</w:t>
            </w:r>
          </w:p>
        </w:tc>
        <w:tc>
          <w:tcPr>
            <w:tcW w:w="1276" w:type="dxa"/>
          </w:tcPr>
          <w:p w14:paraId="7252175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257788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0B84F0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9BC93E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12833FB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0302E4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36BB7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403F201" w14:textId="77777777" w:rsidTr="002B315D">
        <w:tc>
          <w:tcPr>
            <w:tcW w:w="421" w:type="dxa"/>
          </w:tcPr>
          <w:p w14:paraId="47A8C79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425" w:type="dxa"/>
          </w:tcPr>
          <w:p w14:paraId="30FD8F0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0A63ADB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D0D3B7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FAE740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д.4Б, кв.18</w:t>
            </w:r>
          </w:p>
          <w:p w14:paraId="12A72FA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ОКТМО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49628154051</w:t>
            </w:r>
          </w:p>
        </w:tc>
        <w:tc>
          <w:tcPr>
            <w:tcW w:w="992" w:type="dxa"/>
          </w:tcPr>
          <w:p w14:paraId="32DBE92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53:12:0301018:76</w:t>
            </w:r>
          </w:p>
          <w:p w14:paraId="398CE5B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27.02.2013</w:t>
            </w:r>
          </w:p>
        </w:tc>
        <w:tc>
          <w:tcPr>
            <w:tcW w:w="1134" w:type="dxa"/>
          </w:tcPr>
          <w:p w14:paraId="6D56A30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53:12:0301018:70</w:t>
            </w:r>
          </w:p>
        </w:tc>
        <w:tc>
          <w:tcPr>
            <w:tcW w:w="1134" w:type="dxa"/>
          </w:tcPr>
          <w:p w14:paraId="2FB9512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36B510E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7118B0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770EAE8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53:12:0301018:76-53/093/2023-1 09.06.2023</w:t>
            </w:r>
          </w:p>
          <w:p w14:paraId="094B6DE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DC41B8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5761A18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48,7</w:t>
            </w:r>
          </w:p>
          <w:p w14:paraId="577E7F7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AEC3C9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43DD303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178F932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1155</w:t>
            </w:r>
          </w:p>
        </w:tc>
        <w:tc>
          <w:tcPr>
            <w:tcW w:w="709" w:type="dxa"/>
          </w:tcPr>
          <w:p w14:paraId="7A0C616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709646.66</w:t>
            </w:r>
          </w:p>
        </w:tc>
        <w:tc>
          <w:tcPr>
            <w:tcW w:w="1276" w:type="dxa"/>
          </w:tcPr>
          <w:p w14:paraId="4802B03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A30415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1846B7D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C08614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1889431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4DF1F0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EB5EAF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06DBFFE" w14:textId="77777777" w:rsidTr="002B315D">
        <w:tc>
          <w:tcPr>
            <w:tcW w:w="421" w:type="dxa"/>
          </w:tcPr>
          <w:p w14:paraId="2667D5E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425" w:type="dxa"/>
          </w:tcPr>
          <w:p w14:paraId="7885A19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3995BB5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404087D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6A731E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д.4Б, кв.23</w:t>
            </w:r>
          </w:p>
          <w:p w14:paraId="5731F74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32E85DD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53:12:0301018:85</w:t>
            </w:r>
          </w:p>
          <w:p w14:paraId="1766104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27.02.2013</w:t>
            </w:r>
          </w:p>
        </w:tc>
        <w:tc>
          <w:tcPr>
            <w:tcW w:w="1134" w:type="dxa"/>
          </w:tcPr>
          <w:p w14:paraId="418A31B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53:12:0301018:70</w:t>
            </w:r>
          </w:p>
        </w:tc>
        <w:tc>
          <w:tcPr>
            <w:tcW w:w="1134" w:type="dxa"/>
          </w:tcPr>
          <w:p w14:paraId="6DA29B8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235D759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6933F7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49F73CD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53:12:0301018:85-53/093/2023-1 09.06.2023</w:t>
            </w:r>
          </w:p>
        </w:tc>
        <w:tc>
          <w:tcPr>
            <w:tcW w:w="992" w:type="dxa"/>
          </w:tcPr>
          <w:p w14:paraId="2CE5877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7C8B33D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48,3</w:t>
            </w:r>
          </w:p>
          <w:p w14:paraId="0350240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484176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4A82E75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№2</w:t>
            </w:r>
          </w:p>
        </w:tc>
        <w:tc>
          <w:tcPr>
            <w:tcW w:w="850" w:type="dxa"/>
          </w:tcPr>
          <w:p w14:paraId="1AF10CE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1155</w:t>
            </w:r>
          </w:p>
        </w:tc>
        <w:tc>
          <w:tcPr>
            <w:tcW w:w="709" w:type="dxa"/>
          </w:tcPr>
          <w:p w14:paraId="2C88EB2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703817.94</w:t>
            </w:r>
          </w:p>
        </w:tc>
        <w:tc>
          <w:tcPr>
            <w:tcW w:w="1276" w:type="dxa"/>
          </w:tcPr>
          <w:p w14:paraId="1BB162C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F28181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030ADA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682B93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008026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E51866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89D2A5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9083445" w14:textId="77777777" w:rsidTr="002B315D">
        <w:tc>
          <w:tcPr>
            <w:tcW w:w="421" w:type="dxa"/>
          </w:tcPr>
          <w:p w14:paraId="7D6B473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425" w:type="dxa"/>
          </w:tcPr>
          <w:p w14:paraId="17970D6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18EAD45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03E1850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DB8E21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д.4Б, кв.31</w:t>
            </w:r>
          </w:p>
          <w:p w14:paraId="38C74F7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513FAB3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53:12:0301018:101</w:t>
            </w:r>
          </w:p>
          <w:p w14:paraId="129959C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27.02.2013</w:t>
            </w:r>
          </w:p>
        </w:tc>
        <w:tc>
          <w:tcPr>
            <w:tcW w:w="1134" w:type="dxa"/>
          </w:tcPr>
          <w:p w14:paraId="201591C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53:12:0301018:70</w:t>
            </w:r>
          </w:p>
        </w:tc>
        <w:tc>
          <w:tcPr>
            <w:tcW w:w="1134" w:type="dxa"/>
          </w:tcPr>
          <w:p w14:paraId="7686C733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B94E10C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98A4408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1860A30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</w:t>
            </w:r>
          </w:p>
          <w:p w14:paraId="4E5A046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53:12:0301018:101-53/093/2023-1 08.06.2023</w:t>
            </w:r>
          </w:p>
        </w:tc>
        <w:tc>
          <w:tcPr>
            <w:tcW w:w="992" w:type="dxa"/>
          </w:tcPr>
          <w:p w14:paraId="6E67AF3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1ABAD6D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48,6</w:t>
            </w:r>
          </w:p>
          <w:p w14:paraId="0CD0863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6B9C7D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1034777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№4</w:t>
            </w:r>
          </w:p>
        </w:tc>
        <w:tc>
          <w:tcPr>
            <w:tcW w:w="850" w:type="dxa"/>
          </w:tcPr>
          <w:p w14:paraId="47D813C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1155</w:t>
            </w:r>
          </w:p>
        </w:tc>
        <w:tc>
          <w:tcPr>
            <w:tcW w:w="709" w:type="dxa"/>
          </w:tcPr>
          <w:p w14:paraId="477C9E2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708189.48</w:t>
            </w:r>
          </w:p>
        </w:tc>
        <w:tc>
          <w:tcPr>
            <w:tcW w:w="1276" w:type="dxa"/>
          </w:tcPr>
          <w:p w14:paraId="12CD041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E235EE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DFC3DE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0E0728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5D979A0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BFD2D0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AB6272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41B024A" w14:textId="77777777" w:rsidTr="002B315D">
        <w:tc>
          <w:tcPr>
            <w:tcW w:w="421" w:type="dxa"/>
          </w:tcPr>
          <w:p w14:paraId="6ACA0AA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425" w:type="dxa"/>
          </w:tcPr>
          <w:p w14:paraId="64070BA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7D57941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3D8D83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0EBE07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д.4В, кв.6</w:t>
            </w:r>
          </w:p>
          <w:p w14:paraId="040E31C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2F99951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53:12:0301018:113</w:t>
            </w:r>
          </w:p>
          <w:p w14:paraId="31FA34E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30.05.2013</w:t>
            </w:r>
          </w:p>
        </w:tc>
        <w:tc>
          <w:tcPr>
            <w:tcW w:w="1134" w:type="dxa"/>
          </w:tcPr>
          <w:p w14:paraId="66CB702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53:12:0301018:103</w:t>
            </w:r>
          </w:p>
        </w:tc>
        <w:tc>
          <w:tcPr>
            <w:tcW w:w="1134" w:type="dxa"/>
          </w:tcPr>
          <w:p w14:paraId="259B89C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B0059F3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78798E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680145F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53:12:0301018:113-53/093/2023-1 09.06.2023</w:t>
            </w:r>
          </w:p>
          <w:p w14:paraId="13E5ADC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6D47B89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7380DC1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48,6</w:t>
            </w:r>
          </w:p>
          <w:p w14:paraId="3187F50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7D11BC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3C23D7F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№2</w:t>
            </w:r>
          </w:p>
        </w:tc>
        <w:tc>
          <w:tcPr>
            <w:tcW w:w="850" w:type="dxa"/>
          </w:tcPr>
          <w:p w14:paraId="462118C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7EC0D31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708189.48</w:t>
            </w:r>
          </w:p>
        </w:tc>
        <w:tc>
          <w:tcPr>
            <w:tcW w:w="1276" w:type="dxa"/>
          </w:tcPr>
          <w:p w14:paraId="466F5E7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988DDB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52AE9C6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FB417D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B03012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D4EEBB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7B4883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3DA988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3A6864B" w14:textId="77777777" w:rsidTr="002B315D">
        <w:tc>
          <w:tcPr>
            <w:tcW w:w="421" w:type="dxa"/>
          </w:tcPr>
          <w:p w14:paraId="1B3372A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425" w:type="dxa"/>
          </w:tcPr>
          <w:p w14:paraId="1FC32D9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1DB9C6E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7B10C18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CDDD6B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д.4В, кв.9</w:t>
            </w:r>
          </w:p>
          <w:p w14:paraId="7583605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4C1370A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53:12:0301018:123</w:t>
            </w:r>
          </w:p>
          <w:p w14:paraId="20D56D2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30.05.2013</w:t>
            </w:r>
          </w:p>
        </w:tc>
        <w:tc>
          <w:tcPr>
            <w:tcW w:w="1134" w:type="dxa"/>
          </w:tcPr>
          <w:p w14:paraId="36C8D9F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53:12:0301018:103</w:t>
            </w:r>
          </w:p>
        </w:tc>
        <w:tc>
          <w:tcPr>
            <w:tcW w:w="1134" w:type="dxa"/>
          </w:tcPr>
          <w:p w14:paraId="525DC08D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1B0BE6E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48680A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5702D99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53:12:0301018:123-53/093/2023-1 09.06.2023</w:t>
            </w:r>
          </w:p>
        </w:tc>
        <w:tc>
          <w:tcPr>
            <w:tcW w:w="992" w:type="dxa"/>
          </w:tcPr>
          <w:p w14:paraId="23625BE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0F6CBC4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68,6</w:t>
            </w:r>
          </w:p>
          <w:p w14:paraId="597EF5C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6A8EB2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49511E2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№3</w:t>
            </w:r>
          </w:p>
        </w:tc>
        <w:tc>
          <w:tcPr>
            <w:tcW w:w="850" w:type="dxa"/>
          </w:tcPr>
          <w:p w14:paraId="47FF0EB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1EE3898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999625.48</w:t>
            </w:r>
          </w:p>
        </w:tc>
        <w:tc>
          <w:tcPr>
            <w:tcW w:w="1276" w:type="dxa"/>
          </w:tcPr>
          <w:p w14:paraId="1A20934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EBE04D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ACBCED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7CA22B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0A354F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4FFA3A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E363DA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1E7C61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7642D3D" w14:textId="77777777" w:rsidTr="002B315D">
        <w:tc>
          <w:tcPr>
            <w:tcW w:w="421" w:type="dxa"/>
          </w:tcPr>
          <w:p w14:paraId="767AB85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425" w:type="dxa"/>
          </w:tcPr>
          <w:p w14:paraId="5CFF04A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3E6237B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5901028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6CC0AE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д.4В, кв.13</w:t>
            </w:r>
          </w:p>
          <w:p w14:paraId="2CCC244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2E988D2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53:12:0301018:108</w:t>
            </w:r>
          </w:p>
          <w:p w14:paraId="2D6B4D4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30.05.2013</w:t>
            </w:r>
          </w:p>
        </w:tc>
        <w:tc>
          <w:tcPr>
            <w:tcW w:w="1134" w:type="dxa"/>
          </w:tcPr>
          <w:p w14:paraId="0880ADA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53:12:0301018:103</w:t>
            </w:r>
          </w:p>
        </w:tc>
        <w:tc>
          <w:tcPr>
            <w:tcW w:w="1134" w:type="dxa"/>
          </w:tcPr>
          <w:p w14:paraId="4B91D79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508E7D1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ОГРН 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1065302000103</w:t>
            </w:r>
            <w:proofErr w:type="gramEnd"/>
          </w:p>
          <w:p w14:paraId="31B2119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1759D7C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недвижимое имущество и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сделок с ним. Запись регистрации 53:12:0301018:108-53/093/2023-1 09.06.2023</w:t>
            </w:r>
          </w:p>
        </w:tc>
        <w:tc>
          <w:tcPr>
            <w:tcW w:w="992" w:type="dxa"/>
          </w:tcPr>
          <w:p w14:paraId="6CB8964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 площадь </w:t>
            </w:r>
          </w:p>
          <w:p w14:paraId="006B2F7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52,1</w:t>
            </w:r>
          </w:p>
          <w:p w14:paraId="2B07B45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19DCFC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Этаж</w:t>
            </w:r>
          </w:p>
          <w:p w14:paraId="7E392C1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725E782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1156</w:t>
            </w:r>
          </w:p>
        </w:tc>
        <w:tc>
          <w:tcPr>
            <w:tcW w:w="709" w:type="dxa"/>
          </w:tcPr>
          <w:p w14:paraId="2D354B2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614669.92</w:t>
            </w:r>
          </w:p>
        </w:tc>
        <w:tc>
          <w:tcPr>
            <w:tcW w:w="1276" w:type="dxa"/>
          </w:tcPr>
          <w:p w14:paraId="709144A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0029B1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F03DF9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2A4E2A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A9892E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A48D7D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не установлено</w:t>
            </w:r>
          </w:p>
        </w:tc>
        <w:tc>
          <w:tcPr>
            <w:tcW w:w="992" w:type="dxa"/>
          </w:tcPr>
          <w:p w14:paraId="578D8C8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не зарегистрировано</w:t>
            </w:r>
          </w:p>
        </w:tc>
        <w:tc>
          <w:tcPr>
            <w:tcW w:w="567" w:type="dxa"/>
          </w:tcPr>
          <w:p w14:paraId="6C55ECA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FE4AB6D" w14:textId="77777777" w:rsidTr="002B315D">
        <w:tc>
          <w:tcPr>
            <w:tcW w:w="421" w:type="dxa"/>
          </w:tcPr>
          <w:p w14:paraId="1928591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425" w:type="dxa"/>
          </w:tcPr>
          <w:p w14:paraId="3BEEE90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576F70D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6947B44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EDBE40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д.4В, кв.14</w:t>
            </w:r>
          </w:p>
          <w:p w14:paraId="54C7D16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10B88BB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53:12:0301018:109</w:t>
            </w:r>
          </w:p>
          <w:p w14:paraId="12D4F9F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30.05.2013</w:t>
            </w:r>
          </w:p>
        </w:tc>
        <w:tc>
          <w:tcPr>
            <w:tcW w:w="1134" w:type="dxa"/>
          </w:tcPr>
          <w:p w14:paraId="0F87718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53:12:0301018:103</w:t>
            </w:r>
          </w:p>
        </w:tc>
        <w:tc>
          <w:tcPr>
            <w:tcW w:w="1134" w:type="dxa"/>
          </w:tcPr>
          <w:p w14:paraId="5A1BCD6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7A364BE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525CD10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4DCC954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53:12:0301018:109-53/093/2023-1 09.06.2023</w:t>
            </w:r>
          </w:p>
        </w:tc>
        <w:tc>
          <w:tcPr>
            <w:tcW w:w="992" w:type="dxa"/>
          </w:tcPr>
          <w:p w14:paraId="3C88599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55E15BD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50,3</w:t>
            </w:r>
          </w:p>
          <w:p w14:paraId="418DB94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5098EA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0AB3009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102ADCB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5761A72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732961.54</w:t>
            </w:r>
          </w:p>
        </w:tc>
        <w:tc>
          <w:tcPr>
            <w:tcW w:w="1276" w:type="dxa"/>
          </w:tcPr>
          <w:p w14:paraId="5857559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97C7A4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76C7EA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8441D6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8296DA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860B36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0D03DE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60370B1" w14:textId="77777777" w:rsidTr="002B315D">
        <w:tc>
          <w:tcPr>
            <w:tcW w:w="421" w:type="dxa"/>
          </w:tcPr>
          <w:p w14:paraId="329157E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425" w:type="dxa"/>
          </w:tcPr>
          <w:p w14:paraId="0CE5202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4D0ED0E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4C71273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BFAB8D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. Коммунаров, д.4В, кв.22</w:t>
            </w:r>
          </w:p>
          <w:p w14:paraId="4C91984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088B878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53:12:0301018:122</w:t>
            </w:r>
          </w:p>
          <w:p w14:paraId="6BDC090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30.05.2013</w:t>
            </w:r>
          </w:p>
        </w:tc>
        <w:tc>
          <w:tcPr>
            <w:tcW w:w="1134" w:type="dxa"/>
          </w:tcPr>
          <w:p w14:paraId="7354604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53:12:0301018:103</w:t>
            </w:r>
          </w:p>
        </w:tc>
        <w:tc>
          <w:tcPr>
            <w:tcW w:w="1134" w:type="dxa"/>
          </w:tcPr>
          <w:p w14:paraId="06FFAB3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95821D8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5170C2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403AD05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53:12:0301018:122-53/093/2023-1 09.06.2023</w:t>
            </w:r>
          </w:p>
        </w:tc>
        <w:tc>
          <w:tcPr>
            <w:tcW w:w="992" w:type="dxa"/>
          </w:tcPr>
          <w:p w14:paraId="2B58A4E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02BBFED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50,2</w:t>
            </w:r>
          </w:p>
          <w:p w14:paraId="012BBF9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662D78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18F26F2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№3</w:t>
            </w:r>
          </w:p>
        </w:tc>
        <w:tc>
          <w:tcPr>
            <w:tcW w:w="850" w:type="dxa"/>
          </w:tcPr>
          <w:p w14:paraId="279F55E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26AFABC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731504.36</w:t>
            </w:r>
          </w:p>
        </w:tc>
        <w:tc>
          <w:tcPr>
            <w:tcW w:w="1276" w:type="dxa"/>
          </w:tcPr>
          <w:p w14:paraId="3C5D14E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9F7E38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15E12E7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AC0D62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52E3D20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8FE5F1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192E6C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1BACFA1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083A777" w14:textId="77777777" w:rsidTr="002B315D">
        <w:tc>
          <w:tcPr>
            <w:tcW w:w="421" w:type="dxa"/>
          </w:tcPr>
          <w:p w14:paraId="5D07077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71B595C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5E3ED1D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B0454D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038412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Курортная, д.1, кв.1</w:t>
            </w:r>
          </w:p>
          <w:p w14:paraId="69286F1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4F3A1A0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53:12:0301013:36</w:t>
            </w:r>
          </w:p>
          <w:p w14:paraId="030618A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1BEC6D6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53:12:0301013:21</w:t>
            </w:r>
          </w:p>
        </w:tc>
        <w:tc>
          <w:tcPr>
            <w:tcW w:w="1134" w:type="dxa"/>
          </w:tcPr>
          <w:p w14:paraId="582EAF43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20684D2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1F2219D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7A465E1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</w:t>
            </w:r>
          </w:p>
          <w:p w14:paraId="7894846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53:12:0301013:36-53/093/2023-1 23.06.2023</w:t>
            </w:r>
          </w:p>
        </w:tc>
        <w:tc>
          <w:tcPr>
            <w:tcW w:w="992" w:type="dxa"/>
          </w:tcPr>
          <w:p w14:paraId="74A83A8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74DB636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15,7</w:t>
            </w:r>
          </w:p>
          <w:p w14:paraId="1F805B9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A46006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Мезонин</w:t>
            </w:r>
          </w:p>
        </w:tc>
        <w:tc>
          <w:tcPr>
            <w:tcW w:w="850" w:type="dxa"/>
          </w:tcPr>
          <w:p w14:paraId="0A8B304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1109-174350</w:t>
            </w:r>
          </w:p>
        </w:tc>
        <w:tc>
          <w:tcPr>
            <w:tcW w:w="709" w:type="dxa"/>
          </w:tcPr>
          <w:p w14:paraId="18C74BF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218825.5</w:t>
            </w:r>
          </w:p>
        </w:tc>
        <w:tc>
          <w:tcPr>
            <w:tcW w:w="1276" w:type="dxa"/>
          </w:tcPr>
          <w:p w14:paraId="30B9089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58C1B0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AF55A3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191FFA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909EBE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CAB0FC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1987F9B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74EF38A" w14:textId="77777777" w:rsidTr="002B315D">
        <w:tc>
          <w:tcPr>
            <w:tcW w:w="421" w:type="dxa"/>
          </w:tcPr>
          <w:p w14:paraId="25BC4CB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43D88D3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65AEEE7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02FF49D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6C155B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Курортная, д.1, кв.2</w:t>
            </w:r>
          </w:p>
          <w:p w14:paraId="12020A5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7352EF8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53:12:0301013:39</w:t>
            </w:r>
          </w:p>
          <w:p w14:paraId="4FBB5AD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6199CE3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53:12:0301013:21</w:t>
            </w:r>
          </w:p>
        </w:tc>
        <w:tc>
          <w:tcPr>
            <w:tcW w:w="1134" w:type="dxa"/>
          </w:tcPr>
          <w:p w14:paraId="6489E0F6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8881F4D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9258FF6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711092A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недвижимое имущество и сделок с ним. Запись регистрации 53:12:0301013:39-53/093/2023-1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23.06.2023</w:t>
            </w:r>
          </w:p>
        </w:tc>
        <w:tc>
          <w:tcPr>
            <w:tcW w:w="992" w:type="dxa"/>
          </w:tcPr>
          <w:p w14:paraId="23D7ED8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 площадь </w:t>
            </w:r>
          </w:p>
          <w:p w14:paraId="2DC06FD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16,1</w:t>
            </w:r>
          </w:p>
          <w:p w14:paraId="4A8E96F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B426D1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Мезонин</w:t>
            </w:r>
          </w:p>
        </w:tc>
        <w:tc>
          <w:tcPr>
            <w:tcW w:w="850" w:type="dxa"/>
          </w:tcPr>
          <w:p w14:paraId="1E60637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1109-174350</w:t>
            </w:r>
          </w:p>
        </w:tc>
        <w:tc>
          <w:tcPr>
            <w:tcW w:w="709" w:type="dxa"/>
          </w:tcPr>
          <w:p w14:paraId="72D406E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224400.67</w:t>
            </w:r>
          </w:p>
        </w:tc>
        <w:tc>
          <w:tcPr>
            <w:tcW w:w="1276" w:type="dxa"/>
          </w:tcPr>
          <w:p w14:paraId="4B1A64E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E9DAB6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11C4DB0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813116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1E906EC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5F746A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A5F280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F8F4B7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06A7318" w14:textId="77777777" w:rsidTr="002B315D">
        <w:tc>
          <w:tcPr>
            <w:tcW w:w="421" w:type="dxa"/>
          </w:tcPr>
          <w:p w14:paraId="3AE1D0C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425" w:type="dxa"/>
          </w:tcPr>
          <w:p w14:paraId="0412F50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664ED0C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78AB535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FA8A7D6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Курортная, д.1, кв.3</w:t>
            </w:r>
          </w:p>
          <w:p w14:paraId="643BB35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615C722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53:12:0301013:34</w:t>
            </w:r>
          </w:p>
          <w:p w14:paraId="32939EE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6442E25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53:12:0301013:21</w:t>
            </w:r>
          </w:p>
        </w:tc>
        <w:tc>
          <w:tcPr>
            <w:tcW w:w="1134" w:type="dxa"/>
          </w:tcPr>
          <w:p w14:paraId="74F33F0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2C62505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687084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3554A4D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53:12:0301013:34-53/093/2023-1 23.06.2023</w:t>
            </w:r>
          </w:p>
        </w:tc>
        <w:tc>
          <w:tcPr>
            <w:tcW w:w="992" w:type="dxa"/>
          </w:tcPr>
          <w:p w14:paraId="0B44B66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66176A2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15,8</w:t>
            </w:r>
          </w:p>
          <w:p w14:paraId="2B4F81D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43475F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Мезонин</w:t>
            </w:r>
          </w:p>
        </w:tc>
        <w:tc>
          <w:tcPr>
            <w:tcW w:w="850" w:type="dxa"/>
          </w:tcPr>
          <w:p w14:paraId="0B9D3C7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1109-174350</w:t>
            </w:r>
          </w:p>
        </w:tc>
        <w:tc>
          <w:tcPr>
            <w:tcW w:w="709" w:type="dxa"/>
          </w:tcPr>
          <w:p w14:paraId="2A24CD7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220219.29</w:t>
            </w:r>
          </w:p>
        </w:tc>
        <w:tc>
          <w:tcPr>
            <w:tcW w:w="1276" w:type="dxa"/>
          </w:tcPr>
          <w:p w14:paraId="60EAFED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240135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5F32CD2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AF4C46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5B208E7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B05872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E1DBD0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5EA812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F06BC3A" w14:textId="77777777" w:rsidTr="002B315D">
        <w:tc>
          <w:tcPr>
            <w:tcW w:w="421" w:type="dxa"/>
          </w:tcPr>
          <w:p w14:paraId="5ECE07B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</w:tcPr>
          <w:p w14:paraId="210B6AA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4E063FD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60CCBC8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96A611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Набережная, д.3, кв.7</w:t>
            </w:r>
          </w:p>
          <w:p w14:paraId="711A759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1F1EB08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53:12:1023001:308</w:t>
            </w:r>
          </w:p>
          <w:p w14:paraId="7765D54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18B3AFC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53:12:1023001:97</w:t>
            </w:r>
          </w:p>
        </w:tc>
        <w:tc>
          <w:tcPr>
            <w:tcW w:w="1134" w:type="dxa"/>
          </w:tcPr>
          <w:p w14:paraId="406C2F8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1672E26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E6229D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56EB11B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53:12:1023001:308-53/093/2024-1 17.07.2024</w:t>
            </w:r>
          </w:p>
        </w:tc>
        <w:tc>
          <w:tcPr>
            <w:tcW w:w="992" w:type="dxa"/>
          </w:tcPr>
          <w:p w14:paraId="13145F3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0F94CB5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44,7</w:t>
            </w:r>
          </w:p>
          <w:p w14:paraId="5A49C21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AA6CA8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4BB3D03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№2</w:t>
            </w:r>
          </w:p>
        </w:tc>
        <w:tc>
          <w:tcPr>
            <w:tcW w:w="850" w:type="dxa"/>
          </w:tcPr>
          <w:p w14:paraId="4C48AD6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1138</w:t>
            </w:r>
          </w:p>
        </w:tc>
        <w:tc>
          <w:tcPr>
            <w:tcW w:w="709" w:type="dxa"/>
          </w:tcPr>
          <w:p w14:paraId="1B30D17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471230.5</w:t>
            </w:r>
          </w:p>
        </w:tc>
        <w:tc>
          <w:tcPr>
            <w:tcW w:w="1276" w:type="dxa"/>
          </w:tcPr>
          <w:p w14:paraId="3AE15B1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26F468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1F2BC4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82EECF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B4526B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6EAADF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420D01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9DD049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3475B58" w14:textId="77777777" w:rsidTr="002B315D">
        <w:tc>
          <w:tcPr>
            <w:tcW w:w="421" w:type="dxa"/>
          </w:tcPr>
          <w:p w14:paraId="106FB19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425" w:type="dxa"/>
          </w:tcPr>
          <w:p w14:paraId="27FCFAB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2F2B514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BD9712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FD78C2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Набережная, д.3, кв.8</w:t>
            </w:r>
          </w:p>
          <w:p w14:paraId="1B28DF4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0A0B881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53:12:1023001:309</w:t>
            </w:r>
          </w:p>
          <w:p w14:paraId="777051D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2AFF7DA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53:12:1023001:97</w:t>
            </w:r>
          </w:p>
        </w:tc>
        <w:tc>
          <w:tcPr>
            <w:tcW w:w="1134" w:type="dxa"/>
          </w:tcPr>
          <w:p w14:paraId="2683D7C5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AF95637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A6D57E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0FD2A75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53:12:1023001:309-53/093/2023-2 11.05.2023</w:t>
            </w:r>
          </w:p>
        </w:tc>
        <w:tc>
          <w:tcPr>
            <w:tcW w:w="992" w:type="dxa"/>
          </w:tcPr>
          <w:p w14:paraId="1F6A8DB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55CABE6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44,1</w:t>
            </w:r>
          </w:p>
          <w:p w14:paraId="5DF66B7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185F1C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1A9A0E1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231AEF7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1138</w:t>
            </w:r>
          </w:p>
        </w:tc>
        <w:tc>
          <w:tcPr>
            <w:tcW w:w="709" w:type="dxa"/>
          </w:tcPr>
          <w:p w14:paraId="5B620FD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552264.3</w:t>
            </w:r>
          </w:p>
        </w:tc>
        <w:tc>
          <w:tcPr>
            <w:tcW w:w="1276" w:type="dxa"/>
          </w:tcPr>
          <w:p w14:paraId="5C0649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83F902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989959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E3C738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02912A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2BD806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AF3292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D7DEF0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4AC4EDF" w14:textId="77777777" w:rsidTr="002B315D">
        <w:tc>
          <w:tcPr>
            <w:tcW w:w="421" w:type="dxa"/>
          </w:tcPr>
          <w:p w14:paraId="4388389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425" w:type="dxa"/>
          </w:tcPr>
          <w:p w14:paraId="5BEF580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08113C0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1839459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8308D2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Набережная, д.5, кв.8</w:t>
            </w:r>
          </w:p>
          <w:p w14:paraId="29A3C0F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0A2EE5F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53:12:1023001:372</w:t>
            </w:r>
          </w:p>
          <w:p w14:paraId="44387EC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4664A0E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53:12:1023001:182</w:t>
            </w:r>
          </w:p>
        </w:tc>
        <w:tc>
          <w:tcPr>
            <w:tcW w:w="1134" w:type="dxa"/>
          </w:tcPr>
          <w:p w14:paraId="1D7D035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FF55F57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35784C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2F8E20B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53:12:1023001:372-53/039/2021-1 07.07.2021</w:t>
            </w:r>
          </w:p>
        </w:tc>
        <w:tc>
          <w:tcPr>
            <w:tcW w:w="992" w:type="dxa"/>
          </w:tcPr>
          <w:p w14:paraId="7A89AC1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0E9C2DF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44,6</w:t>
            </w:r>
          </w:p>
          <w:p w14:paraId="189B884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1C83D8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19ED11D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№2</w:t>
            </w:r>
          </w:p>
        </w:tc>
        <w:tc>
          <w:tcPr>
            <w:tcW w:w="850" w:type="dxa"/>
          </w:tcPr>
          <w:p w14:paraId="36D1A4D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1139</w:t>
            </w:r>
          </w:p>
        </w:tc>
        <w:tc>
          <w:tcPr>
            <w:tcW w:w="709" w:type="dxa"/>
          </w:tcPr>
          <w:p w14:paraId="23ACC59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899207.36</w:t>
            </w:r>
          </w:p>
        </w:tc>
        <w:tc>
          <w:tcPr>
            <w:tcW w:w="1276" w:type="dxa"/>
          </w:tcPr>
          <w:p w14:paraId="3625C9C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2BB153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E2A8A3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106588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B7DD02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4A78E6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B10201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F5BCEFB" w14:textId="77777777" w:rsidTr="002B315D">
        <w:tc>
          <w:tcPr>
            <w:tcW w:w="421" w:type="dxa"/>
          </w:tcPr>
          <w:p w14:paraId="115AC18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18</w:t>
            </w: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8</w:t>
            </w:r>
          </w:p>
        </w:tc>
        <w:tc>
          <w:tcPr>
            <w:tcW w:w="425" w:type="dxa"/>
          </w:tcPr>
          <w:p w14:paraId="61BEAC3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ква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ртира</w:t>
            </w:r>
          </w:p>
        </w:tc>
        <w:tc>
          <w:tcPr>
            <w:tcW w:w="992" w:type="dxa"/>
          </w:tcPr>
          <w:p w14:paraId="6AE1637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квартира</w:t>
            </w:r>
          </w:p>
        </w:tc>
        <w:tc>
          <w:tcPr>
            <w:tcW w:w="709" w:type="dxa"/>
          </w:tcPr>
          <w:p w14:paraId="63B2A46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758DB5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Набережная, д.8, кв.16</w:t>
            </w:r>
          </w:p>
          <w:p w14:paraId="06E3FBC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733F440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53:12:03030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11:49</w:t>
            </w:r>
          </w:p>
          <w:p w14:paraId="5D21C3F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7367CBA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53:12:0303011: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17</w:t>
            </w:r>
          </w:p>
        </w:tc>
        <w:tc>
          <w:tcPr>
            <w:tcW w:w="1134" w:type="dxa"/>
          </w:tcPr>
          <w:p w14:paraId="6FFC6EE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городское поселение</w:t>
            </w:r>
          </w:p>
          <w:p w14:paraId="423683FB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07210B8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72F8493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ЕГРП на недвижимое имущество и сделок с ним. Запись регистрации 53:12:0303011:49-53/093/2023-1 16.06.2023</w:t>
            </w:r>
          </w:p>
        </w:tc>
        <w:tc>
          <w:tcPr>
            <w:tcW w:w="992" w:type="dxa"/>
          </w:tcPr>
          <w:p w14:paraId="3A1CE1A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 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площадь </w:t>
            </w:r>
          </w:p>
          <w:p w14:paraId="0109791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46,9</w:t>
            </w:r>
          </w:p>
          <w:p w14:paraId="637754C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3FB2B1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05B0A81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№2</w:t>
            </w:r>
          </w:p>
        </w:tc>
        <w:tc>
          <w:tcPr>
            <w:tcW w:w="850" w:type="dxa"/>
          </w:tcPr>
          <w:p w14:paraId="652C22C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1148</w:t>
            </w:r>
          </w:p>
        </w:tc>
        <w:tc>
          <w:tcPr>
            <w:tcW w:w="709" w:type="dxa"/>
          </w:tcPr>
          <w:p w14:paraId="693F62F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889308.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42</w:t>
            </w:r>
          </w:p>
        </w:tc>
        <w:tc>
          <w:tcPr>
            <w:tcW w:w="1276" w:type="dxa"/>
          </w:tcPr>
          <w:p w14:paraId="3FC497C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отсутствуют</w:t>
            </w:r>
          </w:p>
        </w:tc>
        <w:tc>
          <w:tcPr>
            <w:tcW w:w="1134" w:type="dxa"/>
          </w:tcPr>
          <w:p w14:paraId="73FFF61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D91157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1F258B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9424B6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F54AAD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 xml:space="preserve">не </w:t>
            </w: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зарегистрировано</w:t>
            </w:r>
          </w:p>
        </w:tc>
        <w:tc>
          <w:tcPr>
            <w:tcW w:w="567" w:type="dxa"/>
          </w:tcPr>
          <w:p w14:paraId="3E2A7F2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37471CB" w14:textId="77777777" w:rsidTr="002B315D">
        <w:tc>
          <w:tcPr>
            <w:tcW w:w="421" w:type="dxa"/>
          </w:tcPr>
          <w:p w14:paraId="002063A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</w:tcPr>
          <w:p w14:paraId="759BC9D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749C3F6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93A823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4A2E37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Набережная, д.9, кв.9</w:t>
            </w:r>
          </w:p>
          <w:p w14:paraId="37FDBB8D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1C10F03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53:12:0303001:31</w:t>
            </w:r>
          </w:p>
          <w:p w14:paraId="50DBEEE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20680E7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53:12:0303001:23</w:t>
            </w:r>
          </w:p>
        </w:tc>
        <w:tc>
          <w:tcPr>
            <w:tcW w:w="1134" w:type="dxa"/>
          </w:tcPr>
          <w:p w14:paraId="52FFFE8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1D4D205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1C89D426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6E9C707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53:12:0303001:31-53/093/2023-1 16.06.2023</w:t>
            </w:r>
          </w:p>
        </w:tc>
        <w:tc>
          <w:tcPr>
            <w:tcW w:w="992" w:type="dxa"/>
          </w:tcPr>
          <w:p w14:paraId="0293B46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777D140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37,4</w:t>
            </w:r>
          </w:p>
          <w:p w14:paraId="14775D3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23FE8C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28D15C4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02CCF42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1141</w:t>
            </w:r>
          </w:p>
        </w:tc>
        <w:tc>
          <w:tcPr>
            <w:tcW w:w="709" w:type="dxa"/>
          </w:tcPr>
          <w:p w14:paraId="0BBFE53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758964.18</w:t>
            </w:r>
          </w:p>
        </w:tc>
        <w:tc>
          <w:tcPr>
            <w:tcW w:w="1276" w:type="dxa"/>
          </w:tcPr>
          <w:p w14:paraId="5BC8854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6AD1A7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9DE496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FB321B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621BB9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772602E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849D4C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A0D1DA4" w14:textId="77777777" w:rsidTr="002B315D">
        <w:tc>
          <w:tcPr>
            <w:tcW w:w="421" w:type="dxa"/>
          </w:tcPr>
          <w:p w14:paraId="753E459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425" w:type="dxa"/>
          </w:tcPr>
          <w:p w14:paraId="7101CC8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6D1093A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FFCB56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CC7D42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Набережная, д.10, кв.2</w:t>
            </w:r>
          </w:p>
          <w:p w14:paraId="6922F50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7D1EAFA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53:12:0303011:57</w:t>
            </w:r>
          </w:p>
          <w:p w14:paraId="1D44CC7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22.10.2013</w:t>
            </w:r>
          </w:p>
        </w:tc>
        <w:tc>
          <w:tcPr>
            <w:tcW w:w="1134" w:type="dxa"/>
          </w:tcPr>
          <w:p w14:paraId="7365D45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53:12:0303011:18</w:t>
            </w:r>
          </w:p>
        </w:tc>
        <w:tc>
          <w:tcPr>
            <w:tcW w:w="1134" w:type="dxa"/>
          </w:tcPr>
          <w:p w14:paraId="248EF966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C028D1B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8EC107D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0341506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53:12:0303011:57-53/093/2023-1 16.06.2023</w:t>
            </w:r>
          </w:p>
        </w:tc>
        <w:tc>
          <w:tcPr>
            <w:tcW w:w="992" w:type="dxa"/>
          </w:tcPr>
          <w:p w14:paraId="7BB6FDD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36364E8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36,9</w:t>
            </w:r>
          </w:p>
          <w:p w14:paraId="5C6F347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13D4FA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182605B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05B56EC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1C68B95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699690.42</w:t>
            </w:r>
          </w:p>
        </w:tc>
        <w:tc>
          <w:tcPr>
            <w:tcW w:w="1276" w:type="dxa"/>
          </w:tcPr>
          <w:p w14:paraId="789A222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C1D282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159B49D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16CDB3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8223DC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4A88D4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3140B28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0F79856" w14:textId="77777777" w:rsidTr="002B315D">
        <w:tc>
          <w:tcPr>
            <w:tcW w:w="421" w:type="dxa"/>
          </w:tcPr>
          <w:p w14:paraId="0436CC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425" w:type="dxa"/>
          </w:tcPr>
          <w:p w14:paraId="4540219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485651A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3287A12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83D359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Набережная, д.10, кв.6</w:t>
            </w:r>
          </w:p>
          <w:p w14:paraId="7F3CFFE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6232F16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53:12:0303011:63</w:t>
            </w:r>
          </w:p>
          <w:p w14:paraId="5764C3A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22.10.2013</w:t>
            </w:r>
          </w:p>
        </w:tc>
        <w:tc>
          <w:tcPr>
            <w:tcW w:w="1134" w:type="dxa"/>
          </w:tcPr>
          <w:p w14:paraId="4FB1D9F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53:12:0303011:18</w:t>
            </w:r>
          </w:p>
        </w:tc>
        <w:tc>
          <w:tcPr>
            <w:tcW w:w="1134" w:type="dxa"/>
          </w:tcPr>
          <w:p w14:paraId="7502E65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B4A7D42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3B3F98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6A79BFB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53:12:0303011:63-53/038/2021-1 07.07.2021</w:t>
            </w:r>
          </w:p>
        </w:tc>
        <w:tc>
          <w:tcPr>
            <w:tcW w:w="992" w:type="dxa"/>
          </w:tcPr>
          <w:p w14:paraId="5BBC7E0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693B0B3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43,5</w:t>
            </w:r>
          </w:p>
          <w:p w14:paraId="1929F37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96D850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7994455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№2</w:t>
            </w:r>
          </w:p>
        </w:tc>
        <w:tc>
          <w:tcPr>
            <w:tcW w:w="850" w:type="dxa"/>
          </w:tcPr>
          <w:p w14:paraId="4835DE1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559537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824838.3</w:t>
            </w:r>
          </w:p>
        </w:tc>
        <w:tc>
          <w:tcPr>
            <w:tcW w:w="1276" w:type="dxa"/>
          </w:tcPr>
          <w:p w14:paraId="588F3B5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9E453F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17752E8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585B83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5F82BE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CB84F2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5C13AB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05F252D" w14:textId="77777777" w:rsidTr="002B315D">
        <w:tc>
          <w:tcPr>
            <w:tcW w:w="421" w:type="dxa"/>
          </w:tcPr>
          <w:p w14:paraId="659C0B1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425" w:type="dxa"/>
          </w:tcPr>
          <w:p w14:paraId="2E63125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29C3F71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5DEAF28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9667E8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Набережная, д.10, кв.7</w:t>
            </w:r>
          </w:p>
          <w:p w14:paraId="0C10F35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0152F79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53:12:0303011:59</w:t>
            </w:r>
          </w:p>
          <w:p w14:paraId="66F21AA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22.10.2013</w:t>
            </w:r>
          </w:p>
        </w:tc>
        <w:tc>
          <w:tcPr>
            <w:tcW w:w="1134" w:type="dxa"/>
          </w:tcPr>
          <w:p w14:paraId="70F6341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53:12:0303011:18</w:t>
            </w:r>
          </w:p>
        </w:tc>
        <w:tc>
          <w:tcPr>
            <w:tcW w:w="1134" w:type="dxa"/>
          </w:tcPr>
          <w:p w14:paraId="303A3CF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5419018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F41C3AE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18FCD7A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недвижимое имущество и сделок с ним. Запись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регистрации 53:12:0303011:59-53/093/2023-1 16.06.2023</w:t>
            </w:r>
          </w:p>
        </w:tc>
        <w:tc>
          <w:tcPr>
            <w:tcW w:w="992" w:type="dxa"/>
          </w:tcPr>
          <w:p w14:paraId="36EB169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 площадь </w:t>
            </w:r>
          </w:p>
          <w:p w14:paraId="73CE534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40,9</w:t>
            </w:r>
          </w:p>
          <w:p w14:paraId="4D5EB6D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59A534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4C7931C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607712C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53184FA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775537.62</w:t>
            </w:r>
          </w:p>
        </w:tc>
        <w:tc>
          <w:tcPr>
            <w:tcW w:w="1276" w:type="dxa"/>
          </w:tcPr>
          <w:p w14:paraId="66B5BB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4F7344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A9DAF6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E5F0F4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FDA299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1F79E63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282732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187589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7176445" w14:textId="77777777" w:rsidTr="002B315D">
        <w:tc>
          <w:tcPr>
            <w:tcW w:w="421" w:type="dxa"/>
          </w:tcPr>
          <w:p w14:paraId="1D21F44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425" w:type="dxa"/>
          </w:tcPr>
          <w:p w14:paraId="3AA557A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7420984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17ECA3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821561D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Набережная, д.11, кв.9</w:t>
            </w:r>
          </w:p>
          <w:p w14:paraId="51F142B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2F9A534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53:12:0303001:41</w:t>
            </w:r>
          </w:p>
          <w:p w14:paraId="4E7AC0D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5644A1F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53:12:0303001:24</w:t>
            </w:r>
          </w:p>
        </w:tc>
        <w:tc>
          <w:tcPr>
            <w:tcW w:w="1134" w:type="dxa"/>
          </w:tcPr>
          <w:p w14:paraId="2207555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E6253DC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D37E38E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1421A71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53:12:0303001:41-53/093/2023-1 15.06.2023</w:t>
            </w:r>
          </w:p>
        </w:tc>
        <w:tc>
          <w:tcPr>
            <w:tcW w:w="992" w:type="dxa"/>
          </w:tcPr>
          <w:p w14:paraId="6A14C5F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39FCA5E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36,2</w:t>
            </w:r>
          </w:p>
          <w:p w14:paraId="2C752F5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6A6CF3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68682EF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7FDDDC1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1142</w:t>
            </w:r>
          </w:p>
        </w:tc>
        <w:tc>
          <w:tcPr>
            <w:tcW w:w="709" w:type="dxa"/>
          </w:tcPr>
          <w:p w14:paraId="7D50766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734612.39</w:t>
            </w:r>
          </w:p>
        </w:tc>
        <w:tc>
          <w:tcPr>
            <w:tcW w:w="1276" w:type="dxa"/>
          </w:tcPr>
          <w:p w14:paraId="12DC365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51DCCD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34781F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952776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1BBAFED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FCE46F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785E7B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EA5C02D" w14:textId="77777777" w:rsidTr="002B315D">
        <w:tc>
          <w:tcPr>
            <w:tcW w:w="421" w:type="dxa"/>
          </w:tcPr>
          <w:p w14:paraId="676E908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425" w:type="dxa"/>
          </w:tcPr>
          <w:p w14:paraId="17AB15E9" w14:textId="77777777" w:rsidR="00E12AAC" w:rsidRPr="0056747E" w:rsidRDefault="00E12AAC" w:rsidP="0056747E">
            <w:pPr>
              <w:spacing w:before="700" w:after="280" w:line="240" w:lineRule="auto"/>
              <w:contextualSpacing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19744C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1D97A39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D6A8E4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Набережная, д.12, кв.1</w:t>
            </w:r>
          </w:p>
          <w:p w14:paraId="5BE1E24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03B2DAD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53:12:0303011:25</w:t>
            </w:r>
          </w:p>
          <w:p w14:paraId="7F825F8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47973C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53:12:0303011:15</w:t>
            </w:r>
          </w:p>
        </w:tc>
        <w:tc>
          <w:tcPr>
            <w:tcW w:w="1134" w:type="dxa"/>
          </w:tcPr>
          <w:p w14:paraId="100BC7C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EFCA9B0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E0690D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4CEF620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53:12:0303011:25-53/093/2023-1 16.06.2023</w:t>
            </w:r>
          </w:p>
        </w:tc>
        <w:tc>
          <w:tcPr>
            <w:tcW w:w="992" w:type="dxa"/>
          </w:tcPr>
          <w:p w14:paraId="1690327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34EC87C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38,3</w:t>
            </w:r>
          </w:p>
          <w:p w14:paraId="7121858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E0C7AA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2FC99CF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6496F90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1143</w:t>
            </w:r>
          </w:p>
        </w:tc>
        <w:tc>
          <w:tcPr>
            <w:tcW w:w="709" w:type="dxa"/>
          </w:tcPr>
          <w:p w14:paraId="0EDC912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777228.03</w:t>
            </w:r>
          </w:p>
        </w:tc>
        <w:tc>
          <w:tcPr>
            <w:tcW w:w="1276" w:type="dxa"/>
          </w:tcPr>
          <w:p w14:paraId="3EBA736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1EAA45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1AE861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F5B62A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FE42DA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FB7639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974531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85E87E8" w14:textId="77777777" w:rsidTr="002B315D">
        <w:tc>
          <w:tcPr>
            <w:tcW w:w="421" w:type="dxa"/>
          </w:tcPr>
          <w:p w14:paraId="27CA581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5" w:type="dxa"/>
          </w:tcPr>
          <w:p w14:paraId="18A31B3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4458D0A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1E4A245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D60C68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Набережная, д.12, кв.5</w:t>
            </w:r>
          </w:p>
          <w:p w14:paraId="24AC968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0C17E4C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53:12:0303011:28</w:t>
            </w:r>
          </w:p>
          <w:p w14:paraId="0BB08C6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0F07D4D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53:12:0303011:15</w:t>
            </w:r>
          </w:p>
        </w:tc>
        <w:tc>
          <w:tcPr>
            <w:tcW w:w="1134" w:type="dxa"/>
          </w:tcPr>
          <w:p w14:paraId="3A7C17A3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5A3AD85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34490F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687A692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53:12:0303011:28-53/093/2023-1 16.06.2023</w:t>
            </w:r>
          </w:p>
        </w:tc>
        <w:tc>
          <w:tcPr>
            <w:tcW w:w="992" w:type="dxa"/>
          </w:tcPr>
          <w:p w14:paraId="3B2044E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5FFFF59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48,0</w:t>
            </w:r>
          </w:p>
          <w:p w14:paraId="797D40A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526133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30BD23F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№2</w:t>
            </w:r>
          </w:p>
        </w:tc>
        <w:tc>
          <w:tcPr>
            <w:tcW w:w="850" w:type="dxa"/>
          </w:tcPr>
          <w:p w14:paraId="6318960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1143</w:t>
            </w:r>
          </w:p>
        </w:tc>
        <w:tc>
          <w:tcPr>
            <w:tcW w:w="709" w:type="dxa"/>
          </w:tcPr>
          <w:p w14:paraId="4140CE0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957489.6</w:t>
            </w:r>
          </w:p>
        </w:tc>
        <w:tc>
          <w:tcPr>
            <w:tcW w:w="1276" w:type="dxa"/>
          </w:tcPr>
          <w:p w14:paraId="6E2CDE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A70F1A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9F37F7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D6EC6D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5DCFC7B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72D1FC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929EC6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189D0A5" w14:textId="77777777" w:rsidTr="002B315D">
        <w:tc>
          <w:tcPr>
            <w:tcW w:w="421" w:type="dxa"/>
          </w:tcPr>
          <w:p w14:paraId="2D907F0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425" w:type="dxa"/>
          </w:tcPr>
          <w:p w14:paraId="1B65649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1BD1C2A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5925AF4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5C10CA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Набережная, д.12, кв.8</w:t>
            </w:r>
          </w:p>
          <w:p w14:paraId="2A0E694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ОКТМО 49628154051</w:t>
            </w:r>
          </w:p>
        </w:tc>
        <w:tc>
          <w:tcPr>
            <w:tcW w:w="992" w:type="dxa"/>
          </w:tcPr>
          <w:p w14:paraId="05E9E57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53:12:0303011:21</w:t>
            </w:r>
          </w:p>
          <w:p w14:paraId="7914FF2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358DCE8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53:12:0303011:15</w:t>
            </w:r>
          </w:p>
        </w:tc>
        <w:tc>
          <w:tcPr>
            <w:tcW w:w="1134" w:type="dxa"/>
          </w:tcPr>
          <w:p w14:paraId="1C396DB6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62328FF8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8CA076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Кирова, д.13</w:t>
            </w:r>
          </w:p>
        </w:tc>
        <w:tc>
          <w:tcPr>
            <w:tcW w:w="1276" w:type="dxa"/>
          </w:tcPr>
          <w:p w14:paraId="098B640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Выписка из ЕГРП на недвижимое имущество и сделок с ним. Запись регистрации 53:12:0303011:21-53/093/2023-1 15.06.2023</w:t>
            </w:r>
          </w:p>
        </w:tc>
        <w:tc>
          <w:tcPr>
            <w:tcW w:w="992" w:type="dxa"/>
          </w:tcPr>
          <w:p w14:paraId="4389E17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1B9BB2E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37,3</w:t>
            </w:r>
          </w:p>
          <w:p w14:paraId="3F2A260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F0093A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642E779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65ADCB1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1143</w:t>
            </w:r>
          </w:p>
        </w:tc>
        <w:tc>
          <w:tcPr>
            <w:tcW w:w="709" w:type="dxa"/>
          </w:tcPr>
          <w:p w14:paraId="5755344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756934.87</w:t>
            </w:r>
          </w:p>
        </w:tc>
        <w:tc>
          <w:tcPr>
            <w:tcW w:w="1276" w:type="dxa"/>
          </w:tcPr>
          <w:p w14:paraId="7AC287F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3E6ED3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1D2732C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3D3769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279ACE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0EB64F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18D87B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D9D2B0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9E24E46" w14:textId="77777777" w:rsidTr="002B315D">
        <w:tc>
          <w:tcPr>
            <w:tcW w:w="421" w:type="dxa"/>
          </w:tcPr>
          <w:p w14:paraId="6F15F68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389F4F7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52B7771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6360B3C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FDDADE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П. Скрипкина, д.1, кв.4</w:t>
            </w:r>
          </w:p>
          <w:p w14:paraId="4664BA1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2143583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53:12:1023001:394</w:t>
            </w:r>
          </w:p>
          <w:p w14:paraId="2F9C5D1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1CAB57A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53:12:0305018:44</w:t>
            </w:r>
          </w:p>
        </w:tc>
        <w:tc>
          <w:tcPr>
            <w:tcW w:w="1134" w:type="dxa"/>
          </w:tcPr>
          <w:p w14:paraId="744D780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B029BC1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E1E14A8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330B26D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53:12:1023001:394-53/093/2023-1 10.05.2023</w:t>
            </w:r>
          </w:p>
        </w:tc>
        <w:tc>
          <w:tcPr>
            <w:tcW w:w="992" w:type="dxa"/>
          </w:tcPr>
          <w:p w14:paraId="4DDD7CE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450D038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25,9</w:t>
            </w:r>
          </w:p>
          <w:p w14:paraId="1F4E386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6D77F4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643A537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2CA07DB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1110</w:t>
            </w:r>
          </w:p>
        </w:tc>
        <w:tc>
          <w:tcPr>
            <w:tcW w:w="709" w:type="dxa"/>
          </w:tcPr>
          <w:p w14:paraId="24043AB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407771.04</w:t>
            </w:r>
          </w:p>
        </w:tc>
        <w:tc>
          <w:tcPr>
            <w:tcW w:w="1276" w:type="dxa"/>
          </w:tcPr>
          <w:p w14:paraId="514C3DE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4F01AE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A44715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EBD38F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C3F99E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5EFFE6B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A4201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1508A9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9701055" w14:textId="77777777" w:rsidTr="002B315D">
        <w:tc>
          <w:tcPr>
            <w:tcW w:w="421" w:type="dxa"/>
          </w:tcPr>
          <w:p w14:paraId="39E1B7E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425" w:type="dxa"/>
          </w:tcPr>
          <w:p w14:paraId="23592F6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2F7B45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72702B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EA0FD6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П. Скрипкина, д.3, кв.3</w:t>
            </w:r>
          </w:p>
          <w:p w14:paraId="2127269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760099E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53:12:0305018:46</w:t>
            </w:r>
          </w:p>
          <w:p w14:paraId="101D9A2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10.04.2014</w:t>
            </w:r>
          </w:p>
        </w:tc>
        <w:tc>
          <w:tcPr>
            <w:tcW w:w="1134" w:type="dxa"/>
          </w:tcPr>
          <w:p w14:paraId="5AAF6C4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53:12:0305018:44</w:t>
            </w:r>
          </w:p>
        </w:tc>
        <w:tc>
          <w:tcPr>
            <w:tcW w:w="1134" w:type="dxa"/>
          </w:tcPr>
          <w:p w14:paraId="16D9129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0AC0DCB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399E8C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428417C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53:12:0305018:46-53/093/2023-1 22.06.2023</w:t>
            </w:r>
          </w:p>
        </w:tc>
        <w:tc>
          <w:tcPr>
            <w:tcW w:w="992" w:type="dxa"/>
          </w:tcPr>
          <w:p w14:paraId="6091D07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54F7398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27,9</w:t>
            </w:r>
          </w:p>
          <w:p w14:paraId="2B66B0C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D98C01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080E57F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2950C91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1B3F399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423819.22</w:t>
            </w:r>
          </w:p>
        </w:tc>
        <w:tc>
          <w:tcPr>
            <w:tcW w:w="1276" w:type="dxa"/>
          </w:tcPr>
          <w:p w14:paraId="6391459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726EB9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B2831B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007B54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2C284C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5B6C257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EE67DB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B72428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BE2B4F2" w14:textId="77777777" w:rsidTr="002B315D">
        <w:tc>
          <w:tcPr>
            <w:tcW w:w="421" w:type="dxa"/>
          </w:tcPr>
          <w:p w14:paraId="5B2F896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425" w:type="dxa"/>
          </w:tcPr>
          <w:p w14:paraId="49B756C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19894E7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4393DED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AD9572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П. Скрипкина, д.10, кв.2</w:t>
            </w:r>
          </w:p>
          <w:p w14:paraId="1EF1DDC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3FD59D8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53:12:0305016:68</w:t>
            </w:r>
          </w:p>
          <w:p w14:paraId="0109A23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69A0946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53:12:0305016:49</w:t>
            </w:r>
          </w:p>
        </w:tc>
        <w:tc>
          <w:tcPr>
            <w:tcW w:w="1134" w:type="dxa"/>
          </w:tcPr>
          <w:p w14:paraId="5069583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46AB290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C51241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0FE16D6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53:12:0305016:68-53/093/2023-1 22.06.2023</w:t>
            </w:r>
          </w:p>
        </w:tc>
        <w:tc>
          <w:tcPr>
            <w:tcW w:w="992" w:type="dxa"/>
          </w:tcPr>
          <w:p w14:paraId="562FD2D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03B8D06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48,8</w:t>
            </w:r>
          </w:p>
          <w:p w14:paraId="641F1B9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87331F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1650F26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3A7118B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1098</w:t>
            </w:r>
          </w:p>
        </w:tc>
        <w:tc>
          <w:tcPr>
            <w:tcW w:w="709" w:type="dxa"/>
          </w:tcPr>
          <w:p w14:paraId="1FCCF0A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459090.55</w:t>
            </w:r>
          </w:p>
        </w:tc>
        <w:tc>
          <w:tcPr>
            <w:tcW w:w="1276" w:type="dxa"/>
          </w:tcPr>
          <w:p w14:paraId="143912E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C9718C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B9DB97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CE024B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DECE29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3BD5C3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286E3E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E637AE5" w14:textId="77777777" w:rsidTr="002B315D">
        <w:tc>
          <w:tcPr>
            <w:tcW w:w="421" w:type="dxa"/>
          </w:tcPr>
          <w:p w14:paraId="134464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5" w:type="dxa"/>
          </w:tcPr>
          <w:p w14:paraId="41C064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0CEF3A0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5092074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D2E9F8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П. Скрипкина, д.10, кв.6</w:t>
            </w:r>
          </w:p>
          <w:p w14:paraId="50AB3C0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542BFDD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53:12:0305016:72</w:t>
            </w:r>
          </w:p>
          <w:p w14:paraId="36B6EF2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2300E21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53:12:0305016:49</w:t>
            </w:r>
          </w:p>
        </w:tc>
        <w:tc>
          <w:tcPr>
            <w:tcW w:w="1134" w:type="dxa"/>
          </w:tcPr>
          <w:p w14:paraId="73EF488D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DBF3725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BB34BE6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58739F0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53:12:0305016:72-53/093/2023-1 21.06.2023</w:t>
            </w:r>
          </w:p>
        </w:tc>
        <w:tc>
          <w:tcPr>
            <w:tcW w:w="992" w:type="dxa"/>
          </w:tcPr>
          <w:p w14:paraId="66A7CB4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4E2EE59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49,4</w:t>
            </w:r>
          </w:p>
          <w:p w14:paraId="782AE0E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002818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1B2F740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№2</w:t>
            </w:r>
          </w:p>
        </w:tc>
        <w:tc>
          <w:tcPr>
            <w:tcW w:w="850" w:type="dxa"/>
          </w:tcPr>
          <w:p w14:paraId="0682160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1098</w:t>
            </w:r>
          </w:p>
        </w:tc>
        <w:tc>
          <w:tcPr>
            <w:tcW w:w="709" w:type="dxa"/>
          </w:tcPr>
          <w:p w14:paraId="4794690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657572.79</w:t>
            </w:r>
          </w:p>
        </w:tc>
        <w:tc>
          <w:tcPr>
            <w:tcW w:w="1276" w:type="dxa"/>
          </w:tcPr>
          <w:p w14:paraId="238D305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A855A4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8E5C86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524643F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CAAB3D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BC35AF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08661D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8CFF3C3" w14:textId="77777777" w:rsidTr="002B315D">
        <w:tc>
          <w:tcPr>
            <w:tcW w:w="421" w:type="dxa"/>
          </w:tcPr>
          <w:p w14:paraId="496E999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33069C4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1FA7388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6D2F4A0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A3721D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П. Скрипкина, д.10, кв.10</w:t>
            </w:r>
          </w:p>
          <w:p w14:paraId="401928C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203DB8E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53:12:0305016:76</w:t>
            </w:r>
          </w:p>
          <w:p w14:paraId="7AEA42C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0810276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53:12:0305016:49</w:t>
            </w:r>
          </w:p>
        </w:tc>
        <w:tc>
          <w:tcPr>
            <w:tcW w:w="1134" w:type="dxa"/>
          </w:tcPr>
          <w:p w14:paraId="6EC572B6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7CEA276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ОГРН  1065302000103</w:t>
            </w:r>
            <w:proofErr w:type="gramEnd"/>
          </w:p>
          <w:p w14:paraId="3D3B438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259AC13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недвижимое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имущество и сделок с ним. Запись регистрации 53:12:0305016:76-53/093/2024-1 17.07.2024</w:t>
            </w:r>
          </w:p>
        </w:tc>
        <w:tc>
          <w:tcPr>
            <w:tcW w:w="992" w:type="dxa"/>
          </w:tcPr>
          <w:p w14:paraId="3CF39B7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 площадь </w:t>
            </w:r>
          </w:p>
          <w:p w14:paraId="68A03CC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11,2</w:t>
            </w:r>
          </w:p>
          <w:p w14:paraId="6648BDF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FAC897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69237BA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№2</w:t>
            </w:r>
          </w:p>
        </w:tc>
        <w:tc>
          <w:tcPr>
            <w:tcW w:w="850" w:type="dxa"/>
          </w:tcPr>
          <w:p w14:paraId="114C213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1098</w:t>
            </w:r>
          </w:p>
        </w:tc>
        <w:tc>
          <w:tcPr>
            <w:tcW w:w="709" w:type="dxa"/>
          </w:tcPr>
          <w:p w14:paraId="30A4245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176643.33</w:t>
            </w:r>
          </w:p>
        </w:tc>
        <w:tc>
          <w:tcPr>
            <w:tcW w:w="1276" w:type="dxa"/>
          </w:tcPr>
          <w:p w14:paraId="2413B94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3B7F38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306128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B019D6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7FF985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не установлено</w:t>
            </w:r>
          </w:p>
        </w:tc>
        <w:tc>
          <w:tcPr>
            <w:tcW w:w="992" w:type="dxa"/>
          </w:tcPr>
          <w:p w14:paraId="7384E0A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не зарегистрировано</w:t>
            </w:r>
          </w:p>
        </w:tc>
        <w:tc>
          <w:tcPr>
            <w:tcW w:w="567" w:type="dxa"/>
          </w:tcPr>
          <w:p w14:paraId="4BAB61B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C1CF2BE" w14:textId="77777777" w:rsidTr="002B315D">
        <w:tc>
          <w:tcPr>
            <w:tcW w:w="421" w:type="dxa"/>
          </w:tcPr>
          <w:p w14:paraId="2CC72A4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425" w:type="dxa"/>
          </w:tcPr>
          <w:p w14:paraId="6FACABB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4E4597B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5ED99BA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D34FF2D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Советский, д.3а, кв.2</w:t>
            </w:r>
          </w:p>
          <w:p w14:paraId="552E535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6D3F087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53:12:1023001:430</w:t>
            </w:r>
          </w:p>
          <w:p w14:paraId="2634A65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4CDEC4E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53:12:1023001:270</w:t>
            </w:r>
          </w:p>
        </w:tc>
        <w:tc>
          <w:tcPr>
            <w:tcW w:w="1134" w:type="dxa"/>
          </w:tcPr>
          <w:p w14:paraId="1934B593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6269236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0C3D1D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535730F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53:12:1023001:430-53/093/2023-1 28.04.2023</w:t>
            </w:r>
          </w:p>
        </w:tc>
        <w:tc>
          <w:tcPr>
            <w:tcW w:w="992" w:type="dxa"/>
          </w:tcPr>
          <w:p w14:paraId="52FDCB6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6D71AC5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56,4</w:t>
            </w:r>
          </w:p>
          <w:p w14:paraId="3CEDC26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8489F4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651210F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012104A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1135</w:t>
            </w:r>
          </w:p>
        </w:tc>
        <w:tc>
          <w:tcPr>
            <w:tcW w:w="709" w:type="dxa"/>
          </w:tcPr>
          <w:p w14:paraId="6ABD6F3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706297.2</w:t>
            </w:r>
          </w:p>
        </w:tc>
        <w:tc>
          <w:tcPr>
            <w:tcW w:w="1276" w:type="dxa"/>
          </w:tcPr>
          <w:p w14:paraId="006048F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08DB91E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A784B6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3F11DB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40D398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A6530F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71502E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7BF91504" w14:textId="77777777" w:rsidTr="002B315D">
        <w:tc>
          <w:tcPr>
            <w:tcW w:w="421" w:type="dxa"/>
          </w:tcPr>
          <w:p w14:paraId="5D993DE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425" w:type="dxa"/>
          </w:tcPr>
          <w:p w14:paraId="5AE8FA2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36D149D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160B76C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0D7B14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Советский, д.3а, кв.3</w:t>
            </w:r>
          </w:p>
          <w:p w14:paraId="7DB9424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47310BF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53:12:1023001:431</w:t>
            </w:r>
          </w:p>
          <w:p w14:paraId="3FA5D38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57B0F47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53:12:1023001:270</w:t>
            </w:r>
          </w:p>
        </w:tc>
        <w:tc>
          <w:tcPr>
            <w:tcW w:w="1134" w:type="dxa"/>
          </w:tcPr>
          <w:p w14:paraId="3A9EDD22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B9636C4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4CC0001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7CD0CBD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53:12:1023001:431-53/093/2023-1 02.05.2023</w:t>
            </w:r>
          </w:p>
        </w:tc>
        <w:tc>
          <w:tcPr>
            <w:tcW w:w="992" w:type="dxa"/>
          </w:tcPr>
          <w:p w14:paraId="712A0F7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75A01FF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68,9</w:t>
            </w:r>
          </w:p>
          <w:p w14:paraId="1AF761E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F73E20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3BB27A0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4900892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1135</w:t>
            </w:r>
          </w:p>
        </w:tc>
        <w:tc>
          <w:tcPr>
            <w:tcW w:w="709" w:type="dxa"/>
          </w:tcPr>
          <w:p w14:paraId="349A8DD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268795.11</w:t>
            </w:r>
          </w:p>
        </w:tc>
        <w:tc>
          <w:tcPr>
            <w:tcW w:w="1276" w:type="dxa"/>
          </w:tcPr>
          <w:p w14:paraId="284111F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35AA01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6BCAC7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F31DCE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6F3505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F5D368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1602941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9C1EF5E" w14:textId="77777777" w:rsidTr="002B315D">
        <w:tc>
          <w:tcPr>
            <w:tcW w:w="421" w:type="dxa"/>
          </w:tcPr>
          <w:p w14:paraId="1DA83DA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425" w:type="dxa"/>
          </w:tcPr>
          <w:p w14:paraId="5A520B9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18940E4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02F492E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BB3C0D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Советский, д.3а, кв.6</w:t>
            </w:r>
          </w:p>
          <w:p w14:paraId="39F8EE2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1DD5A2B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53:12:1023001:332</w:t>
            </w:r>
          </w:p>
          <w:p w14:paraId="27D1129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1AC1F95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53:12:1023001:270</w:t>
            </w:r>
          </w:p>
        </w:tc>
        <w:tc>
          <w:tcPr>
            <w:tcW w:w="1134" w:type="dxa"/>
          </w:tcPr>
          <w:p w14:paraId="1E87BFC6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8D4CCBF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6BF8F9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2DF50D7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53:12:1023001:332-53/093/2023-1 01.12.2023</w:t>
            </w:r>
          </w:p>
        </w:tc>
        <w:tc>
          <w:tcPr>
            <w:tcW w:w="992" w:type="dxa"/>
          </w:tcPr>
          <w:p w14:paraId="2D1183B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13F5D66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68,9</w:t>
            </w:r>
          </w:p>
          <w:p w14:paraId="592ECA4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31269E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247646B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6882EAE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1135</w:t>
            </w:r>
          </w:p>
        </w:tc>
        <w:tc>
          <w:tcPr>
            <w:tcW w:w="709" w:type="dxa"/>
          </w:tcPr>
          <w:p w14:paraId="017ADB1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900798.6</w:t>
            </w:r>
          </w:p>
        </w:tc>
        <w:tc>
          <w:tcPr>
            <w:tcW w:w="1276" w:type="dxa"/>
          </w:tcPr>
          <w:p w14:paraId="6133D12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BEBB02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BD22F3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96B649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7FFEE5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06783D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E3A32F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6D32DB1" w14:textId="77777777" w:rsidTr="002B315D">
        <w:tc>
          <w:tcPr>
            <w:tcW w:w="421" w:type="dxa"/>
          </w:tcPr>
          <w:p w14:paraId="5008C77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425" w:type="dxa"/>
          </w:tcPr>
          <w:p w14:paraId="7BD9ADD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68EE3FF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17187EC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1C4A44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Советский, д.3а, кв.7</w:t>
            </w:r>
          </w:p>
          <w:p w14:paraId="0FDE5D8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60B5FC6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53:12:1023001:333</w:t>
            </w:r>
          </w:p>
          <w:p w14:paraId="40A19DE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1333FC5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53:12:1023001:270</w:t>
            </w:r>
          </w:p>
        </w:tc>
        <w:tc>
          <w:tcPr>
            <w:tcW w:w="1134" w:type="dxa"/>
          </w:tcPr>
          <w:p w14:paraId="4C636EE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1DA1F4E6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93CEDC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6179C28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Выписка из ЕГРП на недвижимое имущество и сделок с ним. Запись регистрации 53:12:1023001:33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3-53/093/2023-1 01.12.2023</w:t>
            </w:r>
          </w:p>
        </w:tc>
        <w:tc>
          <w:tcPr>
            <w:tcW w:w="992" w:type="dxa"/>
          </w:tcPr>
          <w:p w14:paraId="1729995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 площадь </w:t>
            </w:r>
          </w:p>
          <w:p w14:paraId="31EBF9E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56,6</w:t>
            </w:r>
          </w:p>
          <w:p w14:paraId="44DE798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5E8A70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695D7F5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№2</w:t>
            </w:r>
          </w:p>
        </w:tc>
        <w:tc>
          <w:tcPr>
            <w:tcW w:w="850" w:type="dxa"/>
          </w:tcPr>
          <w:p w14:paraId="42EB938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1135</w:t>
            </w:r>
          </w:p>
        </w:tc>
        <w:tc>
          <w:tcPr>
            <w:tcW w:w="709" w:type="dxa"/>
          </w:tcPr>
          <w:p w14:paraId="6287C19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782882.14</w:t>
            </w:r>
          </w:p>
        </w:tc>
        <w:tc>
          <w:tcPr>
            <w:tcW w:w="1276" w:type="dxa"/>
          </w:tcPr>
          <w:p w14:paraId="0D19A68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C1559A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A1C939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556C55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CDEAC3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7581D0F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103A476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DADBD90" w14:textId="77777777" w:rsidTr="002B315D">
        <w:tc>
          <w:tcPr>
            <w:tcW w:w="421" w:type="dxa"/>
          </w:tcPr>
          <w:p w14:paraId="0E8C93E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5" w:type="dxa"/>
          </w:tcPr>
          <w:p w14:paraId="4212CC0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6629EA7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7115448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7F2D2B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Советский, д.4, копр.1, кв.1</w:t>
            </w:r>
          </w:p>
          <w:p w14:paraId="1989E6F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5A6F0FB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53:12:0302004:97</w:t>
            </w:r>
          </w:p>
          <w:p w14:paraId="71BB965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19.09.2012</w:t>
            </w:r>
          </w:p>
        </w:tc>
        <w:tc>
          <w:tcPr>
            <w:tcW w:w="1134" w:type="dxa"/>
          </w:tcPr>
          <w:p w14:paraId="448412F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53:12:0302004:96</w:t>
            </w:r>
          </w:p>
        </w:tc>
        <w:tc>
          <w:tcPr>
            <w:tcW w:w="1134" w:type="dxa"/>
          </w:tcPr>
          <w:p w14:paraId="19D7D1B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795205E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F07632D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5974BBE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53:12:0302004:97-53/093/2023-1 20.12.2023</w:t>
            </w:r>
          </w:p>
        </w:tc>
        <w:tc>
          <w:tcPr>
            <w:tcW w:w="992" w:type="dxa"/>
          </w:tcPr>
          <w:p w14:paraId="6E5A08E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0F145A4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27,2</w:t>
            </w:r>
          </w:p>
          <w:p w14:paraId="1AD890B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13583E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7D129F5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4E78C08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1159</w:t>
            </w:r>
          </w:p>
        </w:tc>
        <w:tc>
          <w:tcPr>
            <w:tcW w:w="709" w:type="dxa"/>
          </w:tcPr>
          <w:p w14:paraId="097FB9B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581186.33</w:t>
            </w:r>
          </w:p>
        </w:tc>
        <w:tc>
          <w:tcPr>
            <w:tcW w:w="1276" w:type="dxa"/>
          </w:tcPr>
          <w:p w14:paraId="040468D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835CA6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2A2BF4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890521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13AB2E8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923E10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07CC56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7C96472" w14:textId="77777777" w:rsidTr="002B315D">
        <w:tc>
          <w:tcPr>
            <w:tcW w:w="421" w:type="dxa"/>
          </w:tcPr>
          <w:p w14:paraId="7D4DF92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425" w:type="dxa"/>
          </w:tcPr>
          <w:p w14:paraId="335D389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1A50116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0CB7960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A0236B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Советский, д.4, копр.1, кв.6</w:t>
            </w:r>
          </w:p>
          <w:p w14:paraId="41FA1DF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335B6C0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53:12:0302004:120</w:t>
            </w:r>
          </w:p>
          <w:p w14:paraId="554B712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19.09.2012</w:t>
            </w:r>
          </w:p>
        </w:tc>
        <w:tc>
          <w:tcPr>
            <w:tcW w:w="1134" w:type="dxa"/>
          </w:tcPr>
          <w:p w14:paraId="4A41AD2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53:12:0302004:96</w:t>
            </w:r>
          </w:p>
        </w:tc>
        <w:tc>
          <w:tcPr>
            <w:tcW w:w="1134" w:type="dxa"/>
          </w:tcPr>
          <w:p w14:paraId="549BA666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724B87F8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56AC2B08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25FBA82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53:12:0302004:120-53/093/2024-1 04.07.2024</w:t>
            </w:r>
          </w:p>
        </w:tc>
        <w:tc>
          <w:tcPr>
            <w:tcW w:w="992" w:type="dxa"/>
          </w:tcPr>
          <w:p w14:paraId="426E964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27878E1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28,5</w:t>
            </w:r>
          </w:p>
          <w:p w14:paraId="1662C49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61CFCE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011FAD5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3748F67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0524C8C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574499.59</w:t>
            </w:r>
          </w:p>
        </w:tc>
        <w:tc>
          <w:tcPr>
            <w:tcW w:w="1276" w:type="dxa"/>
          </w:tcPr>
          <w:p w14:paraId="6F36E4B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7F10E5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5BFA23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3BF72A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29D18A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FC77EC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358914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2F0B446" w14:textId="77777777" w:rsidTr="002B315D">
        <w:tc>
          <w:tcPr>
            <w:tcW w:w="421" w:type="dxa"/>
          </w:tcPr>
          <w:p w14:paraId="641F509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425" w:type="dxa"/>
          </w:tcPr>
          <w:p w14:paraId="20638F4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267BF87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7CF717F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E5F1D7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Советский, д.4, копр.1, кв.16</w:t>
            </w:r>
          </w:p>
          <w:p w14:paraId="11F9799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2ABAE4F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53:12:0302004:129</w:t>
            </w:r>
          </w:p>
          <w:p w14:paraId="5EEE66F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19.09.2012</w:t>
            </w:r>
          </w:p>
        </w:tc>
        <w:tc>
          <w:tcPr>
            <w:tcW w:w="1134" w:type="dxa"/>
          </w:tcPr>
          <w:p w14:paraId="7AF0008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53:12:0302004:96</w:t>
            </w:r>
          </w:p>
        </w:tc>
        <w:tc>
          <w:tcPr>
            <w:tcW w:w="1134" w:type="dxa"/>
          </w:tcPr>
          <w:p w14:paraId="6450C76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9FEB993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C21F93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0E63AC3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53:12:0302004:129-53/093/2024-1 04.07.2024</w:t>
            </w:r>
          </w:p>
        </w:tc>
        <w:tc>
          <w:tcPr>
            <w:tcW w:w="992" w:type="dxa"/>
          </w:tcPr>
          <w:p w14:paraId="20D3B5D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74F4DC5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37,3</w:t>
            </w:r>
          </w:p>
          <w:p w14:paraId="70B5D58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ACCEF9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7311189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№3</w:t>
            </w:r>
          </w:p>
        </w:tc>
        <w:tc>
          <w:tcPr>
            <w:tcW w:w="850" w:type="dxa"/>
          </w:tcPr>
          <w:p w14:paraId="71E9991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29A417B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652214.31</w:t>
            </w:r>
          </w:p>
        </w:tc>
        <w:tc>
          <w:tcPr>
            <w:tcW w:w="1276" w:type="dxa"/>
          </w:tcPr>
          <w:p w14:paraId="172DF4F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91C41E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C1963B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513DFD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67F0BF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12FA691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B9F060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EB61C0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B5CD1F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A5C80E1" w14:textId="77777777" w:rsidTr="002B315D">
        <w:tc>
          <w:tcPr>
            <w:tcW w:w="421" w:type="dxa"/>
          </w:tcPr>
          <w:p w14:paraId="5740A17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425" w:type="dxa"/>
          </w:tcPr>
          <w:p w14:paraId="6580443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04C63CA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4412063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2848E1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Советский, д.4, копр.1, кв.18А</w:t>
            </w:r>
          </w:p>
          <w:p w14:paraId="324C181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2C442CD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53:12:0302004:137</w:t>
            </w:r>
          </w:p>
          <w:p w14:paraId="4E798E8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13.12.2013</w:t>
            </w:r>
          </w:p>
        </w:tc>
        <w:tc>
          <w:tcPr>
            <w:tcW w:w="1134" w:type="dxa"/>
          </w:tcPr>
          <w:p w14:paraId="285D70A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53:12:0302004:96</w:t>
            </w:r>
          </w:p>
        </w:tc>
        <w:tc>
          <w:tcPr>
            <w:tcW w:w="1134" w:type="dxa"/>
          </w:tcPr>
          <w:p w14:paraId="23B7F643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636F2D46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B28B47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23A0118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53:12:0302004:137-53/093/2024-1 04.07.2024</w:t>
            </w:r>
          </w:p>
        </w:tc>
        <w:tc>
          <w:tcPr>
            <w:tcW w:w="992" w:type="dxa"/>
          </w:tcPr>
          <w:p w14:paraId="4ECC0DE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053F204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16,1</w:t>
            </w:r>
          </w:p>
          <w:p w14:paraId="61C716B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DBE73A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7E6757A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№3</w:t>
            </w:r>
          </w:p>
        </w:tc>
        <w:tc>
          <w:tcPr>
            <w:tcW w:w="850" w:type="dxa"/>
          </w:tcPr>
          <w:p w14:paraId="5D99C1C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1159</w:t>
            </w:r>
          </w:p>
        </w:tc>
        <w:tc>
          <w:tcPr>
            <w:tcW w:w="709" w:type="dxa"/>
          </w:tcPr>
          <w:p w14:paraId="6EAB1C7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352673.32</w:t>
            </w:r>
          </w:p>
        </w:tc>
        <w:tc>
          <w:tcPr>
            <w:tcW w:w="1276" w:type="dxa"/>
          </w:tcPr>
          <w:p w14:paraId="357118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4ED88EA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4E4A5D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2BAB31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F74997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72F976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7D1622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6B0451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3568C9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ABC21F8" w14:textId="77777777" w:rsidTr="002B315D">
        <w:tc>
          <w:tcPr>
            <w:tcW w:w="421" w:type="dxa"/>
          </w:tcPr>
          <w:p w14:paraId="59C913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208</w:t>
            </w:r>
          </w:p>
        </w:tc>
        <w:tc>
          <w:tcPr>
            <w:tcW w:w="425" w:type="dxa"/>
          </w:tcPr>
          <w:p w14:paraId="11FEE91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7B405F3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6F9258C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C64144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Советский, д.4, копр.1, кв.19</w:t>
            </w:r>
          </w:p>
          <w:p w14:paraId="066A766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3D4D375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53:12:0302004:128</w:t>
            </w:r>
          </w:p>
          <w:p w14:paraId="5651E4D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19.09.2012</w:t>
            </w:r>
          </w:p>
        </w:tc>
        <w:tc>
          <w:tcPr>
            <w:tcW w:w="1134" w:type="dxa"/>
          </w:tcPr>
          <w:p w14:paraId="1EC5083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53:12:0302004:96</w:t>
            </w:r>
          </w:p>
        </w:tc>
        <w:tc>
          <w:tcPr>
            <w:tcW w:w="1134" w:type="dxa"/>
          </w:tcPr>
          <w:p w14:paraId="07D7EB7D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171C9EB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55BF5F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33F8DEE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53:12:0302004:128-53/093/2024-1 19.07.2024</w:t>
            </w:r>
          </w:p>
        </w:tc>
        <w:tc>
          <w:tcPr>
            <w:tcW w:w="992" w:type="dxa"/>
          </w:tcPr>
          <w:p w14:paraId="6D8C09C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3060319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36,9</w:t>
            </w:r>
          </w:p>
          <w:p w14:paraId="755BF7C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43D596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209C4CB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№3</w:t>
            </w:r>
          </w:p>
        </w:tc>
        <w:tc>
          <w:tcPr>
            <w:tcW w:w="850" w:type="dxa"/>
          </w:tcPr>
          <w:p w14:paraId="2736EE9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016B7A2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650892.44</w:t>
            </w:r>
          </w:p>
        </w:tc>
        <w:tc>
          <w:tcPr>
            <w:tcW w:w="1276" w:type="dxa"/>
          </w:tcPr>
          <w:p w14:paraId="133A3AE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BF3939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A7269C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251C06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54E1A1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504B977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EFE38D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79D7B26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2E3DDA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B4FEE92" w14:textId="77777777" w:rsidTr="002B315D">
        <w:tc>
          <w:tcPr>
            <w:tcW w:w="421" w:type="dxa"/>
          </w:tcPr>
          <w:p w14:paraId="7E70050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425" w:type="dxa"/>
          </w:tcPr>
          <w:p w14:paraId="2A7EBB6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992" w:type="dxa"/>
          </w:tcPr>
          <w:p w14:paraId="5AE77B9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комната</w:t>
            </w:r>
          </w:p>
        </w:tc>
        <w:tc>
          <w:tcPr>
            <w:tcW w:w="709" w:type="dxa"/>
          </w:tcPr>
          <w:p w14:paraId="7D7D134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259EA0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Советский, д.4, копр.1, кв.21</w:t>
            </w:r>
          </w:p>
          <w:p w14:paraId="0E73066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6DC94F5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53:12:0302004:136</w:t>
            </w:r>
          </w:p>
          <w:p w14:paraId="5EF4D59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13.12.2013</w:t>
            </w:r>
          </w:p>
        </w:tc>
        <w:tc>
          <w:tcPr>
            <w:tcW w:w="1134" w:type="dxa"/>
          </w:tcPr>
          <w:p w14:paraId="71B2720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53:12:0302004:96</w:t>
            </w:r>
          </w:p>
        </w:tc>
        <w:tc>
          <w:tcPr>
            <w:tcW w:w="1134" w:type="dxa"/>
          </w:tcPr>
          <w:p w14:paraId="65CE03A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B703BCC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BB2D82E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671C12B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53:12:0302004:136-53/093/2024-1 04.07.2024</w:t>
            </w:r>
          </w:p>
        </w:tc>
        <w:tc>
          <w:tcPr>
            <w:tcW w:w="992" w:type="dxa"/>
          </w:tcPr>
          <w:p w14:paraId="3B078EB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2BFAC2D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10,5</w:t>
            </w:r>
          </w:p>
          <w:p w14:paraId="4E11B36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81D706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3C6F144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№3</w:t>
            </w:r>
          </w:p>
        </w:tc>
        <w:tc>
          <w:tcPr>
            <w:tcW w:w="850" w:type="dxa"/>
          </w:tcPr>
          <w:p w14:paraId="0C69223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1159</w:t>
            </w:r>
          </w:p>
        </w:tc>
        <w:tc>
          <w:tcPr>
            <w:tcW w:w="709" w:type="dxa"/>
          </w:tcPr>
          <w:p w14:paraId="385148B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230004.34</w:t>
            </w:r>
          </w:p>
        </w:tc>
        <w:tc>
          <w:tcPr>
            <w:tcW w:w="1276" w:type="dxa"/>
          </w:tcPr>
          <w:p w14:paraId="215FF7B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9AFE44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BD550B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187072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42A285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059EB2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49FA37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01FE204" w14:textId="77777777" w:rsidTr="002B315D">
        <w:tc>
          <w:tcPr>
            <w:tcW w:w="421" w:type="dxa"/>
          </w:tcPr>
          <w:p w14:paraId="148009B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5" w:type="dxa"/>
          </w:tcPr>
          <w:p w14:paraId="0F009D0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2595B5B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7B691DF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0AAEBF6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Советский, д.4, копр.2, кв.6</w:t>
            </w:r>
          </w:p>
          <w:p w14:paraId="6CF1C13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118F0D7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53:12:0302004:118 </w:t>
            </w:r>
          </w:p>
          <w:p w14:paraId="3803583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19.09.2012</w:t>
            </w:r>
          </w:p>
        </w:tc>
        <w:tc>
          <w:tcPr>
            <w:tcW w:w="1134" w:type="dxa"/>
          </w:tcPr>
          <w:p w14:paraId="735CA16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53:12:0302004:96</w:t>
            </w:r>
          </w:p>
        </w:tc>
        <w:tc>
          <w:tcPr>
            <w:tcW w:w="1134" w:type="dxa"/>
          </w:tcPr>
          <w:p w14:paraId="43A8E1AE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0E6B464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DA3348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2923BE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53:12:0302004:118-53/093/2023-1 20.12.2023</w:t>
            </w:r>
          </w:p>
        </w:tc>
        <w:tc>
          <w:tcPr>
            <w:tcW w:w="992" w:type="dxa"/>
          </w:tcPr>
          <w:p w14:paraId="5B62F1E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7DE7571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27,5</w:t>
            </w:r>
          </w:p>
          <w:p w14:paraId="2F056A0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DC1191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73ED121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68DC3B7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63E35F0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584425.93</w:t>
            </w:r>
          </w:p>
        </w:tc>
        <w:tc>
          <w:tcPr>
            <w:tcW w:w="1276" w:type="dxa"/>
          </w:tcPr>
          <w:p w14:paraId="24C2C02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E53769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2FA069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CDC2A2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54AA6D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BF02DB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815F58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D79438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D6E91FD" w14:textId="77777777" w:rsidTr="002B315D">
        <w:tc>
          <w:tcPr>
            <w:tcW w:w="421" w:type="dxa"/>
          </w:tcPr>
          <w:p w14:paraId="322E7CB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5" w:type="dxa"/>
          </w:tcPr>
          <w:p w14:paraId="3C74048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49DD71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4F68594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134E96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Советский, д.4, копр.2, кв.7</w:t>
            </w:r>
          </w:p>
          <w:p w14:paraId="15EA151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5038E28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53:12:0302004:119</w:t>
            </w:r>
          </w:p>
          <w:p w14:paraId="3156816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19.09.2012</w:t>
            </w:r>
          </w:p>
        </w:tc>
        <w:tc>
          <w:tcPr>
            <w:tcW w:w="1134" w:type="dxa"/>
          </w:tcPr>
          <w:p w14:paraId="5EAFF12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53:12:0302004:96</w:t>
            </w:r>
          </w:p>
        </w:tc>
        <w:tc>
          <w:tcPr>
            <w:tcW w:w="1134" w:type="dxa"/>
          </w:tcPr>
          <w:p w14:paraId="1EC3A57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2AE709C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922EFF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1C5D4BD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53:12:0302004:119-53/093/2023-1 19.12.2023</w:t>
            </w:r>
          </w:p>
        </w:tc>
        <w:tc>
          <w:tcPr>
            <w:tcW w:w="992" w:type="dxa"/>
          </w:tcPr>
          <w:p w14:paraId="423296B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29CE06F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26,7</w:t>
            </w:r>
          </w:p>
          <w:p w14:paraId="5FEDE29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441A587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41C02A5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0424268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79E7500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575633.26</w:t>
            </w:r>
          </w:p>
        </w:tc>
        <w:tc>
          <w:tcPr>
            <w:tcW w:w="1276" w:type="dxa"/>
          </w:tcPr>
          <w:p w14:paraId="39F6ED5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0FC351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68D915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00CA1B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FA5133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ADE289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7C861B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D59145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1C56BAD" w14:textId="77777777" w:rsidTr="002B315D">
        <w:tc>
          <w:tcPr>
            <w:tcW w:w="421" w:type="dxa"/>
          </w:tcPr>
          <w:p w14:paraId="45E39A2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425" w:type="dxa"/>
          </w:tcPr>
          <w:p w14:paraId="479EDFE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3500912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71CDAF7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AD1D68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Советский, д.4, копр.2, кв.13</w:t>
            </w:r>
          </w:p>
          <w:p w14:paraId="5F1EDE0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3E38207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53:12:0302004:98</w:t>
            </w:r>
          </w:p>
          <w:p w14:paraId="0A43178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19.09.2012</w:t>
            </w:r>
          </w:p>
        </w:tc>
        <w:tc>
          <w:tcPr>
            <w:tcW w:w="1134" w:type="dxa"/>
          </w:tcPr>
          <w:p w14:paraId="4AE97D4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53:12:0302004:96</w:t>
            </w:r>
          </w:p>
        </w:tc>
        <w:tc>
          <w:tcPr>
            <w:tcW w:w="1134" w:type="dxa"/>
          </w:tcPr>
          <w:p w14:paraId="7A77658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17EE55A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C318A8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639C5F4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недвижимое имущество и сделок с ним.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Запись регистрации 53:12:0302004:98-53/093/2024-1 16.07.2024</w:t>
            </w:r>
          </w:p>
        </w:tc>
        <w:tc>
          <w:tcPr>
            <w:tcW w:w="992" w:type="dxa"/>
          </w:tcPr>
          <w:p w14:paraId="00FFA81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 площадь </w:t>
            </w:r>
          </w:p>
          <w:p w14:paraId="6ADF716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28,4</w:t>
            </w:r>
          </w:p>
          <w:p w14:paraId="190DBB4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3ED78AB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6DF126C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№1</w:t>
            </w:r>
          </w:p>
        </w:tc>
        <w:tc>
          <w:tcPr>
            <w:tcW w:w="850" w:type="dxa"/>
          </w:tcPr>
          <w:p w14:paraId="5768B49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отсутствует</w:t>
            </w:r>
          </w:p>
        </w:tc>
        <w:tc>
          <w:tcPr>
            <w:tcW w:w="709" w:type="dxa"/>
          </w:tcPr>
          <w:p w14:paraId="66E6110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593729.7</w:t>
            </w:r>
          </w:p>
        </w:tc>
        <w:tc>
          <w:tcPr>
            <w:tcW w:w="1276" w:type="dxa"/>
          </w:tcPr>
          <w:p w14:paraId="232713A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D29C1A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5F761F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E76E87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2C1415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AF3DF3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8C67D6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71B5717" w14:textId="77777777" w:rsidTr="002B315D">
        <w:tc>
          <w:tcPr>
            <w:tcW w:w="421" w:type="dxa"/>
          </w:tcPr>
          <w:p w14:paraId="2DC0997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425" w:type="dxa"/>
          </w:tcPr>
          <w:p w14:paraId="50CC97B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53E427E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72DAE6F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2DC423D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Советский, д.4, копр.2, кв.16</w:t>
            </w:r>
          </w:p>
          <w:p w14:paraId="66E5FF3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207BDD4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53:12:0302004:125</w:t>
            </w:r>
          </w:p>
          <w:p w14:paraId="4AE3FA6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19.09.2012</w:t>
            </w:r>
          </w:p>
        </w:tc>
        <w:tc>
          <w:tcPr>
            <w:tcW w:w="1134" w:type="dxa"/>
          </w:tcPr>
          <w:p w14:paraId="2709271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53:12:0302004:96</w:t>
            </w:r>
          </w:p>
        </w:tc>
        <w:tc>
          <w:tcPr>
            <w:tcW w:w="1134" w:type="dxa"/>
          </w:tcPr>
          <w:p w14:paraId="252C8A2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8BBA406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11904F1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68365E0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53:12:0302004:125-53/093/2024-1 04.07.2024</w:t>
            </w:r>
          </w:p>
        </w:tc>
        <w:tc>
          <w:tcPr>
            <w:tcW w:w="992" w:type="dxa"/>
          </w:tcPr>
          <w:p w14:paraId="08C1E90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12151A5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28,0</w:t>
            </w:r>
          </w:p>
          <w:p w14:paraId="4E9F636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53B629C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0E6EC28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№2</w:t>
            </w:r>
          </w:p>
        </w:tc>
        <w:tc>
          <w:tcPr>
            <w:tcW w:w="850" w:type="dxa"/>
          </w:tcPr>
          <w:p w14:paraId="4A2A07E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497D94E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589671.55</w:t>
            </w:r>
          </w:p>
        </w:tc>
        <w:tc>
          <w:tcPr>
            <w:tcW w:w="1276" w:type="dxa"/>
          </w:tcPr>
          <w:p w14:paraId="71C69BB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B518D7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2AD903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7822A1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7951F8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EE744D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9492B9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0F39806" w14:textId="77777777" w:rsidTr="002B315D">
        <w:tc>
          <w:tcPr>
            <w:tcW w:w="421" w:type="dxa"/>
          </w:tcPr>
          <w:p w14:paraId="2EE8EF8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425" w:type="dxa"/>
          </w:tcPr>
          <w:p w14:paraId="39394C7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6637E6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09A5961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307B8E7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Советский, д.6 кв.2</w:t>
            </w:r>
          </w:p>
          <w:p w14:paraId="0F15B8E9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4F638D4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53:12:0302003:83</w:t>
            </w:r>
          </w:p>
          <w:p w14:paraId="392F8CF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703FFE6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53:12:0302003:80</w:t>
            </w:r>
          </w:p>
        </w:tc>
        <w:tc>
          <w:tcPr>
            <w:tcW w:w="1134" w:type="dxa"/>
          </w:tcPr>
          <w:p w14:paraId="621090DC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0922C1A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2B2B5A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4CF01AE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</w:t>
            </w:r>
          </w:p>
        </w:tc>
        <w:tc>
          <w:tcPr>
            <w:tcW w:w="992" w:type="dxa"/>
          </w:tcPr>
          <w:p w14:paraId="3244787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07CE4CB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31,8</w:t>
            </w:r>
          </w:p>
          <w:p w14:paraId="1060E58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051A9C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07EC2E2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0AB3AB2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1235</w:t>
            </w:r>
          </w:p>
        </w:tc>
        <w:tc>
          <w:tcPr>
            <w:tcW w:w="709" w:type="dxa"/>
          </w:tcPr>
          <w:p w14:paraId="29B972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623258.69</w:t>
            </w:r>
          </w:p>
        </w:tc>
        <w:tc>
          <w:tcPr>
            <w:tcW w:w="1276" w:type="dxa"/>
          </w:tcPr>
          <w:p w14:paraId="4A6B4E7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11AE895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FD6D0F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1F1AE30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5845AF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21A34E6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1103FC5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4FD975F" w14:textId="77777777" w:rsidTr="002B315D">
        <w:tc>
          <w:tcPr>
            <w:tcW w:w="421" w:type="dxa"/>
          </w:tcPr>
          <w:p w14:paraId="7C1C0DE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425" w:type="dxa"/>
          </w:tcPr>
          <w:p w14:paraId="5B4E03B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5AF1C20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07AD36A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B16494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Советский, д.6, кв.7</w:t>
            </w:r>
          </w:p>
          <w:p w14:paraId="41072EB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4B982C9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53:12:0302003:100</w:t>
            </w:r>
          </w:p>
          <w:p w14:paraId="27F2D42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29C294D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53:12:0302003:80</w:t>
            </w:r>
          </w:p>
        </w:tc>
        <w:tc>
          <w:tcPr>
            <w:tcW w:w="1134" w:type="dxa"/>
          </w:tcPr>
          <w:p w14:paraId="28D4FBC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0DCC1548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95914AA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197AAFB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53:12:0302003:100-53/093/2023-1 01.12.2023</w:t>
            </w:r>
          </w:p>
        </w:tc>
        <w:tc>
          <w:tcPr>
            <w:tcW w:w="992" w:type="dxa"/>
          </w:tcPr>
          <w:p w14:paraId="12B4309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25B9B9C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59,0</w:t>
            </w:r>
          </w:p>
          <w:p w14:paraId="61199AE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E57866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6ECCD18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№3</w:t>
            </w:r>
          </w:p>
        </w:tc>
        <w:tc>
          <w:tcPr>
            <w:tcW w:w="850" w:type="dxa"/>
          </w:tcPr>
          <w:p w14:paraId="428ED7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1235</w:t>
            </w:r>
          </w:p>
        </w:tc>
        <w:tc>
          <w:tcPr>
            <w:tcW w:w="709" w:type="dxa"/>
          </w:tcPr>
          <w:p w14:paraId="7CFE554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539623.75</w:t>
            </w:r>
          </w:p>
        </w:tc>
        <w:tc>
          <w:tcPr>
            <w:tcW w:w="1276" w:type="dxa"/>
          </w:tcPr>
          <w:p w14:paraId="441A1E6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90DCD8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191B78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E39FAC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0156642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6A4C3CE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9C9278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78BA9B1" w14:textId="77777777" w:rsidTr="002B315D">
        <w:tc>
          <w:tcPr>
            <w:tcW w:w="421" w:type="dxa"/>
          </w:tcPr>
          <w:p w14:paraId="0FA4D5A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5" w:type="dxa"/>
          </w:tcPr>
          <w:p w14:paraId="41A44B3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56E672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61D6575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6E148A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Советский, д.6,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кв.9</w:t>
            </w:r>
          </w:p>
          <w:p w14:paraId="3BACC9F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6ECC00E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53:12:0302003:102</w:t>
            </w:r>
          </w:p>
          <w:p w14:paraId="234AD23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08705CF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53:12:0302003:80</w:t>
            </w:r>
          </w:p>
        </w:tc>
        <w:tc>
          <w:tcPr>
            <w:tcW w:w="1134" w:type="dxa"/>
          </w:tcPr>
          <w:p w14:paraId="59ABD576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028E643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C165C6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Кулотино, ул. Кирова, д.13</w:t>
            </w:r>
          </w:p>
        </w:tc>
        <w:tc>
          <w:tcPr>
            <w:tcW w:w="1276" w:type="dxa"/>
          </w:tcPr>
          <w:p w14:paraId="70E2A60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Выписка из ЕГРП на недвижимое имущество и сделок с ним. Запись регистрации 53:12:0302003:102-53/093/2023-1 05.12.2023</w:t>
            </w:r>
          </w:p>
        </w:tc>
        <w:tc>
          <w:tcPr>
            <w:tcW w:w="992" w:type="dxa"/>
          </w:tcPr>
          <w:p w14:paraId="4207CAC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3FFC3BA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51,5</w:t>
            </w:r>
          </w:p>
          <w:p w14:paraId="4A88F79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390379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4EB1C23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№3</w:t>
            </w:r>
          </w:p>
        </w:tc>
        <w:tc>
          <w:tcPr>
            <w:tcW w:w="850" w:type="dxa"/>
          </w:tcPr>
          <w:p w14:paraId="1473DB4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1235</w:t>
            </w:r>
          </w:p>
        </w:tc>
        <w:tc>
          <w:tcPr>
            <w:tcW w:w="709" w:type="dxa"/>
          </w:tcPr>
          <w:p w14:paraId="3BB0B20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1029087.57</w:t>
            </w:r>
          </w:p>
        </w:tc>
        <w:tc>
          <w:tcPr>
            <w:tcW w:w="1276" w:type="dxa"/>
          </w:tcPr>
          <w:p w14:paraId="04A9771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44AF6C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AE97A4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A04846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A584D7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89FC2B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63FDB81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673764C" w14:textId="77777777" w:rsidTr="002B315D">
        <w:tc>
          <w:tcPr>
            <w:tcW w:w="421" w:type="dxa"/>
          </w:tcPr>
          <w:p w14:paraId="63F9974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425" w:type="dxa"/>
          </w:tcPr>
          <w:p w14:paraId="792D96E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6502C50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364E794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7B8FBF21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Советский, д.6, кв.13</w:t>
            </w:r>
          </w:p>
          <w:p w14:paraId="54A45E7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40C97A8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53:12:0302003:94</w:t>
            </w:r>
          </w:p>
          <w:p w14:paraId="0C6DC7A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6A91709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53:12:0302003:80</w:t>
            </w:r>
          </w:p>
        </w:tc>
        <w:tc>
          <w:tcPr>
            <w:tcW w:w="1134" w:type="dxa"/>
          </w:tcPr>
          <w:p w14:paraId="689934A8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8860F22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9FF801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49E1CC0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53:12:0302003:94-53/093/2023-1 01.12.2023</w:t>
            </w:r>
          </w:p>
        </w:tc>
        <w:tc>
          <w:tcPr>
            <w:tcW w:w="992" w:type="dxa"/>
          </w:tcPr>
          <w:p w14:paraId="765DAC1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029FF65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50,7</w:t>
            </w:r>
          </w:p>
          <w:p w14:paraId="4DBAA83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CD552A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6ED0B25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№2</w:t>
            </w:r>
          </w:p>
        </w:tc>
        <w:tc>
          <w:tcPr>
            <w:tcW w:w="850" w:type="dxa"/>
          </w:tcPr>
          <w:p w14:paraId="5757E15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1235</w:t>
            </w:r>
          </w:p>
        </w:tc>
        <w:tc>
          <w:tcPr>
            <w:tcW w:w="709" w:type="dxa"/>
          </w:tcPr>
          <w:p w14:paraId="616BD58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1021032.09</w:t>
            </w:r>
          </w:p>
        </w:tc>
        <w:tc>
          <w:tcPr>
            <w:tcW w:w="1276" w:type="dxa"/>
          </w:tcPr>
          <w:p w14:paraId="00EBE54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4C8907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D5B08B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86B0211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C3B23F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03E0644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5273904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548C4314" w14:textId="77777777" w:rsidTr="002B315D">
        <w:tc>
          <w:tcPr>
            <w:tcW w:w="421" w:type="dxa"/>
          </w:tcPr>
          <w:p w14:paraId="068E0E6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425" w:type="dxa"/>
          </w:tcPr>
          <w:p w14:paraId="12CBB2F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2B9D083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4250199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5F19A6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Советский, д.6, кв.15</w:t>
            </w:r>
          </w:p>
          <w:p w14:paraId="70BC58B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04A58B9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53:12:0302003:96</w:t>
            </w:r>
          </w:p>
          <w:p w14:paraId="5DE9624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5D6CBEC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53:12:0302003:80</w:t>
            </w:r>
          </w:p>
        </w:tc>
        <w:tc>
          <w:tcPr>
            <w:tcW w:w="1134" w:type="dxa"/>
          </w:tcPr>
          <w:p w14:paraId="2FE0730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0A88723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C553622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1C0AB03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53:12:0302003:96-53/093/2023-1 01.12.2023</w:t>
            </w:r>
          </w:p>
        </w:tc>
        <w:tc>
          <w:tcPr>
            <w:tcW w:w="992" w:type="dxa"/>
          </w:tcPr>
          <w:p w14:paraId="6115E26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1F9B4F6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51,3</w:t>
            </w:r>
          </w:p>
          <w:p w14:paraId="2441EEE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07798A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5728B62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№2</w:t>
            </w:r>
          </w:p>
        </w:tc>
        <w:tc>
          <w:tcPr>
            <w:tcW w:w="850" w:type="dxa"/>
          </w:tcPr>
          <w:p w14:paraId="4FE0F4C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1235</w:t>
            </w:r>
          </w:p>
        </w:tc>
        <w:tc>
          <w:tcPr>
            <w:tcW w:w="709" w:type="dxa"/>
          </w:tcPr>
          <w:p w14:paraId="041C0EE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1033115.31</w:t>
            </w:r>
          </w:p>
        </w:tc>
        <w:tc>
          <w:tcPr>
            <w:tcW w:w="1276" w:type="dxa"/>
          </w:tcPr>
          <w:p w14:paraId="437470C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516AF3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24C008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8BC51E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5B9F844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1A284D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2CE046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AAAC7C7" w14:textId="77777777" w:rsidTr="002B315D">
        <w:tc>
          <w:tcPr>
            <w:tcW w:w="421" w:type="dxa"/>
          </w:tcPr>
          <w:p w14:paraId="23F637A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14:paraId="37C2A06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4091080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16EDE89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40016A02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Советский, д.6, кв.24</w:t>
            </w:r>
          </w:p>
          <w:p w14:paraId="114CB78E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472A7A7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53:12:0302003:99</w:t>
            </w:r>
          </w:p>
          <w:p w14:paraId="43A9ADD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5F7F76F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53:12:0302003:80</w:t>
            </w:r>
          </w:p>
        </w:tc>
        <w:tc>
          <w:tcPr>
            <w:tcW w:w="1134" w:type="dxa"/>
          </w:tcPr>
          <w:p w14:paraId="380485E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2090C489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CD06D4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</w:t>
            </w:r>
          </w:p>
        </w:tc>
        <w:tc>
          <w:tcPr>
            <w:tcW w:w="1276" w:type="dxa"/>
          </w:tcPr>
          <w:p w14:paraId="12FDD8E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53:12:0302003:99-53/093/2023-1 16.12.2023</w:t>
            </w:r>
          </w:p>
        </w:tc>
        <w:tc>
          <w:tcPr>
            <w:tcW w:w="992" w:type="dxa"/>
          </w:tcPr>
          <w:p w14:paraId="2F77A72F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1C557A9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51,3</w:t>
            </w:r>
          </w:p>
          <w:p w14:paraId="164B9A8A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6D746AC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2630916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№2</w:t>
            </w:r>
          </w:p>
        </w:tc>
        <w:tc>
          <w:tcPr>
            <w:tcW w:w="850" w:type="dxa"/>
          </w:tcPr>
          <w:p w14:paraId="30462EA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1235</w:t>
            </w:r>
          </w:p>
        </w:tc>
        <w:tc>
          <w:tcPr>
            <w:tcW w:w="709" w:type="dxa"/>
          </w:tcPr>
          <w:p w14:paraId="0F786C2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1192211.04</w:t>
            </w:r>
          </w:p>
        </w:tc>
        <w:tc>
          <w:tcPr>
            <w:tcW w:w="1276" w:type="dxa"/>
          </w:tcPr>
          <w:p w14:paraId="19DAB3F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7636FEB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6D6B994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69A296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333F91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3BE7AD9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41FA4EB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459E375" w14:textId="77777777" w:rsidTr="002B315D">
        <w:tc>
          <w:tcPr>
            <w:tcW w:w="421" w:type="dxa"/>
          </w:tcPr>
          <w:p w14:paraId="44BEFC7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425" w:type="dxa"/>
          </w:tcPr>
          <w:p w14:paraId="6DE7BBD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6E1E0EC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122ADDA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1867ABB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пр-кт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Советский, д.6, кв.25</w:t>
            </w:r>
          </w:p>
          <w:p w14:paraId="6F1F25B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18F67F6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53:12:0302003:106</w:t>
            </w:r>
          </w:p>
          <w:p w14:paraId="4383370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1BE253B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53:12:0302003:80</w:t>
            </w:r>
          </w:p>
        </w:tc>
        <w:tc>
          <w:tcPr>
            <w:tcW w:w="1134" w:type="dxa"/>
          </w:tcPr>
          <w:p w14:paraId="54B192D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B5AAD93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20C1C316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4465DEE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53:12:0302003:106-53/093/2023-1 01.12.2023</w:t>
            </w:r>
          </w:p>
        </w:tc>
        <w:tc>
          <w:tcPr>
            <w:tcW w:w="992" w:type="dxa"/>
          </w:tcPr>
          <w:p w14:paraId="13265CA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41BD46B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51,2</w:t>
            </w:r>
          </w:p>
          <w:p w14:paraId="154F92D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8C1BF5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2BD72A8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№3</w:t>
            </w:r>
          </w:p>
        </w:tc>
        <w:tc>
          <w:tcPr>
            <w:tcW w:w="850" w:type="dxa"/>
          </w:tcPr>
          <w:p w14:paraId="78874B6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1235</w:t>
            </w:r>
          </w:p>
        </w:tc>
        <w:tc>
          <w:tcPr>
            <w:tcW w:w="709" w:type="dxa"/>
          </w:tcPr>
          <w:p w14:paraId="7965218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1031101.44</w:t>
            </w:r>
          </w:p>
        </w:tc>
        <w:tc>
          <w:tcPr>
            <w:tcW w:w="1276" w:type="dxa"/>
          </w:tcPr>
          <w:p w14:paraId="37C5552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85F6EF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02FBD8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28619A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1D927455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685ACE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21480E5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043C96F7" w14:textId="77777777" w:rsidTr="002B315D">
        <w:tc>
          <w:tcPr>
            <w:tcW w:w="421" w:type="dxa"/>
          </w:tcPr>
          <w:p w14:paraId="6777FBE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425" w:type="dxa"/>
          </w:tcPr>
          <w:p w14:paraId="0106FB0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</w:t>
            </w: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ра</w:t>
            </w:r>
          </w:p>
        </w:tc>
        <w:tc>
          <w:tcPr>
            <w:tcW w:w="992" w:type="dxa"/>
          </w:tcPr>
          <w:p w14:paraId="03D8DA9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квартира</w:t>
            </w:r>
          </w:p>
        </w:tc>
        <w:tc>
          <w:tcPr>
            <w:tcW w:w="709" w:type="dxa"/>
          </w:tcPr>
          <w:p w14:paraId="3145A7C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58430825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1 Мая, д.6, кв.2</w:t>
            </w:r>
          </w:p>
          <w:p w14:paraId="1E9C557D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6E8856B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53:12:0301018:160</w:t>
            </w:r>
          </w:p>
          <w:p w14:paraId="7F731D5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24.01.2014</w:t>
            </w:r>
          </w:p>
        </w:tc>
        <w:tc>
          <w:tcPr>
            <w:tcW w:w="1134" w:type="dxa"/>
          </w:tcPr>
          <w:p w14:paraId="7E3A813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53:12:0301018:38</w:t>
            </w:r>
          </w:p>
        </w:tc>
        <w:tc>
          <w:tcPr>
            <w:tcW w:w="1134" w:type="dxa"/>
          </w:tcPr>
          <w:p w14:paraId="257C856F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поселение</w:t>
            </w:r>
          </w:p>
          <w:p w14:paraId="3517B470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6972009B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558E24E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 xml:space="preserve">Выписка из ЕГРП на 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недвижимое имущество и сделок с ним. Запись регистрации 53:12:0301018:160-53/093/2023-1 22.06.2023</w:t>
            </w:r>
          </w:p>
        </w:tc>
        <w:tc>
          <w:tcPr>
            <w:tcW w:w="992" w:type="dxa"/>
          </w:tcPr>
          <w:p w14:paraId="492BAA8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 площадь </w:t>
            </w:r>
          </w:p>
          <w:p w14:paraId="2B39143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30,9</w:t>
            </w:r>
          </w:p>
          <w:p w14:paraId="47C97DC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7EA7E61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19FF0F3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68F8028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отсутствует</w:t>
            </w:r>
          </w:p>
        </w:tc>
        <w:tc>
          <w:tcPr>
            <w:tcW w:w="709" w:type="dxa"/>
          </w:tcPr>
          <w:p w14:paraId="0D86DD4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443740.95</w:t>
            </w:r>
          </w:p>
        </w:tc>
        <w:tc>
          <w:tcPr>
            <w:tcW w:w="1276" w:type="dxa"/>
          </w:tcPr>
          <w:p w14:paraId="09E4930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20E9A5B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E8781C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F8B55E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F6BAD93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70EEC9D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не зарегистрир</w:t>
            </w: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lastRenderedPageBreak/>
              <w:t>овано</w:t>
            </w:r>
          </w:p>
        </w:tc>
        <w:tc>
          <w:tcPr>
            <w:tcW w:w="567" w:type="dxa"/>
          </w:tcPr>
          <w:p w14:paraId="13C1934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2BDC4614" w14:textId="77777777" w:rsidTr="002B315D">
        <w:tc>
          <w:tcPr>
            <w:tcW w:w="421" w:type="dxa"/>
          </w:tcPr>
          <w:p w14:paraId="237838B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425" w:type="dxa"/>
          </w:tcPr>
          <w:p w14:paraId="56251DD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68F6E55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62C9672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63879C4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40 лет Победы, д.6а, кв.2</w:t>
            </w:r>
          </w:p>
          <w:p w14:paraId="64846BA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472391A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A98A52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D042342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2C951E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57C3D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14:paraId="3201D0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0AB8CD3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EA4BA5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08ECC1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413878A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14:paraId="2E7A7B6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31E1383A" w14:textId="77777777" w:rsidTr="002B315D">
        <w:tc>
          <w:tcPr>
            <w:tcW w:w="421" w:type="dxa"/>
          </w:tcPr>
          <w:p w14:paraId="3C79413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425" w:type="dxa"/>
          </w:tcPr>
          <w:p w14:paraId="12C692B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66F6A2B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1ECCF71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3830C297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д.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Полищи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, ул. Молодежная, д.1, кв.14</w:t>
            </w:r>
          </w:p>
          <w:p w14:paraId="41A5F764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17109DA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53:12:1223001:96</w:t>
            </w:r>
          </w:p>
          <w:p w14:paraId="737DFAB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11.03.2014</w:t>
            </w:r>
          </w:p>
        </w:tc>
        <w:tc>
          <w:tcPr>
            <w:tcW w:w="1134" w:type="dxa"/>
          </w:tcPr>
          <w:p w14:paraId="43075A6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53:12:1223001:91</w:t>
            </w:r>
          </w:p>
        </w:tc>
        <w:tc>
          <w:tcPr>
            <w:tcW w:w="1134" w:type="dxa"/>
          </w:tcPr>
          <w:p w14:paraId="0C22FB4E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350F9E6D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333D933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5C447F3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53:12:1223001:96-53/093/2023-1 15.12.2023</w:t>
            </w:r>
          </w:p>
        </w:tc>
        <w:tc>
          <w:tcPr>
            <w:tcW w:w="992" w:type="dxa"/>
          </w:tcPr>
          <w:p w14:paraId="4AD22917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7B7F40B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47,0</w:t>
            </w:r>
          </w:p>
          <w:p w14:paraId="5BE2221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D41B694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2D05FB6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598B25C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</w:tcPr>
          <w:p w14:paraId="4A35A22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646619.21</w:t>
            </w:r>
          </w:p>
        </w:tc>
        <w:tc>
          <w:tcPr>
            <w:tcW w:w="1276" w:type="dxa"/>
          </w:tcPr>
          <w:p w14:paraId="0699AD7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50A0BA7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411F752D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EDF0D6C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E12CC6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3238D2C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48FBE9A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33F63B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1DF7CBE" w14:textId="77777777" w:rsidTr="002B315D">
        <w:tc>
          <w:tcPr>
            <w:tcW w:w="421" w:type="dxa"/>
          </w:tcPr>
          <w:p w14:paraId="2836CD4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425" w:type="dxa"/>
          </w:tcPr>
          <w:p w14:paraId="596D32B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4D3EA8B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77DB23F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D005A88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д.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Полищи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, ул. Молодежная, д.2, кв.2</w:t>
            </w:r>
          </w:p>
          <w:p w14:paraId="019DE11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20D1B08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53:12:1110001:291</w:t>
            </w:r>
          </w:p>
          <w:p w14:paraId="276D540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283E607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53:12:1110001:141</w:t>
            </w:r>
          </w:p>
        </w:tc>
        <w:tc>
          <w:tcPr>
            <w:tcW w:w="1134" w:type="dxa"/>
          </w:tcPr>
          <w:p w14:paraId="7C084A80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651F03B3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1DDE18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68223A1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53:12:1110001:291-53/093/2023-1 10.05.2023</w:t>
            </w:r>
          </w:p>
        </w:tc>
        <w:tc>
          <w:tcPr>
            <w:tcW w:w="992" w:type="dxa"/>
          </w:tcPr>
          <w:p w14:paraId="041C090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42934EF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25,1</w:t>
            </w:r>
          </w:p>
          <w:p w14:paraId="284982D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272D70E3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155074D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4A9EC3F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0801070-1</w:t>
            </w:r>
          </w:p>
        </w:tc>
        <w:tc>
          <w:tcPr>
            <w:tcW w:w="709" w:type="dxa"/>
          </w:tcPr>
          <w:p w14:paraId="47D13B4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156657.63</w:t>
            </w:r>
          </w:p>
        </w:tc>
        <w:tc>
          <w:tcPr>
            <w:tcW w:w="1276" w:type="dxa"/>
          </w:tcPr>
          <w:p w14:paraId="40DC6E2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37BD4EB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0A41F0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5347195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9A441F2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5D82E03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0E08F2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145B9A92" w14:textId="77777777" w:rsidTr="002B315D">
        <w:tc>
          <w:tcPr>
            <w:tcW w:w="421" w:type="dxa"/>
          </w:tcPr>
          <w:p w14:paraId="35C14EC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5" w:type="dxa"/>
          </w:tcPr>
          <w:p w14:paraId="53F71D3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4A290F1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435AB9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3A04BAD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д.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Полищи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, ул. Молодежная, д.2, кв.3</w:t>
            </w:r>
          </w:p>
          <w:p w14:paraId="627F9A2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544A774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53:12:1110001:292</w:t>
            </w:r>
          </w:p>
          <w:p w14:paraId="47CFC5B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08E0401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53:12:1110001:141</w:t>
            </w:r>
          </w:p>
        </w:tc>
        <w:tc>
          <w:tcPr>
            <w:tcW w:w="1134" w:type="dxa"/>
          </w:tcPr>
          <w:p w14:paraId="1E087B71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6746EE6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BCF4704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59E4600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Выписка из ЕГРП на недвижимое имущество и сделок с ним. Запись регистрации 53:12:1110001:29</w:t>
            </w: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lastRenderedPageBreak/>
              <w:t>2-53/093/2023-1 10.05.2023</w:t>
            </w:r>
          </w:p>
        </w:tc>
        <w:tc>
          <w:tcPr>
            <w:tcW w:w="992" w:type="dxa"/>
          </w:tcPr>
          <w:p w14:paraId="29441ACC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Жилое площадь </w:t>
            </w:r>
          </w:p>
          <w:p w14:paraId="34C4D76E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29,8</w:t>
            </w:r>
          </w:p>
          <w:p w14:paraId="7E897032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79A23B2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5FC527D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2996D5C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0801070-1</w:t>
            </w:r>
          </w:p>
        </w:tc>
        <w:tc>
          <w:tcPr>
            <w:tcW w:w="709" w:type="dxa"/>
          </w:tcPr>
          <w:p w14:paraId="1A94D9C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185991.93</w:t>
            </w:r>
          </w:p>
        </w:tc>
        <w:tc>
          <w:tcPr>
            <w:tcW w:w="1276" w:type="dxa"/>
          </w:tcPr>
          <w:p w14:paraId="5B72E1D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14E99F8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1F75A70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7F95422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1C18D6F9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7FFBD67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B5F5C0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6F77CC5D" w14:textId="77777777" w:rsidTr="002B315D">
        <w:tc>
          <w:tcPr>
            <w:tcW w:w="421" w:type="dxa"/>
          </w:tcPr>
          <w:p w14:paraId="194594E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425" w:type="dxa"/>
          </w:tcPr>
          <w:p w14:paraId="1D6E2EC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270609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2DA8231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2657C350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д.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Полищи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, ул. Молодежная, д.2, кв.7</w:t>
            </w:r>
          </w:p>
          <w:p w14:paraId="0FEC9B3F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030C88C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53:12:1110001:293</w:t>
            </w:r>
          </w:p>
          <w:p w14:paraId="12E8A37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01D416A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53:12:1110001:141</w:t>
            </w:r>
          </w:p>
        </w:tc>
        <w:tc>
          <w:tcPr>
            <w:tcW w:w="1134" w:type="dxa"/>
          </w:tcPr>
          <w:p w14:paraId="4074D56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5D2BFC74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B80E0C7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1A3C2F0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53:12:1110001:293-53/093/2023-1 10.05.2023</w:t>
            </w:r>
          </w:p>
        </w:tc>
        <w:tc>
          <w:tcPr>
            <w:tcW w:w="992" w:type="dxa"/>
          </w:tcPr>
          <w:p w14:paraId="11E5C9D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377CCE7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37,7</w:t>
            </w:r>
          </w:p>
          <w:p w14:paraId="4A0A70A5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0D903E9D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71BECA40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3F61E27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0801070-1</w:t>
            </w:r>
          </w:p>
        </w:tc>
        <w:tc>
          <w:tcPr>
            <w:tcW w:w="709" w:type="dxa"/>
          </w:tcPr>
          <w:p w14:paraId="2939308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235298.52</w:t>
            </w:r>
          </w:p>
        </w:tc>
        <w:tc>
          <w:tcPr>
            <w:tcW w:w="1276" w:type="dxa"/>
          </w:tcPr>
          <w:p w14:paraId="1207108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34118C9E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04C5C1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2C76D91F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</w:p>
          <w:p w14:paraId="66743527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1328108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030EF27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E12AAC" w:rsidRPr="0056747E" w14:paraId="4E4D0E9D" w14:textId="77777777" w:rsidTr="002B315D">
        <w:tc>
          <w:tcPr>
            <w:tcW w:w="421" w:type="dxa"/>
          </w:tcPr>
          <w:p w14:paraId="61E7FA8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425" w:type="dxa"/>
          </w:tcPr>
          <w:p w14:paraId="1B830FC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</w:tcPr>
          <w:p w14:paraId="0E01B72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квартира</w:t>
            </w:r>
          </w:p>
        </w:tc>
        <w:tc>
          <w:tcPr>
            <w:tcW w:w="709" w:type="dxa"/>
          </w:tcPr>
          <w:p w14:paraId="72DC869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14:paraId="11255CBA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Российская Федерация, Новгородская обл.,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поселение, д.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Полищи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, ул. Молодежная, д.2, кв.7</w:t>
            </w:r>
          </w:p>
          <w:p w14:paraId="616312D3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ОКТМО 49628154051</w:t>
            </w:r>
          </w:p>
        </w:tc>
        <w:tc>
          <w:tcPr>
            <w:tcW w:w="992" w:type="dxa"/>
          </w:tcPr>
          <w:p w14:paraId="30D61EE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53:12:1110001:308</w:t>
            </w:r>
          </w:p>
          <w:p w14:paraId="216BDC6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22.06.2012</w:t>
            </w:r>
          </w:p>
        </w:tc>
        <w:tc>
          <w:tcPr>
            <w:tcW w:w="1134" w:type="dxa"/>
          </w:tcPr>
          <w:p w14:paraId="41F44C5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53:12:1110001:143</w:t>
            </w:r>
          </w:p>
        </w:tc>
        <w:tc>
          <w:tcPr>
            <w:tcW w:w="1134" w:type="dxa"/>
          </w:tcPr>
          <w:p w14:paraId="542274E9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городское поселение</w:t>
            </w:r>
          </w:p>
          <w:p w14:paraId="48EBE26A" w14:textId="77777777" w:rsidR="00E12AAC" w:rsidRPr="0056747E" w:rsidRDefault="00E12AAC" w:rsidP="0056747E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1C59D932" w14:textId="77777777" w:rsidR="00E12AAC" w:rsidRPr="0056747E" w:rsidRDefault="00E12AAC" w:rsidP="0056747E">
            <w:pPr>
              <w:spacing w:after="0" w:line="240" w:lineRule="auto"/>
              <w:contextualSpacing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76" w:type="dxa"/>
          </w:tcPr>
          <w:p w14:paraId="3DEE211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Выписка из ЕГРП на недвижимое имущество и сделок с ним. Запись регистрации № 53:12:1110001:308-53/093/2023-1 10.05.2023</w:t>
            </w:r>
          </w:p>
        </w:tc>
        <w:tc>
          <w:tcPr>
            <w:tcW w:w="992" w:type="dxa"/>
          </w:tcPr>
          <w:p w14:paraId="7378459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Жилое площадь </w:t>
            </w:r>
          </w:p>
          <w:p w14:paraId="6812DB0B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64,3</w:t>
            </w:r>
          </w:p>
          <w:p w14:paraId="366A1488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кв.м</w:t>
            </w:r>
            <w:proofErr w:type="spellEnd"/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</w:p>
          <w:p w14:paraId="1EA26F9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Этаж</w:t>
            </w:r>
          </w:p>
          <w:p w14:paraId="589FA096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№1</w:t>
            </w:r>
          </w:p>
        </w:tc>
        <w:tc>
          <w:tcPr>
            <w:tcW w:w="850" w:type="dxa"/>
          </w:tcPr>
          <w:p w14:paraId="7EE0853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 xml:space="preserve"> 0801130</w:t>
            </w:r>
          </w:p>
        </w:tc>
        <w:tc>
          <w:tcPr>
            <w:tcW w:w="709" w:type="dxa"/>
          </w:tcPr>
          <w:p w14:paraId="0662757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459287.18</w:t>
            </w:r>
          </w:p>
        </w:tc>
        <w:tc>
          <w:tcPr>
            <w:tcW w:w="1276" w:type="dxa"/>
          </w:tcPr>
          <w:p w14:paraId="0A40B61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sz w:val="14"/>
                <w:szCs w:val="14"/>
              </w:rPr>
              <w:t>отсутствуют</w:t>
            </w:r>
          </w:p>
        </w:tc>
        <w:tc>
          <w:tcPr>
            <w:tcW w:w="1134" w:type="dxa"/>
          </w:tcPr>
          <w:p w14:paraId="6F9646C0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sz w:val="14"/>
                <w:szCs w:val="14"/>
              </w:rPr>
              <w:t>не установлено</w:t>
            </w:r>
          </w:p>
        </w:tc>
        <w:tc>
          <w:tcPr>
            <w:tcW w:w="992" w:type="dxa"/>
          </w:tcPr>
          <w:p w14:paraId="73252F0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зарегистрировано</w:t>
            </w:r>
          </w:p>
        </w:tc>
        <w:tc>
          <w:tcPr>
            <w:tcW w:w="567" w:type="dxa"/>
          </w:tcPr>
          <w:p w14:paraId="748931E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</w:tbl>
    <w:p w14:paraId="7D367BD1" w14:textId="77777777" w:rsidR="00E12AAC" w:rsidRPr="0056747E" w:rsidRDefault="00E12AAC" w:rsidP="0056747E">
      <w:pPr>
        <w:widowControl w:val="0"/>
        <w:spacing w:before="700" w:after="280" w:line="240" w:lineRule="auto"/>
        <w:ind w:firstLine="540"/>
        <w:contextualSpacing/>
        <w:jc w:val="center"/>
        <w:rPr>
          <w:rFonts w:ascii="Times New Roman" w:eastAsia="Times New Roman" w:hAnsi="Times New Roman"/>
          <w:color w:val="000000"/>
          <w:sz w:val="14"/>
          <w:szCs w:val="14"/>
          <w:lang w:eastAsia="ru-RU" w:bidi="ru-RU"/>
        </w:rPr>
      </w:pPr>
    </w:p>
    <w:p w14:paraId="2E38F883" w14:textId="77777777" w:rsidR="00E12AAC" w:rsidRPr="0056747E" w:rsidRDefault="00E12AAC" w:rsidP="0056747E">
      <w:pPr>
        <w:widowControl w:val="0"/>
        <w:spacing w:before="700" w:after="280" w:line="240" w:lineRule="auto"/>
        <w:ind w:firstLine="400"/>
        <w:contextualSpacing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 w:bidi="ru-RU"/>
        </w:rPr>
      </w:pPr>
    </w:p>
    <w:p w14:paraId="1D9D3513" w14:textId="77777777" w:rsidR="00E12AAC" w:rsidRPr="0056747E" w:rsidRDefault="00E12AAC" w:rsidP="0056747E">
      <w:pPr>
        <w:widowControl w:val="0"/>
        <w:spacing w:before="700" w:after="280" w:line="240" w:lineRule="auto"/>
        <w:ind w:firstLine="400"/>
        <w:contextualSpacing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 w:bidi="ru-RU"/>
        </w:rPr>
      </w:pPr>
      <w:r w:rsidRPr="0056747E"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 w:bidi="ru-RU"/>
        </w:rPr>
        <w:t>Приложение № 3</w:t>
      </w:r>
    </w:p>
    <w:p w14:paraId="3309D300" w14:textId="77777777" w:rsidR="00E12AAC" w:rsidRPr="0056747E" w:rsidRDefault="00E12AAC" w:rsidP="0056747E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14"/>
          <w:szCs w:val="14"/>
          <w:lang w:eastAsia="ru-RU"/>
        </w:rPr>
      </w:pPr>
      <w:r w:rsidRPr="0056747E">
        <w:rPr>
          <w:rFonts w:ascii="Times New Roman" w:hAnsi="Times New Roman"/>
          <w:sz w:val="14"/>
          <w:szCs w:val="14"/>
          <w:lang w:eastAsia="ru-RU"/>
        </w:rPr>
        <w:t xml:space="preserve">к постановлению администрации </w:t>
      </w:r>
    </w:p>
    <w:p w14:paraId="1AF06A37" w14:textId="77777777" w:rsidR="00E12AAC" w:rsidRPr="0056747E" w:rsidRDefault="00E12AAC" w:rsidP="0056747E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14"/>
          <w:szCs w:val="14"/>
          <w:lang w:eastAsia="ru-RU"/>
        </w:rPr>
      </w:pPr>
      <w:proofErr w:type="spellStart"/>
      <w:r w:rsidRPr="0056747E">
        <w:rPr>
          <w:rFonts w:ascii="Times New Roman" w:hAnsi="Times New Roman"/>
          <w:sz w:val="14"/>
          <w:szCs w:val="14"/>
          <w:lang w:eastAsia="ru-RU"/>
        </w:rPr>
        <w:t>Кулотинского</w:t>
      </w:r>
      <w:proofErr w:type="spellEnd"/>
      <w:r w:rsidRPr="0056747E">
        <w:rPr>
          <w:rFonts w:ascii="Times New Roman" w:hAnsi="Times New Roman"/>
          <w:sz w:val="14"/>
          <w:szCs w:val="14"/>
          <w:lang w:eastAsia="ru-RU"/>
        </w:rPr>
        <w:t xml:space="preserve"> городского поселения </w:t>
      </w:r>
    </w:p>
    <w:p w14:paraId="142770D6" w14:textId="77777777" w:rsidR="00E12AAC" w:rsidRPr="0056747E" w:rsidRDefault="00E12AAC" w:rsidP="0056747E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14"/>
          <w:szCs w:val="14"/>
          <w:lang w:eastAsia="ru-RU"/>
        </w:rPr>
      </w:pPr>
      <w:r w:rsidRPr="0056747E">
        <w:rPr>
          <w:rFonts w:ascii="Times New Roman" w:hAnsi="Times New Roman"/>
          <w:sz w:val="14"/>
          <w:szCs w:val="14"/>
          <w:lang w:eastAsia="ru-RU"/>
        </w:rPr>
        <w:t>от 28.12.2024 №501</w:t>
      </w:r>
    </w:p>
    <w:p w14:paraId="482085B4" w14:textId="77777777" w:rsidR="00E12AAC" w:rsidRPr="0056747E" w:rsidRDefault="00E12AAC" w:rsidP="0056747E">
      <w:pPr>
        <w:widowControl w:val="0"/>
        <w:spacing w:before="700" w:after="28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14"/>
          <w:szCs w:val="14"/>
          <w:lang w:eastAsia="ru-RU" w:bidi="ru-RU"/>
        </w:rPr>
      </w:pPr>
      <w:r w:rsidRPr="0056747E">
        <w:rPr>
          <w:rFonts w:ascii="Times New Roman" w:eastAsia="Times New Roman" w:hAnsi="Times New Roman"/>
          <w:b/>
          <w:color w:val="000000"/>
          <w:sz w:val="14"/>
          <w:szCs w:val="14"/>
          <w:lang w:eastAsia="ru-RU" w:bidi="ru-RU"/>
        </w:rPr>
        <w:t>Подраздел 1.4. Сведения о воздушных и морских судах, судах внутреннего плавания</w:t>
      </w:r>
    </w:p>
    <w:tbl>
      <w:tblPr>
        <w:tblStyle w:val="30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1134"/>
        <w:gridCol w:w="992"/>
        <w:gridCol w:w="1134"/>
        <w:gridCol w:w="993"/>
        <w:gridCol w:w="1134"/>
        <w:gridCol w:w="992"/>
        <w:gridCol w:w="1134"/>
        <w:gridCol w:w="851"/>
        <w:gridCol w:w="850"/>
        <w:gridCol w:w="1276"/>
        <w:gridCol w:w="1701"/>
        <w:gridCol w:w="1417"/>
      </w:tblGrid>
      <w:tr w:rsidR="00E12AAC" w:rsidRPr="0056747E" w14:paraId="67DE9B93" w14:textId="77777777" w:rsidTr="0056747E">
        <w:trPr>
          <w:jc w:val="center"/>
        </w:trPr>
        <w:tc>
          <w:tcPr>
            <w:tcW w:w="562" w:type="dxa"/>
          </w:tcPr>
          <w:p w14:paraId="22B61A9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Реестровый номер</w:t>
            </w:r>
          </w:p>
        </w:tc>
        <w:tc>
          <w:tcPr>
            <w:tcW w:w="709" w:type="dxa"/>
          </w:tcPr>
          <w:p w14:paraId="3F25EDC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Вид объекта учета</w:t>
            </w:r>
          </w:p>
        </w:tc>
        <w:tc>
          <w:tcPr>
            <w:tcW w:w="1134" w:type="dxa"/>
          </w:tcPr>
          <w:p w14:paraId="2D20324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Наименование объекта учета</w:t>
            </w:r>
          </w:p>
        </w:tc>
        <w:tc>
          <w:tcPr>
            <w:tcW w:w="992" w:type="dxa"/>
          </w:tcPr>
          <w:p w14:paraId="47369E9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Назначение объекта учета</w:t>
            </w:r>
          </w:p>
        </w:tc>
        <w:tc>
          <w:tcPr>
            <w:tcW w:w="1134" w:type="dxa"/>
          </w:tcPr>
          <w:p w14:paraId="156F194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993" w:type="dxa"/>
          </w:tcPr>
          <w:p w14:paraId="62291CB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Регистрационный </w:t>
            </w:r>
            <w:proofErr w:type="spellStart"/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номеер</w:t>
            </w:r>
            <w:proofErr w:type="spellEnd"/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 (с датой присвоения)</w:t>
            </w:r>
          </w:p>
          <w:p w14:paraId="5E3EAE1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5A9382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Сведения о правообладателе</w:t>
            </w:r>
          </w:p>
        </w:tc>
        <w:tc>
          <w:tcPr>
            <w:tcW w:w="992" w:type="dxa"/>
          </w:tcPr>
          <w:p w14:paraId="67DC899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</w:t>
            </w: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lastRenderedPageBreak/>
              <w:t>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</w:tcPr>
          <w:p w14:paraId="12980429" w14:textId="77777777" w:rsidR="00E12AAC" w:rsidRPr="0056747E" w:rsidRDefault="00E12AAC" w:rsidP="0056747E">
            <w:pPr>
              <w:tabs>
                <w:tab w:val="left" w:pos="97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lastRenderedPageBreak/>
              <w:t xml:space="preserve"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</w:t>
            </w: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lastRenderedPageBreak/>
              <w:t>строящихся судов)</w:t>
            </w:r>
          </w:p>
          <w:p w14:paraId="6CE44E3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D9A86F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lastRenderedPageBreak/>
              <w:t>Сведения о стоимости судна</w:t>
            </w:r>
          </w:p>
          <w:p w14:paraId="7C37FDC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0B10A66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Сведения о произведённых ремонте, модернизации судна</w:t>
            </w:r>
          </w:p>
        </w:tc>
        <w:tc>
          <w:tcPr>
            <w:tcW w:w="1276" w:type="dxa"/>
          </w:tcPr>
          <w:p w14:paraId="18CC5386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14:paraId="71AD058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14:paraId="15BB1C8A" w14:textId="77777777" w:rsidR="00E12AAC" w:rsidRPr="0056747E" w:rsidRDefault="00E12AAC" w:rsidP="0056747E">
            <w:pPr>
              <w:tabs>
                <w:tab w:val="left" w:pos="98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Сведения о лице, в пользу которого установлены ограничения (обременения)</w:t>
            </w:r>
          </w:p>
          <w:p w14:paraId="464288A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0181B3E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Иные сведения (при необходимости)</w:t>
            </w:r>
          </w:p>
        </w:tc>
      </w:tr>
    </w:tbl>
    <w:p w14:paraId="62033244" w14:textId="77777777" w:rsidR="00E12AAC" w:rsidRPr="0056747E" w:rsidRDefault="00E12AAC" w:rsidP="0056747E">
      <w:pPr>
        <w:widowControl w:val="0"/>
        <w:spacing w:before="700" w:after="28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 w:bidi="ru-RU"/>
        </w:rPr>
      </w:pPr>
    </w:p>
    <w:p w14:paraId="0FAA494E" w14:textId="77777777" w:rsidR="00E12AAC" w:rsidRPr="0056747E" w:rsidRDefault="00E12AAC" w:rsidP="0056747E">
      <w:pPr>
        <w:widowControl w:val="0"/>
        <w:spacing w:before="700" w:after="280" w:line="240" w:lineRule="auto"/>
        <w:ind w:firstLine="400"/>
        <w:contextualSpacing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 w:bidi="ru-RU"/>
        </w:rPr>
      </w:pPr>
    </w:p>
    <w:p w14:paraId="0DD95F29" w14:textId="77777777" w:rsidR="00E12AAC" w:rsidRPr="002B315D" w:rsidRDefault="00E12AAC" w:rsidP="0056747E">
      <w:pPr>
        <w:widowControl w:val="0"/>
        <w:spacing w:before="700" w:after="280" w:line="240" w:lineRule="auto"/>
        <w:ind w:firstLine="400"/>
        <w:contextualSpacing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6724590C" w14:textId="77777777" w:rsidR="00E12AAC" w:rsidRPr="002B315D" w:rsidRDefault="00E12AAC" w:rsidP="0056747E">
      <w:pPr>
        <w:widowControl w:val="0"/>
        <w:spacing w:before="700" w:after="280" w:line="240" w:lineRule="auto"/>
        <w:ind w:firstLine="400"/>
        <w:contextualSpacing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2B31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Приложение № 4</w:t>
      </w:r>
    </w:p>
    <w:p w14:paraId="78790131" w14:textId="77777777" w:rsidR="00E12AAC" w:rsidRPr="002B315D" w:rsidRDefault="00E12AAC" w:rsidP="0056747E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315D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552F9ADA" w14:textId="77777777" w:rsidR="00E12AAC" w:rsidRPr="002B315D" w:rsidRDefault="00E12AAC" w:rsidP="0056747E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315D">
        <w:rPr>
          <w:rFonts w:ascii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2B315D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</w:t>
      </w:r>
    </w:p>
    <w:p w14:paraId="1E548652" w14:textId="77777777" w:rsidR="00E12AAC" w:rsidRPr="002B315D" w:rsidRDefault="00E12AAC" w:rsidP="0056747E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315D">
        <w:rPr>
          <w:rFonts w:ascii="Times New Roman" w:hAnsi="Times New Roman"/>
          <w:sz w:val="24"/>
          <w:szCs w:val="24"/>
          <w:lang w:eastAsia="ru-RU"/>
        </w:rPr>
        <w:t>от 28.12.2024 №501</w:t>
      </w:r>
    </w:p>
    <w:p w14:paraId="2BB1CB8F" w14:textId="77777777" w:rsidR="00E12AAC" w:rsidRPr="002B315D" w:rsidRDefault="00E12AAC" w:rsidP="0056747E">
      <w:pPr>
        <w:widowControl w:val="0"/>
        <w:spacing w:before="700" w:after="28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5EDB09A2" w14:textId="77777777" w:rsidR="00E12AAC" w:rsidRPr="002B315D" w:rsidRDefault="00E12AAC" w:rsidP="0056747E">
      <w:pPr>
        <w:widowControl w:val="0"/>
        <w:spacing w:before="700" w:after="28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2B31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Раздел 2. Сведения о муниципальном движимом и ином имуществе</w:t>
      </w:r>
    </w:p>
    <w:p w14:paraId="140D8025" w14:textId="77777777" w:rsidR="00E12AAC" w:rsidRPr="002B315D" w:rsidRDefault="00E12AAC" w:rsidP="0056747E">
      <w:pPr>
        <w:widowControl w:val="0"/>
        <w:spacing w:before="700" w:after="28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2B315D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Подраздел 2.1. Сведения об акциях</w:t>
      </w:r>
    </w:p>
    <w:p w14:paraId="64F9BB52" w14:textId="77777777" w:rsidR="00E12AAC" w:rsidRPr="0056747E" w:rsidRDefault="00E12AAC" w:rsidP="0056747E">
      <w:pPr>
        <w:widowControl w:val="0"/>
        <w:spacing w:before="700" w:after="28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 w:bidi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631"/>
        <w:gridCol w:w="1821"/>
        <w:gridCol w:w="2071"/>
        <w:gridCol w:w="1819"/>
        <w:gridCol w:w="2151"/>
        <w:gridCol w:w="1458"/>
        <w:gridCol w:w="1723"/>
        <w:gridCol w:w="1773"/>
      </w:tblGrid>
      <w:tr w:rsidR="00E12AAC" w:rsidRPr="0056747E" w14:paraId="438EBE9A" w14:textId="77777777" w:rsidTr="00E12AAC">
        <w:tc>
          <w:tcPr>
            <w:tcW w:w="1631" w:type="dxa"/>
          </w:tcPr>
          <w:p w14:paraId="5B94154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Реестровый номер</w:t>
            </w:r>
          </w:p>
        </w:tc>
        <w:tc>
          <w:tcPr>
            <w:tcW w:w="1821" w:type="dxa"/>
          </w:tcPr>
          <w:p w14:paraId="5B0017A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</w:t>
            </w:r>
          </w:p>
        </w:tc>
        <w:tc>
          <w:tcPr>
            <w:tcW w:w="2071" w:type="dxa"/>
          </w:tcPr>
          <w:p w14:paraId="2D978475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819" w:type="dxa"/>
          </w:tcPr>
          <w:p w14:paraId="28C157D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Сведения о правообладателе</w:t>
            </w:r>
          </w:p>
        </w:tc>
        <w:tc>
          <w:tcPr>
            <w:tcW w:w="2151" w:type="dxa"/>
          </w:tcPr>
          <w:p w14:paraId="1C53BD0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458" w:type="dxa"/>
          </w:tcPr>
          <w:p w14:paraId="538895C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723" w:type="dxa"/>
          </w:tcPr>
          <w:p w14:paraId="39E6EF6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773" w:type="dxa"/>
          </w:tcPr>
          <w:p w14:paraId="6B7A07E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Иные сведения (при необходимости)</w:t>
            </w:r>
          </w:p>
        </w:tc>
      </w:tr>
    </w:tbl>
    <w:p w14:paraId="5632FA14" w14:textId="6085F433" w:rsidR="00E12AAC" w:rsidRDefault="00E12AAC" w:rsidP="0056747E">
      <w:pPr>
        <w:widowControl w:val="0"/>
        <w:spacing w:before="700" w:after="280" w:line="240" w:lineRule="auto"/>
        <w:ind w:firstLine="400"/>
        <w:contextualSpacing/>
        <w:rPr>
          <w:rFonts w:ascii="Times New Roman" w:eastAsia="Times New Roman" w:hAnsi="Times New Roman"/>
          <w:b/>
          <w:color w:val="000000"/>
          <w:sz w:val="14"/>
          <w:szCs w:val="14"/>
          <w:lang w:eastAsia="ru-RU" w:bidi="ru-RU"/>
        </w:rPr>
      </w:pPr>
    </w:p>
    <w:p w14:paraId="0DF61F86" w14:textId="362406BC" w:rsidR="00FD69DE" w:rsidRDefault="00FD69DE" w:rsidP="0056747E">
      <w:pPr>
        <w:widowControl w:val="0"/>
        <w:spacing w:before="700" w:after="280" w:line="240" w:lineRule="auto"/>
        <w:ind w:firstLine="400"/>
        <w:contextualSpacing/>
        <w:rPr>
          <w:rFonts w:ascii="Times New Roman" w:eastAsia="Times New Roman" w:hAnsi="Times New Roman"/>
          <w:b/>
          <w:color w:val="000000"/>
          <w:sz w:val="14"/>
          <w:szCs w:val="14"/>
          <w:lang w:eastAsia="ru-RU" w:bidi="ru-RU"/>
        </w:rPr>
      </w:pPr>
    </w:p>
    <w:p w14:paraId="1F2336D6" w14:textId="77777777" w:rsidR="00FD69DE" w:rsidRPr="0056747E" w:rsidRDefault="00FD69DE" w:rsidP="0056747E">
      <w:pPr>
        <w:widowControl w:val="0"/>
        <w:spacing w:before="700" w:after="280" w:line="240" w:lineRule="auto"/>
        <w:ind w:firstLine="400"/>
        <w:contextualSpacing/>
        <w:rPr>
          <w:rFonts w:ascii="Times New Roman" w:eastAsia="Times New Roman" w:hAnsi="Times New Roman"/>
          <w:b/>
          <w:color w:val="000000"/>
          <w:sz w:val="14"/>
          <w:szCs w:val="14"/>
          <w:lang w:eastAsia="ru-RU" w:bidi="ru-RU"/>
        </w:rPr>
      </w:pPr>
    </w:p>
    <w:p w14:paraId="7CB0ACD3" w14:textId="77777777" w:rsidR="00E12AAC" w:rsidRPr="00FD69DE" w:rsidRDefault="00E12AAC" w:rsidP="00FD69DE">
      <w:pPr>
        <w:widowControl w:val="0"/>
        <w:spacing w:before="700" w:after="280" w:line="240" w:lineRule="auto"/>
        <w:ind w:firstLine="40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FD69DE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p w14:paraId="20E31982" w14:textId="77777777" w:rsidR="00E12AAC" w:rsidRPr="0056747E" w:rsidRDefault="00E12AAC" w:rsidP="0056747E">
      <w:pPr>
        <w:widowControl w:val="0"/>
        <w:spacing w:before="700" w:after="280" w:line="240" w:lineRule="auto"/>
        <w:ind w:firstLine="400"/>
        <w:contextualSpacing/>
        <w:rPr>
          <w:rFonts w:ascii="Times New Roman" w:eastAsia="Times New Roman" w:hAnsi="Times New Roman"/>
          <w:b/>
          <w:color w:val="000000"/>
          <w:sz w:val="14"/>
          <w:szCs w:val="14"/>
          <w:lang w:eastAsia="ru-RU" w:bidi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769"/>
        <w:gridCol w:w="1839"/>
        <w:gridCol w:w="1820"/>
        <w:gridCol w:w="1839"/>
        <w:gridCol w:w="1848"/>
        <w:gridCol w:w="1819"/>
        <w:gridCol w:w="1804"/>
        <w:gridCol w:w="1822"/>
      </w:tblGrid>
      <w:tr w:rsidR="00E12AAC" w:rsidRPr="0056747E" w14:paraId="2F21F957" w14:textId="77777777" w:rsidTr="00E12AAC">
        <w:tc>
          <w:tcPr>
            <w:tcW w:w="1985" w:type="dxa"/>
          </w:tcPr>
          <w:p w14:paraId="435657A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Реестровый номер</w:t>
            </w:r>
          </w:p>
        </w:tc>
        <w:tc>
          <w:tcPr>
            <w:tcW w:w="1986" w:type="dxa"/>
          </w:tcPr>
          <w:p w14:paraId="626CBFA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</w:t>
            </w: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lastRenderedPageBreak/>
              <w:t>нахождения (с указанием кода ОКТМО</w:t>
            </w:r>
          </w:p>
        </w:tc>
        <w:tc>
          <w:tcPr>
            <w:tcW w:w="1986" w:type="dxa"/>
          </w:tcPr>
          <w:p w14:paraId="0101A01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lastRenderedPageBreak/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986" w:type="dxa"/>
          </w:tcPr>
          <w:p w14:paraId="3668840D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Сведения о правообладателе</w:t>
            </w:r>
          </w:p>
        </w:tc>
        <w:tc>
          <w:tcPr>
            <w:tcW w:w="1986" w:type="dxa"/>
          </w:tcPr>
          <w:p w14:paraId="629EC8C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</w:t>
            </w: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lastRenderedPageBreak/>
              <w:t>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986" w:type="dxa"/>
          </w:tcPr>
          <w:p w14:paraId="008A633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lastRenderedPageBreak/>
      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</w:t>
            </w: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lastRenderedPageBreak/>
              <w:t>прекращения</w:t>
            </w:r>
          </w:p>
        </w:tc>
        <w:tc>
          <w:tcPr>
            <w:tcW w:w="1986" w:type="dxa"/>
          </w:tcPr>
          <w:p w14:paraId="580D5A1F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lastRenderedPageBreak/>
              <w:t>Сведения о лице, в пользу которого установлены ограничения (обременения)</w:t>
            </w:r>
          </w:p>
        </w:tc>
        <w:tc>
          <w:tcPr>
            <w:tcW w:w="1986" w:type="dxa"/>
          </w:tcPr>
          <w:p w14:paraId="13473DF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Иные сведения (при необходимости)</w:t>
            </w:r>
          </w:p>
        </w:tc>
      </w:tr>
    </w:tbl>
    <w:p w14:paraId="45673DB2" w14:textId="77777777" w:rsidR="00E12AAC" w:rsidRPr="00FD69DE" w:rsidRDefault="00E12AAC" w:rsidP="0056747E">
      <w:pPr>
        <w:widowControl w:val="0"/>
        <w:spacing w:before="700" w:after="28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</w:p>
    <w:p w14:paraId="24B6AD42" w14:textId="328D890E" w:rsidR="00E12AAC" w:rsidRDefault="00E12AAC" w:rsidP="0056747E">
      <w:pPr>
        <w:widowControl w:val="0"/>
        <w:spacing w:before="700" w:after="28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FD69DE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14:paraId="7ACFA590" w14:textId="77777777" w:rsidR="00FD69DE" w:rsidRPr="00FD69DE" w:rsidRDefault="00FD69DE" w:rsidP="0056747E">
      <w:pPr>
        <w:widowControl w:val="0"/>
        <w:spacing w:before="700" w:after="28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bookmarkStart w:id="2" w:name="_GoBack"/>
      <w:bookmarkEnd w:id="2"/>
    </w:p>
    <w:p w14:paraId="0F217D6B" w14:textId="77777777" w:rsidR="00E12AAC" w:rsidRPr="0056747E" w:rsidRDefault="00E12AAC" w:rsidP="0056747E">
      <w:pPr>
        <w:widowControl w:val="0"/>
        <w:spacing w:before="700" w:after="28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14"/>
          <w:szCs w:val="14"/>
          <w:lang w:eastAsia="ru-RU" w:bidi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287"/>
        <w:gridCol w:w="1304"/>
        <w:gridCol w:w="1330"/>
        <w:gridCol w:w="2071"/>
        <w:gridCol w:w="1214"/>
        <w:gridCol w:w="2713"/>
        <w:gridCol w:w="2027"/>
        <w:gridCol w:w="1127"/>
        <w:gridCol w:w="1487"/>
      </w:tblGrid>
      <w:tr w:rsidR="00E12AAC" w:rsidRPr="0056747E" w14:paraId="7DABAC79" w14:textId="77777777" w:rsidTr="00E12AAC">
        <w:tc>
          <w:tcPr>
            <w:tcW w:w="1306" w:type="dxa"/>
          </w:tcPr>
          <w:p w14:paraId="12D52D7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Реестровый номер</w:t>
            </w:r>
          </w:p>
        </w:tc>
        <w:tc>
          <w:tcPr>
            <w:tcW w:w="1313" w:type="dxa"/>
          </w:tcPr>
          <w:p w14:paraId="173D0B0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Наименование движимого имущества (иного имущества)</w:t>
            </w:r>
          </w:p>
        </w:tc>
        <w:tc>
          <w:tcPr>
            <w:tcW w:w="1345" w:type="dxa"/>
          </w:tcPr>
          <w:p w14:paraId="1BDD40F2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2117" w:type="dxa"/>
          </w:tcPr>
          <w:p w14:paraId="1211543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Сведения о правообладателе</w:t>
            </w:r>
          </w:p>
        </w:tc>
        <w:tc>
          <w:tcPr>
            <w:tcW w:w="1234" w:type="dxa"/>
          </w:tcPr>
          <w:p w14:paraId="3DD9773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Сведения о стоимости</w:t>
            </w:r>
          </w:p>
        </w:tc>
        <w:tc>
          <w:tcPr>
            <w:tcW w:w="2795" w:type="dxa"/>
          </w:tcPr>
          <w:p w14:paraId="5ABF1E4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076" w:type="dxa"/>
          </w:tcPr>
          <w:p w14:paraId="70FA0E9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758" w:type="dxa"/>
          </w:tcPr>
          <w:p w14:paraId="440FA86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503" w:type="dxa"/>
          </w:tcPr>
          <w:p w14:paraId="27BC4B9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Иные сведения (при необходимости)</w:t>
            </w:r>
          </w:p>
        </w:tc>
      </w:tr>
      <w:tr w:rsidR="00E12AAC" w:rsidRPr="0056747E" w14:paraId="6401225B" w14:textId="77777777" w:rsidTr="002B315D">
        <w:trPr>
          <w:trHeight w:val="1412"/>
        </w:trPr>
        <w:tc>
          <w:tcPr>
            <w:tcW w:w="1306" w:type="dxa"/>
          </w:tcPr>
          <w:p w14:paraId="3E04A40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13" w:type="dxa"/>
          </w:tcPr>
          <w:p w14:paraId="5314928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</w:rPr>
              <w:t>Автомобиль легковой</w:t>
            </w:r>
          </w:p>
        </w:tc>
        <w:tc>
          <w:tcPr>
            <w:tcW w:w="1345" w:type="dxa"/>
          </w:tcPr>
          <w:p w14:paraId="5747236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  <w:lang w:val="en-US"/>
              </w:rPr>
            </w:pPr>
            <w:proofErr w:type="gramStart"/>
            <w:r w:rsidRPr="0056747E"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  <w:lang w:val="en-US"/>
              </w:rPr>
              <w:t>LADA  KS</w:t>
            </w:r>
            <w:proofErr w:type="gramEnd"/>
            <w:r w:rsidRPr="0056747E"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  <w:lang w:val="en-US"/>
              </w:rPr>
              <w:t xml:space="preserve">045L LARGUS, </w:t>
            </w:r>
          </w:p>
          <w:p w14:paraId="5F26341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  <w:lang w:val="en-US"/>
              </w:rPr>
            </w:pPr>
            <w:r w:rsidRPr="0056747E"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</w:rPr>
              <w:t>Модель</w:t>
            </w:r>
            <w:r w:rsidRPr="0056747E"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  <w:lang w:val="en-US"/>
              </w:rPr>
              <w:t xml:space="preserve"> 21129</w:t>
            </w:r>
          </w:p>
          <w:p w14:paraId="57A9DC27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  <w:lang w:val="en-US"/>
              </w:rPr>
            </w:pPr>
            <w:r w:rsidRPr="0056747E"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  <w:lang w:val="en-US"/>
              </w:rPr>
              <w:t xml:space="preserve">2018 </w:t>
            </w:r>
            <w:r w:rsidRPr="0056747E"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</w:rPr>
              <w:t>г</w:t>
            </w:r>
            <w:r w:rsidRPr="0056747E"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  <w:lang w:val="en-US"/>
              </w:rPr>
              <w:t>.</w:t>
            </w:r>
          </w:p>
          <w:p w14:paraId="2A6FB70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/>
              </w:rPr>
              <w:t>№ 074-93600026</w:t>
            </w:r>
          </w:p>
        </w:tc>
        <w:tc>
          <w:tcPr>
            <w:tcW w:w="2117" w:type="dxa"/>
            <w:vAlign w:val="center"/>
          </w:tcPr>
          <w:p w14:paraId="1ACD9935" w14:textId="77777777" w:rsidR="00E12AAC" w:rsidRPr="0056747E" w:rsidRDefault="00E12AAC" w:rsidP="0056747E">
            <w:pPr>
              <w:spacing w:after="160" w:line="240" w:lineRule="auto"/>
              <w:contextualSpacing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городское поселение</w:t>
            </w:r>
          </w:p>
          <w:p w14:paraId="5C7B3DED" w14:textId="77777777" w:rsidR="00E12AAC" w:rsidRPr="0056747E" w:rsidRDefault="00E12AAC" w:rsidP="0056747E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7F03855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34" w:type="dxa"/>
          </w:tcPr>
          <w:p w14:paraId="4520199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</w:rPr>
              <w:t>721 000,02</w:t>
            </w:r>
          </w:p>
        </w:tc>
        <w:tc>
          <w:tcPr>
            <w:tcW w:w="2795" w:type="dxa"/>
          </w:tcPr>
          <w:p w14:paraId="7B81FFA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</w:rPr>
              <w:t xml:space="preserve">Акт приема-передачи автомобиля Муниципальный контракт №0150300006818000010-0171142-01 от 31.12.2018 Счет – фактура №2196 </w:t>
            </w:r>
          </w:p>
          <w:p w14:paraId="453AA9E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</w:rPr>
              <w:t>от 31.12.2018г.</w:t>
            </w:r>
          </w:p>
        </w:tc>
        <w:tc>
          <w:tcPr>
            <w:tcW w:w="2076" w:type="dxa"/>
          </w:tcPr>
          <w:p w14:paraId="7694C7C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отсутствуют</w:t>
            </w:r>
          </w:p>
        </w:tc>
        <w:tc>
          <w:tcPr>
            <w:tcW w:w="758" w:type="dxa"/>
          </w:tcPr>
          <w:p w14:paraId="44C0F45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503" w:type="dxa"/>
          </w:tcPr>
          <w:p w14:paraId="396B49F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E12AAC" w:rsidRPr="0056747E" w14:paraId="0857724E" w14:textId="77777777" w:rsidTr="00E12AAC">
        <w:trPr>
          <w:trHeight w:val="2265"/>
        </w:trPr>
        <w:tc>
          <w:tcPr>
            <w:tcW w:w="1306" w:type="dxa"/>
          </w:tcPr>
          <w:p w14:paraId="1A8FDB8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13" w:type="dxa"/>
          </w:tcPr>
          <w:p w14:paraId="1BE63F36" w14:textId="77777777" w:rsidR="00E12AAC" w:rsidRPr="0056747E" w:rsidRDefault="00E12AAC" w:rsidP="0056747E">
            <w:pPr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pacing w:val="-19"/>
                <w:sz w:val="14"/>
                <w:szCs w:val="14"/>
              </w:rPr>
              <w:t xml:space="preserve">Бензиновая электростанция </w:t>
            </w:r>
          </w:p>
          <w:p w14:paraId="6B13BAA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</w:rPr>
            </w:pPr>
          </w:p>
        </w:tc>
        <w:tc>
          <w:tcPr>
            <w:tcW w:w="1345" w:type="dxa"/>
          </w:tcPr>
          <w:p w14:paraId="6EED8AA9" w14:textId="77777777" w:rsidR="00E12AAC" w:rsidRPr="0056747E" w:rsidRDefault="00E12AAC" w:rsidP="0056747E">
            <w:pPr>
              <w:tabs>
                <w:tab w:val="left" w:pos="256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19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="Times New Roman" w:hAnsi="Times New Roman"/>
                <w:color w:val="000000"/>
                <w:spacing w:val="-19"/>
                <w:sz w:val="14"/>
                <w:szCs w:val="14"/>
                <w:lang w:val="en-US"/>
              </w:rPr>
              <w:t>Fubag</w:t>
            </w:r>
            <w:proofErr w:type="spellEnd"/>
            <w:r w:rsidRPr="0056747E">
              <w:rPr>
                <w:rFonts w:ascii="Times New Roman" w:eastAsia="Times New Roman" w:hAnsi="Times New Roman"/>
                <w:color w:val="000000"/>
                <w:spacing w:val="-19"/>
                <w:sz w:val="14"/>
                <w:szCs w:val="14"/>
              </w:rPr>
              <w:t xml:space="preserve"> </w:t>
            </w:r>
            <w:r w:rsidRPr="0056747E">
              <w:rPr>
                <w:rFonts w:ascii="Times New Roman" w:eastAsia="Times New Roman" w:hAnsi="Times New Roman"/>
                <w:color w:val="000000"/>
                <w:spacing w:val="-19"/>
                <w:sz w:val="14"/>
                <w:szCs w:val="14"/>
                <w:lang w:val="en-US"/>
              </w:rPr>
              <w:t>BS</w:t>
            </w:r>
            <w:r w:rsidRPr="0056747E">
              <w:rPr>
                <w:rFonts w:ascii="Times New Roman" w:eastAsia="Times New Roman" w:hAnsi="Times New Roman"/>
                <w:color w:val="000000"/>
                <w:spacing w:val="-19"/>
                <w:sz w:val="14"/>
                <w:szCs w:val="14"/>
              </w:rPr>
              <w:t xml:space="preserve"> 8500</w:t>
            </w:r>
            <w:r w:rsidRPr="0056747E">
              <w:rPr>
                <w:rFonts w:ascii="Times New Roman" w:eastAsia="Times New Roman" w:hAnsi="Times New Roman"/>
                <w:color w:val="000000"/>
                <w:spacing w:val="-19"/>
                <w:sz w:val="14"/>
                <w:szCs w:val="14"/>
                <w:lang w:val="en-US"/>
              </w:rPr>
              <w:t>XD</w:t>
            </w:r>
          </w:p>
          <w:p w14:paraId="29ED738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19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pacing w:val="-19"/>
                <w:sz w:val="14"/>
                <w:szCs w:val="14"/>
                <w:lang w:val="en-US"/>
              </w:rPr>
              <w:t>ES</w:t>
            </w:r>
            <w:r w:rsidRPr="0056747E">
              <w:rPr>
                <w:rFonts w:ascii="Times New Roman" w:eastAsia="Times New Roman" w:hAnsi="Times New Roman"/>
                <w:color w:val="000000"/>
                <w:spacing w:val="-19"/>
                <w:sz w:val="14"/>
                <w:szCs w:val="14"/>
              </w:rPr>
              <w:t>838255</w:t>
            </w:r>
          </w:p>
          <w:p w14:paraId="1574C3F4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</w:rPr>
              <w:t>№ 074-93600042</w:t>
            </w:r>
          </w:p>
        </w:tc>
        <w:tc>
          <w:tcPr>
            <w:tcW w:w="2117" w:type="dxa"/>
            <w:vAlign w:val="center"/>
          </w:tcPr>
          <w:p w14:paraId="3B8E21EF" w14:textId="77777777" w:rsidR="00E12AAC" w:rsidRPr="0056747E" w:rsidRDefault="00E12AAC" w:rsidP="0056747E">
            <w:pPr>
              <w:spacing w:after="160" w:line="240" w:lineRule="auto"/>
              <w:contextualSpacing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Кулотинское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городское поселение</w:t>
            </w:r>
          </w:p>
          <w:p w14:paraId="56B8B3CD" w14:textId="77777777" w:rsidR="00E12AAC" w:rsidRPr="0056747E" w:rsidRDefault="00E12AAC" w:rsidP="0056747E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14"/>
                <w:szCs w:val="14"/>
              </w:rPr>
            </w:pPr>
            <w:proofErr w:type="gram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ОГРН  1065302000103</w:t>
            </w:r>
            <w:proofErr w:type="gramEnd"/>
          </w:p>
          <w:p w14:paraId="06D6A17C" w14:textId="77777777" w:rsidR="00E12AAC" w:rsidRPr="0056747E" w:rsidRDefault="00E12AAC" w:rsidP="0056747E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174335, Новгородская область,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Окуловский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район, </w:t>
            </w:r>
            <w:proofErr w:type="spellStart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>рп</w:t>
            </w:r>
            <w:proofErr w:type="spellEnd"/>
            <w:r w:rsidRPr="0056747E">
              <w:rPr>
                <w:rFonts w:ascii="Times New Roman" w:eastAsiaTheme="minorHAnsi" w:hAnsi="Times New Roman"/>
                <w:sz w:val="14"/>
                <w:szCs w:val="14"/>
              </w:rPr>
              <w:t xml:space="preserve"> Кулотино, ул. Кирова, д.13</w:t>
            </w:r>
          </w:p>
        </w:tc>
        <w:tc>
          <w:tcPr>
            <w:tcW w:w="1234" w:type="dxa"/>
          </w:tcPr>
          <w:p w14:paraId="72FDB5A3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</w:rPr>
              <w:t>72 000, 00</w:t>
            </w:r>
          </w:p>
        </w:tc>
        <w:tc>
          <w:tcPr>
            <w:tcW w:w="2795" w:type="dxa"/>
          </w:tcPr>
          <w:p w14:paraId="0A2E12C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</w:rPr>
            </w:pPr>
            <w:r w:rsidRPr="0056747E">
              <w:rPr>
                <w:rFonts w:ascii="Times New Roman" w:eastAsia="Courier New" w:hAnsi="Times New Roman"/>
                <w:color w:val="000000"/>
                <w:spacing w:val="-19"/>
                <w:sz w:val="14"/>
                <w:szCs w:val="14"/>
              </w:rPr>
              <w:t>Счет-фактура №90615500/5 от 07.08.2019</w:t>
            </w:r>
          </w:p>
        </w:tc>
        <w:tc>
          <w:tcPr>
            <w:tcW w:w="2076" w:type="dxa"/>
          </w:tcPr>
          <w:p w14:paraId="2492E06B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отсутствуют</w:t>
            </w:r>
          </w:p>
        </w:tc>
        <w:tc>
          <w:tcPr>
            <w:tcW w:w="758" w:type="dxa"/>
          </w:tcPr>
          <w:p w14:paraId="31B81BF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не установлено</w:t>
            </w:r>
          </w:p>
        </w:tc>
        <w:tc>
          <w:tcPr>
            <w:tcW w:w="1503" w:type="dxa"/>
          </w:tcPr>
          <w:p w14:paraId="7F15F4A6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</w:p>
        </w:tc>
      </w:tr>
    </w:tbl>
    <w:p w14:paraId="1DC8C054" w14:textId="77777777" w:rsidR="00E12AAC" w:rsidRPr="0056747E" w:rsidRDefault="00E12AAC" w:rsidP="0056747E">
      <w:pPr>
        <w:widowControl w:val="0"/>
        <w:spacing w:before="700" w:after="28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14"/>
          <w:szCs w:val="14"/>
          <w:lang w:eastAsia="ru-RU" w:bidi="ru-RU"/>
        </w:rPr>
      </w:pPr>
    </w:p>
    <w:p w14:paraId="0D571056" w14:textId="77777777" w:rsidR="00FD69DE" w:rsidRDefault="00FD69DE" w:rsidP="0056747E">
      <w:pPr>
        <w:widowControl w:val="0"/>
        <w:spacing w:before="700" w:after="28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14"/>
          <w:szCs w:val="14"/>
          <w:lang w:eastAsia="ru-RU" w:bidi="ru-RU"/>
        </w:rPr>
      </w:pPr>
    </w:p>
    <w:p w14:paraId="6F98B5E0" w14:textId="77777777" w:rsidR="00FD69DE" w:rsidRDefault="00FD69DE" w:rsidP="0056747E">
      <w:pPr>
        <w:widowControl w:val="0"/>
        <w:spacing w:before="700" w:after="28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14"/>
          <w:szCs w:val="14"/>
          <w:lang w:eastAsia="ru-RU" w:bidi="ru-RU"/>
        </w:rPr>
      </w:pPr>
    </w:p>
    <w:p w14:paraId="39870D84" w14:textId="50864A2F" w:rsidR="00E12AAC" w:rsidRPr="00FD69DE" w:rsidRDefault="00E12AAC" w:rsidP="0056747E">
      <w:pPr>
        <w:widowControl w:val="0"/>
        <w:spacing w:before="700" w:after="28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FD69DE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p w14:paraId="4AD8D7FF" w14:textId="77777777" w:rsidR="00FD69DE" w:rsidRPr="0056747E" w:rsidRDefault="00FD69DE" w:rsidP="0056747E">
      <w:pPr>
        <w:widowControl w:val="0"/>
        <w:spacing w:before="700" w:after="28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14"/>
          <w:szCs w:val="14"/>
          <w:lang w:eastAsia="ru-RU" w:bidi="ru-RU"/>
        </w:rPr>
      </w:pPr>
    </w:p>
    <w:p w14:paraId="0D1E40DF" w14:textId="77777777" w:rsidR="00E12AAC" w:rsidRPr="0056747E" w:rsidRDefault="00E12AAC" w:rsidP="0056747E">
      <w:pPr>
        <w:widowControl w:val="0"/>
        <w:spacing w:before="700" w:after="28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14"/>
          <w:szCs w:val="14"/>
          <w:lang w:eastAsia="ru-RU" w:bidi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134"/>
        <w:gridCol w:w="1329"/>
        <w:gridCol w:w="1017"/>
        <w:gridCol w:w="2028"/>
        <w:gridCol w:w="1445"/>
        <w:gridCol w:w="1579"/>
        <w:gridCol w:w="1370"/>
        <w:gridCol w:w="2000"/>
        <w:gridCol w:w="1188"/>
        <w:gridCol w:w="1357"/>
      </w:tblGrid>
      <w:tr w:rsidR="00E12AAC" w:rsidRPr="0056747E" w14:paraId="3F9E02EB" w14:textId="77777777" w:rsidTr="00E12AAC">
        <w:tc>
          <w:tcPr>
            <w:tcW w:w="1134" w:type="dxa"/>
          </w:tcPr>
          <w:p w14:paraId="5CAB5C2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Реестровый номер</w:t>
            </w:r>
          </w:p>
        </w:tc>
        <w:tc>
          <w:tcPr>
            <w:tcW w:w="1329" w:type="dxa"/>
          </w:tcPr>
          <w:p w14:paraId="34FB9718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Размер доли в праве общей долевой собственности на объекты недвижимого и </w:t>
            </w: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lastRenderedPageBreak/>
              <w:t>(или) движимого имущества</w:t>
            </w:r>
          </w:p>
        </w:tc>
        <w:tc>
          <w:tcPr>
            <w:tcW w:w="1017" w:type="dxa"/>
          </w:tcPr>
          <w:p w14:paraId="32E03369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lastRenderedPageBreak/>
              <w:t>Сведения о стоимости доли</w:t>
            </w:r>
          </w:p>
        </w:tc>
        <w:tc>
          <w:tcPr>
            <w:tcW w:w="2028" w:type="dxa"/>
          </w:tcPr>
          <w:p w14:paraId="5E2105C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Сведения об участниках общей долевой собственности, включая полное наименование юридических лиц, включающих их </w:t>
            </w: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lastRenderedPageBreak/>
              <w:t>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1445" w:type="dxa"/>
          </w:tcPr>
          <w:p w14:paraId="33E6A950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lastRenderedPageBreak/>
              <w:t>Сведения о правообладателе</w:t>
            </w:r>
          </w:p>
        </w:tc>
        <w:tc>
          <w:tcPr>
            <w:tcW w:w="1579" w:type="dxa"/>
          </w:tcPr>
          <w:p w14:paraId="32FA20A1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 xml:space="preserve">Вид вещного права, на основании которого правообладателю принадлежит объект учета, с указанием </w:t>
            </w: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lastRenderedPageBreak/>
              <w:t>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370" w:type="dxa"/>
          </w:tcPr>
          <w:p w14:paraId="40C28DA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lastRenderedPageBreak/>
              <w:t xml:space="preserve">Сведения об объектах недвижимого и (или) движимого имущества, находящихся в </w:t>
            </w: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lastRenderedPageBreak/>
              <w:t>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2000" w:type="dxa"/>
          </w:tcPr>
          <w:p w14:paraId="02C1900C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lastRenderedPageBreak/>
              <w:t xml:space="preserve">Сведения об установленных ограничениях (обременениях) с указанием наименования вида ограничений </w:t>
            </w: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lastRenderedPageBreak/>
              <w:t>(обременений), основания и даты их возникновения и прекращения</w:t>
            </w:r>
          </w:p>
        </w:tc>
        <w:tc>
          <w:tcPr>
            <w:tcW w:w="1188" w:type="dxa"/>
          </w:tcPr>
          <w:p w14:paraId="56BFD54E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lastRenderedPageBreak/>
              <w:t>Сведения о лице, в пользу которого установлены ограничения (обременения)</w:t>
            </w:r>
          </w:p>
        </w:tc>
        <w:tc>
          <w:tcPr>
            <w:tcW w:w="1357" w:type="dxa"/>
          </w:tcPr>
          <w:p w14:paraId="1866ECFA" w14:textId="77777777" w:rsidR="00E12AAC" w:rsidRPr="0056747E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 w:rsidRPr="0056747E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Иные сведения (при необходимости)</w:t>
            </w:r>
          </w:p>
        </w:tc>
      </w:tr>
    </w:tbl>
    <w:p w14:paraId="2BE2D1E1" w14:textId="77777777" w:rsidR="00E12AAC" w:rsidRPr="0056747E" w:rsidRDefault="00E12AAC" w:rsidP="0056747E">
      <w:pPr>
        <w:widowControl w:val="0"/>
        <w:spacing w:before="700" w:after="28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 w:bidi="ru-RU"/>
        </w:rPr>
      </w:pPr>
    </w:p>
    <w:p w14:paraId="0B6745B4" w14:textId="77777777" w:rsidR="00E12AAC" w:rsidRPr="0056747E" w:rsidRDefault="00E12AAC" w:rsidP="0056747E">
      <w:pPr>
        <w:widowControl w:val="0"/>
        <w:spacing w:before="700" w:after="280" w:line="240" w:lineRule="auto"/>
        <w:ind w:firstLine="400"/>
        <w:contextualSpacing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 w:bidi="ru-RU"/>
        </w:rPr>
      </w:pPr>
    </w:p>
    <w:p w14:paraId="13E9CFA1" w14:textId="77777777" w:rsidR="00E12AAC" w:rsidRPr="0056747E" w:rsidRDefault="00E12AAC" w:rsidP="0056747E">
      <w:pPr>
        <w:widowControl w:val="0"/>
        <w:spacing w:before="700" w:after="28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 w:bidi="ru-RU"/>
        </w:rPr>
      </w:pPr>
    </w:p>
    <w:p w14:paraId="1F598E45" w14:textId="77777777" w:rsidR="00E12AAC" w:rsidRPr="0056747E" w:rsidRDefault="00E12AAC" w:rsidP="0056747E">
      <w:pPr>
        <w:widowControl w:val="0"/>
        <w:spacing w:before="700" w:after="280" w:line="240" w:lineRule="auto"/>
        <w:ind w:firstLine="400"/>
        <w:contextualSpacing/>
        <w:jc w:val="right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ru-RU" w:bidi="ru-RU"/>
        </w:rPr>
      </w:pPr>
    </w:p>
    <w:p w14:paraId="49B3A0FE" w14:textId="77777777" w:rsidR="00E12AAC" w:rsidRPr="001E1BC5" w:rsidRDefault="00E12AAC" w:rsidP="0056747E">
      <w:pPr>
        <w:widowControl w:val="0"/>
        <w:spacing w:before="700" w:after="280" w:line="240" w:lineRule="auto"/>
        <w:ind w:firstLine="400"/>
        <w:contextualSpacing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 w:bidi="ru-RU"/>
        </w:rPr>
      </w:pPr>
      <w:r w:rsidRPr="001E1BC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 w:bidi="ru-RU"/>
        </w:rPr>
        <w:t>Приложение № 5</w:t>
      </w:r>
    </w:p>
    <w:p w14:paraId="0B340565" w14:textId="77777777" w:rsidR="00E12AAC" w:rsidRPr="001E1BC5" w:rsidRDefault="00E12AAC" w:rsidP="0056747E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1E1BC5">
        <w:rPr>
          <w:rFonts w:ascii="Times New Roman" w:hAnsi="Times New Roman"/>
          <w:sz w:val="20"/>
          <w:szCs w:val="20"/>
          <w:lang w:eastAsia="ru-RU"/>
        </w:rPr>
        <w:t xml:space="preserve">к постановлению администрации </w:t>
      </w:r>
    </w:p>
    <w:p w14:paraId="65BFB45A" w14:textId="77777777" w:rsidR="00E12AAC" w:rsidRPr="001E1BC5" w:rsidRDefault="00E12AAC" w:rsidP="0056747E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1E1BC5">
        <w:rPr>
          <w:rFonts w:ascii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1E1BC5">
        <w:rPr>
          <w:rFonts w:ascii="Times New Roman" w:hAnsi="Times New Roman"/>
          <w:sz w:val="20"/>
          <w:szCs w:val="20"/>
          <w:lang w:eastAsia="ru-RU"/>
        </w:rPr>
        <w:t xml:space="preserve"> городского поселения </w:t>
      </w:r>
    </w:p>
    <w:p w14:paraId="0676D789" w14:textId="77777777" w:rsidR="00E12AAC" w:rsidRPr="001E1BC5" w:rsidRDefault="00E12AAC" w:rsidP="0056747E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1E1BC5">
        <w:rPr>
          <w:rFonts w:ascii="Times New Roman" w:hAnsi="Times New Roman"/>
          <w:sz w:val="20"/>
          <w:szCs w:val="20"/>
          <w:lang w:eastAsia="ru-RU"/>
        </w:rPr>
        <w:t>от 28.12.2024 №501</w:t>
      </w:r>
    </w:p>
    <w:p w14:paraId="18375965" w14:textId="77777777" w:rsidR="00E12AAC" w:rsidRPr="001E1BC5" w:rsidRDefault="00E12AAC" w:rsidP="0056747E">
      <w:pPr>
        <w:widowControl w:val="0"/>
        <w:spacing w:before="700" w:after="28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 w:bidi="ru-RU"/>
        </w:rPr>
      </w:pPr>
    </w:p>
    <w:p w14:paraId="1E6D3B21" w14:textId="77777777" w:rsidR="00E12AAC" w:rsidRPr="001E1BC5" w:rsidRDefault="00E12AAC" w:rsidP="0056747E">
      <w:pPr>
        <w:widowControl w:val="0"/>
        <w:spacing w:before="700" w:after="28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 w:bidi="ru-RU"/>
        </w:rPr>
      </w:pPr>
      <w:bookmarkStart w:id="3" w:name="_Hlk189046343"/>
      <w:r w:rsidRPr="001E1BC5">
        <w:rPr>
          <w:rFonts w:ascii="Times New Roman" w:eastAsia="Times New Roman" w:hAnsi="Times New Roman"/>
          <w:b/>
          <w:color w:val="000000"/>
          <w:sz w:val="20"/>
          <w:szCs w:val="20"/>
          <w:lang w:eastAsia="ru-RU" w:bidi="ru-RU"/>
        </w:rPr>
        <w:t>Раздел 3. Сведения о лицах, обладающих правами на муниципальное имущество и сведениями о нем</w:t>
      </w:r>
    </w:p>
    <w:p w14:paraId="5F8226BF" w14:textId="77777777" w:rsidR="00E12AAC" w:rsidRPr="001E1BC5" w:rsidRDefault="00E12AAC" w:rsidP="0056747E">
      <w:pPr>
        <w:widowControl w:val="0"/>
        <w:spacing w:before="700" w:after="28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 w:bidi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843"/>
        <w:gridCol w:w="2945"/>
        <w:gridCol w:w="2939"/>
        <w:gridCol w:w="2928"/>
        <w:gridCol w:w="2905"/>
      </w:tblGrid>
      <w:tr w:rsidR="00E12AAC" w:rsidRPr="001E1BC5" w14:paraId="75C1DD8D" w14:textId="77777777" w:rsidTr="00E12AAC">
        <w:tc>
          <w:tcPr>
            <w:tcW w:w="3177" w:type="dxa"/>
          </w:tcPr>
          <w:bookmarkEnd w:id="3"/>
          <w:p w14:paraId="1F154B59" w14:textId="77777777" w:rsidR="00E12AAC" w:rsidRPr="001E1BC5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E1B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3177" w:type="dxa"/>
          </w:tcPr>
          <w:p w14:paraId="0EF866A2" w14:textId="77777777" w:rsidR="00E12AAC" w:rsidRPr="001E1BC5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E1B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3177" w:type="dxa"/>
          </w:tcPr>
          <w:p w14:paraId="6A860B66" w14:textId="77777777" w:rsidR="00E12AAC" w:rsidRPr="001E1BC5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E1B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3178" w:type="dxa"/>
          </w:tcPr>
          <w:p w14:paraId="33702AE3" w14:textId="77777777" w:rsidR="00E12AAC" w:rsidRPr="001E1BC5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E1B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3178" w:type="dxa"/>
          </w:tcPr>
          <w:p w14:paraId="712A1057" w14:textId="77777777" w:rsidR="00E12AAC" w:rsidRPr="001E1BC5" w:rsidRDefault="00E12AAC" w:rsidP="0056747E">
            <w:pPr>
              <w:spacing w:before="700" w:after="2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E1B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</w:tbl>
    <w:p w14:paraId="295D657B" w14:textId="77777777" w:rsidR="00E12AAC" w:rsidRPr="001E1BC5" w:rsidRDefault="00E12AAC" w:rsidP="0056747E">
      <w:pPr>
        <w:widowControl w:val="0"/>
        <w:spacing w:before="700" w:after="280" w:line="240" w:lineRule="auto"/>
        <w:ind w:firstLine="540"/>
        <w:contextualSpacing/>
        <w:rPr>
          <w:rFonts w:ascii="Times New Roman" w:eastAsia="Times New Roman" w:hAnsi="Times New Roman"/>
          <w:b/>
          <w:color w:val="000000"/>
          <w:sz w:val="20"/>
          <w:szCs w:val="20"/>
          <w:lang w:eastAsia="ru-RU" w:bidi="ru-RU"/>
        </w:rPr>
      </w:pPr>
    </w:p>
    <w:p w14:paraId="5417A04E" w14:textId="77777777" w:rsidR="0056747E" w:rsidRDefault="0056747E" w:rsidP="00E12AAC">
      <w:pPr>
        <w:spacing w:after="160" w:line="240" w:lineRule="auto"/>
        <w:contextualSpacing/>
        <w:rPr>
          <w:rFonts w:asciiTheme="minorHAnsi" w:eastAsiaTheme="minorHAnsi" w:hAnsiTheme="minorHAnsi" w:cstheme="minorBidi"/>
        </w:rPr>
        <w:sectPr w:rsidR="0056747E" w:rsidSect="0056747E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0BF20B0" w14:textId="77777777" w:rsidR="00FD69DE" w:rsidRPr="00FD69DE" w:rsidRDefault="00FD69DE" w:rsidP="00FD69DE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D69DE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Новгородская область</w:t>
      </w:r>
    </w:p>
    <w:p w14:paraId="5F55D3B5" w14:textId="77777777" w:rsidR="00FD69DE" w:rsidRPr="00FD69DE" w:rsidRDefault="00FD69DE" w:rsidP="00FD69DE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gramStart"/>
      <w:r w:rsidRPr="00FD69DE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 КУЛОТИНСКОГО</w:t>
      </w:r>
      <w:proofErr w:type="gramEnd"/>
      <w:r w:rsidRPr="00FD69D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7AA7A370" w14:textId="77777777" w:rsidR="00FD69DE" w:rsidRPr="00FD69DE" w:rsidRDefault="00FD69DE" w:rsidP="00FD69DE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FD69DE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FD69D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0C35F3FB" w14:textId="77777777" w:rsidR="00FD69DE" w:rsidRPr="00FD69DE" w:rsidRDefault="00FD69DE" w:rsidP="00FD69DE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CDD9411" w14:textId="77777777" w:rsidR="00FD69DE" w:rsidRPr="00FD69DE" w:rsidRDefault="00FD69DE" w:rsidP="00FD69DE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D69DE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2B860647" w14:textId="77777777" w:rsidR="00FD69DE" w:rsidRPr="00FD69DE" w:rsidRDefault="00FD69DE" w:rsidP="00FD69DE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FAB8AD0" w14:textId="77777777" w:rsidR="00FD69DE" w:rsidRPr="00FD69DE" w:rsidRDefault="00FD69DE" w:rsidP="00FD69DE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69DE">
        <w:rPr>
          <w:rFonts w:ascii="Times New Roman" w:eastAsia="Times New Roman" w:hAnsi="Times New Roman"/>
          <w:sz w:val="24"/>
          <w:szCs w:val="24"/>
          <w:lang w:eastAsia="ar-SA"/>
        </w:rPr>
        <w:t>28.12.2024 №493</w:t>
      </w:r>
    </w:p>
    <w:p w14:paraId="02F9302C" w14:textId="77777777" w:rsidR="00FD69DE" w:rsidRPr="00FD69DE" w:rsidRDefault="00FD69DE" w:rsidP="00FD69DE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FD69DE">
        <w:rPr>
          <w:rFonts w:ascii="Times New Roman" w:eastAsia="Times New Roman" w:hAnsi="Times New Roman"/>
          <w:sz w:val="24"/>
          <w:szCs w:val="24"/>
          <w:lang w:eastAsia="ar-SA"/>
        </w:rPr>
        <w:t>р.п.Кулотино</w:t>
      </w:r>
      <w:proofErr w:type="spellEnd"/>
    </w:p>
    <w:p w14:paraId="2CB9BCF6" w14:textId="77777777" w:rsidR="00FD69DE" w:rsidRPr="00FD69DE" w:rsidRDefault="00FD69DE" w:rsidP="00FD69DE">
      <w:pPr>
        <w:suppressAutoHyphens/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D69D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</w:t>
      </w:r>
    </w:p>
    <w:p w14:paraId="6C92ECF4" w14:textId="77777777" w:rsidR="00FD69DE" w:rsidRPr="00FD69DE" w:rsidRDefault="00FD69DE" w:rsidP="00FD69DE">
      <w:pPr>
        <w:suppressAutoHyphens/>
        <w:spacing w:after="0" w:line="240" w:lineRule="exact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69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      утверждении     списка    лиц, земельные   доли     которых   могут быть признаны невостребованными, и земельных </w:t>
      </w:r>
      <w:proofErr w:type="gramStart"/>
      <w:r w:rsidRPr="00FD69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долей,  которые</w:t>
      </w:r>
      <w:proofErr w:type="gramEnd"/>
      <w:r w:rsidRPr="00FD69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могут быть признаны невостребованными</w:t>
      </w:r>
    </w:p>
    <w:p w14:paraId="5B993756" w14:textId="77777777" w:rsidR="00FD69DE" w:rsidRPr="00FD69DE" w:rsidRDefault="00FD69DE" w:rsidP="00FD69DE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FECD142" w14:textId="77777777" w:rsidR="00FD69DE" w:rsidRPr="00FD69DE" w:rsidRDefault="00FD69DE" w:rsidP="00FD69DE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>На основании статей 12.1., 14, 14.1. Федерального закона № 101-ФЗ от 24 июля 2002 года «Об обороте земель сельскохозяйственного назначения», рассмотрев список невостребованных земельных долей, который был опубликован в газете «</w:t>
      </w:r>
      <w:proofErr w:type="spellStart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>Окуловский</w:t>
      </w:r>
      <w:proofErr w:type="spellEnd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вестник» от «08» августа 2024 года № 30(12721), в  бюллетене «Официальный вестник </w:t>
      </w:r>
      <w:proofErr w:type="spellStart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«05» августа 2024 года №25 (262), размещенный на официальном сайте администрации </w:t>
      </w:r>
      <w:proofErr w:type="spellStart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05.08.2024 (</w:t>
      </w:r>
      <w:r w:rsidRPr="00FD69DE">
        <w:rPr>
          <w:rFonts w:ascii="Times New Roman" w:eastAsia="Times New Roman" w:hAnsi="Times New Roman"/>
          <w:i/>
          <w:sz w:val="24"/>
          <w:szCs w:val="24"/>
          <w:lang w:eastAsia="ru-RU"/>
        </w:rPr>
        <w:t>https://kulotinoadm.gosuslugi.ru/dlya-zhiteley/uslugi-i-servisy/sredstva -</w:t>
      </w:r>
      <w:proofErr w:type="spellStart"/>
      <w:r w:rsidRPr="00FD69DE">
        <w:rPr>
          <w:rFonts w:ascii="Times New Roman" w:eastAsia="Times New Roman" w:hAnsi="Times New Roman"/>
          <w:i/>
          <w:sz w:val="24"/>
          <w:szCs w:val="24"/>
          <w:lang w:eastAsia="ru-RU"/>
        </w:rPr>
        <w:t>massovoy-informatsii</w:t>
      </w:r>
      <w:proofErr w:type="spellEnd"/>
      <w:r w:rsidRPr="00FD69DE">
        <w:rPr>
          <w:rFonts w:ascii="Times New Roman" w:eastAsia="Times New Roman" w:hAnsi="Times New Roman"/>
          <w:i/>
          <w:sz w:val="24"/>
          <w:szCs w:val="24"/>
          <w:lang w:eastAsia="ru-RU"/>
        </w:rPr>
        <w:t>/</w:t>
      </w:r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 xml:space="preserve">), а также на информационных стендах и щитах на территории </w:t>
      </w:r>
      <w:proofErr w:type="spellStart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Новгородской области  и на основании созыва общего собрания собственников земельных долей на земельный участок сельскохозяйственного назначения площадью 1088 гектаров, кадастровый номер 53:12:0000000:40, расположенного: расположенный в границах бывшего ТОО «</w:t>
      </w:r>
      <w:proofErr w:type="spellStart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>Кулотинец</w:t>
      </w:r>
      <w:proofErr w:type="spellEnd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 xml:space="preserve">», местоположение установлено относительно ориентира, расположенного в границах участка. Почтовый адрес ориентира: Новгородская  обл., </w:t>
      </w:r>
      <w:proofErr w:type="spellStart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>Окуловский</w:t>
      </w:r>
      <w:proofErr w:type="spellEnd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 xml:space="preserve"> м. р-н, ТОО </w:t>
      </w:r>
      <w:proofErr w:type="spellStart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>Кулотинец</w:t>
      </w:r>
      <w:proofErr w:type="spellEnd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>, которое признано неправомочным и не принявшим решение по вопросу невостребованных долей, руководствуясь  пунктами  1,2,6,7  статьи 12.1. Федерального закона № 101-ФЗ от 24 июля 2002 года «Об обороте земель сельскохозяйственного назначения»,</w:t>
      </w:r>
      <w:r w:rsidRPr="00FD69DE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Администрация </w:t>
      </w:r>
      <w:proofErr w:type="spellStart"/>
      <w:r w:rsidRPr="00FD69D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D69D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 </w:t>
      </w:r>
    </w:p>
    <w:p w14:paraId="5B24A3D9" w14:textId="77777777" w:rsidR="00FD69DE" w:rsidRPr="00FD69DE" w:rsidRDefault="00FD69DE" w:rsidP="00FD69DE">
      <w:pPr>
        <w:suppressAutoHyphens/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69D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ПОСТАНОВЛЯЕТ</w:t>
      </w:r>
      <w:r w:rsidRPr="00FD69DE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27AE91A0" w14:textId="77777777" w:rsidR="00FD69DE" w:rsidRPr="00FD69DE" w:rsidRDefault="00FD69DE" w:rsidP="00FD69DE">
      <w:pPr>
        <w:numPr>
          <w:ilvl w:val="0"/>
          <w:numId w:val="9"/>
        </w:numPr>
        <w:suppressAutoHyphens/>
        <w:spacing w:after="0" w:line="360" w:lineRule="atLeast"/>
        <w:ind w:firstLine="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>Утвердить  прилагаемый</w:t>
      </w:r>
      <w:proofErr w:type="gramEnd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 xml:space="preserve">  список  лиц,  земельные  доли  которых могут </w:t>
      </w:r>
    </w:p>
    <w:p w14:paraId="6F158023" w14:textId="77777777" w:rsidR="00FD69DE" w:rsidRPr="00FD69DE" w:rsidRDefault="00FD69DE" w:rsidP="00FD69DE">
      <w:pPr>
        <w:suppressAutoHyphens/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>быть признаны невостребованными, и земельных долей, которые могут быть признаны невостребованными (список невостребованных земельных долей) на земельный участок из земель сельскохозяйственного назначения с кадастровым номером 53:12:0000000:40, расположенный в границах ТОО «</w:t>
      </w:r>
      <w:proofErr w:type="spellStart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>Кулотинец</w:t>
      </w:r>
      <w:proofErr w:type="spellEnd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>» в количестве 170 (Сто семьдесят) земельных долей (Приложение №1) в связи с непринятием решения по вопросу о невостребованных земельных долях общим собранием участников долевой собственности в течение четырех месяцев со дня опубликования указанного списка (собрание от 20.11.2024 г. неправомочно в связи с отсутствием кворума), публикация списка невостребованных долей в газете «</w:t>
      </w:r>
      <w:proofErr w:type="spellStart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>Окуловский</w:t>
      </w:r>
      <w:proofErr w:type="spellEnd"/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вестник» № 30(12721) «08» августа 2024 года).</w:t>
      </w:r>
    </w:p>
    <w:p w14:paraId="26E1B6D4" w14:textId="77777777" w:rsidR="00FD69DE" w:rsidRPr="00FD69DE" w:rsidRDefault="00FD69DE" w:rsidP="00FD69DE">
      <w:pPr>
        <w:numPr>
          <w:ilvl w:val="0"/>
          <w:numId w:val="9"/>
        </w:numPr>
        <w:suppressAutoHyphens/>
        <w:spacing w:after="0" w:line="360" w:lineRule="atLeast"/>
        <w:ind w:left="142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     земельные     доли      в      утвержденной     части    списка </w:t>
      </w:r>
    </w:p>
    <w:p w14:paraId="3C2F9D16" w14:textId="77777777" w:rsidR="00FD69DE" w:rsidRPr="00FD69DE" w:rsidRDefault="00FD69DE" w:rsidP="00FD69DE">
      <w:pPr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9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невостребованными с момента принятия настоящего постановления с последующим признанием права муниципальной собственности на указанные земельные доли согласно действующему законодательству.</w:t>
      </w:r>
    </w:p>
    <w:p w14:paraId="09AA2611" w14:textId="77777777" w:rsidR="00FD69DE" w:rsidRPr="00FD69DE" w:rsidRDefault="00FD69DE" w:rsidP="00FD69DE">
      <w:pPr>
        <w:numPr>
          <w:ilvl w:val="0"/>
          <w:numId w:val="9"/>
        </w:numPr>
        <w:suppressAutoHyphens/>
        <w:spacing w:after="0" w:line="360" w:lineRule="atLeast"/>
        <w:ind w:firstLine="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D69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Опубликовать   настоящее   постановление в бюллетене «Официальный </w:t>
      </w:r>
    </w:p>
    <w:p w14:paraId="5F83222E" w14:textId="77777777" w:rsidR="00FD69DE" w:rsidRPr="00FD69DE" w:rsidRDefault="00FD69DE" w:rsidP="00FD69DE">
      <w:pPr>
        <w:suppressAutoHyphens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D69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вестник </w:t>
      </w:r>
      <w:proofErr w:type="spellStart"/>
      <w:r w:rsidRPr="00FD69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FD69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Pr="00FD69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FD69D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 в информационно-телекоммуникационной сети «Интернет»».</w:t>
      </w:r>
    </w:p>
    <w:p w14:paraId="32B9CF6C" w14:textId="77777777" w:rsidR="00FD69DE" w:rsidRPr="00FD69DE" w:rsidRDefault="00FD69DE" w:rsidP="00FD69DE">
      <w:pPr>
        <w:suppressAutoHyphens/>
        <w:spacing w:after="0" w:line="36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D572825" w14:textId="77777777" w:rsidR="00FD69DE" w:rsidRPr="00FD69DE" w:rsidRDefault="00FD69DE" w:rsidP="00FD69DE">
      <w:pPr>
        <w:suppressAutoHyphens/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D69D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Глава  </w:t>
      </w:r>
    </w:p>
    <w:p w14:paraId="33ABD8FA" w14:textId="24EC46E2" w:rsidR="00FD69DE" w:rsidRPr="00FD69DE" w:rsidRDefault="00FD69DE" w:rsidP="00FD69DE">
      <w:pPr>
        <w:suppressAutoHyphens/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D69DE">
        <w:rPr>
          <w:rFonts w:ascii="Times New Roman" w:eastAsia="Times New Roman" w:hAnsi="Times New Roman"/>
          <w:b/>
          <w:sz w:val="24"/>
          <w:szCs w:val="24"/>
          <w:lang w:eastAsia="ar-SA"/>
        </w:rPr>
        <w:t>городского поселения      Л.Н. Федоров</w:t>
      </w:r>
    </w:p>
    <w:p w14:paraId="62AFB7E0" w14:textId="77777777" w:rsidR="00FD69DE" w:rsidRPr="00FD69DE" w:rsidRDefault="00FD69DE" w:rsidP="00FD69DE">
      <w:pPr>
        <w:suppressAutoHyphens/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A2DEA0A" w14:textId="77777777" w:rsidR="00FD69DE" w:rsidRPr="00FD69DE" w:rsidRDefault="00FD69DE" w:rsidP="00FD69DE">
      <w:pPr>
        <w:suppressAutoHyphens/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D70A055" w14:textId="77777777" w:rsidR="00FD69DE" w:rsidRPr="00FD69DE" w:rsidRDefault="00FD69DE" w:rsidP="00FD69DE">
      <w:pPr>
        <w:suppressAutoHyphens/>
        <w:spacing w:after="0" w:line="240" w:lineRule="exact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FD69DE">
        <w:rPr>
          <w:rFonts w:ascii="Times New Roman" w:eastAsia="Times New Roman" w:hAnsi="Times New Roman"/>
          <w:lang w:eastAsia="ru-RU"/>
        </w:rPr>
        <w:t>Приложение №1</w:t>
      </w:r>
    </w:p>
    <w:p w14:paraId="34C3839E" w14:textId="77777777" w:rsidR="00FD69DE" w:rsidRPr="00FD69DE" w:rsidRDefault="00FD69DE" w:rsidP="00FD69DE">
      <w:pPr>
        <w:suppressAutoHyphens/>
        <w:spacing w:after="0" w:line="240" w:lineRule="exact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FD69DE">
        <w:rPr>
          <w:rFonts w:ascii="Times New Roman" w:eastAsia="Times New Roman" w:hAnsi="Times New Roman"/>
          <w:lang w:eastAsia="ru-RU"/>
        </w:rPr>
        <w:t>к постановлению Администрации</w:t>
      </w:r>
    </w:p>
    <w:p w14:paraId="4B9D1AB7" w14:textId="77777777" w:rsidR="00FD69DE" w:rsidRPr="00FD69DE" w:rsidRDefault="00FD69DE" w:rsidP="00FD69DE">
      <w:pPr>
        <w:suppressAutoHyphens/>
        <w:spacing w:after="0" w:line="240" w:lineRule="exact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FD69DE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FD69DE">
        <w:rPr>
          <w:rFonts w:ascii="Times New Roman" w:eastAsia="Times New Roman" w:hAnsi="Times New Roman"/>
          <w:bCs/>
          <w:lang w:eastAsia="ar-SA"/>
        </w:rPr>
        <w:t>Кулотинского</w:t>
      </w:r>
      <w:proofErr w:type="spellEnd"/>
      <w:r w:rsidRPr="00FD69DE">
        <w:rPr>
          <w:rFonts w:ascii="Times New Roman" w:eastAsia="Times New Roman" w:hAnsi="Times New Roman"/>
          <w:bCs/>
          <w:lang w:eastAsia="ar-SA"/>
        </w:rPr>
        <w:t xml:space="preserve"> городского поселения</w:t>
      </w:r>
      <w:r w:rsidRPr="00FD69DE">
        <w:rPr>
          <w:rFonts w:ascii="Times New Roman" w:eastAsia="Times New Roman" w:hAnsi="Times New Roman"/>
          <w:lang w:eastAsia="ru-RU"/>
        </w:rPr>
        <w:t xml:space="preserve"> </w:t>
      </w:r>
    </w:p>
    <w:p w14:paraId="6516C1E9" w14:textId="77777777" w:rsidR="00FD69DE" w:rsidRPr="00FD69DE" w:rsidRDefault="00FD69DE" w:rsidP="00FD69DE">
      <w:pPr>
        <w:suppressAutoHyphens/>
        <w:spacing w:after="0" w:line="240" w:lineRule="exact"/>
        <w:jc w:val="right"/>
        <w:rPr>
          <w:rFonts w:ascii="Times New Roman" w:eastAsia="Times New Roman" w:hAnsi="Times New Roman"/>
          <w:lang w:eastAsia="ru-RU"/>
        </w:rPr>
      </w:pPr>
      <w:r w:rsidRPr="00FD69DE">
        <w:rPr>
          <w:rFonts w:ascii="Times New Roman" w:eastAsia="Times New Roman" w:hAnsi="Times New Roman"/>
          <w:lang w:eastAsia="ru-RU"/>
        </w:rPr>
        <w:t>от «28» 12.2024 года № 493</w:t>
      </w:r>
    </w:p>
    <w:p w14:paraId="3519E2E8" w14:textId="77777777" w:rsidR="00FD69DE" w:rsidRPr="00FD69DE" w:rsidRDefault="00FD69DE" w:rsidP="00FD69DE">
      <w:pPr>
        <w:suppressAutoHyphens/>
        <w:spacing w:after="0" w:line="240" w:lineRule="exact"/>
        <w:jc w:val="both"/>
        <w:rPr>
          <w:rFonts w:eastAsia="Times New Roman"/>
          <w:lang w:eastAsia="ar-SA"/>
        </w:rPr>
      </w:pPr>
    </w:p>
    <w:p w14:paraId="3D22C143" w14:textId="77777777" w:rsidR="00FD69DE" w:rsidRPr="00FD69DE" w:rsidRDefault="00FD69DE" w:rsidP="00FD69DE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69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</w:t>
      </w:r>
      <w:r w:rsidRPr="00FD69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D69D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лиц, земельные доли которых могут быть признаны невостребованными,</w:t>
      </w:r>
      <w:r w:rsidRPr="00FD69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земельных долей, которые могут быть признаны невостребованными (список невостребованных земельных долей)</w:t>
      </w:r>
    </w:p>
    <w:p w14:paraId="795CFF27" w14:textId="77777777" w:rsidR="00FD69DE" w:rsidRPr="00FD69DE" w:rsidRDefault="00FD69DE" w:rsidP="00FD69DE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882"/>
        <w:gridCol w:w="1718"/>
        <w:gridCol w:w="2820"/>
        <w:gridCol w:w="2259"/>
      </w:tblGrid>
      <w:tr w:rsidR="00FD69DE" w:rsidRPr="00FD69DE" w14:paraId="58C6D307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FB576D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08" w:type="dxa"/>
            <w:shd w:val="clear" w:color="auto" w:fill="auto"/>
          </w:tcPr>
          <w:p w14:paraId="6F9E450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Фамилия</w:t>
            </w:r>
          </w:p>
        </w:tc>
        <w:tc>
          <w:tcPr>
            <w:tcW w:w="1745" w:type="dxa"/>
            <w:shd w:val="clear" w:color="auto" w:fill="auto"/>
          </w:tcPr>
          <w:p w14:paraId="25CA9BF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Имя</w:t>
            </w:r>
          </w:p>
        </w:tc>
        <w:tc>
          <w:tcPr>
            <w:tcW w:w="2902" w:type="dxa"/>
            <w:shd w:val="clear" w:color="auto" w:fill="auto"/>
          </w:tcPr>
          <w:p w14:paraId="68CE5A2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Отчество</w:t>
            </w:r>
          </w:p>
        </w:tc>
        <w:tc>
          <w:tcPr>
            <w:tcW w:w="2342" w:type="dxa"/>
            <w:shd w:val="clear" w:color="auto" w:fill="auto"/>
          </w:tcPr>
          <w:p w14:paraId="4F64601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Размер земельной доли, га</w:t>
            </w:r>
          </w:p>
        </w:tc>
      </w:tr>
      <w:tr w:rsidR="00FD69DE" w:rsidRPr="00FD69DE" w14:paraId="3340951B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5E9AA5B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14:paraId="6DD4F03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Алексанова</w:t>
            </w:r>
          </w:p>
        </w:tc>
        <w:tc>
          <w:tcPr>
            <w:tcW w:w="1745" w:type="dxa"/>
            <w:shd w:val="clear" w:color="auto" w:fill="auto"/>
          </w:tcPr>
          <w:p w14:paraId="1D11574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Надежда</w:t>
            </w:r>
          </w:p>
        </w:tc>
        <w:tc>
          <w:tcPr>
            <w:tcW w:w="2902" w:type="dxa"/>
            <w:shd w:val="clear" w:color="auto" w:fill="auto"/>
          </w:tcPr>
          <w:p w14:paraId="3D4E609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Александровна</w:t>
            </w:r>
          </w:p>
        </w:tc>
        <w:tc>
          <w:tcPr>
            <w:tcW w:w="2342" w:type="dxa"/>
            <w:shd w:val="clear" w:color="auto" w:fill="auto"/>
          </w:tcPr>
          <w:p w14:paraId="02DB546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E82F681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4FA5096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08" w:type="dxa"/>
            <w:shd w:val="clear" w:color="auto" w:fill="auto"/>
          </w:tcPr>
          <w:p w14:paraId="0967523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Андреев</w:t>
            </w:r>
          </w:p>
        </w:tc>
        <w:tc>
          <w:tcPr>
            <w:tcW w:w="1745" w:type="dxa"/>
            <w:shd w:val="clear" w:color="auto" w:fill="auto"/>
          </w:tcPr>
          <w:p w14:paraId="5BC9197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Георгий</w:t>
            </w:r>
          </w:p>
        </w:tc>
        <w:tc>
          <w:tcPr>
            <w:tcW w:w="2902" w:type="dxa"/>
            <w:shd w:val="clear" w:color="auto" w:fill="auto"/>
          </w:tcPr>
          <w:p w14:paraId="4CE2A0C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Семенович</w:t>
            </w:r>
          </w:p>
        </w:tc>
        <w:tc>
          <w:tcPr>
            <w:tcW w:w="2342" w:type="dxa"/>
            <w:shd w:val="clear" w:color="auto" w:fill="auto"/>
          </w:tcPr>
          <w:p w14:paraId="2D3ED52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36E78F8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137907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2BAD609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Андреев</w:t>
            </w:r>
          </w:p>
        </w:tc>
        <w:tc>
          <w:tcPr>
            <w:tcW w:w="1745" w:type="dxa"/>
            <w:shd w:val="clear" w:color="auto" w:fill="auto"/>
          </w:tcPr>
          <w:p w14:paraId="355F98B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Сергей</w:t>
            </w:r>
          </w:p>
        </w:tc>
        <w:tc>
          <w:tcPr>
            <w:tcW w:w="2902" w:type="dxa"/>
            <w:shd w:val="clear" w:color="auto" w:fill="auto"/>
          </w:tcPr>
          <w:p w14:paraId="2F73454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Иванович</w:t>
            </w:r>
          </w:p>
        </w:tc>
        <w:tc>
          <w:tcPr>
            <w:tcW w:w="2342" w:type="dxa"/>
            <w:shd w:val="clear" w:color="auto" w:fill="auto"/>
          </w:tcPr>
          <w:p w14:paraId="7434AA1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6396A73A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0238D8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08" w:type="dxa"/>
            <w:shd w:val="clear" w:color="auto" w:fill="auto"/>
          </w:tcPr>
          <w:p w14:paraId="4EFA0A5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Андреева</w:t>
            </w:r>
          </w:p>
        </w:tc>
        <w:tc>
          <w:tcPr>
            <w:tcW w:w="1745" w:type="dxa"/>
            <w:shd w:val="clear" w:color="auto" w:fill="auto"/>
          </w:tcPr>
          <w:p w14:paraId="696B038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Антонина</w:t>
            </w:r>
          </w:p>
        </w:tc>
        <w:tc>
          <w:tcPr>
            <w:tcW w:w="2902" w:type="dxa"/>
            <w:shd w:val="clear" w:color="auto" w:fill="auto"/>
          </w:tcPr>
          <w:p w14:paraId="4972D85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Федоровна</w:t>
            </w:r>
          </w:p>
        </w:tc>
        <w:tc>
          <w:tcPr>
            <w:tcW w:w="2342" w:type="dxa"/>
            <w:shd w:val="clear" w:color="auto" w:fill="auto"/>
          </w:tcPr>
          <w:p w14:paraId="55E23EF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4F752CFA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59A54E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08" w:type="dxa"/>
            <w:shd w:val="clear" w:color="auto" w:fill="auto"/>
          </w:tcPr>
          <w:p w14:paraId="2CB907C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Андрианов</w:t>
            </w:r>
          </w:p>
        </w:tc>
        <w:tc>
          <w:tcPr>
            <w:tcW w:w="1745" w:type="dxa"/>
            <w:shd w:val="clear" w:color="auto" w:fill="auto"/>
          </w:tcPr>
          <w:p w14:paraId="516C248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Николай</w:t>
            </w:r>
          </w:p>
        </w:tc>
        <w:tc>
          <w:tcPr>
            <w:tcW w:w="2902" w:type="dxa"/>
            <w:shd w:val="clear" w:color="auto" w:fill="auto"/>
          </w:tcPr>
          <w:p w14:paraId="3CC3051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Яковлевич</w:t>
            </w:r>
          </w:p>
        </w:tc>
        <w:tc>
          <w:tcPr>
            <w:tcW w:w="2342" w:type="dxa"/>
            <w:shd w:val="clear" w:color="auto" w:fill="auto"/>
          </w:tcPr>
          <w:p w14:paraId="20A75BB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3DB95A60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5D4B5BF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08" w:type="dxa"/>
            <w:shd w:val="clear" w:color="auto" w:fill="auto"/>
          </w:tcPr>
          <w:p w14:paraId="2F1326A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Андрианов</w:t>
            </w:r>
          </w:p>
        </w:tc>
        <w:tc>
          <w:tcPr>
            <w:tcW w:w="1745" w:type="dxa"/>
            <w:shd w:val="clear" w:color="auto" w:fill="auto"/>
          </w:tcPr>
          <w:p w14:paraId="0CBFE44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Яков</w:t>
            </w:r>
          </w:p>
        </w:tc>
        <w:tc>
          <w:tcPr>
            <w:tcW w:w="2902" w:type="dxa"/>
            <w:shd w:val="clear" w:color="auto" w:fill="auto"/>
          </w:tcPr>
          <w:p w14:paraId="38A4AC4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Алексеевич</w:t>
            </w:r>
          </w:p>
        </w:tc>
        <w:tc>
          <w:tcPr>
            <w:tcW w:w="2342" w:type="dxa"/>
            <w:shd w:val="clear" w:color="auto" w:fill="auto"/>
          </w:tcPr>
          <w:p w14:paraId="207182F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6F9B198A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ACCF44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08" w:type="dxa"/>
            <w:shd w:val="clear" w:color="auto" w:fill="auto"/>
          </w:tcPr>
          <w:p w14:paraId="73C36A9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Анисимова</w:t>
            </w:r>
          </w:p>
        </w:tc>
        <w:tc>
          <w:tcPr>
            <w:tcW w:w="1745" w:type="dxa"/>
            <w:shd w:val="clear" w:color="auto" w:fill="auto"/>
          </w:tcPr>
          <w:p w14:paraId="2ADCB17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Нина</w:t>
            </w:r>
          </w:p>
        </w:tc>
        <w:tc>
          <w:tcPr>
            <w:tcW w:w="2902" w:type="dxa"/>
            <w:shd w:val="clear" w:color="auto" w:fill="auto"/>
          </w:tcPr>
          <w:p w14:paraId="6F910C4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Яковлевна</w:t>
            </w:r>
          </w:p>
        </w:tc>
        <w:tc>
          <w:tcPr>
            <w:tcW w:w="2342" w:type="dxa"/>
            <w:shd w:val="clear" w:color="auto" w:fill="auto"/>
          </w:tcPr>
          <w:p w14:paraId="2A8FF44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4EF78F1F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C2FA37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08" w:type="dxa"/>
            <w:shd w:val="clear" w:color="auto" w:fill="auto"/>
          </w:tcPr>
          <w:p w14:paraId="3A9FE30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Анохина</w:t>
            </w:r>
          </w:p>
        </w:tc>
        <w:tc>
          <w:tcPr>
            <w:tcW w:w="1745" w:type="dxa"/>
            <w:shd w:val="clear" w:color="auto" w:fill="auto"/>
          </w:tcPr>
          <w:p w14:paraId="22D55D9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Вера</w:t>
            </w:r>
          </w:p>
        </w:tc>
        <w:tc>
          <w:tcPr>
            <w:tcW w:w="2902" w:type="dxa"/>
            <w:shd w:val="clear" w:color="auto" w:fill="auto"/>
          </w:tcPr>
          <w:p w14:paraId="6E74E9E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Пантелеевна</w:t>
            </w:r>
          </w:p>
        </w:tc>
        <w:tc>
          <w:tcPr>
            <w:tcW w:w="2342" w:type="dxa"/>
            <w:shd w:val="clear" w:color="auto" w:fill="auto"/>
          </w:tcPr>
          <w:p w14:paraId="163D767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BC60EE9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A3A7FD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08" w:type="dxa"/>
            <w:shd w:val="clear" w:color="auto" w:fill="auto"/>
          </w:tcPr>
          <w:p w14:paraId="0146297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Белов</w:t>
            </w:r>
          </w:p>
        </w:tc>
        <w:tc>
          <w:tcPr>
            <w:tcW w:w="1745" w:type="dxa"/>
            <w:shd w:val="clear" w:color="auto" w:fill="auto"/>
          </w:tcPr>
          <w:p w14:paraId="7BB1074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Анатолий</w:t>
            </w:r>
          </w:p>
        </w:tc>
        <w:tc>
          <w:tcPr>
            <w:tcW w:w="2902" w:type="dxa"/>
            <w:shd w:val="clear" w:color="auto" w:fill="auto"/>
          </w:tcPr>
          <w:p w14:paraId="51711B3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Евдокимович</w:t>
            </w:r>
          </w:p>
        </w:tc>
        <w:tc>
          <w:tcPr>
            <w:tcW w:w="2342" w:type="dxa"/>
            <w:shd w:val="clear" w:color="auto" w:fill="auto"/>
          </w:tcPr>
          <w:p w14:paraId="7B2DEC1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30383340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836C61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08" w:type="dxa"/>
            <w:shd w:val="clear" w:color="auto" w:fill="auto"/>
          </w:tcPr>
          <w:p w14:paraId="185ABBE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Белова</w:t>
            </w:r>
          </w:p>
        </w:tc>
        <w:tc>
          <w:tcPr>
            <w:tcW w:w="1745" w:type="dxa"/>
            <w:shd w:val="clear" w:color="auto" w:fill="auto"/>
          </w:tcPr>
          <w:p w14:paraId="6BE721F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Инна</w:t>
            </w:r>
          </w:p>
        </w:tc>
        <w:tc>
          <w:tcPr>
            <w:tcW w:w="2902" w:type="dxa"/>
            <w:shd w:val="clear" w:color="auto" w:fill="auto"/>
          </w:tcPr>
          <w:p w14:paraId="1D0F28D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Семеновна</w:t>
            </w:r>
          </w:p>
        </w:tc>
        <w:tc>
          <w:tcPr>
            <w:tcW w:w="2342" w:type="dxa"/>
            <w:shd w:val="clear" w:color="auto" w:fill="auto"/>
          </w:tcPr>
          <w:p w14:paraId="699FBD9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AC574F9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712F45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08" w:type="dxa"/>
            <w:shd w:val="clear" w:color="auto" w:fill="auto"/>
          </w:tcPr>
          <w:p w14:paraId="2D34A27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Богачев</w:t>
            </w:r>
          </w:p>
        </w:tc>
        <w:tc>
          <w:tcPr>
            <w:tcW w:w="1745" w:type="dxa"/>
            <w:shd w:val="clear" w:color="auto" w:fill="auto"/>
          </w:tcPr>
          <w:p w14:paraId="574AA36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Василий</w:t>
            </w:r>
          </w:p>
        </w:tc>
        <w:tc>
          <w:tcPr>
            <w:tcW w:w="2902" w:type="dxa"/>
            <w:shd w:val="clear" w:color="auto" w:fill="auto"/>
          </w:tcPr>
          <w:p w14:paraId="656B61E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Михайлович</w:t>
            </w:r>
          </w:p>
        </w:tc>
        <w:tc>
          <w:tcPr>
            <w:tcW w:w="2342" w:type="dxa"/>
            <w:shd w:val="clear" w:color="auto" w:fill="auto"/>
          </w:tcPr>
          <w:p w14:paraId="63980A0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4D891E2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4256AC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08" w:type="dxa"/>
            <w:shd w:val="clear" w:color="auto" w:fill="auto"/>
          </w:tcPr>
          <w:p w14:paraId="0A7DDA2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Богданова</w:t>
            </w:r>
          </w:p>
        </w:tc>
        <w:tc>
          <w:tcPr>
            <w:tcW w:w="1745" w:type="dxa"/>
            <w:shd w:val="clear" w:color="auto" w:fill="auto"/>
          </w:tcPr>
          <w:p w14:paraId="1926510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Наталья</w:t>
            </w:r>
          </w:p>
        </w:tc>
        <w:tc>
          <w:tcPr>
            <w:tcW w:w="2902" w:type="dxa"/>
            <w:shd w:val="clear" w:color="auto" w:fill="auto"/>
          </w:tcPr>
          <w:p w14:paraId="6DFE302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Игнатьевна</w:t>
            </w:r>
          </w:p>
        </w:tc>
        <w:tc>
          <w:tcPr>
            <w:tcW w:w="2342" w:type="dxa"/>
            <w:shd w:val="clear" w:color="auto" w:fill="auto"/>
          </w:tcPr>
          <w:p w14:paraId="4B897EF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02DF0BAA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3361883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08" w:type="dxa"/>
            <w:shd w:val="clear" w:color="auto" w:fill="auto"/>
          </w:tcPr>
          <w:p w14:paraId="3FB4267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Бойцов</w:t>
            </w:r>
          </w:p>
        </w:tc>
        <w:tc>
          <w:tcPr>
            <w:tcW w:w="1745" w:type="dxa"/>
            <w:shd w:val="clear" w:color="auto" w:fill="auto"/>
          </w:tcPr>
          <w:p w14:paraId="7D344D5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Виктор</w:t>
            </w:r>
          </w:p>
        </w:tc>
        <w:tc>
          <w:tcPr>
            <w:tcW w:w="2902" w:type="dxa"/>
            <w:shd w:val="clear" w:color="auto" w:fill="auto"/>
          </w:tcPr>
          <w:p w14:paraId="5A87DF9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Павлович</w:t>
            </w:r>
          </w:p>
        </w:tc>
        <w:tc>
          <w:tcPr>
            <w:tcW w:w="2342" w:type="dxa"/>
            <w:shd w:val="clear" w:color="auto" w:fill="auto"/>
          </w:tcPr>
          <w:p w14:paraId="29998DB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FF026CD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41CF2C3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908" w:type="dxa"/>
            <w:shd w:val="clear" w:color="auto" w:fill="auto"/>
          </w:tcPr>
          <w:p w14:paraId="43E0CB7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Большаков</w:t>
            </w:r>
          </w:p>
        </w:tc>
        <w:tc>
          <w:tcPr>
            <w:tcW w:w="1745" w:type="dxa"/>
            <w:shd w:val="clear" w:color="auto" w:fill="auto"/>
          </w:tcPr>
          <w:p w14:paraId="21EAAAF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Николай</w:t>
            </w:r>
          </w:p>
        </w:tc>
        <w:tc>
          <w:tcPr>
            <w:tcW w:w="2902" w:type="dxa"/>
            <w:shd w:val="clear" w:color="auto" w:fill="auto"/>
          </w:tcPr>
          <w:p w14:paraId="42AE711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Анатольевич</w:t>
            </w:r>
          </w:p>
        </w:tc>
        <w:tc>
          <w:tcPr>
            <w:tcW w:w="2342" w:type="dxa"/>
            <w:shd w:val="clear" w:color="auto" w:fill="auto"/>
          </w:tcPr>
          <w:p w14:paraId="39348C1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A3F21FA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B0D606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08" w:type="dxa"/>
            <w:shd w:val="clear" w:color="auto" w:fill="auto"/>
          </w:tcPr>
          <w:p w14:paraId="3B378E9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Большакова</w:t>
            </w:r>
          </w:p>
        </w:tc>
        <w:tc>
          <w:tcPr>
            <w:tcW w:w="1745" w:type="dxa"/>
            <w:shd w:val="clear" w:color="auto" w:fill="auto"/>
          </w:tcPr>
          <w:p w14:paraId="5D66A59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Евдокия</w:t>
            </w:r>
          </w:p>
        </w:tc>
        <w:tc>
          <w:tcPr>
            <w:tcW w:w="2902" w:type="dxa"/>
            <w:shd w:val="clear" w:color="auto" w:fill="auto"/>
          </w:tcPr>
          <w:p w14:paraId="45EAED5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Ивановна</w:t>
            </w:r>
          </w:p>
        </w:tc>
        <w:tc>
          <w:tcPr>
            <w:tcW w:w="2342" w:type="dxa"/>
            <w:shd w:val="clear" w:color="auto" w:fill="auto"/>
          </w:tcPr>
          <w:p w14:paraId="60A0F76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3793CBD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307303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908" w:type="dxa"/>
            <w:shd w:val="clear" w:color="auto" w:fill="auto"/>
          </w:tcPr>
          <w:p w14:paraId="45D170E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Бондарева</w:t>
            </w:r>
          </w:p>
        </w:tc>
        <w:tc>
          <w:tcPr>
            <w:tcW w:w="1745" w:type="dxa"/>
            <w:shd w:val="clear" w:color="auto" w:fill="auto"/>
          </w:tcPr>
          <w:p w14:paraId="0EE4BC8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Надежда</w:t>
            </w:r>
          </w:p>
        </w:tc>
        <w:tc>
          <w:tcPr>
            <w:tcW w:w="2902" w:type="dxa"/>
            <w:shd w:val="clear" w:color="auto" w:fill="auto"/>
          </w:tcPr>
          <w:p w14:paraId="7821BF3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Сергеевна</w:t>
            </w:r>
          </w:p>
        </w:tc>
        <w:tc>
          <w:tcPr>
            <w:tcW w:w="2342" w:type="dxa"/>
            <w:shd w:val="clear" w:color="auto" w:fill="auto"/>
          </w:tcPr>
          <w:p w14:paraId="41B18CF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00989663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D1BFF2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908" w:type="dxa"/>
            <w:shd w:val="clear" w:color="auto" w:fill="auto"/>
          </w:tcPr>
          <w:p w14:paraId="6618ECA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Брылева</w:t>
            </w:r>
          </w:p>
        </w:tc>
        <w:tc>
          <w:tcPr>
            <w:tcW w:w="1745" w:type="dxa"/>
            <w:shd w:val="clear" w:color="auto" w:fill="auto"/>
          </w:tcPr>
          <w:p w14:paraId="653BF9B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Липа</w:t>
            </w:r>
          </w:p>
        </w:tc>
        <w:tc>
          <w:tcPr>
            <w:tcW w:w="2902" w:type="dxa"/>
            <w:shd w:val="clear" w:color="auto" w:fill="auto"/>
          </w:tcPr>
          <w:p w14:paraId="48E7D80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Алексеевна</w:t>
            </w:r>
          </w:p>
        </w:tc>
        <w:tc>
          <w:tcPr>
            <w:tcW w:w="2342" w:type="dxa"/>
            <w:shd w:val="clear" w:color="auto" w:fill="auto"/>
          </w:tcPr>
          <w:p w14:paraId="0156F8E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837BC94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8CDF1D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908" w:type="dxa"/>
            <w:shd w:val="clear" w:color="auto" w:fill="auto"/>
          </w:tcPr>
          <w:p w14:paraId="0FC47C7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</w:t>
            </w:r>
          </w:p>
        </w:tc>
        <w:tc>
          <w:tcPr>
            <w:tcW w:w="1745" w:type="dxa"/>
            <w:shd w:val="clear" w:color="auto" w:fill="auto"/>
          </w:tcPr>
          <w:p w14:paraId="7FE7D65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</w:t>
            </w:r>
          </w:p>
        </w:tc>
        <w:tc>
          <w:tcPr>
            <w:tcW w:w="2902" w:type="dxa"/>
            <w:shd w:val="clear" w:color="auto" w:fill="auto"/>
          </w:tcPr>
          <w:p w14:paraId="7C16C42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Георгиевич</w:t>
            </w:r>
          </w:p>
        </w:tc>
        <w:tc>
          <w:tcPr>
            <w:tcW w:w="2342" w:type="dxa"/>
            <w:shd w:val="clear" w:color="auto" w:fill="auto"/>
          </w:tcPr>
          <w:p w14:paraId="106F485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0583384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D4A345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908" w:type="dxa"/>
            <w:shd w:val="clear" w:color="auto" w:fill="auto"/>
          </w:tcPr>
          <w:p w14:paraId="12C788E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</w:t>
            </w:r>
          </w:p>
        </w:tc>
        <w:tc>
          <w:tcPr>
            <w:tcW w:w="1745" w:type="dxa"/>
            <w:shd w:val="clear" w:color="auto" w:fill="auto"/>
          </w:tcPr>
          <w:p w14:paraId="0BDC242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Анатолий</w:t>
            </w:r>
          </w:p>
        </w:tc>
        <w:tc>
          <w:tcPr>
            <w:tcW w:w="2902" w:type="dxa"/>
            <w:shd w:val="clear" w:color="auto" w:fill="auto"/>
          </w:tcPr>
          <w:p w14:paraId="1764511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Викторович</w:t>
            </w:r>
          </w:p>
        </w:tc>
        <w:tc>
          <w:tcPr>
            <w:tcW w:w="2342" w:type="dxa"/>
            <w:shd w:val="clear" w:color="auto" w:fill="auto"/>
          </w:tcPr>
          <w:p w14:paraId="7E871C5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176475C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2BD220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908" w:type="dxa"/>
            <w:shd w:val="clear" w:color="auto" w:fill="auto"/>
          </w:tcPr>
          <w:p w14:paraId="5CD0110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</w:t>
            </w:r>
          </w:p>
        </w:tc>
        <w:tc>
          <w:tcPr>
            <w:tcW w:w="1745" w:type="dxa"/>
            <w:shd w:val="clear" w:color="auto" w:fill="auto"/>
          </w:tcPr>
          <w:p w14:paraId="352B391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Виктор</w:t>
            </w:r>
          </w:p>
        </w:tc>
        <w:tc>
          <w:tcPr>
            <w:tcW w:w="2902" w:type="dxa"/>
            <w:shd w:val="clear" w:color="auto" w:fill="auto"/>
          </w:tcPr>
          <w:p w14:paraId="563A6D5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Николаевич</w:t>
            </w:r>
          </w:p>
        </w:tc>
        <w:tc>
          <w:tcPr>
            <w:tcW w:w="2342" w:type="dxa"/>
            <w:shd w:val="clear" w:color="auto" w:fill="auto"/>
          </w:tcPr>
          <w:p w14:paraId="1A80923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658D0336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419C662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908" w:type="dxa"/>
            <w:shd w:val="clear" w:color="auto" w:fill="auto"/>
          </w:tcPr>
          <w:p w14:paraId="28085FF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</w:t>
            </w:r>
          </w:p>
        </w:tc>
        <w:tc>
          <w:tcPr>
            <w:tcW w:w="1745" w:type="dxa"/>
            <w:shd w:val="clear" w:color="auto" w:fill="auto"/>
          </w:tcPr>
          <w:p w14:paraId="6456EA4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Владимир</w:t>
            </w:r>
          </w:p>
        </w:tc>
        <w:tc>
          <w:tcPr>
            <w:tcW w:w="2902" w:type="dxa"/>
            <w:shd w:val="clear" w:color="auto" w:fill="auto"/>
          </w:tcPr>
          <w:p w14:paraId="7566E50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Филиппович</w:t>
            </w:r>
          </w:p>
        </w:tc>
        <w:tc>
          <w:tcPr>
            <w:tcW w:w="2342" w:type="dxa"/>
            <w:shd w:val="clear" w:color="auto" w:fill="auto"/>
          </w:tcPr>
          <w:p w14:paraId="076C6C8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DDF4E20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DC10BF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908" w:type="dxa"/>
            <w:shd w:val="clear" w:color="auto" w:fill="auto"/>
          </w:tcPr>
          <w:p w14:paraId="21F55C1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</w:t>
            </w:r>
          </w:p>
        </w:tc>
        <w:tc>
          <w:tcPr>
            <w:tcW w:w="1745" w:type="dxa"/>
            <w:shd w:val="clear" w:color="auto" w:fill="auto"/>
          </w:tcPr>
          <w:p w14:paraId="5CDB02A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Николай</w:t>
            </w:r>
          </w:p>
        </w:tc>
        <w:tc>
          <w:tcPr>
            <w:tcW w:w="2902" w:type="dxa"/>
            <w:shd w:val="clear" w:color="auto" w:fill="auto"/>
          </w:tcPr>
          <w:p w14:paraId="5902674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Александрович</w:t>
            </w:r>
          </w:p>
        </w:tc>
        <w:tc>
          <w:tcPr>
            <w:tcW w:w="2342" w:type="dxa"/>
            <w:shd w:val="clear" w:color="auto" w:fill="auto"/>
          </w:tcPr>
          <w:p w14:paraId="4C413D7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4791771C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AC50A4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908" w:type="dxa"/>
            <w:shd w:val="clear" w:color="auto" w:fill="auto"/>
          </w:tcPr>
          <w:p w14:paraId="7428FC5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Васильева</w:t>
            </w:r>
          </w:p>
        </w:tc>
        <w:tc>
          <w:tcPr>
            <w:tcW w:w="1745" w:type="dxa"/>
            <w:shd w:val="clear" w:color="auto" w:fill="auto"/>
          </w:tcPr>
          <w:p w14:paraId="63669E9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Лидия</w:t>
            </w:r>
          </w:p>
        </w:tc>
        <w:tc>
          <w:tcPr>
            <w:tcW w:w="2902" w:type="dxa"/>
            <w:shd w:val="clear" w:color="auto" w:fill="auto"/>
          </w:tcPr>
          <w:p w14:paraId="72DF6EE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Васильевна</w:t>
            </w:r>
          </w:p>
        </w:tc>
        <w:tc>
          <w:tcPr>
            <w:tcW w:w="2342" w:type="dxa"/>
            <w:shd w:val="clear" w:color="auto" w:fill="auto"/>
          </w:tcPr>
          <w:p w14:paraId="00AEA8E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C8EB82D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32934FE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908" w:type="dxa"/>
            <w:shd w:val="clear" w:color="auto" w:fill="auto"/>
          </w:tcPr>
          <w:p w14:paraId="586E2BD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Владимиров</w:t>
            </w:r>
          </w:p>
        </w:tc>
        <w:tc>
          <w:tcPr>
            <w:tcW w:w="1745" w:type="dxa"/>
            <w:shd w:val="clear" w:color="auto" w:fill="auto"/>
          </w:tcPr>
          <w:p w14:paraId="15948A6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Владимир</w:t>
            </w:r>
          </w:p>
        </w:tc>
        <w:tc>
          <w:tcPr>
            <w:tcW w:w="2902" w:type="dxa"/>
            <w:shd w:val="clear" w:color="auto" w:fill="auto"/>
          </w:tcPr>
          <w:p w14:paraId="7E8F880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Сергеевич</w:t>
            </w:r>
          </w:p>
        </w:tc>
        <w:tc>
          <w:tcPr>
            <w:tcW w:w="2342" w:type="dxa"/>
            <w:shd w:val="clear" w:color="auto" w:fill="auto"/>
          </w:tcPr>
          <w:p w14:paraId="6363891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3BB44D5F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A3C967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908" w:type="dxa"/>
            <w:shd w:val="clear" w:color="auto" w:fill="auto"/>
          </w:tcPr>
          <w:p w14:paraId="5165912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Гаврилова</w:t>
            </w:r>
          </w:p>
        </w:tc>
        <w:tc>
          <w:tcPr>
            <w:tcW w:w="1745" w:type="dxa"/>
            <w:shd w:val="clear" w:color="auto" w:fill="auto"/>
          </w:tcPr>
          <w:p w14:paraId="407F306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Татьяна</w:t>
            </w:r>
          </w:p>
        </w:tc>
        <w:tc>
          <w:tcPr>
            <w:tcW w:w="2902" w:type="dxa"/>
            <w:shd w:val="clear" w:color="auto" w:fill="auto"/>
          </w:tcPr>
          <w:p w14:paraId="6A71D7E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Ильинична</w:t>
            </w:r>
          </w:p>
        </w:tc>
        <w:tc>
          <w:tcPr>
            <w:tcW w:w="2342" w:type="dxa"/>
            <w:shd w:val="clear" w:color="auto" w:fill="auto"/>
          </w:tcPr>
          <w:p w14:paraId="2C75BBD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D935D92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F0911A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1908" w:type="dxa"/>
            <w:shd w:val="clear" w:color="auto" w:fill="auto"/>
          </w:tcPr>
          <w:p w14:paraId="69F7DD5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Городничева</w:t>
            </w:r>
          </w:p>
        </w:tc>
        <w:tc>
          <w:tcPr>
            <w:tcW w:w="1745" w:type="dxa"/>
            <w:shd w:val="clear" w:color="auto" w:fill="auto"/>
          </w:tcPr>
          <w:p w14:paraId="64F3DF2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Тамара</w:t>
            </w:r>
          </w:p>
        </w:tc>
        <w:tc>
          <w:tcPr>
            <w:tcW w:w="2902" w:type="dxa"/>
            <w:shd w:val="clear" w:color="auto" w:fill="auto"/>
          </w:tcPr>
          <w:p w14:paraId="7AC48EA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Владимировна</w:t>
            </w:r>
          </w:p>
        </w:tc>
        <w:tc>
          <w:tcPr>
            <w:tcW w:w="2342" w:type="dxa"/>
            <w:shd w:val="clear" w:color="auto" w:fill="auto"/>
          </w:tcPr>
          <w:p w14:paraId="61A1219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6E58B505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1979AC9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908" w:type="dxa"/>
            <w:shd w:val="clear" w:color="auto" w:fill="auto"/>
          </w:tcPr>
          <w:p w14:paraId="6BDDFA5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Григорьева</w:t>
            </w:r>
          </w:p>
        </w:tc>
        <w:tc>
          <w:tcPr>
            <w:tcW w:w="1745" w:type="dxa"/>
            <w:shd w:val="clear" w:color="auto" w:fill="auto"/>
          </w:tcPr>
          <w:p w14:paraId="3DD98FE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Анастасия</w:t>
            </w:r>
          </w:p>
        </w:tc>
        <w:tc>
          <w:tcPr>
            <w:tcW w:w="2902" w:type="dxa"/>
            <w:shd w:val="clear" w:color="auto" w:fill="auto"/>
          </w:tcPr>
          <w:p w14:paraId="5E72890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Егоровна</w:t>
            </w:r>
          </w:p>
        </w:tc>
        <w:tc>
          <w:tcPr>
            <w:tcW w:w="2342" w:type="dxa"/>
            <w:shd w:val="clear" w:color="auto" w:fill="auto"/>
          </w:tcPr>
          <w:p w14:paraId="6AFFB1E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3B275908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5C25736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908" w:type="dxa"/>
            <w:shd w:val="clear" w:color="auto" w:fill="auto"/>
          </w:tcPr>
          <w:p w14:paraId="23C8461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Гусев</w:t>
            </w:r>
          </w:p>
        </w:tc>
        <w:tc>
          <w:tcPr>
            <w:tcW w:w="1745" w:type="dxa"/>
            <w:shd w:val="clear" w:color="auto" w:fill="auto"/>
          </w:tcPr>
          <w:p w14:paraId="5536229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Виктор</w:t>
            </w:r>
          </w:p>
        </w:tc>
        <w:tc>
          <w:tcPr>
            <w:tcW w:w="2902" w:type="dxa"/>
            <w:shd w:val="clear" w:color="auto" w:fill="auto"/>
          </w:tcPr>
          <w:p w14:paraId="18D90DB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Александрович</w:t>
            </w:r>
          </w:p>
        </w:tc>
        <w:tc>
          <w:tcPr>
            <w:tcW w:w="2342" w:type="dxa"/>
            <w:shd w:val="clear" w:color="auto" w:fill="auto"/>
          </w:tcPr>
          <w:p w14:paraId="59EED9D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9E3A15C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F8F588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908" w:type="dxa"/>
            <w:shd w:val="clear" w:color="auto" w:fill="auto"/>
          </w:tcPr>
          <w:p w14:paraId="69441DF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Гусев</w:t>
            </w:r>
          </w:p>
        </w:tc>
        <w:tc>
          <w:tcPr>
            <w:tcW w:w="1745" w:type="dxa"/>
            <w:shd w:val="clear" w:color="auto" w:fill="auto"/>
          </w:tcPr>
          <w:p w14:paraId="753E6E5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Михаил</w:t>
            </w:r>
          </w:p>
        </w:tc>
        <w:tc>
          <w:tcPr>
            <w:tcW w:w="2902" w:type="dxa"/>
            <w:shd w:val="clear" w:color="auto" w:fill="auto"/>
          </w:tcPr>
          <w:p w14:paraId="771CB34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Петрович</w:t>
            </w:r>
          </w:p>
        </w:tc>
        <w:tc>
          <w:tcPr>
            <w:tcW w:w="2342" w:type="dxa"/>
            <w:shd w:val="clear" w:color="auto" w:fill="auto"/>
          </w:tcPr>
          <w:p w14:paraId="2315E44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4C2458E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4CB1FBE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908" w:type="dxa"/>
            <w:shd w:val="clear" w:color="auto" w:fill="auto"/>
          </w:tcPr>
          <w:p w14:paraId="631A5AB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Давыдов</w:t>
            </w:r>
          </w:p>
        </w:tc>
        <w:tc>
          <w:tcPr>
            <w:tcW w:w="1745" w:type="dxa"/>
            <w:shd w:val="clear" w:color="auto" w:fill="auto"/>
          </w:tcPr>
          <w:p w14:paraId="0517BB8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Леонид</w:t>
            </w:r>
          </w:p>
        </w:tc>
        <w:tc>
          <w:tcPr>
            <w:tcW w:w="2902" w:type="dxa"/>
            <w:shd w:val="clear" w:color="auto" w:fill="auto"/>
          </w:tcPr>
          <w:p w14:paraId="7A81429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Александрович</w:t>
            </w:r>
          </w:p>
        </w:tc>
        <w:tc>
          <w:tcPr>
            <w:tcW w:w="2342" w:type="dxa"/>
            <w:shd w:val="clear" w:color="auto" w:fill="auto"/>
          </w:tcPr>
          <w:p w14:paraId="4BE3946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FD72634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5BF3539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908" w:type="dxa"/>
            <w:shd w:val="clear" w:color="auto" w:fill="auto"/>
          </w:tcPr>
          <w:p w14:paraId="20DBB82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Евсеева</w:t>
            </w:r>
          </w:p>
        </w:tc>
        <w:tc>
          <w:tcPr>
            <w:tcW w:w="1745" w:type="dxa"/>
            <w:shd w:val="clear" w:color="auto" w:fill="auto"/>
          </w:tcPr>
          <w:p w14:paraId="28339AC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Антонина</w:t>
            </w:r>
          </w:p>
        </w:tc>
        <w:tc>
          <w:tcPr>
            <w:tcW w:w="2902" w:type="dxa"/>
            <w:shd w:val="clear" w:color="auto" w:fill="auto"/>
          </w:tcPr>
          <w:p w14:paraId="5EC4FD5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Семеновна</w:t>
            </w:r>
          </w:p>
        </w:tc>
        <w:tc>
          <w:tcPr>
            <w:tcW w:w="2342" w:type="dxa"/>
            <w:shd w:val="clear" w:color="auto" w:fill="auto"/>
          </w:tcPr>
          <w:p w14:paraId="4637A58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2D66D9D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5BE18F2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908" w:type="dxa"/>
            <w:shd w:val="clear" w:color="auto" w:fill="auto"/>
          </w:tcPr>
          <w:p w14:paraId="773CB09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Егоров</w:t>
            </w:r>
          </w:p>
        </w:tc>
        <w:tc>
          <w:tcPr>
            <w:tcW w:w="1745" w:type="dxa"/>
            <w:shd w:val="clear" w:color="auto" w:fill="auto"/>
          </w:tcPr>
          <w:p w14:paraId="6E4F754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Сергей</w:t>
            </w:r>
          </w:p>
        </w:tc>
        <w:tc>
          <w:tcPr>
            <w:tcW w:w="2902" w:type="dxa"/>
            <w:shd w:val="clear" w:color="auto" w:fill="auto"/>
          </w:tcPr>
          <w:p w14:paraId="79524E1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Владимирович</w:t>
            </w:r>
          </w:p>
        </w:tc>
        <w:tc>
          <w:tcPr>
            <w:tcW w:w="2342" w:type="dxa"/>
            <w:shd w:val="clear" w:color="auto" w:fill="auto"/>
          </w:tcPr>
          <w:p w14:paraId="658B0F4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59929B3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1737F0D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908" w:type="dxa"/>
            <w:shd w:val="clear" w:color="auto" w:fill="auto"/>
          </w:tcPr>
          <w:p w14:paraId="581E07B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Егорова</w:t>
            </w:r>
          </w:p>
        </w:tc>
        <w:tc>
          <w:tcPr>
            <w:tcW w:w="1745" w:type="dxa"/>
            <w:shd w:val="clear" w:color="auto" w:fill="auto"/>
          </w:tcPr>
          <w:p w14:paraId="131A10F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Антонина</w:t>
            </w:r>
          </w:p>
        </w:tc>
        <w:tc>
          <w:tcPr>
            <w:tcW w:w="2902" w:type="dxa"/>
            <w:shd w:val="clear" w:color="auto" w:fill="auto"/>
          </w:tcPr>
          <w:p w14:paraId="6A0A347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Павловна</w:t>
            </w:r>
          </w:p>
        </w:tc>
        <w:tc>
          <w:tcPr>
            <w:tcW w:w="2342" w:type="dxa"/>
            <w:shd w:val="clear" w:color="auto" w:fill="auto"/>
          </w:tcPr>
          <w:p w14:paraId="248AA2E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B85E157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FE19C6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908" w:type="dxa"/>
            <w:shd w:val="clear" w:color="auto" w:fill="auto"/>
          </w:tcPr>
          <w:p w14:paraId="5D3B111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Егорова</w:t>
            </w:r>
          </w:p>
        </w:tc>
        <w:tc>
          <w:tcPr>
            <w:tcW w:w="1745" w:type="dxa"/>
            <w:shd w:val="clear" w:color="auto" w:fill="auto"/>
          </w:tcPr>
          <w:p w14:paraId="3E0B4CC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Екатерина</w:t>
            </w:r>
          </w:p>
        </w:tc>
        <w:tc>
          <w:tcPr>
            <w:tcW w:w="2902" w:type="dxa"/>
            <w:shd w:val="clear" w:color="auto" w:fill="auto"/>
          </w:tcPr>
          <w:p w14:paraId="528CB18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Петровна</w:t>
            </w:r>
          </w:p>
        </w:tc>
        <w:tc>
          <w:tcPr>
            <w:tcW w:w="2342" w:type="dxa"/>
            <w:shd w:val="clear" w:color="auto" w:fill="auto"/>
          </w:tcPr>
          <w:p w14:paraId="7A8355F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452E6F7C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A227CC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908" w:type="dxa"/>
            <w:shd w:val="clear" w:color="auto" w:fill="auto"/>
          </w:tcPr>
          <w:p w14:paraId="1819C4A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Егорова</w:t>
            </w:r>
          </w:p>
        </w:tc>
        <w:tc>
          <w:tcPr>
            <w:tcW w:w="1745" w:type="dxa"/>
            <w:shd w:val="clear" w:color="auto" w:fill="auto"/>
          </w:tcPr>
          <w:p w14:paraId="2F99CC9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Татьяна</w:t>
            </w:r>
          </w:p>
        </w:tc>
        <w:tc>
          <w:tcPr>
            <w:tcW w:w="2902" w:type="dxa"/>
            <w:shd w:val="clear" w:color="auto" w:fill="auto"/>
          </w:tcPr>
          <w:p w14:paraId="3A4A0D0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Николаевна</w:t>
            </w:r>
          </w:p>
        </w:tc>
        <w:tc>
          <w:tcPr>
            <w:tcW w:w="2342" w:type="dxa"/>
            <w:shd w:val="clear" w:color="auto" w:fill="auto"/>
          </w:tcPr>
          <w:p w14:paraId="45E389E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55EBFC3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177B89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908" w:type="dxa"/>
            <w:shd w:val="clear" w:color="auto" w:fill="auto"/>
          </w:tcPr>
          <w:p w14:paraId="08F1832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Елизаров</w:t>
            </w:r>
          </w:p>
        </w:tc>
        <w:tc>
          <w:tcPr>
            <w:tcW w:w="1745" w:type="dxa"/>
            <w:shd w:val="clear" w:color="auto" w:fill="auto"/>
          </w:tcPr>
          <w:p w14:paraId="344214A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Олег</w:t>
            </w:r>
          </w:p>
        </w:tc>
        <w:tc>
          <w:tcPr>
            <w:tcW w:w="2902" w:type="dxa"/>
            <w:shd w:val="clear" w:color="auto" w:fill="auto"/>
          </w:tcPr>
          <w:p w14:paraId="661F83E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Иванович</w:t>
            </w:r>
          </w:p>
        </w:tc>
        <w:tc>
          <w:tcPr>
            <w:tcW w:w="2342" w:type="dxa"/>
            <w:shd w:val="clear" w:color="auto" w:fill="auto"/>
          </w:tcPr>
          <w:p w14:paraId="62139C4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1D988B5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3EEF544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908" w:type="dxa"/>
            <w:shd w:val="clear" w:color="auto" w:fill="auto"/>
          </w:tcPr>
          <w:p w14:paraId="7E805F8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Ембердин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1DDEED4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Андрей</w:t>
            </w:r>
          </w:p>
        </w:tc>
        <w:tc>
          <w:tcPr>
            <w:tcW w:w="2902" w:type="dxa"/>
            <w:shd w:val="clear" w:color="auto" w:fill="auto"/>
          </w:tcPr>
          <w:p w14:paraId="0C40BDA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Иванович</w:t>
            </w:r>
          </w:p>
        </w:tc>
        <w:tc>
          <w:tcPr>
            <w:tcW w:w="2342" w:type="dxa"/>
            <w:shd w:val="clear" w:color="auto" w:fill="auto"/>
          </w:tcPr>
          <w:p w14:paraId="2AB80D0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BCD99CB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415E718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908" w:type="dxa"/>
            <w:shd w:val="clear" w:color="auto" w:fill="auto"/>
          </w:tcPr>
          <w:p w14:paraId="5F371A5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Ермолаев</w:t>
            </w:r>
          </w:p>
        </w:tc>
        <w:tc>
          <w:tcPr>
            <w:tcW w:w="1745" w:type="dxa"/>
            <w:shd w:val="clear" w:color="auto" w:fill="auto"/>
          </w:tcPr>
          <w:p w14:paraId="5FFA7FE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Алексей</w:t>
            </w:r>
          </w:p>
        </w:tc>
        <w:tc>
          <w:tcPr>
            <w:tcW w:w="2902" w:type="dxa"/>
            <w:shd w:val="clear" w:color="auto" w:fill="auto"/>
          </w:tcPr>
          <w:p w14:paraId="280A9EC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Федорович</w:t>
            </w:r>
          </w:p>
        </w:tc>
        <w:tc>
          <w:tcPr>
            <w:tcW w:w="2342" w:type="dxa"/>
            <w:shd w:val="clear" w:color="auto" w:fill="auto"/>
          </w:tcPr>
          <w:p w14:paraId="3A79556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EE058FE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991F0F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908" w:type="dxa"/>
            <w:shd w:val="clear" w:color="auto" w:fill="auto"/>
          </w:tcPr>
          <w:p w14:paraId="6ED6F77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Жихарев</w:t>
            </w:r>
          </w:p>
        </w:tc>
        <w:tc>
          <w:tcPr>
            <w:tcW w:w="1745" w:type="dxa"/>
            <w:shd w:val="clear" w:color="auto" w:fill="auto"/>
          </w:tcPr>
          <w:p w14:paraId="47E1980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Андрей</w:t>
            </w:r>
          </w:p>
        </w:tc>
        <w:tc>
          <w:tcPr>
            <w:tcW w:w="2902" w:type="dxa"/>
            <w:shd w:val="clear" w:color="auto" w:fill="auto"/>
          </w:tcPr>
          <w:p w14:paraId="34923D1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Николаевич</w:t>
            </w:r>
          </w:p>
        </w:tc>
        <w:tc>
          <w:tcPr>
            <w:tcW w:w="2342" w:type="dxa"/>
            <w:shd w:val="clear" w:color="auto" w:fill="auto"/>
          </w:tcPr>
          <w:p w14:paraId="693EF23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3DB8E95F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FC2D6A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908" w:type="dxa"/>
            <w:shd w:val="clear" w:color="auto" w:fill="auto"/>
          </w:tcPr>
          <w:p w14:paraId="20B177F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Жуков</w:t>
            </w:r>
          </w:p>
        </w:tc>
        <w:tc>
          <w:tcPr>
            <w:tcW w:w="1745" w:type="dxa"/>
            <w:shd w:val="clear" w:color="auto" w:fill="auto"/>
          </w:tcPr>
          <w:p w14:paraId="5355357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Петр</w:t>
            </w:r>
          </w:p>
        </w:tc>
        <w:tc>
          <w:tcPr>
            <w:tcW w:w="2902" w:type="dxa"/>
            <w:shd w:val="clear" w:color="auto" w:fill="auto"/>
          </w:tcPr>
          <w:p w14:paraId="06F03F0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Константинович</w:t>
            </w:r>
          </w:p>
        </w:tc>
        <w:tc>
          <w:tcPr>
            <w:tcW w:w="2342" w:type="dxa"/>
            <w:shd w:val="clear" w:color="auto" w:fill="auto"/>
          </w:tcPr>
          <w:p w14:paraId="49AE45C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8E5CB79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9DDACD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908" w:type="dxa"/>
            <w:shd w:val="clear" w:color="auto" w:fill="auto"/>
          </w:tcPr>
          <w:p w14:paraId="483B967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Жукова</w:t>
            </w:r>
          </w:p>
        </w:tc>
        <w:tc>
          <w:tcPr>
            <w:tcW w:w="1745" w:type="dxa"/>
            <w:shd w:val="clear" w:color="auto" w:fill="auto"/>
          </w:tcPr>
          <w:p w14:paraId="3107D9C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Анна</w:t>
            </w:r>
          </w:p>
        </w:tc>
        <w:tc>
          <w:tcPr>
            <w:tcW w:w="2902" w:type="dxa"/>
            <w:shd w:val="clear" w:color="auto" w:fill="auto"/>
          </w:tcPr>
          <w:p w14:paraId="15396D0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Николаевна</w:t>
            </w:r>
          </w:p>
        </w:tc>
        <w:tc>
          <w:tcPr>
            <w:tcW w:w="2342" w:type="dxa"/>
            <w:shd w:val="clear" w:color="auto" w:fill="auto"/>
          </w:tcPr>
          <w:p w14:paraId="5718439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34D5D23E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2BBD61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908" w:type="dxa"/>
            <w:shd w:val="clear" w:color="auto" w:fill="auto"/>
          </w:tcPr>
          <w:p w14:paraId="7B1046B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Захаров</w:t>
            </w:r>
          </w:p>
        </w:tc>
        <w:tc>
          <w:tcPr>
            <w:tcW w:w="1745" w:type="dxa"/>
            <w:shd w:val="clear" w:color="auto" w:fill="auto"/>
          </w:tcPr>
          <w:p w14:paraId="3A75634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</w:t>
            </w:r>
          </w:p>
        </w:tc>
        <w:tc>
          <w:tcPr>
            <w:tcW w:w="2902" w:type="dxa"/>
            <w:shd w:val="clear" w:color="auto" w:fill="auto"/>
          </w:tcPr>
          <w:p w14:paraId="446D626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Георгиевич</w:t>
            </w:r>
          </w:p>
        </w:tc>
        <w:tc>
          <w:tcPr>
            <w:tcW w:w="2342" w:type="dxa"/>
            <w:shd w:val="clear" w:color="auto" w:fill="auto"/>
          </w:tcPr>
          <w:p w14:paraId="336495D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04176A42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9EF6CA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908" w:type="dxa"/>
            <w:shd w:val="clear" w:color="auto" w:fill="auto"/>
          </w:tcPr>
          <w:p w14:paraId="41279A6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Захаров</w:t>
            </w:r>
          </w:p>
        </w:tc>
        <w:tc>
          <w:tcPr>
            <w:tcW w:w="1745" w:type="dxa"/>
            <w:shd w:val="clear" w:color="auto" w:fill="auto"/>
          </w:tcPr>
          <w:p w14:paraId="275C596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Олег</w:t>
            </w:r>
          </w:p>
        </w:tc>
        <w:tc>
          <w:tcPr>
            <w:tcW w:w="2902" w:type="dxa"/>
            <w:shd w:val="clear" w:color="auto" w:fill="auto"/>
          </w:tcPr>
          <w:p w14:paraId="1CDED6C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Иванович</w:t>
            </w:r>
          </w:p>
        </w:tc>
        <w:tc>
          <w:tcPr>
            <w:tcW w:w="2342" w:type="dxa"/>
            <w:shd w:val="clear" w:color="auto" w:fill="auto"/>
          </w:tcPr>
          <w:p w14:paraId="2BE17A2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3022CF7F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11541BC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908" w:type="dxa"/>
            <w:shd w:val="clear" w:color="auto" w:fill="auto"/>
          </w:tcPr>
          <w:p w14:paraId="62BA64C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Заякин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23B9FF9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</w:t>
            </w:r>
          </w:p>
        </w:tc>
        <w:tc>
          <w:tcPr>
            <w:tcW w:w="2902" w:type="dxa"/>
            <w:shd w:val="clear" w:color="auto" w:fill="auto"/>
          </w:tcPr>
          <w:p w14:paraId="318E112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Иванович</w:t>
            </w:r>
          </w:p>
        </w:tc>
        <w:tc>
          <w:tcPr>
            <w:tcW w:w="2342" w:type="dxa"/>
            <w:shd w:val="clear" w:color="auto" w:fill="auto"/>
          </w:tcPr>
          <w:p w14:paraId="3234D6D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66B75F4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427F095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908" w:type="dxa"/>
            <w:shd w:val="clear" w:color="auto" w:fill="auto"/>
          </w:tcPr>
          <w:p w14:paraId="1E97008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Зиновьева</w:t>
            </w:r>
          </w:p>
        </w:tc>
        <w:tc>
          <w:tcPr>
            <w:tcW w:w="1745" w:type="dxa"/>
            <w:shd w:val="clear" w:color="auto" w:fill="auto"/>
          </w:tcPr>
          <w:p w14:paraId="21FC7A1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Ольга</w:t>
            </w:r>
          </w:p>
        </w:tc>
        <w:tc>
          <w:tcPr>
            <w:tcW w:w="2902" w:type="dxa"/>
            <w:shd w:val="clear" w:color="auto" w:fill="auto"/>
          </w:tcPr>
          <w:p w14:paraId="6DE5650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Александровна</w:t>
            </w:r>
          </w:p>
        </w:tc>
        <w:tc>
          <w:tcPr>
            <w:tcW w:w="2342" w:type="dxa"/>
            <w:shd w:val="clear" w:color="auto" w:fill="auto"/>
          </w:tcPr>
          <w:p w14:paraId="14629E9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0C4CD4F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398DCB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908" w:type="dxa"/>
            <w:shd w:val="clear" w:color="auto" w:fill="auto"/>
          </w:tcPr>
          <w:p w14:paraId="1A5858D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Зубова</w:t>
            </w:r>
          </w:p>
        </w:tc>
        <w:tc>
          <w:tcPr>
            <w:tcW w:w="1745" w:type="dxa"/>
            <w:shd w:val="clear" w:color="auto" w:fill="auto"/>
          </w:tcPr>
          <w:p w14:paraId="4A54C2F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Ольга</w:t>
            </w:r>
          </w:p>
        </w:tc>
        <w:tc>
          <w:tcPr>
            <w:tcW w:w="2902" w:type="dxa"/>
            <w:shd w:val="clear" w:color="auto" w:fill="auto"/>
          </w:tcPr>
          <w:p w14:paraId="30C9350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Валерьевна</w:t>
            </w:r>
          </w:p>
        </w:tc>
        <w:tc>
          <w:tcPr>
            <w:tcW w:w="2342" w:type="dxa"/>
            <w:shd w:val="clear" w:color="auto" w:fill="auto"/>
          </w:tcPr>
          <w:p w14:paraId="32054F6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65C79A1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90518D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908" w:type="dxa"/>
            <w:shd w:val="clear" w:color="auto" w:fill="auto"/>
          </w:tcPr>
          <w:p w14:paraId="039661A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</w:t>
            </w:r>
          </w:p>
        </w:tc>
        <w:tc>
          <w:tcPr>
            <w:tcW w:w="1745" w:type="dxa"/>
            <w:shd w:val="clear" w:color="auto" w:fill="auto"/>
          </w:tcPr>
          <w:p w14:paraId="3B2CCE9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</w:t>
            </w:r>
          </w:p>
        </w:tc>
        <w:tc>
          <w:tcPr>
            <w:tcW w:w="2902" w:type="dxa"/>
            <w:shd w:val="clear" w:color="auto" w:fill="auto"/>
          </w:tcPr>
          <w:p w14:paraId="40FEFE1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Петрович</w:t>
            </w:r>
          </w:p>
        </w:tc>
        <w:tc>
          <w:tcPr>
            <w:tcW w:w="2342" w:type="dxa"/>
            <w:shd w:val="clear" w:color="auto" w:fill="auto"/>
          </w:tcPr>
          <w:p w14:paraId="1166231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38F52CD3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4B2D44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908" w:type="dxa"/>
            <w:shd w:val="clear" w:color="auto" w:fill="auto"/>
          </w:tcPr>
          <w:p w14:paraId="0B8689E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</w:t>
            </w:r>
          </w:p>
        </w:tc>
        <w:tc>
          <w:tcPr>
            <w:tcW w:w="1745" w:type="dxa"/>
            <w:shd w:val="clear" w:color="auto" w:fill="auto"/>
          </w:tcPr>
          <w:p w14:paraId="4364275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Борис</w:t>
            </w:r>
          </w:p>
        </w:tc>
        <w:tc>
          <w:tcPr>
            <w:tcW w:w="2902" w:type="dxa"/>
            <w:shd w:val="clear" w:color="auto" w:fill="auto"/>
          </w:tcPr>
          <w:p w14:paraId="74474EE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Григорьевич</w:t>
            </w:r>
          </w:p>
        </w:tc>
        <w:tc>
          <w:tcPr>
            <w:tcW w:w="2342" w:type="dxa"/>
            <w:shd w:val="clear" w:color="auto" w:fill="auto"/>
          </w:tcPr>
          <w:p w14:paraId="6EAB33F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49724A7E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30C5670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908" w:type="dxa"/>
            <w:shd w:val="clear" w:color="auto" w:fill="auto"/>
          </w:tcPr>
          <w:p w14:paraId="200D6EB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</w:t>
            </w:r>
          </w:p>
        </w:tc>
        <w:tc>
          <w:tcPr>
            <w:tcW w:w="1745" w:type="dxa"/>
            <w:shd w:val="clear" w:color="auto" w:fill="auto"/>
          </w:tcPr>
          <w:p w14:paraId="3E5D957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Сергей</w:t>
            </w:r>
          </w:p>
        </w:tc>
        <w:tc>
          <w:tcPr>
            <w:tcW w:w="2902" w:type="dxa"/>
            <w:shd w:val="clear" w:color="auto" w:fill="auto"/>
          </w:tcPr>
          <w:p w14:paraId="273C8D9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Борисович</w:t>
            </w:r>
          </w:p>
        </w:tc>
        <w:tc>
          <w:tcPr>
            <w:tcW w:w="2342" w:type="dxa"/>
            <w:shd w:val="clear" w:color="auto" w:fill="auto"/>
          </w:tcPr>
          <w:p w14:paraId="590FAD2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327A607F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40A0ACC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908" w:type="dxa"/>
            <w:shd w:val="clear" w:color="auto" w:fill="auto"/>
          </w:tcPr>
          <w:p w14:paraId="6F10079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</w:t>
            </w:r>
          </w:p>
        </w:tc>
        <w:tc>
          <w:tcPr>
            <w:tcW w:w="1745" w:type="dxa"/>
            <w:shd w:val="clear" w:color="auto" w:fill="auto"/>
          </w:tcPr>
          <w:p w14:paraId="54FFC40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Юрий</w:t>
            </w:r>
          </w:p>
        </w:tc>
        <w:tc>
          <w:tcPr>
            <w:tcW w:w="2902" w:type="dxa"/>
            <w:shd w:val="clear" w:color="auto" w:fill="auto"/>
          </w:tcPr>
          <w:p w14:paraId="731140B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Александрович</w:t>
            </w:r>
          </w:p>
        </w:tc>
        <w:tc>
          <w:tcPr>
            <w:tcW w:w="2342" w:type="dxa"/>
            <w:shd w:val="clear" w:color="auto" w:fill="auto"/>
          </w:tcPr>
          <w:p w14:paraId="77EBF74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B75C524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1BD4ABC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908" w:type="dxa"/>
            <w:shd w:val="clear" w:color="auto" w:fill="auto"/>
          </w:tcPr>
          <w:p w14:paraId="48CF8BC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Иванова</w:t>
            </w:r>
          </w:p>
        </w:tc>
        <w:tc>
          <w:tcPr>
            <w:tcW w:w="1745" w:type="dxa"/>
            <w:shd w:val="clear" w:color="auto" w:fill="auto"/>
          </w:tcPr>
          <w:p w14:paraId="5D31FC8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Екатерина</w:t>
            </w:r>
          </w:p>
        </w:tc>
        <w:tc>
          <w:tcPr>
            <w:tcW w:w="2902" w:type="dxa"/>
            <w:shd w:val="clear" w:color="auto" w:fill="auto"/>
          </w:tcPr>
          <w:p w14:paraId="61B1997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Николаевна</w:t>
            </w:r>
          </w:p>
        </w:tc>
        <w:tc>
          <w:tcPr>
            <w:tcW w:w="2342" w:type="dxa"/>
            <w:shd w:val="clear" w:color="auto" w:fill="auto"/>
          </w:tcPr>
          <w:p w14:paraId="75593C9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39DE71F5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018EC1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908" w:type="dxa"/>
            <w:shd w:val="clear" w:color="auto" w:fill="auto"/>
          </w:tcPr>
          <w:p w14:paraId="07260B7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Иванова</w:t>
            </w:r>
          </w:p>
        </w:tc>
        <w:tc>
          <w:tcPr>
            <w:tcW w:w="1745" w:type="dxa"/>
            <w:shd w:val="clear" w:color="auto" w:fill="auto"/>
          </w:tcPr>
          <w:p w14:paraId="5993B23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Клавдия</w:t>
            </w:r>
          </w:p>
        </w:tc>
        <w:tc>
          <w:tcPr>
            <w:tcW w:w="2902" w:type="dxa"/>
            <w:shd w:val="clear" w:color="auto" w:fill="auto"/>
          </w:tcPr>
          <w:p w14:paraId="1228F93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Егоровна</w:t>
            </w:r>
          </w:p>
        </w:tc>
        <w:tc>
          <w:tcPr>
            <w:tcW w:w="2342" w:type="dxa"/>
            <w:shd w:val="clear" w:color="auto" w:fill="auto"/>
          </w:tcPr>
          <w:p w14:paraId="48ECA76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61633617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5C69A8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908" w:type="dxa"/>
            <w:shd w:val="clear" w:color="auto" w:fill="auto"/>
          </w:tcPr>
          <w:p w14:paraId="4F23BED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Иванова</w:t>
            </w:r>
          </w:p>
        </w:tc>
        <w:tc>
          <w:tcPr>
            <w:tcW w:w="1745" w:type="dxa"/>
            <w:shd w:val="clear" w:color="auto" w:fill="auto"/>
          </w:tcPr>
          <w:p w14:paraId="295CC04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Мария</w:t>
            </w:r>
          </w:p>
        </w:tc>
        <w:tc>
          <w:tcPr>
            <w:tcW w:w="2902" w:type="dxa"/>
            <w:shd w:val="clear" w:color="auto" w:fill="auto"/>
          </w:tcPr>
          <w:p w14:paraId="664947E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Артемьевна</w:t>
            </w:r>
            <w:proofErr w:type="spellEnd"/>
          </w:p>
        </w:tc>
        <w:tc>
          <w:tcPr>
            <w:tcW w:w="2342" w:type="dxa"/>
            <w:shd w:val="clear" w:color="auto" w:fill="auto"/>
          </w:tcPr>
          <w:p w14:paraId="24580FC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324319D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361EEB8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908" w:type="dxa"/>
            <w:shd w:val="clear" w:color="auto" w:fill="auto"/>
          </w:tcPr>
          <w:p w14:paraId="5B3F0F8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Игнатьев</w:t>
            </w:r>
          </w:p>
        </w:tc>
        <w:tc>
          <w:tcPr>
            <w:tcW w:w="1745" w:type="dxa"/>
            <w:shd w:val="clear" w:color="auto" w:fill="auto"/>
          </w:tcPr>
          <w:p w14:paraId="1D42CA2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Владимир</w:t>
            </w:r>
          </w:p>
        </w:tc>
        <w:tc>
          <w:tcPr>
            <w:tcW w:w="2902" w:type="dxa"/>
            <w:shd w:val="clear" w:color="auto" w:fill="auto"/>
          </w:tcPr>
          <w:p w14:paraId="2652823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Петрович</w:t>
            </w:r>
          </w:p>
        </w:tc>
        <w:tc>
          <w:tcPr>
            <w:tcW w:w="2342" w:type="dxa"/>
            <w:shd w:val="clear" w:color="auto" w:fill="auto"/>
          </w:tcPr>
          <w:p w14:paraId="465AC42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9097A49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3E9009E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908" w:type="dxa"/>
            <w:shd w:val="clear" w:color="auto" w:fill="auto"/>
          </w:tcPr>
          <w:p w14:paraId="36D8FA2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Игнатьева</w:t>
            </w:r>
          </w:p>
        </w:tc>
        <w:tc>
          <w:tcPr>
            <w:tcW w:w="1745" w:type="dxa"/>
            <w:shd w:val="clear" w:color="auto" w:fill="auto"/>
          </w:tcPr>
          <w:p w14:paraId="3D00663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Галина</w:t>
            </w:r>
          </w:p>
        </w:tc>
        <w:tc>
          <w:tcPr>
            <w:tcW w:w="2902" w:type="dxa"/>
            <w:shd w:val="clear" w:color="auto" w:fill="auto"/>
          </w:tcPr>
          <w:p w14:paraId="535EBFA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Владимировна</w:t>
            </w:r>
          </w:p>
        </w:tc>
        <w:tc>
          <w:tcPr>
            <w:tcW w:w="2342" w:type="dxa"/>
            <w:shd w:val="clear" w:color="auto" w:fill="auto"/>
          </w:tcPr>
          <w:p w14:paraId="74EB117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BE449D2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BA5392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908" w:type="dxa"/>
            <w:shd w:val="clear" w:color="auto" w:fill="auto"/>
          </w:tcPr>
          <w:p w14:paraId="0C8D958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Ильин</w:t>
            </w:r>
          </w:p>
        </w:tc>
        <w:tc>
          <w:tcPr>
            <w:tcW w:w="1745" w:type="dxa"/>
            <w:shd w:val="clear" w:color="auto" w:fill="auto"/>
          </w:tcPr>
          <w:p w14:paraId="2EAD731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Юрий</w:t>
            </w:r>
          </w:p>
        </w:tc>
        <w:tc>
          <w:tcPr>
            <w:tcW w:w="2902" w:type="dxa"/>
            <w:shd w:val="clear" w:color="auto" w:fill="auto"/>
          </w:tcPr>
          <w:p w14:paraId="4F24410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Васильевич</w:t>
            </w:r>
          </w:p>
        </w:tc>
        <w:tc>
          <w:tcPr>
            <w:tcW w:w="2342" w:type="dxa"/>
            <w:shd w:val="clear" w:color="auto" w:fill="auto"/>
          </w:tcPr>
          <w:p w14:paraId="3CDF419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450E1FF6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5FF0E2D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908" w:type="dxa"/>
            <w:shd w:val="clear" w:color="auto" w:fill="auto"/>
          </w:tcPr>
          <w:p w14:paraId="373A4A7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Ильина</w:t>
            </w:r>
          </w:p>
        </w:tc>
        <w:tc>
          <w:tcPr>
            <w:tcW w:w="1745" w:type="dxa"/>
            <w:shd w:val="clear" w:color="auto" w:fill="auto"/>
          </w:tcPr>
          <w:p w14:paraId="524859B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Мария</w:t>
            </w:r>
          </w:p>
        </w:tc>
        <w:tc>
          <w:tcPr>
            <w:tcW w:w="2902" w:type="dxa"/>
            <w:shd w:val="clear" w:color="auto" w:fill="auto"/>
          </w:tcPr>
          <w:p w14:paraId="3CA716E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Ильинична</w:t>
            </w:r>
          </w:p>
        </w:tc>
        <w:tc>
          <w:tcPr>
            <w:tcW w:w="2342" w:type="dxa"/>
            <w:shd w:val="clear" w:color="auto" w:fill="auto"/>
          </w:tcPr>
          <w:p w14:paraId="7125753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292616E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49ECF2B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908" w:type="dxa"/>
            <w:shd w:val="clear" w:color="auto" w:fill="auto"/>
          </w:tcPr>
          <w:p w14:paraId="222821D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Калмыков</w:t>
            </w:r>
          </w:p>
        </w:tc>
        <w:tc>
          <w:tcPr>
            <w:tcW w:w="1745" w:type="dxa"/>
            <w:shd w:val="clear" w:color="auto" w:fill="auto"/>
          </w:tcPr>
          <w:p w14:paraId="78A7C46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Андрей</w:t>
            </w:r>
          </w:p>
        </w:tc>
        <w:tc>
          <w:tcPr>
            <w:tcW w:w="2902" w:type="dxa"/>
            <w:shd w:val="clear" w:color="auto" w:fill="auto"/>
          </w:tcPr>
          <w:p w14:paraId="5727325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Анатольевич</w:t>
            </w:r>
          </w:p>
        </w:tc>
        <w:tc>
          <w:tcPr>
            <w:tcW w:w="2342" w:type="dxa"/>
            <w:shd w:val="clear" w:color="auto" w:fill="auto"/>
          </w:tcPr>
          <w:p w14:paraId="15C3C61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45F6D849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14B077F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908" w:type="dxa"/>
            <w:shd w:val="clear" w:color="auto" w:fill="auto"/>
          </w:tcPr>
          <w:p w14:paraId="50F7827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Калуцкий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425413F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Алексей</w:t>
            </w:r>
          </w:p>
        </w:tc>
        <w:tc>
          <w:tcPr>
            <w:tcW w:w="2902" w:type="dxa"/>
            <w:shd w:val="clear" w:color="auto" w:fill="auto"/>
          </w:tcPr>
          <w:p w14:paraId="2E8F190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Юрьевич</w:t>
            </w:r>
          </w:p>
        </w:tc>
        <w:tc>
          <w:tcPr>
            <w:tcW w:w="2342" w:type="dxa"/>
            <w:shd w:val="clear" w:color="auto" w:fill="auto"/>
          </w:tcPr>
          <w:p w14:paraId="42BF74F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1693A65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9D436F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908" w:type="dxa"/>
            <w:shd w:val="clear" w:color="auto" w:fill="auto"/>
          </w:tcPr>
          <w:p w14:paraId="4D4DA8C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Кандалова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374FB3B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Татьяна</w:t>
            </w:r>
          </w:p>
        </w:tc>
        <w:tc>
          <w:tcPr>
            <w:tcW w:w="2902" w:type="dxa"/>
            <w:shd w:val="clear" w:color="auto" w:fill="auto"/>
          </w:tcPr>
          <w:p w14:paraId="07AEC89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Сергеевна</w:t>
            </w:r>
          </w:p>
        </w:tc>
        <w:tc>
          <w:tcPr>
            <w:tcW w:w="2342" w:type="dxa"/>
            <w:shd w:val="clear" w:color="auto" w:fill="auto"/>
          </w:tcPr>
          <w:p w14:paraId="57519FB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3A465DFF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CF22BC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908" w:type="dxa"/>
            <w:shd w:val="clear" w:color="auto" w:fill="auto"/>
          </w:tcPr>
          <w:p w14:paraId="218556B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Карпов</w:t>
            </w:r>
          </w:p>
        </w:tc>
        <w:tc>
          <w:tcPr>
            <w:tcW w:w="1745" w:type="dxa"/>
            <w:shd w:val="clear" w:color="auto" w:fill="auto"/>
          </w:tcPr>
          <w:p w14:paraId="135C8EF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Сергей</w:t>
            </w:r>
          </w:p>
        </w:tc>
        <w:tc>
          <w:tcPr>
            <w:tcW w:w="2902" w:type="dxa"/>
            <w:shd w:val="clear" w:color="auto" w:fill="auto"/>
          </w:tcPr>
          <w:p w14:paraId="60E53D1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Иванович</w:t>
            </w:r>
          </w:p>
        </w:tc>
        <w:tc>
          <w:tcPr>
            <w:tcW w:w="2342" w:type="dxa"/>
            <w:shd w:val="clear" w:color="auto" w:fill="auto"/>
          </w:tcPr>
          <w:p w14:paraId="5565B7B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3CD0C4D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3890CA0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908" w:type="dxa"/>
            <w:shd w:val="clear" w:color="auto" w:fill="auto"/>
          </w:tcPr>
          <w:p w14:paraId="25A3C9A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Карпова</w:t>
            </w:r>
          </w:p>
        </w:tc>
        <w:tc>
          <w:tcPr>
            <w:tcW w:w="1745" w:type="dxa"/>
            <w:shd w:val="clear" w:color="auto" w:fill="auto"/>
          </w:tcPr>
          <w:p w14:paraId="177B2A3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Надежда</w:t>
            </w:r>
          </w:p>
        </w:tc>
        <w:tc>
          <w:tcPr>
            <w:tcW w:w="2902" w:type="dxa"/>
            <w:shd w:val="clear" w:color="auto" w:fill="auto"/>
          </w:tcPr>
          <w:p w14:paraId="6B0E413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Алексеевна</w:t>
            </w:r>
          </w:p>
        </w:tc>
        <w:tc>
          <w:tcPr>
            <w:tcW w:w="2342" w:type="dxa"/>
            <w:shd w:val="clear" w:color="auto" w:fill="auto"/>
          </w:tcPr>
          <w:p w14:paraId="1CE8A34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4F216B90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C5DA53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908" w:type="dxa"/>
            <w:shd w:val="clear" w:color="auto" w:fill="auto"/>
          </w:tcPr>
          <w:p w14:paraId="7F97EE2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Кирилов</w:t>
            </w:r>
          </w:p>
        </w:tc>
        <w:tc>
          <w:tcPr>
            <w:tcW w:w="1745" w:type="dxa"/>
            <w:shd w:val="clear" w:color="auto" w:fill="auto"/>
          </w:tcPr>
          <w:p w14:paraId="0297E00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Владимир</w:t>
            </w:r>
          </w:p>
        </w:tc>
        <w:tc>
          <w:tcPr>
            <w:tcW w:w="2902" w:type="dxa"/>
            <w:shd w:val="clear" w:color="auto" w:fill="auto"/>
          </w:tcPr>
          <w:p w14:paraId="177942D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Иванович</w:t>
            </w:r>
          </w:p>
        </w:tc>
        <w:tc>
          <w:tcPr>
            <w:tcW w:w="2342" w:type="dxa"/>
            <w:shd w:val="clear" w:color="auto" w:fill="auto"/>
          </w:tcPr>
          <w:p w14:paraId="2205AF4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442B3E0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5028656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908" w:type="dxa"/>
            <w:shd w:val="clear" w:color="auto" w:fill="auto"/>
          </w:tcPr>
          <w:p w14:paraId="38C7F8F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Кирилов</w:t>
            </w:r>
          </w:p>
        </w:tc>
        <w:tc>
          <w:tcPr>
            <w:tcW w:w="1745" w:type="dxa"/>
            <w:shd w:val="clear" w:color="auto" w:fill="auto"/>
          </w:tcPr>
          <w:p w14:paraId="6AA5F01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Леонид</w:t>
            </w:r>
          </w:p>
        </w:tc>
        <w:tc>
          <w:tcPr>
            <w:tcW w:w="2902" w:type="dxa"/>
            <w:shd w:val="clear" w:color="auto" w:fill="auto"/>
          </w:tcPr>
          <w:p w14:paraId="7AF7B70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Юрьевич</w:t>
            </w:r>
          </w:p>
        </w:tc>
        <w:tc>
          <w:tcPr>
            <w:tcW w:w="2342" w:type="dxa"/>
            <w:shd w:val="clear" w:color="auto" w:fill="auto"/>
          </w:tcPr>
          <w:p w14:paraId="0C36901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40D419F0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DFB52F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908" w:type="dxa"/>
            <w:shd w:val="clear" w:color="auto" w:fill="auto"/>
          </w:tcPr>
          <w:p w14:paraId="1DAACF9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Китаева</w:t>
            </w:r>
          </w:p>
        </w:tc>
        <w:tc>
          <w:tcPr>
            <w:tcW w:w="1745" w:type="dxa"/>
            <w:shd w:val="clear" w:color="auto" w:fill="auto"/>
          </w:tcPr>
          <w:p w14:paraId="3CEA58A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Валентина</w:t>
            </w:r>
          </w:p>
        </w:tc>
        <w:tc>
          <w:tcPr>
            <w:tcW w:w="2902" w:type="dxa"/>
            <w:shd w:val="clear" w:color="auto" w:fill="auto"/>
          </w:tcPr>
          <w:p w14:paraId="0557CA2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Алексеевна</w:t>
            </w:r>
          </w:p>
        </w:tc>
        <w:tc>
          <w:tcPr>
            <w:tcW w:w="2342" w:type="dxa"/>
            <w:shd w:val="clear" w:color="auto" w:fill="auto"/>
          </w:tcPr>
          <w:p w14:paraId="13F1DDB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67D4500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3F3DF3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908" w:type="dxa"/>
            <w:shd w:val="clear" w:color="auto" w:fill="auto"/>
          </w:tcPr>
          <w:p w14:paraId="5DC6D7F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Клементьева</w:t>
            </w:r>
          </w:p>
        </w:tc>
        <w:tc>
          <w:tcPr>
            <w:tcW w:w="1745" w:type="dxa"/>
            <w:shd w:val="clear" w:color="auto" w:fill="auto"/>
          </w:tcPr>
          <w:p w14:paraId="3058AF5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Вера</w:t>
            </w:r>
          </w:p>
        </w:tc>
        <w:tc>
          <w:tcPr>
            <w:tcW w:w="2902" w:type="dxa"/>
            <w:shd w:val="clear" w:color="auto" w:fill="auto"/>
          </w:tcPr>
          <w:p w14:paraId="554AAF4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Николаевна</w:t>
            </w:r>
          </w:p>
        </w:tc>
        <w:tc>
          <w:tcPr>
            <w:tcW w:w="2342" w:type="dxa"/>
            <w:shd w:val="clear" w:color="auto" w:fill="auto"/>
          </w:tcPr>
          <w:p w14:paraId="2D335CD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458B5F5D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ECCE0E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908" w:type="dxa"/>
            <w:shd w:val="clear" w:color="auto" w:fill="auto"/>
          </w:tcPr>
          <w:p w14:paraId="04DBBCF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Климус</w:t>
            </w:r>
          </w:p>
        </w:tc>
        <w:tc>
          <w:tcPr>
            <w:tcW w:w="1745" w:type="dxa"/>
            <w:shd w:val="clear" w:color="auto" w:fill="auto"/>
          </w:tcPr>
          <w:p w14:paraId="7CEDA73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Николай</w:t>
            </w:r>
          </w:p>
        </w:tc>
        <w:tc>
          <w:tcPr>
            <w:tcW w:w="2902" w:type="dxa"/>
            <w:shd w:val="clear" w:color="auto" w:fill="auto"/>
          </w:tcPr>
          <w:p w14:paraId="44351ED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Владимирович</w:t>
            </w:r>
          </w:p>
        </w:tc>
        <w:tc>
          <w:tcPr>
            <w:tcW w:w="2342" w:type="dxa"/>
            <w:shd w:val="clear" w:color="auto" w:fill="auto"/>
          </w:tcPr>
          <w:p w14:paraId="44ECA53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94A773A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ED63C9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908" w:type="dxa"/>
            <w:shd w:val="clear" w:color="auto" w:fill="auto"/>
          </w:tcPr>
          <w:p w14:paraId="4BDF437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Козырев</w:t>
            </w:r>
          </w:p>
        </w:tc>
        <w:tc>
          <w:tcPr>
            <w:tcW w:w="1745" w:type="dxa"/>
            <w:shd w:val="clear" w:color="auto" w:fill="auto"/>
          </w:tcPr>
          <w:p w14:paraId="4F2C51E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Евгений</w:t>
            </w:r>
          </w:p>
        </w:tc>
        <w:tc>
          <w:tcPr>
            <w:tcW w:w="2902" w:type="dxa"/>
            <w:shd w:val="clear" w:color="auto" w:fill="auto"/>
          </w:tcPr>
          <w:p w14:paraId="724EAF5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Федорович</w:t>
            </w:r>
          </w:p>
        </w:tc>
        <w:tc>
          <w:tcPr>
            <w:tcW w:w="2342" w:type="dxa"/>
            <w:shd w:val="clear" w:color="auto" w:fill="auto"/>
          </w:tcPr>
          <w:p w14:paraId="4FA9345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08770CBD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8CCC2B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908" w:type="dxa"/>
            <w:shd w:val="clear" w:color="auto" w:fill="auto"/>
          </w:tcPr>
          <w:p w14:paraId="5255B2E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Козырева</w:t>
            </w:r>
          </w:p>
        </w:tc>
        <w:tc>
          <w:tcPr>
            <w:tcW w:w="1745" w:type="dxa"/>
            <w:shd w:val="clear" w:color="auto" w:fill="auto"/>
          </w:tcPr>
          <w:p w14:paraId="3CBC2C8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Александра</w:t>
            </w:r>
          </w:p>
        </w:tc>
        <w:tc>
          <w:tcPr>
            <w:tcW w:w="2902" w:type="dxa"/>
            <w:shd w:val="clear" w:color="auto" w:fill="auto"/>
          </w:tcPr>
          <w:p w14:paraId="1A04A86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Павловна</w:t>
            </w:r>
          </w:p>
        </w:tc>
        <w:tc>
          <w:tcPr>
            <w:tcW w:w="2342" w:type="dxa"/>
            <w:shd w:val="clear" w:color="auto" w:fill="auto"/>
          </w:tcPr>
          <w:p w14:paraId="3FBE740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42FC089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5A30655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908" w:type="dxa"/>
            <w:shd w:val="clear" w:color="auto" w:fill="auto"/>
          </w:tcPr>
          <w:p w14:paraId="0DAD44D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Колесникова</w:t>
            </w:r>
          </w:p>
        </w:tc>
        <w:tc>
          <w:tcPr>
            <w:tcW w:w="1745" w:type="dxa"/>
            <w:shd w:val="clear" w:color="auto" w:fill="auto"/>
          </w:tcPr>
          <w:p w14:paraId="4B363AA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Зоя</w:t>
            </w:r>
          </w:p>
        </w:tc>
        <w:tc>
          <w:tcPr>
            <w:tcW w:w="2902" w:type="dxa"/>
            <w:shd w:val="clear" w:color="auto" w:fill="auto"/>
          </w:tcPr>
          <w:p w14:paraId="7A74F70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Сергеевна</w:t>
            </w:r>
          </w:p>
        </w:tc>
        <w:tc>
          <w:tcPr>
            <w:tcW w:w="2342" w:type="dxa"/>
            <w:shd w:val="clear" w:color="auto" w:fill="auto"/>
          </w:tcPr>
          <w:p w14:paraId="7434AF2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FBC9745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56FA141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1908" w:type="dxa"/>
            <w:shd w:val="clear" w:color="auto" w:fill="auto"/>
          </w:tcPr>
          <w:p w14:paraId="52E2C69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Колосова</w:t>
            </w:r>
          </w:p>
        </w:tc>
        <w:tc>
          <w:tcPr>
            <w:tcW w:w="1745" w:type="dxa"/>
            <w:shd w:val="clear" w:color="auto" w:fill="auto"/>
          </w:tcPr>
          <w:p w14:paraId="60EAA80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Наталья</w:t>
            </w:r>
          </w:p>
        </w:tc>
        <w:tc>
          <w:tcPr>
            <w:tcW w:w="2902" w:type="dxa"/>
            <w:shd w:val="clear" w:color="auto" w:fill="auto"/>
          </w:tcPr>
          <w:p w14:paraId="253D5F2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Павловна</w:t>
            </w:r>
          </w:p>
        </w:tc>
        <w:tc>
          <w:tcPr>
            <w:tcW w:w="2342" w:type="dxa"/>
            <w:shd w:val="clear" w:color="auto" w:fill="auto"/>
          </w:tcPr>
          <w:p w14:paraId="3E7814A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3AB455CA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103F4A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908" w:type="dxa"/>
            <w:shd w:val="clear" w:color="auto" w:fill="auto"/>
          </w:tcPr>
          <w:p w14:paraId="2FCE7D0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Корешков</w:t>
            </w:r>
          </w:p>
        </w:tc>
        <w:tc>
          <w:tcPr>
            <w:tcW w:w="1745" w:type="dxa"/>
            <w:shd w:val="clear" w:color="auto" w:fill="auto"/>
          </w:tcPr>
          <w:p w14:paraId="1F9FF3E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Михаил</w:t>
            </w:r>
          </w:p>
        </w:tc>
        <w:tc>
          <w:tcPr>
            <w:tcW w:w="2902" w:type="dxa"/>
            <w:shd w:val="clear" w:color="auto" w:fill="auto"/>
          </w:tcPr>
          <w:p w14:paraId="565D984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Борисович</w:t>
            </w:r>
          </w:p>
        </w:tc>
        <w:tc>
          <w:tcPr>
            <w:tcW w:w="2342" w:type="dxa"/>
            <w:shd w:val="clear" w:color="auto" w:fill="auto"/>
          </w:tcPr>
          <w:p w14:paraId="5FA792B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4364B88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334C020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908" w:type="dxa"/>
            <w:shd w:val="clear" w:color="auto" w:fill="auto"/>
          </w:tcPr>
          <w:p w14:paraId="05F6594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Коротнева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56CBBC0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Вера</w:t>
            </w:r>
          </w:p>
        </w:tc>
        <w:tc>
          <w:tcPr>
            <w:tcW w:w="2902" w:type="dxa"/>
            <w:shd w:val="clear" w:color="auto" w:fill="auto"/>
          </w:tcPr>
          <w:p w14:paraId="60F8499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Александровна</w:t>
            </w:r>
          </w:p>
        </w:tc>
        <w:tc>
          <w:tcPr>
            <w:tcW w:w="2342" w:type="dxa"/>
            <w:shd w:val="clear" w:color="auto" w:fill="auto"/>
          </w:tcPr>
          <w:p w14:paraId="302B9D1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E5022A4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1FC618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908" w:type="dxa"/>
            <w:shd w:val="clear" w:color="auto" w:fill="auto"/>
          </w:tcPr>
          <w:p w14:paraId="4A35FF3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Кот</w:t>
            </w:r>
          </w:p>
        </w:tc>
        <w:tc>
          <w:tcPr>
            <w:tcW w:w="1745" w:type="dxa"/>
            <w:shd w:val="clear" w:color="auto" w:fill="auto"/>
          </w:tcPr>
          <w:p w14:paraId="148D8B6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</w:t>
            </w:r>
          </w:p>
        </w:tc>
        <w:tc>
          <w:tcPr>
            <w:tcW w:w="2902" w:type="dxa"/>
            <w:shd w:val="clear" w:color="auto" w:fill="auto"/>
          </w:tcPr>
          <w:p w14:paraId="152A8AE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Иванович</w:t>
            </w:r>
          </w:p>
        </w:tc>
        <w:tc>
          <w:tcPr>
            <w:tcW w:w="2342" w:type="dxa"/>
            <w:shd w:val="clear" w:color="auto" w:fill="auto"/>
          </w:tcPr>
          <w:p w14:paraId="1C204DA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8707921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34DA3A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908" w:type="dxa"/>
            <w:shd w:val="clear" w:color="auto" w:fill="auto"/>
          </w:tcPr>
          <w:p w14:paraId="548D033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Кот</w:t>
            </w:r>
          </w:p>
        </w:tc>
        <w:tc>
          <w:tcPr>
            <w:tcW w:w="1745" w:type="dxa"/>
            <w:shd w:val="clear" w:color="auto" w:fill="auto"/>
          </w:tcPr>
          <w:p w14:paraId="40C1D10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Татьяна</w:t>
            </w:r>
          </w:p>
        </w:tc>
        <w:tc>
          <w:tcPr>
            <w:tcW w:w="2902" w:type="dxa"/>
            <w:shd w:val="clear" w:color="auto" w:fill="auto"/>
          </w:tcPr>
          <w:p w14:paraId="667D5EF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Ивановна</w:t>
            </w:r>
          </w:p>
        </w:tc>
        <w:tc>
          <w:tcPr>
            <w:tcW w:w="2342" w:type="dxa"/>
            <w:shd w:val="clear" w:color="auto" w:fill="auto"/>
          </w:tcPr>
          <w:p w14:paraId="72B1575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C04B669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DE3964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76</w:t>
            </w:r>
          </w:p>
        </w:tc>
        <w:tc>
          <w:tcPr>
            <w:tcW w:w="1908" w:type="dxa"/>
            <w:shd w:val="clear" w:color="auto" w:fill="auto"/>
          </w:tcPr>
          <w:p w14:paraId="0F08A02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Кузьмин</w:t>
            </w:r>
          </w:p>
        </w:tc>
        <w:tc>
          <w:tcPr>
            <w:tcW w:w="1745" w:type="dxa"/>
            <w:shd w:val="clear" w:color="auto" w:fill="auto"/>
          </w:tcPr>
          <w:p w14:paraId="58F4856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Василий</w:t>
            </w:r>
          </w:p>
        </w:tc>
        <w:tc>
          <w:tcPr>
            <w:tcW w:w="2902" w:type="dxa"/>
            <w:shd w:val="clear" w:color="auto" w:fill="auto"/>
          </w:tcPr>
          <w:p w14:paraId="37AFAC9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Васильевич</w:t>
            </w:r>
          </w:p>
        </w:tc>
        <w:tc>
          <w:tcPr>
            <w:tcW w:w="2342" w:type="dxa"/>
            <w:shd w:val="clear" w:color="auto" w:fill="auto"/>
          </w:tcPr>
          <w:p w14:paraId="697C2E2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4C75C1C8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3BD6C53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908" w:type="dxa"/>
            <w:shd w:val="clear" w:color="auto" w:fill="auto"/>
          </w:tcPr>
          <w:p w14:paraId="3958BE7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Кузьмин</w:t>
            </w:r>
          </w:p>
        </w:tc>
        <w:tc>
          <w:tcPr>
            <w:tcW w:w="1745" w:type="dxa"/>
            <w:shd w:val="clear" w:color="auto" w:fill="auto"/>
          </w:tcPr>
          <w:p w14:paraId="1C900C9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Николай</w:t>
            </w:r>
          </w:p>
        </w:tc>
        <w:tc>
          <w:tcPr>
            <w:tcW w:w="2902" w:type="dxa"/>
            <w:shd w:val="clear" w:color="auto" w:fill="auto"/>
          </w:tcPr>
          <w:p w14:paraId="5D3FAE2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Васильевич</w:t>
            </w:r>
          </w:p>
        </w:tc>
        <w:tc>
          <w:tcPr>
            <w:tcW w:w="2342" w:type="dxa"/>
            <w:shd w:val="clear" w:color="auto" w:fill="auto"/>
          </w:tcPr>
          <w:p w14:paraId="6F09224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5E759D2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5C97FF6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908" w:type="dxa"/>
            <w:shd w:val="clear" w:color="auto" w:fill="auto"/>
          </w:tcPr>
          <w:p w14:paraId="4E2D116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Кузьмин</w:t>
            </w:r>
          </w:p>
        </w:tc>
        <w:tc>
          <w:tcPr>
            <w:tcW w:w="1745" w:type="dxa"/>
            <w:shd w:val="clear" w:color="auto" w:fill="auto"/>
          </w:tcPr>
          <w:p w14:paraId="32010B6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Сергей</w:t>
            </w:r>
          </w:p>
        </w:tc>
        <w:tc>
          <w:tcPr>
            <w:tcW w:w="2902" w:type="dxa"/>
            <w:shd w:val="clear" w:color="auto" w:fill="auto"/>
          </w:tcPr>
          <w:p w14:paraId="6D1F8C1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Васильевич</w:t>
            </w:r>
          </w:p>
        </w:tc>
        <w:tc>
          <w:tcPr>
            <w:tcW w:w="2342" w:type="dxa"/>
            <w:shd w:val="clear" w:color="auto" w:fill="auto"/>
          </w:tcPr>
          <w:p w14:paraId="6E4D489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7F6C052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376D9C5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1908" w:type="dxa"/>
            <w:shd w:val="clear" w:color="auto" w:fill="auto"/>
          </w:tcPr>
          <w:p w14:paraId="0313814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Кузьмина</w:t>
            </w:r>
          </w:p>
        </w:tc>
        <w:tc>
          <w:tcPr>
            <w:tcW w:w="1745" w:type="dxa"/>
            <w:shd w:val="clear" w:color="auto" w:fill="auto"/>
          </w:tcPr>
          <w:p w14:paraId="1E53928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Ольга</w:t>
            </w:r>
          </w:p>
        </w:tc>
        <w:tc>
          <w:tcPr>
            <w:tcW w:w="2902" w:type="dxa"/>
            <w:shd w:val="clear" w:color="auto" w:fill="auto"/>
          </w:tcPr>
          <w:p w14:paraId="07292A0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Львовна</w:t>
            </w:r>
          </w:p>
        </w:tc>
        <w:tc>
          <w:tcPr>
            <w:tcW w:w="2342" w:type="dxa"/>
            <w:shd w:val="clear" w:color="auto" w:fill="auto"/>
          </w:tcPr>
          <w:p w14:paraId="513EF98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6D65FFD3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503D10A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908" w:type="dxa"/>
            <w:shd w:val="clear" w:color="auto" w:fill="auto"/>
          </w:tcPr>
          <w:p w14:paraId="51B4FB6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Кукушкина</w:t>
            </w:r>
          </w:p>
        </w:tc>
        <w:tc>
          <w:tcPr>
            <w:tcW w:w="1745" w:type="dxa"/>
            <w:shd w:val="clear" w:color="auto" w:fill="auto"/>
          </w:tcPr>
          <w:p w14:paraId="271EBB9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Надежда</w:t>
            </w:r>
          </w:p>
        </w:tc>
        <w:tc>
          <w:tcPr>
            <w:tcW w:w="2902" w:type="dxa"/>
            <w:shd w:val="clear" w:color="auto" w:fill="auto"/>
          </w:tcPr>
          <w:p w14:paraId="610EBF9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Васильевна</w:t>
            </w:r>
          </w:p>
        </w:tc>
        <w:tc>
          <w:tcPr>
            <w:tcW w:w="2342" w:type="dxa"/>
            <w:shd w:val="clear" w:color="auto" w:fill="auto"/>
          </w:tcPr>
          <w:p w14:paraId="0DD988E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4F9CC33D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D142FC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908" w:type="dxa"/>
            <w:shd w:val="clear" w:color="auto" w:fill="auto"/>
          </w:tcPr>
          <w:p w14:paraId="0A7A7F8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Кутыкина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187C00F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Нина</w:t>
            </w:r>
          </w:p>
        </w:tc>
        <w:tc>
          <w:tcPr>
            <w:tcW w:w="2902" w:type="dxa"/>
            <w:shd w:val="clear" w:color="auto" w:fill="auto"/>
          </w:tcPr>
          <w:p w14:paraId="683ECFA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Павловна</w:t>
            </w:r>
          </w:p>
        </w:tc>
        <w:tc>
          <w:tcPr>
            <w:tcW w:w="2342" w:type="dxa"/>
            <w:shd w:val="clear" w:color="auto" w:fill="auto"/>
          </w:tcPr>
          <w:p w14:paraId="4CB179D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06703EB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4BFADE9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908" w:type="dxa"/>
            <w:shd w:val="clear" w:color="auto" w:fill="auto"/>
          </w:tcPr>
          <w:p w14:paraId="723A221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Кшонек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3B3BBBE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Алла</w:t>
            </w:r>
          </w:p>
        </w:tc>
        <w:tc>
          <w:tcPr>
            <w:tcW w:w="2902" w:type="dxa"/>
            <w:shd w:val="clear" w:color="auto" w:fill="auto"/>
          </w:tcPr>
          <w:p w14:paraId="7DA37EA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Николаевна</w:t>
            </w:r>
          </w:p>
        </w:tc>
        <w:tc>
          <w:tcPr>
            <w:tcW w:w="2342" w:type="dxa"/>
            <w:shd w:val="clear" w:color="auto" w:fill="auto"/>
          </w:tcPr>
          <w:p w14:paraId="043DC2C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0C602AC3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1B0E393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908" w:type="dxa"/>
            <w:shd w:val="clear" w:color="auto" w:fill="auto"/>
          </w:tcPr>
          <w:p w14:paraId="0BB5F3F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Кшонок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5E5BE27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Андрей</w:t>
            </w:r>
          </w:p>
        </w:tc>
        <w:tc>
          <w:tcPr>
            <w:tcW w:w="2902" w:type="dxa"/>
            <w:shd w:val="clear" w:color="auto" w:fill="auto"/>
          </w:tcPr>
          <w:p w14:paraId="060B52B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Рудольфович</w:t>
            </w:r>
          </w:p>
        </w:tc>
        <w:tc>
          <w:tcPr>
            <w:tcW w:w="2342" w:type="dxa"/>
            <w:shd w:val="clear" w:color="auto" w:fill="auto"/>
          </w:tcPr>
          <w:p w14:paraId="7B6FD58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D6F22D3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05538A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908" w:type="dxa"/>
            <w:shd w:val="clear" w:color="auto" w:fill="auto"/>
          </w:tcPr>
          <w:p w14:paraId="406B594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Лаврентьев</w:t>
            </w:r>
          </w:p>
        </w:tc>
        <w:tc>
          <w:tcPr>
            <w:tcW w:w="1745" w:type="dxa"/>
            <w:shd w:val="clear" w:color="auto" w:fill="auto"/>
          </w:tcPr>
          <w:p w14:paraId="714BCC6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Василий</w:t>
            </w:r>
          </w:p>
        </w:tc>
        <w:tc>
          <w:tcPr>
            <w:tcW w:w="2902" w:type="dxa"/>
            <w:shd w:val="clear" w:color="auto" w:fill="auto"/>
          </w:tcPr>
          <w:p w14:paraId="03ECA72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Алексеевич</w:t>
            </w:r>
          </w:p>
        </w:tc>
        <w:tc>
          <w:tcPr>
            <w:tcW w:w="2342" w:type="dxa"/>
            <w:shd w:val="clear" w:color="auto" w:fill="auto"/>
          </w:tcPr>
          <w:p w14:paraId="28D5CEE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0B3CE782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1B97C74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908" w:type="dxa"/>
            <w:shd w:val="clear" w:color="auto" w:fill="auto"/>
          </w:tcPr>
          <w:p w14:paraId="28C3D0D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Лаврентьева</w:t>
            </w:r>
          </w:p>
        </w:tc>
        <w:tc>
          <w:tcPr>
            <w:tcW w:w="1745" w:type="dxa"/>
            <w:shd w:val="clear" w:color="auto" w:fill="auto"/>
          </w:tcPr>
          <w:p w14:paraId="7B2FCC3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Евгения</w:t>
            </w:r>
          </w:p>
        </w:tc>
        <w:tc>
          <w:tcPr>
            <w:tcW w:w="2902" w:type="dxa"/>
            <w:shd w:val="clear" w:color="auto" w:fill="auto"/>
          </w:tcPr>
          <w:p w14:paraId="73B9C9A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Васильевна</w:t>
            </w:r>
          </w:p>
        </w:tc>
        <w:tc>
          <w:tcPr>
            <w:tcW w:w="2342" w:type="dxa"/>
            <w:shd w:val="clear" w:color="auto" w:fill="auto"/>
          </w:tcPr>
          <w:p w14:paraId="3979A85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AE0ADF8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3A8A130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908" w:type="dxa"/>
            <w:shd w:val="clear" w:color="auto" w:fill="auto"/>
          </w:tcPr>
          <w:p w14:paraId="5E090B9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Леонтьев</w:t>
            </w:r>
          </w:p>
        </w:tc>
        <w:tc>
          <w:tcPr>
            <w:tcW w:w="1745" w:type="dxa"/>
            <w:shd w:val="clear" w:color="auto" w:fill="auto"/>
          </w:tcPr>
          <w:p w14:paraId="1C0DCEE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Василий</w:t>
            </w:r>
          </w:p>
        </w:tc>
        <w:tc>
          <w:tcPr>
            <w:tcW w:w="2902" w:type="dxa"/>
            <w:shd w:val="clear" w:color="auto" w:fill="auto"/>
          </w:tcPr>
          <w:p w14:paraId="58C87A1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Николаевич</w:t>
            </w:r>
          </w:p>
        </w:tc>
        <w:tc>
          <w:tcPr>
            <w:tcW w:w="2342" w:type="dxa"/>
            <w:shd w:val="clear" w:color="auto" w:fill="auto"/>
          </w:tcPr>
          <w:p w14:paraId="1DFFD6D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61DE2121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187EFD1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908" w:type="dxa"/>
            <w:shd w:val="clear" w:color="auto" w:fill="auto"/>
          </w:tcPr>
          <w:p w14:paraId="5ABFB70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Ломоносов</w:t>
            </w:r>
          </w:p>
        </w:tc>
        <w:tc>
          <w:tcPr>
            <w:tcW w:w="1745" w:type="dxa"/>
            <w:shd w:val="clear" w:color="auto" w:fill="auto"/>
          </w:tcPr>
          <w:p w14:paraId="07DCEAA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Николай</w:t>
            </w:r>
          </w:p>
        </w:tc>
        <w:tc>
          <w:tcPr>
            <w:tcW w:w="2902" w:type="dxa"/>
            <w:shd w:val="clear" w:color="auto" w:fill="auto"/>
          </w:tcPr>
          <w:p w14:paraId="4121AB4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Иванович</w:t>
            </w:r>
          </w:p>
        </w:tc>
        <w:tc>
          <w:tcPr>
            <w:tcW w:w="2342" w:type="dxa"/>
            <w:shd w:val="clear" w:color="auto" w:fill="auto"/>
          </w:tcPr>
          <w:p w14:paraId="43B3C01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DE4F3F2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1A9CDD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908" w:type="dxa"/>
            <w:shd w:val="clear" w:color="auto" w:fill="auto"/>
          </w:tcPr>
          <w:p w14:paraId="0A4AD60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Лукин</w:t>
            </w:r>
          </w:p>
        </w:tc>
        <w:tc>
          <w:tcPr>
            <w:tcW w:w="1745" w:type="dxa"/>
            <w:shd w:val="clear" w:color="auto" w:fill="auto"/>
          </w:tcPr>
          <w:p w14:paraId="7401760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Борис</w:t>
            </w:r>
          </w:p>
        </w:tc>
        <w:tc>
          <w:tcPr>
            <w:tcW w:w="2902" w:type="dxa"/>
            <w:shd w:val="clear" w:color="auto" w:fill="auto"/>
          </w:tcPr>
          <w:p w14:paraId="7718C55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Михайлович</w:t>
            </w:r>
          </w:p>
        </w:tc>
        <w:tc>
          <w:tcPr>
            <w:tcW w:w="2342" w:type="dxa"/>
            <w:shd w:val="clear" w:color="auto" w:fill="auto"/>
          </w:tcPr>
          <w:p w14:paraId="0C56ED9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3B74DFE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536F790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908" w:type="dxa"/>
            <w:shd w:val="clear" w:color="auto" w:fill="auto"/>
          </w:tcPr>
          <w:p w14:paraId="76840EE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Лукина</w:t>
            </w:r>
          </w:p>
        </w:tc>
        <w:tc>
          <w:tcPr>
            <w:tcW w:w="1745" w:type="dxa"/>
            <w:shd w:val="clear" w:color="auto" w:fill="auto"/>
          </w:tcPr>
          <w:p w14:paraId="433BFD8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Валентина</w:t>
            </w:r>
          </w:p>
        </w:tc>
        <w:tc>
          <w:tcPr>
            <w:tcW w:w="2902" w:type="dxa"/>
            <w:shd w:val="clear" w:color="auto" w:fill="auto"/>
          </w:tcPr>
          <w:p w14:paraId="6F79B63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Алексеевна</w:t>
            </w:r>
          </w:p>
        </w:tc>
        <w:tc>
          <w:tcPr>
            <w:tcW w:w="2342" w:type="dxa"/>
            <w:shd w:val="clear" w:color="auto" w:fill="auto"/>
          </w:tcPr>
          <w:p w14:paraId="2B51946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20D27E2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5A37FEE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908" w:type="dxa"/>
            <w:shd w:val="clear" w:color="auto" w:fill="auto"/>
          </w:tcPr>
          <w:p w14:paraId="313B116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Мазурина</w:t>
            </w:r>
          </w:p>
        </w:tc>
        <w:tc>
          <w:tcPr>
            <w:tcW w:w="1745" w:type="dxa"/>
            <w:shd w:val="clear" w:color="auto" w:fill="auto"/>
          </w:tcPr>
          <w:p w14:paraId="42167CD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Анна</w:t>
            </w:r>
          </w:p>
        </w:tc>
        <w:tc>
          <w:tcPr>
            <w:tcW w:w="2902" w:type="dxa"/>
            <w:shd w:val="clear" w:color="auto" w:fill="auto"/>
          </w:tcPr>
          <w:p w14:paraId="73BF622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Ивановна</w:t>
            </w:r>
          </w:p>
        </w:tc>
        <w:tc>
          <w:tcPr>
            <w:tcW w:w="2342" w:type="dxa"/>
            <w:shd w:val="clear" w:color="auto" w:fill="auto"/>
          </w:tcPr>
          <w:p w14:paraId="102622A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E75025A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DBFC53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1908" w:type="dxa"/>
            <w:shd w:val="clear" w:color="auto" w:fill="auto"/>
          </w:tcPr>
          <w:p w14:paraId="70FCDC9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Максимов</w:t>
            </w:r>
          </w:p>
        </w:tc>
        <w:tc>
          <w:tcPr>
            <w:tcW w:w="1745" w:type="dxa"/>
            <w:shd w:val="clear" w:color="auto" w:fill="auto"/>
          </w:tcPr>
          <w:p w14:paraId="2FA6729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Лука</w:t>
            </w:r>
          </w:p>
        </w:tc>
        <w:tc>
          <w:tcPr>
            <w:tcW w:w="2902" w:type="dxa"/>
            <w:shd w:val="clear" w:color="auto" w:fill="auto"/>
          </w:tcPr>
          <w:p w14:paraId="1F8671C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Афанасьевич</w:t>
            </w:r>
          </w:p>
        </w:tc>
        <w:tc>
          <w:tcPr>
            <w:tcW w:w="2342" w:type="dxa"/>
            <w:shd w:val="clear" w:color="auto" w:fill="auto"/>
          </w:tcPr>
          <w:p w14:paraId="03C6D8B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3354591C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9E82C0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908" w:type="dxa"/>
            <w:shd w:val="clear" w:color="auto" w:fill="auto"/>
          </w:tcPr>
          <w:p w14:paraId="0AEE1A2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Максимова</w:t>
            </w:r>
          </w:p>
        </w:tc>
        <w:tc>
          <w:tcPr>
            <w:tcW w:w="1745" w:type="dxa"/>
            <w:shd w:val="clear" w:color="auto" w:fill="auto"/>
          </w:tcPr>
          <w:p w14:paraId="6B6D3B0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Лариса</w:t>
            </w:r>
          </w:p>
        </w:tc>
        <w:tc>
          <w:tcPr>
            <w:tcW w:w="2902" w:type="dxa"/>
            <w:shd w:val="clear" w:color="auto" w:fill="auto"/>
          </w:tcPr>
          <w:p w14:paraId="587F647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Ивановна</w:t>
            </w:r>
          </w:p>
        </w:tc>
        <w:tc>
          <w:tcPr>
            <w:tcW w:w="2342" w:type="dxa"/>
            <w:shd w:val="clear" w:color="auto" w:fill="auto"/>
          </w:tcPr>
          <w:p w14:paraId="2A3E4E7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44D8EE6A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45EB5E0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1908" w:type="dxa"/>
            <w:shd w:val="clear" w:color="auto" w:fill="auto"/>
          </w:tcPr>
          <w:p w14:paraId="718286E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Малышев</w:t>
            </w:r>
          </w:p>
        </w:tc>
        <w:tc>
          <w:tcPr>
            <w:tcW w:w="1745" w:type="dxa"/>
            <w:shd w:val="clear" w:color="auto" w:fill="auto"/>
          </w:tcPr>
          <w:p w14:paraId="377F639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Евгений</w:t>
            </w:r>
          </w:p>
        </w:tc>
        <w:tc>
          <w:tcPr>
            <w:tcW w:w="2902" w:type="dxa"/>
            <w:shd w:val="clear" w:color="auto" w:fill="auto"/>
          </w:tcPr>
          <w:p w14:paraId="2D1CF0A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Васильевич</w:t>
            </w:r>
          </w:p>
        </w:tc>
        <w:tc>
          <w:tcPr>
            <w:tcW w:w="2342" w:type="dxa"/>
            <w:shd w:val="clear" w:color="auto" w:fill="auto"/>
          </w:tcPr>
          <w:p w14:paraId="4A47F04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BE98B31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513F3B9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908" w:type="dxa"/>
            <w:shd w:val="clear" w:color="auto" w:fill="auto"/>
          </w:tcPr>
          <w:p w14:paraId="01DCE21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Малышев</w:t>
            </w:r>
          </w:p>
        </w:tc>
        <w:tc>
          <w:tcPr>
            <w:tcW w:w="1745" w:type="dxa"/>
            <w:shd w:val="clear" w:color="auto" w:fill="auto"/>
          </w:tcPr>
          <w:p w14:paraId="11DAAA4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Сергей</w:t>
            </w:r>
          </w:p>
        </w:tc>
        <w:tc>
          <w:tcPr>
            <w:tcW w:w="2902" w:type="dxa"/>
            <w:shd w:val="clear" w:color="auto" w:fill="auto"/>
          </w:tcPr>
          <w:p w14:paraId="0CC4484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Михайлович</w:t>
            </w:r>
          </w:p>
        </w:tc>
        <w:tc>
          <w:tcPr>
            <w:tcW w:w="2342" w:type="dxa"/>
            <w:shd w:val="clear" w:color="auto" w:fill="auto"/>
          </w:tcPr>
          <w:p w14:paraId="6115C9B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039DC086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98D925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908" w:type="dxa"/>
            <w:shd w:val="clear" w:color="auto" w:fill="auto"/>
          </w:tcPr>
          <w:p w14:paraId="7735097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Матвеев</w:t>
            </w:r>
          </w:p>
        </w:tc>
        <w:tc>
          <w:tcPr>
            <w:tcW w:w="1745" w:type="dxa"/>
            <w:shd w:val="clear" w:color="auto" w:fill="auto"/>
          </w:tcPr>
          <w:p w14:paraId="48BA35D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</w:t>
            </w:r>
          </w:p>
        </w:tc>
        <w:tc>
          <w:tcPr>
            <w:tcW w:w="2902" w:type="dxa"/>
            <w:shd w:val="clear" w:color="auto" w:fill="auto"/>
          </w:tcPr>
          <w:p w14:paraId="2AAF3CF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Игнатьевич</w:t>
            </w:r>
          </w:p>
        </w:tc>
        <w:tc>
          <w:tcPr>
            <w:tcW w:w="2342" w:type="dxa"/>
            <w:shd w:val="clear" w:color="auto" w:fill="auto"/>
          </w:tcPr>
          <w:p w14:paraId="1FC27F6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EC5B88C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55EF9A1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908" w:type="dxa"/>
            <w:shd w:val="clear" w:color="auto" w:fill="auto"/>
          </w:tcPr>
          <w:p w14:paraId="63F6394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Матвеева</w:t>
            </w:r>
          </w:p>
        </w:tc>
        <w:tc>
          <w:tcPr>
            <w:tcW w:w="1745" w:type="dxa"/>
            <w:shd w:val="clear" w:color="auto" w:fill="auto"/>
          </w:tcPr>
          <w:p w14:paraId="7800D82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Татьяна</w:t>
            </w:r>
          </w:p>
        </w:tc>
        <w:tc>
          <w:tcPr>
            <w:tcW w:w="2902" w:type="dxa"/>
            <w:shd w:val="clear" w:color="auto" w:fill="auto"/>
          </w:tcPr>
          <w:p w14:paraId="537104D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Васильевна</w:t>
            </w:r>
          </w:p>
        </w:tc>
        <w:tc>
          <w:tcPr>
            <w:tcW w:w="2342" w:type="dxa"/>
            <w:shd w:val="clear" w:color="auto" w:fill="auto"/>
          </w:tcPr>
          <w:p w14:paraId="31D3A09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36C50F5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245A2F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908" w:type="dxa"/>
            <w:shd w:val="clear" w:color="auto" w:fill="auto"/>
          </w:tcPr>
          <w:p w14:paraId="6489718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Махалов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07D486A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Сергей</w:t>
            </w:r>
          </w:p>
        </w:tc>
        <w:tc>
          <w:tcPr>
            <w:tcW w:w="2902" w:type="dxa"/>
            <w:shd w:val="clear" w:color="auto" w:fill="auto"/>
          </w:tcPr>
          <w:p w14:paraId="7F3DB8B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Алексеевич</w:t>
            </w:r>
          </w:p>
        </w:tc>
        <w:tc>
          <w:tcPr>
            <w:tcW w:w="2342" w:type="dxa"/>
            <w:shd w:val="clear" w:color="auto" w:fill="auto"/>
          </w:tcPr>
          <w:p w14:paraId="7DE4F3D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344683EE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D6AA19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1908" w:type="dxa"/>
            <w:shd w:val="clear" w:color="auto" w:fill="auto"/>
          </w:tcPr>
          <w:p w14:paraId="7EC60ED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Михайлов</w:t>
            </w:r>
          </w:p>
        </w:tc>
        <w:tc>
          <w:tcPr>
            <w:tcW w:w="1745" w:type="dxa"/>
            <w:shd w:val="clear" w:color="auto" w:fill="auto"/>
          </w:tcPr>
          <w:p w14:paraId="0F34716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Валентин</w:t>
            </w:r>
          </w:p>
        </w:tc>
        <w:tc>
          <w:tcPr>
            <w:tcW w:w="2902" w:type="dxa"/>
            <w:shd w:val="clear" w:color="auto" w:fill="auto"/>
          </w:tcPr>
          <w:p w14:paraId="69EE41E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Яковлевич</w:t>
            </w:r>
          </w:p>
        </w:tc>
        <w:tc>
          <w:tcPr>
            <w:tcW w:w="2342" w:type="dxa"/>
            <w:shd w:val="clear" w:color="auto" w:fill="auto"/>
          </w:tcPr>
          <w:p w14:paraId="7463D09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47618773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10400F2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908" w:type="dxa"/>
            <w:shd w:val="clear" w:color="auto" w:fill="auto"/>
          </w:tcPr>
          <w:p w14:paraId="04927F9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Михайлов</w:t>
            </w:r>
          </w:p>
        </w:tc>
        <w:tc>
          <w:tcPr>
            <w:tcW w:w="1745" w:type="dxa"/>
            <w:shd w:val="clear" w:color="auto" w:fill="auto"/>
          </w:tcPr>
          <w:p w14:paraId="0335D30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Геннадий</w:t>
            </w:r>
          </w:p>
        </w:tc>
        <w:tc>
          <w:tcPr>
            <w:tcW w:w="2902" w:type="dxa"/>
            <w:shd w:val="clear" w:color="auto" w:fill="auto"/>
          </w:tcPr>
          <w:p w14:paraId="42EE2B4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Анатольевич</w:t>
            </w:r>
          </w:p>
        </w:tc>
        <w:tc>
          <w:tcPr>
            <w:tcW w:w="2342" w:type="dxa"/>
            <w:shd w:val="clear" w:color="auto" w:fill="auto"/>
          </w:tcPr>
          <w:p w14:paraId="45FE49C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8472681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396220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08" w:type="dxa"/>
            <w:shd w:val="clear" w:color="auto" w:fill="auto"/>
          </w:tcPr>
          <w:p w14:paraId="31A4BC9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Михайлов</w:t>
            </w:r>
          </w:p>
        </w:tc>
        <w:tc>
          <w:tcPr>
            <w:tcW w:w="1745" w:type="dxa"/>
            <w:shd w:val="clear" w:color="auto" w:fill="auto"/>
          </w:tcPr>
          <w:p w14:paraId="17E4AAD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Геннадий</w:t>
            </w:r>
          </w:p>
        </w:tc>
        <w:tc>
          <w:tcPr>
            <w:tcW w:w="2902" w:type="dxa"/>
            <w:shd w:val="clear" w:color="auto" w:fill="auto"/>
          </w:tcPr>
          <w:p w14:paraId="3A7B428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Валентинович</w:t>
            </w:r>
          </w:p>
        </w:tc>
        <w:tc>
          <w:tcPr>
            <w:tcW w:w="2342" w:type="dxa"/>
            <w:shd w:val="clear" w:color="auto" w:fill="auto"/>
          </w:tcPr>
          <w:p w14:paraId="25B47DB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0297D6B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C9CDA9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908" w:type="dxa"/>
            <w:shd w:val="clear" w:color="auto" w:fill="auto"/>
          </w:tcPr>
          <w:p w14:paraId="287B71E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Михайлова</w:t>
            </w:r>
          </w:p>
        </w:tc>
        <w:tc>
          <w:tcPr>
            <w:tcW w:w="1745" w:type="dxa"/>
            <w:shd w:val="clear" w:color="auto" w:fill="auto"/>
          </w:tcPr>
          <w:p w14:paraId="22CDA60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Елена</w:t>
            </w:r>
          </w:p>
        </w:tc>
        <w:tc>
          <w:tcPr>
            <w:tcW w:w="2902" w:type="dxa"/>
            <w:shd w:val="clear" w:color="auto" w:fill="auto"/>
          </w:tcPr>
          <w:p w14:paraId="46671EB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Борисовна</w:t>
            </w:r>
          </w:p>
        </w:tc>
        <w:tc>
          <w:tcPr>
            <w:tcW w:w="2342" w:type="dxa"/>
            <w:shd w:val="clear" w:color="auto" w:fill="auto"/>
          </w:tcPr>
          <w:p w14:paraId="7D12AAA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C57FA7C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2BD46E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908" w:type="dxa"/>
            <w:shd w:val="clear" w:color="auto" w:fill="auto"/>
          </w:tcPr>
          <w:p w14:paraId="12565F1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Модестова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1689E3C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Галина</w:t>
            </w:r>
          </w:p>
        </w:tc>
        <w:tc>
          <w:tcPr>
            <w:tcW w:w="2902" w:type="dxa"/>
            <w:shd w:val="clear" w:color="auto" w:fill="auto"/>
          </w:tcPr>
          <w:p w14:paraId="42F3D92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Герасимовна</w:t>
            </w:r>
          </w:p>
        </w:tc>
        <w:tc>
          <w:tcPr>
            <w:tcW w:w="2342" w:type="dxa"/>
            <w:shd w:val="clear" w:color="auto" w:fill="auto"/>
          </w:tcPr>
          <w:p w14:paraId="1FDF80A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6DE19259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3631432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1908" w:type="dxa"/>
            <w:shd w:val="clear" w:color="auto" w:fill="auto"/>
          </w:tcPr>
          <w:p w14:paraId="1AE9524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Морковин</w:t>
            </w:r>
          </w:p>
        </w:tc>
        <w:tc>
          <w:tcPr>
            <w:tcW w:w="1745" w:type="dxa"/>
            <w:shd w:val="clear" w:color="auto" w:fill="auto"/>
          </w:tcPr>
          <w:p w14:paraId="04057ED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Виктор</w:t>
            </w:r>
          </w:p>
        </w:tc>
        <w:tc>
          <w:tcPr>
            <w:tcW w:w="2902" w:type="dxa"/>
            <w:shd w:val="clear" w:color="auto" w:fill="auto"/>
          </w:tcPr>
          <w:p w14:paraId="61DF3E1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Тимофеевич</w:t>
            </w:r>
          </w:p>
        </w:tc>
        <w:tc>
          <w:tcPr>
            <w:tcW w:w="2342" w:type="dxa"/>
            <w:shd w:val="clear" w:color="auto" w:fill="auto"/>
          </w:tcPr>
          <w:p w14:paraId="4C5EDA1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F3AB87B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1B8530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1908" w:type="dxa"/>
            <w:shd w:val="clear" w:color="auto" w:fill="auto"/>
          </w:tcPr>
          <w:p w14:paraId="1756D0C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Мурашев</w:t>
            </w:r>
          </w:p>
        </w:tc>
        <w:tc>
          <w:tcPr>
            <w:tcW w:w="1745" w:type="dxa"/>
            <w:shd w:val="clear" w:color="auto" w:fill="auto"/>
          </w:tcPr>
          <w:p w14:paraId="7894E8F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</w:t>
            </w:r>
          </w:p>
        </w:tc>
        <w:tc>
          <w:tcPr>
            <w:tcW w:w="2902" w:type="dxa"/>
            <w:shd w:val="clear" w:color="auto" w:fill="auto"/>
          </w:tcPr>
          <w:p w14:paraId="03BB42A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Владимирович</w:t>
            </w:r>
          </w:p>
        </w:tc>
        <w:tc>
          <w:tcPr>
            <w:tcW w:w="2342" w:type="dxa"/>
            <w:shd w:val="clear" w:color="auto" w:fill="auto"/>
          </w:tcPr>
          <w:p w14:paraId="41F997A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305521FC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AC41AF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908" w:type="dxa"/>
            <w:shd w:val="clear" w:color="auto" w:fill="auto"/>
          </w:tcPr>
          <w:p w14:paraId="404BCFE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Мурашева</w:t>
            </w:r>
          </w:p>
        </w:tc>
        <w:tc>
          <w:tcPr>
            <w:tcW w:w="1745" w:type="dxa"/>
            <w:shd w:val="clear" w:color="auto" w:fill="auto"/>
          </w:tcPr>
          <w:p w14:paraId="3774682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Вера</w:t>
            </w:r>
          </w:p>
        </w:tc>
        <w:tc>
          <w:tcPr>
            <w:tcW w:w="2902" w:type="dxa"/>
            <w:shd w:val="clear" w:color="auto" w:fill="auto"/>
          </w:tcPr>
          <w:p w14:paraId="07CD5F3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Васильевна</w:t>
            </w:r>
          </w:p>
        </w:tc>
        <w:tc>
          <w:tcPr>
            <w:tcW w:w="2342" w:type="dxa"/>
            <w:shd w:val="clear" w:color="auto" w:fill="auto"/>
          </w:tcPr>
          <w:p w14:paraId="6CCA84C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355173E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4D0589E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1908" w:type="dxa"/>
            <w:shd w:val="clear" w:color="auto" w:fill="auto"/>
          </w:tcPr>
          <w:p w14:paraId="6888361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Наумов</w:t>
            </w:r>
          </w:p>
        </w:tc>
        <w:tc>
          <w:tcPr>
            <w:tcW w:w="1745" w:type="dxa"/>
            <w:shd w:val="clear" w:color="auto" w:fill="auto"/>
          </w:tcPr>
          <w:p w14:paraId="4C8FDBA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Сергей</w:t>
            </w:r>
          </w:p>
        </w:tc>
        <w:tc>
          <w:tcPr>
            <w:tcW w:w="2902" w:type="dxa"/>
            <w:shd w:val="clear" w:color="auto" w:fill="auto"/>
          </w:tcPr>
          <w:p w14:paraId="45EAAAE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Викторович</w:t>
            </w:r>
          </w:p>
        </w:tc>
        <w:tc>
          <w:tcPr>
            <w:tcW w:w="2342" w:type="dxa"/>
            <w:shd w:val="clear" w:color="auto" w:fill="auto"/>
          </w:tcPr>
          <w:p w14:paraId="56AC195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CCCD4C1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126969F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1908" w:type="dxa"/>
            <w:shd w:val="clear" w:color="auto" w:fill="auto"/>
          </w:tcPr>
          <w:p w14:paraId="7111C97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Наумова</w:t>
            </w:r>
          </w:p>
        </w:tc>
        <w:tc>
          <w:tcPr>
            <w:tcW w:w="1745" w:type="dxa"/>
            <w:shd w:val="clear" w:color="auto" w:fill="auto"/>
          </w:tcPr>
          <w:p w14:paraId="5269E92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Нина</w:t>
            </w:r>
          </w:p>
        </w:tc>
        <w:tc>
          <w:tcPr>
            <w:tcW w:w="2902" w:type="dxa"/>
            <w:shd w:val="clear" w:color="auto" w:fill="auto"/>
          </w:tcPr>
          <w:p w14:paraId="4422C68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Георгиевна</w:t>
            </w:r>
          </w:p>
        </w:tc>
        <w:tc>
          <w:tcPr>
            <w:tcW w:w="2342" w:type="dxa"/>
            <w:shd w:val="clear" w:color="auto" w:fill="auto"/>
          </w:tcPr>
          <w:p w14:paraId="0525F8F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E033021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90AAC5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1908" w:type="dxa"/>
            <w:shd w:val="clear" w:color="auto" w:fill="auto"/>
          </w:tcPr>
          <w:p w14:paraId="2982FA6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Никитина</w:t>
            </w:r>
          </w:p>
        </w:tc>
        <w:tc>
          <w:tcPr>
            <w:tcW w:w="1745" w:type="dxa"/>
            <w:shd w:val="clear" w:color="auto" w:fill="auto"/>
          </w:tcPr>
          <w:p w14:paraId="20CCDEB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Мария</w:t>
            </w:r>
          </w:p>
        </w:tc>
        <w:tc>
          <w:tcPr>
            <w:tcW w:w="2902" w:type="dxa"/>
            <w:shd w:val="clear" w:color="auto" w:fill="auto"/>
          </w:tcPr>
          <w:p w14:paraId="6E88ED2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Ивановна</w:t>
            </w:r>
          </w:p>
        </w:tc>
        <w:tc>
          <w:tcPr>
            <w:tcW w:w="2342" w:type="dxa"/>
            <w:shd w:val="clear" w:color="auto" w:fill="auto"/>
          </w:tcPr>
          <w:p w14:paraId="15FE760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72133EE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3B5A3B4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1908" w:type="dxa"/>
            <w:shd w:val="clear" w:color="auto" w:fill="auto"/>
          </w:tcPr>
          <w:p w14:paraId="0FA1E69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Николаев</w:t>
            </w:r>
          </w:p>
        </w:tc>
        <w:tc>
          <w:tcPr>
            <w:tcW w:w="1745" w:type="dxa"/>
            <w:shd w:val="clear" w:color="auto" w:fill="auto"/>
          </w:tcPr>
          <w:p w14:paraId="5118251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Виктор</w:t>
            </w:r>
          </w:p>
        </w:tc>
        <w:tc>
          <w:tcPr>
            <w:tcW w:w="2902" w:type="dxa"/>
            <w:shd w:val="clear" w:color="auto" w:fill="auto"/>
          </w:tcPr>
          <w:p w14:paraId="2653D55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Ермолаевич</w:t>
            </w:r>
          </w:p>
        </w:tc>
        <w:tc>
          <w:tcPr>
            <w:tcW w:w="2342" w:type="dxa"/>
            <w:shd w:val="clear" w:color="auto" w:fill="auto"/>
          </w:tcPr>
          <w:p w14:paraId="792B8F3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890DF14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FD1DEF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908" w:type="dxa"/>
            <w:shd w:val="clear" w:color="auto" w:fill="auto"/>
          </w:tcPr>
          <w:p w14:paraId="6162A73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Николаев</w:t>
            </w:r>
          </w:p>
        </w:tc>
        <w:tc>
          <w:tcPr>
            <w:tcW w:w="1745" w:type="dxa"/>
            <w:shd w:val="clear" w:color="auto" w:fill="auto"/>
          </w:tcPr>
          <w:p w14:paraId="20B5663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Геннадий</w:t>
            </w:r>
          </w:p>
        </w:tc>
        <w:tc>
          <w:tcPr>
            <w:tcW w:w="2902" w:type="dxa"/>
            <w:shd w:val="clear" w:color="auto" w:fill="auto"/>
          </w:tcPr>
          <w:p w14:paraId="6A1EE3C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Николаевич</w:t>
            </w:r>
          </w:p>
        </w:tc>
        <w:tc>
          <w:tcPr>
            <w:tcW w:w="2342" w:type="dxa"/>
            <w:shd w:val="clear" w:color="auto" w:fill="auto"/>
          </w:tcPr>
          <w:p w14:paraId="3E164CE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367AC0FA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8CB061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1908" w:type="dxa"/>
            <w:shd w:val="clear" w:color="auto" w:fill="auto"/>
          </w:tcPr>
          <w:p w14:paraId="4FB4812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Николаев</w:t>
            </w:r>
          </w:p>
        </w:tc>
        <w:tc>
          <w:tcPr>
            <w:tcW w:w="1745" w:type="dxa"/>
            <w:shd w:val="clear" w:color="auto" w:fill="auto"/>
          </w:tcPr>
          <w:p w14:paraId="5ACACFB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Николай</w:t>
            </w:r>
          </w:p>
        </w:tc>
        <w:tc>
          <w:tcPr>
            <w:tcW w:w="2902" w:type="dxa"/>
            <w:shd w:val="clear" w:color="auto" w:fill="auto"/>
          </w:tcPr>
          <w:p w14:paraId="318F7B9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Иванович</w:t>
            </w:r>
          </w:p>
        </w:tc>
        <w:tc>
          <w:tcPr>
            <w:tcW w:w="2342" w:type="dxa"/>
            <w:shd w:val="clear" w:color="auto" w:fill="auto"/>
          </w:tcPr>
          <w:p w14:paraId="68844C9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E082EEF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1E4A104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908" w:type="dxa"/>
            <w:shd w:val="clear" w:color="auto" w:fill="auto"/>
          </w:tcPr>
          <w:p w14:paraId="1A5F95B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Николаев</w:t>
            </w:r>
          </w:p>
        </w:tc>
        <w:tc>
          <w:tcPr>
            <w:tcW w:w="1745" w:type="dxa"/>
            <w:shd w:val="clear" w:color="auto" w:fill="auto"/>
          </w:tcPr>
          <w:p w14:paraId="5FFF551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Сергей</w:t>
            </w:r>
          </w:p>
        </w:tc>
        <w:tc>
          <w:tcPr>
            <w:tcW w:w="2902" w:type="dxa"/>
            <w:shd w:val="clear" w:color="auto" w:fill="auto"/>
          </w:tcPr>
          <w:p w14:paraId="617105E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Васильевич</w:t>
            </w:r>
          </w:p>
        </w:tc>
        <w:tc>
          <w:tcPr>
            <w:tcW w:w="2342" w:type="dxa"/>
            <w:shd w:val="clear" w:color="auto" w:fill="auto"/>
          </w:tcPr>
          <w:p w14:paraId="47FBB2D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98F6030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3AFD37F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1908" w:type="dxa"/>
            <w:shd w:val="clear" w:color="auto" w:fill="auto"/>
          </w:tcPr>
          <w:p w14:paraId="1F5951A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Норкина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409E59B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Александра</w:t>
            </w:r>
          </w:p>
        </w:tc>
        <w:tc>
          <w:tcPr>
            <w:tcW w:w="2902" w:type="dxa"/>
            <w:shd w:val="clear" w:color="auto" w:fill="auto"/>
          </w:tcPr>
          <w:p w14:paraId="15E4D0D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Дмитриевна</w:t>
            </w:r>
          </w:p>
        </w:tc>
        <w:tc>
          <w:tcPr>
            <w:tcW w:w="2342" w:type="dxa"/>
            <w:shd w:val="clear" w:color="auto" w:fill="auto"/>
          </w:tcPr>
          <w:p w14:paraId="062BCE2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9C4DED8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C6A04F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1908" w:type="dxa"/>
            <w:shd w:val="clear" w:color="auto" w:fill="auto"/>
          </w:tcPr>
          <w:p w14:paraId="3A4DC81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Овчинникова</w:t>
            </w:r>
          </w:p>
        </w:tc>
        <w:tc>
          <w:tcPr>
            <w:tcW w:w="1745" w:type="dxa"/>
            <w:shd w:val="clear" w:color="auto" w:fill="auto"/>
          </w:tcPr>
          <w:p w14:paraId="5502933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Евдокия</w:t>
            </w:r>
          </w:p>
        </w:tc>
        <w:tc>
          <w:tcPr>
            <w:tcW w:w="2902" w:type="dxa"/>
            <w:shd w:val="clear" w:color="auto" w:fill="auto"/>
          </w:tcPr>
          <w:p w14:paraId="5ED5A16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Семеновна</w:t>
            </w:r>
          </w:p>
        </w:tc>
        <w:tc>
          <w:tcPr>
            <w:tcW w:w="2342" w:type="dxa"/>
            <w:shd w:val="clear" w:color="auto" w:fill="auto"/>
          </w:tcPr>
          <w:p w14:paraId="449DEE1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6146E126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10A5FE8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1908" w:type="dxa"/>
            <w:shd w:val="clear" w:color="auto" w:fill="auto"/>
          </w:tcPr>
          <w:p w14:paraId="4B2256D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Охотникова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7F6A28C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Лидия</w:t>
            </w:r>
          </w:p>
        </w:tc>
        <w:tc>
          <w:tcPr>
            <w:tcW w:w="2902" w:type="dxa"/>
            <w:shd w:val="clear" w:color="auto" w:fill="auto"/>
          </w:tcPr>
          <w:p w14:paraId="26AA6C3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Васильевна</w:t>
            </w:r>
          </w:p>
        </w:tc>
        <w:tc>
          <w:tcPr>
            <w:tcW w:w="2342" w:type="dxa"/>
            <w:shd w:val="clear" w:color="auto" w:fill="auto"/>
          </w:tcPr>
          <w:p w14:paraId="7306A72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6BCF2457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7385D5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1908" w:type="dxa"/>
            <w:shd w:val="clear" w:color="auto" w:fill="auto"/>
          </w:tcPr>
          <w:p w14:paraId="48610FE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Павлов</w:t>
            </w:r>
          </w:p>
        </w:tc>
        <w:tc>
          <w:tcPr>
            <w:tcW w:w="1745" w:type="dxa"/>
            <w:shd w:val="clear" w:color="auto" w:fill="auto"/>
          </w:tcPr>
          <w:p w14:paraId="4EAC916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</w:t>
            </w:r>
          </w:p>
        </w:tc>
        <w:tc>
          <w:tcPr>
            <w:tcW w:w="2902" w:type="dxa"/>
            <w:shd w:val="clear" w:color="auto" w:fill="auto"/>
          </w:tcPr>
          <w:p w14:paraId="4D52C68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Васильевич</w:t>
            </w:r>
          </w:p>
        </w:tc>
        <w:tc>
          <w:tcPr>
            <w:tcW w:w="2342" w:type="dxa"/>
            <w:shd w:val="clear" w:color="auto" w:fill="auto"/>
          </w:tcPr>
          <w:p w14:paraId="7B97060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16A5E16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4B209B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1908" w:type="dxa"/>
            <w:shd w:val="clear" w:color="auto" w:fill="auto"/>
          </w:tcPr>
          <w:p w14:paraId="3D2C029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Павлов</w:t>
            </w:r>
          </w:p>
        </w:tc>
        <w:tc>
          <w:tcPr>
            <w:tcW w:w="1745" w:type="dxa"/>
            <w:shd w:val="clear" w:color="auto" w:fill="auto"/>
          </w:tcPr>
          <w:p w14:paraId="5C6CCC9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Геннадий</w:t>
            </w:r>
          </w:p>
        </w:tc>
        <w:tc>
          <w:tcPr>
            <w:tcW w:w="2902" w:type="dxa"/>
            <w:shd w:val="clear" w:color="auto" w:fill="auto"/>
          </w:tcPr>
          <w:p w14:paraId="54F0FC3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Васильевич</w:t>
            </w:r>
          </w:p>
        </w:tc>
        <w:tc>
          <w:tcPr>
            <w:tcW w:w="2342" w:type="dxa"/>
            <w:shd w:val="clear" w:color="auto" w:fill="auto"/>
          </w:tcPr>
          <w:p w14:paraId="3C07C70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66BFC73F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38A83AF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1908" w:type="dxa"/>
            <w:shd w:val="clear" w:color="auto" w:fill="auto"/>
          </w:tcPr>
          <w:p w14:paraId="28EB392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Павлов</w:t>
            </w:r>
          </w:p>
        </w:tc>
        <w:tc>
          <w:tcPr>
            <w:tcW w:w="1745" w:type="dxa"/>
            <w:shd w:val="clear" w:color="auto" w:fill="auto"/>
          </w:tcPr>
          <w:p w14:paraId="62FC46B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Николай</w:t>
            </w:r>
          </w:p>
        </w:tc>
        <w:tc>
          <w:tcPr>
            <w:tcW w:w="2902" w:type="dxa"/>
            <w:shd w:val="clear" w:color="auto" w:fill="auto"/>
          </w:tcPr>
          <w:p w14:paraId="0331A12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Васильевич</w:t>
            </w:r>
          </w:p>
        </w:tc>
        <w:tc>
          <w:tcPr>
            <w:tcW w:w="2342" w:type="dxa"/>
            <w:shd w:val="clear" w:color="auto" w:fill="auto"/>
          </w:tcPr>
          <w:p w14:paraId="21FFA09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66A0836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64BB44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1908" w:type="dxa"/>
            <w:shd w:val="clear" w:color="auto" w:fill="auto"/>
          </w:tcPr>
          <w:p w14:paraId="01509D7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Павлов</w:t>
            </w:r>
          </w:p>
        </w:tc>
        <w:tc>
          <w:tcPr>
            <w:tcW w:w="1745" w:type="dxa"/>
            <w:shd w:val="clear" w:color="auto" w:fill="auto"/>
          </w:tcPr>
          <w:p w14:paraId="0CB6314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Николай</w:t>
            </w:r>
          </w:p>
        </w:tc>
        <w:tc>
          <w:tcPr>
            <w:tcW w:w="2902" w:type="dxa"/>
            <w:shd w:val="clear" w:color="auto" w:fill="auto"/>
          </w:tcPr>
          <w:p w14:paraId="448E4AF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Миронович</w:t>
            </w:r>
          </w:p>
        </w:tc>
        <w:tc>
          <w:tcPr>
            <w:tcW w:w="2342" w:type="dxa"/>
            <w:shd w:val="clear" w:color="auto" w:fill="auto"/>
          </w:tcPr>
          <w:p w14:paraId="21DEAB9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69ADA5D2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5CC9F49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908" w:type="dxa"/>
            <w:shd w:val="clear" w:color="auto" w:fill="auto"/>
          </w:tcPr>
          <w:p w14:paraId="4AB8C06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Павлов</w:t>
            </w:r>
          </w:p>
        </w:tc>
        <w:tc>
          <w:tcPr>
            <w:tcW w:w="1745" w:type="dxa"/>
            <w:shd w:val="clear" w:color="auto" w:fill="auto"/>
          </w:tcPr>
          <w:p w14:paraId="2CBB470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Сергей</w:t>
            </w:r>
          </w:p>
        </w:tc>
        <w:tc>
          <w:tcPr>
            <w:tcW w:w="2902" w:type="dxa"/>
            <w:shd w:val="clear" w:color="auto" w:fill="auto"/>
          </w:tcPr>
          <w:p w14:paraId="27A0B62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Васильевич</w:t>
            </w:r>
          </w:p>
        </w:tc>
        <w:tc>
          <w:tcPr>
            <w:tcW w:w="2342" w:type="dxa"/>
            <w:shd w:val="clear" w:color="auto" w:fill="auto"/>
          </w:tcPr>
          <w:p w14:paraId="5B79C5F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010761F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45BF4F7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908" w:type="dxa"/>
            <w:shd w:val="clear" w:color="auto" w:fill="auto"/>
          </w:tcPr>
          <w:p w14:paraId="5759655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Павлова</w:t>
            </w:r>
          </w:p>
        </w:tc>
        <w:tc>
          <w:tcPr>
            <w:tcW w:w="1745" w:type="dxa"/>
            <w:shd w:val="clear" w:color="auto" w:fill="auto"/>
          </w:tcPr>
          <w:p w14:paraId="1B90DEB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Валентина</w:t>
            </w:r>
          </w:p>
        </w:tc>
        <w:tc>
          <w:tcPr>
            <w:tcW w:w="2902" w:type="dxa"/>
            <w:shd w:val="clear" w:color="auto" w:fill="auto"/>
          </w:tcPr>
          <w:p w14:paraId="1FBE04B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Дмитриевна</w:t>
            </w:r>
          </w:p>
        </w:tc>
        <w:tc>
          <w:tcPr>
            <w:tcW w:w="2342" w:type="dxa"/>
            <w:shd w:val="clear" w:color="auto" w:fill="auto"/>
          </w:tcPr>
          <w:p w14:paraId="57C7338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FA9939E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2903FF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908" w:type="dxa"/>
            <w:shd w:val="clear" w:color="auto" w:fill="auto"/>
          </w:tcPr>
          <w:p w14:paraId="52F2526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Павлова</w:t>
            </w:r>
          </w:p>
        </w:tc>
        <w:tc>
          <w:tcPr>
            <w:tcW w:w="1745" w:type="dxa"/>
            <w:shd w:val="clear" w:color="auto" w:fill="auto"/>
          </w:tcPr>
          <w:p w14:paraId="3550F0D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Елена</w:t>
            </w:r>
          </w:p>
        </w:tc>
        <w:tc>
          <w:tcPr>
            <w:tcW w:w="2902" w:type="dxa"/>
            <w:shd w:val="clear" w:color="auto" w:fill="auto"/>
          </w:tcPr>
          <w:p w14:paraId="7D337E3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Павловна</w:t>
            </w:r>
          </w:p>
        </w:tc>
        <w:tc>
          <w:tcPr>
            <w:tcW w:w="2342" w:type="dxa"/>
            <w:shd w:val="clear" w:color="auto" w:fill="auto"/>
          </w:tcPr>
          <w:p w14:paraId="3B7E846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6FF8C0F3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791037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1908" w:type="dxa"/>
            <w:shd w:val="clear" w:color="auto" w:fill="auto"/>
          </w:tcPr>
          <w:p w14:paraId="013DE76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Павлова</w:t>
            </w:r>
          </w:p>
        </w:tc>
        <w:tc>
          <w:tcPr>
            <w:tcW w:w="1745" w:type="dxa"/>
            <w:shd w:val="clear" w:color="auto" w:fill="auto"/>
          </w:tcPr>
          <w:p w14:paraId="3EE2729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Наталья</w:t>
            </w:r>
          </w:p>
        </w:tc>
        <w:tc>
          <w:tcPr>
            <w:tcW w:w="2902" w:type="dxa"/>
            <w:shd w:val="clear" w:color="auto" w:fill="auto"/>
          </w:tcPr>
          <w:p w14:paraId="105207F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Анатольевна</w:t>
            </w:r>
          </w:p>
        </w:tc>
        <w:tc>
          <w:tcPr>
            <w:tcW w:w="2342" w:type="dxa"/>
            <w:shd w:val="clear" w:color="auto" w:fill="auto"/>
          </w:tcPr>
          <w:p w14:paraId="36081AC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38F78092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350F170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1908" w:type="dxa"/>
            <w:shd w:val="clear" w:color="auto" w:fill="auto"/>
          </w:tcPr>
          <w:p w14:paraId="1EF2240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Пантелеева</w:t>
            </w:r>
          </w:p>
        </w:tc>
        <w:tc>
          <w:tcPr>
            <w:tcW w:w="1745" w:type="dxa"/>
            <w:shd w:val="clear" w:color="auto" w:fill="auto"/>
          </w:tcPr>
          <w:p w14:paraId="4A5E0AB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Галина</w:t>
            </w:r>
          </w:p>
        </w:tc>
        <w:tc>
          <w:tcPr>
            <w:tcW w:w="2902" w:type="dxa"/>
            <w:shd w:val="clear" w:color="auto" w:fill="auto"/>
          </w:tcPr>
          <w:p w14:paraId="14CF1D2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Витальевна</w:t>
            </w:r>
          </w:p>
        </w:tc>
        <w:tc>
          <w:tcPr>
            <w:tcW w:w="2342" w:type="dxa"/>
            <w:shd w:val="clear" w:color="auto" w:fill="auto"/>
          </w:tcPr>
          <w:p w14:paraId="689F0E6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39DD2AA5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A0C390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1908" w:type="dxa"/>
            <w:shd w:val="clear" w:color="auto" w:fill="auto"/>
          </w:tcPr>
          <w:p w14:paraId="11F3BEA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Пантелеева</w:t>
            </w:r>
          </w:p>
        </w:tc>
        <w:tc>
          <w:tcPr>
            <w:tcW w:w="1745" w:type="dxa"/>
            <w:shd w:val="clear" w:color="auto" w:fill="auto"/>
          </w:tcPr>
          <w:p w14:paraId="4EE58D4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Галина</w:t>
            </w:r>
          </w:p>
        </w:tc>
        <w:tc>
          <w:tcPr>
            <w:tcW w:w="2902" w:type="dxa"/>
            <w:shd w:val="clear" w:color="auto" w:fill="auto"/>
          </w:tcPr>
          <w:p w14:paraId="576954E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Ивановна</w:t>
            </w:r>
          </w:p>
        </w:tc>
        <w:tc>
          <w:tcPr>
            <w:tcW w:w="2342" w:type="dxa"/>
            <w:shd w:val="clear" w:color="auto" w:fill="auto"/>
          </w:tcPr>
          <w:p w14:paraId="7EEBDF2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65250AD8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4B9D46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126</w:t>
            </w:r>
          </w:p>
        </w:tc>
        <w:tc>
          <w:tcPr>
            <w:tcW w:w="1908" w:type="dxa"/>
            <w:shd w:val="clear" w:color="auto" w:fill="auto"/>
          </w:tcPr>
          <w:p w14:paraId="18176DA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Педан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55D69CD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Надежда</w:t>
            </w:r>
          </w:p>
        </w:tc>
        <w:tc>
          <w:tcPr>
            <w:tcW w:w="2902" w:type="dxa"/>
            <w:shd w:val="clear" w:color="auto" w:fill="auto"/>
          </w:tcPr>
          <w:p w14:paraId="254D04D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Никифоровна</w:t>
            </w:r>
          </w:p>
        </w:tc>
        <w:tc>
          <w:tcPr>
            <w:tcW w:w="2342" w:type="dxa"/>
            <w:shd w:val="clear" w:color="auto" w:fill="auto"/>
          </w:tcPr>
          <w:p w14:paraId="16C02A5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479D234F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591DE5F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1908" w:type="dxa"/>
            <w:shd w:val="clear" w:color="auto" w:fill="auto"/>
          </w:tcPr>
          <w:p w14:paraId="6B0D463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Петров</w:t>
            </w:r>
          </w:p>
        </w:tc>
        <w:tc>
          <w:tcPr>
            <w:tcW w:w="1745" w:type="dxa"/>
            <w:shd w:val="clear" w:color="auto" w:fill="auto"/>
          </w:tcPr>
          <w:p w14:paraId="774ACED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Алексей</w:t>
            </w:r>
          </w:p>
        </w:tc>
        <w:tc>
          <w:tcPr>
            <w:tcW w:w="2902" w:type="dxa"/>
            <w:shd w:val="clear" w:color="auto" w:fill="auto"/>
          </w:tcPr>
          <w:p w14:paraId="0BEE16D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Тимофеевич</w:t>
            </w:r>
          </w:p>
        </w:tc>
        <w:tc>
          <w:tcPr>
            <w:tcW w:w="2342" w:type="dxa"/>
            <w:shd w:val="clear" w:color="auto" w:fill="auto"/>
          </w:tcPr>
          <w:p w14:paraId="47EF6FB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6E987847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2605C2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1908" w:type="dxa"/>
            <w:shd w:val="clear" w:color="auto" w:fill="auto"/>
          </w:tcPr>
          <w:p w14:paraId="75BBFE7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Петров</w:t>
            </w:r>
          </w:p>
        </w:tc>
        <w:tc>
          <w:tcPr>
            <w:tcW w:w="1745" w:type="dxa"/>
            <w:shd w:val="clear" w:color="auto" w:fill="auto"/>
          </w:tcPr>
          <w:p w14:paraId="481DDAF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Владимир</w:t>
            </w:r>
          </w:p>
        </w:tc>
        <w:tc>
          <w:tcPr>
            <w:tcW w:w="2902" w:type="dxa"/>
            <w:shd w:val="clear" w:color="auto" w:fill="auto"/>
          </w:tcPr>
          <w:p w14:paraId="3C67324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Валентинович</w:t>
            </w:r>
          </w:p>
        </w:tc>
        <w:tc>
          <w:tcPr>
            <w:tcW w:w="2342" w:type="dxa"/>
            <w:shd w:val="clear" w:color="auto" w:fill="auto"/>
          </w:tcPr>
          <w:p w14:paraId="5E012FE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F1A9ED1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A4B2C2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1908" w:type="dxa"/>
            <w:shd w:val="clear" w:color="auto" w:fill="auto"/>
          </w:tcPr>
          <w:p w14:paraId="60EAF29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Петров</w:t>
            </w:r>
          </w:p>
        </w:tc>
        <w:tc>
          <w:tcPr>
            <w:tcW w:w="1745" w:type="dxa"/>
            <w:shd w:val="clear" w:color="auto" w:fill="auto"/>
          </w:tcPr>
          <w:p w14:paraId="3069A42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Григорий</w:t>
            </w:r>
          </w:p>
        </w:tc>
        <w:tc>
          <w:tcPr>
            <w:tcW w:w="2902" w:type="dxa"/>
            <w:shd w:val="clear" w:color="auto" w:fill="auto"/>
          </w:tcPr>
          <w:p w14:paraId="5FCB84C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Иванович</w:t>
            </w:r>
          </w:p>
        </w:tc>
        <w:tc>
          <w:tcPr>
            <w:tcW w:w="2342" w:type="dxa"/>
            <w:shd w:val="clear" w:color="auto" w:fill="auto"/>
          </w:tcPr>
          <w:p w14:paraId="1DB2600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04BDB644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1B4BB38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1908" w:type="dxa"/>
            <w:shd w:val="clear" w:color="auto" w:fill="auto"/>
          </w:tcPr>
          <w:p w14:paraId="4234438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Петрова</w:t>
            </w:r>
          </w:p>
        </w:tc>
        <w:tc>
          <w:tcPr>
            <w:tcW w:w="1745" w:type="dxa"/>
            <w:shd w:val="clear" w:color="auto" w:fill="auto"/>
          </w:tcPr>
          <w:p w14:paraId="6A10407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Галина</w:t>
            </w:r>
          </w:p>
        </w:tc>
        <w:tc>
          <w:tcPr>
            <w:tcW w:w="2902" w:type="dxa"/>
            <w:shd w:val="clear" w:color="auto" w:fill="auto"/>
          </w:tcPr>
          <w:p w14:paraId="0C857FE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Александровна</w:t>
            </w:r>
          </w:p>
        </w:tc>
        <w:tc>
          <w:tcPr>
            <w:tcW w:w="2342" w:type="dxa"/>
            <w:shd w:val="clear" w:color="auto" w:fill="auto"/>
          </w:tcPr>
          <w:p w14:paraId="7887972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767DF91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D060A1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1908" w:type="dxa"/>
            <w:shd w:val="clear" w:color="auto" w:fill="auto"/>
          </w:tcPr>
          <w:p w14:paraId="6BBF22A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Перова</w:t>
            </w:r>
          </w:p>
        </w:tc>
        <w:tc>
          <w:tcPr>
            <w:tcW w:w="1745" w:type="dxa"/>
            <w:shd w:val="clear" w:color="auto" w:fill="auto"/>
          </w:tcPr>
          <w:p w14:paraId="1EA2116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Мария</w:t>
            </w:r>
          </w:p>
        </w:tc>
        <w:tc>
          <w:tcPr>
            <w:tcW w:w="2902" w:type="dxa"/>
            <w:shd w:val="clear" w:color="auto" w:fill="auto"/>
          </w:tcPr>
          <w:p w14:paraId="4A826C1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Васильевна</w:t>
            </w:r>
          </w:p>
        </w:tc>
        <w:tc>
          <w:tcPr>
            <w:tcW w:w="2342" w:type="dxa"/>
            <w:shd w:val="clear" w:color="auto" w:fill="auto"/>
          </w:tcPr>
          <w:p w14:paraId="0878A53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0776BF6E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6F87F5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908" w:type="dxa"/>
            <w:shd w:val="clear" w:color="auto" w:fill="auto"/>
          </w:tcPr>
          <w:p w14:paraId="0638FE6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Родионов</w:t>
            </w:r>
          </w:p>
        </w:tc>
        <w:tc>
          <w:tcPr>
            <w:tcW w:w="1745" w:type="dxa"/>
            <w:shd w:val="clear" w:color="auto" w:fill="auto"/>
          </w:tcPr>
          <w:p w14:paraId="53845CD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Юрий</w:t>
            </w:r>
          </w:p>
        </w:tc>
        <w:tc>
          <w:tcPr>
            <w:tcW w:w="2902" w:type="dxa"/>
            <w:shd w:val="clear" w:color="auto" w:fill="auto"/>
          </w:tcPr>
          <w:p w14:paraId="17EA1FB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Яковлевич</w:t>
            </w:r>
          </w:p>
        </w:tc>
        <w:tc>
          <w:tcPr>
            <w:tcW w:w="2342" w:type="dxa"/>
            <w:shd w:val="clear" w:color="auto" w:fill="auto"/>
          </w:tcPr>
          <w:p w14:paraId="0BCE614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34B53C3B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19AA23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1908" w:type="dxa"/>
            <w:shd w:val="clear" w:color="auto" w:fill="auto"/>
          </w:tcPr>
          <w:p w14:paraId="544F291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Русаков</w:t>
            </w:r>
          </w:p>
        </w:tc>
        <w:tc>
          <w:tcPr>
            <w:tcW w:w="1745" w:type="dxa"/>
            <w:shd w:val="clear" w:color="auto" w:fill="auto"/>
          </w:tcPr>
          <w:p w14:paraId="7BE77DD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</w:t>
            </w:r>
          </w:p>
        </w:tc>
        <w:tc>
          <w:tcPr>
            <w:tcW w:w="2902" w:type="dxa"/>
            <w:shd w:val="clear" w:color="auto" w:fill="auto"/>
          </w:tcPr>
          <w:p w14:paraId="7AD2927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Николаевич</w:t>
            </w:r>
          </w:p>
        </w:tc>
        <w:tc>
          <w:tcPr>
            <w:tcW w:w="2342" w:type="dxa"/>
            <w:shd w:val="clear" w:color="auto" w:fill="auto"/>
          </w:tcPr>
          <w:p w14:paraId="7B48D8E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E5EE305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7D46D1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1908" w:type="dxa"/>
            <w:shd w:val="clear" w:color="auto" w:fill="auto"/>
          </w:tcPr>
          <w:p w14:paraId="1B69D40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Русаков</w:t>
            </w:r>
          </w:p>
        </w:tc>
        <w:tc>
          <w:tcPr>
            <w:tcW w:w="1745" w:type="dxa"/>
            <w:shd w:val="clear" w:color="auto" w:fill="auto"/>
          </w:tcPr>
          <w:p w14:paraId="45F83E7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Виктор</w:t>
            </w:r>
          </w:p>
        </w:tc>
        <w:tc>
          <w:tcPr>
            <w:tcW w:w="2902" w:type="dxa"/>
            <w:shd w:val="clear" w:color="auto" w:fill="auto"/>
          </w:tcPr>
          <w:p w14:paraId="5F80B22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Николаевич</w:t>
            </w:r>
          </w:p>
        </w:tc>
        <w:tc>
          <w:tcPr>
            <w:tcW w:w="2342" w:type="dxa"/>
            <w:shd w:val="clear" w:color="auto" w:fill="auto"/>
          </w:tcPr>
          <w:p w14:paraId="6740072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62622403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393802B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908" w:type="dxa"/>
            <w:shd w:val="clear" w:color="auto" w:fill="auto"/>
          </w:tcPr>
          <w:p w14:paraId="34CD26C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Русакова</w:t>
            </w:r>
          </w:p>
        </w:tc>
        <w:tc>
          <w:tcPr>
            <w:tcW w:w="1745" w:type="dxa"/>
            <w:shd w:val="clear" w:color="auto" w:fill="auto"/>
          </w:tcPr>
          <w:p w14:paraId="3D54B91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Галина</w:t>
            </w:r>
          </w:p>
        </w:tc>
        <w:tc>
          <w:tcPr>
            <w:tcW w:w="2902" w:type="dxa"/>
            <w:shd w:val="clear" w:color="auto" w:fill="auto"/>
          </w:tcPr>
          <w:p w14:paraId="764E892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Сергеевна</w:t>
            </w:r>
          </w:p>
        </w:tc>
        <w:tc>
          <w:tcPr>
            <w:tcW w:w="2342" w:type="dxa"/>
            <w:shd w:val="clear" w:color="auto" w:fill="auto"/>
          </w:tcPr>
          <w:p w14:paraId="3DF1053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03D32B4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A0C6BC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908" w:type="dxa"/>
            <w:shd w:val="clear" w:color="auto" w:fill="auto"/>
          </w:tcPr>
          <w:p w14:paraId="7990296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Русакова</w:t>
            </w:r>
          </w:p>
        </w:tc>
        <w:tc>
          <w:tcPr>
            <w:tcW w:w="1745" w:type="dxa"/>
            <w:shd w:val="clear" w:color="auto" w:fill="auto"/>
          </w:tcPr>
          <w:p w14:paraId="2A9057E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Ольга</w:t>
            </w:r>
          </w:p>
        </w:tc>
        <w:tc>
          <w:tcPr>
            <w:tcW w:w="2902" w:type="dxa"/>
            <w:shd w:val="clear" w:color="auto" w:fill="auto"/>
          </w:tcPr>
          <w:p w14:paraId="7E887DC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Александровна</w:t>
            </w:r>
          </w:p>
        </w:tc>
        <w:tc>
          <w:tcPr>
            <w:tcW w:w="2342" w:type="dxa"/>
            <w:shd w:val="clear" w:color="auto" w:fill="auto"/>
          </w:tcPr>
          <w:p w14:paraId="554EEF3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2491A9A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56CF160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1908" w:type="dxa"/>
            <w:shd w:val="clear" w:color="auto" w:fill="auto"/>
          </w:tcPr>
          <w:p w14:paraId="618D074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Рыскова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7A5DD90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Тамара</w:t>
            </w:r>
          </w:p>
        </w:tc>
        <w:tc>
          <w:tcPr>
            <w:tcW w:w="2902" w:type="dxa"/>
            <w:shd w:val="clear" w:color="auto" w:fill="auto"/>
          </w:tcPr>
          <w:p w14:paraId="7D5AF8D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Васильевна</w:t>
            </w:r>
          </w:p>
        </w:tc>
        <w:tc>
          <w:tcPr>
            <w:tcW w:w="2342" w:type="dxa"/>
            <w:shd w:val="clear" w:color="auto" w:fill="auto"/>
          </w:tcPr>
          <w:p w14:paraId="260A401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6906DFC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98E6FE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1908" w:type="dxa"/>
            <w:shd w:val="clear" w:color="auto" w:fill="auto"/>
          </w:tcPr>
          <w:p w14:paraId="6867780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Сергеева</w:t>
            </w:r>
          </w:p>
        </w:tc>
        <w:tc>
          <w:tcPr>
            <w:tcW w:w="1745" w:type="dxa"/>
            <w:shd w:val="clear" w:color="auto" w:fill="auto"/>
          </w:tcPr>
          <w:p w14:paraId="6474D4F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Анна</w:t>
            </w:r>
          </w:p>
        </w:tc>
        <w:tc>
          <w:tcPr>
            <w:tcW w:w="2902" w:type="dxa"/>
            <w:shd w:val="clear" w:color="auto" w:fill="auto"/>
          </w:tcPr>
          <w:p w14:paraId="711C31C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Ивановна</w:t>
            </w:r>
          </w:p>
        </w:tc>
        <w:tc>
          <w:tcPr>
            <w:tcW w:w="2342" w:type="dxa"/>
            <w:shd w:val="clear" w:color="auto" w:fill="auto"/>
          </w:tcPr>
          <w:p w14:paraId="61AE4B6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75C5041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1DD8512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139</w:t>
            </w:r>
          </w:p>
        </w:tc>
        <w:tc>
          <w:tcPr>
            <w:tcW w:w="1908" w:type="dxa"/>
            <w:shd w:val="clear" w:color="auto" w:fill="auto"/>
          </w:tcPr>
          <w:p w14:paraId="0EAD777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Сидорова</w:t>
            </w:r>
          </w:p>
        </w:tc>
        <w:tc>
          <w:tcPr>
            <w:tcW w:w="1745" w:type="dxa"/>
            <w:shd w:val="clear" w:color="auto" w:fill="auto"/>
          </w:tcPr>
          <w:p w14:paraId="2FCD029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Марина</w:t>
            </w:r>
          </w:p>
        </w:tc>
        <w:tc>
          <w:tcPr>
            <w:tcW w:w="2902" w:type="dxa"/>
            <w:shd w:val="clear" w:color="auto" w:fill="auto"/>
          </w:tcPr>
          <w:p w14:paraId="66E87BE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Николаевна</w:t>
            </w:r>
          </w:p>
        </w:tc>
        <w:tc>
          <w:tcPr>
            <w:tcW w:w="2342" w:type="dxa"/>
            <w:shd w:val="clear" w:color="auto" w:fill="auto"/>
          </w:tcPr>
          <w:p w14:paraId="7FE6E14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6495C1D4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B7FBF2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908" w:type="dxa"/>
            <w:shd w:val="clear" w:color="auto" w:fill="auto"/>
          </w:tcPr>
          <w:p w14:paraId="3ED435F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Симонов</w:t>
            </w:r>
          </w:p>
        </w:tc>
        <w:tc>
          <w:tcPr>
            <w:tcW w:w="1745" w:type="dxa"/>
            <w:shd w:val="clear" w:color="auto" w:fill="auto"/>
          </w:tcPr>
          <w:p w14:paraId="6E26606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</w:t>
            </w:r>
          </w:p>
        </w:tc>
        <w:tc>
          <w:tcPr>
            <w:tcW w:w="2902" w:type="dxa"/>
            <w:shd w:val="clear" w:color="auto" w:fill="auto"/>
          </w:tcPr>
          <w:p w14:paraId="514D20F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Иванович</w:t>
            </w:r>
          </w:p>
        </w:tc>
        <w:tc>
          <w:tcPr>
            <w:tcW w:w="2342" w:type="dxa"/>
            <w:shd w:val="clear" w:color="auto" w:fill="auto"/>
          </w:tcPr>
          <w:p w14:paraId="16F5890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00BC372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039D36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1908" w:type="dxa"/>
            <w:shd w:val="clear" w:color="auto" w:fill="auto"/>
          </w:tcPr>
          <w:p w14:paraId="256F29A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Степанов</w:t>
            </w:r>
          </w:p>
        </w:tc>
        <w:tc>
          <w:tcPr>
            <w:tcW w:w="1745" w:type="dxa"/>
            <w:shd w:val="clear" w:color="auto" w:fill="auto"/>
          </w:tcPr>
          <w:p w14:paraId="349C9C7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Василий</w:t>
            </w:r>
          </w:p>
        </w:tc>
        <w:tc>
          <w:tcPr>
            <w:tcW w:w="2902" w:type="dxa"/>
            <w:shd w:val="clear" w:color="auto" w:fill="auto"/>
          </w:tcPr>
          <w:p w14:paraId="772C5E8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Михайлович</w:t>
            </w:r>
          </w:p>
        </w:tc>
        <w:tc>
          <w:tcPr>
            <w:tcW w:w="2342" w:type="dxa"/>
            <w:shd w:val="clear" w:color="auto" w:fill="auto"/>
          </w:tcPr>
          <w:p w14:paraId="7C33F35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72CA30F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E55E11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1908" w:type="dxa"/>
            <w:shd w:val="clear" w:color="auto" w:fill="auto"/>
          </w:tcPr>
          <w:p w14:paraId="0FA88F1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Степанов</w:t>
            </w:r>
          </w:p>
        </w:tc>
        <w:tc>
          <w:tcPr>
            <w:tcW w:w="1745" w:type="dxa"/>
            <w:shd w:val="clear" w:color="auto" w:fill="auto"/>
          </w:tcPr>
          <w:p w14:paraId="508527A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Николай</w:t>
            </w:r>
          </w:p>
        </w:tc>
        <w:tc>
          <w:tcPr>
            <w:tcW w:w="2902" w:type="dxa"/>
            <w:shd w:val="clear" w:color="auto" w:fill="auto"/>
          </w:tcPr>
          <w:p w14:paraId="1F4E755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Филиппович</w:t>
            </w:r>
          </w:p>
        </w:tc>
        <w:tc>
          <w:tcPr>
            <w:tcW w:w="2342" w:type="dxa"/>
            <w:shd w:val="clear" w:color="auto" w:fill="auto"/>
          </w:tcPr>
          <w:p w14:paraId="1FF8CF1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4907684C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6782EC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143</w:t>
            </w:r>
          </w:p>
        </w:tc>
        <w:tc>
          <w:tcPr>
            <w:tcW w:w="1908" w:type="dxa"/>
            <w:shd w:val="clear" w:color="auto" w:fill="auto"/>
          </w:tcPr>
          <w:p w14:paraId="7BA8125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Степанов</w:t>
            </w:r>
          </w:p>
        </w:tc>
        <w:tc>
          <w:tcPr>
            <w:tcW w:w="1745" w:type="dxa"/>
            <w:shd w:val="clear" w:color="auto" w:fill="auto"/>
          </w:tcPr>
          <w:p w14:paraId="79D553E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Сергей</w:t>
            </w:r>
          </w:p>
        </w:tc>
        <w:tc>
          <w:tcPr>
            <w:tcW w:w="2902" w:type="dxa"/>
            <w:shd w:val="clear" w:color="auto" w:fill="auto"/>
          </w:tcPr>
          <w:p w14:paraId="0801725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Павлович</w:t>
            </w:r>
          </w:p>
        </w:tc>
        <w:tc>
          <w:tcPr>
            <w:tcW w:w="2342" w:type="dxa"/>
            <w:shd w:val="clear" w:color="auto" w:fill="auto"/>
          </w:tcPr>
          <w:p w14:paraId="3A8CDD0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5F15851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3C390BE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908" w:type="dxa"/>
            <w:shd w:val="clear" w:color="auto" w:fill="auto"/>
          </w:tcPr>
          <w:p w14:paraId="738A135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Степанова</w:t>
            </w:r>
          </w:p>
        </w:tc>
        <w:tc>
          <w:tcPr>
            <w:tcW w:w="1745" w:type="dxa"/>
            <w:shd w:val="clear" w:color="auto" w:fill="auto"/>
          </w:tcPr>
          <w:p w14:paraId="13144DC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Валентина</w:t>
            </w:r>
          </w:p>
        </w:tc>
        <w:tc>
          <w:tcPr>
            <w:tcW w:w="2902" w:type="dxa"/>
            <w:shd w:val="clear" w:color="auto" w:fill="auto"/>
          </w:tcPr>
          <w:p w14:paraId="0CF8205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Александровна</w:t>
            </w:r>
          </w:p>
        </w:tc>
        <w:tc>
          <w:tcPr>
            <w:tcW w:w="2342" w:type="dxa"/>
            <w:shd w:val="clear" w:color="auto" w:fill="auto"/>
          </w:tcPr>
          <w:p w14:paraId="25FE403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458AAD0E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36D5DDF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1908" w:type="dxa"/>
            <w:shd w:val="clear" w:color="auto" w:fill="auto"/>
          </w:tcPr>
          <w:p w14:paraId="45B10B9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Степанова</w:t>
            </w:r>
          </w:p>
        </w:tc>
        <w:tc>
          <w:tcPr>
            <w:tcW w:w="1745" w:type="dxa"/>
            <w:shd w:val="clear" w:color="auto" w:fill="auto"/>
          </w:tcPr>
          <w:p w14:paraId="3416AF4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Елена</w:t>
            </w:r>
          </w:p>
        </w:tc>
        <w:tc>
          <w:tcPr>
            <w:tcW w:w="2902" w:type="dxa"/>
            <w:shd w:val="clear" w:color="auto" w:fill="auto"/>
          </w:tcPr>
          <w:p w14:paraId="654EB6D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Евгеньевна</w:t>
            </w:r>
          </w:p>
        </w:tc>
        <w:tc>
          <w:tcPr>
            <w:tcW w:w="2342" w:type="dxa"/>
            <w:shd w:val="clear" w:color="auto" w:fill="auto"/>
          </w:tcPr>
          <w:p w14:paraId="17CA437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41AFD8B6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41DCBD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1908" w:type="dxa"/>
            <w:shd w:val="clear" w:color="auto" w:fill="auto"/>
          </w:tcPr>
          <w:p w14:paraId="362234E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Степанова</w:t>
            </w:r>
          </w:p>
        </w:tc>
        <w:tc>
          <w:tcPr>
            <w:tcW w:w="1745" w:type="dxa"/>
            <w:shd w:val="clear" w:color="auto" w:fill="auto"/>
          </w:tcPr>
          <w:p w14:paraId="5954392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Марина</w:t>
            </w:r>
          </w:p>
        </w:tc>
        <w:tc>
          <w:tcPr>
            <w:tcW w:w="2902" w:type="dxa"/>
            <w:shd w:val="clear" w:color="auto" w:fill="auto"/>
          </w:tcPr>
          <w:p w14:paraId="0F20EEE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Васильевна</w:t>
            </w:r>
          </w:p>
        </w:tc>
        <w:tc>
          <w:tcPr>
            <w:tcW w:w="2342" w:type="dxa"/>
            <w:shd w:val="clear" w:color="auto" w:fill="auto"/>
          </w:tcPr>
          <w:p w14:paraId="7D79B8B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00B1E57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121999C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1908" w:type="dxa"/>
            <w:shd w:val="clear" w:color="auto" w:fill="auto"/>
          </w:tcPr>
          <w:p w14:paraId="7B2C609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Терехов</w:t>
            </w:r>
          </w:p>
        </w:tc>
        <w:tc>
          <w:tcPr>
            <w:tcW w:w="1745" w:type="dxa"/>
            <w:shd w:val="clear" w:color="auto" w:fill="auto"/>
          </w:tcPr>
          <w:p w14:paraId="7081AA9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Николай</w:t>
            </w:r>
          </w:p>
        </w:tc>
        <w:tc>
          <w:tcPr>
            <w:tcW w:w="2902" w:type="dxa"/>
            <w:shd w:val="clear" w:color="auto" w:fill="auto"/>
          </w:tcPr>
          <w:p w14:paraId="397B205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Александрович</w:t>
            </w:r>
          </w:p>
        </w:tc>
        <w:tc>
          <w:tcPr>
            <w:tcW w:w="2342" w:type="dxa"/>
            <w:shd w:val="clear" w:color="auto" w:fill="auto"/>
          </w:tcPr>
          <w:p w14:paraId="4394018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4881DB19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597ACF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148</w:t>
            </w:r>
          </w:p>
        </w:tc>
        <w:tc>
          <w:tcPr>
            <w:tcW w:w="1908" w:type="dxa"/>
            <w:shd w:val="clear" w:color="auto" w:fill="auto"/>
          </w:tcPr>
          <w:p w14:paraId="06D39D3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Терехова</w:t>
            </w:r>
          </w:p>
        </w:tc>
        <w:tc>
          <w:tcPr>
            <w:tcW w:w="1745" w:type="dxa"/>
            <w:shd w:val="clear" w:color="auto" w:fill="auto"/>
          </w:tcPr>
          <w:p w14:paraId="7F43B2E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Алевтина</w:t>
            </w:r>
          </w:p>
        </w:tc>
        <w:tc>
          <w:tcPr>
            <w:tcW w:w="2902" w:type="dxa"/>
            <w:shd w:val="clear" w:color="auto" w:fill="auto"/>
          </w:tcPr>
          <w:p w14:paraId="63342DC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Георгиевна</w:t>
            </w:r>
          </w:p>
        </w:tc>
        <w:tc>
          <w:tcPr>
            <w:tcW w:w="2342" w:type="dxa"/>
            <w:shd w:val="clear" w:color="auto" w:fill="auto"/>
          </w:tcPr>
          <w:p w14:paraId="63CCF28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A279245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38BF19A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149</w:t>
            </w:r>
          </w:p>
        </w:tc>
        <w:tc>
          <w:tcPr>
            <w:tcW w:w="1908" w:type="dxa"/>
            <w:shd w:val="clear" w:color="auto" w:fill="auto"/>
          </w:tcPr>
          <w:p w14:paraId="164932F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Тимофеева</w:t>
            </w:r>
          </w:p>
        </w:tc>
        <w:tc>
          <w:tcPr>
            <w:tcW w:w="1745" w:type="dxa"/>
            <w:shd w:val="clear" w:color="auto" w:fill="auto"/>
          </w:tcPr>
          <w:p w14:paraId="113589F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Ефросинья</w:t>
            </w:r>
          </w:p>
        </w:tc>
        <w:tc>
          <w:tcPr>
            <w:tcW w:w="2902" w:type="dxa"/>
            <w:shd w:val="clear" w:color="auto" w:fill="auto"/>
          </w:tcPr>
          <w:p w14:paraId="4DF9DCA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Николаевна</w:t>
            </w:r>
          </w:p>
        </w:tc>
        <w:tc>
          <w:tcPr>
            <w:tcW w:w="2342" w:type="dxa"/>
            <w:shd w:val="clear" w:color="auto" w:fill="auto"/>
          </w:tcPr>
          <w:p w14:paraId="0594024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4D222A9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B2310F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908" w:type="dxa"/>
            <w:shd w:val="clear" w:color="auto" w:fill="auto"/>
          </w:tcPr>
          <w:p w14:paraId="0B4DF06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Тимофеева</w:t>
            </w:r>
          </w:p>
        </w:tc>
        <w:tc>
          <w:tcPr>
            <w:tcW w:w="1745" w:type="dxa"/>
            <w:shd w:val="clear" w:color="auto" w:fill="auto"/>
          </w:tcPr>
          <w:p w14:paraId="480B726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Лидия</w:t>
            </w:r>
          </w:p>
        </w:tc>
        <w:tc>
          <w:tcPr>
            <w:tcW w:w="2902" w:type="dxa"/>
            <w:shd w:val="clear" w:color="auto" w:fill="auto"/>
          </w:tcPr>
          <w:p w14:paraId="7A30F05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Алексеевна</w:t>
            </w:r>
          </w:p>
        </w:tc>
        <w:tc>
          <w:tcPr>
            <w:tcW w:w="2342" w:type="dxa"/>
            <w:shd w:val="clear" w:color="auto" w:fill="auto"/>
          </w:tcPr>
          <w:p w14:paraId="4280733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38B18651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1C88810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1908" w:type="dxa"/>
            <w:shd w:val="clear" w:color="auto" w:fill="auto"/>
          </w:tcPr>
          <w:p w14:paraId="3BCA453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Тимофеева</w:t>
            </w:r>
          </w:p>
        </w:tc>
        <w:tc>
          <w:tcPr>
            <w:tcW w:w="1745" w:type="dxa"/>
            <w:shd w:val="clear" w:color="auto" w:fill="auto"/>
          </w:tcPr>
          <w:p w14:paraId="59CDB20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Надежда</w:t>
            </w:r>
          </w:p>
        </w:tc>
        <w:tc>
          <w:tcPr>
            <w:tcW w:w="2902" w:type="dxa"/>
            <w:shd w:val="clear" w:color="auto" w:fill="auto"/>
          </w:tcPr>
          <w:p w14:paraId="4334BEF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Ивановна</w:t>
            </w:r>
          </w:p>
        </w:tc>
        <w:tc>
          <w:tcPr>
            <w:tcW w:w="2342" w:type="dxa"/>
            <w:shd w:val="clear" w:color="auto" w:fill="auto"/>
          </w:tcPr>
          <w:p w14:paraId="598E070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0CB0D590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D7AB04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152</w:t>
            </w:r>
          </w:p>
        </w:tc>
        <w:tc>
          <w:tcPr>
            <w:tcW w:w="1908" w:type="dxa"/>
            <w:shd w:val="clear" w:color="auto" w:fill="auto"/>
          </w:tcPr>
          <w:p w14:paraId="36C9B8B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Тимофеева</w:t>
            </w:r>
          </w:p>
        </w:tc>
        <w:tc>
          <w:tcPr>
            <w:tcW w:w="1745" w:type="dxa"/>
            <w:shd w:val="clear" w:color="auto" w:fill="auto"/>
          </w:tcPr>
          <w:p w14:paraId="73BFEFF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Ольга</w:t>
            </w:r>
          </w:p>
        </w:tc>
        <w:tc>
          <w:tcPr>
            <w:tcW w:w="2902" w:type="dxa"/>
            <w:shd w:val="clear" w:color="auto" w:fill="auto"/>
          </w:tcPr>
          <w:p w14:paraId="2564B18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Шатовна</w:t>
            </w:r>
            <w:proofErr w:type="spellEnd"/>
          </w:p>
        </w:tc>
        <w:tc>
          <w:tcPr>
            <w:tcW w:w="2342" w:type="dxa"/>
            <w:shd w:val="clear" w:color="auto" w:fill="auto"/>
          </w:tcPr>
          <w:p w14:paraId="22FADB0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6D27F41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6FDB61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1908" w:type="dxa"/>
            <w:shd w:val="clear" w:color="auto" w:fill="auto"/>
          </w:tcPr>
          <w:p w14:paraId="7E40C80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Тихамирова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1646D60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Мария</w:t>
            </w:r>
          </w:p>
        </w:tc>
        <w:tc>
          <w:tcPr>
            <w:tcW w:w="2902" w:type="dxa"/>
            <w:shd w:val="clear" w:color="auto" w:fill="auto"/>
          </w:tcPr>
          <w:p w14:paraId="368D1BB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Алексеевна</w:t>
            </w:r>
          </w:p>
        </w:tc>
        <w:tc>
          <w:tcPr>
            <w:tcW w:w="2342" w:type="dxa"/>
            <w:shd w:val="clear" w:color="auto" w:fill="auto"/>
          </w:tcPr>
          <w:p w14:paraId="5E6D012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DFE86D2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4688FA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154</w:t>
            </w:r>
          </w:p>
        </w:tc>
        <w:tc>
          <w:tcPr>
            <w:tcW w:w="1908" w:type="dxa"/>
            <w:shd w:val="clear" w:color="auto" w:fill="auto"/>
          </w:tcPr>
          <w:p w14:paraId="5A5C6FA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Трофимова</w:t>
            </w:r>
          </w:p>
        </w:tc>
        <w:tc>
          <w:tcPr>
            <w:tcW w:w="1745" w:type="dxa"/>
            <w:shd w:val="clear" w:color="auto" w:fill="auto"/>
          </w:tcPr>
          <w:p w14:paraId="2734666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Елена</w:t>
            </w:r>
          </w:p>
        </w:tc>
        <w:tc>
          <w:tcPr>
            <w:tcW w:w="2902" w:type="dxa"/>
            <w:shd w:val="clear" w:color="auto" w:fill="auto"/>
          </w:tcPr>
          <w:p w14:paraId="20489C1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Егоровна</w:t>
            </w:r>
          </w:p>
        </w:tc>
        <w:tc>
          <w:tcPr>
            <w:tcW w:w="2342" w:type="dxa"/>
            <w:shd w:val="clear" w:color="auto" w:fill="auto"/>
          </w:tcPr>
          <w:p w14:paraId="1C98D3B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374201F5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1886E56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1908" w:type="dxa"/>
            <w:shd w:val="clear" w:color="auto" w:fill="auto"/>
          </w:tcPr>
          <w:p w14:paraId="0A1A91D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Удальцова</w:t>
            </w:r>
          </w:p>
        </w:tc>
        <w:tc>
          <w:tcPr>
            <w:tcW w:w="1745" w:type="dxa"/>
            <w:shd w:val="clear" w:color="auto" w:fill="auto"/>
          </w:tcPr>
          <w:p w14:paraId="385958D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Вера</w:t>
            </w:r>
          </w:p>
        </w:tc>
        <w:tc>
          <w:tcPr>
            <w:tcW w:w="2902" w:type="dxa"/>
            <w:shd w:val="clear" w:color="auto" w:fill="auto"/>
          </w:tcPr>
          <w:p w14:paraId="56B12BD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Васильевна</w:t>
            </w:r>
          </w:p>
        </w:tc>
        <w:tc>
          <w:tcPr>
            <w:tcW w:w="2342" w:type="dxa"/>
            <w:shd w:val="clear" w:color="auto" w:fill="auto"/>
          </w:tcPr>
          <w:p w14:paraId="65EC59E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F40E50E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A51E45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1908" w:type="dxa"/>
            <w:shd w:val="clear" w:color="auto" w:fill="auto"/>
          </w:tcPr>
          <w:p w14:paraId="32B1399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Федорова</w:t>
            </w:r>
          </w:p>
        </w:tc>
        <w:tc>
          <w:tcPr>
            <w:tcW w:w="1745" w:type="dxa"/>
            <w:shd w:val="clear" w:color="auto" w:fill="auto"/>
          </w:tcPr>
          <w:p w14:paraId="53FA3B6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Вера</w:t>
            </w:r>
          </w:p>
        </w:tc>
        <w:tc>
          <w:tcPr>
            <w:tcW w:w="2902" w:type="dxa"/>
            <w:shd w:val="clear" w:color="auto" w:fill="auto"/>
          </w:tcPr>
          <w:p w14:paraId="41C6B6F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Павловна</w:t>
            </w:r>
          </w:p>
        </w:tc>
        <w:tc>
          <w:tcPr>
            <w:tcW w:w="2342" w:type="dxa"/>
            <w:shd w:val="clear" w:color="auto" w:fill="auto"/>
          </w:tcPr>
          <w:p w14:paraId="7F64F61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253C70C1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57A0461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157</w:t>
            </w:r>
          </w:p>
        </w:tc>
        <w:tc>
          <w:tcPr>
            <w:tcW w:w="1908" w:type="dxa"/>
            <w:shd w:val="clear" w:color="auto" w:fill="auto"/>
          </w:tcPr>
          <w:p w14:paraId="3AADD1C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Федорова</w:t>
            </w:r>
          </w:p>
        </w:tc>
        <w:tc>
          <w:tcPr>
            <w:tcW w:w="1745" w:type="dxa"/>
            <w:shd w:val="clear" w:color="auto" w:fill="auto"/>
          </w:tcPr>
          <w:p w14:paraId="3956591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Мария</w:t>
            </w:r>
          </w:p>
        </w:tc>
        <w:tc>
          <w:tcPr>
            <w:tcW w:w="2902" w:type="dxa"/>
            <w:shd w:val="clear" w:color="auto" w:fill="auto"/>
          </w:tcPr>
          <w:p w14:paraId="40A4F3B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Алексеевна</w:t>
            </w:r>
          </w:p>
        </w:tc>
        <w:tc>
          <w:tcPr>
            <w:tcW w:w="2342" w:type="dxa"/>
            <w:shd w:val="clear" w:color="auto" w:fill="auto"/>
          </w:tcPr>
          <w:p w14:paraId="13259E7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D80A447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1ABE60D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1908" w:type="dxa"/>
            <w:shd w:val="clear" w:color="auto" w:fill="auto"/>
          </w:tcPr>
          <w:p w14:paraId="149547C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Федорова</w:t>
            </w:r>
          </w:p>
        </w:tc>
        <w:tc>
          <w:tcPr>
            <w:tcW w:w="1745" w:type="dxa"/>
            <w:shd w:val="clear" w:color="auto" w:fill="auto"/>
          </w:tcPr>
          <w:p w14:paraId="3DEFA84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Мария</w:t>
            </w:r>
          </w:p>
        </w:tc>
        <w:tc>
          <w:tcPr>
            <w:tcW w:w="2902" w:type="dxa"/>
            <w:shd w:val="clear" w:color="auto" w:fill="auto"/>
          </w:tcPr>
          <w:p w14:paraId="2E17D03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Ефимовна</w:t>
            </w:r>
          </w:p>
        </w:tc>
        <w:tc>
          <w:tcPr>
            <w:tcW w:w="2342" w:type="dxa"/>
            <w:shd w:val="clear" w:color="auto" w:fill="auto"/>
          </w:tcPr>
          <w:p w14:paraId="629A88D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07F9A826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B2B218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159</w:t>
            </w:r>
          </w:p>
        </w:tc>
        <w:tc>
          <w:tcPr>
            <w:tcW w:w="1908" w:type="dxa"/>
            <w:shd w:val="clear" w:color="auto" w:fill="auto"/>
          </w:tcPr>
          <w:p w14:paraId="30B1AA1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Филиппова</w:t>
            </w:r>
          </w:p>
        </w:tc>
        <w:tc>
          <w:tcPr>
            <w:tcW w:w="1745" w:type="dxa"/>
            <w:shd w:val="clear" w:color="auto" w:fill="auto"/>
          </w:tcPr>
          <w:p w14:paraId="2AD7AFE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Надежда</w:t>
            </w:r>
          </w:p>
        </w:tc>
        <w:tc>
          <w:tcPr>
            <w:tcW w:w="2902" w:type="dxa"/>
            <w:shd w:val="clear" w:color="auto" w:fill="auto"/>
          </w:tcPr>
          <w:p w14:paraId="2F838EC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Васильевна</w:t>
            </w:r>
          </w:p>
        </w:tc>
        <w:tc>
          <w:tcPr>
            <w:tcW w:w="2342" w:type="dxa"/>
            <w:shd w:val="clear" w:color="auto" w:fill="auto"/>
          </w:tcPr>
          <w:p w14:paraId="65083C2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4099D06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0FB481D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1908" w:type="dxa"/>
            <w:shd w:val="clear" w:color="auto" w:fill="auto"/>
          </w:tcPr>
          <w:p w14:paraId="1AE4D16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Филиппова</w:t>
            </w:r>
          </w:p>
        </w:tc>
        <w:tc>
          <w:tcPr>
            <w:tcW w:w="1745" w:type="dxa"/>
            <w:shd w:val="clear" w:color="auto" w:fill="auto"/>
          </w:tcPr>
          <w:p w14:paraId="5741D87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Нина</w:t>
            </w:r>
          </w:p>
        </w:tc>
        <w:tc>
          <w:tcPr>
            <w:tcW w:w="2902" w:type="dxa"/>
            <w:shd w:val="clear" w:color="auto" w:fill="auto"/>
          </w:tcPr>
          <w:p w14:paraId="1419759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Дмитриевна</w:t>
            </w:r>
          </w:p>
        </w:tc>
        <w:tc>
          <w:tcPr>
            <w:tcW w:w="2342" w:type="dxa"/>
            <w:shd w:val="clear" w:color="auto" w:fill="auto"/>
          </w:tcPr>
          <w:p w14:paraId="2FC00196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79ACD70E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FD9DE9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161</w:t>
            </w:r>
          </w:p>
        </w:tc>
        <w:tc>
          <w:tcPr>
            <w:tcW w:w="1908" w:type="dxa"/>
            <w:shd w:val="clear" w:color="auto" w:fill="auto"/>
          </w:tcPr>
          <w:p w14:paraId="543D715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Флоцкая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5431132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Наталья</w:t>
            </w:r>
          </w:p>
        </w:tc>
        <w:tc>
          <w:tcPr>
            <w:tcW w:w="2902" w:type="dxa"/>
            <w:shd w:val="clear" w:color="auto" w:fill="auto"/>
          </w:tcPr>
          <w:p w14:paraId="79B9B4F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Михайловна</w:t>
            </w:r>
          </w:p>
        </w:tc>
        <w:tc>
          <w:tcPr>
            <w:tcW w:w="2342" w:type="dxa"/>
            <w:shd w:val="clear" w:color="auto" w:fill="auto"/>
          </w:tcPr>
          <w:p w14:paraId="64610940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6BD48322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6C3291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162</w:t>
            </w:r>
          </w:p>
        </w:tc>
        <w:tc>
          <w:tcPr>
            <w:tcW w:w="1908" w:type="dxa"/>
            <w:shd w:val="clear" w:color="auto" w:fill="auto"/>
          </w:tcPr>
          <w:p w14:paraId="380D7FF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Фролов</w:t>
            </w:r>
          </w:p>
        </w:tc>
        <w:tc>
          <w:tcPr>
            <w:tcW w:w="1745" w:type="dxa"/>
            <w:shd w:val="clear" w:color="auto" w:fill="auto"/>
          </w:tcPr>
          <w:p w14:paraId="78F35B1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Николай</w:t>
            </w:r>
          </w:p>
        </w:tc>
        <w:tc>
          <w:tcPr>
            <w:tcW w:w="2902" w:type="dxa"/>
            <w:shd w:val="clear" w:color="auto" w:fill="auto"/>
          </w:tcPr>
          <w:p w14:paraId="2AFA167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Юрьевич</w:t>
            </w:r>
          </w:p>
        </w:tc>
        <w:tc>
          <w:tcPr>
            <w:tcW w:w="2342" w:type="dxa"/>
            <w:shd w:val="clear" w:color="auto" w:fill="auto"/>
          </w:tcPr>
          <w:p w14:paraId="573D759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4CCF5B7A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52B79D6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1908" w:type="dxa"/>
            <w:shd w:val="clear" w:color="auto" w:fill="auto"/>
          </w:tcPr>
          <w:p w14:paraId="691F0BA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Черкашенко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670DFFB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Анна</w:t>
            </w:r>
          </w:p>
        </w:tc>
        <w:tc>
          <w:tcPr>
            <w:tcW w:w="2902" w:type="dxa"/>
            <w:shd w:val="clear" w:color="auto" w:fill="auto"/>
          </w:tcPr>
          <w:p w14:paraId="1F17323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Николаевна</w:t>
            </w:r>
          </w:p>
        </w:tc>
        <w:tc>
          <w:tcPr>
            <w:tcW w:w="2342" w:type="dxa"/>
            <w:shd w:val="clear" w:color="auto" w:fill="auto"/>
          </w:tcPr>
          <w:p w14:paraId="57ED7C8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D94B6F9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49F52AA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164</w:t>
            </w:r>
          </w:p>
        </w:tc>
        <w:tc>
          <w:tcPr>
            <w:tcW w:w="1908" w:type="dxa"/>
            <w:shd w:val="clear" w:color="auto" w:fill="auto"/>
          </w:tcPr>
          <w:p w14:paraId="5D71AED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Шалагинов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6D4C6E9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Вячеслав</w:t>
            </w:r>
          </w:p>
        </w:tc>
        <w:tc>
          <w:tcPr>
            <w:tcW w:w="2902" w:type="dxa"/>
            <w:shd w:val="clear" w:color="auto" w:fill="auto"/>
          </w:tcPr>
          <w:p w14:paraId="283AF7C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Николаевич</w:t>
            </w:r>
          </w:p>
        </w:tc>
        <w:tc>
          <w:tcPr>
            <w:tcW w:w="2342" w:type="dxa"/>
            <w:shd w:val="clear" w:color="auto" w:fill="auto"/>
          </w:tcPr>
          <w:p w14:paraId="793FBF24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65C5400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D3C41B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1908" w:type="dxa"/>
            <w:shd w:val="clear" w:color="auto" w:fill="auto"/>
          </w:tcPr>
          <w:p w14:paraId="3BB168A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Шалагинова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2009065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Любовь</w:t>
            </w:r>
          </w:p>
        </w:tc>
        <w:tc>
          <w:tcPr>
            <w:tcW w:w="2902" w:type="dxa"/>
            <w:shd w:val="clear" w:color="auto" w:fill="auto"/>
          </w:tcPr>
          <w:p w14:paraId="154432F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Александровна</w:t>
            </w:r>
          </w:p>
        </w:tc>
        <w:tc>
          <w:tcPr>
            <w:tcW w:w="2342" w:type="dxa"/>
            <w:shd w:val="clear" w:color="auto" w:fill="auto"/>
          </w:tcPr>
          <w:p w14:paraId="7464B40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4B63942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2F0F78D1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166</w:t>
            </w:r>
          </w:p>
        </w:tc>
        <w:tc>
          <w:tcPr>
            <w:tcW w:w="1908" w:type="dxa"/>
            <w:shd w:val="clear" w:color="auto" w:fill="auto"/>
          </w:tcPr>
          <w:p w14:paraId="7F9AA43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Шибалин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6A9ADE52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Виктор</w:t>
            </w:r>
          </w:p>
        </w:tc>
        <w:tc>
          <w:tcPr>
            <w:tcW w:w="2902" w:type="dxa"/>
            <w:shd w:val="clear" w:color="auto" w:fill="auto"/>
          </w:tcPr>
          <w:p w14:paraId="524FD1D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Васильевич</w:t>
            </w:r>
          </w:p>
        </w:tc>
        <w:tc>
          <w:tcPr>
            <w:tcW w:w="2342" w:type="dxa"/>
            <w:shd w:val="clear" w:color="auto" w:fill="auto"/>
          </w:tcPr>
          <w:p w14:paraId="5B3328EF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178878B8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DBF6A0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167</w:t>
            </w:r>
          </w:p>
        </w:tc>
        <w:tc>
          <w:tcPr>
            <w:tcW w:w="1908" w:type="dxa"/>
            <w:shd w:val="clear" w:color="auto" w:fill="auto"/>
          </w:tcPr>
          <w:p w14:paraId="63543CBA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Щепетов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31AA9AD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Иван</w:t>
            </w:r>
          </w:p>
        </w:tc>
        <w:tc>
          <w:tcPr>
            <w:tcW w:w="2902" w:type="dxa"/>
            <w:shd w:val="clear" w:color="auto" w:fill="auto"/>
          </w:tcPr>
          <w:p w14:paraId="7902F9D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Назарович</w:t>
            </w:r>
            <w:proofErr w:type="spellEnd"/>
          </w:p>
        </w:tc>
        <w:tc>
          <w:tcPr>
            <w:tcW w:w="2342" w:type="dxa"/>
            <w:shd w:val="clear" w:color="auto" w:fill="auto"/>
          </w:tcPr>
          <w:p w14:paraId="02371E0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56604759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698BF3D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1908" w:type="dxa"/>
            <w:shd w:val="clear" w:color="auto" w:fill="auto"/>
          </w:tcPr>
          <w:p w14:paraId="3915D35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Щербакова</w:t>
            </w:r>
          </w:p>
        </w:tc>
        <w:tc>
          <w:tcPr>
            <w:tcW w:w="1745" w:type="dxa"/>
            <w:shd w:val="clear" w:color="auto" w:fill="auto"/>
          </w:tcPr>
          <w:p w14:paraId="1559D42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Ирина</w:t>
            </w:r>
          </w:p>
        </w:tc>
        <w:tc>
          <w:tcPr>
            <w:tcW w:w="2902" w:type="dxa"/>
            <w:shd w:val="clear" w:color="auto" w:fill="auto"/>
          </w:tcPr>
          <w:p w14:paraId="322D89D5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Тимофеевна</w:t>
            </w:r>
          </w:p>
        </w:tc>
        <w:tc>
          <w:tcPr>
            <w:tcW w:w="2342" w:type="dxa"/>
            <w:shd w:val="clear" w:color="auto" w:fill="auto"/>
          </w:tcPr>
          <w:p w14:paraId="180D6EC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444A9225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469E06D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169</w:t>
            </w:r>
          </w:p>
        </w:tc>
        <w:tc>
          <w:tcPr>
            <w:tcW w:w="1908" w:type="dxa"/>
            <w:shd w:val="clear" w:color="auto" w:fill="auto"/>
          </w:tcPr>
          <w:p w14:paraId="377A047B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Яковлев</w:t>
            </w:r>
          </w:p>
        </w:tc>
        <w:tc>
          <w:tcPr>
            <w:tcW w:w="1745" w:type="dxa"/>
            <w:shd w:val="clear" w:color="auto" w:fill="auto"/>
          </w:tcPr>
          <w:p w14:paraId="5F0AC55D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Сергей</w:t>
            </w:r>
          </w:p>
        </w:tc>
        <w:tc>
          <w:tcPr>
            <w:tcW w:w="2902" w:type="dxa"/>
            <w:shd w:val="clear" w:color="auto" w:fill="auto"/>
          </w:tcPr>
          <w:p w14:paraId="3B426317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Владимирович</w:t>
            </w:r>
          </w:p>
        </w:tc>
        <w:tc>
          <w:tcPr>
            <w:tcW w:w="2342" w:type="dxa"/>
            <w:shd w:val="clear" w:color="auto" w:fill="auto"/>
          </w:tcPr>
          <w:p w14:paraId="7CE04F2E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  <w:tr w:rsidR="00FD69DE" w:rsidRPr="00FD69DE" w14:paraId="69491829" w14:textId="77777777" w:rsidTr="00FD69DE">
        <w:trPr>
          <w:jc w:val="center"/>
        </w:trPr>
        <w:tc>
          <w:tcPr>
            <w:tcW w:w="674" w:type="dxa"/>
            <w:shd w:val="clear" w:color="auto" w:fill="auto"/>
          </w:tcPr>
          <w:p w14:paraId="7BD567C9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908" w:type="dxa"/>
            <w:shd w:val="clear" w:color="auto" w:fill="auto"/>
          </w:tcPr>
          <w:p w14:paraId="44FB7BC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Яковлева</w:t>
            </w:r>
          </w:p>
        </w:tc>
        <w:tc>
          <w:tcPr>
            <w:tcW w:w="1745" w:type="dxa"/>
            <w:shd w:val="clear" w:color="auto" w:fill="auto"/>
          </w:tcPr>
          <w:p w14:paraId="7EC7B77C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Мария</w:t>
            </w:r>
          </w:p>
        </w:tc>
        <w:tc>
          <w:tcPr>
            <w:tcW w:w="2902" w:type="dxa"/>
            <w:shd w:val="clear" w:color="auto" w:fill="auto"/>
          </w:tcPr>
          <w:p w14:paraId="4ED71378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Павловна</w:t>
            </w:r>
          </w:p>
        </w:tc>
        <w:tc>
          <w:tcPr>
            <w:tcW w:w="2342" w:type="dxa"/>
            <w:shd w:val="clear" w:color="auto" w:fill="auto"/>
          </w:tcPr>
          <w:p w14:paraId="2C12D383" w14:textId="77777777" w:rsidR="00FD69DE" w:rsidRPr="00FD69DE" w:rsidRDefault="00FD69DE" w:rsidP="00FD6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69DE">
              <w:rPr>
                <w:rFonts w:ascii="Times New Roman" w:hAnsi="Times New Roman"/>
                <w:sz w:val="24"/>
                <w:szCs w:val="24"/>
                <w:lang w:eastAsia="ar-SA"/>
              </w:rPr>
              <w:t>6,4</w:t>
            </w:r>
          </w:p>
        </w:tc>
      </w:tr>
    </w:tbl>
    <w:p w14:paraId="3430D95A" w14:textId="77777777" w:rsidR="00FD69DE" w:rsidRPr="00FD69DE" w:rsidRDefault="00FD69DE" w:rsidP="00FD69DE">
      <w:pPr>
        <w:suppressAutoHyphens/>
        <w:spacing w:before="100" w:beforeAutospacing="1" w:after="100" w:afterAutospacing="1" w:line="240" w:lineRule="auto"/>
        <w:jc w:val="both"/>
        <w:rPr>
          <w:rFonts w:eastAsia="Times New Roman"/>
          <w:lang w:eastAsia="ar-SA"/>
        </w:rPr>
      </w:pPr>
    </w:p>
    <w:p w14:paraId="7F9DB9AF" w14:textId="77777777" w:rsidR="007C5EE5" w:rsidRDefault="007C5EE5" w:rsidP="007C5EE5"/>
    <w:p w14:paraId="00A340A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1F358D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A365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7BC1D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C7BDE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CC2EE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2FA5B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F428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AF8AC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6AC02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5AF1F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022B8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4C07D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D5DF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F3EE5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0BFD76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0780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EC641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C9B6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6D2F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BFE5F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E54DD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E8955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5E8B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ADCAE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4F28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DE76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8087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D6D6E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FF320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2E6B9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E34DA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272E4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262FA1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E204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29607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66AE3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37416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D53EA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D22B0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CA27A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60FA2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698F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C5FD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A2DAF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5C7D5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4273E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64A54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1DF463" w14:textId="6035650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F862C8" w14:textId="54F292C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5FF42" w14:textId="104E89C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095D02" w14:textId="7241DF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379A60" w14:textId="442A3FA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D896ED" w14:textId="4722D0D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2EB01" w14:textId="73EE347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60A948" w14:textId="5B4AEB0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4C9E6BD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0544BC4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11CF4D5D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AC485A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AC485A">
        <w:rPr>
          <w:rFonts w:ascii="Times New Roman" w:hAnsi="Times New Roman"/>
          <w:sz w:val="16"/>
          <w:szCs w:val="16"/>
        </w:rPr>
        <w:t>77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A540A4">
        <w:rPr>
          <w:rFonts w:ascii="Times New Roman" w:hAnsi="Times New Roman"/>
          <w:sz w:val="16"/>
          <w:szCs w:val="16"/>
        </w:rPr>
        <w:t>1</w:t>
      </w:r>
      <w:r w:rsidR="00AC485A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>.0</w:t>
      </w:r>
      <w:r w:rsidR="00A540A4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.202</w:t>
      </w:r>
      <w:r w:rsidR="00AC485A">
        <w:rPr>
          <w:rFonts w:ascii="Times New Roman" w:hAnsi="Times New Roman"/>
          <w:sz w:val="16"/>
          <w:szCs w:val="16"/>
        </w:rPr>
        <w:t>5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56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0D14D0"/>
    <w:multiLevelType w:val="multilevel"/>
    <w:tmpl w:val="6812FD9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5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57582D"/>
    <w:multiLevelType w:val="multilevel"/>
    <w:tmpl w:val="7F347FC8"/>
    <w:lvl w:ilvl="0">
      <w:start w:val="1"/>
      <w:numFmt w:val="decimal"/>
      <w:lvlText w:val="%1."/>
      <w:lvlJc w:val="left"/>
      <w:pPr>
        <w:ind w:left="375" w:hanging="375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90" w:hanging="7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790" w:hanging="1080"/>
      </w:pPr>
    </w:lvl>
    <w:lvl w:ilvl="4">
      <w:start w:val="1"/>
      <w:numFmt w:val="decimal"/>
      <w:isLgl/>
      <w:lvlText w:val="%1.%2.%3.%4.%5."/>
      <w:lvlJc w:val="left"/>
      <w:pPr>
        <w:ind w:left="3360" w:hanging="1080"/>
      </w:pPr>
    </w:lvl>
    <w:lvl w:ilvl="5">
      <w:start w:val="1"/>
      <w:numFmt w:val="decimal"/>
      <w:isLgl/>
      <w:lvlText w:val="%1.%2.%3.%4.%5.%6."/>
      <w:lvlJc w:val="left"/>
      <w:pPr>
        <w:ind w:left="4290" w:hanging="1440"/>
      </w:pPr>
    </w:lvl>
    <w:lvl w:ilvl="6">
      <w:start w:val="1"/>
      <w:numFmt w:val="decimal"/>
      <w:isLgl/>
      <w:lvlText w:val="%1.%2.%3.%4.%5.%6.%7."/>
      <w:lvlJc w:val="left"/>
      <w:pPr>
        <w:ind w:left="5220" w:hanging="1800"/>
      </w:pPr>
    </w:lvl>
    <w:lvl w:ilvl="7">
      <w:start w:val="1"/>
      <w:numFmt w:val="decimal"/>
      <w:isLgl/>
      <w:lvlText w:val="%1.%2.%3.%4.%5.%6.%7.%8."/>
      <w:lvlJc w:val="left"/>
      <w:pPr>
        <w:ind w:left="5790" w:hanging="1800"/>
      </w:p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</w:lvl>
  </w:abstractNum>
  <w:abstractNum w:abstractNumId="7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1E1BC5"/>
    <w:rsid w:val="002B315D"/>
    <w:rsid w:val="003D3961"/>
    <w:rsid w:val="00416B3D"/>
    <w:rsid w:val="004A322C"/>
    <w:rsid w:val="004E1779"/>
    <w:rsid w:val="0056747E"/>
    <w:rsid w:val="005A2D07"/>
    <w:rsid w:val="00622210"/>
    <w:rsid w:val="0065395B"/>
    <w:rsid w:val="00690F4A"/>
    <w:rsid w:val="007C5EE5"/>
    <w:rsid w:val="007D0A21"/>
    <w:rsid w:val="00807216"/>
    <w:rsid w:val="00957E24"/>
    <w:rsid w:val="009815B8"/>
    <w:rsid w:val="00A02EC0"/>
    <w:rsid w:val="00A540A4"/>
    <w:rsid w:val="00AC485A"/>
    <w:rsid w:val="00B4158A"/>
    <w:rsid w:val="00BD6213"/>
    <w:rsid w:val="00DB24E0"/>
    <w:rsid w:val="00E12AAC"/>
    <w:rsid w:val="00E4726D"/>
    <w:rsid w:val="00FD550A"/>
    <w:rsid w:val="00F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E12AAC"/>
  </w:style>
  <w:style w:type="paragraph" w:customStyle="1" w:styleId="msonormalcxspmiddle">
    <w:name w:val="msonormalcxspmiddle"/>
    <w:basedOn w:val="a"/>
    <w:rsid w:val="00E12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E12AA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12AAC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E12AAC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12AA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12AA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2AA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2AA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12AAC"/>
    <w:rPr>
      <w:b/>
      <w:bCs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E12AAC"/>
  </w:style>
  <w:style w:type="character" w:customStyle="1" w:styleId="2">
    <w:name w:val="Колонтитул (2)_"/>
    <w:basedOn w:val="a0"/>
    <w:link w:val="20"/>
    <w:rsid w:val="00E12AAC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E12AAC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E12AAC"/>
    <w:rPr>
      <w:color w:val="954F72"/>
      <w:u w:val="single"/>
    </w:rPr>
  </w:style>
  <w:style w:type="paragraph" w:customStyle="1" w:styleId="msonormal0">
    <w:name w:val="msonormal"/>
    <w:basedOn w:val="a"/>
    <w:rsid w:val="00E12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E12AA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12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67">
    <w:name w:val="xl67"/>
    <w:basedOn w:val="a"/>
    <w:rsid w:val="00E12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68">
    <w:name w:val="xl68"/>
    <w:basedOn w:val="a"/>
    <w:rsid w:val="00E12AA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E12A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70">
    <w:name w:val="xl70"/>
    <w:basedOn w:val="a"/>
    <w:rsid w:val="00E12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2"/>
      <w:szCs w:val="12"/>
      <w:lang w:eastAsia="ru-RU"/>
    </w:rPr>
  </w:style>
  <w:style w:type="paragraph" w:customStyle="1" w:styleId="xl71">
    <w:name w:val="xl71"/>
    <w:basedOn w:val="a"/>
    <w:rsid w:val="00E12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2"/>
      <w:szCs w:val="12"/>
      <w:lang w:eastAsia="ru-RU"/>
    </w:rPr>
  </w:style>
  <w:style w:type="paragraph" w:customStyle="1" w:styleId="xl72">
    <w:name w:val="xl72"/>
    <w:basedOn w:val="a"/>
    <w:rsid w:val="00E12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73">
    <w:name w:val="xl73"/>
    <w:basedOn w:val="a"/>
    <w:rsid w:val="00E12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12AAC"/>
  </w:style>
  <w:style w:type="paragraph" w:styleId="af">
    <w:name w:val="header"/>
    <w:basedOn w:val="a"/>
    <w:link w:val="af0"/>
    <w:uiPriority w:val="99"/>
    <w:unhideWhenUsed/>
    <w:rsid w:val="00E12AA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12A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12AA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12AA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12AAC"/>
  </w:style>
  <w:style w:type="table" w:customStyle="1" w:styleId="22">
    <w:name w:val="Сетка таблицы2"/>
    <w:basedOn w:val="a1"/>
    <w:next w:val="a6"/>
    <w:uiPriority w:val="59"/>
    <w:rsid w:val="00E12AA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6"/>
    <w:uiPriority w:val="59"/>
    <w:rsid w:val="00E12AA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E12AA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FD69DE"/>
  </w:style>
  <w:style w:type="character" w:customStyle="1" w:styleId="23">
    <w:name w:val="Основной шрифт абзаца2"/>
    <w:rsid w:val="00FD69DE"/>
  </w:style>
  <w:style w:type="character" w:customStyle="1" w:styleId="WW8Num1z0">
    <w:name w:val="WW8Num1z0"/>
    <w:rsid w:val="00FD69DE"/>
    <w:rPr>
      <w:rFonts w:hint="default"/>
      <w:b w:val="0"/>
    </w:rPr>
  </w:style>
  <w:style w:type="character" w:customStyle="1" w:styleId="WW8Num1z1">
    <w:name w:val="WW8Num1z1"/>
    <w:rsid w:val="00FD69DE"/>
  </w:style>
  <w:style w:type="character" w:customStyle="1" w:styleId="WW8Num1z2">
    <w:name w:val="WW8Num1z2"/>
    <w:rsid w:val="00FD69DE"/>
  </w:style>
  <w:style w:type="character" w:customStyle="1" w:styleId="WW8Num1z3">
    <w:name w:val="WW8Num1z3"/>
    <w:rsid w:val="00FD69DE"/>
  </w:style>
  <w:style w:type="character" w:customStyle="1" w:styleId="WW8Num1z4">
    <w:name w:val="WW8Num1z4"/>
    <w:rsid w:val="00FD69DE"/>
  </w:style>
  <w:style w:type="character" w:customStyle="1" w:styleId="WW8Num1z5">
    <w:name w:val="WW8Num1z5"/>
    <w:rsid w:val="00FD69DE"/>
  </w:style>
  <w:style w:type="character" w:customStyle="1" w:styleId="WW8Num1z6">
    <w:name w:val="WW8Num1z6"/>
    <w:rsid w:val="00FD69DE"/>
  </w:style>
  <w:style w:type="character" w:customStyle="1" w:styleId="WW8Num1z7">
    <w:name w:val="WW8Num1z7"/>
    <w:rsid w:val="00FD69DE"/>
  </w:style>
  <w:style w:type="character" w:customStyle="1" w:styleId="WW8Num1z8">
    <w:name w:val="WW8Num1z8"/>
    <w:rsid w:val="00FD69DE"/>
  </w:style>
  <w:style w:type="character" w:customStyle="1" w:styleId="12">
    <w:name w:val="Основной шрифт абзаца1"/>
    <w:rsid w:val="00FD69DE"/>
  </w:style>
  <w:style w:type="character" w:customStyle="1" w:styleId="af3">
    <w:name w:val=" Знак Знак"/>
    <w:rsid w:val="00FD69DE"/>
    <w:rPr>
      <w:rFonts w:ascii="Tahoma" w:eastAsia="Times New Roman" w:hAnsi="Tahoma" w:cs="Tahoma"/>
      <w:sz w:val="16"/>
      <w:szCs w:val="16"/>
    </w:rPr>
  </w:style>
  <w:style w:type="paragraph" w:styleId="af4">
    <w:name w:val="Title"/>
    <w:basedOn w:val="a"/>
    <w:next w:val="af5"/>
    <w:link w:val="af6"/>
    <w:rsid w:val="00FD69D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6">
    <w:name w:val="Заголовок Знак"/>
    <w:basedOn w:val="a0"/>
    <w:link w:val="af4"/>
    <w:rsid w:val="00FD69DE"/>
    <w:rPr>
      <w:rFonts w:ascii="Arial" w:eastAsia="Lucida Sans Unicode" w:hAnsi="Arial" w:cs="Mangal"/>
      <w:sz w:val="28"/>
      <w:szCs w:val="28"/>
      <w:lang w:eastAsia="ar-SA"/>
    </w:rPr>
  </w:style>
  <w:style w:type="paragraph" w:styleId="af5">
    <w:name w:val="Body Text"/>
    <w:basedOn w:val="a"/>
    <w:link w:val="af7"/>
    <w:rsid w:val="00FD69DE"/>
    <w:pPr>
      <w:suppressAutoHyphens/>
      <w:spacing w:after="120"/>
    </w:pPr>
    <w:rPr>
      <w:rFonts w:eastAsia="Times New Roman"/>
      <w:lang w:eastAsia="ar-SA"/>
    </w:rPr>
  </w:style>
  <w:style w:type="character" w:customStyle="1" w:styleId="af7">
    <w:name w:val="Основной текст Знак"/>
    <w:basedOn w:val="a0"/>
    <w:link w:val="af5"/>
    <w:rsid w:val="00FD69DE"/>
    <w:rPr>
      <w:rFonts w:ascii="Calibri" w:eastAsia="Times New Roman" w:hAnsi="Calibri" w:cs="Times New Roman"/>
      <w:lang w:eastAsia="ar-SA"/>
    </w:rPr>
  </w:style>
  <w:style w:type="paragraph" w:styleId="af8">
    <w:name w:val="List"/>
    <w:basedOn w:val="af5"/>
    <w:rsid w:val="00FD69DE"/>
    <w:rPr>
      <w:rFonts w:cs="Mangal"/>
    </w:rPr>
  </w:style>
  <w:style w:type="paragraph" w:customStyle="1" w:styleId="24">
    <w:name w:val="Название2"/>
    <w:basedOn w:val="a"/>
    <w:rsid w:val="00FD69DE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FD69DE"/>
    <w:pPr>
      <w:suppressLineNumbers/>
      <w:suppressAutoHyphens/>
    </w:pPr>
    <w:rPr>
      <w:rFonts w:eastAsia="Times New Roman" w:cs="Mangal"/>
      <w:lang w:eastAsia="ar-SA"/>
    </w:rPr>
  </w:style>
  <w:style w:type="paragraph" w:customStyle="1" w:styleId="13">
    <w:name w:val="Название1"/>
    <w:basedOn w:val="a"/>
    <w:rsid w:val="00FD69DE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FD69DE"/>
    <w:pPr>
      <w:suppressLineNumbers/>
      <w:suppressAutoHyphens/>
    </w:pPr>
    <w:rPr>
      <w:rFonts w:eastAsia="Times New Roman" w:cs="Mangal"/>
      <w:lang w:eastAsia="ar-SA"/>
    </w:rPr>
  </w:style>
  <w:style w:type="character" w:styleId="af9">
    <w:name w:val="Unresolved Mention"/>
    <w:uiPriority w:val="99"/>
    <w:semiHidden/>
    <w:unhideWhenUsed/>
    <w:rsid w:val="00FD69DE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6"/>
    <w:uiPriority w:val="59"/>
    <w:rsid w:val="00FD69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81</Pages>
  <Words>28979</Words>
  <Characters>165186</Characters>
  <Application>Microsoft Office Word</Application>
  <DocSecurity>0</DocSecurity>
  <Lines>1376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2025-02-03T09:00:00Z</dcterms:created>
  <dcterms:modified xsi:type="dcterms:W3CDTF">2025-02-03T09:00:00Z</dcterms:modified>
</cp:coreProperties>
</file>