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5E2EE112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4255E1">
        <w:rPr>
          <w:rFonts w:ascii="Times New Roman" w:eastAsia="Cambria" w:hAnsi="Times New Roman"/>
          <w:b/>
          <w:sz w:val="36"/>
        </w:rPr>
        <w:t>17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4255E1">
        <w:rPr>
          <w:rFonts w:ascii="Times New Roman" w:eastAsia="Cambria" w:hAnsi="Times New Roman"/>
          <w:b/>
          <w:sz w:val="36"/>
        </w:rPr>
        <w:t>54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4255E1">
        <w:rPr>
          <w:rFonts w:ascii="Times New Roman" w:eastAsia="Cambria" w:hAnsi="Times New Roman"/>
          <w:b/>
          <w:sz w:val="36"/>
        </w:rPr>
        <w:t>31</w:t>
      </w:r>
      <w:proofErr w:type="gramEnd"/>
      <w:r w:rsidR="004255E1">
        <w:rPr>
          <w:rFonts w:ascii="Times New Roman" w:eastAsia="Cambria" w:hAnsi="Times New Roman"/>
          <w:b/>
          <w:sz w:val="36"/>
        </w:rPr>
        <w:t xml:space="preserve">  мая </w:t>
      </w:r>
      <w:r w:rsidR="00A540A4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2FDEB899" w14:textId="74968D6A" w:rsidR="004255E1" w:rsidRDefault="00B4158A" w:rsidP="00767342">
      <w:pPr>
        <w:spacing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0E85B024" w14:textId="39C2FE11" w:rsidR="004255E1" w:rsidRDefault="004255E1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0EF215FC" w14:textId="77777777" w:rsidR="00767342" w:rsidRPr="00767342" w:rsidRDefault="00767342" w:rsidP="00767342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511E810A" w14:textId="77777777" w:rsidR="00034B12" w:rsidRDefault="00767342" w:rsidP="00767342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ГОРОДСКОГО ПОСЕЛЕНИЯ </w:t>
      </w:r>
    </w:p>
    <w:p w14:paraId="78422D13" w14:textId="33FECD80" w:rsidR="00767342" w:rsidRPr="00767342" w:rsidRDefault="00767342" w:rsidP="00767342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  <w:proofErr w:type="spellStart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1DC82B83" w14:textId="77777777" w:rsidR="00767342" w:rsidRPr="00767342" w:rsidRDefault="00767342" w:rsidP="00767342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3A12F0" w14:textId="77777777" w:rsidR="00767342" w:rsidRPr="00767342" w:rsidRDefault="00767342" w:rsidP="00767342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05F54C92" w14:textId="77777777" w:rsidR="00767342" w:rsidRPr="00767342" w:rsidRDefault="00767342" w:rsidP="00767342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87262D" w14:textId="77777777" w:rsidR="00767342" w:rsidRPr="00767342" w:rsidRDefault="00767342" w:rsidP="00767342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>от 21.05.2024 г. №142</w:t>
      </w:r>
    </w:p>
    <w:p w14:paraId="11D05B7A" w14:textId="77777777" w:rsidR="00767342" w:rsidRPr="00767342" w:rsidRDefault="00767342" w:rsidP="00767342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>. Кулотино</w:t>
      </w:r>
    </w:p>
    <w:p w14:paraId="0152039B" w14:textId="77777777" w:rsidR="00767342" w:rsidRPr="00767342" w:rsidRDefault="00767342" w:rsidP="00767342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611232" w14:textId="77777777" w:rsidR="00767342" w:rsidRPr="00767342" w:rsidRDefault="00767342" w:rsidP="00767342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Кулотинское</w:t>
      </w:r>
      <w:proofErr w:type="spellEnd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городское поселение»</w:t>
      </w:r>
    </w:p>
    <w:p w14:paraId="2103ED8C" w14:textId="77777777" w:rsidR="00767342" w:rsidRPr="00767342" w:rsidRDefault="00767342" w:rsidP="00767342">
      <w:pPr>
        <w:spacing w:line="24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BCC996" w14:textId="77777777" w:rsidR="00767342" w:rsidRPr="00767342" w:rsidRDefault="00767342" w:rsidP="00767342">
      <w:pPr>
        <w:spacing w:line="24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8E3C09" w14:textId="77777777" w:rsidR="00767342" w:rsidRP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7342">
        <w:rPr>
          <w:rFonts w:ascii="Times New Roman" w:hAnsi="Times New Roman"/>
          <w:sz w:val="24"/>
          <w:szCs w:val="24"/>
        </w:rPr>
        <w:t xml:space="preserve">  В соответствии  с Федеральным  законом от 6 октября 2003 г.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Pr="0076734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67342">
        <w:rPr>
          <w:rFonts w:ascii="Times New Roman" w:hAnsi="Times New Roman"/>
          <w:sz w:val="24"/>
          <w:szCs w:val="24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Pr="0076734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67342">
        <w:rPr>
          <w:rFonts w:ascii="Times New Roman" w:hAnsi="Times New Roman"/>
          <w:sz w:val="24"/>
          <w:szCs w:val="24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Pr="0076734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67342">
        <w:rPr>
          <w:rFonts w:ascii="Times New Roman" w:hAnsi="Times New Roman"/>
          <w:sz w:val="24"/>
          <w:szCs w:val="24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Pr="0076734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67342">
        <w:rPr>
          <w:rFonts w:ascii="Times New Roman" w:hAnsi="Times New Roman"/>
          <w:sz w:val="24"/>
          <w:szCs w:val="24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Pr="0076734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67342">
        <w:rPr>
          <w:rFonts w:ascii="Times New Roman" w:hAnsi="Times New Roman"/>
          <w:sz w:val="24"/>
          <w:szCs w:val="24"/>
        </w:rPr>
        <w:t xml:space="preserve"> городского поселения от 17.05.2022 №106 «Об утверждении Положения о ведении реестра муниципального имущества муниципального образования «</w:t>
      </w:r>
      <w:proofErr w:type="spellStart"/>
      <w:r w:rsidRPr="00767342">
        <w:rPr>
          <w:rFonts w:ascii="Times New Roman" w:hAnsi="Times New Roman"/>
          <w:sz w:val="24"/>
          <w:szCs w:val="24"/>
        </w:rPr>
        <w:t>Кулотинское</w:t>
      </w:r>
      <w:proofErr w:type="spellEnd"/>
      <w:r w:rsidRPr="00767342">
        <w:rPr>
          <w:rFonts w:ascii="Times New Roman" w:hAnsi="Times New Roman"/>
          <w:sz w:val="24"/>
          <w:szCs w:val="24"/>
        </w:rPr>
        <w:t xml:space="preserve"> городское поселение», </w:t>
      </w:r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3AA1F61E" w14:textId="77777777" w:rsidR="00767342" w:rsidRP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726BB65C" w14:textId="77777777" w:rsidR="00767342" w:rsidRPr="00767342" w:rsidRDefault="00767342" w:rsidP="00767342">
      <w:pPr>
        <w:pStyle w:val="a5"/>
        <w:numPr>
          <w:ilvl w:val="0"/>
          <w:numId w:val="4"/>
        </w:numPr>
        <w:autoSpaceDE/>
        <w:autoSpaceDN/>
        <w:spacing w:line="240" w:lineRule="exact"/>
        <w:jc w:val="both"/>
        <w:rPr>
          <w:sz w:val="24"/>
          <w:szCs w:val="24"/>
        </w:rPr>
      </w:pPr>
      <w:r w:rsidRPr="00767342">
        <w:rPr>
          <w:sz w:val="24"/>
          <w:szCs w:val="24"/>
        </w:rPr>
        <w:t xml:space="preserve">Внести   в    реестр   </w:t>
      </w:r>
      <w:proofErr w:type="gramStart"/>
      <w:r w:rsidRPr="00767342">
        <w:rPr>
          <w:sz w:val="24"/>
          <w:szCs w:val="24"/>
        </w:rPr>
        <w:t>муниципального  имущества</w:t>
      </w:r>
      <w:proofErr w:type="gramEnd"/>
      <w:r w:rsidRPr="00767342">
        <w:rPr>
          <w:sz w:val="24"/>
          <w:szCs w:val="24"/>
        </w:rPr>
        <w:t xml:space="preserve">,  находящегося  в </w:t>
      </w:r>
    </w:p>
    <w:p w14:paraId="293FE2FB" w14:textId="77777777" w:rsidR="00767342" w:rsidRP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собственности </w:t>
      </w:r>
      <w:proofErr w:type="spellStart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поселение», следующие изменения: </w:t>
      </w:r>
    </w:p>
    <w:p w14:paraId="12F37EE5" w14:textId="77777777" w:rsidR="00767342" w:rsidRPr="00767342" w:rsidRDefault="00767342" w:rsidP="00767342">
      <w:pPr>
        <w:pStyle w:val="a5"/>
        <w:numPr>
          <w:ilvl w:val="1"/>
          <w:numId w:val="4"/>
        </w:numPr>
        <w:autoSpaceDE/>
        <w:autoSpaceDN/>
        <w:spacing w:line="240" w:lineRule="exact"/>
        <w:ind w:left="1276" w:hanging="571"/>
        <w:jc w:val="both"/>
        <w:rPr>
          <w:sz w:val="24"/>
          <w:szCs w:val="24"/>
        </w:rPr>
      </w:pPr>
      <w:r w:rsidRPr="00767342">
        <w:rPr>
          <w:sz w:val="24"/>
          <w:szCs w:val="24"/>
        </w:rPr>
        <w:t xml:space="preserve">в приложение №1 «Раздел 1. Недвижимое имущество. Подраздел 3. </w:t>
      </w:r>
    </w:p>
    <w:p w14:paraId="2257C427" w14:textId="77777777" w:rsidR="00767342" w:rsidRP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>Земельные участки» включить строки следующего содержания в соответствии с приложением.</w:t>
      </w:r>
    </w:p>
    <w:p w14:paraId="1C0CBF0C" w14:textId="77777777" w:rsidR="00767342" w:rsidRP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009EFA6" w14:textId="77777777" w:rsidR="00767342" w:rsidRP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B874E" w14:textId="77777777" w:rsidR="00767342" w:rsidRP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26033" w14:textId="77777777" w:rsidR="00767342" w:rsidRP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F16C74" w14:textId="77777777" w:rsidR="00767342" w:rsidRPr="00767342" w:rsidRDefault="00767342" w:rsidP="00767342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767342">
        <w:rPr>
          <w:rFonts w:ascii="Times New Roman" w:hAnsi="Times New Roman"/>
          <w:b/>
          <w:sz w:val="24"/>
          <w:szCs w:val="24"/>
        </w:rPr>
        <w:t>Заместитель Главы администрации</w:t>
      </w:r>
    </w:p>
    <w:p w14:paraId="79FA27AB" w14:textId="3D4B28A9" w:rsid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342">
        <w:rPr>
          <w:rFonts w:ascii="Times New Roman" w:hAnsi="Times New Roman"/>
          <w:b/>
          <w:sz w:val="24"/>
          <w:szCs w:val="24"/>
        </w:rPr>
        <w:t>городского поселения</w:t>
      </w:r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Е.А. </w:t>
      </w:r>
      <w:proofErr w:type="spellStart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>Битепаж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14:paraId="3F1277F9" w14:textId="77777777" w:rsid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DA7596" w14:textId="0CD0BDEA" w:rsid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767342" w:rsidSect="00767342">
          <w:type w:val="continuous"/>
          <w:pgSz w:w="11906" w:h="16838"/>
          <w:pgMar w:top="567" w:right="737" w:bottom="964" w:left="130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</w:p>
    <w:p w14:paraId="59801968" w14:textId="77777777" w:rsidR="00767342" w:rsidRDefault="00767342" w:rsidP="00767342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767342" w:rsidSect="00767342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78DDADFE" w14:textId="7C04A6CE" w:rsidR="00767342" w:rsidRPr="003C7A0A" w:rsidRDefault="00767342" w:rsidP="00767342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14:paraId="6B68D372" w14:textId="77777777" w:rsidR="00767342" w:rsidRPr="003C7A0A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</w:t>
      </w:r>
    </w:p>
    <w:p w14:paraId="2F84A517" w14:textId="77777777" w:rsidR="00767342" w:rsidRPr="003C7A0A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05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142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  «</w:t>
      </w:r>
      <w:proofErr w:type="gramEnd"/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О внесении</w:t>
      </w:r>
      <w:r w:rsidRPr="00940F1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0EBE33C2" w14:textId="77777777" w:rsidR="00767342" w:rsidRPr="003C7A0A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«Об утверждении </w:t>
      </w:r>
    </w:p>
    <w:p w14:paraId="31D44922" w14:textId="77777777" w:rsidR="00767342" w:rsidRPr="003C7A0A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380664E9" w14:textId="77777777" w:rsidR="00767342" w:rsidRPr="003C7A0A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городское поселение»</w:t>
      </w:r>
    </w:p>
    <w:p w14:paraId="685A0407" w14:textId="77777777" w:rsidR="00767342" w:rsidRPr="003C7A0A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97"/>
        <w:gridCol w:w="1417"/>
        <w:gridCol w:w="1418"/>
        <w:gridCol w:w="1275"/>
        <w:gridCol w:w="1134"/>
        <w:gridCol w:w="1418"/>
        <w:gridCol w:w="2410"/>
        <w:gridCol w:w="1134"/>
        <w:gridCol w:w="1417"/>
      </w:tblGrid>
      <w:tr w:rsidR="00767342" w:rsidRPr="003C7A0A" w14:paraId="4F585FF7" w14:textId="77777777" w:rsidTr="00767342">
        <w:tc>
          <w:tcPr>
            <w:tcW w:w="534" w:type="dxa"/>
          </w:tcPr>
          <w:p w14:paraId="60596206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14:paraId="60126615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297" w:type="dxa"/>
          </w:tcPr>
          <w:p w14:paraId="3CE30EAB" w14:textId="77777777" w:rsidR="00767342" w:rsidRPr="00DB3D3D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</w:t>
            </w:r>
          </w:p>
          <w:p w14:paraId="6DB68432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417" w:type="dxa"/>
          </w:tcPr>
          <w:p w14:paraId="0DFA5659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14:paraId="57CF4243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14:paraId="452DEB71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стоимост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недвижимого</w:t>
            </w:r>
            <w:proofErr w:type="gramEnd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имущества и начисленн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14:paraId="0DAE257F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14:paraId="6CE12BA3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14:paraId="1553F664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14:paraId="51201CA4" w14:textId="4975EB18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proofErr w:type="gramStart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правооб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ладателе</w:t>
            </w:r>
            <w:proofErr w:type="spellEnd"/>
            <w:proofErr w:type="gramEnd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муниципа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льного</w:t>
            </w:r>
            <w:proofErr w:type="spellEnd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недвижи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мого</w:t>
            </w:r>
            <w:proofErr w:type="spellEnd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имущества</w:t>
            </w:r>
          </w:p>
        </w:tc>
        <w:tc>
          <w:tcPr>
            <w:tcW w:w="1417" w:type="dxa"/>
          </w:tcPr>
          <w:p w14:paraId="57F78FE6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Основания и 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дата  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возникновения</w:t>
            </w:r>
            <w:proofErr w:type="gramEnd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767342" w:rsidRPr="003C7A0A" w14:paraId="7A7AD7ED" w14:textId="77777777" w:rsidTr="00767342">
        <w:trPr>
          <w:trHeight w:val="353"/>
        </w:trPr>
        <w:tc>
          <w:tcPr>
            <w:tcW w:w="534" w:type="dxa"/>
          </w:tcPr>
          <w:p w14:paraId="0C6678C6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14:paraId="523408F0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7" w:type="dxa"/>
          </w:tcPr>
          <w:p w14:paraId="3147C431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14:paraId="293E5FF2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14:paraId="58F3A014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14:paraId="1550FEF4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5F518864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14:paraId="55EA558B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14:paraId="19E0A0F2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598B2985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</w:tcPr>
          <w:p w14:paraId="4AC4C9B4" w14:textId="77777777" w:rsidR="00767342" w:rsidRPr="003C7A0A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767342" w:rsidRPr="00AE32A0" w14:paraId="76F15902" w14:textId="77777777" w:rsidTr="00767342">
        <w:tc>
          <w:tcPr>
            <w:tcW w:w="534" w:type="dxa"/>
          </w:tcPr>
          <w:p w14:paraId="55BAA19F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</w:tcPr>
          <w:p w14:paraId="73D73AC8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22F70BAF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E32A0">
              <w:rPr>
                <w:rFonts w:ascii="Times New Roman" w:hAnsi="Times New Roman"/>
                <w:sz w:val="18"/>
                <w:szCs w:val="18"/>
              </w:rPr>
              <w:t>Российская  Федерация</w:t>
            </w:r>
            <w:proofErr w:type="gram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, Новгородская обл.,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  <w:proofErr w:type="spellStart"/>
            <w:r w:rsidRPr="00CB6EA7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CB6EA7">
              <w:rPr>
                <w:rFonts w:ascii="Times New Roman" w:hAnsi="Times New Roman"/>
                <w:sz w:val="18"/>
                <w:szCs w:val="18"/>
              </w:rPr>
              <w:t xml:space="preserve"> Кулотино, ул. 40 лет Победы, з/у 11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17" w:type="dxa"/>
          </w:tcPr>
          <w:p w14:paraId="7A880A51" w14:textId="77777777" w:rsidR="00767342" w:rsidRPr="00AE32A0" w:rsidRDefault="00767342" w:rsidP="00767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32A0">
              <w:rPr>
                <w:rFonts w:ascii="Times New Roman" w:hAnsi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/>
                <w:sz w:val="18"/>
                <w:szCs w:val="18"/>
              </w:rPr>
              <w:t>0305009</w:t>
            </w:r>
            <w:r w:rsidRPr="00AE32A0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1418" w:type="dxa"/>
          </w:tcPr>
          <w:p w14:paraId="5000CC25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740</w:t>
            </w: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49A4980F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6A5183" w14:textId="77777777" w:rsidR="00767342" w:rsidRPr="00BD17D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130999,54</w:t>
            </w:r>
          </w:p>
        </w:tc>
        <w:tc>
          <w:tcPr>
            <w:tcW w:w="1418" w:type="dxa"/>
          </w:tcPr>
          <w:p w14:paraId="6BC5F52A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15.05.2024</w:t>
            </w:r>
          </w:p>
        </w:tc>
        <w:tc>
          <w:tcPr>
            <w:tcW w:w="2410" w:type="dxa"/>
          </w:tcPr>
          <w:p w14:paraId="245B3FA6" w14:textId="77777777" w:rsidR="00767342" w:rsidRPr="00CB6EA7" w:rsidRDefault="00767342" w:rsidP="0076734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E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CB6EA7">
              <w:rPr>
                <w:rFonts w:ascii="Times New Roman" w:hAnsi="Times New Roman"/>
                <w:sz w:val="18"/>
                <w:szCs w:val="18"/>
              </w:rPr>
              <w:t xml:space="preserve"> 53:12:0305009:186-53/093/2024-2 15.05.2024</w:t>
            </w:r>
          </w:p>
        </w:tc>
        <w:tc>
          <w:tcPr>
            <w:tcW w:w="1134" w:type="dxa"/>
          </w:tcPr>
          <w:p w14:paraId="5BA592A7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</w:t>
            </w:r>
          </w:p>
          <w:p w14:paraId="79F7F837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417" w:type="dxa"/>
          </w:tcPr>
          <w:p w14:paraId="38FA573C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67342" w:rsidRPr="00AE32A0" w14:paraId="1A69BC61" w14:textId="77777777" w:rsidTr="00767342">
        <w:tc>
          <w:tcPr>
            <w:tcW w:w="534" w:type="dxa"/>
          </w:tcPr>
          <w:p w14:paraId="23F0951E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</w:tcPr>
          <w:p w14:paraId="5F956F3F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02D9AB71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E32A0">
              <w:rPr>
                <w:rFonts w:ascii="Times New Roman" w:hAnsi="Times New Roman"/>
                <w:sz w:val="18"/>
                <w:szCs w:val="18"/>
              </w:rPr>
              <w:t>Российская  Федерация</w:t>
            </w:r>
            <w:proofErr w:type="gram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, Новгородская обл.,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6EA7">
              <w:rPr>
                <w:rFonts w:ascii="Times New Roman" w:hAnsi="Times New Roman"/>
                <w:sz w:val="18"/>
                <w:szCs w:val="18"/>
              </w:rPr>
              <w:t xml:space="preserve">городское поселение, </w:t>
            </w:r>
            <w:proofErr w:type="spellStart"/>
            <w:r w:rsidRPr="00CB6EA7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CB6EA7">
              <w:rPr>
                <w:rFonts w:ascii="Times New Roman" w:hAnsi="Times New Roman"/>
                <w:sz w:val="18"/>
                <w:szCs w:val="18"/>
              </w:rPr>
              <w:t xml:space="preserve"> Кулотино, ул. 40 лет Победы, з/у 11в</w:t>
            </w:r>
          </w:p>
        </w:tc>
        <w:tc>
          <w:tcPr>
            <w:tcW w:w="1417" w:type="dxa"/>
          </w:tcPr>
          <w:p w14:paraId="7392C293" w14:textId="77777777" w:rsidR="00767342" w:rsidRPr="00AE32A0" w:rsidRDefault="00767342" w:rsidP="00767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32A0">
              <w:rPr>
                <w:rFonts w:ascii="Times New Roman" w:hAnsi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/>
                <w:sz w:val="18"/>
                <w:szCs w:val="18"/>
              </w:rPr>
              <w:t>0305009</w:t>
            </w:r>
            <w:r w:rsidRPr="00AE32A0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418" w:type="dxa"/>
          </w:tcPr>
          <w:p w14:paraId="603F67E8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937</w:t>
            </w: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7B820C6A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723363E" w14:textId="77777777" w:rsidR="00767342" w:rsidRPr="00AE32A0" w:rsidRDefault="00767342" w:rsidP="00767342">
            <w:pPr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/>
                <w:sz w:val="18"/>
                <w:szCs w:val="18"/>
              </w:rPr>
              <w:t>165648,97</w:t>
            </w:r>
          </w:p>
        </w:tc>
        <w:tc>
          <w:tcPr>
            <w:tcW w:w="1418" w:type="dxa"/>
          </w:tcPr>
          <w:p w14:paraId="2CE4CC8E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15.05.2024</w:t>
            </w:r>
          </w:p>
        </w:tc>
        <w:tc>
          <w:tcPr>
            <w:tcW w:w="2410" w:type="dxa"/>
          </w:tcPr>
          <w:p w14:paraId="608829DE" w14:textId="77777777" w:rsidR="00767342" w:rsidRPr="00BD17D0" w:rsidRDefault="00767342" w:rsidP="0076734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BD17D0">
              <w:rPr>
                <w:rFonts w:ascii="Times New Roman" w:eastAsia="TimesNewRomanPSMT" w:hAnsi="Times New Roman"/>
                <w:sz w:val="18"/>
                <w:szCs w:val="18"/>
              </w:rPr>
              <w:t xml:space="preserve"> </w:t>
            </w:r>
            <w:r w:rsidRPr="00CB6EA7">
              <w:rPr>
                <w:rFonts w:ascii="Times New Roman" w:hAnsi="Times New Roman"/>
                <w:sz w:val="18"/>
                <w:szCs w:val="18"/>
              </w:rPr>
              <w:t>53:12:0305009:18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B6EA7">
              <w:rPr>
                <w:rFonts w:ascii="Times New Roman" w:hAnsi="Times New Roman"/>
                <w:sz w:val="18"/>
                <w:szCs w:val="18"/>
              </w:rPr>
              <w:t>-53/093/2024-2 15.05.2024</w:t>
            </w:r>
          </w:p>
        </w:tc>
        <w:tc>
          <w:tcPr>
            <w:tcW w:w="1134" w:type="dxa"/>
          </w:tcPr>
          <w:p w14:paraId="62BB1206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</w:t>
            </w:r>
          </w:p>
          <w:p w14:paraId="3DAF4AFE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417" w:type="dxa"/>
          </w:tcPr>
          <w:p w14:paraId="08DCD1D0" w14:textId="77777777" w:rsidR="00767342" w:rsidRPr="00AE32A0" w:rsidRDefault="00767342" w:rsidP="007673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56CA855" w14:textId="77777777" w:rsidR="00767342" w:rsidRDefault="00767342" w:rsidP="00767342">
      <w:pPr>
        <w:spacing w:after="0" w:line="240" w:lineRule="auto"/>
        <w:jc w:val="center"/>
      </w:pPr>
    </w:p>
    <w:p w14:paraId="0899935E" w14:textId="06B731AD" w:rsidR="004255E1" w:rsidRDefault="004255E1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2D20CC3E" w14:textId="77777777" w:rsidR="00767342" w:rsidRDefault="00767342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  <w:sectPr w:rsidR="00767342" w:rsidSect="00767342">
          <w:type w:val="continuous"/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14:paraId="2E06A860" w14:textId="77777777" w:rsidR="00767342" w:rsidRPr="00767342" w:rsidRDefault="00767342" w:rsidP="0076734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Новгородская область</w:t>
      </w:r>
    </w:p>
    <w:p w14:paraId="50763F2B" w14:textId="77777777" w:rsidR="00767342" w:rsidRPr="00767342" w:rsidRDefault="00767342" w:rsidP="0076734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>Окуловского</w:t>
      </w:r>
      <w:proofErr w:type="spellEnd"/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14:paraId="63623BB8" w14:textId="77777777" w:rsidR="00767342" w:rsidRPr="00767342" w:rsidRDefault="00767342" w:rsidP="0076734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99FFA6" w14:textId="77777777" w:rsidR="00767342" w:rsidRPr="00767342" w:rsidRDefault="00767342" w:rsidP="0076734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0F15C2C" w14:textId="77777777" w:rsidR="00767342" w:rsidRPr="00767342" w:rsidRDefault="00767342" w:rsidP="0076734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69C7CC" w14:textId="77777777" w:rsidR="00767342" w:rsidRPr="00767342" w:rsidRDefault="00767342" w:rsidP="0076734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от 22.05.2024 №145</w:t>
      </w:r>
    </w:p>
    <w:p w14:paraId="73229F58" w14:textId="77777777" w:rsidR="00767342" w:rsidRPr="00767342" w:rsidRDefault="00767342" w:rsidP="0076734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. Кулотино</w:t>
      </w:r>
    </w:p>
    <w:p w14:paraId="1247E2B1" w14:textId="77777777" w:rsidR="00767342" w:rsidRPr="00767342" w:rsidRDefault="00767342" w:rsidP="0076734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D04D2E" w14:textId="77777777" w:rsidR="00767342" w:rsidRPr="00767342" w:rsidRDefault="00767342" w:rsidP="00767342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Кулотинское</w:t>
      </w:r>
      <w:proofErr w:type="spellEnd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городское поселение»</w:t>
      </w:r>
    </w:p>
    <w:p w14:paraId="542DD658" w14:textId="77777777" w:rsidR="00767342" w:rsidRPr="00767342" w:rsidRDefault="00767342" w:rsidP="00767342">
      <w:pPr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84D8E3" w14:textId="77777777" w:rsidR="00767342" w:rsidRPr="00767342" w:rsidRDefault="00767342" w:rsidP="0076734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767342">
        <w:rPr>
          <w:rFonts w:ascii="Times New Roman" w:eastAsiaTheme="minorHAnsi" w:hAnsi="Times New Roman" w:cstheme="minorBidi"/>
          <w:sz w:val="28"/>
          <w:szCs w:val="28"/>
        </w:rPr>
        <w:t xml:space="preserve">  В соответствии  с Федеральным  законом от 6 октября 2003 г. № 131-ФЗ "Об общих принципах организации местного самоуправления в Российской Федерации", постановлением Администрация </w:t>
      </w:r>
      <w:proofErr w:type="spellStart"/>
      <w:r w:rsidRPr="00767342">
        <w:rPr>
          <w:rFonts w:ascii="Times New Roman" w:eastAsiaTheme="minorHAnsi" w:hAnsi="Times New Roman" w:cstheme="minorBidi"/>
          <w:sz w:val="28"/>
          <w:szCs w:val="28"/>
        </w:rPr>
        <w:t>Кулотинского</w:t>
      </w:r>
      <w:proofErr w:type="spellEnd"/>
      <w:r w:rsidRPr="00767342">
        <w:rPr>
          <w:rFonts w:ascii="Times New Roman" w:eastAsiaTheme="minorHAnsi" w:hAnsi="Times New Roman" w:cstheme="minorBidi"/>
          <w:sz w:val="28"/>
          <w:szCs w:val="28"/>
        </w:rPr>
        <w:t xml:space="preserve"> городского поселения от 17.05.2022 №106 «Об утверждении Положения о реестре муниципального имущества муниципального образования «</w:t>
      </w:r>
      <w:proofErr w:type="spellStart"/>
      <w:r w:rsidRPr="00767342">
        <w:rPr>
          <w:rFonts w:ascii="Times New Roman" w:eastAsiaTheme="minorHAnsi" w:hAnsi="Times New Roman" w:cstheme="minorBidi"/>
          <w:sz w:val="28"/>
          <w:szCs w:val="28"/>
        </w:rPr>
        <w:t>Кулотинское</w:t>
      </w:r>
      <w:proofErr w:type="spellEnd"/>
      <w:r w:rsidRPr="00767342">
        <w:rPr>
          <w:rFonts w:ascii="Times New Roman" w:eastAsiaTheme="minorHAnsi" w:hAnsi="Times New Roman" w:cstheme="minorBidi"/>
          <w:sz w:val="28"/>
          <w:szCs w:val="28"/>
        </w:rPr>
        <w:t xml:space="preserve"> городское поселение»,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 w:rsidRPr="00767342">
        <w:rPr>
          <w:rFonts w:ascii="Times New Roman" w:eastAsiaTheme="minorHAnsi" w:hAnsi="Times New Roman" w:cstheme="minorBidi"/>
          <w:sz w:val="28"/>
          <w:szCs w:val="28"/>
        </w:rPr>
        <w:t>Кулотинского</w:t>
      </w:r>
      <w:proofErr w:type="spellEnd"/>
      <w:r w:rsidRPr="00767342">
        <w:rPr>
          <w:rFonts w:ascii="Times New Roman" w:eastAsiaTheme="minorHAnsi" w:hAnsi="Times New Roman" w:cstheme="minorBidi"/>
          <w:sz w:val="28"/>
          <w:szCs w:val="28"/>
        </w:rPr>
        <w:t xml:space="preserve"> городского поселения</w:t>
      </w: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</w:p>
    <w:p w14:paraId="6C818462" w14:textId="77777777" w:rsidR="00767342" w:rsidRPr="00767342" w:rsidRDefault="00767342" w:rsidP="0076734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3FC0909F" w14:textId="77777777" w:rsidR="00767342" w:rsidRPr="00767342" w:rsidRDefault="00767342" w:rsidP="00767342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  в    реестр   муниципального имущества, находящегося в </w:t>
      </w:r>
    </w:p>
    <w:p w14:paraId="597908B0" w14:textId="77777777" w:rsidR="00767342" w:rsidRPr="00767342" w:rsidRDefault="00767342" w:rsidP="0076734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Кулотинское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поселение», следующие изменения: в приложение №1 «Раздел 1. Недвижимое имущество. Подраздел 1. Квартиры, здания, сооружения, объект незавершенного строительства» включить строку следующего содержания в соответствии с приложением.</w:t>
      </w:r>
    </w:p>
    <w:p w14:paraId="134F3B7B" w14:textId="77777777" w:rsidR="00767342" w:rsidRPr="00767342" w:rsidRDefault="00767342" w:rsidP="0076734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1A9949B" w14:textId="77777777" w:rsidR="00767342" w:rsidRPr="00767342" w:rsidRDefault="00767342" w:rsidP="0076734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B6DD9E" w14:textId="77777777" w:rsidR="00767342" w:rsidRPr="00767342" w:rsidRDefault="00767342" w:rsidP="0076734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Заместитель Главы администрации </w:t>
      </w:r>
    </w:p>
    <w:p w14:paraId="715B9549" w14:textId="77777777" w:rsidR="00767342" w:rsidRDefault="00767342" w:rsidP="0076734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</w:t>
      </w: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Е. А. </w:t>
      </w:r>
      <w:proofErr w:type="spellStart"/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>Битепаж</w:t>
      </w:r>
      <w:proofErr w:type="spellEnd"/>
    </w:p>
    <w:p w14:paraId="44B50DF5" w14:textId="77777777" w:rsidR="00767342" w:rsidRDefault="00767342" w:rsidP="0076734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166E8C" w14:textId="77777777" w:rsid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60D20A" w14:textId="7489372B" w:rsidR="00767342" w:rsidRPr="00767342" w:rsidRDefault="00767342" w:rsidP="00767342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767342" w:rsidRPr="00767342" w:rsidSect="0076734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</w:p>
    <w:p w14:paraId="606682BA" w14:textId="77777777" w:rsidR="00767342" w:rsidRPr="00767342" w:rsidRDefault="00767342" w:rsidP="00767342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B20325" w14:textId="77777777" w:rsidR="00767342" w:rsidRPr="00767342" w:rsidRDefault="00767342" w:rsidP="00767342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14:paraId="632F79A8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</w:t>
      </w:r>
    </w:p>
    <w:p w14:paraId="2F5B0C5B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от 22.05.2024 №145 «О внесении изменений в Постановление Администрации </w:t>
      </w:r>
    </w:p>
    <w:p w14:paraId="52F5CF3B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от 19.01.2016 № 10 «Об утверждении </w:t>
      </w:r>
    </w:p>
    <w:p w14:paraId="3B1BF1E9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3A1C4B91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>Кулотинское</w:t>
      </w:r>
      <w:proofErr w:type="spellEnd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городское поселение»</w:t>
      </w:r>
    </w:p>
    <w:p w14:paraId="6A8BBDEF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843"/>
        <w:gridCol w:w="1134"/>
        <w:gridCol w:w="1275"/>
        <w:gridCol w:w="1134"/>
        <w:gridCol w:w="1418"/>
        <w:gridCol w:w="2410"/>
        <w:gridCol w:w="1275"/>
        <w:gridCol w:w="1134"/>
      </w:tblGrid>
      <w:tr w:rsidR="00767342" w:rsidRPr="00767342" w14:paraId="6B14AA56" w14:textId="77777777" w:rsidTr="00412128">
        <w:tc>
          <w:tcPr>
            <w:tcW w:w="534" w:type="dxa"/>
          </w:tcPr>
          <w:p w14:paraId="0E0265E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14:paraId="0D0AF30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14:paraId="781942C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Адрес,</w:t>
            </w:r>
          </w:p>
          <w:p w14:paraId="7C23CF3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843" w:type="dxa"/>
          </w:tcPr>
          <w:p w14:paraId="04D0713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4B94A39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</w:tcPr>
          <w:p w14:paraId="2055032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34" w:type="dxa"/>
          </w:tcPr>
          <w:p w14:paraId="78665EC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418" w:type="dxa"/>
          </w:tcPr>
          <w:p w14:paraId="0A4E1AC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14:paraId="7166507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</w:tcPr>
          <w:p w14:paraId="7D2A791D" w14:textId="34B04B84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proofErr w:type="gram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правообла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дателе</w:t>
            </w:r>
            <w:proofErr w:type="spellEnd"/>
            <w:proofErr w:type="gram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муниципа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льного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134" w:type="dxa"/>
          </w:tcPr>
          <w:p w14:paraId="6175463E" w14:textId="7A56418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Основания и дата </w:t>
            </w:r>
            <w:proofErr w:type="spellStart"/>
            <w:proofErr w:type="gram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возникно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вения</w:t>
            </w:r>
            <w:proofErr w:type="spellEnd"/>
            <w:proofErr w:type="gram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прекраще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ния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ограниче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ний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обреме</w:t>
            </w:r>
            <w:proofErr w:type="spellEnd"/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-    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нений) в отношении 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муниципа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льного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недвижи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мого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имущества</w:t>
            </w:r>
          </w:p>
        </w:tc>
      </w:tr>
      <w:tr w:rsidR="00767342" w:rsidRPr="00767342" w14:paraId="645A151A" w14:textId="77777777" w:rsidTr="00412128">
        <w:trPr>
          <w:trHeight w:val="353"/>
        </w:trPr>
        <w:tc>
          <w:tcPr>
            <w:tcW w:w="534" w:type="dxa"/>
          </w:tcPr>
          <w:p w14:paraId="12D7A21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14:paraId="75717E0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14:paraId="1DFDC00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14:paraId="2ABD41A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398BC35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14:paraId="41D0974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7A482FA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14:paraId="3E58B74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14:paraId="6C7B7BF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</w:tcPr>
          <w:p w14:paraId="584F07B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14:paraId="6AE8142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767342" w:rsidRPr="00767342" w14:paraId="5A1DF54F" w14:textId="77777777" w:rsidTr="00412128">
        <w:trPr>
          <w:trHeight w:val="3059"/>
        </w:trPr>
        <w:tc>
          <w:tcPr>
            <w:tcW w:w="534" w:type="dxa"/>
          </w:tcPr>
          <w:p w14:paraId="6EE866E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162" w:type="dxa"/>
          </w:tcPr>
          <w:p w14:paraId="64BF96C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14:paraId="250971B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Theme="minorHAnsi" w:hAnsi="Times New Roman"/>
                <w:sz w:val="18"/>
                <w:szCs w:val="18"/>
              </w:rPr>
              <w:t xml:space="preserve">Российская Федерация, </w:t>
            </w: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Коммунаров, д.4, кв.7</w:t>
            </w:r>
          </w:p>
        </w:tc>
        <w:tc>
          <w:tcPr>
            <w:tcW w:w="1843" w:type="dxa"/>
          </w:tcPr>
          <w:p w14:paraId="765C769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342">
              <w:rPr>
                <w:rFonts w:ascii="Times New Roman" w:eastAsiaTheme="minorHAnsi" w:hAnsi="Times New Roman"/>
                <w:sz w:val="20"/>
                <w:szCs w:val="20"/>
              </w:rPr>
              <w:t>53:12:0301018:144</w:t>
            </w:r>
          </w:p>
        </w:tc>
        <w:tc>
          <w:tcPr>
            <w:tcW w:w="1134" w:type="dxa"/>
          </w:tcPr>
          <w:p w14:paraId="543F258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342">
              <w:rPr>
                <w:rFonts w:ascii="Times New Roman" w:eastAsiaTheme="minorHAnsi" w:hAnsi="Times New Roman"/>
                <w:sz w:val="20"/>
                <w:szCs w:val="20"/>
              </w:rPr>
              <w:t xml:space="preserve">44,4 </w:t>
            </w:r>
            <w:proofErr w:type="spellStart"/>
            <w:r w:rsidRPr="00767342">
              <w:rPr>
                <w:rFonts w:ascii="Times New Roman" w:eastAsiaTheme="minorHAnsi" w:hAnsi="Times New Roman"/>
                <w:sz w:val="20"/>
                <w:szCs w:val="20"/>
              </w:rPr>
              <w:t>кв.м</w:t>
            </w:r>
            <w:proofErr w:type="spellEnd"/>
            <w:r w:rsidRPr="00767342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59054D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D135B93" w14:textId="77777777" w:rsidR="00767342" w:rsidRPr="00767342" w:rsidRDefault="00767342" w:rsidP="007673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655213,24</w:t>
            </w:r>
          </w:p>
        </w:tc>
        <w:tc>
          <w:tcPr>
            <w:tcW w:w="1418" w:type="dxa"/>
          </w:tcPr>
          <w:p w14:paraId="4AACFB5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21.05.2024</w:t>
            </w:r>
          </w:p>
        </w:tc>
        <w:tc>
          <w:tcPr>
            <w:tcW w:w="2410" w:type="dxa"/>
          </w:tcPr>
          <w:p w14:paraId="6932B90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Выписка из ЕГРН на недвижимое имущество и сделок с ним. Запись регистрации №</w:t>
            </w:r>
            <w:r w:rsidRPr="00767342">
              <w:rPr>
                <w:rFonts w:asciiTheme="minorHAnsi" w:eastAsiaTheme="minorHAnsi" w:hAnsiTheme="minorHAnsi" w:cstheme="minorBidi"/>
              </w:rPr>
              <w:t xml:space="preserve"> </w:t>
            </w:r>
            <w:r w:rsidRPr="00767342">
              <w:rPr>
                <w:rFonts w:ascii="Times New Roman" w:eastAsiaTheme="minorHAnsi" w:hAnsi="Times New Roman"/>
                <w:sz w:val="20"/>
                <w:szCs w:val="20"/>
              </w:rPr>
              <w:t>53:12:0301018:144-53/093/2024-8 от 21.05.2024г.</w:t>
            </w:r>
          </w:p>
          <w:p w14:paraId="59F22B5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A76BAD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</w:t>
            </w:r>
          </w:p>
          <w:p w14:paraId="77E9E5E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134" w:type="dxa"/>
          </w:tcPr>
          <w:p w14:paraId="6326948E" w14:textId="77777777" w:rsidR="00767342" w:rsidRPr="00767342" w:rsidRDefault="00767342" w:rsidP="0076734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67342">
              <w:rPr>
                <w:rFonts w:ascii="Times New Roman" w:eastAsiaTheme="minorHAnsi" w:hAnsi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</w:tbl>
    <w:p w14:paraId="4A58BCDA" w14:textId="77777777" w:rsidR="00767342" w:rsidRPr="00767342" w:rsidRDefault="00767342" w:rsidP="00767342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590B7D39" w14:textId="28CFDEDB" w:rsidR="004255E1" w:rsidRDefault="004255E1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49A547A8" w14:textId="64BAD889" w:rsidR="004255E1" w:rsidRDefault="004255E1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3BC2F4E2" w14:textId="77777777" w:rsidR="00412128" w:rsidRDefault="00412128" w:rsidP="00767342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12128" w:rsidSect="00767342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14:paraId="404184DF" w14:textId="4CA39CCB" w:rsidR="00767342" w:rsidRPr="00767342" w:rsidRDefault="00767342" w:rsidP="0041212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Новгородская область</w:t>
      </w:r>
    </w:p>
    <w:p w14:paraId="2C934763" w14:textId="77777777" w:rsidR="00767342" w:rsidRPr="00767342" w:rsidRDefault="00767342" w:rsidP="0041212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>Окуловского</w:t>
      </w:r>
      <w:proofErr w:type="spellEnd"/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14:paraId="29267BC8" w14:textId="77777777" w:rsidR="00767342" w:rsidRPr="00767342" w:rsidRDefault="00767342" w:rsidP="0041212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6760D4" w14:textId="77777777" w:rsidR="00767342" w:rsidRPr="00767342" w:rsidRDefault="00767342" w:rsidP="0041212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4CFA6F32" w14:textId="77777777" w:rsidR="00767342" w:rsidRPr="00767342" w:rsidRDefault="00767342" w:rsidP="0041212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88A443" w14:textId="77777777" w:rsidR="00767342" w:rsidRPr="00767342" w:rsidRDefault="00767342" w:rsidP="0041212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от 22.05.2024 №146</w:t>
      </w:r>
    </w:p>
    <w:p w14:paraId="1B1262AD" w14:textId="77777777" w:rsidR="00767342" w:rsidRPr="00767342" w:rsidRDefault="00767342" w:rsidP="0041212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. Кулотино</w:t>
      </w:r>
    </w:p>
    <w:p w14:paraId="2B605380" w14:textId="77777777" w:rsidR="00767342" w:rsidRPr="00767342" w:rsidRDefault="00767342" w:rsidP="0041212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70285F" w14:textId="77777777" w:rsidR="00767342" w:rsidRPr="00767342" w:rsidRDefault="00767342" w:rsidP="00412128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Кулотинское</w:t>
      </w:r>
      <w:proofErr w:type="spellEnd"/>
      <w:r w:rsidRPr="00767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городское поселение»</w:t>
      </w:r>
    </w:p>
    <w:p w14:paraId="4EC99A4E" w14:textId="77777777" w:rsidR="00767342" w:rsidRPr="00767342" w:rsidRDefault="00767342" w:rsidP="00412128">
      <w:pPr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317B5A" w14:textId="77777777" w:rsidR="00767342" w:rsidRPr="00767342" w:rsidRDefault="00767342" w:rsidP="0041212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767342">
        <w:rPr>
          <w:rFonts w:ascii="Times New Roman" w:eastAsiaTheme="minorHAnsi" w:hAnsi="Times New Roman" w:cstheme="minorBidi"/>
          <w:sz w:val="28"/>
          <w:szCs w:val="28"/>
        </w:rPr>
        <w:t xml:space="preserve">  В соответствии  с Федеральным  законом от 6 октября 2003 г. № 131-ФЗ "Об общих принципах организации местного самоуправления в Российской Федерации", постановлением Администрация </w:t>
      </w:r>
      <w:proofErr w:type="spellStart"/>
      <w:r w:rsidRPr="00767342">
        <w:rPr>
          <w:rFonts w:ascii="Times New Roman" w:eastAsiaTheme="minorHAnsi" w:hAnsi="Times New Roman" w:cstheme="minorBidi"/>
          <w:sz w:val="28"/>
          <w:szCs w:val="28"/>
        </w:rPr>
        <w:t>Кулотинского</w:t>
      </w:r>
      <w:proofErr w:type="spellEnd"/>
      <w:r w:rsidRPr="00767342">
        <w:rPr>
          <w:rFonts w:ascii="Times New Roman" w:eastAsiaTheme="minorHAnsi" w:hAnsi="Times New Roman" w:cstheme="minorBidi"/>
          <w:sz w:val="28"/>
          <w:szCs w:val="28"/>
        </w:rPr>
        <w:t xml:space="preserve"> городского поселения от 17.05.2022 №106 «Об утверждении Положения о реестре муниципального имущества муниципального образования «</w:t>
      </w:r>
      <w:proofErr w:type="spellStart"/>
      <w:r w:rsidRPr="00767342">
        <w:rPr>
          <w:rFonts w:ascii="Times New Roman" w:eastAsiaTheme="minorHAnsi" w:hAnsi="Times New Roman" w:cstheme="minorBidi"/>
          <w:sz w:val="28"/>
          <w:szCs w:val="28"/>
        </w:rPr>
        <w:t>Кулотинское</w:t>
      </w:r>
      <w:proofErr w:type="spellEnd"/>
      <w:r w:rsidRPr="00767342">
        <w:rPr>
          <w:rFonts w:ascii="Times New Roman" w:eastAsiaTheme="minorHAnsi" w:hAnsi="Times New Roman" w:cstheme="minorBidi"/>
          <w:sz w:val="28"/>
          <w:szCs w:val="28"/>
        </w:rPr>
        <w:t xml:space="preserve"> городское поселение»,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 w:rsidRPr="00767342">
        <w:rPr>
          <w:rFonts w:ascii="Times New Roman" w:eastAsiaTheme="minorHAnsi" w:hAnsi="Times New Roman" w:cstheme="minorBidi"/>
          <w:sz w:val="28"/>
          <w:szCs w:val="28"/>
        </w:rPr>
        <w:t>Кулотинского</w:t>
      </w:r>
      <w:proofErr w:type="spellEnd"/>
      <w:r w:rsidRPr="00767342">
        <w:rPr>
          <w:rFonts w:ascii="Times New Roman" w:eastAsiaTheme="minorHAnsi" w:hAnsi="Times New Roman" w:cstheme="minorBidi"/>
          <w:sz w:val="28"/>
          <w:szCs w:val="28"/>
        </w:rPr>
        <w:t xml:space="preserve"> городского поселения</w:t>
      </w: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</w:p>
    <w:p w14:paraId="3055FD72" w14:textId="77777777" w:rsidR="00767342" w:rsidRPr="00767342" w:rsidRDefault="00767342" w:rsidP="0041212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6DE8B868" w14:textId="77777777" w:rsidR="00767342" w:rsidRPr="00767342" w:rsidRDefault="00767342" w:rsidP="00412128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  в    реестр   муниципального имущества, находящегося в </w:t>
      </w:r>
    </w:p>
    <w:p w14:paraId="13F75E40" w14:textId="77777777" w:rsidR="00767342" w:rsidRPr="00767342" w:rsidRDefault="00767342" w:rsidP="0041212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Кулотинское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поселение», следующие изменения: в приложение №1 «Раздел 1. Недвижимое имущество. Подраздел 1. Квартиры, здания, сооружения, объект незавершенного строительства» включить строку следующего содержания в соответствии с приложением.</w:t>
      </w:r>
    </w:p>
    <w:p w14:paraId="13E78975" w14:textId="77777777" w:rsidR="00767342" w:rsidRPr="00767342" w:rsidRDefault="00767342" w:rsidP="0041212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490F691" w14:textId="77777777" w:rsidR="00767342" w:rsidRPr="00767342" w:rsidRDefault="00767342" w:rsidP="0041212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4FE0D5" w14:textId="77777777" w:rsidR="00767342" w:rsidRPr="00767342" w:rsidRDefault="00767342" w:rsidP="0041212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Заместитель Главы администрации </w:t>
      </w:r>
    </w:p>
    <w:p w14:paraId="6E37CC51" w14:textId="31FD116E" w:rsidR="00767342" w:rsidRPr="00767342" w:rsidRDefault="00767342" w:rsidP="00412128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</w:t>
      </w: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Е. А. </w:t>
      </w:r>
      <w:proofErr w:type="spellStart"/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>Битепаж</w:t>
      </w:r>
      <w:proofErr w:type="spellEnd"/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C69C41" w14:textId="77777777" w:rsidR="00412128" w:rsidRDefault="00767342" w:rsidP="00767342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12128" w:rsidSect="00767342">
          <w:pgSz w:w="11906" w:h="16838"/>
          <w:pgMar w:top="567" w:right="737" w:bottom="1134" w:left="1701" w:header="709" w:footer="709" w:gutter="0"/>
          <w:cols w:space="708"/>
          <w:docGrid w:linePitch="360"/>
        </w:sectPr>
      </w:pPr>
      <w:r w:rsidRPr="0076734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6DA62866" w14:textId="009380F3" w:rsidR="00767342" w:rsidRPr="00767342" w:rsidRDefault="00767342" w:rsidP="00767342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14:paraId="1A68BD54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</w:t>
      </w:r>
    </w:p>
    <w:p w14:paraId="3F340520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от 22.05.2024 №146 «О внесении изменений в Постановление Администрации </w:t>
      </w:r>
    </w:p>
    <w:p w14:paraId="49B56CA6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от 19.01.2016 № 10 «Об утверждении </w:t>
      </w:r>
    </w:p>
    <w:p w14:paraId="5015F5D8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75853BA1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>Кулотинское</w:t>
      </w:r>
      <w:proofErr w:type="spellEnd"/>
      <w:r w:rsidRPr="00767342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городское поселение»</w:t>
      </w:r>
    </w:p>
    <w:p w14:paraId="134D795D" w14:textId="77777777" w:rsidR="00767342" w:rsidRPr="00767342" w:rsidRDefault="00767342" w:rsidP="00767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843"/>
        <w:gridCol w:w="1134"/>
        <w:gridCol w:w="1275"/>
        <w:gridCol w:w="1134"/>
        <w:gridCol w:w="1418"/>
        <w:gridCol w:w="2410"/>
        <w:gridCol w:w="1275"/>
        <w:gridCol w:w="993"/>
      </w:tblGrid>
      <w:tr w:rsidR="00767342" w:rsidRPr="00767342" w14:paraId="64DFEE24" w14:textId="77777777" w:rsidTr="00412128">
        <w:tc>
          <w:tcPr>
            <w:tcW w:w="534" w:type="dxa"/>
          </w:tcPr>
          <w:p w14:paraId="1E35B19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14:paraId="0CEAA84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14:paraId="21475F8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Адрес,</w:t>
            </w:r>
          </w:p>
          <w:p w14:paraId="4A28717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843" w:type="dxa"/>
          </w:tcPr>
          <w:p w14:paraId="0C94ED1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4859756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</w:tcPr>
          <w:p w14:paraId="2AFA0AF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34" w:type="dxa"/>
          </w:tcPr>
          <w:p w14:paraId="5584A7E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418" w:type="dxa"/>
          </w:tcPr>
          <w:p w14:paraId="5D2A763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14:paraId="41066E1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</w:tcPr>
          <w:p w14:paraId="2EB9DB65" w14:textId="0BE85534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proofErr w:type="gram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правооб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ладателе</w:t>
            </w:r>
            <w:proofErr w:type="spellEnd"/>
            <w:proofErr w:type="gram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муниципаль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ного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993" w:type="dxa"/>
          </w:tcPr>
          <w:p w14:paraId="2B227B46" w14:textId="42F13709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Основа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 дата возник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новения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прекра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щения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ограни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чений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обреме</w:t>
            </w:r>
            <w:proofErr w:type="spellEnd"/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нений) в 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отноше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нии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муници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пального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недвижи</w:t>
            </w:r>
            <w:r w:rsidR="0041212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мого</w:t>
            </w:r>
            <w:proofErr w:type="spellEnd"/>
            <w:r w:rsidRPr="0076734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имущества</w:t>
            </w:r>
          </w:p>
        </w:tc>
      </w:tr>
      <w:tr w:rsidR="00767342" w:rsidRPr="00767342" w14:paraId="039D37B5" w14:textId="77777777" w:rsidTr="00412128">
        <w:trPr>
          <w:trHeight w:val="353"/>
        </w:trPr>
        <w:tc>
          <w:tcPr>
            <w:tcW w:w="534" w:type="dxa"/>
          </w:tcPr>
          <w:p w14:paraId="7DBFC06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14:paraId="4044394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14:paraId="145561B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14:paraId="2A932B1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6AE8B0E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14:paraId="7BD7537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0EA9523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14:paraId="10C325E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14:paraId="2991CB5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</w:tcPr>
          <w:p w14:paraId="59317EF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</w:tcPr>
          <w:p w14:paraId="5AE0F82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767342" w:rsidRPr="00767342" w14:paraId="757002BE" w14:textId="77777777" w:rsidTr="00412128">
        <w:tc>
          <w:tcPr>
            <w:tcW w:w="534" w:type="dxa"/>
          </w:tcPr>
          <w:p w14:paraId="416EC31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1162" w:type="dxa"/>
          </w:tcPr>
          <w:p w14:paraId="513E326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14:paraId="5A1F667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Theme="minorHAnsi" w:hAnsi="Times New Roman"/>
                <w:sz w:val="18"/>
                <w:szCs w:val="18"/>
              </w:rPr>
              <w:t xml:space="preserve">Российская Федерация, </w:t>
            </w: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Кулотино, ул. Набережная, д.8, кв.4</w:t>
            </w:r>
          </w:p>
        </w:tc>
        <w:tc>
          <w:tcPr>
            <w:tcW w:w="1843" w:type="dxa"/>
          </w:tcPr>
          <w:p w14:paraId="01ABAC8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342">
              <w:rPr>
                <w:rFonts w:ascii="Times New Roman" w:eastAsiaTheme="minorHAnsi" w:hAnsi="Times New Roman"/>
                <w:sz w:val="20"/>
                <w:szCs w:val="20"/>
              </w:rPr>
              <w:t>53:12:0303011:37</w:t>
            </w:r>
          </w:p>
        </w:tc>
        <w:tc>
          <w:tcPr>
            <w:tcW w:w="1134" w:type="dxa"/>
          </w:tcPr>
          <w:p w14:paraId="32070FE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342">
              <w:rPr>
                <w:rFonts w:ascii="Times New Roman" w:eastAsiaTheme="minorHAnsi" w:hAnsi="Times New Roman"/>
                <w:sz w:val="20"/>
                <w:szCs w:val="20"/>
              </w:rPr>
              <w:t xml:space="preserve">41,8 </w:t>
            </w:r>
            <w:proofErr w:type="spellStart"/>
            <w:r w:rsidRPr="00767342">
              <w:rPr>
                <w:rFonts w:ascii="Times New Roman" w:eastAsiaTheme="minorHAnsi" w:hAnsi="Times New Roman"/>
                <w:sz w:val="20"/>
                <w:szCs w:val="20"/>
              </w:rPr>
              <w:t>кв.м</w:t>
            </w:r>
            <w:proofErr w:type="spellEnd"/>
            <w:r w:rsidRPr="00767342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3F9449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CC85C00" w14:textId="77777777" w:rsidR="00767342" w:rsidRPr="00767342" w:rsidRDefault="00767342" w:rsidP="007673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658611,44</w:t>
            </w:r>
          </w:p>
        </w:tc>
        <w:tc>
          <w:tcPr>
            <w:tcW w:w="1418" w:type="dxa"/>
          </w:tcPr>
          <w:p w14:paraId="4D7E200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21.05.2008</w:t>
            </w:r>
          </w:p>
        </w:tc>
        <w:tc>
          <w:tcPr>
            <w:tcW w:w="2410" w:type="dxa"/>
          </w:tcPr>
          <w:p w14:paraId="7A9E7C15" w14:textId="77777777" w:rsidR="00767342" w:rsidRPr="00767342" w:rsidRDefault="00767342" w:rsidP="007673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Распоряжение Администрации Новгородской области от 21.05.2008 №113-рз</w:t>
            </w:r>
          </w:p>
          <w:p w14:paraId="2D0B3AE6" w14:textId="77777777" w:rsidR="00767342" w:rsidRPr="00767342" w:rsidRDefault="00767342" w:rsidP="007673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«О разграничении имущества, находящегося в муниципальной собственности между вновь образованными городскими, сельскими и </w:t>
            </w:r>
            <w:proofErr w:type="spellStart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Окуловским</w:t>
            </w:r>
            <w:proofErr w:type="spellEnd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муниципальным районом, в границах которого образованы.</w:t>
            </w:r>
          </w:p>
          <w:p w14:paraId="22DF5A6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D9BFAE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</w:t>
            </w:r>
          </w:p>
          <w:p w14:paraId="13F4854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73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993" w:type="dxa"/>
          </w:tcPr>
          <w:p w14:paraId="26AA7C51" w14:textId="77777777" w:rsidR="00767342" w:rsidRPr="00767342" w:rsidRDefault="00767342" w:rsidP="0076734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67342">
              <w:rPr>
                <w:rFonts w:ascii="Times New Roman" w:eastAsiaTheme="minorHAnsi" w:hAnsi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</w:tbl>
    <w:p w14:paraId="0BBCAC10" w14:textId="77777777" w:rsidR="00412128" w:rsidRDefault="00412128" w:rsidP="00767342">
      <w:pPr>
        <w:spacing w:after="160" w:line="259" w:lineRule="auto"/>
        <w:rPr>
          <w:rFonts w:asciiTheme="minorHAnsi" w:eastAsiaTheme="minorHAnsi" w:hAnsiTheme="minorHAnsi" w:cstheme="minorBidi"/>
        </w:rPr>
        <w:sectPr w:rsidR="00412128" w:rsidSect="00412128">
          <w:pgSz w:w="16838" w:h="11906" w:orient="landscape"/>
          <w:pgMar w:top="1701" w:right="567" w:bottom="737" w:left="1134" w:header="709" w:footer="709" w:gutter="0"/>
          <w:cols w:space="708"/>
          <w:docGrid w:linePitch="360"/>
        </w:sectPr>
      </w:pPr>
    </w:p>
    <w:p w14:paraId="5DEFD809" w14:textId="77777777" w:rsidR="00767342" w:rsidRPr="00767342" w:rsidRDefault="00767342" w:rsidP="0076734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 w:rsidRPr="0076734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Новгородская  область</w:t>
      </w:r>
      <w:proofErr w:type="gramEnd"/>
      <w:r w:rsidRPr="0076734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14:paraId="553FB573" w14:textId="77777777" w:rsidR="00767342" w:rsidRPr="00767342" w:rsidRDefault="00767342" w:rsidP="0076734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6734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Администрация </w:t>
      </w:r>
      <w:proofErr w:type="spellStart"/>
      <w:r w:rsidRPr="0076734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городского поселения</w:t>
      </w:r>
    </w:p>
    <w:p w14:paraId="0820D100" w14:textId="77777777" w:rsidR="00767342" w:rsidRPr="00767342" w:rsidRDefault="00767342" w:rsidP="007673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spellStart"/>
      <w:proofErr w:type="gramStart"/>
      <w:r w:rsidRPr="0076734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Окуловский</w:t>
      </w:r>
      <w:proofErr w:type="spellEnd"/>
      <w:r w:rsidRPr="0076734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район</w:t>
      </w:r>
      <w:proofErr w:type="gramEnd"/>
      <w:r w:rsidRPr="0076734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14:paraId="6DFEA6C4" w14:textId="77777777" w:rsidR="00767342" w:rsidRPr="00767342" w:rsidRDefault="00767342" w:rsidP="007673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50AF21" w14:textId="77777777" w:rsidR="00767342" w:rsidRPr="00767342" w:rsidRDefault="00767342" w:rsidP="0076734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6734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 О С Т А Н О В Л Е Н И Е</w:t>
      </w:r>
    </w:p>
    <w:p w14:paraId="7B5B5DA0" w14:textId="77777777" w:rsidR="00767342" w:rsidRPr="00767342" w:rsidRDefault="00767342" w:rsidP="007673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7B23BEC1" w14:textId="77777777" w:rsidR="00767342" w:rsidRPr="00767342" w:rsidRDefault="00767342" w:rsidP="0076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67342">
        <w:rPr>
          <w:rFonts w:ascii="Times New Roman" w:eastAsia="Times New Roman" w:hAnsi="Times New Roman"/>
          <w:sz w:val="28"/>
          <w:szCs w:val="24"/>
          <w:lang w:eastAsia="ru-RU"/>
        </w:rPr>
        <w:t>22.05.2024 № 147</w:t>
      </w:r>
    </w:p>
    <w:p w14:paraId="2559E73A" w14:textId="77777777" w:rsidR="00767342" w:rsidRPr="00767342" w:rsidRDefault="00767342" w:rsidP="0076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767342">
        <w:rPr>
          <w:rFonts w:ascii="Times New Roman" w:eastAsia="Times New Roman" w:hAnsi="Times New Roman"/>
          <w:sz w:val="28"/>
          <w:szCs w:val="24"/>
          <w:lang w:eastAsia="ru-RU"/>
        </w:rPr>
        <w:t>р.п</w:t>
      </w:r>
      <w:proofErr w:type="spellEnd"/>
      <w:r w:rsidRPr="00767342">
        <w:rPr>
          <w:rFonts w:ascii="Times New Roman" w:eastAsia="Times New Roman" w:hAnsi="Times New Roman"/>
          <w:sz w:val="28"/>
          <w:szCs w:val="24"/>
          <w:lang w:eastAsia="ru-RU"/>
        </w:rPr>
        <w:t>. Кулотино</w:t>
      </w:r>
    </w:p>
    <w:p w14:paraId="05087251" w14:textId="77777777" w:rsidR="00767342" w:rsidRPr="00767342" w:rsidRDefault="00767342" w:rsidP="00767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2" w:name="_Hlk167717351"/>
    </w:p>
    <w:p w14:paraId="30164386" w14:textId="77777777" w:rsidR="00767342" w:rsidRPr="00767342" w:rsidRDefault="00767342" w:rsidP="00767342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proofErr w:type="gramStart"/>
      <w:r w:rsidRPr="00767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внесении  изменений</w:t>
      </w:r>
      <w:proofErr w:type="gramEnd"/>
      <w:r w:rsidRPr="00767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в постановление   «О порядке применения бюджетной классификации Российской Федерации в части, относящейся к бюджету </w:t>
      </w:r>
      <w:proofErr w:type="spellStart"/>
      <w:r w:rsidRPr="00767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поселения»</w:t>
      </w:r>
    </w:p>
    <w:p w14:paraId="61294B10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p w14:paraId="6F24EF35" w14:textId="77777777" w:rsidR="00767342" w:rsidRPr="00767342" w:rsidRDefault="00767342" w:rsidP="00767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Бюджетным кодексом Российской Федерации:</w:t>
      </w:r>
    </w:p>
    <w:p w14:paraId="76F9AE33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 Внести  изменения  в Порядок  применения бюджетной классификации Российской Федерации в части, относящейся к бюджету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поселения, утвержденного   постановлением    Администрации 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городского  поселения    от 13.11.2023  № 366  «О порядке применения бюджетной классификации Российской Федерации в части, относящейся к бюджету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поселения»  следующие  изменения: </w:t>
      </w:r>
    </w:p>
    <w:p w14:paraId="639CD4BC" w14:textId="77777777" w:rsidR="00767342" w:rsidRPr="00767342" w:rsidRDefault="00767342" w:rsidP="00767342">
      <w:pPr>
        <w:spacing w:after="0" w:line="240" w:lineRule="auto"/>
        <w:ind w:left="-1985" w:firstLine="283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1.1.В  приложение</w:t>
      </w:r>
      <w:proofErr w:type="gram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к Порядку применения бюджетной 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</w:p>
    <w:p w14:paraId="129A1408" w14:textId="77777777" w:rsidR="00767342" w:rsidRPr="00767342" w:rsidRDefault="00767342" w:rsidP="007673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</w:t>
      </w: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в части, относящейся к бюджету    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</w:t>
      </w:r>
      <w:proofErr w:type="gram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Перечень, коды и правила применения целевых статей в части, относящейся к бюджету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поселения»</w:t>
      </w:r>
    </w:p>
    <w:p w14:paraId="3BFF2151" w14:textId="77777777" w:rsidR="00767342" w:rsidRPr="00767342" w:rsidRDefault="00767342" w:rsidP="007673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    Целевые статьи расходов бюджета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в рамках муниципальных программ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Кулотинскогогородского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</w:p>
    <w:p w14:paraId="45ADF2EC" w14:textId="77777777" w:rsidR="00767342" w:rsidRPr="00767342" w:rsidRDefault="00767342" w:rsidP="007673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«Развитие системы управления муниципальным имуществом в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Кулотинском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городском поселении на 2024-2028 годы»</w:t>
      </w:r>
    </w:p>
    <w:p w14:paraId="3D4D210D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Дополнить </w:t>
      </w:r>
      <w:proofErr w:type="gram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строками  следующего</w:t>
      </w:r>
      <w:proofErr w:type="gram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содержания:</w:t>
      </w:r>
    </w:p>
    <w:p w14:paraId="52F9B6FB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 0 08 00000 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реконструкции»:</w:t>
      </w:r>
    </w:p>
    <w:p w14:paraId="50ED8B0E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- 00650 – Приобретение квартир у лиц, не являющихся застройщиком.</w:t>
      </w:r>
    </w:p>
    <w:p w14:paraId="43FC8A0D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данному основному мероприятию отражаются расходы бюджета городского поселения по приобретению квартир у лиц, не являющихся застройщиком.</w:t>
      </w:r>
    </w:p>
    <w:p w14:paraId="6C8A29BF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«Организация благоустройства на территории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на 2019-2026 годы».</w:t>
      </w:r>
    </w:p>
    <w:p w14:paraId="0B707E86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4 02 00000 Основное мероприятие «</w:t>
      </w:r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Выполнение работ по </w:t>
      </w:r>
      <w:proofErr w:type="spellStart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берегоукреплению</w:t>
      </w:r>
      <w:proofErr w:type="spellEnd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на р.                                                                                                                                                                                     </w:t>
      </w:r>
      <w:proofErr w:type="spellStart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Перетна</w:t>
      </w:r>
      <w:proofErr w:type="spellEnd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возле домов 17, 18,21 и 22 по ул. Куйбышева в п. Кулотино </w:t>
      </w:r>
      <w:proofErr w:type="spellStart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Окуловского</w:t>
      </w:r>
      <w:proofErr w:type="spellEnd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района</w:t>
      </w: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75B29126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- 01020- Прочие мероприятия по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берегоукреплению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р.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Перетна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возле домов 17,18,21 и 22 по ул. Куйбышева в п. Кулотино.</w:t>
      </w:r>
    </w:p>
    <w:p w14:paraId="5E776107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-81050- Исполнение полномочий муниципального района по решению вопросов местного значения</w:t>
      </w:r>
    </w:p>
    <w:p w14:paraId="24D23E0F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данному основному мероприятию отражаются расходы бюджета городского поселения на </w:t>
      </w:r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выполнение работ по </w:t>
      </w:r>
      <w:proofErr w:type="spellStart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берегоукреплению</w:t>
      </w:r>
      <w:proofErr w:type="spellEnd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на </w:t>
      </w:r>
      <w:proofErr w:type="gramStart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 .</w:t>
      </w:r>
      <w:proofErr w:type="gramEnd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Перетна</w:t>
      </w:r>
      <w:proofErr w:type="spellEnd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возле домов 17, 18,21 и 22 по ул. Куйбышева в п. Кулотино </w:t>
      </w:r>
      <w:proofErr w:type="spellStart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Окуловского</w:t>
      </w:r>
      <w:proofErr w:type="spellEnd"/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района</w:t>
      </w: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0A38A3C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</w:t>
      </w:r>
      <w:proofErr w:type="gram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2.Дополнить</w:t>
      </w:r>
      <w:proofErr w:type="gram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абзацем  следующего  содержания :</w:t>
      </w:r>
    </w:p>
    <w:p w14:paraId="0CFAEFE6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Муниципальная программа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«Развитие территориального общественного </w:t>
      </w:r>
      <w:proofErr w:type="gram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  на</w:t>
      </w:r>
      <w:proofErr w:type="gram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на 2024 - 2028 годы»</w:t>
      </w:r>
    </w:p>
    <w:p w14:paraId="11D204B4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Целевые статьи муниципальной программы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«Развитие территориального общественного </w:t>
      </w:r>
      <w:proofErr w:type="gram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  на</w:t>
      </w:r>
      <w:proofErr w:type="gram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на 2024 - 2028 годы» включают:</w:t>
      </w:r>
    </w:p>
    <w:p w14:paraId="410B1F11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17 0 00 00000 Муниципальная программа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«Развитие территориального общественного </w:t>
      </w:r>
      <w:proofErr w:type="gram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  на</w:t>
      </w:r>
      <w:proofErr w:type="gram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на 2024 - 2028 годы»</w:t>
      </w:r>
    </w:p>
    <w:p w14:paraId="62B3B96C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По данной целевой статье отражаются расходы бюджета городского поселения на реализацию муниципальной программы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«Развитие территориального общественного </w:t>
      </w:r>
      <w:proofErr w:type="gram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  на</w:t>
      </w:r>
      <w:proofErr w:type="gram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на 2024 - 2028 годы», осуществляемые по следующим основным мероприятиям и соответствующим направлениям расходов:</w:t>
      </w:r>
    </w:p>
    <w:p w14:paraId="23DD53CE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17 0 01 00000 Основное мероприятие «Поддержка ТОС»:</w:t>
      </w:r>
    </w:p>
    <w:p w14:paraId="7CE4CB11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- 01710 - Реализация проекта ТОС «Околица» «Замена уличного освещения на светодиодное».</w:t>
      </w:r>
    </w:p>
    <w:p w14:paraId="704F4515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По данному направлению расходов отражаются расходы бюджета городского поселения на замену уличного освещения на светодиодное на территории ТОС «Околица».</w:t>
      </w:r>
    </w:p>
    <w:p w14:paraId="2C1A24DA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1.</w:t>
      </w:r>
      <w:proofErr w:type="gram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3.Пункт</w:t>
      </w:r>
      <w:proofErr w:type="gram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 Порядка   «Непрограммные направления деятельности» дополнить   строками  следующего содержания:</w:t>
      </w:r>
    </w:p>
    <w:p w14:paraId="02047A2B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91 0 00 81090 Осуществление регулярных перевозок</w:t>
      </w:r>
    </w:p>
    <w:p w14:paraId="00CF753A" w14:textId="77777777" w:rsidR="00767342" w:rsidRPr="00767342" w:rsidRDefault="00767342" w:rsidP="0076734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пассажиров и багажа автомобильным транспортом общего пользования по регулярным тарифам</w:t>
      </w:r>
    </w:p>
    <w:p w14:paraId="31D0EEFE" w14:textId="77777777" w:rsidR="00767342" w:rsidRPr="00767342" w:rsidRDefault="00767342" w:rsidP="00767342">
      <w:pPr>
        <w:autoSpaceDE w:val="0"/>
        <w:autoSpaceDN w:val="0"/>
        <w:adjustRightInd w:val="0"/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данной целевой статье отражаются расходы бюджета городского поселения на оплату </w:t>
      </w:r>
      <w:r w:rsidRPr="0076734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регулярных перевозок пассажиров и багажа автомобильным транспортом общего пользования по регулярным тарифам.</w:t>
      </w:r>
    </w:p>
    <w:p w14:paraId="376D443C" w14:textId="77777777" w:rsidR="00767342" w:rsidRPr="00767342" w:rsidRDefault="00767342" w:rsidP="00767342">
      <w:pPr>
        <w:autoSpaceDE w:val="0"/>
        <w:autoSpaceDN w:val="0"/>
        <w:adjustRightInd w:val="0"/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DF80CE" w14:textId="77777777" w:rsidR="00767342" w:rsidRPr="00767342" w:rsidRDefault="00767342" w:rsidP="0076734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 постановление</w:t>
      </w:r>
      <w:proofErr w:type="gram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бюллетене  «Официальный вестник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поселения»  и разместить на официальном сайте Администрации </w:t>
      </w:r>
      <w:proofErr w:type="spellStart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767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 в информационно- телекоммуникационной сети Интернет.</w:t>
      </w:r>
    </w:p>
    <w:p w14:paraId="1A5D609D" w14:textId="77777777" w:rsidR="00767342" w:rsidRPr="00767342" w:rsidRDefault="00767342" w:rsidP="0076734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8B3D6F" w14:textId="3B0014C9" w:rsidR="00767342" w:rsidRDefault="00767342" w:rsidP="00767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7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городского поселения    </w:t>
      </w:r>
      <w:proofErr w:type="gramStart"/>
      <w:r w:rsidRPr="00767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Л.Н</w:t>
      </w:r>
      <w:proofErr w:type="gramEnd"/>
      <w:r w:rsidRPr="00767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Федоров</w:t>
      </w:r>
    </w:p>
    <w:p w14:paraId="0D2A3B10" w14:textId="282898B3" w:rsidR="00977E5D" w:rsidRDefault="00977E5D" w:rsidP="00767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719304C" w14:textId="77777777" w:rsidR="00977E5D" w:rsidRPr="00977E5D" w:rsidRDefault="00977E5D" w:rsidP="00977E5D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proofErr w:type="gramStart"/>
      <w:r w:rsidRPr="00977E5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>Новгородская  область</w:t>
      </w:r>
      <w:proofErr w:type="gramEnd"/>
    </w:p>
    <w:p w14:paraId="4C5EBF0E" w14:textId="77777777" w:rsidR="00977E5D" w:rsidRPr="00977E5D" w:rsidRDefault="00977E5D" w:rsidP="00977E5D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977E5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СОВЕТ ДЕПУТАТОВ КУЛОТИНСКОГО ГОРОДСКОГО ПОСЕЛЕНИЯ</w:t>
      </w:r>
    </w:p>
    <w:p w14:paraId="69D4680E" w14:textId="77777777" w:rsidR="00977E5D" w:rsidRPr="00977E5D" w:rsidRDefault="00977E5D" w:rsidP="00977E5D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977E5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Окуловского</w:t>
      </w:r>
      <w:proofErr w:type="spellEnd"/>
      <w:r w:rsidRPr="00977E5D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района</w:t>
      </w:r>
    </w:p>
    <w:p w14:paraId="14A8D77A" w14:textId="77777777" w:rsidR="00977E5D" w:rsidRPr="00977E5D" w:rsidRDefault="00977E5D" w:rsidP="00977E5D">
      <w:pPr>
        <w:pStyle w:val="4"/>
        <w:contextualSpacing/>
        <w:jc w:val="center"/>
        <w:rPr>
          <w:color w:val="000000" w:themeColor="text1"/>
          <w:sz w:val="24"/>
          <w:szCs w:val="24"/>
        </w:rPr>
      </w:pPr>
    </w:p>
    <w:p w14:paraId="2C5F167F" w14:textId="77777777" w:rsidR="00977E5D" w:rsidRPr="00977E5D" w:rsidRDefault="00977E5D" w:rsidP="00977E5D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77E5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 внесении изменений в </w:t>
      </w:r>
      <w:proofErr w:type="gramStart"/>
      <w:r w:rsidRPr="00977E5D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решение  Совета</w:t>
      </w:r>
      <w:proofErr w:type="gramEnd"/>
      <w:r w:rsidRPr="00977E5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депутатов от 22.12.2023 №137</w:t>
      </w:r>
    </w:p>
    <w:p w14:paraId="56EEE24C" w14:textId="77777777" w:rsidR="00977E5D" w:rsidRPr="00977E5D" w:rsidRDefault="00977E5D" w:rsidP="00977E5D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77E5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«О бюджете   </w:t>
      </w:r>
      <w:proofErr w:type="spellStart"/>
      <w:r w:rsidRPr="00977E5D">
        <w:rPr>
          <w:rFonts w:ascii="Times New Roman" w:hAnsi="Times New Roman"/>
          <w:b/>
          <w:bCs/>
          <w:color w:val="000000" w:themeColor="text1"/>
          <w:sz w:val="24"/>
          <w:szCs w:val="24"/>
        </w:rPr>
        <w:t>Кулотинского</w:t>
      </w:r>
      <w:proofErr w:type="spellEnd"/>
      <w:r w:rsidRPr="00977E5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977E5D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городского  поселения</w:t>
      </w:r>
      <w:proofErr w:type="gramEnd"/>
      <w:r w:rsidRPr="00977E5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на 2024 год и на плановый период 2025 и 2026 годов»</w:t>
      </w:r>
    </w:p>
    <w:p w14:paraId="256C677C" w14:textId="77777777" w:rsidR="00977E5D" w:rsidRPr="00977E5D" w:rsidRDefault="00977E5D" w:rsidP="00977E5D">
      <w:pPr>
        <w:spacing w:line="240" w:lineRule="auto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ACACCC6" w14:textId="77777777" w:rsidR="00977E5D" w:rsidRPr="00977E5D" w:rsidRDefault="00977E5D" w:rsidP="00977E5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77E5D">
        <w:rPr>
          <w:rFonts w:ascii="Times New Roman" w:hAnsi="Times New Roman"/>
          <w:color w:val="000000" w:themeColor="text1"/>
          <w:sz w:val="24"/>
          <w:szCs w:val="24"/>
        </w:rPr>
        <w:t>Принято  Советом</w:t>
      </w:r>
      <w:proofErr w:type="gramEnd"/>
      <w:r w:rsidRPr="00977E5D">
        <w:rPr>
          <w:rFonts w:ascii="Times New Roman" w:hAnsi="Times New Roman"/>
          <w:color w:val="000000" w:themeColor="text1"/>
          <w:sz w:val="24"/>
          <w:szCs w:val="24"/>
        </w:rPr>
        <w:t xml:space="preserve">  депутатов  </w:t>
      </w:r>
      <w:proofErr w:type="spellStart"/>
      <w:r w:rsidRPr="00977E5D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977E5D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 </w:t>
      </w:r>
    </w:p>
    <w:p w14:paraId="611EA1C4" w14:textId="77777777" w:rsidR="00977E5D" w:rsidRPr="00977E5D" w:rsidRDefault="00977E5D" w:rsidP="00977E5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77E5D">
        <w:rPr>
          <w:rFonts w:ascii="Times New Roman" w:hAnsi="Times New Roman"/>
          <w:color w:val="000000" w:themeColor="text1"/>
          <w:sz w:val="24"/>
          <w:szCs w:val="24"/>
        </w:rPr>
        <w:t>30   мая 2024 года</w:t>
      </w:r>
    </w:p>
    <w:p w14:paraId="6F30D43C" w14:textId="77777777" w:rsidR="00977E5D" w:rsidRPr="00977E5D" w:rsidRDefault="00977E5D" w:rsidP="00977E5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F4B018D" w14:textId="77777777" w:rsidR="00977E5D" w:rsidRPr="00977E5D" w:rsidRDefault="00977E5D" w:rsidP="00977E5D">
      <w:pPr>
        <w:pStyle w:val="ae"/>
        <w:contextualSpacing/>
        <w:rPr>
          <w:color w:val="000000" w:themeColor="text1"/>
          <w:sz w:val="24"/>
          <w:szCs w:val="24"/>
        </w:rPr>
      </w:pPr>
      <w:r w:rsidRPr="00977E5D">
        <w:rPr>
          <w:b/>
          <w:bCs/>
          <w:color w:val="000000" w:themeColor="text1"/>
          <w:sz w:val="24"/>
          <w:szCs w:val="24"/>
        </w:rPr>
        <w:t xml:space="preserve">          </w:t>
      </w:r>
      <w:r w:rsidRPr="00977E5D">
        <w:rPr>
          <w:color w:val="000000" w:themeColor="text1"/>
          <w:sz w:val="24"/>
          <w:szCs w:val="24"/>
        </w:rPr>
        <w:t xml:space="preserve">Совет депутатов </w:t>
      </w:r>
      <w:proofErr w:type="spellStart"/>
      <w:r w:rsidRPr="00977E5D">
        <w:rPr>
          <w:color w:val="000000" w:themeColor="text1"/>
          <w:sz w:val="24"/>
          <w:szCs w:val="24"/>
        </w:rPr>
        <w:t>Кулотинского</w:t>
      </w:r>
      <w:proofErr w:type="spellEnd"/>
      <w:r w:rsidRPr="00977E5D">
        <w:rPr>
          <w:color w:val="000000" w:themeColor="text1"/>
          <w:sz w:val="24"/>
          <w:szCs w:val="24"/>
        </w:rPr>
        <w:t xml:space="preserve"> </w:t>
      </w:r>
      <w:proofErr w:type="gramStart"/>
      <w:r w:rsidRPr="00977E5D">
        <w:rPr>
          <w:color w:val="000000" w:themeColor="text1"/>
          <w:sz w:val="24"/>
          <w:szCs w:val="24"/>
        </w:rPr>
        <w:t>городского  поселения</w:t>
      </w:r>
      <w:proofErr w:type="gramEnd"/>
    </w:p>
    <w:p w14:paraId="3B874C86" w14:textId="77777777" w:rsidR="00977E5D" w:rsidRPr="00977E5D" w:rsidRDefault="00977E5D" w:rsidP="00977E5D">
      <w:pPr>
        <w:pStyle w:val="25"/>
        <w:keepNext w:val="0"/>
        <w:widowControl/>
        <w:autoSpaceDE w:val="0"/>
        <w:autoSpaceDN w:val="0"/>
        <w:contextualSpacing/>
        <w:rPr>
          <w:b/>
          <w:color w:val="000000" w:themeColor="text1"/>
          <w:sz w:val="24"/>
          <w:szCs w:val="24"/>
        </w:rPr>
      </w:pPr>
      <w:r w:rsidRPr="00977E5D">
        <w:rPr>
          <w:b/>
          <w:color w:val="000000" w:themeColor="text1"/>
          <w:sz w:val="24"/>
          <w:szCs w:val="24"/>
        </w:rPr>
        <w:t>РЕШИЛ:</w:t>
      </w:r>
    </w:p>
    <w:p w14:paraId="508F8366" w14:textId="77777777" w:rsidR="00977E5D" w:rsidRPr="00977E5D" w:rsidRDefault="00977E5D" w:rsidP="00977E5D">
      <w:pPr>
        <w:pStyle w:val="25"/>
        <w:keepNext w:val="0"/>
        <w:widowControl/>
        <w:autoSpaceDE w:val="0"/>
        <w:autoSpaceDN w:val="0"/>
        <w:ind w:firstLine="708"/>
        <w:contextualSpacing/>
        <w:rPr>
          <w:color w:val="000000" w:themeColor="text1"/>
          <w:sz w:val="24"/>
          <w:szCs w:val="24"/>
        </w:rPr>
      </w:pPr>
      <w:r w:rsidRPr="00977E5D">
        <w:rPr>
          <w:color w:val="000000" w:themeColor="text1"/>
          <w:sz w:val="24"/>
          <w:szCs w:val="24"/>
        </w:rPr>
        <w:t xml:space="preserve">1.Внести в решение Совета депутатов </w:t>
      </w:r>
      <w:proofErr w:type="spellStart"/>
      <w:r w:rsidRPr="00977E5D">
        <w:rPr>
          <w:color w:val="000000" w:themeColor="text1"/>
          <w:sz w:val="24"/>
          <w:szCs w:val="24"/>
        </w:rPr>
        <w:t>Кулотинского</w:t>
      </w:r>
      <w:proofErr w:type="spellEnd"/>
      <w:r w:rsidRPr="00977E5D">
        <w:rPr>
          <w:color w:val="000000" w:themeColor="text1"/>
          <w:sz w:val="24"/>
          <w:szCs w:val="24"/>
        </w:rPr>
        <w:t xml:space="preserve"> городского поселения от </w:t>
      </w:r>
      <w:proofErr w:type="gramStart"/>
      <w:r w:rsidRPr="00977E5D">
        <w:rPr>
          <w:color w:val="000000" w:themeColor="text1"/>
          <w:sz w:val="24"/>
          <w:szCs w:val="24"/>
        </w:rPr>
        <w:t>22.12.2023  №</w:t>
      </w:r>
      <w:proofErr w:type="gramEnd"/>
      <w:r w:rsidRPr="00977E5D">
        <w:rPr>
          <w:color w:val="000000" w:themeColor="text1"/>
          <w:sz w:val="24"/>
          <w:szCs w:val="24"/>
        </w:rPr>
        <w:t xml:space="preserve"> 137 « О бюджете </w:t>
      </w:r>
      <w:proofErr w:type="spellStart"/>
      <w:r w:rsidRPr="00977E5D">
        <w:rPr>
          <w:color w:val="000000" w:themeColor="text1"/>
          <w:sz w:val="24"/>
          <w:szCs w:val="24"/>
        </w:rPr>
        <w:t>Кулотинского</w:t>
      </w:r>
      <w:proofErr w:type="spellEnd"/>
      <w:r w:rsidRPr="00977E5D">
        <w:rPr>
          <w:color w:val="000000" w:themeColor="text1"/>
          <w:sz w:val="24"/>
          <w:szCs w:val="24"/>
        </w:rPr>
        <w:t xml:space="preserve"> городского поселения на 2024 год и на плановый период 2025 и 2026 годов» следующие изменения: </w:t>
      </w:r>
    </w:p>
    <w:p w14:paraId="2CB0CE47" w14:textId="77777777" w:rsidR="00977E5D" w:rsidRPr="00977E5D" w:rsidRDefault="00977E5D" w:rsidP="00977E5D">
      <w:pPr>
        <w:pStyle w:val="25"/>
        <w:keepNext w:val="0"/>
        <w:widowControl/>
        <w:autoSpaceDE w:val="0"/>
        <w:autoSpaceDN w:val="0"/>
        <w:ind w:firstLine="708"/>
        <w:contextualSpacing/>
        <w:rPr>
          <w:color w:val="000000" w:themeColor="text1"/>
          <w:sz w:val="24"/>
          <w:szCs w:val="24"/>
        </w:rPr>
      </w:pPr>
      <w:r w:rsidRPr="00977E5D">
        <w:rPr>
          <w:color w:val="000000" w:themeColor="text1"/>
          <w:sz w:val="24"/>
          <w:szCs w:val="24"/>
        </w:rPr>
        <w:t>1.1. заменить в статье 1:</w:t>
      </w:r>
    </w:p>
    <w:p w14:paraId="15E634B1" w14:textId="77777777" w:rsidR="00977E5D" w:rsidRPr="00977E5D" w:rsidRDefault="00977E5D" w:rsidP="00977E5D">
      <w:pPr>
        <w:spacing w:after="0" w:line="240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7E5D">
        <w:rPr>
          <w:rFonts w:ascii="Times New Roman" w:hAnsi="Times New Roman"/>
          <w:color w:val="000000" w:themeColor="text1"/>
          <w:sz w:val="24"/>
          <w:szCs w:val="24"/>
        </w:rPr>
        <w:t>1.1.1 в части 1 пункта 1 цифры «33 455,92390» на «34 580,58744»</w:t>
      </w:r>
    </w:p>
    <w:p w14:paraId="3B8014F0" w14:textId="77777777" w:rsidR="00977E5D" w:rsidRPr="00977E5D" w:rsidRDefault="00977E5D" w:rsidP="00977E5D">
      <w:pPr>
        <w:spacing w:after="0" w:line="240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77E5D">
        <w:rPr>
          <w:rFonts w:ascii="Times New Roman" w:hAnsi="Times New Roman"/>
          <w:color w:val="000000" w:themeColor="text1"/>
          <w:sz w:val="24"/>
          <w:szCs w:val="24"/>
        </w:rPr>
        <w:t>1.1.2 в части 1 пункта 2 цифры «33 455,92390» на «43 252,88303»</w:t>
      </w:r>
    </w:p>
    <w:p w14:paraId="3BAFFC3A" w14:textId="77777777" w:rsidR="00977E5D" w:rsidRPr="00977E5D" w:rsidRDefault="00977E5D" w:rsidP="00977E5D">
      <w:pPr>
        <w:pStyle w:val="25"/>
        <w:keepNext w:val="0"/>
        <w:widowControl/>
        <w:autoSpaceDE w:val="0"/>
        <w:autoSpaceDN w:val="0"/>
        <w:ind w:firstLine="708"/>
        <w:contextualSpacing/>
        <w:rPr>
          <w:color w:val="000000" w:themeColor="text1"/>
          <w:sz w:val="24"/>
          <w:szCs w:val="24"/>
        </w:rPr>
      </w:pPr>
      <w:r w:rsidRPr="00977E5D">
        <w:rPr>
          <w:color w:val="000000" w:themeColor="text1"/>
          <w:sz w:val="24"/>
          <w:szCs w:val="24"/>
        </w:rPr>
        <w:t xml:space="preserve">1.1.3 в части 1 пункта 3 </w:t>
      </w:r>
      <w:proofErr w:type="gramStart"/>
      <w:r w:rsidRPr="00977E5D">
        <w:rPr>
          <w:color w:val="000000" w:themeColor="text1"/>
          <w:sz w:val="24"/>
          <w:szCs w:val="24"/>
        </w:rPr>
        <w:t>установить  дефицит</w:t>
      </w:r>
      <w:proofErr w:type="gramEnd"/>
      <w:r w:rsidRPr="00977E5D">
        <w:rPr>
          <w:color w:val="000000" w:themeColor="text1"/>
          <w:sz w:val="24"/>
          <w:szCs w:val="24"/>
        </w:rPr>
        <w:t xml:space="preserve"> бюджета городского поселения  в сумме 8 672,29559 тыс. рублей;</w:t>
      </w:r>
    </w:p>
    <w:p w14:paraId="696C0A05" w14:textId="77777777" w:rsidR="00977E5D" w:rsidRPr="00977E5D" w:rsidRDefault="00977E5D" w:rsidP="00977E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7E5D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977E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приложения 1, 2, 3 и 4 к решению Совета депутатов </w:t>
      </w:r>
      <w:proofErr w:type="spellStart"/>
      <w:r w:rsidRPr="00977E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Кулотинского</w:t>
      </w:r>
      <w:proofErr w:type="spellEnd"/>
      <w:r w:rsidRPr="00977E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городского поселения «</w:t>
      </w:r>
      <w:r w:rsidRPr="00977E5D">
        <w:rPr>
          <w:rFonts w:ascii="Times New Roman" w:hAnsi="Times New Roman"/>
          <w:color w:val="000000" w:themeColor="text1"/>
          <w:sz w:val="24"/>
          <w:szCs w:val="24"/>
        </w:rPr>
        <w:t xml:space="preserve">О бюджете </w:t>
      </w:r>
      <w:proofErr w:type="spellStart"/>
      <w:r w:rsidRPr="00977E5D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977E5D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на 2024 год и на плановый 2025 и 2026 годов</w:t>
      </w:r>
      <w:r w:rsidRPr="00977E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 изложить в прилагаемой редакции.</w:t>
      </w:r>
      <w:r w:rsidRPr="00977E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0C9508F" w14:textId="77777777" w:rsidR="00977E5D" w:rsidRPr="00977E5D" w:rsidRDefault="00977E5D" w:rsidP="00977E5D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7E5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 </w:t>
      </w:r>
      <w:r w:rsidRPr="00977E5D">
        <w:rPr>
          <w:rFonts w:ascii="Times New Roman" w:hAnsi="Times New Roman"/>
          <w:color w:val="000000" w:themeColor="text1"/>
          <w:sz w:val="24"/>
          <w:szCs w:val="24"/>
        </w:rPr>
        <w:t xml:space="preserve">Опубликовать </w:t>
      </w:r>
      <w:proofErr w:type="gramStart"/>
      <w:r w:rsidRPr="00977E5D">
        <w:rPr>
          <w:rFonts w:ascii="Times New Roman" w:hAnsi="Times New Roman"/>
          <w:color w:val="000000" w:themeColor="text1"/>
          <w:sz w:val="24"/>
          <w:szCs w:val="24"/>
        </w:rPr>
        <w:t>решение  в</w:t>
      </w:r>
      <w:proofErr w:type="gramEnd"/>
      <w:r w:rsidRPr="00977E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7E5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бюллетене  «Официальный   вестник </w:t>
      </w:r>
      <w:proofErr w:type="spellStart"/>
      <w:r w:rsidRPr="00977E5D">
        <w:rPr>
          <w:rFonts w:ascii="Times New Roman" w:hAnsi="Times New Roman"/>
          <w:bCs/>
          <w:color w:val="000000" w:themeColor="text1"/>
          <w:sz w:val="24"/>
          <w:szCs w:val="24"/>
        </w:rPr>
        <w:t>Кулотинского</w:t>
      </w:r>
      <w:proofErr w:type="spellEnd"/>
      <w:r w:rsidRPr="00977E5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городского поселения»</w:t>
      </w:r>
      <w:r w:rsidRPr="00977E5D">
        <w:rPr>
          <w:rFonts w:ascii="Times New Roman" w:hAnsi="Times New Roman"/>
          <w:color w:val="000000" w:themeColor="text1"/>
          <w:sz w:val="24"/>
          <w:szCs w:val="24"/>
        </w:rPr>
        <w:t xml:space="preserve"> и разместить на официальном сайте </w:t>
      </w:r>
      <w:r w:rsidRPr="00977E5D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977E5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977E5D">
        <w:rPr>
          <w:rFonts w:ascii="Times New Roman" w:hAnsi="Times New Roman"/>
          <w:color w:val="000000" w:themeColor="text1"/>
          <w:sz w:val="24"/>
          <w:szCs w:val="24"/>
          <w:lang w:val="en-US"/>
        </w:rPr>
        <w:t>kylotinoadm</w:t>
      </w:r>
      <w:proofErr w:type="spellEnd"/>
      <w:r w:rsidRPr="00977E5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977E5D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977E5D">
        <w:rPr>
          <w:rFonts w:ascii="Times New Roman" w:hAnsi="Times New Roman"/>
          <w:color w:val="000000" w:themeColor="text1"/>
          <w:sz w:val="24"/>
          <w:szCs w:val="24"/>
        </w:rPr>
        <w:t xml:space="preserve"> в информационно-телекоммуникационной сети Интернет.</w:t>
      </w:r>
    </w:p>
    <w:p w14:paraId="7624699E" w14:textId="77777777" w:rsidR="00977E5D" w:rsidRPr="00977E5D" w:rsidRDefault="00977E5D" w:rsidP="00977E5D">
      <w:pPr>
        <w:pStyle w:val="msonormalcxspmiddle"/>
        <w:contextualSpacing/>
        <w:rPr>
          <w:b/>
          <w:color w:val="000000" w:themeColor="text1"/>
        </w:rPr>
      </w:pPr>
      <w:r w:rsidRPr="00977E5D">
        <w:rPr>
          <w:b/>
          <w:color w:val="000000" w:themeColor="text1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977E5D">
        <w:rPr>
          <w:b/>
          <w:color w:val="000000" w:themeColor="text1"/>
        </w:rPr>
        <w:t>Кулотинского</w:t>
      </w:r>
      <w:proofErr w:type="spellEnd"/>
      <w:r w:rsidRPr="00977E5D">
        <w:rPr>
          <w:b/>
          <w:color w:val="000000" w:themeColor="text1"/>
        </w:rPr>
        <w:t xml:space="preserve"> городского поселения                </w:t>
      </w:r>
      <w:proofErr w:type="spellStart"/>
      <w:r w:rsidRPr="00977E5D">
        <w:rPr>
          <w:b/>
          <w:color w:val="000000" w:themeColor="text1"/>
        </w:rPr>
        <w:t>С.Н.Кондратенко</w:t>
      </w:r>
      <w:proofErr w:type="spellEnd"/>
    </w:p>
    <w:p w14:paraId="6DF4D359" w14:textId="77777777" w:rsidR="00977E5D" w:rsidRPr="00977E5D" w:rsidRDefault="00977E5D" w:rsidP="00977E5D">
      <w:pPr>
        <w:pStyle w:val="msonormalcxspmiddlecxspmiddle"/>
        <w:contextualSpacing/>
        <w:rPr>
          <w:bCs/>
          <w:color w:val="000000" w:themeColor="text1"/>
        </w:rPr>
      </w:pPr>
      <w:r w:rsidRPr="00977E5D">
        <w:rPr>
          <w:bCs/>
          <w:color w:val="000000" w:themeColor="text1"/>
        </w:rPr>
        <w:t>№153</w:t>
      </w:r>
    </w:p>
    <w:p w14:paraId="645CEE66" w14:textId="77777777" w:rsidR="00977E5D" w:rsidRPr="00977E5D" w:rsidRDefault="00977E5D" w:rsidP="00977E5D">
      <w:pPr>
        <w:pStyle w:val="msonormalcxspmiddlecxspmiddle"/>
        <w:contextualSpacing/>
        <w:rPr>
          <w:bCs/>
          <w:color w:val="000000" w:themeColor="text1"/>
        </w:rPr>
      </w:pPr>
      <w:r w:rsidRPr="00977E5D">
        <w:rPr>
          <w:bCs/>
          <w:color w:val="000000" w:themeColor="text1"/>
        </w:rPr>
        <w:t>30.05.2024</w:t>
      </w:r>
    </w:p>
    <w:p w14:paraId="5C329CA4" w14:textId="77777777" w:rsidR="00977E5D" w:rsidRPr="00977E5D" w:rsidRDefault="00977E5D" w:rsidP="00977E5D">
      <w:pPr>
        <w:pStyle w:val="msonormalcxspmiddlecxspmiddle"/>
        <w:contextualSpacing/>
        <w:rPr>
          <w:b/>
          <w:color w:val="000000" w:themeColor="text1"/>
        </w:rPr>
      </w:pPr>
    </w:p>
    <w:p w14:paraId="2A0B5836" w14:textId="55963F0D" w:rsidR="00977E5D" w:rsidRPr="00977E5D" w:rsidRDefault="00977E5D" w:rsidP="00977E5D">
      <w:pPr>
        <w:pStyle w:val="msonormalcxspmiddlecxspmiddle"/>
        <w:contextualSpacing/>
        <w:rPr>
          <w:b/>
          <w:color w:val="000000" w:themeColor="text1"/>
        </w:rPr>
      </w:pPr>
      <w:proofErr w:type="gramStart"/>
      <w:r w:rsidRPr="00977E5D">
        <w:rPr>
          <w:b/>
          <w:color w:val="000000" w:themeColor="text1"/>
        </w:rPr>
        <w:t xml:space="preserve">Глава </w:t>
      </w:r>
      <w:r>
        <w:rPr>
          <w:b/>
          <w:color w:val="000000" w:themeColor="text1"/>
        </w:rPr>
        <w:t xml:space="preserve"> </w:t>
      </w:r>
      <w:r w:rsidRPr="00977E5D">
        <w:rPr>
          <w:b/>
          <w:color w:val="000000" w:themeColor="text1"/>
        </w:rPr>
        <w:t>городского</w:t>
      </w:r>
      <w:proofErr w:type="gramEnd"/>
      <w:r w:rsidRPr="00977E5D">
        <w:rPr>
          <w:b/>
          <w:color w:val="000000" w:themeColor="text1"/>
        </w:rPr>
        <w:t xml:space="preserve">  поселения                          </w:t>
      </w:r>
      <w:proofErr w:type="spellStart"/>
      <w:r w:rsidRPr="00977E5D">
        <w:rPr>
          <w:b/>
          <w:color w:val="000000" w:themeColor="text1"/>
        </w:rPr>
        <w:t>Л.Н.Федоров</w:t>
      </w:r>
      <w:proofErr w:type="spellEnd"/>
    </w:p>
    <w:p w14:paraId="151ABE55" w14:textId="77777777" w:rsidR="00977E5D" w:rsidRDefault="00977E5D" w:rsidP="00977E5D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3E048E55" w14:textId="77777777" w:rsidR="00977E5D" w:rsidRDefault="00977E5D" w:rsidP="00977E5D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4FD52958" w14:textId="77777777" w:rsidR="00977E5D" w:rsidRDefault="00977E5D" w:rsidP="00977E5D">
      <w:pPr>
        <w:spacing w:line="240" w:lineRule="exact"/>
        <w:ind w:left="5400"/>
        <w:contextualSpacing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Приложение 1</w:t>
      </w:r>
    </w:p>
    <w:p w14:paraId="3FA00656" w14:textId="77777777" w:rsidR="00977E5D" w:rsidRDefault="00977E5D" w:rsidP="00977E5D">
      <w:pPr>
        <w:spacing w:line="240" w:lineRule="exact"/>
        <w:contextualSpacing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791FE442" w14:textId="77777777" w:rsidR="00977E5D" w:rsidRDefault="00977E5D" w:rsidP="00977E5D">
      <w:pPr>
        <w:spacing w:line="240" w:lineRule="exact"/>
        <w:contextualSpacing/>
        <w:jc w:val="right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Кулотинского</w:t>
      </w:r>
      <w:proofErr w:type="spellEnd"/>
      <w:r>
        <w:rPr>
          <w:rFonts w:ascii="Times New Roman" w:hAnsi="Times New Roman"/>
          <w:color w:val="000000" w:themeColor="text1"/>
        </w:rPr>
        <w:t xml:space="preserve"> городского поселения </w:t>
      </w:r>
    </w:p>
    <w:p w14:paraId="5784C211" w14:textId="77777777" w:rsidR="00977E5D" w:rsidRDefault="00977E5D" w:rsidP="00977E5D">
      <w:pPr>
        <w:spacing w:line="240" w:lineRule="exact"/>
        <w:contextualSpacing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«О бюджете </w:t>
      </w:r>
      <w:proofErr w:type="spellStart"/>
      <w:r>
        <w:rPr>
          <w:rFonts w:ascii="Times New Roman" w:hAnsi="Times New Roman"/>
          <w:color w:val="000000" w:themeColor="text1"/>
        </w:rPr>
        <w:t>Кулотинского</w:t>
      </w:r>
      <w:proofErr w:type="spellEnd"/>
      <w:r>
        <w:rPr>
          <w:rFonts w:ascii="Times New Roman" w:hAnsi="Times New Roman"/>
          <w:color w:val="000000" w:themeColor="text1"/>
        </w:rPr>
        <w:t xml:space="preserve"> городского</w:t>
      </w:r>
    </w:p>
    <w:p w14:paraId="79A864F3" w14:textId="77777777" w:rsidR="00977E5D" w:rsidRDefault="00977E5D" w:rsidP="00977E5D">
      <w:pPr>
        <w:spacing w:line="240" w:lineRule="exact"/>
        <w:contextualSpacing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000000" w:themeColor="text1"/>
        </w:rPr>
        <w:t>поселения  на</w:t>
      </w:r>
      <w:proofErr w:type="gramEnd"/>
      <w:r>
        <w:rPr>
          <w:rFonts w:ascii="Times New Roman" w:hAnsi="Times New Roman"/>
          <w:color w:val="000000" w:themeColor="text1"/>
        </w:rPr>
        <w:t xml:space="preserve"> 2024 год и на                            </w:t>
      </w:r>
    </w:p>
    <w:p w14:paraId="35A6986E" w14:textId="40582026" w:rsidR="00977E5D" w:rsidRDefault="00977E5D" w:rsidP="00977E5D">
      <w:pPr>
        <w:spacing w:line="240" w:lineRule="exact"/>
        <w:contextualSpacing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плановый    период 2025 и 2026 годов»</w:t>
      </w:r>
    </w:p>
    <w:p w14:paraId="68DD9397" w14:textId="77777777" w:rsidR="00977E5D" w:rsidRDefault="00977E5D" w:rsidP="00977E5D">
      <w:pPr>
        <w:spacing w:line="240" w:lineRule="auto"/>
        <w:rPr>
          <w:rFonts w:ascii="Times New Roman" w:hAnsi="Times New Roman"/>
          <w:color w:val="000000" w:themeColor="text1"/>
          <w:sz w:val="2"/>
          <w:szCs w:val="2"/>
        </w:rPr>
      </w:pPr>
    </w:p>
    <w:p w14:paraId="1773E7B1" w14:textId="77777777" w:rsidR="00977E5D" w:rsidRDefault="00977E5D" w:rsidP="00977E5D">
      <w:pPr>
        <w:spacing w:line="240" w:lineRule="auto"/>
        <w:rPr>
          <w:rFonts w:ascii="Times New Roman" w:hAnsi="Times New Roman"/>
          <w:color w:val="000000" w:themeColor="text1"/>
          <w:sz w:val="2"/>
          <w:szCs w:val="2"/>
        </w:rPr>
      </w:pPr>
    </w:p>
    <w:p w14:paraId="548C30FD" w14:textId="77777777" w:rsidR="00977E5D" w:rsidRDefault="00977E5D" w:rsidP="00977E5D">
      <w:pPr>
        <w:spacing w:line="240" w:lineRule="auto"/>
        <w:rPr>
          <w:rFonts w:ascii="Times New Roman" w:hAnsi="Times New Roman"/>
          <w:color w:val="000000" w:themeColor="text1"/>
          <w:sz w:val="2"/>
          <w:szCs w:val="2"/>
        </w:rPr>
      </w:pPr>
    </w:p>
    <w:p w14:paraId="214042E3" w14:textId="77777777" w:rsidR="00977E5D" w:rsidRDefault="00977E5D" w:rsidP="00977E5D">
      <w:pPr>
        <w:spacing w:line="240" w:lineRule="auto"/>
        <w:rPr>
          <w:rFonts w:ascii="Times New Roman" w:hAnsi="Times New Roman"/>
          <w:color w:val="000000" w:themeColor="text1"/>
          <w:sz w:val="2"/>
          <w:szCs w:val="2"/>
        </w:rPr>
      </w:pPr>
    </w:p>
    <w:p w14:paraId="6653874F" w14:textId="1D7FB1C9" w:rsidR="00977E5D" w:rsidRDefault="00977E5D" w:rsidP="00977E5D">
      <w:pPr>
        <w:spacing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Прогнозируемые поступления доходов в бюджет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городского поселения на 2024 год и на плановый период 2025 и 2026 годов</w:t>
      </w:r>
      <w:r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color w:val="000000" w:themeColor="text1"/>
        </w:rPr>
        <w:t xml:space="preserve">   </w:t>
      </w:r>
      <w:r>
        <w:rPr>
          <w:rFonts w:ascii="Times New Roman" w:hAnsi="Times New Roman"/>
          <w:bCs/>
          <w:color w:val="000000" w:themeColor="text1"/>
        </w:rPr>
        <w:t>(</w:t>
      </w:r>
      <w:proofErr w:type="gramEnd"/>
      <w:r>
        <w:rPr>
          <w:rFonts w:ascii="Times New Roman" w:hAnsi="Times New Roman"/>
          <w:bCs/>
          <w:color w:val="000000" w:themeColor="text1"/>
        </w:rPr>
        <w:t>рублей)</w:t>
      </w:r>
    </w:p>
    <w:p w14:paraId="2D7ABEFD" w14:textId="77777777" w:rsidR="00977E5D" w:rsidRDefault="00977E5D" w:rsidP="00977E5D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pPr w:leftFromText="180" w:rightFromText="180" w:bottomFromText="200" w:vertAnchor="text" w:horzAnchor="margin" w:tblpX="-176" w:tblpY="6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7"/>
        <w:gridCol w:w="1272"/>
        <w:gridCol w:w="1559"/>
        <w:gridCol w:w="1134"/>
      </w:tblGrid>
      <w:tr w:rsidR="00977E5D" w14:paraId="599BFFD3" w14:textId="77777777" w:rsidTr="00977E5D">
        <w:trPr>
          <w:trHeight w:val="6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A8D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B53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1EA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A35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F17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 год</w:t>
            </w:r>
          </w:p>
        </w:tc>
      </w:tr>
      <w:tr w:rsidR="00977E5D" w14:paraId="5D1209D2" w14:textId="77777777" w:rsidTr="00977E5D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383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70E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94E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32B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A8E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77E5D" w14:paraId="00A3AF14" w14:textId="77777777" w:rsidTr="00977E5D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92B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ДОХОДЫ, 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6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2B3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34 580 587,44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B4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30 583 600,00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54D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31 039 500,00</w:t>
            </w:r>
          </w:p>
        </w:tc>
      </w:tr>
      <w:tr w:rsidR="00977E5D" w14:paraId="36A4A787" w14:textId="77777777" w:rsidTr="00977E5D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515B" w14:textId="77777777" w:rsidR="00977E5D" w:rsidRDefault="00977E5D">
            <w:pPr>
              <w:spacing w:line="24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E7A7" w14:textId="77777777" w:rsidR="00977E5D" w:rsidRDefault="00977E5D">
            <w:pPr>
              <w:spacing w:line="24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BD9C" w14:textId="77777777" w:rsidR="00977E5D" w:rsidRDefault="00977E5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28 502 800,00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D3E4" w14:textId="77777777" w:rsidR="00977E5D" w:rsidRDefault="00977E5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29 017 500,00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9539" w14:textId="77777777" w:rsidR="00977E5D" w:rsidRDefault="00977E5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29 438 300,00</w:t>
            </w:r>
          </w:p>
        </w:tc>
      </w:tr>
      <w:tr w:rsidR="00977E5D" w14:paraId="04440738" w14:textId="77777777" w:rsidTr="00977E5D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B2FE" w14:textId="77777777" w:rsidR="00977E5D" w:rsidRDefault="00977E5D">
            <w:pPr>
              <w:spacing w:line="24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A904" w14:textId="77777777" w:rsidR="00977E5D" w:rsidRDefault="00977E5D">
            <w:pPr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EA20" w14:textId="77777777" w:rsidR="00977E5D" w:rsidRDefault="00977E5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27 610 400,00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A838" w14:textId="77777777" w:rsidR="00977E5D" w:rsidRDefault="00977E5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28 181 500,00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109B" w14:textId="77777777" w:rsidR="00977E5D" w:rsidRDefault="00977E5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28 605 300,00</w:t>
            </w:r>
          </w:p>
        </w:tc>
      </w:tr>
      <w:tr w:rsidR="00977E5D" w14:paraId="1180783F" w14:textId="77777777" w:rsidTr="00977E5D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9AF4" w14:textId="77777777" w:rsidR="00977E5D" w:rsidRDefault="00977E5D">
            <w:pPr>
              <w:spacing w:line="24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18A" w14:textId="77777777" w:rsidR="00977E5D" w:rsidRDefault="00977E5D">
            <w:pPr>
              <w:spacing w:line="240" w:lineRule="exac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FF3C" w14:textId="77777777" w:rsidR="00977E5D" w:rsidRDefault="00977E5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892 400,00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946A" w14:textId="77777777" w:rsidR="00977E5D" w:rsidRDefault="00977E5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836 000,00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6466" w14:textId="77777777" w:rsidR="00977E5D" w:rsidRDefault="00977E5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833 000,00</w:t>
            </w:r>
          </w:p>
        </w:tc>
      </w:tr>
      <w:tr w:rsidR="00977E5D" w14:paraId="2A6742DB" w14:textId="77777777" w:rsidTr="00977E5D">
        <w:trPr>
          <w:trHeight w:val="3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BE8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69B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19B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6 077 787,44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A74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1 566 100,00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E75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1 601 200,00</w:t>
            </w:r>
          </w:p>
        </w:tc>
      </w:tr>
      <w:tr w:rsidR="00977E5D" w14:paraId="0CEA71B4" w14:textId="77777777" w:rsidTr="00977E5D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8E05" w14:textId="77777777" w:rsidR="00977E5D" w:rsidRPr="002E386D" w:rsidRDefault="00977E5D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E386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41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2 02 00000 00 0000 000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AA1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5 831 427,44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675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1 566 100,00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E5D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1 601 200,00</w:t>
            </w:r>
          </w:p>
        </w:tc>
      </w:tr>
      <w:tr w:rsidR="00977E5D" w14:paraId="67669242" w14:textId="77777777" w:rsidTr="00977E5D">
        <w:trPr>
          <w:trHeight w:val="8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BEE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E2A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2 02 20000 00 0000 150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18D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4 234 263,90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4A8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1059 000,00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CA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1 059 000,00</w:t>
            </w:r>
          </w:p>
        </w:tc>
      </w:tr>
      <w:tr w:rsidR="00977E5D" w14:paraId="68973290" w14:textId="77777777" w:rsidTr="00977E5D">
        <w:trPr>
          <w:trHeight w:val="8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D946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Субсидии бюджетам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307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2 02 25299 00 0000 150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1D7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730 163,90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69E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8C6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30B31768" w14:textId="77777777" w:rsidTr="00977E5D">
        <w:trPr>
          <w:trHeight w:val="8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A98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C3D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2 02 25299 13 0000 150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C52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730 163,90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5B6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652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2495DB78" w14:textId="77777777" w:rsidTr="00977E5D">
        <w:trPr>
          <w:trHeight w:val="8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B80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78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2 02 25576 00 0000150</w:t>
            </w:r>
          </w:p>
          <w:p w14:paraId="7E7271D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B66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1 916 100,00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FF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7D6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02E7AE88" w14:textId="77777777" w:rsidTr="00977E5D">
        <w:trPr>
          <w:trHeight w:val="8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5885" w14:textId="0764488D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Субсидии бюджетам городских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посе</w:t>
            </w:r>
            <w:r w:rsidR="002E38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лений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обеспечение комплексного развития сельских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BC8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2 02 25576 130000 150</w:t>
            </w:r>
          </w:p>
          <w:p w14:paraId="1AB7966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198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1 916 100,00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32A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E5A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3FD917C5" w14:textId="77777777" w:rsidTr="00977E5D">
        <w:trPr>
          <w:trHeight w:val="1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44B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Прочие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F36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2 02 29999 00 0000 150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919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553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1059 000,00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32C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1 059 000,00</w:t>
            </w:r>
          </w:p>
        </w:tc>
      </w:tr>
      <w:tr w:rsidR="00977E5D" w14:paraId="18A718DF" w14:textId="77777777" w:rsidTr="00977E5D">
        <w:trPr>
          <w:trHeight w:val="4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B6B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1FC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2 02 29999 13 0000 150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6BE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C5B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1C8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1 059 000,00</w:t>
            </w:r>
          </w:p>
        </w:tc>
      </w:tr>
      <w:tr w:rsidR="00977E5D" w14:paraId="658DFFC4" w14:textId="77777777" w:rsidTr="00977E5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1F4D5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76B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2 02 30000 00 0000 150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C3B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472 500,00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F64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507 100,00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2DE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542 200,00</w:t>
            </w:r>
          </w:p>
        </w:tc>
      </w:tr>
      <w:tr w:rsidR="00977E5D" w14:paraId="212CBEB9" w14:textId="77777777" w:rsidTr="00977E5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DA65B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14:paraId="1399E93C" w14:textId="71F153ED" w:rsidR="002E386D" w:rsidRDefault="002E386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4CE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2 02 30024 00 0000 150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3D4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438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127 500,00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71A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127 500,00</w:t>
            </w:r>
          </w:p>
        </w:tc>
      </w:tr>
      <w:tr w:rsidR="00977E5D" w14:paraId="5C45A9C7" w14:textId="77777777" w:rsidTr="00977E5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786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Субвенции бюджетам городских поселений на выполнение передаваемых полномочий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субъектов  Российской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Федерации</w:t>
            </w:r>
          </w:p>
          <w:p w14:paraId="4C9D9081" w14:textId="3C53C341" w:rsidR="002E386D" w:rsidRDefault="002E386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81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2 02 30024 13 0000 150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6BC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E1B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2D6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127 500,00</w:t>
            </w:r>
          </w:p>
        </w:tc>
      </w:tr>
      <w:tr w:rsidR="00977E5D" w14:paraId="49530052" w14:textId="77777777" w:rsidTr="00977E5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DED7D" w14:textId="77777777" w:rsidR="00977E5D" w:rsidRDefault="00977E5D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778F28CE" w14:textId="7FF6789C" w:rsidR="002E386D" w:rsidRDefault="002E386D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6E2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2 02 35118 00 0000 150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D02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E11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379 600,00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5D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414 700,00</w:t>
            </w:r>
          </w:p>
        </w:tc>
      </w:tr>
      <w:tr w:rsidR="00977E5D" w14:paraId="5336AC79" w14:textId="77777777" w:rsidTr="00977E5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E553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1040341E" w14:textId="530C8EC7" w:rsidR="002E386D" w:rsidRDefault="002E386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0CB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2 02 35118 13 0000 150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633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A25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379 600,00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415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414 700,00</w:t>
            </w:r>
          </w:p>
        </w:tc>
      </w:tr>
      <w:tr w:rsidR="00977E5D" w14:paraId="29744AE7" w14:textId="77777777" w:rsidTr="00977E5D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8BF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DBF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2 02 40000 00 0000150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7CB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190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E86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0F0666CE" w14:textId="77777777" w:rsidTr="00977E5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772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</w:t>
            </w:r>
          </w:p>
          <w:p w14:paraId="6D6A3C15" w14:textId="0822F0AB" w:rsidR="002E386D" w:rsidRDefault="002E386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EC5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2 02 49999 00 0000150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73A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3BD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51E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7AEAFB49" w14:textId="77777777" w:rsidTr="00977E5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B18D" w14:textId="3DA8E30C" w:rsidR="002E386D" w:rsidRDefault="00977E5D" w:rsidP="002E386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10F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2 02 49999 13 0000150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9E8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EBC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DF0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514DAF19" w14:textId="77777777" w:rsidTr="00977E5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7275E" w14:textId="77777777" w:rsidR="00977E5D" w:rsidRDefault="00977E5D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E00C3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2 04 00000 00 0000 000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1AD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246 360,00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C0C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C39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3A6ED375" w14:textId="77777777" w:rsidTr="00977E5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343F9" w14:textId="77777777" w:rsidR="00977E5D" w:rsidRDefault="00977E5D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384E5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2 04 05000 13 0000 150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0C1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246 360,00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084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2BD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329F274E" w14:textId="77777777" w:rsidTr="00977E5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A68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  <w:p w14:paraId="48B303DF" w14:textId="0EE4C0F0" w:rsidR="002E386D" w:rsidRDefault="002E386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8701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2 04 05099 13 0000 150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A8F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246 360,00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4B8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D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2BA05D87" w14:textId="77777777" w:rsidR="00977E5D" w:rsidRDefault="00977E5D" w:rsidP="00977E5D">
      <w:pPr>
        <w:pStyle w:val="ae"/>
        <w:spacing w:line="240" w:lineRule="exact"/>
        <w:jc w:val="right"/>
        <w:rPr>
          <w:b/>
          <w:color w:val="000000" w:themeColor="text1"/>
          <w:sz w:val="24"/>
          <w:szCs w:val="24"/>
        </w:rPr>
      </w:pPr>
    </w:p>
    <w:p w14:paraId="4230D617" w14:textId="77777777" w:rsidR="00977E5D" w:rsidRDefault="00977E5D" w:rsidP="00977E5D">
      <w:pPr>
        <w:pStyle w:val="ae"/>
        <w:spacing w:line="240" w:lineRule="exact"/>
        <w:jc w:val="right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Приложение  2</w:t>
      </w:r>
      <w:proofErr w:type="gramEnd"/>
    </w:p>
    <w:p w14:paraId="66920639" w14:textId="77777777" w:rsidR="00977E5D" w:rsidRDefault="00977E5D" w:rsidP="00977E5D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депутатов</w:t>
      </w:r>
    </w:p>
    <w:p w14:paraId="0B0598B2" w14:textId="77777777" w:rsidR="00977E5D" w:rsidRDefault="00977E5D" w:rsidP="00977E5D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</w:t>
      </w:r>
    </w:p>
    <w:p w14:paraId="70BF8BED" w14:textId="77777777" w:rsidR="00977E5D" w:rsidRDefault="00977E5D" w:rsidP="00977E5D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«О    бюджете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</w:t>
      </w:r>
    </w:p>
    <w:p w14:paraId="7F67E3D4" w14:textId="77777777" w:rsidR="00977E5D" w:rsidRDefault="00977E5D" w:rsidP="00977E5D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поселения  на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2024 год и на плановый период 2025 и 2026 годов»</w:t>
      </w:r>
    </w:p>
    <w:p w14:paraId="4F9C2909" w14:textId="471CBF87" w:rsidR="00977E5D" w:rsidRDefault="00977E5D" w:rsidP="00977E5D">
      <w:pPr>
        <w:pStyle w:val="ae"/>
        <w:spacing w:line="240" w:lineRule="exact"/>
        <w:jc w:val="right"/>
        <w:rPr>
          <w:b/>
          <w:color w:val="000000" w:themeColor="text1"/>
          <w:sz w:val="20"/>
          <w:szCs w:val="20"/>
        </w:rPr>
      </w:pPr>
    </w:p>
    <w:p w14:paraId="34EC6CB8" w14:textId="6D139E0A" w:rsidR="00977E5D" w:rsidRDefault="00977E5D" w:rsidP="00977E5D">
      <w:pPr>
        <w:pStyle w:val="ae"/>
        <w:spacing w:line="240" w:lineRule="exact"/>
        <w:jc w:val="right"/>
        <w:rPr>
          <w:b/>
          <w:color w:val="000000" w:themeColor="text1"/>
          <w:sz w:val="20"/>
          <w:szCs w:val="20"/>
        </w:rPr>
      </w:pPr>
    </w:p>
    <w:p w14:paraId="24A2E59D" w14:textId="77777777" w:rsidR="00977E5D" w:rsidRDefault="00977E5D" w:rsidP="00977E5D">
      <w:pPr>
        <w:pStyle w:val="ae"/>
        <w:spacing w:line="240" w:lineRule="exact"/>
        <w:jc w:val="right"/>
        <w:rPr>
          <w:b/>
          <w:color w:val="000000" w:themeColor="text1"/>
          <w:sz w:val="20"/>
          <w:szCs w:val="20"/>
        </w:rPr>
      </w:pPr>
    </w:p>
    <w:p w14:paraId="3B40C23A" w14:textId="77777777" w:rsidR="00977E5D" w:rsidRDefault="00977E5D" w:rsidP="00977E5D">
      <w:pPr>
        <w:pStyle w:val="ae"/>
        <w:spacing w:line="240" w:lineRule="exac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Источники внутреннего финансирования дефицита бюджета</w:t>
      </w:r>
    </w:p>
    <w:p w14:paraId="35A8864D" w14:textId="77777777" w:rsidR="00977E5D" w:rsidRDefault="00977E5D" w:rsidP="00977E5D">
      <w:pPr>
        <w:pStyle w:val="ae"/>
        <w:spacing w:line="240" w:lineRule="exact"/>
        <w:jc w:val="center"/>
        <w:rPr>
          <w:b/>
          <w:bCs/>
          <w:color w:val="000000" w:themeColor="text1"/>
        </w:rPr>
      </w:pPr>
    </w:p>
    <w:p w14:paraId="196919AF" w14:textId="77777777" w:rsidR="00977E5D" w:rsidRDefault="00977E5D" w:rsidP="00977E5D">
      <w:pPr>
        <w:pStyle w:val="ae"/>
        <w:spacing w:line="240" w:lineRule="exac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Кулотинского</w:t>
      </w:r>
      <w:proofErr w:type="spellEnd"/>
      <w:r>
        <w:rPr>
          <w:b/>
          <w:bCs/>
          <w:color w:val="000000" w:themeColor="text1"/>
        </w:rPr>
        <w:t xml:space="preserve"> городского </w:t>
      </w:r>
      <w:proofErr w:type="gramStart"/>
      <w:r>
        <w:rPr>
          <w:b/>
          <w:bCs/>
          <w:color w:val="000000" w:themeColor="text1"/>
        </w:rPr>
        <w:t>поселения  на</w:t>
      </w:r>
      <w:proofErr w:type="gramEnd"/>
      <w:r>
        <w:rPr>
          <w:b/>
          <w:bCs/>
          <w:color w:val="000000" w:themeColor="text1"/>
        </w:rPr>
        <w:t xml:space="preserve"> 2024 год и на плановый период </w:t>
      </w:r>
    </w:p>
    <w:p w14:paraId="72B92E9D" w14:textId="77777777" w:rsidR="00977E5D" w:rsidRDefault="00977E5D" w:rsidP="00977E5D">
      <w:pPr>
        <w:pStyle w:val="ae"/>
        <w:spacing w:line="240" w:lineRule="exact"/>
        <w:jc w:val="center"/>
        <w:rPr>
          <w:b/>
          <w:bCs/>
          <w:color w:val="000000" w:themeColor="text1"/>
        </w:rPr>
      </w:pPr>
    </w:p>
    <w:p w14:paraId="34DF2333" w14:textId="700B0B30" w:rsidR="00977E5D" w:rsidRDefault="00977E5D" w:rsidP="00977E5D">
      <w:pPr>
        <w:pStyle w:val="ae"/>
        <w:spacing w:line="240" w:lineRule="exact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2025 и 2026 годов</w:t>
      </w:r>
    </w:p>
    <w:p w14:paraId="6F5628B3" w14:textId="77777777" w:rsidR="00977E5D" w:rsidRDefault="00977E5D" w:rsidP="00977E5D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242"/>
        <w:gridCol w:w="1260"/>
      </w:tblGrid>
      <w:tr w:rsidR="00977E5D" w14:paraId="7E5E9BD6" w14:textId="77777777" w:rsidTr="00977E5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645EAD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0F23B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A40B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6EEF8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8A0C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2026год</w:t>
            </w:r>
          </w:p>
        </w:tc>
      </w:tr>
      <w:tr w:rsidR="00977E5D" w14:paraId="19825887" w14:textId="77777777" w:rsidTr="00977E5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8D6AC3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584CB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004444D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EBD0EAB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E8A804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77E5D" w14:paraId="6A1B9AC5" w14:textId="77777777" w:rsidTr="00977E5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E94A8C" w14:textId="77777777" w:rsidR="00977E5D" w:rsidRPr="002E386D" w:rsidRDefault="00977E5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  <w:p w14:paraId="77D17B15" w14:textId="77777777" w:rsidR="00977E5D" w:rsidRPr="002E386D" w:rsidRDefault="00977E5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88AF9ED" w14:textId="48DD9608" w:rsidR="00977E5D" w:rsidRPr="002E386D" w:rsidRDefault="00977E5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A2CC7E" w14:textId="77777777" w:rsidR="00977E5D" w:rsidRPr="002E386D" w:rsidRDefault="00977E5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E8BDDFB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8 672 29559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6CFC8B8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53E8EC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77E5D" w14:paraId="62C1EB7B" w14:textId="77777777" w:rsidTr="00977E5D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0CC4" w14:textId="77777777" w:rsidR="00977E5D" w:rsidRPr="002E386D" w:rsidRDefault="00977E5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14:paraId="65900366" w14:textId="77777777" w:rsidR="00977E5D" w:rsidRPr="002E386D" w:rsidRDefault="00977E5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00D6D47" w14:textId="7FCC8ED2" w:rsidR="00977E5D" w:rsidRPr="002E386D" w:rsidRDefault="00977E5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2458" w14:textId="77777777" w:rsidR="00977E5D" w:rsidRPr="002E386D" w:rsidRDefault="00977E5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4D1EDB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8 672,29559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59E10" w14:textId="77777777" w:rsidR="00977E5D" w:rsidRPr="002E386D" w:rsidRDefault="00977E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AD91E0" w14:textId="77777777" w:rsidR="00977E5D" w:rsidRPr="002E386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77E5D" w14:paraId="65A2F967" w14:textId="77777777" w:rsidTr="00977E5D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9BDA" w14:textId="77777777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Изменение прочих остатков средств бюджетов </w:t>
            </w:r>
          </w:p>
          <w:p w14:paraId="0DD4A33C" w14:textId="77777777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73B4DC" w14:textId="3D51FFF1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3A55" w14:textId="77777777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40A3A0" w14:textId="77777777" w:rsidR="00977E5D" w:rsidRPr="002E386D" w:rsidRDefault="00977E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8 672,29559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D1F550" w14:textId="77777777" w:rsidR="00977E5D" w:rsidRPr="002E386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BCBCC6" w14:textId="77777777" w:rsidR="00977E5D" w:rsidRPr="002E386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77E5D" w14:paraId="3063A631" w14:textId="77777777" w:rsidTr="00977E5D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E687D" w14:textId="77777777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Изменение прочих остатков денежных средств бюджетов </w:t>
            </w:r>
          </w:p>
          <w:p w14:paraId="61A7DBE1" w14:textId="77777777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46DFD3" w14:textId="298B577B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581B7" w14:textId="77777777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4DF7B5" w14:textId="77777777" w:rsidR="00977E5D" w:rsidRPr="002E386D" w:rsidRDefault="00977E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8 672,29559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4DDBA" w14:textId="77777777" w:rsidR="00977E5D" w:rsidRPr="002E386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5B15E4" w14:textId="77777777" w:rsidR="00977E5D" w:rsidRPr="002E386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77E5D" w14:paraId="0F91671B" w14:textId="77777777" w:rsidTr="00977E5D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EE3C" w14:textId="77777777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  <w:p w14:paraId="069D0955" w14:textId="77777777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EB81E2" w14:textId="673F689C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2C45E" w14:textId="77777777" w:rsidR="00977E5D" w:rsidRPr="002E386D" w:rsidRDefault="00977E5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94415C" w14:textId="77777777" w:rsidR="00977E5D" w:rsidRPr="002E386D" w:rsidRDefault="00977E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8 672,29559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C3FE2" w14:textId="77777777" w:rsidR="00977E5D" w:rsidRPr="002E386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4BBCA8" w14:textId="77777777" w:rsidR="00977E5D" w:rsidRPr="002E386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582D23C4" w14:textId="77777777" w:rsidR="00977E5D" w:rsidRDefault="00977E5D" w:rsidP="00977E5D">
      <w:pPr>
        <w:spacing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4E2E0231" w14:textId="53AF1276" w:rsidR="00977E5D" w:rsidRDefault="00977E5D" w:rsidP="00977E5D">
      <w:pPr>
        <w:spacing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Приложение </w:t>
      </w:r>
      <w:proofErr w:type="gramStart"/>
      <w:r>
        <w:rPr>
          <w:rFonts w:ascii="Times New Roman" w:hAnsi="Times New Roman"/>
          <w:color w:val="000000" w:themeColor="text1"/>
        </w:rPr>
        <w:t>№  3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</w:p>
    <w:p w14:paraId="4A772BF0" w14:textId="05D9EF84" w:rsidR="00977E5D" w:rsidRDefault="00977E5D" w:rsidP="00977E5D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 xml:space="preserve"> к решению Совета депутатов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</w:t>
      </w:r>
    </w:p>
    <w:p w14:paraId="58DD6815" w14:textId="517BC17E" w:rsidR="00977E5D" w:rsidRDefault="00977E5D" w:rsidP="00977E5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«О    бюджете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</w:t>
      </w:r>
    </w:p>
    <w:p w14:paraId="13BAE0C8" w14:textId="77777777" w:rsidR="00977E5D" w:rsidRDefault="00977E5D" w:rsidP="00977E5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7929F39" w14:textId="77777777" w:rsidR="00977E5D" w:rsidRDefault="00977E5D" w:rsidP="00977E5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поселения  на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2024 год и на плановый </w:t>
      </w:r>
    </w:p>
    <w:p w14:paraId="55A21C19" w14:textId="77777777" w:rsidR="00977E5D" w:rsidRDefault="00977E5D" w:rsidP="00977E5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677D4F6" w14:textId="2D4001DF" w:rsidR="00977E5D" w:rsidRDefault="00977E5D" w:rsidP="002E386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период 2025 и 2026 годов»</w:t>
      </w:r>
    </w:p>
    <w:tbl>
      <w:tblPr>
        <w:tblpPr w:leftFromText="180" w:rightFromText="180" w:bottomFromText="200" w:vertAnchor="text" w:horzAnchor="margin" w:tblpXSpec="center" w:tblpY="-102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6"/>
        <w:gridCol w:w="425"/>
        <w:gridCol w:w="1418"/>
        <w:gridCol w:w="567"/>
        <w:gridCol w:w="841"/>
        <w:gridCol w:w="1276"/>
        <w:gridCol w:w="851"/>
      </w:tblGrid>
      <w:tr w:rsidR="00977E5D" w14:paraId="1BCA8ECE" w14:textId="77777777" w:rsidTr="00977E5D">
        <w:trPr>
          <w:trHeight w:val="45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E3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Наименование</w:t>
            </w:r>
          </w:p>
          <w:p w14:paraId="32F6684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B6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Вед</w:t>
            </w:r>
          </w:p>
          <w:p w14:paraId="1584188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EED2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FA4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85B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ЦСТ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80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ВР</w:t>
            </w:r>
          </w:p>
          <w:p w14:paraId="2AEBEDB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074F" w14:textId="77777777" w:rsidR="00977E5D" w:rsidRDefault="00977E5D">
            <w:pPr>
              <w:tabs>
                <w:tab w:val="right" w:pos="32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3C83" w14:textId="77777777" w:rsidR="00977E5D" w:rsidRDefault="00977E5D">
            <w:pPr>
              <w:tabs>
                <w:tab w:val="right" w:pos="32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4D20" w14:textId="77777777" w:rsidR="00977E5D" w:rsidRDefault="00977E5D">
            <w:pPr>
              <w:tabs>
                <w:tab w:val="right" w:pos="32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2026 год</w:t>
            </w:r>
          </w:p>
        </w:tc>
      </w:tr>
      <w:tr w:rsidR="00977E5D" w14:paraId="3DE5947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47E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602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18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BAB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DB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19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B93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43 252 883,03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398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30 583 600,00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6D6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31 039 500,00</w:t>
            </w:r>
          </w:p>
        </w:tc>
      </w:tr>
      <w:tr w:rsidR="00977E5D" w14:paraId="412FA4CF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C3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6C8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A2F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84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AF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9E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9E6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13 377 180,57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048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9 732 570,00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757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9 340 570,00</w:t>
            </w:r>
          </w:p>
        </w:tc>
      </w:tr>
      <w:tr w:rsidR="00977E5D" w14:paraId="51B12512" w14:textId="77777777" w:rsidTr="00977E5D">
        <w:trPr>
          <w:trHeight w:val="532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AB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06A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57D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844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DE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E1A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8B6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B53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186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977E5D" w14:paraId="779F5D5F" w14:textId="77777777" w:rsidTr="00977E5D">
        <w:trPr>
          <w:trHeight w:val="36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14D5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FB6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92D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05F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846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CF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534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9B9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DC2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977E5D" w14:paraId="484D79A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FA1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833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078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C0E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F3A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4B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F9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1A1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27A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977E5D" w14:paraId="4A98C31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CDC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B3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8F3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B24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44E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0AD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9BE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8C3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1D6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977E5D" w14:paraId="42D3ADD8" w14:textId="77777777" w:rsidTr="00977E5D">
        <w:trPr>
          <w:trHeight w:val="29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33A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6A6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C0619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E82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3DB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C1B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A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199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926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ECA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977E5D" w14:paraId="29C588D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211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высших  исполнительных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5A1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BDD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64E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C0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46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49A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608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205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</w:tr>
      <w:tr w:rsidR="00977E5D" w14:paraId="0A8C730A" w14:textId="77777777" w:rsidTr="00977E5D">
        <w:trPr>
          <w:trHeight w:val="37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74C7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B38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6B6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0F5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2EC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897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C63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409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B59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</w:tr>
      <w:tr w:rsidR="00977E5D" w14:paraId="252BE94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07AC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1E6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771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B2D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096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ED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7AD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E8F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00D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</w:tr>
      <w:tr w:rsidR="00977E5D" w14:paraId="4347140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229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8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529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AD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97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C56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30B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EC51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961F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977E5D" w14:paraId="6D41408F" w14:textId="77777777" w:rsidTr="00977E5D">
        <w:trPr>
          <w:trHeight w:val="3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388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AD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1F25B2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5D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57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8F0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A91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6FC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2DBC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7C96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977E5D" w14:paraId="71BA6AD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A56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F1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7666F1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26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9D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FDB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18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DB4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D53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7A5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977E5D" w14:paraId="13EE53C6" w14:textId="77777777" w:rsidTr="00977E5D">
        <w:trPr>
          <w:trHeight w:val="41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85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352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F24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CC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14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ED7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C38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D41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BD2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977E5D" w14:paraId="5D4984D6" w14:textId="77777777" w:rsidTr="00977E5D">
        <w:trPr>
          <w:trHeight w:val="24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80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A0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1DB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CA9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36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CF3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7B5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D82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5F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977E5D" w14:paraId="5AC42D72" w14:textId="77777777" w:rsidTr="00977E5D">
        <w:trPr>
          <w:trHeight w:val="22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DD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6D3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099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5A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2F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3AF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1C3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928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92F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977E5D" w14:paraId="00F688BF" w14:textId="77777777" w:rsidTr="00977E5D">
        <w:trPr>
          <w:trHeight w:val="13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5EF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B01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99C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5A5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5B9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5D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557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B54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73F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</w:tr>
      <w:tr w:rsidR="00977E5D" w14:paraId="0180BA5D" w14:textId="77777777" w:rsidTr="00977E5D">
        <w:trPr>
          <w:trHeight w:val="6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B09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B3A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CDE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DA4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94D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6A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19F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F7C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19E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977E5D" w14:paraId="2A9411D9" w14:textId="77777777" w:rsidTr="00977E5D">
        <w:trPr>
          <w:trHeight w:val="15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2B4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E3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282DD7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BF2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49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BB8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07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5B3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6E5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82A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977E5D" w14:paraId="0F76DA51" w14:textId="77777777" w:rsidTr="00977E5D">
        <w:trPr>
          <w:trHeight w:val="27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73F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00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FEE7D7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55E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B18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FCC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3B3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42D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137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418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977E5D" w14:paraId="72B57FDC" w14:textId="77777777" w:rsidTr="00977E5D">
        <w:trPr>
          <w:trHeight w:val="43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10D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09E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EDA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15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B16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8A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272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CB3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6C4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977E5D" w14:paraId="77490A57" w14:textId="77777777" w:rsidTr="00977E5D">
        <w:trPr>
          <w:trHeight w:val="36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13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финансо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FD7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BF4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D25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75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95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CE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DD5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032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F1B9B9B" w14:textId="77777777" w:rsidTr="00977E5D">
        <w:trPr>
          <w:trHeight w:val="36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B2A0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8A4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A93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A4E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0AA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ED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D35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1EB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830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5E8E17D" w14:textId="77777777" w:rsidTr="00977E5D">
        <w:trPr>
          <w:trHeight w:val="36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7C4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6F2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051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CF4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5F5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4D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0AB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52C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E59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FA1BEBF" w14:textId="77777777" w:rsidTr="00977E5D">
        <w:trPr>
          <w:trHeight w:val="22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807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C32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97A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3AF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BFE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57F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5E0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B87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943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41E9DAE" w14:textId="77777777" w:rsidTr="00977E5D">
        <w:trPr>
          <w:trHeight w:val="21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8B2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B12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080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D7F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46B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E3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ED8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C9E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BB8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B0260E5" w14:textId="77777777" w:rsidTr="00977E5D">
        <w:trPr>
          <w:trHeight w:val="21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02A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0CA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D3B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D3E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04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3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B97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DA8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48A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1746B6B" w14:textId="77777777" w:rsidTr="00977E5D">
        <w:trPr>
          <w:trHeight w:val="21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F63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Проведения выборов депутатов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E78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20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9A6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A7A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3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F11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C47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E8A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7A1690C" w14:textId="77777777" w:rsidTr="00977E5D">
        <w:trPr>
          <w:trHeight w:val="21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C16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B54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5B3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F35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50C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E6E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D28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476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647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75894BC" w14:textId="77777777" w:rsidTr="00977E5D">
        <w:trPr>
          <w:trHeight w:val="244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CB3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353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BEE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0BA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983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11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A06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6CF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DA6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4CC58D7" w14:textId="77777777" w:rsidTr="00977E5D">
        <w:trPr>
          <w:trHeight w:val="25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B8C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906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22B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D73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CA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93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F1B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430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B8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61558BE" w14:textId="77777777" w:rsidTr="00977E5D">
        <w:trPr>
          <w:trHeight w:val="25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05AC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81F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721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A1C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D73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C6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D81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2BA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0B2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D9FB9B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43B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E3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1C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96C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2BD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F4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399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079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907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5925E8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18B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1AB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F6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EE3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84E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725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B7C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C89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783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4C7354B" w14:textId="77777777" w:rsidTr="00977E5D">
        <w:trPr>
          <w:trHeight w:val="2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2F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3BC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53A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78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D62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8C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77A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1AE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430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33D3C9C" w14:textId="77777777" w:rsidTr="00977E5D">
        <w:trPr>
          <w:trHeight w:val="232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383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6CA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289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DD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6D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A1A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BCF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5 134 810,57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0B0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1 520 300,00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864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1 265 000,00</w:t>
            </w:r>
          </w:p>
        </w:tc>
      </w:tr>
      <w:tr w:rsidR="00977E5D" w14:paraId="30E9BC9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41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rStyle w:val="af3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>
              <w:rPr>
                <w:rStyle w:val="af3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>
              <w:rPr>
                <w:rStyle w:val="af3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городском поселении на 2024-2028годы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E9D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3EF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68D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9A6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E5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F6F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3 878 410,57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663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972 200,00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DE4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716 900,00</w:t>
            </w:r>
          </w:p>
        </w:tc>
      </w:tr>
      <w:tr w:rsidR="00977E5D" w14:paraId="3E3F033A" w14:textId="77777777" w:rsidTr="00977E5D">
        <w:trPr>
          <w:trHeight w:val="63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A79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5BE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EB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A4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560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1E5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BFE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B66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F4E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1984FC49" w14:textId="77777777" w:rsidTr="00977E5D">
        <w:trPr>
          <w:trHeight w:val="63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975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EB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5F3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408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9DE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1BE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523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1E5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9E8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68C9BE1A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4DE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7B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DF089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647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3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  <w:p w14:paraId="531EEFE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258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266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E58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8C9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46B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38B21C9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E86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768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56E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0D4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0E1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9C7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453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5F1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F45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221B23B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FEA82" w14:textId="77777777" w:rsidR="00977E5D" w:rsidRDefault="00977E5D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374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FB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149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60F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61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3B6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176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297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8489CF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5B04C" w14:textId="77777777" w:rsidR="00977E5D" w:rsidRDefault="00977E5D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безхозяйного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096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C4A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2DC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5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61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C67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E2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7CD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2A0ADA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9D2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DC0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B45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454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BE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34F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1FC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C6E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489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C2B11C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BF3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1E2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02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BF6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ABB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128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A17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F77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9AF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0D60F2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399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F25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815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099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28D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40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BAE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1 987 777,24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D86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4E4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977E5D" w14:paraId="5BB9932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3E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22A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33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EAD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8E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76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4B1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1 987 777,24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635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93B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977E5D" w14:paraId="50FFE05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C1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D0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576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30D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6B9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9F5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F4F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1 987 777,24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AD8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E3C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977E5D" w14:paraId="16F7D03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BA7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AA7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B4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012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D68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592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120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1 987 777,24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368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151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977E5D" w14:paraId="388362D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20F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03D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33F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2A9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2AC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262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C58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004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FEA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977E5D" w14:paraId="17A25E1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12C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BCE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BF5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48E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770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A74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372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476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4CD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977E5D" w14:paraId="47637EB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DE8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3ED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3E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8BD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6F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9E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7EA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8FA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087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977E5D" w14:paraId="78D2952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03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A12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E83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CB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0CD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86E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E38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477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4D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977E5D" w14:paraId="7C561661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7DE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нормативно - технических документов, правил и регламентов»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586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F8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6E3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FE5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78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D6E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821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1B4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878926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922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D96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37B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C9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471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2F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E2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40F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016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4712A7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6C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981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8A1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33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B1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1BB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23D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A99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248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08438DA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BB2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946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B12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3D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4E9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395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93A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275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EF6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B1F29A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CA2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148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817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1A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611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5F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A71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476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7A3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16113B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23E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94D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63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E1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4BE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1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E13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AA3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B7B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32FD83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41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7B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2C6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DEA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7B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63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404D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AF6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C03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A0D360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7E1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21B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DF1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5F8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808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6CE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9EED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CF1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EC9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DE14E8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3D8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«Информатизация Администрации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2F9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8B4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01B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F5A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E3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83B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463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897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</w:tr>
      <w:tr w:rsidR="00977E5D" w14:paraId="707BCC2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890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доступости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BD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9A5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D3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B1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09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D66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3B0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874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436425C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6C0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1DA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9D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2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35E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29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4AD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266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F5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55B0781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B34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EFD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739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F35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88B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467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44B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A8C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7A3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48BA559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BC7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A8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68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B52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B7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D4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6F7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29A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10E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307C486A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D7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9E7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5C8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69D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FDB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66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566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037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AA3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</w:tr>
      <w:tr w:rsidR="00977E5D" w14:paraId="4324D2F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E0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23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7F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D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966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B1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460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3DA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0C7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4FCB819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841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B7E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DB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770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ABB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895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B47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942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2C6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79A48DD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78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A72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247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CF2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266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86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8B9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40C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D8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70B2BD5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7C8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лицензионного  базового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284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BCE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C71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EF3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2E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32A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5DD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5F1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977E5D" w14:paraId="2299FCE2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619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B32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C7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5AB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4A9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F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D6D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9EF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16F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977E5D" w14:paraId="5B9A0E5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422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95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E4B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52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C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915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773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A8C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1FA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977E5D" w14:paraId="454EEF98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424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5E6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9F1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AFF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6D4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E7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EAB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A6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9B8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977E5D" w14:paraId="2A774CA8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6F7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DD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84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29E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AD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49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EB3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A62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D63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977E5D" w14:paraId="0324BFB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9DD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7F5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5A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A45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A20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FEB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D5A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18D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363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977E5D" w14:paraId="701A44A5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79F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«Градостроительная политика на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</w:t>
            </w:r>
            <w:r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поселения на 2022 -2026 годы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D23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B45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125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3D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F4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15E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B40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903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0AC201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6B8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упорядчение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B7A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DE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533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ABF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38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947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FD2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D6C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30E235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6BE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F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BF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C22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AE2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9C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108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D7D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5A4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0095E9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C0B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B7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6F8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DFB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25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3F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929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6ED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181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80A71F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67D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9A4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42C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50F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EB1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C9E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D3B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13E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91D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F60C52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46A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4FA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7AB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64C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D28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EF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1E6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EF8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BCC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B0D968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A03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2E6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CF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520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B48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A5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E39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2C5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C4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AFE176F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77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E46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533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07A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755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74E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E4D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8ED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631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7A887A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F25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A8F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A52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F90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41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BDC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0D4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4D2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35D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95D842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5E72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258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F43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FC2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69D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ED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14E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CD1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8F3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977E5D" w14:paraId="4601B2D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745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C83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855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D81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8A8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E13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07D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AFD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DAC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977E5D" w14:paraId="76BC3AE1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1AC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AC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57A0D1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132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828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80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76A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0A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07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B73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977E5D" w14:paraId="26967AE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D1E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C060" w14:textId="2ED8CBA0" w:rsidR="00977E5D" w:rsidRDefault="00977E5D" w:rsidP="002E38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14B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A0D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508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AD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3CB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E44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FB1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977E5D" w14:paraId="1059B7F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7F5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2D6" w14:textId="77CA818C" w:rsidR="00977E5D" w:rsidRDefault="00977E5D" w:rsidP="002E38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82E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188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FFB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DA2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1A9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BA5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915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977E5D" w14:paraId="4FBA3038" w14:textId="77777777" w:rsidTr="00977E5D">
        <w:trPr>
          <w:trHeight w:val="388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CCB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0BE" w14:textId="0FE8F9F9" w:rsidR="00977E5D" w:rsidRDefault="00977E5D" w:rsidP="002E38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59D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452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BDE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7E3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02E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4CD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1C3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977E5D" w14:paraId="66972080" w14:textId="77777777" w:rsidTr="00977E5D">
        <w:trPr>
          <w:trHeight w:val="254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A8F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DBC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0E6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6C6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681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D8F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003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870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650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977E5D" w14:paraId="53BDEC2D" w14:textId="77777777" w:rsidTr="00977E5D">
        <w:trPr>
          <w:trHeight w:val="2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AF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B6B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139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E0F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59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EB5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619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AB4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F4E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977E5D" w14:paraId="16C80C82" w14:textId="77777777" w:rsidTr="00977E5D">
        <w:trPr>
          <w:trHeight w:val="2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6545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E99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65A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EC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A0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C1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642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E7D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E08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977E5D" w14:paraId="21966FFB" w14:textId="77777777" w:rsidTr="00977E5D">
        <w:trPr>
          <w:trHeight w:val="2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A7E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FAA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A98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C03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19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B2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901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8A2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F4C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977E5D" w14:paraId="47C93264" w14:textId="77777777" w:rsidTr="00977E5D">
        <w:trPr>
          <w:trHeight w:val="2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A310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5D1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827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F44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2FB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7D3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528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59E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B5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977E5D" w14:paraId="4A5E1B0C" w14:textId="77777777" w:rsidTr="00977E5D">
        <w:trPr>
          <w:trHeight w:val="2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0E4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AAF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311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BA8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E82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33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197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737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E97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977E5D" w14:paraId="282D468C" w14:textId="77777777" w:rsidTr="00977E5D">
        <w:trPr>
          <w:trHeight w:val="2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8AA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123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85A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F7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1DD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A8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966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300 637,00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B79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3BA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977E5D" w14:paraId="6882440B" w14:textId="77777777" w:rsidTr="00977E5D">
        <w:trPr>
          <w:trHeight w:val="2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358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5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72345C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FD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8AA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C9A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6F3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D03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300 637,00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FCF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1BD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977E5D" w14:paraId="5D85393B" w14:textId="77777777" w:rsidTr="00977E5D">
        <w:trPr>
          <w:trHeight w:val="2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446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AD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A7B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AB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A6F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DC7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DA4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BFF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4F5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977E5D" w14:paraId="5DB40228" w14:textId="77777777" w:rsidTr="00977E5D">
        <w:trPr>
          <w:trHeight w:val="28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85F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466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7F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0B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4E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993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667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C57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44D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977E5D" w14:paraId="55A5034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9883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D9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39E1878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001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38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94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03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E3E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118 200,00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959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118 200,00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B40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118 200,00</w:t>
            </w:r>
          </w:p>
        </w:tc>
      </w:tr>
      <w:tr w:rsidR="00977E5D" w14:paraId="12D6E632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A419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27F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73F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C16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ED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90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9BA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A11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BD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</w:tr>
      <w:tr w:rsidR="00977E5D" w14:paraId="4F71E6E8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38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2023 -2027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58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6B1929B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177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22E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C17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01 0 00 00000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D3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B5E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E86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0D0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</w:tr>
      <w:tr w:rsidR="00977E5D" w14:paraId="704EB2E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42A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«Укрепление противопожарного состояния учреждений, жилого фонда,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AC0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954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D3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07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3C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75C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AEC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DD1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91 700,00</w:t>
            </w:r>
          </w:p>
        </w:tc>
      </w:tr>
      <w:tr w:rsidR="00977E5D" w14:paraId="0A91BF65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776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6D7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D0F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5FE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233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66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6A8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63B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0C3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</w:tr>
      <w:tr w:rsidR="00977E5D" w14:paraId="30CED2F9" w14:textId="77777777" w:rsidTr="00977E5D">
        <w:trPr>
          <w:trHeight w:val="40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486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E0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DC926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A9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FB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  <w:p w14:paraId="7B2583D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ECCC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42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396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EB2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22B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</w:tr>
      <w:tr w:rsidR="00977E5D" w14:paraId="6E37E558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64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753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A02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35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1D0B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FB9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194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BC8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205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</w:tr>
      <w:tr w:rsidR="00977E5D" w14:paraId="6D333CDC" w14:textId="77777777" w:rsidTr="00977E5D">
        <w:trPr>
          <w:trHeight w:val="17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4EF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26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D11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402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32B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729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079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AFF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E34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</w:tr>
      <w:tr w:rsidR="00977E5D" w14:paraId="17B3E98B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BFD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F8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55F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087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F94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AF9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564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73F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033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</w:tr>
      <w:tr w:rsidR="00977E5D" w14:paraId="67146698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3D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012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590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91A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B6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9EF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8DE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896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B80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</w:tr>
      <w:tr w:rsidR="00977E5D" w14:paraId="4587923A" w14:textId="77777777" w:rsidTr="00977E5D">
        <w:trPr>
          <w:trHeight w:val="16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C4F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Чистка имеющих пожарных водоемов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FE5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DAB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DA1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EAB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A9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7DF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27E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75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</w:tr>
      <w:tr w:rsidR="00977E5D" w14:paraId="69AF5407" w14:textId="77777777" w:rsidTr="00977E5D">
        <w:trPr>
          <w:trHeight w:val="244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98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93F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9D9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4D1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39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D35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7A4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250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11F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</w:tr>
      <w:tr w:rsidR="00977E5D" w14:paraId="5AADF6B9" w14:textId="77777777" w:rsidTr="00977E5D">
        <w:trPr>
          <w:trHeight w:val="26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7C1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64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0C0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CF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21C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17A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304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8F4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345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</w:tr>
      <w:tr w:rsidR="00977E5D" w14:paraId="0B7BB179" w14:textId="77777777" w:rsidTr="00977E5D">
        <w:trPr>
          <w:trHeight w:val="26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007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Обкос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травы около пожарных водоемов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506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E0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DA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3B8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3D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F23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CD8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675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977E5D" w14:paraId="50A509E2" w14:textId="77777777" w:rsidTr="00977E5D">
        <w:trPr>
          <w:trHeight w:val="26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2C0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BD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7B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B9C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A36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37A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F9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8F0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3D4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977E5D" w14:paraId="05EAAA67" w14:textId="77777777" w:rsidTr="00977E5D">
        <w:trPr>
          <w:trHeight w:val="26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F51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A8C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49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8F0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70B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AF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BA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3F3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39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977E5D" w14:paraId="349E9B3F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DC8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55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01E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855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75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C37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614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F7C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671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26 500,00</w:t>
            </w:r>
          </w:p>
        </w:tc>
      </w:tr>
      <w:tr w:rsidR="00977E5D" w14:paraId="0B4D1D3C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9B3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«Профилактика терроризма,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экстримизма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3A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40F7D7B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D04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78E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186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02 0 00 00000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0E5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1C0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A68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A55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77E5D" w14:paraId="1478F149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33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C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2B9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2CE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2C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02 0 01 00000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D4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8B1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44C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36D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77E5D" w14:paraId="18CD0560" w14:textId="77777777" w:rsidTr="00977E5D">
        <w:trPr>
          <w:trHeight w:val="20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37C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0C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EC3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CAE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E05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02 0 01 00210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DC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269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9E3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2C8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77E5D" w14:paraId="6E720421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F9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98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4B5265A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223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59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8650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02 0 01 00210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66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18D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064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38A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77E5D" w14:paraId="15A23CF9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5F4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C3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C84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19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1DB3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02 0 01 00210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2C2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A82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F86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FE9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77E5D" w14:paraId="6CEFD443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E1B2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 "Профилактика правонарушений на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 на 2023-2027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16D8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4A9C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4379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5C16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9DBF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757D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12BB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4D00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977E5D" w14:paraId="5A5D9DEA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F152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AEAF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2585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5720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518D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496B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5460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E427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A0FB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977E5D" w14:paraId="5623B35C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06F4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видеонаблюдения  за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местами массового пребывания граждан на территории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C86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B160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6A8B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38F3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60C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8FE7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4479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9F3D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977E5D" w14:paraId="5128AD07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C63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CDC5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FBB3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C2B1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D0C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18EA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B2CF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74F6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B8F8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977E5D" w14:paraId="0281B706" w14:textId="77777777" w:rsidTr="00977E5D">
        <w:trPr>
          <w:trHeight w:val="45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C27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BEF8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2056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60D3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79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D1E6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1F26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D04B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9EC4" w14:textId="77777777" w:rsidR="00977E5D" w:rsidRDefault="00977E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977E5D" w14:paraId="6124652E" w14:textId="77777777" w:rsidTr="00977E5D">
        <w:trPr>
          <w:trHeight w:val="28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115C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C86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B09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24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C0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2E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CC2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7 972 227,54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3AD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3 386 060,00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726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3 189 060,00</w:t>
            </w:r>
          </w:p>
        </w:tc>
      </w:tr>
      <w:tr w:rsidR="00977E5D" w14:paraId="453C9E91" w14:textId="77777777" w:rsidTr="00977E5D">
        <w:trPr>
          <w:trHeight w:val="28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A837B" w14:textId="77777777" w:rsidR="00977E5D" w:rsidRDefault="00977E5D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E37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427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E74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3F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BB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05F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EE6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05F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33B8348" w14:textId="77777777" w:rsidTr="00977E5D">
        <w:trPr>
          <w:trHeight w:val="28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BEA7B" w14:textId="77777777" w:rsidR="00977E5D" w:rsidRDefault="00977E5D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474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2DE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34C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E77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33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1E1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E8C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789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06B81A1" w14:textId="77777777" w:rsidTr="00977E5D">
        <w:trPr>
          <w:trHeight w:val="28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83FDF" w14:textId="77777777" w:rsidR="00977E5D" w:rsidRDefault="00977E5D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8E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7D4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F44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CEF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FA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1DE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2D6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F0F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078363C" w14:textId="77777777" w:rsidTr="00977E5D">
        <w:trPr>
          <w:trHeight w:val="28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90362" w14:textId="77777777" w:rsidR="00977E5D" w:rsidRDefault="00977E5D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B73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B96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B15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E37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822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ED4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921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F83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84D1E83" w14:textId="77777777" w:rsidTr="00977E5D">
        <w:trPr>
          <w:trHeight w:val="28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56BBF" w14:textId="77777777" w:rsidR="00977E5D" w:rsidRDefault="00977E5D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50F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A74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850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E11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114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E0C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F6E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CAA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77CCF62" w14:textId="77777777" w:rsidTr="00977E5D">
        <w:trPr>
          <w:trHeight w:val="252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5EE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CF0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31F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6BE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0D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76E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B6F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6 598 564,00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FD6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3 242 060,00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986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3 042 060,00</w:t>
            </w:r>
          </w:p>
        </w:tc>
      </w:tr>
      <w:tr w:rsidR="00977E5D" w14:paraId="6DFD10A2" w14:textId="77777777" w:rsidTr="00977E5D">
        <w:trPr>
          <w:trHeight w:val="3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85AB" w14:textId="4E08850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2023-2027оды»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CB4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908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2DB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62F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CC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2EC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6 598 564,00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69A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3 242 060,00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F71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3 042 060,00</w:t>
            </w:r>
          </w:p>
        </w:tc>
      </w:tr>
      <w:tr w:rsidR="00977E5D" w14:paraId="7FAD35B3" w14:textId="77777777" w:rsidTr="00977E5D">
        <w:trPr>
          <w:trHeight w:val="3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0A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3B5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F82E92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4D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448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EF9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E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956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5 099 904,00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2BF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1 211 400,00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8E9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1 211 400,00</w:t>
            </w:r>
          </w:p>
        </w:tc>
      </w:tr>
      <w:tr w:rsidR="00977E5D" w14:paraId="71315099" w14:textId="77777777" w:rsidTr="00977E5D">
        <w:trPr>
          <w:trHeight w:val="3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04A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08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D4D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F87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E3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E7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14D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2B4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A66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5B2EA354" w14:textId="77777777" w:rsidTr="00977E5D">
        <w:trPr>
          <w:trHeight w:val="3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EA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AE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79E30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6E8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508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736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3C5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B9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428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3D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252B4403" w14:textId="77777777" w:rsidTr="00977E5D">
        <w:trPr>
          <w:trHeight w:val="3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C78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83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BE695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FF5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764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D7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526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C4E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E3E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C78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50501E73" w14:textId="77777777" w:rsidTr="00977E5D">
        <w:trPr>
          <w:trHeight w:val="3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E2E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CFF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1F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8EF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78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CBD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81A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3 101 229,00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B4A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9F1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390A35B" w14:textId="77777777" w:rsidTr="00977E5D">
        <w:trPr>
          <w:trHeight w:val="3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025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626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FC1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C7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03E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73D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889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3 101 229,00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5E7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1CB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D05F248" w14:textId="77777777" w:rsidTr="00977E5D">
        <w:trPr>
          <w:trHeight w:val="3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96F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C2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F0A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80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FB3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46C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91D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3 101 229,00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CD5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28D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FE44555" w14:textId="77777777" w:rsidTr="00977E5D">
        <w:trPr>
          <w:trHeight w:val="3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B2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C30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8C4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A53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A4F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7E5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239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B94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FB2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</w:tr>
      <w:tr w:rsidR="00977E5D" w14:paraId="3C1B3BF5" w14:textId="77777777" w:rsidTr="00977E5D">
        <w:trPr>
          <w:trHeight w:val="3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CE3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8D1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90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B44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FFC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87A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FB9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89F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FA0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</w:tr>
      <w:tr w:rsidR="00977E5D" w14:paraId="181424BE" w14:textId="77777777" w:rsidTr="00977E5D">
        <w:trPr>
          <w:trHeight w:val="41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62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03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89A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08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F95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093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87C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F1F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DF8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</w:tr>
      <w:tr w:rsidR="00977E5D" w14:paraId="3C67EA7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4E6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81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230A10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C3D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F1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C481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F17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A9B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360 675,00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04B5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663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</w:tr>
      <w:tr w:rsidR="00977E5D" w14:paraId="5B36BDC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B3AD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E036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B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B95C5B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A5D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1BE0B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826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6BA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8D71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360 675,00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105B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6292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</w:tr>
      <w:tr w:rsidR="00977E5D" w14:paraId="01D9CC7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B3CA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1D55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9913C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2F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1B263C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3AB47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60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36DC55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53876E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6E6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03 0 00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1CA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CE88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360 675,00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100F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E1A7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</w:tr>
      <w:tr w:rsidR="00977E5D" w14:paraId="4F87C8A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333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CF7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53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351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B5B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2D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19F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1 498 660,00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8B4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2 030 660,00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D52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1 830 660,00</w:t>
            </w:r>
          </w:p>
        </w:tc>
      </w:tr>
      <w:tr w:rsidR="00977E5D" w14:paraId="75B5169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85B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-соляной смесью, приобретение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-соляной смеси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9FE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617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34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C2A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A3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6D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F13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750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977E5D" w14:paraId="4D881F3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7DE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273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4A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10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ADFE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B8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3D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976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95F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977E5D" w14:paraId="4188F83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40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8F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DCE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8EA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3744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180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773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B11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314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977E5D" w14:paraId="3D583A8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08C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05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A1B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011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87E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82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434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FAB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AD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977E5D" w14:paraId="0E0326E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19C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746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8B8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A7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0B6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E9B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40D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00A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D4F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977E5D" w14:paraId="3C9AAA3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7E4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53A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6D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14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A44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112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4C8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7E3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773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977E5D" w14:paraId="31BFAB1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76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EFC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017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85E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CE0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31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5B8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A59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26E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00EDCC7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464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C8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BA8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BAF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5B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492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C41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C5E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78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5DDFF67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293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A8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DFA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593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72A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95C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E6D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56D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56E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42B8C69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0F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Постановка автомобильных дорог на учет в Росреестре»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795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82B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F30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757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D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73A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11A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A8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977E5D" w14:paraId="24CB8062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7B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изготовлению межевых планов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CB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CB7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CF2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D29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554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78D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977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344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977E5D" w14:paraId="476418A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06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CAA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AB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CB1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82E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C02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3E6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27A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D00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977E5D" w14:paraId="7399A281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872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90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B2B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9BF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9D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1D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B12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32A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6E6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977E5D" w14:paraId="23CE297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273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9E9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5F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5D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DD3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14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268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DC5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8EE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EC5A992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738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разработке проекта организации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9A3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300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B31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A57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8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F51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EA3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13A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40D78C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F1B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1C1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E4E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A61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A11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B5F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961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213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B57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26C399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A54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03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3D5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F27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F60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58B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585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49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8D5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797318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1AC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6F5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9DB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4CA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793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DE9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15C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713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3E9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147 000,00</w:t>
            </w:r>
          </w:p>
        </w:tc>
      </w:tr>
      <w:tr w:rsidR="00977E5D" w14:paraId="1A53C3A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AA0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2022 -2026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335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934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029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C44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A8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820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F4A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6CC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147 000,00</w:t>
            </w:r>
          </w:p>
        </w:tc>
      </w:tr>
      <w:tr w:rsidR="00977E5D" w14:paraId="036A4E90" w14:textId="77777777" w:rsidTr="00977E5D">
        <w:trPr>
          <w:trHeight w:val="45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771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DD3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46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779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985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81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DEE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8D9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E5F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17 000,00</w:t>
            </w:r>
          </w:p>
        </w:tc>
      </w:tr>
      <w:tr w:rsidR="00977E5D" w14:paraId="38F5A5D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9A4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062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219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67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DC4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186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49B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B59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400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977E5D" w14:paraId="4C82CD8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D3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AD4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40A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62A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F4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E6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8C5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55C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406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977E5D" w14:paraId="4032CBF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4B0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225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D15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50C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798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EF1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092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78D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594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977E5D" w14:paraId="1B0ACD8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8E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B7C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06B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931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AA4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C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548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086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276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755AB63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5FA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327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326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F0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53A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FAA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943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B2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931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54EB301F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EC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91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94B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0D2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F8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E91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66E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B1A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A95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1CE395A8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FF3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99C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34F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DBF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C84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06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DFA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E2A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6B8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</w:tr>
      <w:tr w:rsidR="00977E5D" w14:paraId="52FFF91F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FF8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кадастровых работ по межеванию земельных участков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ED4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F4C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AD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D8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0A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9A2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C97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CBC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227F4EE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F41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74A" w14:textId="40A17B4F" w:rsidR="00977E5D" w:rsidRDefault="00977E5D" w:rsidP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502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DC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  <w:p w14:paraId="242772F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4EF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10E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7BA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B58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C46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311C94B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F4C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A08" w14:textId="02C7A8C0" w:rsidR="00977E5D" w:rsidRDefault="00977E5D" w:rsidP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A7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13D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D0A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D94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881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201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F9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44FA3601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F49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FCD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D89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1F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14C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4B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2DA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523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DD7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26E19D2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AB2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C3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1A4B6C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25B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EDF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  <w:p w14:paraId="4F4DD1F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960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0F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6E3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822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259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1B5E5AE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64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681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FB7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FE8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D23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4DA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49C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202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EE2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1E9CACD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6E9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4C3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4D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01E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EC5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39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BA5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1E6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647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226C8B2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01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7D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55DC1B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7C6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072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  <w:p w14:paraId="504DA3A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302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374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AD9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CF1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CA3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110B5595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672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2DE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906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433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5F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C13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213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0FD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06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5BA8862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F9C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Кулотинском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городском поселении на 2021-2025годы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965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569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7CE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A3A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A4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6A1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096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25C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D13B42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57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0CE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14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4A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18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9B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A5E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8A1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AC8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6E2F97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BCC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966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AAA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18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1BD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74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D67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1A2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27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376DEC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215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F6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E0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33C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0A5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FD9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C28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1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E73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3568D0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22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D85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A82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71A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136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E4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4E9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5B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348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77F6D48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A818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922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08E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5B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84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E7A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C2EC" w14:textId="77777777" w:rsidR="00977E5D" w:rsidRDefault="00977E5D">
            <w:pPr>
              <w:tabs>
                <w:tab w:val="center" w:pos="53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21 079 074,92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AE8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15 900 970,00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035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16 134 580,00</w:t>
            </w:r>
          </w:p>
        </w:tc>
      </w:tr>
      <w:tr w:rsidR="00977E5D" w14:paraId="3EA8320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2CB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105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F1D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A89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24C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A6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4BA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4B0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7EA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977E5D" w14:paraId="1D1D5D98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EA1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>
              <w:rPr>
                <w:rStyle w:val="af3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>
              <w:rPr>
                <w:rStyle w:val="af3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>
              <w:rPr>
                <w:rStyle w:val="af3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городском поселении на 2018-2026годы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735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65B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05E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372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A8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B2E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97B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0F5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977E5D" w14:paraId="5AAFB1E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5EE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466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43F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57A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93F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37F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7C7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AFE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006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977E5D" w14:paraId="4080ACA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BFE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40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604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463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501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7B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152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475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D99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977E5D" w14:paraId="4024E31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4A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76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C498A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AA4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97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382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6C5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E21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1A1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075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977E5D" w14:paraId="115677F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BD9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46B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05852B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2E2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F7F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9620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351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DFA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345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585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977E5D" w14:paraId="23D8D06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47ED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pacing w:val="-5"/>
                <w:sz w:val="18"/>
                <w:szCs w:val="18"/>
              </w:rPr>
              <w:t>Коммунальное хозяйство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18FB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0C6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C69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D1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190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701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4 791 787,98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26C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665 600,00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B87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977E5D" w14:paraId="2A26655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B09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программа 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Система коммунальной инфраструктуры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 на 2023-2027 годы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D6F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A57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70A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163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700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CF4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3 960 995,98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BD1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ECE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167D57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558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3DD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349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8C5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5BA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C7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756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3F9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8D1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62332F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5C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Кулотино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706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F3A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BA8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3A2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96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3EF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77C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C6C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C82ED2F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D43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7C8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EBE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0B3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C7A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F0A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4B5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976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13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D1EF99A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E96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461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CDD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260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6BE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888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86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921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4F6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AA6F6B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80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8F3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951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72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43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11 0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6A2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71B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97D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B25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4638D7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CA6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EDC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3BB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A83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D31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CD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CEE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647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FC0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61E877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C2AF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6CB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A59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7EE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F6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4F0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CF3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B33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57D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1D7D2C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2C2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B2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821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8DE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108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6ED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2F7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A28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D4C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F3FA14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484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2F4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328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0AF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2F6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201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E98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830 792,00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907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061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977E5D" w14:paraId="26B82DEF" w14:textId="77777777" w:rsidTr="00977E5D">
        <w:trPr>
          <w:trHeight w:val="802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F83C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EEA9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B39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AA4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2F2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91 0 00 600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80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FCF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830 792,00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870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AAF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977E5D" w14:paraId="3B030865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6FFFF" w14:textId="77777777" w:rsidR="00977E5D" w:rsidRDefault="00977E5D">
            <w:pPr>
              <w:widowControl w:val="0"/>
              <w:shd w:val="clear" w:color="auto" w:fill="FFFFFF"/>
              <w:adjustRightInd w:val="0"/>
              <w:spacing w:line="259" w:lineRule="exac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7944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5DFE6D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9A85934" w14:textId="77777777" w:rsidR="00977E5D" w:rsidRDefault="00977E5D">
            <w:pPr>
              <w:widowControl w:val="0"/>
              <w:shd w:val="clear" w:color="auto" w:fill="FFFFFF"/>
              <w:adjustRightInd w:val="0"/>
              <w:spacing w:line="259" w:lineRule="exact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08C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2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  <w:p w14:paraId="1B47D3B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2D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68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035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830 792,00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3A8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244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977E5D" w14:paraId="122738D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5D88A" w14:textId="77777777" w:rsidR="00977E5D" w:rsidRDefault="00977E5D">
            <w:pPr>
              <w:widowControl w:val="0"/>
              <w:shd w:val="clear" w:color="auto" w:fill="FFFFFF"/>
              <w:adjustRightInd w:val="0"/>
              <w:spacing w:line="259" w:lineRule="exact"/>
              <w:ind w:firstLine="5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11B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354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918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D27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364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6F8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830 792,00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56A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1E9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977E5D" w14:paraId="2983F8A4" w14:textId="77777777" w:rsidTr="00977E5D">
        <w:trPr>
          <w:trHeight w:val="77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93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Субсидии юридическим лицам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(кроме некоммерческих организаций), индивидуальным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lastRenderedPageBreak/>
              <w:t>предпринимателям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физическим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лицам  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3932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80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F99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32E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973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D2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830 792,00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7B1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32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977E5D" w14:paraId="1EC4ECCE" w14:textId="77777777" w:rsidTr="00977E5D">
        <w:trPr>
          <w:trHeight w:val="238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6B44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F8A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F10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17E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C5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69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73A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15 740 086,94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B64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14 742 870,00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648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15 046 480,00</w:t>
            </w:r>
          </w:p>
        </w:tc>
      </w:tr>
      <w:tr w:rsidR="00977E5D" w14:paraId="1E32135D" w14:textId="77777777" w:rsidTr="00977E5D">
        <w:trPr>
          <w:trHeight w:val="33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4DF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2023 - 2027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C56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083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B22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392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68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ED4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744 350,00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E95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07B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977E5D" w14:paraId="5DDC8BC2" w14:textId="77777777" w:rsidTr="00977E5D">
        <w:trPr>
          <w:trHeight w:val="33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9CB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1E3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53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6FC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917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07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CD0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744 350,00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A34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4F1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977E5D" w14:paraId="00846927" w14:textId="77777777" w:rsidTr="00977E5D">
        <w:trPr>
          <w:trHeight w:val="33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803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D0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040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E4B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848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FF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E5E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744 350,00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69B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78E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977E5D" w14:paraId="423A5111" w14:textId="77777777" w:rsidTr="00977E5D">
        <w:trPr>
          <w:trHeight w:val="33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9CDC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DC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898E7D3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8D6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824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96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923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223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744 350,00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601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3BB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977E5D" w14:paraId="29B25311" w14:textId="77777777" w:rsidTr="00977E5D">
        <w:trPr>
          <w:trHeight w:val="33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C98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2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CB5A6E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B0E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591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0E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901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CF5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744 350,00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438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9D7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977E5D" w14:paraId="366B3262" w14:textId="77777777" w:rsidTr="00977E5D">
        <w:trPr>
          <w:trHeight w:val="57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8A8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«Организация благоустройства на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2019 - 2026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5FC" w14:textId="43BCC0AD" w:rsidR="00977E5D" w:rsidRDefault="00977E5D" w:rsidP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47D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05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B1A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B26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07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0BF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14 637 736,94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76D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13 836 670,00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346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14 140 280,00</w:t>
            </w:r>
          </w:p>
        </w:tc>
      </w:tr>
      <w:tr w:rsidR="00977E5D" w14:paraId="30F902A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ABF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54A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808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B0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240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E0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2EB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A24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82E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977E5D" w14:paraId="1D2ED80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A57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12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F6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12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409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AB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254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B51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F1D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977E5D" w14:paraId="71303B0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D90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339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20D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7F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F9D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038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E66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A6A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AA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977E5D" w14:paraId="14FBB7B1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312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46F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222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593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EEF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85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83D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9C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B3D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977E5D" w14:paraId="72EF7E5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B5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C6A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8B0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5D8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5FD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24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E13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2BF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57B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977E5D" w14:paraId="6AFE282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A34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санитарно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эпидемиологических и экологических норм»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96C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B63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541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D6B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4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EA9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9E3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969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977E5D" w14:paraId="751B51E5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4AA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53C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460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E48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8C8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DD5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A18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92D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BB1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977E5D" w14:paraId="683889E8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B7A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46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40E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133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FB3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962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CF0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3BF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746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977E5D" w14:paraId="0042973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835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Подпрограмма «Организация и содержание мест захоронения на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76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203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1A6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74A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E7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A8B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1 090 163,90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54E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3FF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</w:tr>
      <w:tr w:rsidR="00977E5D" w14:paraId="437FED5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E03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9A4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B1B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BB4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C3A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E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AD2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A62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85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977E5D" w14:paraId="0D2D1B85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B76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50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F19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E3B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476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83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393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AC0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5EA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977E5D" w14:paraId="7597BBD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7C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D8B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29C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28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AC7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45F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14C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26C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9BB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977E5D" w14:paraId="64E9AF25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E0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548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A32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B60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1B5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B3F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0E8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183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0BE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977E5D" w14:paraId="7794A2B8" w14:textId="77777777" w:rsidTr="00977E5D">
        <w:trPr>
          <w:trHeight w:val="35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1AA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87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34C814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01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89B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F5ED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25B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D1A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42D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3B5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977E5D" w14:paraId="2B339E87" w14:textId="77777777" w:rsidTr="00977E5D">
        <w:trPr>
          <w:trHeight w:val="56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6CA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7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250B59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FF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54C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ED19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D3D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A1D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DBA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011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977E5D" w14:paraId="60CC1B55" w14:textId="77777777" w:rsidTr="00977E5D">
        <w:trPr>
          <w:trHeight w:val="45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11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2E4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98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2C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FC0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8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1E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283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726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0BA04D8" w14:textId="77777777" w:rsidTr="00977E5D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90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8FD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758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C1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66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03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7E2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C5D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500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6DC245E" w14:textId="77777777" w:rsidTr="00977E5D">
        <w:trPr>
          <w:trHeight w:val="4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A65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2EB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12A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40E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76AD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95B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DF7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111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0A3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A89E28C" w14:textId="77777777" w:rsidTr="00977E5D">
        <w:trPr>
          <w:trHeight w:val="56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072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8D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D6E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200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B0BF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6C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625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5CD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C24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14F69E1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F1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F56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13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959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71B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EFA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2E7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9 448 973,04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5FA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3E8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977E5D" w14:paraId="11DDC94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B65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7D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D6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7BE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636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34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DC3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5 173 576,00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CCE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85D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977E5D" w14:paraId="62E55108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3F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CD6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993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F68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20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7C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6E5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2 436 266,00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0B6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4C0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977E5D" w14:paraId="3D57BC6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969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6BE" w14:textId="1B9A10CC" w:rsidR="00977E5D" w:rsidRDefault="00977E5D" w:rsidP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72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317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619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B7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D93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2 436 266,00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9B8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324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977E5D" w14:paraId="07C0DF6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FFB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8C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7F2D9E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612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831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F1D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07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470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2 436 266,00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723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C16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977E5D" w14:paraId="69D7DB50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AC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бюджету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Новгородская область,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10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936</w:t>
            </w:r>
          </w:p>
          <w:p w14:paraId="46631A0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86A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2F9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E6C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77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AEB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1 916 100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487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270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491A3B8" w14:textId="77777777" w:rsidTr="00977E5D">
        <w:trPr>
          <w:trHeight w:val="57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71B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4F9" w14:textId="37E43775" w:rsidR="00977E5D" w:rsidRDefault="00977E5D" w:rsidP="002E38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31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691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774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325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D84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E20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FB6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36C0E4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82A3" w14:textId="49305C25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</w:t>
            </w:r>
            <w:r w:rsidR="002E386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DA7E" w14:textId="5F4BCCB5" w:rsidR="00977E5D" w:rsidRDefault="00977E5D" w:rsidP="002E38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FC9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57D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C04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30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988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EA8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3BA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A72D941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8DA3" w14:textId="67CECB13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субсидии бюджету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</w:t>
            </w:r>
            <w:proofErr w:type="spellEnd"/>
            <w:r w:rsidR="002E38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кого городского поселения в целях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</w:t>
            </w:r>
            <w:r w:rsidR="002E38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9E0" w14:textId="671AD0F8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  <w:r w:rsidR="002E38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--</w:t>
            </w:r>
          </w:p>
          <w:p w14:paraId="58EFF9D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9D8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B66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B17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6B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3DD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D7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B4B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F28E57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729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253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74242F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C17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CBF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069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A1A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2C6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248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9F2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270A8B1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3D4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36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C7C34D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D2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5AB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748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F6F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9A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F06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9F7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2F19FB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6F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F14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E9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F96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4E7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C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83D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4 275 397,04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145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FE0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7FCF6AA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563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Прочие мероприятия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55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D19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B5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3CE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B5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53C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E33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6F2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0BE4187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C2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8FE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890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D80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197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D80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876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707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78F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AE8B4A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DD9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D18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F7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BF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EB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A86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272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D16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01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650823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7BF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213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680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F84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F7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A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1B8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7C7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593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F48337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E73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4EF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3A5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142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731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04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89F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7C3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CEE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0E8FF3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10A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08F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DE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194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22A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E9F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49E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CE7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262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2925E4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82C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земель  на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E2C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43F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1EE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B5F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EB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431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0A4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AEC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051CBE6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0DB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987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63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E6A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10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51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980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15D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DC4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7BC8BAFF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050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FD4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59A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DCE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2CF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99B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BC1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BA2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35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35712373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C0C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AFB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F1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A6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7F2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1B4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C61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42E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D2D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02DC9078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C61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6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DE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690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BC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AE6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163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F4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AB6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4ABCC19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F21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территориального общественного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самоуправления  на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DD9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A3E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8C2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3BF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81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FC9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087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832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7C458D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6D1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E90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1A3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38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BFE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725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308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520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29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4714BA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A6C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ABE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C30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35B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9AA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51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0E0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C49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B3B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C2D743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D74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B2A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E9B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EA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020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91B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60B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25A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0A9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FB1233A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396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036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2CA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0E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DC1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B12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171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1A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BD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8F8ACFA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4608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7234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11CC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C84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224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556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7A8A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B33B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D9FD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51A19D7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C95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C9F9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37FC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B947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C6DE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DF9B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168C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DF84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78BC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4A07FEF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978D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D458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D876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BF4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B53F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2846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DEF7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AC41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23A2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2B3E6189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AF48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326C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4E33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C2C2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6A36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7C60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31F0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8D78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00CC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7E5D" w14:paraId="5E04450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8CE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36D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A32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44C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04F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AD8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210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F80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213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A0EDC8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9494" w14:textId="40C98A46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ECF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F16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E9E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B80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042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8A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7F9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B9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2EB87A6" w14:textId="77777777" w:rsidTr="00977E5D">
        <w:trPr>
          <w:trHeight w:val="204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E7152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E3310" w14:textId="77777777" w:rsidR="00977E5D" w:rsidRDefault="00977E5D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CDE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9C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06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88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48D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DB8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ED8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3A21335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FADD8" w14:textId="77777777" w:rsidR="00977E5D" w:rsidRDefault="00977E5D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CF656" w14:textId="77777777" w:rsidR="00977E5D" w:rsidRDefault="00977E5D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03E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8E4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812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5C5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8D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B15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CD9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5149567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F15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культуры  на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804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D59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4CC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63F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82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238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B41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7DF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45D98E02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AB6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Стимулировнаие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D4B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9C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AFF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F5A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D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75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E69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133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07828FB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B8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1ED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F93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88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87A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1E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BAA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9E2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D1B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6ACA82B7" w14:textId="77777777" w:rsidTr="00977E5D">
        <w:trPr>
          <w:trHeight w:val="47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FE301" w14:textId="77777777" w:rsidR="00977E5D" w:rsidRDefault="00977E5D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465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AF49637" w14:textId="77777777" w:rsidR="00977E5D" w:rsidRDefault="00977E5D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80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EF8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29B4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8F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07B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0F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363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2C79BC9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5A33C" w14:textId="77777777" w:rsidR="00977E5D" w:rsidRDefault="00977E5D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41F4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3407841" w14:textId="77777777" w:rsidR="00977E5D" w:rsidRDefault="00977E5D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157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3B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EAF8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F26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54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B3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4C5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0BCD7B9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A08E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4E2A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6E4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5D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D3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86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010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962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034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977E5D" w14:paraId="09A32A2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C7B7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B297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0F0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D7B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C4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85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2A4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6E0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285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977E5D" w14:paraId="767E0B3F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5CF3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C71E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B8DF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F6F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2A4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D95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954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E1F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843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977E5D" w14:paraId="65F69DB4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7016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F41B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69C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CDF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62A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75A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ED6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387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57D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977E5D" w14:paraId="23FF35CF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5BF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A4AF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8E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6A8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AFB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5CB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CD9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3C7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0DE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977E5D" w14:paraId="1A4EF82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11A8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0A23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ABB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84D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F60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83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2B9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31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E16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977E5D" w14:paraId="0DDE67BD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37BF6" w14:textId="77777777" w:rsidR="00977E5D" w:rsidRDefault="00977E5D">
            <w:pPr>
              <w:widowControl w:val="0"/>
              <w:shd w:val="clear" w:color="auto" w:fill="FFFFFF"/>
              <w:adjustRightInd w:val="0"/>
              <w:spacing w:line="274" w:lineRule="exact"/>
              <w:ind w:hanging="10"/>
              <w:rPr>
                <w:rFonts w:ascii="Times New Roman" w:hAnsi="Times New Roman"/>
                <w:b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76D40" w14:textId="77777777" w:rsidR="00977E5D" w:rsidRDefault="00977E5D">
            <w:pPr>
              <w:widowControl w:val="0"/>
              <w:shd w:val="clear" w:color="auto" w:fill="FFFFFF"/>
              <w:adjustRightInd w:val="0"/>
              <w:spacing w:line="274" w:lineRule="exac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04C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F3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5C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078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7B2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F22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40E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41A42B96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945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4AF6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C9D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E3F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6B8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F56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743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292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D31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0CA06AB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C69" w14:textId="55D9C106" w:rsidR="00977E5D" w:rsidRDefault="00977E5D" w:rsidP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физической культуры и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спорта  на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2023 - 2027годы»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6F6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C98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939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AC8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D4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E1B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A8D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F4C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1F3F6EDE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8C0" w14:textId="0A9DA698" w:rsidR="00977E5D" w:rsidRDefault="00977E5D" w:rsidP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«Обеспечение условий для развития на территории поселения физической культуры, школьного и массового спорта,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организа</w:t>
            </w:r>
            <w:r w:rsidR="002E38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проведения официальных культурно- оздорови</w:t>
            </w:r>
            <w:r w:rsidR="002E38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944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1C1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703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0F7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9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EA3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B49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13C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33A168EB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95C" w14:textId="08F1C465" w:rsidR="00977E5D" w:rsidRDefault="00977E5D" w:rsidP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спортивно- массовых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730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3D1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7C2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FEB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E9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33A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8BD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D92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6478706C" w14:textId="77777777" w:rsidTr="00977E5D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3CB" w14:textId="28C0D680" w:rsidR="00977E5D" w:rsidRDefault="00977E5D" w:rsidP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ED9" w14:textId="4080D038" w:rsidR="00977E5D" w:rsidRDefault="00977E5D" w:rsidP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64E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A8F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2574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AF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E6B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E97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BAF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1AFE8EA6" w14:textId="77777777" w:rsidTr="00977E5D">
        <w:trPr>
          <w:trHeight w:val="482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D2A" w14:textId="29F89535" w:rsidR="00977E5D" w:rsidRDefault="00977E5D" w:rsidP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8D3" w14:textId="4FE1F172" w:rsidR="00977E5D" w:rsidRDefault="00977E5D" w:rsidP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254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F6D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A35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9FB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461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979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DD9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03C9DEEB" w14:textId="77777777" w:rsidTr="00977E5D">
        <w:trPr>
          <w:trHeight w:val="482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0E6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Условно-утвержденные расходы</w:t>
            </w:r>
          </w:p>
          <w:p w14:paraId="1F67C30B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E84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FC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F0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745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B8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5E7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5BD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755 100,00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F67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1 531 290,00</w:t>
            </w:r>
          </w:p>
        </w:tc>
      </w:tr>
    </w:tbl>
    <w:p w14:paraId="6BC7DCF6" w14:textId="0737A0DD" w:rsidR="00977E5D" w:rsidRDefault="00977E5D" w:rsidP="00977E5D">
      <w:pPr>
        <w:spacing w:line="160" w:lineRule="exact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Приложение 4  </w:t>
      </w:r>
      <w:r>
        <w:rPr>
          <w:rFonts w:ascii="Times New Roman" w:hAnsi="Times New Roman"/>
          <w:color w:val="000000" w:themeColor="text1"/>
        </w:rPr>
        <w:t xml:space="preserve"> решению Совета депутатов</w:t>
      </w:r>
    </w:p>
    <w:p w14:paraId="30E4E023" w14:textId="5D0CBF7A" w:rsidR="00977E5D" w:rsidRDefault="00977E5D" w:rsidP="00977E5D">
      <w:pPr>
        <w:spacing w:line="160" w:lineRule="exact"/>
        <w:jc w:val="right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Кулотинского</w:t>
      </w:r>
      <w:proofErr w:type="spellEnd"/>
      <w:r>
        <w:rPr>
          <w:rFonts w:ascii="Times New Roman" w:hAnsi="Times New Roman"/>
          <w:color w:val="000000" w:themeColor="text1"/>
        </w:rPr>
        <w:t xml:space="preserve"> городского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поселения«</w:t>
      </w:r>
      <w:proofErr w:type="gramEnd"/>
      <w:r>
        <w:rPr>
          <w:rFonts w:ascii="Times New Roman" w:hAnsi="Times New Roman"/>
          <w:color w:val="000000" w:themeColor="text1"/>
        </w:rPr>
        <w:t>О</w:t>
      </w:r>
      <w:proofErr w:type="spellEnd"/>
      <w:r>
        <w:rPr>
          <w:rFonts w:ascii="Times New Roman" w:hAnsi="Times New Roman"/>
          <w:color w:val="000000" w:themeColor="text1"/>
        </w:rPr>
        <w:t xml:space="preserve"> бюджете </w:t>
      </w:r>
      <w:proofErr w:type="spellStart"/>
      <w:r>
        <w:rPr>
          <w:rFonts w:ascii="Times New Roman" w:hAnsi="Times New Roman"/>
          <w:color w:val="000000" w:themeColor="text1"/>
        </w:rPr>
        <w:t>Кулотинскогогородского</w:t>
      </w:r>
      <w:proofErr w:type="spellEnd"/>
    </w:p>
    <w:p w14:paraId="1B8CC5F4" w14:textId="4D1A963E" w:rsidR="00977E5D" w:rsidRDefault="00977E5D" w:rsidP="00977E5D">
      <w:pPr>
        <w:spacing w:line="160" w:lineRule="exact"/>
        <w:jc w:val="right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поселения  на</w:t>
      </w:r>
      <w:proofErr w:type="gramEnd"/>
      <w:r>
        <w:rPr>
          <w:rFonts w:ascii="Times New Roman" w:hAnsi="Times New Roman"/>
          <w:color w:val="000000" w:themeColor="text1"/>
        </w:rPr>
        <w:t xml:space="preserve"> 2024 год и на плановый период2025 и 2026 годов»</w:t>
      </w:r>
    </w:p>
    <w:p w14:paraId="0CED2260" w14:textId="2ED87B2F" w:rsidR="00977E5D" w:rsidRPr="002E386D" w:rsidRDefault="00977E5D" w:rsidP="002E386D">
      <w:pPr>
        <w:spacing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2E386D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E386D">
        <w:rPr>
          <w:rFonts w:ascii="Times New Roman" w:hAnsi="Times New Roman"/>
          <w:b/>
          <w:bCs/>
          <w:color w:val="000000" w:themeColor="text1"/>
          <w:sz w:val="18"/>
          <w:szCs w:val="18"/>
        </w:rPr>
        <w:t>Кулотинского</w:t>
      </w:r>
      <w:proofErr w:type="spellEnd"/>
      <w:r w:rsidRPr="002E386D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2E386D">
        <w:rPr>
          <w:rFonts w:ascii="Times New Roman" w:hAnsi="Times New Roman"/>
          <w:b/>
          <w:bCs/>
          <w:color w:val="000000" w:themeColor="text1"/>
          <w:sz w:val="18"/>
          <w:szCs w:val="18"/>
        </w:rPr>
        <w:t>Кулотинского</w:t>
      </w:r>
      <w:proofErr w:type="spellEnd"/>
      <w:r w:rsidRPr="002E386D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городского поселения на 2024 год и на плановый период 2025 и 2026 годов         </w:t>
      </w:r>
      <w:r w:rsidRPr="002E386D">
        <w:rPr>
          <w:rFonts w:ascii="Times New Roman" w:hAnsi="Times New Roman"/>
          <w:color w:val="000000" w:themeColor="text1"/>
          <w:sz w:val="18"/>
          <w:szCs w:val="18"/>
        </w:rPr>
        <w:t>(рублей)</w:t>
      </w:r>
    </w:p>
    <w:tbl>
      <w:tblPr>
        <w:tblpPr w:leftFromText="180" w:rightFromText="180" w:bottomFromText="200" w:vertAnchor="text" w:horzAnchor="margin" w:tblpXSpec="center" w:tblpY="-247"/>
        <w:tblW w:w="10627" w:type="dxa"/>
        <w:tblLayout w:type="fixed"/>
        <w:tblLook w:val="04A0" w:firstRow="1" w:lastRow="0" w:firstColumn="1" w:lastColumn="0" w:noHBand="0" w:noVBand="1"/>
      </w:tblPr>
      <w:tblGrid>
        <w:gridCol w:w="3792"/>
        <w:gridCol w:w="1451"/>
        <w:gridCol w:w="567"/>
        <w:gridCol w:w="567"/>
        <w:gridCol w:w="459"/>
        <w:gridCol w:w="1348"/>
        <w:gridCol w:w="1417"/>
        <w:gridCol w:w="1026"/>
      </w:tblGrid>
      <w:tr w:rsidR="00977E5D" w14:paraId="5908C28B" w14:textId="77777777" w:rsidTr="002E386D">
        <w:trPr>
          <w:trHeight w:val="63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8689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1D817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BA52E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87BF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07299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93D2F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D199B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C0782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977E5D" w14:paraId="20F68B8F" w14:textId="77777777" w:rsidTr="002E386D">
        <w:trPr>
          <w:trHeight w:val="34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30CD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90E4E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6740A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9C31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AE79A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3FD0D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2FAA2D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A03AA4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977E5D" w14:paraId="1E58E2FB" w14:textId="77777777" w:rsidTr="002E386D">
        <w:trPr>
          <w:trHeight w:val="68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4A898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2023-2027годы»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4992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5118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EABD5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2D5E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2502B9" w14:textId="77777777" w:rsidR="00977E5D" w:rsidRDefault="00977E5D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E613C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9279D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977E5D" w14:paraId="037D04A6" w14:textId="77777777" w:rsidTr="002E386D">
        <w:trPr>
          <w:trHeight w:val="68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81A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стостояния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учреждений, жилого фонда,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1F5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70CF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A8726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FA7F4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FB0BBE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FE322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D773A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977E5D" w14:paraId="5502D0D3" w14:textId="77777777" w:rsidTr="002E386D">
        <w:trPr>
          <w:trHeight w:val="36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F72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1320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7D2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4157E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95D3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69C3AD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847C4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A0344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977E5D" w14:paraId="6421EC2D" w14:textId="77777777" w:rsidTr="002E386D">
        <w:trPr>
          <w:trHeight w:val="51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159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3A4D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6A0A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EA98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B2923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D61648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2197A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C3D72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977E5D" w14:paraId="6C1AE46C" w14:textId="77777777" w:rsidTr="002E386D">
        <w:trPr>
          <w:trHeight w:val="68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619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30FF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820F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674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CF0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73EDB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729C9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EDCE9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977E5D" w14:paraId="31EAED8C" w14:textId="77777777" w:rsidTr="002E386D">
        <w:trPr>
          <w:trHeight w:val="68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E93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49EB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909F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8FB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90A30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08C1CE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FFEB0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E85AA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977E5D" w14:paraId="72EF26D4" w14:textId="77777777" w:rsidTr="002E386D">
        <w:trPr>
          <w:trHeight w:val="4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D9C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A201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E4E8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6623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37A8E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115CA5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1C159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74E7D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977E5D" w14:paraId="71A27D1C" w14:textId="77777777" w:rsidTr="002E386D">
        <w:trPr>
          <w:trHeight w:val="68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79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CC99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E115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B7FD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F0A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254F6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63F67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F3EB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977E5D" w14:paraId="5DB645F9" w14:textId="77777777" w:rsidTr="002E386D">
        <w:trPr>
          <w:trHeight w:val="29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994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3073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9B62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EF43B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C3606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C18608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3FB26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ACF16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977E5D" w14:paraId="5BE95BF1" w14:textId="77777777" w:rsidTr="002E386D">
        <w:trPr>
          <w:trHeight w:val="40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52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13BA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B193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323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F759C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CFBB0F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48230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75026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977E5D" w14:paraId="0DB118FF" w14:textId="77777777" w:rsidTr="002E386D">
        <w:trPr>
          <w:trHeight w:val="68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0D6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52FD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9471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9EE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3D72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A2A08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F54A4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30AED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977E5D" w14:paraId="5512220C" w14:textId="77777777" w:rsidTr="002E386D">
        <w:trPr>
          <w:trHeight w:val="25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B7C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Обкос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EBED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BC90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C98E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334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EBB19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08FA1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70524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977E5D" w14:paraId="2CA21CCE" w14:textId="77777777" w:rsidTr="002E386D">
        <w:trPr>
          <w:trHeight w:val="68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0A8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E245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570D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6509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E164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28A96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F6F26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BE8FD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977E5D" w14:paraId="0D67BE01" w14:textId="77777777" w:rsidTr="002E386D">
        <w:trPr>
          <w:trHeight w:val="68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C6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9068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B89A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E97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5689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0AA4C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602F0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F9C78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977E5D" w14:paraId="273309B2" w14:textId="77777777" w:rsidTr="002E386D">
        <w:trPr>
          <w:trHeight w:val="112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0DA3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0767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E01E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B139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758C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97911" w14:textId="77777777" w:rsidR="00977E5D" w:rsidRDefault="00977E5D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D648B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B119A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977E5D" w14:paraId="2D9B8894" w14:textId="77777777" w:rsidTr="002E386D">
        <w:trPr>
          <w:trHeight w:val="56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B13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5F2E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5629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4E5E5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45943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11155D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6D693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69B04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977E5D" w14:paraId="53131F0B" w14:textId="77777777" w:rsidTr="002E386D">
        <w:trPr>
          <w:trHeight w:val="40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5D0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47F0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B07B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2CF5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25BB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594AB5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93B81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09A53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977E5D" w14:paraId="67CCE7D3" w14:textId="77777777" w:rsidTr="002E386D">
        <w:trPr>
          <w:trHeight w:val="41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C58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8D8C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068F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781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FC2B1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8CE5D4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59D4A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3FCDF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977E5D" w14:paraId="70309AD3" w14:textId="77777777" w:rsidTr="002E386D">
        <w:trPr>
          <w:trHeight w:val="70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6FD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F51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0F0C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14E8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0A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46981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4562E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F0FD4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977E5D" w14:paraId="6732F451" w14:textId="77777777" w:rsidTr="002E386D">
        <w:trPr>
          <w:trHeight w:val="159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0864B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CA59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A64F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0CF38" w14:textId="77777777" w:rsidR="00977E5D" w:rsidRDefault="00977E5D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A6F9C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888C7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6 598 564,00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16E1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3 242 060,00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68954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3 042 060,00</w:t>
            </w:r>
          </w:p>
        </w:tc>
      </w:tr>
      <w:tr w:rsidR="00977E5D" w14:paraId="3266752C" w14:textId="77777777" w:rsidTr="002E386D">
        <w:trPr>
          <w:trHeight w:val="6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C47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829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FC7E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3C13B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8BAA4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AD06F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5 099 904,00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F1D07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1 211 400,00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D7DDD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1 211 400,00</w:t>
            </w:r>
          </w:p>
        </w:tc>
      </w:tr>
      <w:tr w:rsidR="00977E5D" w14:paraId="04C66547" w14:textId="77777777" w:rsidTr="002E386D">
        <w:trPr>
          <w:trHeight w:val="51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DA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64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5B94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25F6C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3584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CF3FF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D4BC6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4D33B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062083BE" w14:textId="77777777" w:rsidTr="002E386D">
        <w:trPr>
          <w:trHeight w:val="63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0E3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5268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3A96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70CF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9482D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F2EE7E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B4334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1F62D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1D4F5306" w14:textId="77777777" w:rsidTr="002E386D">
        <w:trPr>
          <w:trHeight w:val="41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C02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97CF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CEF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4F3F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08E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CB2FB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F258C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45515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55E8FBE3" w14:textId="77777777" w:rsidTr="002E386D">
        <w:trPr>
          <w:trHeight w:val="41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D8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955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1099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9203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6F4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10424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3 101 229,00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CC5A9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BC2BC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4D2B9FA" w14:textId="77777777" w:rsidTr="002E386D">
        <w:trPr>
          <w:trHeight w:val="41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17F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768A5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6519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4EAE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503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6EAB0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3 101 229,00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A32AA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A8ABC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C660E51" w14:textId="77777777" w:rsidTr="002E386D">
        <w:trPr>
          <w:trHeight w:val="41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66A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F6B9B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04D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62C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401C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D5051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3 101 229,00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30F60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5A7C7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B07C0A6" w14:textId="77777777" w:rsidTr="002E386D">
        <w:trPr>
          <w:trHeight w:val="38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3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4448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6043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CF159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3B9BA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28D8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1 588 000,00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0A897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47E42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</w:tr>
      <w:tr w:rsidR="00977E5D" w14:paraId="412F8150" w14:textId="77777777" w:rsidTr="002E386D">
        <w:trPr>
          <w:trHeight w:val="39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610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5BA7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E33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C926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9154A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12A79A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1 588 000,00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B4923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59341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</w:tr>
      <w:tr w:rsidR="00977E5D" w14:paraId="7940993D" w14:textId="77777777" w:rsidTr="002E386D">
        <w:trPr>
          <w:trHeight w:val="71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ADA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3E15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803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4364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34BA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7A74A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1 588 000,00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D8FD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7107A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1 059 000,00</w:t>
            </w:r>
          </w:p>
        </w:tc>
      </w:tr>
      <w:tr w:rsidR="00977E5D" w14:paraId="199A2EA2" w14:textId="77777777" w:rsidTr="002E386D">
        <w:trPr>
          <w:trHeight w:val="71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C31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A5B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265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A6AB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CBCC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F3AD5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360 675,00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C894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3CA53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</w:tr>
      <w:tr w:rsidR="00977E5D" w14:paraId="185E6AD3" w14:textId="77777777" w:rsidTr="002E386D">
        <w:trPr>
          <w:trHeight w:val="50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BAA8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B022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E294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12DA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047DD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31C2FA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360 675,00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11B48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488D3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</w:tr>
      <w:tr w:rsidR="00977E5D" w14:paraId="56A3BE75" w14:textId="77777777" w:rsidTr="002E386D">
        <w:trPr>
          <w:trHeight w:val="28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4CD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C93D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03 0 00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960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CB54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28FE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374C1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360 675,00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FBB0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676BE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102 400,00</w:t>
            </w:r>
          </w:p>
        </w:tc>
      </w:tr>
      <w:tr w:rsidR="00977E5D" w14:paraId="69DF392B" w14:textId="77777777" w:rsidTr="002E386D">
        <w:trPr>
          <w:trHeight w:val="71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6F3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E3DB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37FE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ED7F9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04C7E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A339DE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1 498 660,00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EFC70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2 030 660,00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B4098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1 830 660,00</w:t>
            </w:r>
          </w:p>
        </w:tc>
      </w:tr>
      <w:tr w:rsidR="00977E5D" w14:paraId="67DCA0C0" w14:textId="77777777" w:rsidTr="002E386D">
        <w:trPr>
          <w:trHeight w:val="27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036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-соляной смеси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B9B7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9294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0A5D1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5F86C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883B99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6339C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ACF91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977E5D" w14:paraId="747E638C" w14:textId="77777777" w:rsidTr="002E386D">
        <w:trPr>
          <w:trHeight w:val="40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C4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0C7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E69C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CDFD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33DAD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81ED4A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7908C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51718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977E5D" w14:paraId="2B8D71A1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E19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3BE0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D4B5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0F33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E98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9825C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EDCCB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D41DF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977E5D" w14:paraId="187C57C1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07A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A72A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DF98B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B00CB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A4788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5719C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85AEC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8FECC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977E5D" w14:paraId="7C0375CB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547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737E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8BC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F4E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E8D2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AA91B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A53DA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3AE22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977E5D" w14:paraId="03C30EF0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D55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780B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0B31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4047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C84D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91727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E02B5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AD39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977E5D" w14:paraId="184633D2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B59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29E9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A1CB0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B30A6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650A9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3133A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97090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41FAF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25F8C4F9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C17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0418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EAF5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9414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8E0E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79080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352BD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E08FC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558F743B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4BB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A7B5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B1DA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DC0C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A3B3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FF409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5CD75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BED8C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6BAD3089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D3C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Основное мероприятие «Постановка автомобильных дорог на учет в Росреестре»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B32B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4692B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391A8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79767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17F4D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183B8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AFE9E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977E5D" w14:paraId="166D86EA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EE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68E7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4D0B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8A427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E1635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D69EE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9B183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FC484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977E5D" w14:paraId="1B16E0CB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7E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C9BE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594A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3DFA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838A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B130F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B10BE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21E33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977E5D" w14:paraId="0CC09151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27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23E2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6D38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DC3D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E511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D8C3B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D9AC8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BBCD5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977E5D" w14:paraId="1E1211C9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1B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8EEC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DC421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9EC6D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FD230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BF44F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C4B2A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06C07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5F1077E" w14:textId="77777777" w:rsidTr="002E386D">
        <w:trPr>
          <w:trHeight w:val="3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183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B1FC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E92F9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91C2B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A82ED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ED87C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7DBFC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33AFE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EDE353D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31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D6A6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7BD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6CCB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7EE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337E4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7F32D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CD666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1E50F39" w14:textId="77777777" w:rsidTr="002E386D">
        <w:trPr>
          <w:trHeight w:val="5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B7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3DF4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98D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9E22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5B5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F381D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C922C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48B21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33DAE08" w14:textId="77777777" w:rsidTr="002E386D">
        <w:trPr>
          <w:trHeight w:val="137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5C2A5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"Модернизация системы уличного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освещения  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8EB9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3BE4E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868C3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7E40D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4466B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744 350,00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2569D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59A5E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977E5D" w14:paraId="1972CD67" w14:textId="77777777" w:rsidTr="002E386D">
        <w:trPr>
          <w:trHeight w:val="86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6E8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E1F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F67D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21A3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74554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DB7C8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744 350,00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465A0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F7D35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977E5D" w14:paraId="78EA6AE0" w14:textId="77777777" w:rsidTr="002E386D">
        <w:trPr>
          <w:trHeight w:val="41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AF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AD03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3904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A3CB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57398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5067A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A679C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9A423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977E5D" w14:paraId="4795A511" w14:textId="77777777" w:rsidTr="002E386D">
        <w:trPr>
          <w:trHeight w:val="4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171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A008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260A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3CAF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DC104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92904B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744 350,00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B65EE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6436C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977E5D" w14:paraId="21C3AAC7" w14:textId="77777777" w:rsidTr="002E386D">
        <w:trPr>
          <w:trHeight w:val="5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48E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C9E7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70F9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D2890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9D721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8EFD6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744 350,00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9B5DC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68CE6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977E5D" w14:paraId="6957EB10" w14:textId="77777777" w:rsidTr="002E386D">
        <w:trPr>
          <w:trHeight w:val="56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B47EB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2E1F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42B55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F2ADB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BD846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E4983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AF9AC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D2356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147 000,00</w:t>
            </w:r>
          </w:p>
        </w:tc>
      </w:tr>
      <w:tr w:rsidR="00977E5D" w14:paraId="60AABD49" w14:textId="77777777" w:rsidTr="002E386D">
        <w:trPr>
          <w:trHeight w:val="66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B08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F3F6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144EF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E8D31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B811E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05407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8672D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F06DA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17 000,00</w:t>
            </w:r>
          </w:p>
        </w:tc>
      </w:tr>
      <w:tr w:rsidR="00977E5D" w14:paraId="0F96B8B0" w14:textId="77777777" w:rsidTr="002E386D">
        <w:trPr>
          <w:trHeight w:val="6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86C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AE09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72DC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480EA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26560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3801F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AF744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0DDAF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977E5D" w14:paraId="3FCB2FBF" w14:textId="77777777" w:rsidTr="002E386D">
        <w:trPr>
          <w:trHeight w:val="46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E1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F23B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B31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58AB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77701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ED4A1D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4111F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5B7CB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977E5D" w14:paraId="6010FDBF" w14:textId="77777777" w:rsidTr="002E386D">
        <w:trPr>
          <w:trHeight w:val="6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9AF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DA54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9F4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6E0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145C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3EEB3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D263A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45491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977E5D" w14:paraId="66BD247B" w14:textId="77777777" w:rsidTr="002E386D">
        <w:trPr>
          <w:trHeight w:val="48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69C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6FA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F45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51B3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1CE52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C4E240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288F8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165B6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6E24AD14" w14:textId="77777777" w:rsidTr="002E386D">
        <w:trPr>
          <w:trHeight w:val="40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670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5C03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D08C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6A21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455F8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62E53C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00F5F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E9671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2303770E" w14:textId="77777777" w:rsidTr="002E386D">
        <w:trPr>
          <w:trHeight w:val="6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BC4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475F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E741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D3B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30DD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77E29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3C14F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FC3ED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00BE3DF0" w14:textId="77777777" w:rsidTr="002E386D">
        <w:trPr>
          <w:trHeight w:val="6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095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2EDE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CBA5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665A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77BFC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0C64F7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8A194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F9299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</w:tr>
      <w:tr w:rsidR="00977E5D" w14:paraId="1CDEDEEA" w14:textId="77777777" w:rsidTr="002E386D">
        <w:trPr>
          <w:trHeight w:val="6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C1C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кадастровых работ по межеванию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земельных участков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находящихся в собственности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7F15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26EF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88992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27F94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152CEE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6969F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13422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78DA1D01" w14:textId="77777777" w:rsidTr="002E386D">
        <w:trPr>
          <w:trHeight w:val="37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88A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A549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C662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871B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02BA4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46ED19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02AC9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A4659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778CF03D" w14:textId="77777777" w:rsidTr="002E386D">
        <w:trPr>
          <w:trHeight w:val="6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B6C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B13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081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46EF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0CE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CCBC9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6AAF5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D64E7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5AA73274" w14:textId="77777777" w:rsidTr="002E386D">
        <w:trPr>
          <w:trHeight w:val="6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392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2D46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B4CA8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8AFAF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8A091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D4CC4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AD34A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C8DBD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6851BE16" w14:textId="77777777" w:rsidTr="002E386D">
        <w:trPr>
          <w:trHeight w:val="46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7A6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0DC8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9DA1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0D8D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C395A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010BD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2FD7E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7B680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193F21E4" w14:textId="77777777" w:rsidTr="002E386D">
        <w:trPr>
          <w:trHeight w:val="6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360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34A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C793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41A5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334C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8C807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29750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7C5E6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6DE00547" w14:textId="77777777" w:rsidTr="002E386D">
        <w:trPr>
          <w:trHeight w:val="6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D45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5BD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1DB49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65144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87E10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D8F5E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5F047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3C6AF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59A7E304" w14:textId="77777777" w:rsidTr="002E386D">
        <w:trPr>
          <w:trHeight w:val="47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18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BF25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C84F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6BD25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3091D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315AC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360F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5B250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7D85C136" w14:textId="77777777" w:rsidTr="002E386D">
        <w:trPr>
          <w:trHeight w:val="6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051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A229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EF59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18FA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0F1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4B80F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9E90D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285D0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1A36180C" w14:textId="77777777" w:rsidTr="002E386D">
        <w:trPr>
          <w:trHeight w:val="118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2357F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системы управления муниципальным имуществом 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B0CC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C8C5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12586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7E8B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984D7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3 878 410,57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DFFC0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972 200,00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D4B52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716 900,00</w:t>
            </w:r>
          </w:p>
        </w:tc>
      </w:tr>
      <w:tr w:rsidR="00977E5D" w14:paraId="748AA30B" w14:textId="77777777" w:rsidTr="002E386D">
        <w:trPr>
          <w:trHeight w:val="58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DE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A685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32B3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2C67F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C09D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8B360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A39EA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0A41C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7417C5EE" w14:textId="77777777" w:rsidTr="002E386D">
        <w:trPr>
          <w:trHeight w:val="6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D3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46F8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6EC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51008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4E1B2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F3148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672E9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0C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3BA3AA67" w14:textId="77777777" w:rsidTr="002E386D">
        <w:trPr>
          <w:trHeight w:val="44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1F6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F0B5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2B6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8ED4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2E0C9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563065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8B876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D760A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4E2DE3E8" w14:textId="77777777" w:rsidTr="002E386D">
        <w:trPr>
          <w:trHeight w:val="56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130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0A73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B22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098F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98BF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DB076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B6D1C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99B7D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2374E651" w14:textId="77777777" w:rsidTr="002E386D">
        <w:trPr>
          <w:trHeight w:val="56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D1558" w14:textId="77777777" w:rsidR="00977E5D" w:rsidRDefault="00977E5D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8B78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642E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0CDD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48C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C00F6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1C88B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B680B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941B54F" w14:textId="77777777" w:rsidTr="002E386D">
        <w:trPr>
          <w:trHeight w:val="56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47263" w14:textId="77777777" w:rsidR="00977E5D" w:rsidRDefault="00977E5D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безхозяйного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имущества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52C4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1C59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5109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B0EB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600E0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06AE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65538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3333C30" w14:textId="77777777" w:rsidTr="002E386D">
        <w:trPr>
          <w:trHeight w:val="35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870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A87B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44AD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82D7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5F94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C86BE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E0AB0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0EF0A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27F3D77" w14:textId="77777777" w:rsidTr="002E386D">
        <w:trPr>
          <w:trHeight w:val="56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F18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5A33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2C45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38EF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013C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04DEF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EB743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D72A5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4827DD3" w14:textId="77777777" w:rsidTr="002E386D">
        <w:trPr>
          <w:trHeight w:val="75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E87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47FE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B132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A003A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9B19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55C275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1 987 777,24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11DB1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0E0FD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977E5D" w14:paraId="0BD4D5D9" w14:textId="77777777" w:rsidTr="002E386D">
        <w:trPr>
          <w:trHeight w:val="46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F5D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24D5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E00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6B41C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83D23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3E2C93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1 987 777,24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40F17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7C264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977E5D" w14:paraId="6F039796" w14:textId="77777777" w:rsidTr="002E386D">
        <w:trPr>
          <w:trHeight w:val="38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A2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F4CF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7C71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D9BC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D82F2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256876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1 987 777,24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255BF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452E0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977E5D" w14:paraId="620AC31C" w14:textId="77777777" w:rsidTr="002E386D">
        <w:trPr>
          <w:trHeight w:val="66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4C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4AF3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1A8E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A091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BFA1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8647C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1 987 777,24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7C8E1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62BD7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977E5D" w14:paraId="35464BEC" w14:textId="77777777" w:rsidTr="002E386D">
        <w:trPr>
          <w:trHeight w:val="75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FD4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«Обеспечение компенсационных выплат собственникам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дома признанным аварийным и подлежащим сносу»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1AE5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30D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DF9D4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623BE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B5EEE3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9A638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E88BC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977E5D" w14:paraId="72B707E6" w14:textId="77777777" w:rsidTr="002E386D">
        <w:trPr>
          <w:trHeight w:val="42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6A4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94C4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0573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F0338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B4931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03D26F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ACF34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FD7D2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977E5D" w14:paraId="1CBFB769" w14:textId="77777777" w:rsidTr="002E386D">
        <w:trPr>
          <w:trHeight w:val="28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EE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3C16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4EE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1EC1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A62AE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387585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012DA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4164A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977E5D" w14:paraId="5B54C70C" w14:textId="77777777" w:rsidTr="002E386D">
        <w:trPr>
          <w:trHeight w:val="29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EEF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B5FE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24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4B7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8173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BF133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50D8F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A0F14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977E5D" w14:paraId="6CF840F4" w14:textId="77777777" w:rsidTr="002E386D">
        <w:trPr>
          <w:trHeight w:val="75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EF2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нормативно- технических документов, правил и регламентов»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866B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869D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2541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207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D1A6B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F6C20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7F76A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8F35494" w14:textId="77777777" w:rsidTr="002E386D">
        <w:trPr>
          <w:trHeight w:val="75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D1B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B3EA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FD50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C3C4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1DF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A4BB0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A6D28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E6811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417794C" w14:textId="77777777" w:rsidTr="002E386D">
        <w:trPr>
          <w:trHeight w:val="41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89F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94DD4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B7EF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3292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F232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F3478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0D16F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3799E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9D841AF" w14:textId="77777777" w:rsidTr="002E386D">
        <w:trPr>
          <w:trHeight w:val="5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3EA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1C25F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A7C5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120E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7E4B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CEB73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57BEB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3CC82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9809DEC" w14:textId="77777777" w:rsidTr="002E386D">
        <w:trPr>
          <w:trHeight w:val="5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C0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2A8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240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4D94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FDB9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A7500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B5C3C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25AD9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B2C293E" w14:textId="77777777" w:rsidTr="002E386D">
        <w:trPr>
          <w:trHeight w:val="4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1F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032E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CE22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D4B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31DC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49DDE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D3419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86E5D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F5EA88F" w14:textId="77777777" w:rsidTr="002E386D">
        <w:trPr>
          <w:trHeight w:val="5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1BF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7E662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E24E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B848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7B5D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58A72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10F15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07413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EBF95BA" w14:textId="77777777" w:rsidTr="002E386D">
        <w:trPr>
          <w:trHeight w:val="21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694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41E16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F74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61F7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2C21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AC073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9D277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00B8D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893797A" w14:textId="77777777" w:rsidTr="002E386D">
        <w:trPr>
          <w:trHeight w:val="126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FCBF4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"Капитальный ремонт муниципального жилищного фонда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2018-2026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FF8C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7B96A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11084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37F35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43D34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0CCEB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6220D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977E5D" w14:paraId="7E9C39C2" w14:textId="77777777" w:rsidTr="002E386D">
        <w:trPr>
          <w:trHeight w:val="6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2A5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улучшения эксплуатационных характеристик муниципального жилого фонда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D307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8E53A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EAB0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4E86A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B50A6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5D718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D92CE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977E5D" w14:paraId="0EECF8A8" w14:textId="77777777" w:rsidTr="002E386D">
        <w:trPr>
          <w:trHeight w:val="42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CF3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B82D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6917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6B6A0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90DC4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C1D29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B817F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7CFC6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977E5D" w14:paraId="65D4BE8E" w14:textId="77777777" w:rsidTr="002E386D">
        <w:trPr>
          <w:trHeight w:val="42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FFB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D587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85A7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2B99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74240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A5945F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39FBE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82466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977E5D" w14:paraId="55B8BE7E" w14:textId="77777777" w:rsidTr="002E386D">
        <w:trPr>
          <w:trHeight w:val="55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2A3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2AD7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6486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4C03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F7A5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852C7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07379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ED0A8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977E5D" w14:paraId="51AC553E" w14:textId="77777777" w:rsidTr="002E386D">
        <w:trPr>
          <w:trHeight w:val="111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0DA7D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культуры на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ACAC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1CDD8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2AEFB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FD961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43445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A293B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0A2EA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564EA046" w14:textId="77777777" w:rsidTr="002E386D">
        <w:trPr>
          <w:trHeight w:val="51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1B8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Стимулировнаие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06C2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2DB8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CBA6F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91FD9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E7947B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382BE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F9AC2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2FC6202A" w14:textId="77777777" w:rsidTr="002E386D">
        <w:trPr>
          <w:trHeight w:val="39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7D8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84EE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EFF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4844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356BB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8331B3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16A44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A9023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4C4359F7" w14:textId="77777777" w:rsidTr="002E386D">
        <w:trPr>
          <w:trHeight w:val="41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CC997" w14:textId="77777777" w:rsidR="00977E5D" w:rsidRDefault="00977E5D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E99F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693F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695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3A11D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E8E16D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1CF13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5F4E1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4056D63F" w14:textId="77777777" w:rsidTr="002E386D">
        <w:trPr>
          <w:trHeight w:val="70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F2695" w14:textId="77777777" w:rsidR="00977E5D" w:rsidRDefault="00977E5D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F16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4DD0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F28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EBAD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732D2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977FF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140D8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977E5D" w14:paraId="0F8BE844" w14:textId="77777777" w:rsidTr="002E386D">
        <w:trPr>
          <w:trHeight w:val="140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5F458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BC6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836A7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8014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F702F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FF8AA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76D86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588FA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0A4A4DC0" w14:textId="77777777" w:rsidTr="002E386D">
        <w:trPr>
          <w:trHeight w:val="137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30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32BA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EB54E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E531F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78150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98A4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F010F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C7F68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6257C13D" w14:textId="77777777" w:rsidTr="002E386D">
        <w:trPr>
          <w:trHeight w:val="6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80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спортивно- массовых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CD4F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22A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D6C0B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B1F1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85637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466C5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B6BC0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545708A8" w14:textId="77777777" w:rsidTr="002E386D">
        <w:trPr>
          <w:trHeight w:val="39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2E8E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FDEE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7B55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4878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FED01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E42A96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42938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23B15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0CF46BD9" w14:textId="77777777" w:rsidTr="002E386D">
        <w:trPr>
          <w:trHeight w:val="53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FBC2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E1C7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5E22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200D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6BF3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E2D15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86A69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B1C58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977E5D" w14:paraId="336D4C91" w14:textId="77777777" w:rsidTr="002E386D">
        <w:trPr>
          <w:trHeight w:val="89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A0B19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"Организация благоустройства на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2019-2026годы"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8787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C0B9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B5719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8FE0D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F6F36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14 637 736,94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E4342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13 836 670,00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B18CA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14 140 280,00</w:t>
            </w:r>
          </w:p>
        </w:tc>
      </w:tr>
      <w:tr w:rsidR="00977E5D" w14:paraId="6D9D7E2A" w14:textId="77777777" w:rsidTr="002E386D">
        <w:trPr>
          <w:trHeight w:val="6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1A1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Подпрограмма «Уличное освещение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9904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16B35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AB88F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6F36F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95A6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25C53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0B328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977E5D" w14:paraId="2AC43C1F" w14:textId="77777777" w:rsidTr="002E386D">
        <w:trPr>
          <w:trHeight w:val="6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026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EE7A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AFC3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B9DEF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69145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8FEDC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A2438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05C0D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977E5D" w14:paraId="3034A5C7" w14:textId="77777777" w:rsidTr="002E386D">
        <w:trPr>
          <w:trHeight w:val="44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2B5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22CF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354A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32D2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6079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1CC3D2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911C2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F25F0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977E5D" w14:paraId="1D64D111" w14:textId="77777777" w:rsidTr="002E386D">
        <w:trPr>
          <w:trHeight w:val="63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7E0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808B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25E0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DB8F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E8D3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1C3F9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C037B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25E8E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977E5D" w14:paraId="7656A838" w14:textId="77777777" w:rsidTr="002E386D">
        <w:trPr>
          <w:trHeight w:val="38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494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8E2F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6E93B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E4052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652FE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FAC5D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85CF8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7868B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977E5D" w14:paraId="461ABDC1" w14:textId="77777777" w:rsidTr="002E386D">
        <w:trPr>
          <w:trHeight w:val="6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67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эпидемиологических и экологических норм»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BF0A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D13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BDD6F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AAAC9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46DB7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5DC37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215DD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977E5D" w14:paraId="0AFCF2D1" w14:textId="77777777" w:rsidTr="002E386D">
        <w:trPr>
          <w:trHeight w:val="51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601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A31E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9E81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9FE4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5CB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9A874F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45CFB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3DAC0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977E5D" w14:paraId="7F71AFCB" w14:textId="77777777" w:rsidTr="002E386D">
        <w:trPr>
          <w:trHeight w:val="56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FBD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3E9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4399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2625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3B9E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001EB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A77B7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378EE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977E5D" w14:paraId="25F1260D" w14:textId="77777777" w:rsidTr="002E386D">
        <w:trPr>
          <w:trHeight w:val="63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FF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CE14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321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9F82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32CAD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D59248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1 090 163,90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59BF2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0723B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</w:tr>
      <w:tr w:rsidR="00977E5D" w14:paraId="17FBF3DD" w14:textId="77777777" w:rsidTr="002E386D">
        <w:trPr>
          <w:trHeight w:val="73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980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D9C6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527A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F1985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2D3B7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00E98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0A9B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EB53D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977E5D" w14:paraId="1B29EA54" w14:textId="77777777" w:rsidTr="002E386D">
        <w:trPr>
          <w:trHeight w:val="39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24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C8DB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48D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0803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32D0C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43FD3F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575C9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86D1C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977E5D" w14:paraId="76032958" w14:textId="77777777" w:rsidTr="002E386D">
        <w:trPr>
          <w:trHeight w:val="54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4CB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FDFA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3E03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D49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CF4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F6744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D8357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87F65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977E5D" w14:paraId="6EA0269C" w14:textId="77777777" w:rsidTr="002E386D">
        <w:trPr>
          <w:trHeight w:val="62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13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34D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0165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ABA6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6C0F0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84BBE2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28C15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8D0FB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977E5D" w14:paraId="1600D7B8" w14:textId="77777777" w:rsidTr="002E386D">
        <w:trPr>
          <w:trHeight w:val="41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24B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2AB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5597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6F44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6999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3F2679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B3CA0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5A086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977E5D" w14:paraId="0047F5A9" w14:textId="77777777" w:rsidTr="002E386D">
        <w:trPr>
          <w:trHeight w:val="53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7D3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FA85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A5F9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1BDA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4B5E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637F1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1062B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A7BE9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977E5D" w14:paraId="47F97F17" w14:textId="77777777" w:rsidTr="002E386D">
        <w:trPr>
          <w:trHeight w:val="37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147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5B1F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8E9F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5243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A35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9D11A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BB9DF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A80CA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8144835" w14:textId="77777777" w:rsidTr="002E386D">
        <w:trPr>
          <w:trHeight w:val="36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5FD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5D5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3F98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93E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CBDD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0D0A7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57A48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50212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95BF3C3" w14:textId="77777777" w:rsidTr="002E386D">
        <w:trPr>
          <w:trHeight w:val="37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E2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ED75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660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EBF1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4DE4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E0CB6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E7CDF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D5424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E063A69" w14:textId="77777777" w:rsidTr="002E386D">
        <w:trPr>
          <w:trHeight w:val="53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372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71580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0BCF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E5E6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81C8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DB977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4FDA4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7581E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D32907D" w14:textId="77777777" w:rsidTr="002E386D">
        <w:trPr>
          <w:trHeight w:val="61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BBC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F1E1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1B0D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B190E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CF0DA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708899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9 448 973,04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3558A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96186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977E5D" w14:paraId="45FDB755" w14:textId="77777777" w:rsidTr="002E386D">
        <w:trPr>
          <w:trHeight w:val="55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F54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7BE5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D309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E2B22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9911E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C0F6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5 173 576,00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C14F7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12095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977E5D" w14:paraId="40C54327" w14:textId="77777777" w:rsidTr="002E386D">
        <w:trPr>
          <w:trHeight w:val="35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18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A45E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7888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C8671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E8520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360200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2 436 266,00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F7B0F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4D9E7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977E5D" w14:paraId="2F2A86D8" w14:textId="77777777" w:rsidTr="002E386D">
        <w:trPr>
          <w:trHeight w:val="35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F5A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6C4C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761A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A245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06A21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6455FF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2 436 266,00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43E19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32426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977E5D" w14:paraId="45D5B685" w14:textId="77777777" w:rsidTr="002E386D">
        <w:trPr>
          <w:trHeight w:val="64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D81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50EF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B1CA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EC9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D461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6687E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2 436 266,00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79189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B21B7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977E5D" w14:paraId="065149EE" w14:textId="77777777" w:rsidTr="002E386D">
        <w:trPr>
          <w:trHeight w:val="64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EEE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бюджету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5AF1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A2F7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CA21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3BB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5DFC1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1 916 100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9CD43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866EB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AD25C57" w14:textId="77777777" w:rsidTr="002E386D">
        <w:trPr>
          <w:trHeight w:val="49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E9D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056F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4F96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0BCB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35E5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D7F8F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77FA1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C2520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01008EC" w14:textId="77777777" w:rsidTr="002E386D">
        <w:trPr>
          <w:trHeight w:val="64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687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DAEF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E1EB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DE67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E563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2E5BD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8520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41100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2F1D227" w14:textId="77777777" w:rsidTr="002E386D">
        <w:trPr>
          <w:trHeight w:val="64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2AA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субсидии бюджету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888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A161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F0F7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1BD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E8D25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D9845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B683F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71ECCBE" w14:textId="77777777" w:rsidTr="002E386D">
        <w:trPr>
          <w:trHeight w:val="43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152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17EF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FDFD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BBB8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55A3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D3EBA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03DAB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EAFDF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B428905" w14:textId="77777777" w:rsidTr="002E386D">
        <w:trPr>
          <w:trHeight w:val="64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7C5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EA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335B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072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22A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56EEC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1287A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EA0EB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2A0AC0F" w14:textId="77777777" w:rsidTr="002E386D">
        <w:trPr>
          <w:trHeight w:val="64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742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возле домов 17,18,21 и 22 по ул. Куйбышева в п. Кулотино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                                                                                                     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81F9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09D6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33F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7A0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6EF8A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4 275 397,04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4732F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BA61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864ACB8" w14:textId="77777777" w:rsidTr="002E386D">
        <w:trPr>
          <w:trHeight w:val="64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89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Прочие мероприятия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B5E8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563B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E353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BAC5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F2BA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6B237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3BD4E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120FF52" w14:textId="77777777" w:rsidTr="002E386D">
        <w:trPr>
          <w:trHeight w:val="64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C4D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7511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DB98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3BE1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08C3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2EF5D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99076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BCCD6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38A565C" w14:textId="77777777" w:rsidTr="002E386D">
        <w:trPr>
          <w:trHeight w:val="15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E63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E9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DEC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91A5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344D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355E9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79FF2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3E352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2A2D0DB" w14:textId="77777777" w:rsidTr="002E386D">
        <w:trPr>
          <w:trHeight w:val="64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F9E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34E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5F78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50CC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7B38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CF840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090B0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F83F5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E55795F" w14:textId="77777777" w:rsidTr="002E386D">
        <w:trPr>
          <w:trHeight w:val="64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634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3C50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96BB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70A3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0215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2D0C4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3E018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CD4ED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1935FE0" w14:textId="77777777" w:rsidTr="002E386D">
        <w:trPr>
          <w:trHeight w:val="17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1C5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2D02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88D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7B62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4625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9D91D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F02CF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FA978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114667A" w14:textId="77777777" w:rsidTr="002E386D">
        <w:trPr>
          <w:trHeight w:val="42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1BB57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Система коммунальной инфраструктуры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 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CBD7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D60C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5D1B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BBD55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EB4EA1" w14:textId="77777777" w:rsidR="00977E5D" w:rsidRDefault="00977E5D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3 960 995,98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344DE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9E7C5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FC5C018" w14:textId="77777777" w:rsidTr="002E386D">
        <w:trPr>
          <w:trHeight w:val="42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269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0771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6B00F" w14:textId="77777777" w:rsidR="00977E5D" w:rsidRDefault="00977E5D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D1A73" w14:textId="77777777" w:rsidR="00977E5D" w:rsidRDefault="00977E5D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C6FF1" w14:textId="77777777" w:rsidR="00977E5D" w:rsidRDefault="00977E5D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DF32F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B1F87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51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4C7E770" w14:textId="77777777" w:rsidTr="002E386D">
        <w:trPr>
          <w:trHeight w:val="42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FF4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Кулотино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D42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CE4F0" w14:textId="77777777" w:rsidR="00977E5D" w:rsidRDefault="00977E5D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7A5C6" w14:textId="77777777" w:rsidR="00977E5D" w:rsidRDefault="00977E5D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F8DEB" w14:textId="77777777" w:rsidR="00977E5D" w:rsidRDefault="00977E5D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446D4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210ED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4323F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88D1BFE" w14:textId="77777777" w:rsidTr="002E386D">
        <w:trPr>
          <w:trHeight w:val="42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A7A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B789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DB2B7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DCE26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A866F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14294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7FE07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D3B32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E9F08FA" w14:textId="77777777" w:rsidTr="002E386D">
        <w:trPr>
          <w:trHeight w:val="22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940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67F3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B8DC3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A6CC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CAACB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21220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23898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5F432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C64897D" w14:textId="77777777" w:rsidTr="002E386D">
        <w:trPr>
          <w:trHeight w:val="73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3D4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4B50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11 0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273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0CB8C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D986B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1D23B4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EF7A4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3286A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B013E10" w14:textId="77777777" w:rsidTr="002E386D">
        <w:trPr>
          <w:trHeight w:val="38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29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2C9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7931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1A53B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C9FCB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EB1F5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1F0CE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3FA74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D726049" w14:textId="77777777" w:rsidTr="002E386D">
        <w:trPr>
          <w:trHeight w:val="53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BB9D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3AA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F9AA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C94B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121BE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B84EE4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B744A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D109D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8207F98" w14:textId="77777777" w:rsidTr="002E386D">
        <w:trPr>
          <w:trHeight w:val="25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7D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8CA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9A2E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B056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B34E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EA799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4825E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E396E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5F8EAD5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BD119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"Информатизация Администрации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2020-2026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6E9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88A0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F4B2D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3CA27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AEF49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EAF89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4F6C4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</w:tr>
      <w:tr w:rsidR="00977E5D" w14:paraId="43648E71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B28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доступости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F24B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02606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67BB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4993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E261A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C9D21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8D5E3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1D97FBED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67C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0331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59AE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37E2F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C9FC1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2957F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1FDEE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B6CB0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6ABDCEA0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7CE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C808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BE0B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870E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FE5AC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8AC137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232AA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273F8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5484784B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B82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081F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6882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BB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C731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6817F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6D2E8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A0024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977E5D" w14:paraId="0521FD0F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C3E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3CCB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140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DEF6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5FA3E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0DDC5D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CBAC5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9F1CD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</w:tr>
      <w:tr w:rsidR="00977E5D" w14:paraId="3E9B6781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EE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EA49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C31B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CB1B9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AB124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0A8EFE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1C62B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04DCE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31C052E1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94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A89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9D26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A2ED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2902B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919AB6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E910D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37979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695460F7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4A5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8EC2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9953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E96D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E1FA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8150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FE761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064A1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977E5D" w14:paraId="1DA9C8AA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C80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лицензионного  базового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FD51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DE36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A251C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E9E94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3673E7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091A1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3BC96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977E5D" w14:paraId="119CDA28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D23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535A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7B95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EBDB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1C1CC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14632F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2DE52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BC01C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977E5D" w14:paraId="4DB0E766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E01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7791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8A2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5F52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B630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B255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8B34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6E4DF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977E5D" w14:paraId="40833C74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0D8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57C8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6753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BD80F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C94D0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A5AF79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49B2D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5E9B9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977E5D" w14:paraId="76EEE497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171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A9FB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EADD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C4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DC028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41777A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915EF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F4BC7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977E5D" w14:paraId="1D009091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5A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0C0C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7FE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9DDC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E5C4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3818F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21B20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B6FC7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977E5D" w14:paraId="263A36E9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6BFA7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"Градостроительная политика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 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территории</w:t>
            </w:r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32D4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BEA4F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8AE6C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810EB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ADDD3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0D4D2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55521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5D479BC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4F3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упорядчение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141F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C1E54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483EA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5642D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10E6B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6FE88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393C8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A5B2DDC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07F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0E04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8C5F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2163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091FB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8D1ACF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4A3BC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E3630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8B19BC5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FF6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3F76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6984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D04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9253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8D4CA5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C2559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5B7C0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F7FD51A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80C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60C3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5D1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4182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F31E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59ACC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45AE8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4523E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EE288D0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FB0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1C27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378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53040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8EAE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F89016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BC72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85A3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13DA03B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780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507B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63A3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4536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08757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74BDD1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A2D10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397B5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5B5C75D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D94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4CE6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F8CE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C5B9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B779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C59452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D7CEE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2947D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1BADDED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26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4905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361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0C40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F3F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7C0F6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67716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7662D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4F29ACF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7E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земель  на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B1CF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9E9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A3064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F2EA4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8D19E6" w14:textId="77777777" w:rsidR="00977E5D" w:rsidRDefault="00977E5D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2781F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B1D2D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5F4E0CB5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D8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3722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EF17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193DB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2128C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EE6477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9120B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A1E7F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60B3197C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6B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4146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ED8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A825F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850CD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30A90F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D25D1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4A47D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3D0A6FAD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992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1C86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22A0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420B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1CAF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B4657A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A5D57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FBB98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21426C1D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19B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5469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2A81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63C0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A176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FFFCF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978A7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A698D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977E5D" w14:paraId="3426FC36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5F9E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2E40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299C9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AB8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B4F7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14072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645B1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07251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977E5D" w14:paraId="1E63721D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6C12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Основное мероприятие "Приоритет прав и законных интересов человека и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гражданина при осуществлении профилактики правонарушений"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12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7781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767D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7A09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79641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0214B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E146B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977E5D" w14:paraId="2C3540EE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97E0" w14:textId="77777777" w:rsidR="00977E5D" w:rsidRDefault="00977E5D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видеонаблюдения  за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местами массового пребывания граждан на территории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8684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662D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97D5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91E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E48B7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C8445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F319E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977E5D" w14:paraId="7F8C16FD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C31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91B6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FE8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35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CF6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DA77A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2E117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62135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977E5D" w14:paraId="4A3494A8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DED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30252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CA1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0FCE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77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C892D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B572D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03287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977E5D" w14:paraId="0AF68642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BDAE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Кулотинском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городском поселении на 2021-2025годы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4B573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1AC3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8464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C96D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4289E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B1ECD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D7C03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AE542DC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37E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FC3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5DAB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5822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689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FD235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4134B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8F48B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72667B7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DC7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CCD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E7D6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E1F4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2C3A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07D35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43F1B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9C16E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27C5ED8E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B73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37E3E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EFD9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4823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486D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06DB6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1BBAE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DD605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6BC16D4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356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8A1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92ED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76A0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AE8D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03E56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83D9E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4B9C6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F8031E3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7CB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территориального общественного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самоуправления  на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126B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6F0B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DFCE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B913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0DE0E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79475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B3D85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CE87B55" w14:textId="77777777" w:rsidTr="002E386D">
        <w:trPr>
          <w:trHeight w:val="13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C3F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856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9B92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096D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753D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C8B04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207F9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CAD8B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06D6B912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551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CBB0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EEDE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A91C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6B8A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56140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4BA0C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6376F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9575317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9FE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091B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319F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89FB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491D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CBCBD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57856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A627F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3F76AC99" w14:textId="77777777" w:rsidTr="002E386D">
        <w:trPr>
          <w:trHeight w:val="32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93F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73E5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EAB5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0742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61CC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EA886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7FEB9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7F3DE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642A08F" w14:textId="77777777" w:rsidTr="002E386D">
        <w:trPr>
          <w:trHeight w:val="70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C82FB7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</w:t>
            </w:r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DB59E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56F6D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608761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68BD2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9EF398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11 336325,54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3F53E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9 765 670,00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14425C" w14:textId="77777777" w:rsidR="00977E5D" w:rsidRDefault="00977E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9 664 070,00</w:t>
            </w:r>
          </w:p>
        </w:tc>
      </w:tr>
      <w:tr w:rsidR="00977E5D" w14:paraId="11365513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5F52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3B0A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D6ED4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1ABA3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23FE9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7ADA9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207998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E5929C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977E5D" w14:paraId="38159604" w14:textId="77777777" w:rsidTr="002E386D">
        <w:trPr>
          <w:trHeight w:val="125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6AA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B789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D272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29EE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82C6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5BAB9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D22FE6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8449F1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977E5D" w14:paraId="21669C19" w14:textId="77777777" w:rsidTr="002E386D">
        <w:trPr>
          <w:trHeight w:val="39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ED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681F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5EEE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AD08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EEF9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AA22D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074150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615E2C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977E5D" w14:paraId="38C6C61C" w14:textId="77777777" w:rsidTr="002E386D">
        <w:trPr>
          <w:trHeight w:val="41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23F3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31C4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1E66D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1DABC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130CB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09B51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73EE12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80F869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</w:tr>
      <w:tr w:rsidR="00977E5D" w14:paraId="0BBA19CF" w14:textId="77777777" w:rsidTr="002E386D">
        <w:trPr>
          <w:trHeight w:val="116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049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B648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C62D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7A240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83F2D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9C779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A4B852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3FDAC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977E5D" w14:paraId="62710D02" w14:textId="77777777" w:rsidTr="002E386D">
        <w:trPr>
          <w:trHeight w:val="34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F2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4B4E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E08A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F6BC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67B3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23047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6E33E7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C9D80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977E5D" w14:paraId="1ACC2E3C" w14:textId="77777777" w:rsidTr="002E386D">
        <w:trPr>
          <w:trHeight w:val="34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3B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ECC8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675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A27FA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C7957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77B81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DD96F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F4F7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977E5D" w14:paraId="404FA187" w14:textId="77777777" w:rsidTr="002E386D">
        <w:trPr>
          <w:trHeight w:val="58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725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26F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988A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C4DF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84B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A3A6F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4914F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B538C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977E5D" w14:paraId="08FCB17A" w14:textId="77777777" w:rsidTr="002E386D">
        <w:trPr>
          <w:trHeight w:val="22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883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A8D7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1956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E3AD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4CF9A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FD444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32137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219FD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977E5D" w14:paraId="247C0480" w14:textId="77777777" w:rsidTr="002E386D">
        <w:trPr>
          <w:trHeight w:val="13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50A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5E3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BF9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3ECE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326F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0B9B0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47B46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E0071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977E5D" w14:paraId="03250F51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568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4489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18567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6AE8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F963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E7F9C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66CEB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161B5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</w:tr>
      <w:tr w:rsidR="00977E5D" w14:paraId="2ABC6112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370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0952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F8C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0AA4F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290B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D755B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FF0F2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F58A0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977E5D" w14:paraId="78E10AEF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AA1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CD5F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960B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0FDB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315A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0260E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4CC22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C1478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977E5D" w14:paraId="10859712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625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1A20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2CAD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F564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1D704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229E8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2968D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A8670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977E5D" w14:paraId="50D7EE17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35F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17B2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DBF2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B72D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09D8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D9446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22DC6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6DDD8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977E5D" w14:paraId="66B4A6CA" w14:textId="77777777" w:rsidTr="002E386D">
        <w:trPr>
          <w:trHeight w:val="47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B9BB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F87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2327D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7AFA9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AE6D2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B5ECD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4CCDA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7B353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88C7102" w14:textId="77777777" w:rsidTr="002E386D">
        <w:trPr>
          <w:trHeight w:val="16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753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1878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9A5ED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F6B69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86DCA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38C5A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02BD3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2251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CCA02DB" w14:textId="77777777" w:rsidTr="002E386D">
        <w:trPr>
          <w:trHeight w:val="21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3B4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7260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AB189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9AA44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5AFD9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A7D3B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7158E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6BD4A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49C9757" w14:textId="77777777" w:rsidTr="002E386D">
        <w:trPr>
          <w:trHeight w:val="21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4C86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Проведение выборов депутатов в представительный орган муниципального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076A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52442" w14:textId="77777777" w:rsidR="00977E5D" w:rsidRDefault="00977E5D">
            <w:pPr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CE359" w14:textId="77777777" w:rsidR="00977E5D" w:rsidRDefault="00977E5D">
            <w:pPr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AB256" w14:textId="77777777" w:rsidR="00977E5D" w:rsidRDefault="00977E5D">
            <w:pPr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D8616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1CEC2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9B8DD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AAE5043" w14:textId="77777777" w:rsidTr="002E386D">
        <w:trPr>
          <w:trHeight w:val="21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CD9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992F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7CC4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54CD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2782D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C9318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7E30C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224499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AB0A694" w14:textId="77777777" w:rsidTr="002E386D">
        <w:trPr>
          <w:trHeight w:val="21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FA6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7EFA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18FEB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AF154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8FDE1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907CD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118D9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7077C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6732733A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2A9A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F73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9C555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42B3C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BA971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90054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493 900,00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275B9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F1B82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977E5D" w14:paraId="60501720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67B7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6A3A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2400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0828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BBD4C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49F37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0EC4F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A65D2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42 0000,00</w:t>
            </w:r>
          </w:p>
        </w:tc>
      </w:tr>
      <w:tr w:rsidR="00977E5D" w14:paraId="0BF038D8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19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E3B3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1945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51A8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7CB7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E4877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2CC84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0C178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</w:tr>
      <w:tr w:rsidR="00977E5D" w14:paraId="6A093072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67E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C9E1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93AD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2E7DA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7462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EE937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9B269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249F8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977E5D" w14:paraId="4D85E73B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71F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5B1F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8BC9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7328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B8C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B7426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7B583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F4E87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977E5D" w14:paraId="6A07DBAC" w14:textId="77777777" w:rsidTr="002E386D">
        <w:trPr>
          <w:trHeight w:val="24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946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E28A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B7F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013A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FB81A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0698A2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1A5AD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1CAC3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977E5D" w14:paraId="417F2E22" w14:textId="77777777" w:rsidTr="002E386D">
        <w:trPr>
          <w:trHeight w:val="13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54F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E53E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5A12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4460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EA9B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80EBE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E5E4E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8AC39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977E5D" w14:paraId="2B7186FE" w14:textId="77777777" w:rsidTr="002E386D">
        <w:trPr>
          <w:trHeight w:val="13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AEDC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605F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989D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EAE9A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D358C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7BE90A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A812C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E536B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977E5D" w14:paraId="0A8039A2" w14:textId="77777777" w:rsidTr="002E386D">
        <w:trPr>
          <w:trHeight w:val="13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76B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A5BE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3E96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E21CF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D2AB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35ED7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E3FE7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A60E5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977E5D" w14:paraId="0B265645" w14:textId="77777777" w:rsidTr="002E386D">
        <w:trPr>
          <w:trHeight w:val="13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A73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F892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D8D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532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F363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CF5C4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14058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240D7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977E5D" w14:paraId="27E9E0AB" w14:textId="77777777" w:rsidTr="002E386D">
        <w:trPr>
          <w:trHeight w:val="13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511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работ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B7F6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4488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FF56E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75D3F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10FD0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C79F6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3C071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977E5D" w14:paraId="7836009E" w14:textId="77777777" w:rsidTr="002E386D">
        <w:trPr>
          <w:trHeight w:val="13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C0A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6EFC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87DF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5C8D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7DFD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920F5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647D0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1EA89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977E5D" w14:paraId="7905BDB1" w14:textId="77777777" w:rsidTr="002E386D">
        <w:trPr>
          <w:trHeight w:val="13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298D8" w14:textId="77777777" w:rsidR="00977E5D" w:rsidRDefault="00977E5D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E829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4B8D0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2FB38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96B1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5DEE2C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87011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410FBE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03886D8" w14:textId="77777777" w:rsidTr="002E386D">
        <w:trPr>
          <w:trHeight w:val="13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B2F0D" w14:textId="77777777" w:rsidR="00977E5D" w:rsidRDefault="00977E5D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8FA63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A7AC3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459A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0ABE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0F419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53153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60D78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17B4F581" w14:textId="77777777" w:rsidTr="002E386D">
        <w:trPr>
          <w:trHeight w:val="13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9E689" w14:textId="77777777" w:rsidR="00977E5D" w:rsidRDefault="00977E5D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DD5FB" w14:textId="77777777" w:rsidR="00977E5D" w:rsidRDefault="00977E5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6F19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E63C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5A44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CF8D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43F66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5179A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521CDFF" w14:textId="77777777" w:rsidTr="002E386D">
        <w:trPr>
          <w:trHeight w:val="52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16D4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78900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91 0 00 600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F9182" w14:textId="77777777" w:rsidR="00977E5D" w:rsidRDefault="00977E5D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DC6CB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05E26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E8A0B6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830 792,00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6A35D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A05D2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977E5D" w14:paraId="48184EEE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89804" w14:textId="77777777" w:rsidR="00977E5D" w:rsidRDefault="00977E5D">
            <w:pPr>
              <w:widowControl w:val="0"/>
              <w:shd w:val="clear" w:color="auto" w:fill="FFFFFF"/>
              <w:adjustRightInd w:val="0"/>
              <w:spacing w:line="259" w:lineRule="exac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 xml:space="preserve">Компенсация выпадающих доходов </w:t>
            </w:r>
            <w:r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C85E7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9CE7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20252" w14:textId="77777777" w:rsidR="00977E5D" w:rsidRDefault="00977E5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FD6E3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0386C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830 792,00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57332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51257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977E5D" w14:paraId="49F0ACF6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03061" w14:textId="77777777" w:rsidR="00977E5D" w:rsidRDefault="00977E5D">
            <w:pPr>
              <w:widowControl w:val="0"/>
              <w:shd w:val="clear" w:color="auto" w:fill="FFFFFF"/>
              <w:adjustRightInd w:val="0"/>
              <w:spacing w:line="259" w:lineRule="exact"/>
              <w:ind w:firstLine="5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  <w:p w14:paraId="6798D979" w14:textId="4BF204D5" w:rsidR="002E386D" w:rsidRDefault="002E386D">
            <w:pPr>
              <w:widowControl w:val="0"/>
              <w:shd w:val="clear" w:color="auto" w:fill="FFFFFF"/>
              <w:adjustRightInd w:val="0"/>
              <w:spacing w:line="259" w:lineRule="exact"/>
              <w:ind w:firstLine="5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BEF1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F3F8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5350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0013F" w14:textId="77777777" w:rsidR="00977E5D" w:rsidRDefault="00977E5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AC8E1A" w14:textId="77777777" w:rsidR="00977E5D" w:rsidRDefault="00977E5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830 792,00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D4487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ED194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977E5D" w14:paraId="316C745D" w14:textId="77777777" w:rsidTr="002E386D">
        <w:trPr>
          <w:trHeight w:val="989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3B3A" w14:textId="604D21C4" w:rsidR="002E386D" w:rsidRDefault="00977E5D" w:rsidP="002E38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Субсидии юридическим лицам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физическим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лицам  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4DC1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C24C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C295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A7487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F51FE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830 792,00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D6D2D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6352C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977E5D" w14:paraId="20E24C59" w14:textId="77777777" w:rsidTr="002E386D">
        <w:trPr>
          <w:trHeight w:val="78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F139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ADE97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A1A40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DE97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2100A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FDFDA4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F8444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6077D7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482DE30" w14:textId="77777777" w:rsidTr="002E386D">
        <w:trPr>
          <w:trHeight w:val="65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B29F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C51C1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4AB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3C35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8D1DD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880A8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082DEA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D63A2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AF7E383" w14:textId="77777777" w:rsidTr="002E386D">
        <w:trPr>
          <w:trHeight w:val="692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AB5B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ACA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17B5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549E9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16E4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A04C5E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9EA34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EB325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7A480FE5" w14:textId="77777777" w:rsidTr="002E386D">
        <w:trPr>
          <w:trHeight w:val="38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0E99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D070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2A247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873BB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CA306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471211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8CFDC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F1835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977E5D" w14:paraId="37B2024F" w14:textId="77777777" w:rsidTr="002E386D">
        <w:trPr>
          <w:trHeight w:val="35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B0FD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0A9D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12F7E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7D50F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56396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5A41B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98DE1B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8D819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977E5D" w14:paraId="267C60E2" w14:textId="77777777" w:rsidTr="002E386D">
        <w:trPr>
          <w:trHeight w:val="411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52DC" w14:textId="77777777" w:rsidR="00977E5D" w:rsidRDefault="00977E5D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AAAA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25FC6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12038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F6C2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705853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F95F11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C0CCC4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977E5D" w14:paraId="4FB3963C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843D" w14:textId="77777777" w:rsidR="00977E5D" w:rsidRDefault="00977E5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6CC3D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5FCDA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15FA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20F69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95DEB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8E4628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265C65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4BE1EC0" w14:textId="77777777" w:rsidTr="002E386D">
        <w:trPr>
          <w:trHeight w:val="233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6C44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138D5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E0BD5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8DD05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3DF36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C6DEA6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5883D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C57FA2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5E479709" w14:textId="77777777" w:rsidTr="002E386D">
        <w:trPr>
          <w:trHeight w:val="12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8EBC" w14:textId="77777777" w:rsidR="00977E5D" w:rsidRDefault="00977E5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673BF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36217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7085C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A2DE" w14:textId="77777777" w:rsidR="00977E5D" w:rsidRDefault="00977E5D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ACD26D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1166C8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A0CF90" w14:textId="77777777" w:rsidR="00977E5D" w:rsidRDefault="00977E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77E5D" w14:paraId="44F7B8CB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A184C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30842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08E24" w14:textId="77777777" w:rsidR="00977E5D" w:rsidRDefault="00977E5D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9BD77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5585" w14:textId="77777777" w:rsidR="00977E5D" w:rsidRDefault="00977E5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ABC09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08ECB9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542 800,00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6E5D23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1 129 700,00</w:t>
            </w:r>
          </w:p>
        </w:tc>
      </w:tr>
      <w:tr w:rsidR="00977E5D" w14:paraId="4AB0048B" w14:textId="77777777" w:rsidTr="002E386D">
        <w:trPr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1C9C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B76D9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B2524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CCC3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84A41" w14:textId="77777777" w:rsidR="00977E5D" w:rsidRDefault="00977E5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456B4B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43 252 883,03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31E142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30 583 600,00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9B5F9F" w14:textId="77777777" w:rsidR="00977E5D" w:rsidRDefault="00977E5D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31 039 500,00</w:t>
            </w:r>
          </w:p>
        </w:tc>
      </w:tr>
    </w:tbl>
    <w:p w14:paraId="0833F2B0" w14:textId="77777777" w:rsidR="002E386D" w:rsidRDefault="002E386D" w:rsidP="00412128">
      <w:pPr>
        <w:tabs>
          <w:tab w:val="left" w:pos="8640"/>
        </w:tabs>
        <w:autoSpaceDE w:val="0"/>
        <w:autoSpaceDN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CA9542" w14:textId="26C900E4" w:rsidR="00767342" w:rsidRPr="00767342" w:rsidRDefault="002E386D" w:rsidP="00412128">
      <w:pPr>
        <w:tabs>
          <w:tab w:val="left" w:pos="8640"/>
        </w:tabs>
        <w:autoSpaceDE w:val="0"/>
        <w:autoSpaceDN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</w:t>
      </w:r>
      <w:r w:rsidR="00767342" w:rsidRPr="00767342">
        <w:rPr>
          <w:rFonts w:ascii="Times New Roman" w:hAnsi="Times New Roman"/>
          <w:b/>
          <w:sz w:val="28"/>
          <w:szCs w:val="28"/>
        </w:rPr>
        <w:t>вгородская область</w:t>
      </w:r>
    </w:p>
    <w:p w14:paraId="7DCCDA51" w14:textId="77777777" w:rsidR="00767342" w:rsidRPr="00767342" w:rsidRDefault="00767342" w:rsidP="00412128">
      <w:pPr>
        <w:tabs>
          <w:tab w:val="left" w:pos="8640"/>
        </w:tabs>
        <w:autoSpaceDE w:val="0"/>
        <w:autoSpaceDN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67342">
        <w:rPr>
          <w:rFonts w:ascii="Times New Roman" w:hAnsi="Times New Roman"/>
          <w:b/>
          <w:sz w:val="28"/>
          <w:szCs w:val="28"/>
        </w:rPr>
        <w:t>АДМИНИСТРАЦИЯ  КУЛОТИНСКОГО</w:t>
      </w:r>
      <w:proofErr w:type="gramEnd"/>
      <w:r w:rsidRPr="00767342">
        <w:rPr>
          <w:rFonts w:ascii="Times New Roman" w:hAnsi="Times New Roman"/>
          <w:b/>
          <w:sz w:val="28"/>
          <w:szCs w:val="28"/>
        </w:rPr>
        <w:t xml:space="preserve"> ГОРОДСКОГО  ПОСЕЛЕНИЯ</w:t>
      </w:r>
    </w:p>
    <w:p w14:paraId="36E0515C" w14:textId="77777777" w:rsidR="00767342" w:rsidRPr="00767342" w:rsidRDefault="00767342" w:rsidP="00412128">
      <w:pPr>
        <w:tabs>
          <w:tab w:val="left" w:pos="8640"/>
        </w:tabs>
        <w:autoSpaceDE w:val="0"/>
        <w:autoSpaceDN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67342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767342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569DFAAE" w14:textId="77777777" w:rsidR="00767342" w:rsidRPr="00767342" w:rsidRDefault="00767342" w:rsidP="00412128">
      <w:pPr>
        <w:tabs>
          <w:tab w:val="left" w:pos="8640"/>
        </w:tabs>
        <w:autoSpaceDE w:val="0"/>
        <w:autoSpaceDN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B6A7F7" w14:textId="77777777" w:rsidR="00767342" w:rsidRPr="00767342" w:rsidRDefault="00767342" w:rsidP="00412128">
      <w:pPr>
        <w:tabs>
          <w:tab w:val="left" w:pos="8640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7342">
        <w:rPr>
          <w:rFonts w:ascii="Times New Roman" w:hAnsi="Times New Roman"/>
          <w:b/>
          <w:sz w:val="28"/>
          <w:szCs w:val="28"/>
        </w:rPr>
        <w:t>ПОСТАНОВЛЕНИЕ</w:t>
      </w:r>
    </w:p>
    <w:p w14:paraId="6CD84020" w14:textId="77777777" w:rsidR="00767342" w:rsidRPr="00767342" w:rsidRDefault="00767342" w:rsidP="00412128">
      <w:pPr>
        <w:tabs>
          <w:tab w:val="left" w:pos="8640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20F1FA" w14:textId="77777777" w:rsidR="00767342" w:rsidRPr="00767342" w:rsidRDefault="00767342" w:rsidP="00412128">
      <w:pPr>
        <w:tabs>
          <w:tab w:val="left" w:pos="8640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67342">
        <w:rPr>
          <w:rFonts w:ascii="Times New Roman" w:hAnsi="Times New Roman"/>
          <w:sz w:val="28"/>
          <w:szCs w:val="28"/>
        </w:rPr>
        <w:lastRenderedPageBreak/>
        <w:t>29.05.2024  №</w:t>
      </w:r>
      <w:proofErr w:type="gramEnd"/>
      <w:r w:rsidRPr="00767342">
        <w:rPr>
          <w:rFonts w:ascii="Times New Roman" w:hAnsi="Times New Roman"/>
          <w:sz w:val="28"/>
          <w:szCs w:val="28"/>
        </w:rPr>
        <w:t xml:space="preserve"> 151</w:t>
      </w:r>
    </w:p>
    <w:p w14:paraId="6DEFE274" w14:textId="77777777" w:rsidR="00767342" w:rsidRPr="00767342" w:rsidRDefault="00767342" w:rsidP="00412128">
      <w:pPr>
        <w:tabs>
          <w:tab w:val="left" w:pos="8640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67342">
        <w:rPr>
          <w:rFonts w:ascii="Times New Roman" w:hAnsi="Times New Roman"/>
          <w:sz w:val="28"/>
          <w:szCs w:val="28"/>
        </w:rPr>
        <w:t>р.п.Кулотино</w:t>
      </w:r>
      <w:proofErr w:type="spellEnd"/>
    </w:p>
    <w:p w14:paraId="7D80D4B7" w14:textId="77777777" w:rsidR="00767342" w:rsidRPr="00767342" w:rsidRDefault="00767342" w:rsidP="00412128">
      <w:pPr>
        <w:tabs>
          <w:tab w:val="left" w:pos="8640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26D649E" w14:textId="77777777" w:rsidR="00767342" w:rsidRPr="00767342" w:rsidRDefault="00767342" w:rsidP="00412128">
      <w:pPr>
        <w:tabs>
          <w:tab w:val="left" w:pos="8640"/>
        </w:tabs>
        <w:autoSpaceDE w:val="0"/>
        <w:autoSpaceDN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67342">
        <w:rPr>
          <w:rFonts w:ascii="Times New Roman" w:hAnsi="Times New Roman"/>
          <w:b/>
          <w:sz w:val="28"/>
          <w:szCs w:val="28"/>
        </w:rPr>
        <w:t>Об  исполнении</w:t>
      </w:r>
      <w:proofErr w:type="gramEnd"/>
      <w:r w:rsidRPr="00767342">
        <w:rPr>
          <w:rFonts w:ascii="Times New Roman" w:hAnsi="Times New Roman"/>
          <w:b/>
          <w:sz w:val="28"/>
          <w:szCs w:val="28"/>
        </w:rPr>
        <w:t xml:space="preserve"> бюджета </w:t>
      </w:r>
      <w:proofErr w:type="spellStart"/>
      <w:r w:rsidRPr="00767342"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 w:rsidRPr="00767342">
        <w:rPr>
          <w:rFonts w:ascii="Times New Roman" w:hAnsi="Times New Roman"/>
          <w:b/>
          <w:sz w:val="28"/>
          <w:szCs w:val="28"/>
        </w:rPr>
        <w:t xml:space="preserve"> городского поселения                    за 1  квартал  2024 года</w:t>
      </w:r>
    </w:p>
    <w:p w14:paraId="49B9F038" w14:textId="77777777" w:rsidR="00767342" w:rsidRPr="00767342" w:rsidRDefault="00767342" w:rsidP="00412128">
      <w:pPr>
        <w:tabs>
          <w:tab w:val="left" w:pos="8640"/>
        </w:tabs>
        <w:autoSpaceDE w:val="0"/>
        <w:autoSpaceDN w:val="0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D41609E" w14:textId="77777777" w:rsidR="00767342" w:rsidRPr="00767342" w:rsidRDefault="00767342" w:rsidP="00412128">
      <w:pPr>
        <w:tabs>
          <w:tab w:val="left" w:pos="8640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67342">
        <w:rPr>
          <w:rFonts w:ascii="Times New Roman" w:hAnsi="Times New Roman"/>
          <w:sz w:val="28"/>
          <w:szCs w:val="28"/>
        </w:rPr>
        <w:t xml:space="preserve">    В соответствии с Бюджетным кодексом Российской Федерации, </w:t>
      </w:r>
      <w:proofErr w:type="gramStart"/>
      <w:r w:rsidRPr="00767342">
        <w:rPr>
          <w:rFonts w:ascii="Times New Roman" w:hAnsi="Times New Roman"/>
          <w:sz w:val="28"/>
          <w:szCs w:val="28"/>
        </w:rPr>
        <w:t>Положением  о</w:t>
      </w:r>
      <w:proofErr w:type="gramEnd"/>
      <w:r w:rsidRPr="00767342">
        <w:rPr>
          <w:rFonts w:ascii="Times New Roman" w:hAnsi="Times New Roman"/>
          <w:sz w:val="28"/>
          <w:szCs w:val="28"/>
        </w:rPr>
        <w:t xml:space="preserve">     бюджетном   процессе  в     </w:t>
      </w:r>
      <w:proofErr w:type="spellStart"/>
      <w:r w:rsidRPr="00767342">
        <w:rPr>
          <w:rFonts w:ascii="Times New Roman" w:hAnsi="Times New Roman"/>
          <w:sz w:val="28"/>
          <w:szCs w:val="28"/>
        </w:rPr>
        <w:t>Кулотинском</w:t>
      </w:r>
      <w:proofErr w:type="spellEnd"/>
      <w:r w:rsidRPr="00767342">
        <w:rPr>
          <w:rFonts w:ascii="Times New Roman" w:hAnsi="Times New Roman"/>
          <w:sz w:val="28"/>
          <w:szCs w:val="28"/>
        </w:rPr>
        <w:t xml:space="preserve"> городском поселении, утвержденным  решением Совета депутатов  от 12.11.2014 № 222  Администрация </w:t>
      </w:r>
      <w:proofErr w:type="spellStart"/>
      <w:r w:rsidRPr="0076734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67342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50248A27" w14:textId="77777777" w:rsidR="00767342" w:rsidRPr="00767342" w:rsidRDefault="00767342" w:rsidP="00412128">
      <w:pPr>
        <w:tabs>
          <w:tab w:val="left" w:pos="8640"/>
        </w:tabs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7342">
        <w:rPr>
          <w:rFonts w:ascii="Times New Roman" w:hAnsi="Times New Roman"/>
          <w:b/>
          <w:sz w:val="28"/>
          <w:szCs w:val="28"/>
        </w:rPr>
        <w:t>ПОСТАНОВЛЯЕТ:</w:t>
      </w:r>
    </w:p>
    <w:p w14:paraId="24D4E4A5" w14:textId="77777777" w:rsidR="00767342" w:rsidRPr="00767342" w:rsidRDefault="00767342" w:rsidP="00412128">
      <w:pPr>
        <w:tabs>
          <w:tab w:val="left" w:pos="8640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67342">
        <w:rPr>
          <w:rFonts w:ascii="Times New Roman" w:hAnsi="Times New Roman"/>
          <w:sz w:val="28"/>
          <w:szCs w:val="28"/>
        </w:rPr>
        <w:t xml:space="preserve">1.Утвердить прилагаемый отчет об исполнении бюджета </w:t>
      </w:r>
      <w:proofErr w:type="spellStart"/>
      <w:r w:rsidRPr="0076734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673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7342">
        <w:rPr>
          <w:rFonts w:ascii="Times New Roman" w:hAnsi="Times New Roman"/>
          <w:sz w:val="28"/>
          <w:szCs w:val="28"/>
        </w:rPr>
        <w:t>городского  поселения</w:t>
      </w:r>
      <w:proofErr w:type="gramEnd"/>
      <w:r w:rsidRPr="00767342">
        <w:rPr>
          <w:rFonts w:ascii="Times New Roman" w:hAnsi="Times New Roman"/>
          <w:sz w:val="28"/>
          <w:szCs w:val="28"/>
        </w:rPr>
        <w:t xml:space="preserve"> за 1квартал  2024 года.</w:t>
      </w:r>
    </w:p>
    <w:p w14:paraId="165445B1" w14:textId="77777777" w:rsidR="00767342" w:rsidRPr="00767342" w:rsidRDefault="00767342" w:rsidP="00412128">
      <w:pPr>
        <w:tabs>
          <w:tab w:val="left" w:pos="8640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67342">
        <w:rPr>
          <w:rFonts w:ascii="Times New Roman" w:hAnsi="Times New Roman"/>
          <w:sz w:val="28"/>
          <w:szCs w:val="28"/>
        </w:rPr>
        <w:t>2.</w:t>
      </w:r>
      <w:proofErr w:type="gramStart"/>
      <w:r w:rsidRPr="00767342">
        <w:rPr>
          <w:rFonts w:ascii="Times New Roman" w:hAnsi="Times New Roman"/>
          <w:sz w:val="28"/>
          <w:szCs w:val="28"/>
        </w:rPr>
        <w:t>Направить  отчет</w:t>
      </w:r>
      <w:proofErr w:type="gramEnd"/>
      <w:r w:rsidRPr="00767342">
        <w:rPr>
          <w:rFonts w:ascii="Times New Roman" w:hAnsi="Times New Roman"/>
          <w:sz w:val="28"/>
          <w:szCs w:val="28"/>
        </w:rPr>
        <w:t xml:space="preserve"> об исполнении бюджета  </w:t>
      </w:r>
      <w:proofErr w:type="spellStart"/>
      <w:r w:rsidRPr="0076734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67342">
        <w:rPr>
          <w:rFonts w:ascii="Times New Roman" w:hAnsi="Times New Roman"/>
          <w:sz w:val="28"/>
          <w:szCs w:val="28"/>
        </w:rPr>
        <w:t xml:space="preserve"> городского поселения за 1 квартал  2024 года в Совет депутатов </w:t>
      </w:r>
      <w:proofErr w:type="spellStart"/>
      <w:r w:rsidRPr="0076734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67342">
        <w:rPr>
          <w:rFonts w:ascii="Times New Roman" w:hAnsi="Times New Roman"/>
          <w:sz w:val="28"/>
          <w:szCs w:val="28"/>
        </w:rPr>
        <w:t xml:space="preserve"> городского поселения и Контрольно-счетную комиссию </w:t>
      </w:r>
      <w:proofErr w:type="spellStart"/>
      <w:r w:rsidRPr="00767342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76734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66086564" w14:textId="4F90A29A" w:rsidR="00412128" w:rsidRDefault="00767342" w:rsidP="00412128">
      <w:pPr>
        <w:tabs>
          <w:tab w:val="left" w:pos="8640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67342">
        <w:rPr>
          <w:rFonts w:ascii="Times New Roman" w:hAnsi="Times New Roman"/>
          <w:sz w:val="28"/>
          <w:szCs w:val="28"/>
        </w:rPr>
        <w:t xml:space="preserve">3.Опубликовать постановление </w:t>
      </w:r>
      <w:proofErr w:type="gramStart"/>
      <w:r w:rsidRPr="00767342">
        <w:rPr>
          <w:rFonts w:ascii="Times New Roman" w:hAnsi="Times New Roman"/>
          <w:sz w:val="28"/>
          <w:szCs w:val="28"/>
        </w:rPr>
        <w:t>в  бюллетене</w:t>
      </w:r>
      <w:proofErr w:type="gramEnd"/>
      <w:r w:rsidRPr="00767342">
        <w:rPr>
          <w:rFonts w:ascii="Times New Roman" w:hAnsi="Times New Roman"/>
          <w:sz w:val="28"/>
          <w:szCs w:val="28"/>
        </w:rPr>
        <w:t xml:space="preserve">  « Официальный  вестник </w:t>
      </w:r>
      <w:proofErr w:type="spellStart"/>
      <w:r w:rsidRPr="0076734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67342">
        <w:rPr>
          <w:rFonts w:ascii="Times New Roman" w:hAnsi="Times New Roman"/>
          <w:sz w:val="28"/>
          <w:szCs w:val="28"/>
        </w:rPr>
        <w:t xml:space="preserve"> городского поселения»  и  разместить на официальном  сайте </w:t>
      </w:r>
      <w:proofErr w:type="spellStart"/>
      <w:r w:rsidRPr="0076734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67342">
        <w:rPr>
          <w:rFonts w:ascii="Times New Roman" w:hAnsi="Times New Roman"/>
          <w:sz w:val="28"/>
          <w:szCs w:val="28"/>
        </w:rPr>
        <w:t xml:space="preserve"> городского поселения  в информационно-телекоммуникационной сети « Интернет».</w:t>
      </w:r>
    </w:p>
    <w:p w14:paraId="7ABAC5FC" w14:textId="77777777" w:rsidR="00412128" w:rsidRDefault="00412128" w:rsidP="00412128">
      <w:pPr>
        <w:tabs>
          <w:tab w:val="left" w:pos="8640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D5EFCE" w14:textId="4C7839B0" w:rsidR="00412128" w:rsidRDefault="00767342" w:rsidP="00412128">
      <w:pPr>
        <w:tabs>
          <w:tab w:val="left" w:pos="8640"/>
        </w:tabs>
        <w:spacing w:line="360" w:lineRule="auto"/>
        <w:contextualSpacing/>
        <w:jc w:val="both"/>
        <w:rPr>
          <w:rFonts w:ascii="Times New Roman" w:hAnsi="Times New Roman"/>
          <w:sz w:val="18"/>
          <w:szCs w:val="18"/>
        </w:rPr>
        <w:sectPr w:rsidR="00412128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767342">
        <w:rPr>
          <w:rFonts w:ascii="Times New Roman" w:hAnsi="Times New Roman"/>
          <w:b/>
          <w:sz w:val="28"/>
          <w:szCs w:val="28"/>
        </w:rPr>
        <w:t>Глава</w:t>
      </w:r>
      <w:r w:rsidR="00412128">
        <w:rPr>
          <w:rFonts w:ascii="Times New Roman" w:hAnsi="Times New Roman"/>
          <w:b/>
          <w:sz w:val="28"/>
          <w:szCs w:val="28"/>
        </w:rPr>
        <w:t xml:space="preserve"> </w:t>
      </w:r>
      <w:r w:rsidRPr="00767342">
        <w:rPr>
          <w:rFonts w:ascii="Times New Roman" w:hAnsi="Times New Roman"/>
          <w:b/>
          <w:sz w:val="28"/>
          <w:szCs w:val="28"/>
        </w:rPr>
        <w:t xml:space="preserve">городского поселения     </w:t>
      </w:r>
      <w:proofErr w:type="spellStart"/>
      <w:r w:rsidRPr="00767342">
        <w:rPr>
          <w:rFonts w:ascii="Times New Roman" w:hAnsi="Times New Roman"/>
          <w:b/>
          <w:sz w:val="28"/>
          <w:szCs w:val="28"/>
        </w:rPr>
        <w:t>Л.Н.Федоров</w:t>
      </w:r>
      <w:proofErr w:type="spellEnd"/>
      <w:r w:rsidRPr="00767342">
        <w:rPr>
          <w:rFonts w:ascii="Times New Roman" w:hAnsi="Times New Roman"/>
          <w:b/>
          <w:sz w:val="28"/>
          <w:szCs w:val="28"/>
        </w:rPr>
        <w:t xml:space="preserve">    </w:t>
      </w:r>
      <w:r w:rsidRPr="0076734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55FFAD79" w14:textId="7E76F65B" w:rsidR="00767342" w:rsidRPr="00767342" w:rsidRDefault="00767342" w:rsidP="0076734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767342">
        <w:rPr>
          <w:rFonts w:ascii="Times New Roman" w:hAnsi="Times New Roman"/>
          <w:sz w:val="18"/>
          <w:szCs w:val="18"/>
        </w:rPr>
        <w:lastRenderedPageBreak/>
        <w:t xml:space="preserve">Утвержден </w:t>
      </w:r>
    </w:p>
    <w:p w14:paraId="4CAEE79A" w14:textId="77777777" w:rsidR="00767342" w:rsidRPr="00767342" w:rsidRDefault="00767342" w:rsidP="0076734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767342">
        <w:rPr>
          <w:rFonts w:ascii="Times New Roman" w:hAnsi="Times New Roman"/>
          <w:sz w:val="18"/>
          <w:szCs w:val="18"/>
        </w:rPr>
        <w:t xml:space="preserve"> постановлением Администрации </w:t>
      </w:r>
      <w:proofErr w:type="spellStart"/>
      <w:r w:rsidRPr="00767342">
        <w:rPr>
          <w:rFonts w:ascii="Times New Roman" w:hAnsi="Times New Roman"/>
          <w:sz w:val="18"/>
          <w:szCs w:val="18"/>
        </w:rPr>
        <w:t>Кулотинского</w:t>
      </w:r>
      <w:proofErr w:type="spellEnd"/>
      <w:r w:rsidRPr="00767342">
        <w:rPr>
          <w:rFonts w:ascii="Times New Roman" w:hAnsi="Times New Roman"/>
          <w:sz w:val="18"/>
          <w:szCs w:val="18"/>
        </w:rPr>
        <w:t xml:space="preserve"> </w:t>
      </w:r>
    </w:p>
    <w:p w14:paraId="6CF7E751" w14:textId="77777777" w:rsidR="00767342" w:rsidRPr="00767342" w:rsidRDefault="00767342" w:rsidP="0076734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767342">
        <w:rPr>
          <w:rFonts w:ascii="Times New Roman" w:hAnsi="Times New Roman"/>
          <w:sz w:val="18"/>
          <w:szCs w:val="18"/>
        </w:rPr>
        <w:t xml:space="preserve">городского поселения </w:t>
      </w:r>
    </w:p>
    <w:p w14:paraId="7D720F99" w14:textId="77777777" w:rsidR="00767342" w:rsidRPr="00767342" w:rsidRDefault="00767342" w:rsidP="0076734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767342">
        <w:rPr>
          <w:rFonts w:ascii="Times New Roman" w:hAnsi="Times New Roman"/>
          <w:sz w:val="18"/>
          <w:szCs w:val="18"/>
        </w:rPr>
        <w:t xml:space="preserve"> от 29.05.2024 </w:t>
      </w:r>
      <w:proofErr w:type="gramStart"/>
      <w:r w:rsidRPr="00767342">
        <w:rPr>
          <w:rFonts w:ascii="Times New Roman" w:hAnsi="Times New Roman"/>
          <w:sz w:val="18"/>
          <w:szCs w:val="18"/>
        </w:rPr>
        <w:t>года  №</w:t>
      </w:r>
      <w:proofErr w:type="gramEnd"/>
      <w:r w:rsidRPr="00767342">
        <w:rPr>
          <w:rFonts w:ascii="Times New Roman" w:hAnsi="Times New Roman"/>
          <w:sz w:val="18"/>
          <w:szCs w:val="18"/>
        </w:rPr>
        <w:t xml:space="preserve"> 151</w:t>
      </w:r>
    </w:p>
    <w:p w14:paraId="1BCD667B" w14:textId="77777777" w:rsidR="00767342" w:rsidRPr="00767342" w:rsidRDefault="00767342" w:rsidP="00767342">
      <w:pPr>
        <w:tabs>
          <w:tab w:val="left" w:pos="630"/>
        </w:tabs>
        <w:spacing w:line="240" w:lineRule="auto"/>
        <w:ind w:left="-142"/>
        <w:contextualSpacing/>
        <w:rPr>
          <w:rFonts w:ascii="Times New Roman" w:hAnsi="Times New Roman"/>
          <w:sz w:val="18"/>
          <w:szCs w:val="18"/>
        </w:rPr>
      </w:pPr>
      <w:r w:rsidRPr="00767342">
        <w:rPr>
          <w:rFonts w:ascii="Times New Roman" w:hAnsi="Times New Roman"/>
          <w:sz w:val="18"/>
          <w:szCs w:val="18"/>
        </w:rPr>
        <w:tab/>
      </w:r>
    </w:p>
    <w:p w14:paraId="31E146F0" w14:textId="77777777" w:rsidR="00767342" w:rsidRPr="00767342" w:rsidRDefault="00767342" w:rsidP="00767342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767342">
        <w:rPr>
          <w:rFonts w:ascii="Times New Roman" w:hAnsi="Times New Roman"/>
          <w:sz w:val="18"/>
          <w:szCs w:val="18"/>
        </w:rPr>
        <w:tab/>
      </w:r>
    </w:p>
    <w:p w14:paraId="2A6B3F41" w14:textId="77777777" w:rsidR="00767342" w:rsidRPr="00767342" w:rsidRDefault="00767342" w:rsidP="00767342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W w:w="14654" w:type="dxa"/>
        <w:tblInd w:w="93" w:type="dxa"/>
        <w:tblLook w:val="04A0" w:firstRow="1" w:lastRow="0" w:firstColumn="1" w:lastColumn="0" w:noHBand="0" w:noVBand="1"/>
      </w:tblPr>
      <w:tblGrid>
        <w:gridCol w:w="7180"/>
        <w:gridCol w:w="813"/>
        <w:gridCol w:w="846"/>
        <w:gridCol w:w="771"/>
        <w:gridCol w:w="310"/>
        <w:gridCol w:w="304"/>
        <w:gridCol w:w="300"/>
        <w:gridCol w:w="2270"/>
        <w:gridCol w:w="1860"/>
      </w:tblGrid>
      <w:tr w:rsidR="00767342" w:rsidRPr="00767342" w14:paraId="442CDF58" w14:textId="77777777" w:rsidTr="00767342">
        <w:trPr>
          <w:trHeight w:val="315"/>
        </w:trPr>
        <w:tc>
          <w:tcPr>
            <w:tcW w:w="12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660D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D720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767342" w:rsidRPr="00767342" w14:paraId="6345376F" w14:textId="77777777" w:rsidTr="0076734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11A8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33B3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3206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E88B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013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8A8A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947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8C1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FA601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767342" w:rsidRPr="00767342" w14:paraId="340CA874" w14:textId="77777777" w:rsidTr="0076734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C786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  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535B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 апреля 2024 г.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271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692B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8352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BE08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Дата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0655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01.04.2024</w:t>
            </w:r>
          </w:p>
        </w:tc>
      </w:tr>
      <w:tr w:rsidR="00767342" w:rsidRPr="00767342" w14:paraId="383FF99A" w14:textId="77777777" w:rsidTr="0076734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7341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6614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E8B2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C3C9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D514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33A1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CB3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8D9A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по ОКПО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53430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04197548</w:t>
            </w:r>
          </w:p>
        </w:tc>
      </w:tr>
      <w:tr w:rsidR="00767342" w:rsidRPr="00767342" w14:paraId="6DABFCF3" w14:textId="77777777" w:rsidTr="0076734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7657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DD060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D65C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7578E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</w:t>
            </w:r>
          </w:p>
        </w:tc>
      </w:tr>
      <w:tr w:rsidR="00767342" w:rsidRPr="00767342" w14:paraId="2E64242F" w14:textId="77777777" w:rsidTr="0076734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3D79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353B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F577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по ОКТМО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FA5A3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49628154</w:t>
            </w:r>
          </w:p>
        </w:tc>
      </w:tr>
      <w:tr w:rsidR="00767342" w:rsidRPr="00767342" w14:paraId="031EF849" w14:textId="77777777" w:rsidTr="0076734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F2F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месячная</w:t>
            </w:r>
            <w:proofErr w:type="gramEnd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квартальная, годовая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2E4E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4113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6282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F35A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77E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694C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6C1E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48ACE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6BB1AD27" w14:textId="77777777" w:rsidTr="00767342">
        <w:trPr>
          <w:trHeight w:val="27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7C97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измерения:  </w:t>
            </w:r>
            <w:proofErr w:type="spell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proofErr w:type="gramEnd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9600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5F66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AFC6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0CDB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17D7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7F63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E1CC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822AD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</w:tbl>
    <w:p w14:paraId="1A4C9C78" w14:textId="77777777" w:rsidR="00767342" w:rsidRPr="00767342" w:rsidRDefault="00767342" w:rsidP="0076734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14:paraId="081B5F45" w14:textId="77777777" w:rsidR="00767342" w:rsidRPr="00767342" w:rsidRDefault="00767342" w:rsidP="0076734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p w14:paraId="1D228BF9" w14:textId="77777777" w:rsidR="00767342" w:rsidRPr="00767342" w:rsidRDefault="00767342" w:rsidP="00767342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767342">
        <w:rPr>
          <w:rFonts w:ascii="Times New Roman" w:hAnsi="Times New Roman"/>
          <w:b/>
          <w:sz w:val="18"/>
          <w:szCs w:val="18"/>
        </w:rPr>
        <w:t>1. Доходы бюджета</w:t>
      </w:r>
    </w:p>
    <w:p w14:paraId="516081E2" w14:textId="77777777" w:rsidR="00767342" w:rsidRPr="00767342" w:rsidRDefault="00767342" w:rsidP="00767342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p w14:paraId="7E639E4E" w14:textId="77777777" w:rsidR="00767342" w:rsidRPr="00767342" w:rsidRDefault="00767342" w:rsidP="00767342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14361" w:type="dxa"/>
        <w:tblInd w:w="93" w:type="dxa"/>
        <w:tblLook w:val="04A0" w:firstRow="1" w:lastRow="0" w:firstColumn="1" w:lastColumn="0" w:noHBand="0" w:noVBand="1"/>
      </w:tblPr>
      <w:tblGrid>
        <w:gridCol w:w="4139"/>
        <w:gridCol w:w="601"/>
        <w:gridCol w:w="106"/>
        <w:gridCol w:w="494"/>
        <w:gridCol w:w="107"/>
        <w:gridCol w:w="713"/>
        <w:gridCol w:w="1020"/>
        <w:gridCol w:w="600"/>
        <w:gridCol w:w="707"/>
        <w:gridCol w:w="1373"/>
        <w:gridCol w:w="707"/>
        <w:gridCol w:w="1373"/>
        <w:gridCol w:w="707"/>
        <w:gridCol w:w="1860"/>
      </w:tblGrid>
      <w:tr w:rsidR="00767342" w:rsidRPr="00767342" w14:paraId="739F7678" w14:textId="77777777" w:rsidTr="00767342">
        <w:trPr>
          <w:trHeight w:val="450"/>
        </w:trPr>
        <w:tc>
          <w:tcPr>
            <w:tcW w:w="4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030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1F8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</w:t>
            </w:r>
            <w:proofErr w:type="spellEnd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3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758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717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CFA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80E7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67342" w:rsidRPr="00767342" w14:paraId="3A3014C3" w14:textId="77777777" w:rsidTr="00767342">
        <w:trPr>
          <w:trHeight w:val="450"/>
        </w:trPr>
        <w:tc>
          <w:tcPr>
            <w:tcW w:w="4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BD0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6A8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33E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F89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74C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4BE22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67342" w:rsidRPr="00767342" w14:paraId="67456BE7" w14:textId="77777777" w:rsidTr="00767342">
        <w:trPr>
          <w:trHeight w:val="450"/>
        </w:trPr>
        <w:tc>
          <w:tcPr>
            <w:tcW w:w="4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5CD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D84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FC8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8DA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110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FE6A6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67342" w:rsidRPr="00767342" w14:paraId="6A374A52" w14:textId="77777777" w:rsidTr="00767342">
        <w:trPr>
          <w:trHeight w:val="27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95F5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CB34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76B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4649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35A6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01D0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767342" w:rsidRPr="00767342" w14:paraId="6EF8B9A4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2B1A6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FFF5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368F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E7E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34 580 587,44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0B76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5 169 210,32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69AC0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29 389 588,29</w:t>
            </w:r>
          </w:p>
        </w:tc>
      </w:tr>
      <w:tr w:rsidR="00767342" w:rsidRPr="00767342" w14:paraId="1160A0A5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F6BE8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7A43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2EEA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94F8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C10D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BEA22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1C0D27BF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FF9CE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418C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7344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18200000000000000000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70A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27 610 300,00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AF56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4 914 603,42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368EB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22 696 955,08</w:t>
            </w:r>
          </w:p>
        </w:tc>
      </w:tr>
      <w:tr w:rsidR="00767342" w:rsidRPr="00767342" w14:paraId="1E1745DD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BA7F2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C36C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D908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EAC8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27 610 300,00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082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4 914 603,42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FE0BC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22 696 955,08</w:t>
            </w:r>
          </w:p>
        </w:tc>
      </w:tr>
      <w:tr w:rsidR="00767342" w:rsidRPr="00767342" w14:paraId="6D90DA30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DFF4F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5A51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B127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18210100000000000000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028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23 225 100,00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BD7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4 252 393,31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0FEA0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18 972 706,69</w:t>
            </w:r>
          </w:p>
        </w:tc>
      </w:tr>
      <w:tr w:rsidR="00767342" w:rsidRPr="00767342" w14:paraId="71D0B2CE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0F5B9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ACA1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79A5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18210102000010000110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8C81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23 225 100,00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9F1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4 252 393,31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81ACD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18 972 706,69</w:t>
            </w:r>
          </w:p>
        </w:tc>
      </w:tr>
      <w:tr w:rsidR="00767342" w:rsidRPr="00767342" w14:paraId="206A137B" w14:textId="77777777" w:rsidTr="00767342">
        <w:trPr>
          <w:trHeight w:val="180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688EF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12C3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AF4E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22C7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11 497 100,00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0B64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3 641 782,71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AECFE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7 855 317,29</w:t>
            </w:r>
          </w:p>
        </w:tc>
      </w:tr>
      <w:tr w:rsidR="00767342" w:rsidRPr="00767342" w14:paraId="63C14193" w14:textId="77777777" w:rsidTr="00767342">
        <w:trPr>
          <w:trHeight w:val="135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7A0B4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EB7F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3980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B371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D68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139,86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1DDD5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171 860,14</w:t>
            </w:r>
          </w:p>
        </w:tc>
      </w:tr>
      <w:tr w:rsidR="00767342" w:rsidRPr="00767342" w14:paraId="4FC47D26" w14:textId="77777777" w:rsidTr="00767342">
        <w:trPr>
          <w:trHeight w:val="24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FD7E9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F418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2830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18210102080010000110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8B3D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7862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124 293,96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E2AAE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3 103 706,04</w:t>
            </w:r>
          </w:p>
        </w:tc>
      </w:tr>
      <w:tr w:rsidR="00767342" w:rsidRPr="00767342" w14:paraId="130E2870" w14:textId="77777777" w:rsidTr="00767342">
        <w:trPr>
          <w:trHeight w:val="112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01EAF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0604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B178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18210102130010000110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80A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E5C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299 034,20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72E6D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228 965,80</w:t>
            </w:r>
          </w:p>
        </w:tc>
      </w:tr>
      <w:tr w:rsidR="00767342" w:rsidRPr="00767342" w14:paraId="7DD775C6" w14:textId="77777777" w:rsidTr="00767342">
        <w:trPr>
          <w:trHeight w:val="112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3206D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E0C4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9B7E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18210102140010000110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67B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4E44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187 142,58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A6109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7 612 857,42</w:t>
            </w:r>
          </w:p>
        </w:tc>
      </w:tr>
      <w:tr w:rsidR="00767342" w:rsidRPr="00767342" w14:paraId="6C5EDCB0" w14:textId="77777777" w:rsidTr="00767342">
        <w:trPr>
          <w:trHeight w:val="64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CE35F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97F6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8719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BC26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1 735 200,00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6A2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441 176,91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8EC66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1 294 023,09</w:t>
            </w:r>
          </w:p>
        </w:tc>
      </w:tr>
      <w:tr w:rsidR="00767342" w:rsidRPr="00767342" w14:paraId="142E522D" w14:textId="77777777" w:rsidTr="00767342">
        <w:trPr>
          <w:trHeight w:val="64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45371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F173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B6D9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18210302000010000110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8A31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1 735 200,00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62DC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441 176,91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E8205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1 294 023,09</w:t>
            </w:r>
          </w:p>
        </w:tc>
      </w:tr>
      <w:tr w:rsidR="00767342" w:rsidRPr="00767342" w14:paraId="74564AE8" w14:textId="77777777" w:rsidTr="00767342">
        <w:trPr>
          <w:trHeight w:val="12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13396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EE37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9100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18210302230010000110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9383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F1F2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216 301,63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AEE5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688 698,37</w:t>
            </w:r>
          </w:p>
        </w:tc>
      </w:tr>
      <w:tr w:rsidR="00767342" w:rsidRPr="00767342" w14:paraId="23BEA6AD" w14:textId="77777777" w:rsidTr="00767342">
        <w:trPr>
          <w:trHeight w:val="202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84952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BB29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F437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18210302231010000110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CFD2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C7B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216 301,63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6EC66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688 698,37</w:t>
            </w:r>
          </w:p>
        </w:tc>
      </w:tr>
      <w:tr w:rsidR="00767342" w:rsidRPr="00767342" w14:paraId="0B325869" w14:textId="77777777" w:rsidTr="00767342">
        <w:trPr>
          <w:trHeight w:val="148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0D105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8BD1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BBD6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18210302240010000110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DF74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372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1 138,04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23F31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3 161,96</w:t>
            </w:r>
          </w:p>
        </w:tc>
      </w:tr>
      <w:tr w:rsidR="00767342" w:rsidRPr="00767342" w14:paraId="60AC4C45" w14:textId="77777777" w:rsidTr="00767342">
        <w:trPr>
          <w:trHeight w:val="225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76628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E993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92B2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18210302241010000110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2BE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6AB6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1 138,04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FAE19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3 161,96</w:t>
            </w:r>
          </w:p>
        </w:tc>
      </w:tr>
      <w:tr w:rsidR="00767342" w:rsidRPr="00767342" w14:paraId="54F1509E" w14:textId="77777777" w:rsidTr="00767342">
        <w:trPr>
          <w:trHeight w:val="12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F6CFA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A0D2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804F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18210302250010000110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13A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938 400,00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210C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246 701,98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C9B35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691 698,02</w:t>
            </w:r>
          </w:p>
        </w:tc>
      </w:tr>
      <w:tr w:rsidR="00767342" w:rsidRPr="00767342" w14:paraId="4489D050" w14:textId="77777777" w:rsidTr="00767342">
        <w:trPr>
          <w:trHeight w:val="202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AE929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AA45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E7BC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18210302251010000110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EB47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938 400,00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18A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246 701,98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E147B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691 698,02</w:t>
            </w:r>
          </w:p>
        </w:tc>
      </w:tr>
      <w:tr w:rsidR="00767342" w:rsidRPr="00767342" w14:paraId="00DD62DD" w14:textId="77777777" w:rsidTr="00767342">
        <w:trPr>
          <w:trHeight w:val="12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095EC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70B8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3373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18210302260010000110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99FF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-112 500,00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A3A3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-22 964,74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18435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-89 535,26</w:t>
            </w:r>
          </w:p>
        </w:tc>
      </w:tr>
      <w:tr w:rsidR="00767342" w:rsidRPr="00767342" w14:paraId="41671203" w14:textId="77777777" w:rsidTr="00767342">
        <w:trPr>
          <w:trHeight w:val="202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26797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EF1D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0DD6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18210302261010000110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BCFB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-112 500,00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CFBB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-22 964,74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50AF6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-89 535,26</w:t>
            </w:r>
          </w:p>
        </w:tc>
      </w:tr>
      <w:tr w:rsidR="00767342" w:rsidRPr="00767342" w14:paraId="78660CED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2ACB0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B2EB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B3F2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18210500000000000000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8E0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C55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1 258,50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1C293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7F9956A5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0ADA2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0065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F773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18210503000010000110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E5E3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231D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1 258,50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5FADB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1DE6EF89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9DE51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560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0829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DD2B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686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26506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2E0FC353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80212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3B7F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57BC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18210600000000000000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ADE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F4A1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219 774,70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B45C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2 430 225,30</w:t>
            </w:r>
          </w:p>
        </w:tc>
      </w:tr>
      <w:tr w:rsidR="00767342" w:rsidRPr="00767342" w14:paraId="471FC1F9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C5023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2171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CF93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18210601000000000110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28D6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66B2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63 757,86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19716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488 242,14</w:t>
            </w:r>
          </w:p>
        </w:tc>
      </w:tr>
      <w:tr w:rsidR="00767342" w:rsidRPr="00767342" w14:paraId="1B07D800" w14:textId="77777777" w:rsidTr="00767342">
        <w:trPr>
          <w:trHeight w:val="6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61539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06B1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8799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18210601030130000110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615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104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63 757,86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F1A30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488 242,14</w:t>
            </w:r>
          </w:p>
        </w:tc>
      </w:tr>
      <w:tr w:rsidR="00767342" w:rsidRPr="00767342" w14:paraId="0C362635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F6420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FF21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642C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18210606000000000110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BB20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2 098 000,00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92BB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156 016,84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FA6F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1 941 983,16</w:t>
            </w:r>
          </w:p>
        </w:tc>
      </w:tr>
      <w:tr w:rsidR="00767342" w:rsidRPr="00767342" w14:paraId="27241B43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64811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A28C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B1BB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18210606030000000110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2B84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39D2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71 094,00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B0F7E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432 906,00</w:t>
            </w:r>
          </w:p>
        </w:tc>
      </w:tr>
      <w:tr w:rsidR="00767342" w:rsidRPr="00767342" w14:paraId="343BC5AA" w14:textId="77777777" w:rsidTr="00767342">
        <w:trPr>
          <w:trHeight w:val="6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369CD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C23E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AEE9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18210606033130000110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F4F1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654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71 094,00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CFC81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432 906,00</w:t>
            </w:r>
          </w:p>
        </w:tc>
      </w:tr>
      <w:tr w:rsidR="00767342" w:rsidRPr="00767342" w14:paraId="2C9B594F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1AE44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513C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4569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18210606040000000110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B98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1 594 000,00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BF4E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84 922,84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1F876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1 509 077,16</w:t>
            </w:r>
          </w:p>
        </w:tc>
      </w:tr>
      <w:tr w:rsidR="00767342" w:rsidRPr="00767342" w14:paraId="5EEED4E9" w14:textId="77777777" w:rsidTr="00767342">
        <w:trPr>
          <w:trHeight w:val="6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BDF71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C89C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DF35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18210606043130000110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B02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EFC2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84 922,84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0BFCD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1 509 077,16</w:t>
            </w:r>
          </w:p>
        </w:tc>
      </w:tr>
      <w:tr w:rsidR="00767342" w:rsidRPr="00767342" w14:paraId="230F5F72" w14:textId="77777777" w:rsidTr="00767342">
        <w:trPr>
          <w:trHeight w:val="43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6AD99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ОКУЛОВСКОГО МУНИЦИПАЛЬНОГО РАЙОНА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9713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9D14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93400000000000000000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744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342 400,00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BB01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29 259,63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CE368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313 140,37</w:t>
            </w:r>
          </w:p>
        </w:tc>
      </w:tr>
      <w:tr w:rsidR="00767342" w:rsidRPr="00767342" w14:paraId="285D39DB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CD4FF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0748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2CCF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C20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342 400,00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6DC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29 259,63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B0C40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313 140,37</w:t>
            </w:r>
          </w:p>
        </w:tc>
      </w:tr>
      <w:tr w:rsidR="00767342" w:rsidRPr="00767342" w14:paraId="6D6F4925" w14:textId="77777777" w:rsidTr="00767342">
        <w:trPr>
          <w:trHeight w:val="64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813CF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C57E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4E4A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93411100000000000000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9DB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1E7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4 155,78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4F7CA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69 744,22</w:t>
            </w:r>
          </w:p>
        </w:tc>
      </w:tr>
      <w:tr w:rsidR="00767342" w:rsidRPr="00767342" w14:paraId="6740F82D" w14:textId="77777777" w:rsidTr="00767342">
        <w:trPr>
          <w:trHeight w:val="148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560F2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FDE4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F097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93411105000000000120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B9CA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C53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4 155,78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0C270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69 744,22</w:t>
            </w:r>
          </w:p>
        </w:tc>
      </w:tr>
      <w:tr w:rsidR="00767342" w:rsidRPr="00767342" w14:paraId="3337143E" w14:textId="77777777" w:rsidTr="00767342">
        <w:trPr>
          <w:trHeight w:val="106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7DB3A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12D2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E598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93411105010000000120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95F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08B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4 155,78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61C10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69 744,22</w:t>
            </w:r>
          </w:p>
        </w:tc>
      </w:tr>
      <w:tr w:rsidR="00767342" w:rsidRPr="00767342" w14:paraId="6345AE4B" w14:textId="77777777" w:rsidTr="00767342">
        <w:trPr>
          <w:trHeight w:val="135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105B2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6A03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D5A2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93411105013130000120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C9B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DCA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4 155,78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18DF9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69 744,22</w:t>
            </w:r>
          </w:p>
        </w:tc>
      </w:tr>
      <w:tr w:rsidR="00767342" w:rsidRPr="00767342" w14:paraId="7588DE1B" w14:textId="77777777" w:rsidTr="00767342">
        <w:trPr>
          <w:trHeight w:val="43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3C4D5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EB64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38ED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93411400000000000000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F4A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118 500,00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8161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7 207,02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633F8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111 292,98</w:t>
            </w:r>
          </w:p>
        </w:tc>
      </w:tr>
      <w:tr w:rsidR="00767342" w:rsidRPr="00767342" w14:paraId="19676937" w14:textId="77777777" w:rsidTr="00767342">
        <w:trPr>
          <w:trHeight w:val="64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BD974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0BD1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29D0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93411406000000000430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090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E21D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6456E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38 500,00</w:t>
            </w:r>
          </w:p>
        </w:tc>
      </w:tr>
      <w:tr w:rsidR="00767342" w:rsidRPr="00767342" w14:paraId="4644528A" w14:textId="77777777" w:rsidTr="00767342">
        <w:trPr>
          <w:trHeight w:val="64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3C0F9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DE41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381C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93411406010000000430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413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E514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409FE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38 500,00</w:t>
            </w:r>
          </w:p>
        </w:tc>
      </w:tr>
      <w:tr w:rsidR="00767342" w:rsidRPr="00767342" w14:paraId="263A1C44" w14:textId="77777777" w:rsidTr="00767342">
        <w:trPr>
          <w:trHeight w:val="90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1F533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96CE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4C68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93411406013130000430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B0E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FB74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9625F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38 500,00</w:t>
            </w:r>
          </w:p>
        </w:tc>
      </w:tr>
      <w:tr w:rsidR="00767342" w:rsidRPr="00767342" w14:paraId="52BB4FBC" w14:textId="77777777" w:rsidTr="00767342">
        <w:trPr>
          <w:trHeight w:val="12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5B196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A167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D178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93411406300000000430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057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680A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7 207,02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F1DD1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72 792,98</w:t>
            </w:r>
          </w:p>
        </w:tc>
      </w:tr>
      <w:tr w:rsidR="00767342" w:rsidRPr="00767342" w14:paraId="60DC5B87" w14:textId="77777777" w:rsidTr="00767342">
        <w:trPr>
          <w:trHeight w:val="12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EEC8B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72A7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5C9C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93411406310000000430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1B3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59C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7 207,02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CC0B5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72 792,98</w:t>
            </w:r>
          </w:p>
        </w:tc>
      </w:tr>
      <w:tr w:rsidR="00767342" w:rsidRPr="00767342" w14:paraId="67A3629B" w14:textId="77777777" w:rsidTr="00767342">
        <w:trPr>
          <w:trHeight w:val="135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0471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469F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2FBE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93411406313130000430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7C9D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FDC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7 207,02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7640D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72 792,98</w:t>
            </w:r>
          </w:p>
        </w:tc>
      </w:tr>
      <w:tr w:rsidR="00767342" w:rsidRPr="00767342" w14:paraId="0B283F93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0ACBF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FC60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BF73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93411700000000000000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71A0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12F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17 896,83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66F74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132 103,17</w:t>
            </w:r>
          </w:p>
        </w:tc>
      </w:tr>
      <w:tr w:rsidR="00767342" w:rsidRPr="00767342" w14:paraId="2042844D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1B9E6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8B18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E84C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93411705000000000180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84A6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B9DF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17 896,83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982EA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132 103,17</w:t>
            </w:r>
          </w:p>
        </w:tc>
      </w:tr>
      <w:tr w:rsidR="00767342" w:rsidRPr="00767342" w14:paraId="63FB9C2B" w14:textId="77777777" w:rsidTr="00767342">
        <w:trPr>
          <w:trHeight w:val="45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DA4A5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22F8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59AD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93411705050130000180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0E3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20F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17 896,83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BB6AC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132 103,17</w:t>
            </w:r>
          </w:p>
        </w:tc>
      </w:tr>
      <w:tr w:rsidR="00767342" w:rsidRPr="00767342" w14:paraId="37949DFE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A31BF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41C8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8674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ED3A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6 627 887,44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84B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225 347,27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B2FCA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6 379 492,84</w:t>
            </w:r>
          </w:p>
        </w:tc>
      </w:tr>
      <w:tr w:rsidR="00767342" w:rsidRPr="00767342" w14:paraId="6329218F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7DD9A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31D2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334D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1E3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550 100,00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A6AE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206 667,98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6476A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412 630,40</w:t>
            </w:r>
          </w:p>
        </w:tc>
      </w:tr>
      <w:tr w:rsidR="00767342" w:rsidRPr="00767342" w14:paraId="13A724B1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F967E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5056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D287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93610800000000000000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4F1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17BE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2BD56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767342" w:rsidRPr="00767342" w14:paraId="38CCDF94" w14:textId="77777777" w:rsidTr="00767342">
        <w:trPr>
          <w:trHeight w:val="8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37645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0D60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00A3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93610804000010000110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485A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D8F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B898D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767342" w:rsidRPr="00767342" w14:paraId="51CBDBD8" w14:textId="77777777" w:rsidTr="00767342">
        <w:trPr>
          <w:trHeight w:val="112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A9F85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84D8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3624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93610804020010000110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172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E0E3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73D55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67342" w:rsidRPr="00767342" w14:paraId="4256001B" w14:textId="77777777" w:rsidTr="00767342">
        <w:trPr>
          <w:trHeight w:val="64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BDCFA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3050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446C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93611100000000000000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9EA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2312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186 267,68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47FC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302 530,40</w:t>
            </w:r>
          </w:p>
        </w:tc>
      </w:tr>
      <w:tr w:rsidR="00767342" w:rsidRPr="00767342" w14:paraId="030CFD67" w14:textId="77777777" w:rsidTr="00767342">
        <w:trPr>
          <w:trHeight w:val="148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4EE25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E68A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2372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93611105000000000120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B5EA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B64C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186 267,68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E5983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302 530,40</w:t>
            </w:r>
          </w:p>
        </w:tc>
      </w:tr>
      <w:tr w:rsidR="00767342" w:rsidRPr="00767342" w14:paraId="7163802D" w14:textId="77777777" w:rsidTr="00767342">
        <w:trPr>
          <w:trHeight w:val="148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620B3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54E8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260C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93611105020000000120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933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1FF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108 798,08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FAF3A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0954C269" w14:textId="77777777" w:rsidTr="00767342">
        <w:trPr>
          <w:trHeight w:val="135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39251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024F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5FFA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93611105025130000120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814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9618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108 798,08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F064B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624285FE" w14:textId="77777777" w:rsidTr="00767342">
        <w:trPr>
          <w:trHeight w:val="169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B2E84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58CC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5EBA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93611105030000000120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600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4DDD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77 469,60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704CE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302 530,40</w:t>
            </w:r>
          </w:p>
        </w:tc>
      </w:tr>
      <w:tr w:rsidR="00767342" w:rsidRPr="00767342" w14:paraId="4FAFA7CF" w14:textId="77777777" w:rsidTr="00767342">
        <w:trPr>
          <w:trHeight w:val="112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1B3FD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CB11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16EC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93611105035130000120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2C7F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D3C9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77 469,60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DB71F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302 530,40</w:t>
            </w:r>
          </w:p>
        </w:tc>
      </w:tr>
      <w:tr w:rsidR="00767342" w:rsidRPr="00767342" w14:paraId="18329EE6" w14:textId="77777777" w:rsidTr="00767342">
        <w:trPr>
          <w:trHeight w:val="43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C587F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CF6E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9BBC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93611400000000000000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F81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C788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38C6E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</w:tr>
      <w:tr w:rsidR="00767342" w:rsidRPr="00767342" w14:paraId="790BAA67" w14:textId="77777777" w:rsidTr="00767342">
        <w:trPr>
          <w:trHeight w:val="64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06AC6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FE26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C4E3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93611406000000000430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2AAC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DFFE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2F7E4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</w:tr>
      <w:tr w:rsidR="00767342" w:rsidRPr="00767342" w14:paraId="7FFE9EDA" w14:textId="77777777" w:rsidTr="00767342">
        <w:trPr>
          <w:trHeight w:val="8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9517F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65EB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D4EF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93611406020000000430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B04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628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011E9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</w:tr>
      <w:tr w:rsidR="00767342" w:rsidRPr="00767342" w14:paraId="4EF3CE37" w14:textId="77777777" w:rsidTr="00767342">
        <w:trPr>
          <w:trHeight w:val="90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210CE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8E67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F2AD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93611406025130000430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A72D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411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FE905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110 000,00</w:t>
            </w:r>
          </w:p>
        </w:tc>
      </w:tr>
      <w:tr w:rsidR="00767342" w:rsidRPr="00767342" w14:paraId="1A88968E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3AFCC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1491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E0B0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93611700000000000000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58F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50AB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20 400,30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C94C7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591837B1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04871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EB44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7C3F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93611705000000000180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AED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DE6C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20 400,30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FAA85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6CBE313B" w14:textId="77777777" w:rsidTr="00767342">
        <w:trPr>
          <w:trHeight w:val="45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1D5C5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C43A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D4E6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93611705050130000180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5268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A8F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20 400,30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53F3D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45D28FE7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73922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9D2D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9FCD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68B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6 077 787,44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B80B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18 679,29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7565E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5 966 862,44</w:t>
            </w:r>
          </w:p>
        </w:tc>
      </w:tr>
      <w:tr w:rsidR="00767342" w:rsidRPr="00767342" w14:paraId="0BF227EF" w14:textId="77777777" w:rsidTr="00767342">
        <w:trPr>
          <w:trHeight w:val="64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E773F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8F63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B79C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A6A5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5 831 427,44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FF7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110 925,00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FE684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5 720 502,44</w:t>
            </w:r>
          </w:p>
        </w:tc>
      </w:tr>
      <w:tr w:rsidR="00767342" w:rsidRPr="00767342" w14:paraId="1B79FFFF" w14:textId="77777777" w:rsidTr="00767342">
        <w:trPr>
          <w:trHeight w:val="43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F2B6A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5A1F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3929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93620220000000000150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840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4 234 263,90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2B9A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9B1E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4 234 263,90</w:t>
            </w:r>
          </w:p>
        </w:tc>
      </w:tr>
      <w:tr w:rsidR="00767342" w:rsidRPr="00767342" w14:paraId="784F6F9B" w14:textId="77777777" w:rsidTr="00767342">
        <w:trPr>
          <w:trHeight w:val="12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5EABD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на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2EE2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858D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93620225299000000150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4186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730 163,90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7FB8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49766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730 163,90</w:t>
            </w:r>
          </w:p>
        </w:tc>
      </w:tr>
      <w:tr w:rsidR="00767342" w:rsidRPr="00767342" w14:paraId="48F26C33" w14:textId="77777777" w:rsidTr="00767342">
        <w:trPr>
          <w:trHeight w:val="112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797DA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547C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E8EC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93620225299130000150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561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730 163,90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A819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CB9A7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730 163,90</w:t>
            </w:r>
          </w:p>
        </w:tc>
      </w:tr>
      <w:tr w:rsidR="00767342" w:rsidRPr="00767342" w14:paraId="347A0C4A" w14:textId="77777777" w:rsidTr="00767342">
        <w:trPr>
          <w:trHeight w:val="43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2DC29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FAB9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6C6A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93620225576000000150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C5B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1D20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6345D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</w:tr>
      <w:tr w:rsidR="00767342" w:rsidRPr="00767342" w14:paraId="72199C3C" w14:textId="77777777" w:rsidTr="00767342">
        <w:trPr>
          <w:trHeight w:val="6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36308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1578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6D83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93620225576130000150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76F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0DF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84937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1 916 100,00</w:t>
            </w:r>
          </w:p>
        </w:tc>
      </w:tr>
      <w:tr w:rsidR="00767342" w:rsidRPr="00767342" w14:paraId="6C5335EA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8B947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C98C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E504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93620229999000000150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A36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A5C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DB54D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</w:tr>
      <w:tr w:rsidR="00767342" w:rsidRPr="00767342" w14:paraId="3C1D9211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48427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B0E8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8FA1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93620229999130000150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A5F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ECB7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21AE0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1 588 000,00</w:t>
            </w:r>
          </w:p>
        </w:tc>
      </w:tr>
      <w:tr w:rsidR="00767342" w:rsidRPr="00767342" w14:paraId="3321CF66" w14:textId="77777777" w:rsidTr="00767342">
        <w:trPr>
          <w:trHeight w:val="43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795C0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B9DA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C033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93620230000000000150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3E58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472 500,00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BE7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110 925,00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1BD0B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361 575,00</w:t>
            </w:r>
          </w:p>
        </w:tc>
      </w:tr>
      <w:tr w:rsidR="00767342" w:rsidRPr="00767342" w14:paraId="3911CCF7" w14:textId="77777777" w:rsidTr="00767342">
        <w:trPr>
          <w:trHeight w:val="64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1E3F4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DEAE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A23B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93620230024000000150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33D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803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24 675,00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8B84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102 825,00</w:t>
            </w:r>
          </w:p>
        </w:tc>
      </w:tr>
      <w:tr w:rsidR="00767342" w:rsidRPr="00767342" w14:paraId="2ACEF553" w14:textId="77777777" w:rsidTr="00767342">
        <w:trPr>
          <w:trHeight w:val="6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F0E56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DEA8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A05F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93620230024130000150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C4C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E88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24 675,00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CE3B8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102 825,00</w:t>
            </w:r>
          </w:p>
        </w:tc>
      </w:tr>
      <w:tr w:rsidR="00767342" w:rsidRPr="00767342" w14:paraId="25486A86" w14:textId="77777777" w:rsidTr="00767342">
        <w:trPr>
          <w:trHeight w:val="8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A642F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431C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6B20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93620235118000000150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9CD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9B59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86 250,00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47F32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258 750,00</w:t>
            </w:r>
          </w:p>
        </w:tc>
      </w:tr>
      <w:tr w:rsidR="00767342" w:rsidRPr="00767342" w14:paraId="27739313" w14:textId="77777777" w:rsidTr="00767342">
        <w:trPr>
          <w:trHeight w:val="90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2B6F7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031C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34BD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93620235118130000150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F35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E71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3237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258 750,00</w:t>
            </w:r>
          </w:p>
        </w:tc>
      </w:tr>
      <w:tr w:rsidR="00767342" w:rsidRPr="00767342" w14:paraId="408DF380" w14:textId="77777777" w:rsidTr="0076734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DDFE6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52EE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50EF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93620240000000000150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D24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B32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37ED0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</w:tr>
      <w:tr w:rsidR="00767342" w:rsidRPr="00767342" w14:paraId="5767B652" w14:textId="77777777" w:rsidTr="00767342">
        <w:trPr>
          <w:trHeight w:val="43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C33EE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20A9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D7D2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93620249999000000150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6240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97A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A3E3D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</w:tr>
      <w:tr w:rsidR="00767342" w:rsidRPr="00767342" w14:paraId="4DA6506A" w14:textId="77777777" w:rsidTr="00767342">
        <w:trPr>
          <w:trHeight w:val="450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CA491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4023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64E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93620249999130000150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8A00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FCB0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2D15B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1 124 663,54</w:t>
            </w:r>
          </w:p>
        </w:tc>
      </w:tr>
      <w:tr w:rsidR="00767342" w:rsidRPr="00767342" w14:paraId="78ED30EE" w14:textId="77777777" w:rsidTr="00767342">
        <w:trPr>
          <w:trHeight w:val="43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67CAE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0A67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ED7D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93620400000000000000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ADBD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246 360,00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1DD8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3BF32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246 360,00</w:t>
            </w:r>
          </w:p>
        </w:tc>
      </w:tr>
      <w:tr w:rsidR="00767342" w:rsidRPr="00767342" w14:paraId="5272825B" w14:textId="77777777" w:rsidTr="00767342">
        <w:trPr>
          <w:trHeight w:val="64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7B190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B80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7C4A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93620405000130000150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F165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246 360,00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479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4B93D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246 360,00</w:t>
            </w:r>
          </w:p>
        </w:tc>
      </w:tr>
      <w:tr w:rsidR="00767342" w:rsidRPr="00767342" w14:paraId="083AA546" w14:textId="77777777" w:rsidTr="00767342">
        <w:trPr>
          <w:trHeight w:val="6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FFB73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3E6B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69D0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93620405099130000150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BEE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246 360,00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287F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563BA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246 360,00</w:t>
            </w:r>
          </w:p>
        </w:tc>
      </w:tr>
      <w:tr w:rsidR="00767342" w:rsidRPr="00767342" w14:paraId="374CDFEF" w14:textId="77777777" w:rsidTr="00767342">
        <w:trPr>
          <w:trHeight w:val="148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E325C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E0C3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7F65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93620800000000000000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26FA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3144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-92 245,71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FE4FE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168EDA12" w14:textId="77777777" w:rsidTr="00767342">
        <w:trPr>
          <w:trHeight w:val="1575"/>
        </w:trPr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37AD7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5904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CF7E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93620805000130000150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C89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E56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-92 245,71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EA822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72F7E71A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0B33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8142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B025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518C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4A51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E6E0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0A48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33D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5C1C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13FC4306" w14:textId="77777777" w:rsidTr="00767342">
        <w:trPr>
          <w:trHeight w:val="255"/>
        </w:trPr>
        <w:tc>
          <w:tcPr>
            <w:tcW w:w="14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9C6C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2. Расходы бюджета</w:t>
            </w:r>
          </w:p>
        </w:tc>
      </w:tr>
      <w:tr w:rsidR="00767342" w:rsidRPr="00767342" w14:paraId="22D97747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A3F88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2011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1F74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9142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7B5A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1719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F42C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1005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5F65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Форма </w:t>
            </w:r>
            <w:proofErr w:type="gram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  с.</w:t>
            </w:r>
            <w:proofErr w:type="gramEnd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767342" w:rsidRPr="00767342" w14:paraId="70F44635" w14:textId="77777777" w:rsidTr="00767342">
        <w:trPr>
          <w:trHeight w:val="450"/>
        </w:trPr>
        <w:tc>
          <w:tcPr>
            <w:tcW w:w="4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A45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F39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</w:t>
            </w:r>
            <w:proofErr w:type="spellEnd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3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05B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7FD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3BF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6075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67342" w:rsidRPr="00767342" w14:paraId="51C07244" w14:textId="77777777" w:rsidTr="00767342">
        <w:trPr>
          <w:trHeight w:val="450"/>
        </w:trPr>
        <w:tc>
          <w:tcPr>
            <w:tcW w:w="4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42A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0EE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EA9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9CE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92B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8EBB9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67342" w:rsidRPr="00767342" w14:paraId="42A166CB" w14:textId="77777777" w:rsidTr="00767342">
        <w:trPr>
          <w:trHeight w:val="450"/>
        </w:trPr>
        <w:tc>
          <w:tcPr>
            <w:tcW w:w="4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7AD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3F4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6BD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6B5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0C2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E1E1D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67342" w:rsidRPr="00767342" w14:paraId="728E8A8C" w14:textId="77777777" w:rsidTr="00767342">
        <w:trPr>
          <w:trHeight w:val="27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15F5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3BED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DDC7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03D8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BAD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05AF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767342" w:rsidRPr="00767342" w14:paraId="0C3C0372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660E6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259E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FFBB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94F1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34 580 587,44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AE4A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5 281 024,33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723A8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29 299 563,11</w:t>
            </w:r>
          </w:p>
        </w:tc>
      </w:tr>
      <w:tr w:rsidR="00767342" w:rsidRPr="00767342" w14:paraId="3DE09E25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5CDB1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E07C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D320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6DD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2D02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C8513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65FD17F4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1FD23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1AEC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BC85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76C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AC38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5 281 024,33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BD0F3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29 299 563,11</w:t>
            </w:r>
          </w:p>
        </w:tc>
      </w:tr>
      <w:tr w:rsidR="00767342" w:rsidRPr="00767342" w14:paraId="79DE5BD2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8CD25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F3B1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B8EA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11E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11 781 470,00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B89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1 901 851,93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040FC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9 879 618,07</w:t>
            </w:r>
          </w:p>
        </w:tc>
      </w:tr>
      <w:tr w:rsidR="00767342" w:rsidRPr="00767342" w14:paraId="55A3C6CC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75844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0240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22B8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93601020000000000000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D85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1 183 130,00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71C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192 898,34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248F8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990 231,66</w:t>
            </w:r>
          </w:p>
        </w:tc>
      </w:tr>
      <w:tr w:rsidR="00767342" w:rsidRPr="00767342" w14:paraId="6AC3B103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0E714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B88B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937A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93601029100000000000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446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1 183 130,00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226D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192 898,34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18F6E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990 231,66</w:t>
            </w:r>
          </w:p>
        </w:tc>
      </w:tr>
      <w:tr w:rsidR="00767342" w:rsidRPr="00767342" w14:paraId="4A12287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6A9E6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C896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EF05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93601029100010010000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B92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1 183 130,00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09E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192 898,34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6B8D2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990 231,66</w:t>
            </w:r>
          </w:p>
        </w:tc>
      </w:tr>
      <w:tr w:rsidR="00767342" w:rsidRPr="00767342" w14:paraId="6C0D8631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A84D2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3BF4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E144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93601029100010010100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FF6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1 183 130,00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84B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192 898,34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3B0A7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990 231,66</w:t>
            </w:r>
          </w:p>
        </w:tc>
      </w:tr>
      <w:tr w:rsidR="00767342" w:rsidRPr="00767342" w14:paraId="68DC8F4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E1F58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4C29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8E09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93601029100010010120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C9EE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1 183 130,00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D78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192 898,34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7197E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990 231,66</w:t>
            </w:r>
          </w:p>
        </w:tc>
      </w:tr>
      <w:tr w:rsidR="00767342" w:rsidRPr="00767342" w14:paraId="156D54BA" w14:textId="77777777" w:rsidTr="00767342">
        <w:trPr>
          <w:trHeight w:val="45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711F8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4947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0085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93601029100010010121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035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2BD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152 154,47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0329F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726 745,53</w:t>
            </w:r>
          </w:p>
        </w:tc>
      </w:tr>
      <w:tr w:rsidR="00767342" w:rsidRPr="00767342" w14:paraId="494CB044" w14:textId="77777777" w:rsidTr="00767342">
        <w:trPr>
          <w:trHeight w:val="67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582A6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E97A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D391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93601029100010010122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E32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00B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0D88F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40 100,00</w:t>
            </w:r>
          </w:p>
        </w:tc>
      </w:tr>
      <w:tr w:rsidR="00767342" w:rsidRPr="00767342" w14:paraId="18DBD2E2" w14:textId="77777777" w:rsidTr="00767342">
        <w:trPr>
          <w:trHeight w:val="67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130B8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EFAC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8C83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93601029100010010129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4D65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264 130,00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BFF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40 743,87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134F7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223 386,13</w:t>
            </w:r>
          </w:p>
        </w:tc>
      </w:tr>
      <w:tr w:rsidR="00767342" w:rsidRPr="00767342" w14:paraId="7F43EED4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35F55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261F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4827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DEB3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6 892 440,00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857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1 252 561,24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7AD4D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5 639 878,76</w:t>
            </w:r>
          </w:p>
        </w:tc>
      </w:tr>
      <w:tr w:rsidR="00767342" w:rsidRPr="00767342" w14:paraId="2D12D73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2E487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F6E2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09A9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777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6 892 440,00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181C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1 252 561,24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BC3A3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5 639 878,76</w:t>
            </w:r>
          </w:p>
        </w:tc>
      </w:tr>
      <w:tr w:rsidR="00767342" w:rsidRPr="00767342" w14:paraId="00A8B5FA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D6C3B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EAAC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98A3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A96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6 764 940,00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D82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1 231 861,24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20E97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5 533 078,76</w:t>
            </w:r>
          </w:p>
        </w:tc>
      </w:tr>
      <w:tr w:rsidR="00767342" w:rsidRPr="00767342" w14:paraId="5EB31497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59D91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A13B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2EF9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DF0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6 001 040,00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1D65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911 884,96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99071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5 089 155,04</w:t>
            </w:r>
          </w:p>
        </w:tc>
      </w:tr>
      <w:tr w:rsidR="00767342" w:rsidRPr="00767342" w14:paraId="225098C6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29C70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495F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A9A7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CB9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6 001 040,00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FFDF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911 884,96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5F3A6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5 089 155,04</w:t>
            </w:r>
          </w:p>
        </w:tc>
      </w:tr>
      <w:tr w:rsidR="00767342" w:rsidRPr="00767342" w14:paraId="62F9798E" w14:textId="77777777" w:rsidTr="00767342">
        <w:trPr>
          <w:trHeight w:val="45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01BA7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B85E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DCA5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90F8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4 453 800,00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7B4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738 465,20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7D09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3 715 334,80</w:t>
            </w:r>
          </w:p>
        </w:tc>
      </w:tr>
      <w:tr w:rsidR="00767342" w:rsidRPr="00767342" w14:paraId="0B2493F6" w14:textId="77777777" w:rsidTr="00767342">
        <w:trPr>
          <w:trHeight w:val="67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B93AD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3266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5A85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93601049100010020122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164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560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66C87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200 500,00</w:t>
            </w:r>
          </w:p>
        </w:tc>
      </w:tr>
      <w:tr w:rsidR="00767342" w:rsidRPr="00767342" w14:paraId="3171ABF0" w14:textId="77777777" w:rsidTr="00767342">
        <w:trPr>
          <w:trHeight w:val="67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4CEFF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F18B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42EF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9ED8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1 346 740,00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A384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173 419,76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E96F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1 173 320,24</w:t>
            </w:r>
          </w:p>
        </w:tc>
      </w:tr>
      <w:tr w:rsidR="00767342" w:rsidRPr="00767342" w14:paraId="1CAD4226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DDF0D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DACC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ABA3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B5D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761 200,00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C05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319 976,28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B7FA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441 223,72</w:t>
            </w:r>
          </w:p>
        </w:tc>
      </w:tr>
      <w:tr w:rsidR="00767342" w:rsidRPr="00767342" w14:paraId="4A6748C9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CF77C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3148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7C6A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CA5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761 200,00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2A2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319 976,28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F811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441 223,72</w:t>
            </w:r>
          </w:p>
        </w:tc>
      </w:tr>
      <w:tr w:rsidR="00767342" w:rsidRPr="00767342" w14:paraId="190F9A8E" w14:textId="77777777" w:rsidTr="00767342">
        <w:trPr>
          <w:trHeight w:val="45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60182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BF89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CCA7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281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E34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27 404,69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463FE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72 795,31</w:t>
            </w:r>
          </w:p>
        </w:tc>
      </w:tr>
      <w:tr w:rsidR="00767342" w:rsidRPr="00767342" w14:paraId="20BCDB05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A8EE3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66E8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BB2C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0FF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E76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51 040,86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B7F84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224 459,14</w:t>
            </w:r>
          </w:p>
        </w:tc>
      </w:tr>
      <w:tr w:rsidR="00767342" w:rsidRPr="00767342" w14:paraId="07E190E6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2B01C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FA9D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2D38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9ADC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371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241 530,73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9727D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143 969,27</w:t>
            </w:r>
          </w:p>
        </w:tc>
      </w:tr>
      <w:tr w:rsidR="00767342" w:rsidRPr="00767342" w14:paraId="4335321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8076D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BBAD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AE46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A172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AF5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51B90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2 700,00</w:t>
            </w:r>
          </w:p>
        </w:tc>
      </w:tr>
      <w:tr w:rsidR="00767342" w:rsidRPr="00767342" w14:paraId="18C8E349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D06F4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8FFF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030D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EBC5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B2DD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9A76B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2 700,00</w:t>
            </w:r>
          </w:p>
        </w:tc>
      </w:tr>
      <w:tr w:rsidR="00767342" w:rsidRPr="00767342" w14:paraId="451FFC66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C41FB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1922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1114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93601049100010020852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973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5C0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84FE6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2 200,00</w:t>
            </w:r>
          </w:p>
        </w:tc>
      </w:tr>
      <w:tr w:rsidR="00767342" w:rsidRPr="00767342" w14:paraId="79B09D5C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22A63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иных платежей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EE7D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1F48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F64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77C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D61A0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767342" w:rsidRPr="00767342" w14:paraId="31579157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91BC1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8DCD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E4B2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93601049100070280000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5DF9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C96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20 700,00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5B4AF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106 800,00</w:t>
            </w:r>
          </w:p>
        </w:tc>
      </w:tr>
      <w:tr w:rsidR="00767342" w:rsidRPr="00767342" w14:paraId="3C792CD4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6F858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189F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6BC5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93601049100070280100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603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124 200,00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45E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20 700,00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E23E3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103 500,00</w:t>
            </w:r>
          </w:p>
        </w:tc>
      </w:tr>
      <w:tr w:rsidR="00767342" w:rsidRPr="00767342" w14:paraId="0CEC69BE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B995F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BD4A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9673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93601049100070280120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F92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124 200,00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757C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20 700,00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E6F3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103 500,00</w:t>
            </w:r>
          </w:p>
        </w:tc>
      </w:tr>
      <w:tr w:rsidR="00767342" w:rsidRPr="00767342" w14:paraId="394A2B77" w14:textId="77777777" w:rsidTr="00767342">
        <w:trPr>
          <w:trHeight w:val="45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A167A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346E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37A0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93601049100070280121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8F1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5D6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CBC4D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79 500,00</w:t>
            </w:r>
          </w:p>
        </w:tc>
      </w:tr>
      <w:tr w:rsidR="00767342" w:rsidRPr="00767342" w14:paraId="247DBF66" w14:textId="77777777" w:rsidTr="00767342">
        <w:trPr>
          <w:trHeight w:val="67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724E2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CBA1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B8CF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93601049100070280129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020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8AA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7206D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</w:tr>
      <w:tr w:rsidR="00767342" w:rsidRPr="00767342" w14:paraId="791A23F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247C9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D03E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B743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93601049100070280200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E7E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6FE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9DAD9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3 300,00</w:t>
            </w:r>
          </w:p>
        </w:tc>
      </w:tr>
      <w:tr w:rsidR="00767342" w:rsidRPr="00767342" w14:paraId="71B53037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E24DE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3D0A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8EEB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93601049100070280240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A31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6CD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12939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3 300,00</w:t>
            </w:r>
          </w:p>
        </w:tc>
      </w:tr>
      <w:tr w:rsidR="00767342" w:rsidRPr="00767342" w14:paraId="3A036C74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07B3C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9A93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CC85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93601049100070280244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DADA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E4E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18D72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3 300,00</w:t>
            </w:r>
          </w:p>
        </w:tc>
      </w:tr>
      <w:tr w:rsidR="00767342" w:rsidRPr="00767342" w14:paraId="3EBC08EF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64843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034C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57C2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93601060000000000000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BC8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60C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31F62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102 600,00</w:t>
            </w:r>
          </w:p>
        </w:tc>
      </w:tr>
      <w:tr w:rsidR="00767342" w:rsidRPr="00767342" w14:paraId="36667E8E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AF947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F525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623B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93601069100000000000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56DC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A25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BDDA2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102 600,00</w:t>
            </w:r>
          </w:p>
        </w:tc>
      </w:tr>
      <w:tr w:rsidR="00767342" w:rsidRPr="00767342" w14:paraId="62D4E5B0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11E18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4FC7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70D1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93601069100080010000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E28B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A38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6A9B4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102 600,00</w:t>
            </w:r>
          </w:p>
        </w:tc>
      </w:tr>
      <w:tr w:rsidR="00767342" w:rsidRPr="00767342" w14:paraId="6A70FF88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7C6F6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B5DF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FF35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93601069100080010500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362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94E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41915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102 600,00</w:t>
            </w:r>
          </w:p>
        </w:tc>
      </w:tr>
      <w:tr w:rsidR="00767342" w:rsidRPr="00767342" w14:paraId="0B67D38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07F13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D27D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E35A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93601069100080010540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E0E2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F17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BD18A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102 600,00</w:t>
            </w:r>
          </w:p>
        </w:tc>
      </w:tr>
      <w:tr w:rsidR="00767342" w:rsidRPr="00767342" w14:paraId="4F067F5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2B9EF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F36C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5A5E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93601110000000000000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0D9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58FB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46E68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09B91A79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51071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93A2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879E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93601119100000000000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9724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2D69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EC71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6B0473C8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39484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5DD9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222D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93601119100099980000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ECAF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8A6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AF7AB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25955937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DAB8A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B391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9C6F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93601119100099980800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317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DC1D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1B7D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788EE6CF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8C64B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113E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65BB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93601119100099980870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558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9C1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7751E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59DAB060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397AC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6F2C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CFD7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55A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3 539 100,00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7EEC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422 192,35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C0C1E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3 116 907,65</w:t>
            </w:r>
          </w:p>
        </w:tc>
      </w:tr>
      <w:tr w:rsidR="00767342" w:rsidRPr="00767342" w14:paraId="3C3861B4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AD325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"Развитие системы управления муниципальным имуществом в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Кулотинском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городском поселении на 2024-2028годы"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0D07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9C95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926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2 297 700,00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89C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321 792,60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DC586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1 975 907,40</w:t>
            </w:r>
          </w:p>
        </w:tc>
      </w:tr>
      <w:tr w:rsidR="00767342" w:rsidRPr="00767342" w14:paraId="4F3461AC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08FAA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49E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BB9A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6A5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0019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BA0A9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</w:tr>
      <w:tr w:rsidR="00767342" w:rsidRPr="00767342" w14:paraId="3DB1864D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93ED3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проведения оценки рыночной стоимости муниципального имущества для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ареды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приватизации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FEF6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04AD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93601130600100610000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4D14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D9E9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28A0E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</w:tr>
      <w:tr w:rsidR="00767342" w:rsidRPr="00767342" w14:paraId="4F3E7B7E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79FD6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C4D6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296E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93601130600100610200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4DD8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2B52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2C1C1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</w:tr>
      <w:tr w:rsidR="00767342" w:rsidRPr="00767342" w14:paraId="1DF0D03A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14623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8E93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6D76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93601130600100610240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E1F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64A8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86AEE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</w:tr>
      <w:tr w:rsidR="00767342" w:rsidRPr="00767342" w14:paraId="677804F2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7101A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979E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64DA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93601130600100610244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35D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3829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94E73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49 300,00</w:t>
            </w:r>
          </w:p>
        </w:tc>
      </w:tr>
      <w:tr w:rsidR="00767342" w:rsidRPr="00767342" w14:paraId="2A086CF9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62A67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7C71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DA43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93601130600200000000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6B5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C9E6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26 115,00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85BF4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21 885,00</w:t>
            </w:r>
          </w:p>
        </w:tc>
      </w:tr>
      <w:tr w:rsidR="00767342" w:rsidRPr="00767342" w14:paraId="2B97C5AB" w14:textId="77777777" w:rsidTr="00767342">
        <w:trPr>
          <w:trHeight w:val="127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49664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работ по изготовлению кадастровых паспортов, технических паспортов и актов обследования на объекты муниципального имущества, объекты недвижимого выморочного и бесхозяйного имущества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6434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FFA8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93601130600200610000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B9B1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66B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26 115,00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7795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21 885,00</w:t>
            </w:r>
          </w:p>
        </w:tc>
      </w:tr>
      <w:tr w:rsidR="00767342" w:rsidRPr="00767342" w14:paraId="2D9F29B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8705B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31A1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CD1A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93601130600200610200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4B44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537A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26 115,00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F4C10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21 885,00</w:t>
            </w:r>
          </w:p>
        </w:tc>
      </w:tr>
      <w:tr w:rsidR="00767342" w:rsidRPr="00767342" w14:paraId="767CBC22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0F9C4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B515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C78F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93601130600200610240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A111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FA73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26 115,00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4F5BA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21 885,00</w:t>
            </w:r>
          </w:p>
        </w:tc>
      </w:tr>
      <w:tr w:rsidR="00767342" w:rsidRPr="00767342" w14:paraId="2B14ED68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4A5EB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0376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AF2C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93601130600200610244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1C7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510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26 115,00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82416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21 885,00</w:t>
            </w:r>
          </w:p>
        </w:tc>
      </w:tr>
      <w:tr w:rsidR="00767342" w:rsidRPr="00767342" w14:paraId="78ACB8C1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E47D7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"Обеспечение содержания недвижимого имущества, находящегося в муниципальной собственности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DC0B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6930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93601130600400000000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707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1 600 400,00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778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295 677,60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D0432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1 304 722,40</w:t>
            </w:r>
          </w:p>
        </w:tc>
      </w:tr>
      <w:tr w:rsidR="00767342" w:rsidRPr="00767342" w14:paraId="3ABB5AD5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38CDE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0189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D4F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93601130600400620000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DD0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1 600 400,00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12B4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295 677,60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E57B6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1 304 722,40</w:t>
            </w:r>
          </w:p>
        </w:tc>
      </w:tr>
      <w:tr w:rsidR="00767342" w:rsidRPr="00767342" w14:paraId="4E7B39B0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987D8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3E62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13EA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93601130600400620200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A0B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1 600 400,00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BD66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295 677,60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AD67F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1 304 722,40</w:t>
            </w:r>
          </w:p>
        </w:tc>
      </w:tr>
      <w:tr w:rsidR="00767342" w:rsidRPr="00767342" w14:paraId="43018256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60FA8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865A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0E2F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93601130600400620240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8D7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1 600 400,00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24D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295 677,60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F9035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1 304 722,40</w:t>
            </w:r>
          </w:p>
        </w:tc>
      </w:tr>
      <w:tr w:rsidR="00767342" w:rsidRPr="00767342" w14:paraId="70876B39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F1E86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D4BA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BFAC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93601130600400620244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0F5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1 320 400,00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6756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173 032,99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124FA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1 147 367,01</w:t>
            </w:r>
          </w:p>
        </w:tc>
      </w:tr>
      <w:tr w:rsidR="00767342" w:rsidRPr="00767342" w14:paraId="15B1C0DB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295F9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44A2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E1D3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93601130600400620247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3159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9A5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122 644,61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D32C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157 355,39</w:t>
            </w:r>
          </w:p>
        </w:tc>
      </w:tr>
      <w:tr w:rsidR="00767342" w:rsidRPr="00767342" w14:paraId="40376609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404CC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"Обеспечение компенсационных выплат собственникам дома признанным аварийным и подлежащим сносу"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D4E9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E00A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93601130600600000000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CE1A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F10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165B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767342" w:rsidRPr="00767342" w14:paraId="2A6B538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52313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Выплаты денежных компенсаций собственникам жилья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73C4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FA70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93601130600600630000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7F63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403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F1CDA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767342" w:rsidRPr="00767342" w14:paraId="1BCE081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6FAC5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Иные бюджетные ассигнования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969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6E4F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93601130600600630800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A724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0CF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153CE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767342" w:rsidRPr="00767342" w14:paraId="521BABAF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1A222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D991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726E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93601130600600630850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549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F57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B00E2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767342" w:rsidRPr="00767342" w14:paraId="26CADEA4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96374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иных платежей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B5C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146F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93601130600600630853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64D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2CC3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71760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767342" w:rsidRPr="00767342" w14:paraId="32C3F0A6" w14:textId="77777777" w:rsidTr="00767342">
        <w:trPr>
          <w:trHeight w:val="148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CBEE1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поселение, техническое состояние которых не соответствует требованиям действующих нормативно- технических документов, правил и регламентов"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A41F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0CD5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93601130600700000000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2FB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404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585BB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767342" w:rsidRPr="00767342" w14:paraId="6839C0B9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F3D05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D8B9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16A8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93601130600700640000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0F09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F2F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DAFD7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767342" w:rsidRPr="00767342" w14:paraId="38B0DFE2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A36FE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8733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9DD3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93601130600700640200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7D8E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D49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7F461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767342" w:rsidRPr="00767342" w14:paraId="20B1A5D5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89C0C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5B72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F849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93601130600700640240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D9A2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E833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D64D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767342" w:rsidRPr="00767342" w14:paraId="0808496D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33922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BB23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1016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93601130600700640244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0D92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F1E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F910D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767342" w:rsidRPr="00767342" w14:paraId="17DF3B11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F57FF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"Информатизация Администрации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2020-2026годы"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BD8E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C5D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F3D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C7D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29 580,00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74E3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232 920,00</w:t>
            </w:r>
          </w:p>
        </w:tc>
      </w:tr>
      <w:tr w:rsidR="00767342" w:rsidRPr="00767342" w14:paraId="378D9286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E9B46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"Повышение доступности информационных ресурсов Администрации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для организаций и граждан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B646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6D29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93C7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DD7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39696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</w:tr>
      <w:tr w:rsidR="00767342" w:rsidRPr="00767342" w14:paraId="2A33859B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3AED0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Поддержка и дальнейшее расширение информационных </w:t>
            </w:r>
            <w:proofErr w:type="gram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сервисов  официального</w:t>
            </w:r>
            <w:proofErr w:type="gram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сайта Администрации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50BC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1950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93601131200101210000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F0F2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5FED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BDB77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</w:tr>
      <w:tr w:rsidR="00767342" w:rsidRPr="00767342" w14:paraId="3CCB80AC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99421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8F10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270E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93601131200101210200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1467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8740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8830F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</w:tr>
      <w:tr w:rsidR="00767342" w:rsidRPr="00767342" w14:paraId="2496AFD5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14138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D57F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379B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93601131200101210240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2228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43B7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D904B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</w:tr>
      <w:tr w:rsidR="00767342" w:rsidRPr="00767342" w14:paraId="1C3A32E7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E43F9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7789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912D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93601131200101210244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A1F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A140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2EC4A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</w:tr>
      <w:tr w:rsidR="00767342" w:rsidRPr="00767342" w14:paraId="3051D94A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BF764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Основное мероприятие "Развитие информационно-коммуникационной инфраструктуры Администрации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A2C2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CDFC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FE9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254 500,00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2DB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29 580,00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9AA25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224 920,00</w:t>
            </w:r>
          </w:p>
        </w:tc>
      </w:tr>
      <w:tr w:rsidR="00767342" w:rsidRPr="00767342" w14:paraId="78E58F5D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09BA0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Техническое оснащение рабочих мест в Администрации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городскогопоселения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современным компьютерным оборудованием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2B00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8D93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0C09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EC2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0917D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3A1CF84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B9DC6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8E10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E080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93601131200201220200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2A9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CB1F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94BCD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0A8B3FD0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6D2E1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DAC4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5FE2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93601131200201220240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BF9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DDE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07AD2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4DF42205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1BC55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E459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17BE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93601131200201220244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B9EB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C31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D702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15EFF93E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C9E6D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Внедрение, закупка, сопровождение лицензионного базового, системного, сетевого, прикладного и клиентского программного обеспечения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9BBD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7287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93601131200201230000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AB3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CF6C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26 980,00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23368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193 020,00</w:t>
            </w:r>
          </w:p>
        </w:tc>
      </w:tr>
      <w:tr w:rsidR="00767342" w:rsidRPr="00767342" w14:paraId="144CDEBE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39805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D41A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C786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93601131200201230200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3EB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F16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26 980,00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19F15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193 020,00</w:t>
            </w:r>
          </w:p>
        </w:tc>
      </w:tr>
      <w:tr w:rsidR="00767342" w:rsidRPr="00767342" w14:paraId="1E514D9C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09D8B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BDF7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7A84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93601131200201230240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058E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7CE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26 980,00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34669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193 020,00</w:t>
            </w:r>
          </w:p>
        </w:tc>
      </w:tr>
      <w:tr w:rsidR="00767342" w:rsidRPr="00767342" w14:paraId="18AB3BAB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1B127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0534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84BF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93601131200201230244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66BB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0FE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26 980,00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3F97B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193 020,00</w:t>
            </w:r>
          </w:p>
        </w:tc>
      </w:tr>
      <w:tr w:rsidR="00767342" w:rsidRPr="00767342" w14:paraId="0FA7C6F7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1CC4F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расходных материалов к оргтехнике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E351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888A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93601131200201240000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56E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5C2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8CBFD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1 900,00</w:t>
            </w:r>
          </w:p>
        </w:tc>
      </w:tr>
      <w:tr w:rsidR="00767342" w:rsidRPr="00767342" w14:paraId="2D57D1B9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88A5E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09E4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459A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93601131200201240200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2DA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BB7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1C1B8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1 900,00</w:t>
            </w:r>
          </w:p>
        </w:tc>
      </w:tr>
      <w:tr w:rsidR="00767342" w:rsidRPr="00767342" w14:paraId="4A81074F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155FF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FD56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9E91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93601131200201240240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050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9A9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7C742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1 900,00</w:t>
            </w:r>
          </w:p>
        </w:tc>
      </w:tr>
      <w:tr w:rsidR="00767342" w:rsidRPr="00767342" w14:paraId="79D6D0F9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02474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63A8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F1F0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93601131200201240244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652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854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A9741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1 900,00</w:t>
            </w:r>
          </w:p>
        </w:tc>
      </w:tr>
      <w:tr w:rsidR="00767342" w:rsidRPr="00767342" w14:paraId="77FFD954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1BC9A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"Градостроительная политика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2022-2026годы"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40CC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ABA2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78A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716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62D12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767342" w:rsidRPr="00767342" w14:paraId="6229BDF8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4162E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"Разработка градостроительной документации 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упорядчение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градостроительной деятельности на территории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B12D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F091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882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529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95CEC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767342" w:rsidRPr="00767342" w14:paraId="70E7C6E0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69B69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EEDD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6238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93601131300101320000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C9E4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975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76996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767342" w:rsidRPr="00767342" w14:paraId="6186D662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C5840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5BAF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2235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93601131300101320200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A93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045C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51BB2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767342" w:rsidRPr="00767342" w14:paraId="116A1037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DB656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E57F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285D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93601131300101320240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639E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9C8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6A9F3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767342" w:rsidRPr="00767342" w14:paraId="76A86E8F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FCD9A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6ED6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E6D6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93601131300101320244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9C6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0E6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F9651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767342" w:rsidRPr="00767342" w14:paraId="5E2C0DF5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A6552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E17C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3203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93601131300200000000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69B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D20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34C31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767342" w:rsidRPr="00767342" w14:paraId="3DF1371A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20655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CA5A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CCD5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93601131300200000200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E673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407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E4DCA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767342" w:rsidRPr="00767342" w14:paraId="77C92966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DBAAC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34EF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915D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93601131300200000240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70D0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C9DE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82ECF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767342" w:rsidRPr="00767342" w14:paraId="6F3ABCC5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46294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B44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F2BD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93601131300200000244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24F4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7D45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927D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767342" w:rsidRPr="00767342" w14:paraId="63FC3A25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68C4F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8BA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1F64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0A9C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F76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70 819,75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0A236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408 080,25</w:t>
            </w:r>
          </w:p>
        </w:tc>
      </w:tr>
      <w:tr w:rsidR="00767342" w:rsidRPr="00767342" w14:paraId="15E557E1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4F8B9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AD3C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B74C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BB6F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A57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70 819,75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B7167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408 080,25</w:t>
            </w:r>
          </w:p>
        </w:tc>
      </w:tr>
      <w:tr w:rsidR="00767342" w:rsidRPr="00767342" w14:paraId="1090E851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69104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16C5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5766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C4DD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33E0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954,75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101F6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41 045,25</w:t>
            </w:r>
          </w:p>
        </w:tc>
      </w:tr>
      <w:tr w:rsidR="00767342" w:rsidRPr="00767342" w14:paraId="492F1912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2D2C9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55DE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10D3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A33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6ED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954,75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EF08B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41 045,25</w:t>
            </w:r>
          </w:p>
        </w:tc>
      </w:tr>
      <w:tr w:rsidR="00767342" w:rsidRPr="00767342" w14:paraId="04DC9038" w14:textId="77777777" w:rsidTr="00767342">
        <w:trPr>
          <w:trHeight w:val="45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E19C4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560B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BBE7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93601139100090010123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DCB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DE0C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954,75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85D22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41 045,25</w:t>
            </w:r>
          </w:p>
        </w:tc>
      </w:tr>
      <w:tr w:rsidR="00767342" w:rsidRPr="00767342" w14:paraId="6CDEA878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956A9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7102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468B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1EA3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AFC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69 865,00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EF5F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283 435,00</w:t>
            </w:r>
          </w:p>
        </w:tc>
      </w:tr>
      <w:tr w:rsidR="00767342" w:rsidRPr="00767342" w14:paraId="07B1CAFB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F1F61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A727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5720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597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87B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69 865,00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C174F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283 435,00</w:t>
            </w:r>
          </w:p>
        </w:tc>
      </w:tr>
      <w:tr w:rsidR="00767342" w:rsidRPr="00767342" w14:paraId="6A890DAF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C4B41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D6C9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C747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93601139100090010244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B4C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C25A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69 865,00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1E6EA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283 435,00</w:t>
            </w:r>
          </w:p>
        </w:tc>
      </w:tr>
      <w:tr w:rsidR="00767342" w:rsidRPr="00767342" w14:paraId="469329B8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DED1C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3C6D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1163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984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83 600,00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69C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8BDC6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83 600,00</w:t>
            </w:r>
          </w:p>
        </w:tc>
      </w:tr>
      <w:tr w:rsidR="00767342" w:rsidRPr="00767342" w14:paraId="1D04E3AA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B44A9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D648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696A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C8C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83 600,00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7B8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4743E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83 600,00</w:t>
            </w:r>
          </w:p>
        </w:tc>
      </w:tr>
      <w:tr w:rsidR="00767342" w:rsidRPr="00767342" w14:paraId="783876DD" w14:textId="77777777" w:rsidTr="00767342">
        <w:trPr>
          <w:trHeight w:val="45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9EB61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Уплата налога на имущество организаций и земельного налога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B84B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E3DF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93601139100090010851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E10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4C18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B0444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63 250,00</w:t>
            </w:r>
          </w:p>
        </w:tc>
      </w:tr>
      <w:tr w:rsidR="00767342" w:rsidRPr="00767342" w14:paraId="431CF2C0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34EE0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иных платежей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C523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9FED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93601139100090010853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2ED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20 350,00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BDC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84722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20 350,00</w:t>
            </w:r>
          </w:p>
        </w:tc>
      </w:tr>
      <w:tr w:rsidR="00767342" w:rsidRPr="00767342" w14:paraId="3061052F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9997C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F7F1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B3CC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19E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864B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45 153,97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AC9F1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299 846,03</w:t>
            </w:r>
          </w:p>
        </w:tc>
      </w:tr>
      <w:tr w:rsidR="00767342" w:rsidRPr="00767342" w14:paraId="081828B6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10BA4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65C2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B214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7C4E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AC44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45 153,97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A91F0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299 846,03</w:t>
            </w:r>
          </w:p>
        </w:tc>
      </w:tr>
      <w:tr w:rsidR="00767342" w:rsidRPr="00767342" w14:paraId="29B6763B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DE877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EABC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1C8B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F37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C28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45 153,97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473B3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299 846,03</w:t>
            </w:r>
          </w:p>
        </w:tc>
      </w:tr>
      <w:tr w:rsidR="00767342" w:rsidRPr="00767342" w14:paraId="42D5A462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E28E7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FA38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12C0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93602039100051180000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45B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2FC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45 153,97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8120D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299 846,03</w:t>
            </w:r>
          </w:p>
        </w:tc>
      </w:tr>
      <w:tr w:rsidR="00767342" w:rsidRPr="00767342" w14:paraId="704C312C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1019F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20FA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010A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93602039100051180100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AD7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300 637,00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1BF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42 073,97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542CE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258 563,03</w:t>
            </w:r>
          </w:p>
        </w:tc>
      </w:tr>
      <w:tr w:rsidR="00767342" w:rsidRPr="00767342" w14:paraId="1771ADBE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07643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C55F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9CEB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93602039100051180120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C76B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300 637,00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EB7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42 073,97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342B6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258 563,03</w:t>
            </w:r>
          </w:p>
        </w:tc>
      </w:tr>
      <w:tr w:rsidR="00767342" w:rsidRPr="00767342" w14:paraId="246E5C28" w14:textId="77777777" w:rsidTr="00767342">
        <w:trPr>
          <w:trHeight w:val="45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2302A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9961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FA68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93602039100051180121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46F7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230 904,00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5340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33 647,90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EA87F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197 256,10</w:t>
            </w:r>
          </w:p>
        </w:tc>
      </w:tr>
      <w:tr w:rsidR="00767342" w:rsidRPr="00767342" w14:paraId="49A715E4" w14:textId="77777777" w:rsidTr="00767342">
        <w:trPr>
          <w:trHeight w:val="67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D22D1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7CA6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CBA7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93602039100051180129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5A8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69 733,00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753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8 426,07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1E90D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61 306,93</w:t>
            </w:r>
          </w:p>
        </w:tc>
      </w:tr>
      <w:tr w:rsidR="00767342" w:rsidRPr="00767342" w14:paraId="2BBE4775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FFB5D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046D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B378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93602039100051180200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BBB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44 363,00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8140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3 080,00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345C1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41 283,00</w:t>
            </w:r>
          </w:p>
        </w:tc>
      </w:tr>
      <w:tr w:rsidR="00767342" w:rsidRPr="00767342" w14:paraId="3470FC39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C8309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BF51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5E84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93602039100051180240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C570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44 363,00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3E86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3 080,00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7CC9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41 283,00</w:t>
            </w:r>
          </w:p>
        </w:tc>
      </w:tr>
      <w:tr w:rsidR="00767342" w:rsidRPr="00767342" w14:paraId="0CA5BED1" w14:textId="77777777" w:rsidTr="00767342">
        <w:trPr>
          <w:trHeight w:val="45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88ED1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CC27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DBFD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93602039100051180242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E50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8 880,00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520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9170E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7 400,00</w:t>
            </w:r>
          </w:p>
        </w:tc>
      </w:tr>
      <w:tr w:rsidR="00767342" w:rsidRPr="00767342" w14:paraId="57797D30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960A6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AE1C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42B2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93602039100051180244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8D9F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25 883,00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1F1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77A17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25 883,00</w:t>
            </w:r>
          </w:p>
        </w:tc>
      </w:tr>
      <w:tr w:rsidR="00767342" w:rsidRPr="00767342" w14:paraId="53487DAC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C46E0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F043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0EEC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93602039100051180247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D80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63E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065DC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</w:tr>
      <w:tr w:rsidR="00767342" w:rsidRPr="00767342" w14:paraId="7B02486D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0A1C4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BC61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BCC6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858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118 200,00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28D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F9AA2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112 500,00</w:t>
            </w:r>
          </w:p>
        </w:tc>
      </w:tr>
      <w:tr w:rsidR="00767342" w:rsidRPr="00767342" w14:paraId="224979AD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A173E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8844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7F22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E7B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6C1A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7F2F6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</w:tr>
      <w:tr w:rsidR="00767342" w:rsidRPr="00767342" w14:paraId="2CF84CBA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CDA8B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"Обеспечение первичных мер пожарной безопасности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2023-2027 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EE15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733C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029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EAE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8427D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</w:tr>
      <w:tr w:rsidR="00767342" w:rsidRPr="00767342" w14:paraId="28E143CA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A4403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"Укрепление противопожарного состояния учреждений, жилого фонда,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FF36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A124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454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32F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8A2CB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</w:tr>
      <w:tr w:rsidR="00767342" w:rsidRPr="00767342" w14:paraId="4AF5505A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F26CC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0AA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A566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992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DC1B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0E559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</w:tr>
      <w:tr w:rsidR="00767342" w:rsidRPr="00767342" w14:paraId="1F0CCCA6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185AC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F1BC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8429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147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1A1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5E41B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</w:tr>
      <w:tr w:rsidR="00767342" w:rsidRPr="00767342" w14:paraId="68BD93AD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13BFB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FA1C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E539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A5B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7A9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B23C3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</w:tr>
      <w:tr w:rsidR="00767342" w:rsidRPr="00767342" w14:paraId="659C91F6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D7319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603E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FDE6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93603100100200110244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EA9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2A9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84181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</w:tr>
      <w:tr w:rsidR="00767342" w:rsidRPr="00767342" w14:paraId="40A9E05E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986B0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Проведение кадастровых работ по постановке на учет объектов </w:t>
            </w:r>
            <w:proofErr w:type="gram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инфраструктуры(</w:t>
            </w:r>
            <w:proofErr w:type="gram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пожарные водоемы)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DF33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81D0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A19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BDA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3C7D9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</w:tr>
      <w:tr w:rsidR="00767342" w:rsidRPr="00767342" w14:paraId="744BF225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1154E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4260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4704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93603100100200120200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520E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ED9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740E0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</w:tr>
      <w:tr w:rsidR="00767342" w:rsidRPr="00767342" w14:paraId="5592202D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95652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6A92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39C5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93603100100200120240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ED1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F88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07429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</w:tr>
      <w:tr w:rsidR="00767342" w:rsidRPr="00767342" w14:paraId="29F97CE7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E9344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7E1D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F983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93603100100200120244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89F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ABEB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62A24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18 700,00</w:t>
            </w:r>
          </w:p>
        </w:tc>
      </w:tr>
      <w:tr w:rsidR="00767342" w:rsidRPr="00767342" w14:paraId="4A18F0E0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39796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Чистка имеющих пожарных водоемов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3CCF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C254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93603100100200130000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F226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D52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19568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</w:tr>
      <w:tr w:rsidR="00767342" w:rsidRPr="00767342" w14:paraId="5D85F04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DDA2E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0715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8A0C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93603100100200130200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808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9CE9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07F67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</w:tr>
      <w:tr w:rsidR="00767342" w:rsidRPr="00767342" w14:paraId="224E4D2B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5F48C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7DF9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9BA3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93603100100200130240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7ED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DF4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E2E3E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</w:tr>
      <w:tr w:rsidR="00767342" w:rsidRPr="00767342" w14:paraId="1E9BD8B8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F3373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96B6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B34E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93603100100200130244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4E0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C4B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58D2C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767342" w:rsidRPr="00767342" w14:paraId="490BED8D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D5C0F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Обкос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травы около пожарных водоемов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7BCF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7FF6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93603100100200140000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EFA4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1FA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BB648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</w:tr>
      <w:tr w:rsidR="00767342" w:rsidRPr="00767342" w14:paraId="2EE9BEE0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A50CB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5C82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C942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93603100100200140200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6C1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C8D7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EC14E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</w:tr>
      <w:tr w:rsidR="00767342" w:rsidRPr="00767342" w14:paraId="0432C103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4C679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02D3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31A0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93603100100200140240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4FB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2E5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5C06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</w:tr>
      <w:tr w:rsidR="00767342" w:rsidRPr="00767342" w14:paraId="29F848A1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233F5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2EA9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E7CD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93603100100200140244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4A1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B26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CF5B8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767342" w:rsidRPr="00767342" w14:paraId="4284F783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070D8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A62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B873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6EE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40B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37C4C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20 800,00</w:t>
            </w:r>
          </w:p>
        </w:tc>
      </w:tr>
      <w:tr w:rsidR="00767342" w:rsidRPr="00767342" w14:paraId="45EC4CA8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1821A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"Профилактика терроризма,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экстимизма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2021-2026годы"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AF7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7EB8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93603140200000000000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8AA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4F7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94221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767342" w:rsidRPr="00767342" w14:paraId="56770A66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45986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3A8C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F284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93603140200100000000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C59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0381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14EA8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767342" w:rsidRPr="00767342" w14:paraId="6DC5DC2F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D6C98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E8ED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ADAE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93603140200100210000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68A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7598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329D3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767342" w:rsidRPr="00767342" w14:paraId="070774E3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9CE06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A780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CB5B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93603140200100210200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CDE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C98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F2FE0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767342" w:rsidRPr="00767342" w14:paraId="3ECE9F47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1BDA2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C815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A3CB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93603140200100210240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4A8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847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29B34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767342" w:rsidRPr="00767342" w14:paraId="4B756714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C1386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26B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4661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93603140200100210244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987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B65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E7034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67342" w:rsidRPr="00767342" w14:paraId="6B1B1ADD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00422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2023-2027 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6D4D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033E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93603141500000000000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482D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E62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960A6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20 700,00</w:t>
            </w:r>
          </w:p>
        </w:tc>
      </w:tr>
      <w:tr w:rsidR="00767342" w:rsidRPr="00767342" w14:paraId="7A936A0B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E288A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"Приоритет прав и законных интересов человека и гражданина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00AC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B993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93603141500100000000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2A48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DA6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7DC24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20 700,00</w:t>
            </w:r>
          </w:p>
        </w:tc>
      </w:tr>
      <w:tr w:rsidR="00767342" w:rsidRPr="00767342" w14:paraId="76969E11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582E0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Организация видеонаблюдения за местами массового пребывания граждан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B343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DE74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93603141500101510000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B64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946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F4BA2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20 700,00</w:t>
            </w:r>
          </w:p>
        </w:tc>
      </w:tr>
      <w:tr w:rsidR="00767342" w:rsidRPr="00767342" w14:paraId="79555033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3AF70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37CF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DFD2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93603141500101510200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95F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AFF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40A05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20 700,00</w:t>
            </w:r>
          </w:p>
        </w:tc>
      </w:tr>
      <w:tr w:rsidR="00767342" w:rsidRPr="00767342" w14:paraId="27D25693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F29FC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75FE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6912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93603141500101510240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8C8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798F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35177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20 700,00</w:t>
            </w:r>
          </w:p>
        </w:tc>
      </w:tr>
      <w:tr w:rsidR="00767342" w:rsidRPr="00767342" w14:paraId="39847585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50022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0115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75CF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93603141500101510244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6B92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572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A10D3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20 700,00</w:t>
            </w:r>
          </w:p>
        </w:tc>
      </w:tr>
      <w:tr w:rsidR="00767342" w:rsidRPr="00767342" w14:paraId="6EF9483F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9D478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E87F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230B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F81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7 972 227,54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E1D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888 774,49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FB04F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7 083 453,05</w:t>
            </w:r>
          </w:p>
        </w:tc>
      </w:tr>
      <w:tr w:rsidR="00767342" w:rsidRPr="00767342" w14:paraId="6DD92619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5589A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EB3B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2656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93604080000000000000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F10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F78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4CE42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</w:tr>
      <w:tr w:rsidR="00767342" w:rsidRPr="00767342" w14:paraId="00D7FBA7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9771F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Расходы, не отнесенные к муниципальным программам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ACA8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925D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93604089100000000000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7FC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951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80876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</w:tr>
      <w:tr w:rsidR="00767342" w:rsidRPr="00767342" w14:paraId="13881A4B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DDD8C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35E4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5CB4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93604089100081090000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5114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B57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43A7C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</w:tr>
      <w:tr w:rsidR="00767342" w:rsidRPr="00767342" w14:paraId="744A53A2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656E0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B31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11A9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93604089100081090200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6FFD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15F7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C7AD2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</w:tr>
      <w:tr w:rsidR="00767342" w:rsidRPr="00767342" w14:paraId="40629111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775CF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67E5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8DCA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93604089100081090240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64D8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4A4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D3409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</w:tr>
      <w:tr w:rsidR="00767342" w:rsidRPr="00767342" w14:paraId="03C3D8F5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63FE5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0F5D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3453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93604089100081090244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242B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3F1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705D9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1 124 663,54</w:t>
            </w:r>
          </w:p>
        </w:tc>
      </w:tr>
      <w:tr w:rsidR="00767342" w:rsidRPr="00767342" w14:paraId="16433444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66D3B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513D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6B1F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7080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6 598 564,00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D0D6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888 774,49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48F09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5 709 789,51</w:t>
            </w:r>
          </w:p>
        </w:tc>
      </w:tr>
      <w:tr w:rsidR="00767342" w:rsidRPr="00767342" w14:paraId="6A960AFA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38D2F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"Ремонт и содержание автомобильных дорог общего пользования местного значения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2023-2027годы"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24BC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13F3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431B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6 598 564,00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636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888 774,49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B8B21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5 709 789,51</w:t>
            </w:r>
          </w:p>
        </w:tc>
      </w:tr>
      <w:tr w:rsidR="00767342" w:rsidRPr="00767342" w14:paraId="47530773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30101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6BC3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0679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3209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1 998 675,00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09B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CE6DB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1 998 675,00</w:t>
            </w:r>
          </w:p>
        </w:tc>
      </w:tr>
      <w:tr w:rsidR="00767342" w:rsidRPr="00767342" w14:paraId="289F0DE0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51B30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EBF4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C100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E0A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9D65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D0642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6B88C51A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E41ED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F2CF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CCF1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19D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841D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61AF2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28FF831C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FE6C2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8222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33A7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AA3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E8A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E6455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2C38D51D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5594E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F141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1FDF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93604090300100310244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9C4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3439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E390D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147738BA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547A3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0C70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F27F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DD85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941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EB145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</w:tr>
      <w:tr w:rsidR="00767342" w:rsidRPr="00767342" w14:paraId="6DE182BF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C7EE1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6D7B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EEAD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93604090300100320200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0B2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85A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96164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</w:tr>
      <w:tr w:rsidR="00767342" w:rsidRPr="00767342" w14:paraId="5F6E95AA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61DB3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484C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5D8F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93604090300100320240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A1C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7F03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16315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</w:tr>
      <w:tr w:rsidR="00767342" w:rsidRPr="00767342" w14:paraId="0F7590F8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707F2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B310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4609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93604090300100320244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A372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3 101 229,00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ADA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691C7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3 101 229,00</w:t>
            </w:r>
          </w:p>
        </w:tc>
      </w:tr>
      <w:tr w:rsidR="00767342" w:rsidRPr="00767342" w14:paraId="6CA6A6EE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47331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C22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4BA6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93604090300171520000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5E7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4823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83B43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</w:tr>
      <w:tr w:rsidR="00767342" w:rsidRPr="00767342" w14:paraId="6CF62E8C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5EF4B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E0A6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31FE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93604090300171520200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1FF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5C15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86D71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</w:tr>
      <w:tr w:rsidR="00767342" w:rsidRPr="00767342" w14:paraId="5580EE74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649C9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8C7F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B360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93604090300171520240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7D5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416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AFF61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</w:tr>
      <w:tr w:rsidR="00767342" w:rsidRPr="00767342" w14:paraId="49CBEE74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48BC0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1EA8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F074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93604090300171520244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7C8A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A551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7E13D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1 588 000,00</w:t>
            </w:r>
          </w:p>
        </w:tc>
      </w:tr>
      <w:tr w:rsidR="00767342" w:rsidRPr="00767342" w14:paraId="07EBB607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87BFB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1C43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04BF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936040903001S1520000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229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8E2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63E24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</w:tr>
      <w:tr w:rsidR="00767342" w:rsidRPr="00767342" w14:paraId="2ED5D5FA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B2D8E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8C04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56F6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936040903001S1520200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EBA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40D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FBED9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</w:tr>
      <w:tr w:rsidR="00767342" w:rsidRPr="00767342" w14:paraId="1699A44D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7EACD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A7A5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4569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936040903001S1520240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9AEE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980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E48C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</w:tr>
      <w:tr w:rsidR="00767342" w:rsidRPr="00767342" w14:paraId="09CDFF04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40DA7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8EAE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98A0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936040903001S1520244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1C32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360 675,00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86D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47AD3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360 675,00</w:t>
            </w:r>
          </w:p>
        </w:tc>
      </w:tr>
      <w:tr w:rsidR="00767342" w:rsidRPr="00767342" w14:paraId="34BD8FA4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BCE79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E3D7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9BAE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314E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1 498 660,00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4FD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888 774,49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758D6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609 885,51</w:t>
            </w:r>
          </w:p>
        </w:tc>
      </w:tr>
      <w:tr w:rsidR="00767342" w:rsidRPr="00767342" w14:paraId="30C46FB4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3C526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песко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-соляной смесью, приобретение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песко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 соляной смеси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232B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0E65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11FC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C12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869 096,92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19CC6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281 563,08</w:t>
            </w:r>
          </w:p>
        </w:tc>
      </w:tr>
      <w:tr w:rsidR="00767342" w:rsidRPr="00767342" w14:paraId="6DAAFD03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FE1AC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5AAE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9D70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93604090300200320200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039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8FFC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869 096,92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B8CD5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281 563,08</w:t>
            </w:r>
          </w:p>
        </w:tc>
      </w:tr>
      <w:tr w:rsidR="00767342" w:rsidRPr="00767342" w14:paraId="070FC1E1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B95DF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5B82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65C3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93604090300200320240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EF6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A73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869 096,92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2211C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281 563,08</w:t>
            </w:r>
          </w:p>
        </w:tc>
      </w:tr>
      <w:tr w:rsidR="00767342" w:rsidRPr="00767342" w14:paraId="0D00684A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8D810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B841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6658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93604090300200320244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E03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FD7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869 096,92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1CE81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281 563,08</w:t>
            </w:r>
          </w:p>
        </w:tc>
      </w:tr>
      <w:tr w:rsidR="00767342" w:rsidRPr="00767342" w14:paraId="501C5875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AD9F9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16E3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D99C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93604090300200330000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6B4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0B83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C7267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767342" w:rsidRPr="00767342" w14:paraId="2C0818F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7A728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940D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A86F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93604090300200330200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ED5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842D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F9539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767342" w:rsidRPr="00767342" w14:paraId="60CB9E58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B2075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1092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9B20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93604090300200330240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969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668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9798B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767342" w:rsidRPr="00767342" w14:paraId="30893BE9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86705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048F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C0EB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93604090300200330244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D33E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2D2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B7A03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767342" w:rsidRPr="00767342" w14:paraId="43A39829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CC37C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Мероприятия по составлению проектно-сметной документации, отправка на проверку в ГАУ "Управление государственной экспертизы проектной документации и результатов инженерных изысканий Новгородской области"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3C6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D190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93604090300200350000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F89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12EF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19 677,57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43947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28 322,43</w:t>
            </w:r>
          </w:p>
        </w:tc>
      </w:tr>
      <w:tr w:rsidR="00767342" w:rsidRPr="00767342" w14:paraId="652A88D1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112B3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EFE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99F5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93604090300200350200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1EE0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6135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19 677,57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C1717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28 322,43</w:t>
            </w:r>
          </w:p>
        </w:tc>
      </w:tr>
      <w:tr w:rsidR="00767342" w:rsidRPr="00767342" w14:paraId="339EE139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CFA8A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693C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0AD4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93604090300200350240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3A6F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85A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19 677,57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69C8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28 322,43</w:t>
            </w:r>
          </w:p>
        </w:tc>
      </w:tr>
      <w:tr w:rsidR="00767342" w:rsidRPr="00767342" w14:paraId="4F349D87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3311F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4E46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C36B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93604090300200350244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D8E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DD0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19 677,57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FF177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28 322,43</w:t>
            </w:r>
          </w:p>
        </w:tc>
      </w:tr>
      <w:tr w:rsidR="00767342" w:rsidRPr="00767342" w14:paraId="5BD1E78C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8C27B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BC7D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E0D0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6B9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D78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F5D3F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249 000,00</w:t>
            </w:r>
          </w:p>
        </w:tc>
      </w:tr>
      <w:tr w:rsidR="00767342" w:rsidRPr="00767342" w14:paraId="08EC6ACF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ACDBE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Муниципального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2022-2026годы"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BD71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6BE4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F9E5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279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ED268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244 000,00</w:t>
            </w:r>
          </w:p>
        </w:tc>
      </w:tr>
      <w:tr w:rsidR="00767342" w:rsidRPr="00767342" w14:paraId="3B4360B8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CA2AA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"Обеспечение эффективного использования земельных участков"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41C2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8082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DF58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D27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EAFEF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14 000,00</w:t>
            </w:r>
          </w:p>
        </w:tc>
      </w:tr>
      <w:tr w:rsidR="00767342" w:rsidRPr="00767342" w14:paraId="64643015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E24A2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2EBA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6E4F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CC2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B80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8A943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767342" w:rsidRPr="00767342" w14:paraId="42A0F77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95815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1215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9860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E95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F29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2B77D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767342" w:rsidRPr="00767342" w14:paraId="3C35F24E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41E54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66B6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228C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236A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638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22417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767342" w:rsidRPr="00767342" w14:paraId="3A239660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9D7B2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A07F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1751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93604120500100510244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6AB3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E9A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A2D2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767342" w:rsidRPr="00767342" w14:paraId="712B19B8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4CACD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Установление границ земельного участка путем выноса точек на местности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0081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2BBC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FAA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F344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7596E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</w:tr>
      <w:tr w:rsidR="00767342" w:rsidRPr="00767342" w14:paraId="13C45F1E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86A71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447D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5B97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93604120500100520200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8A4F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052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A980F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</w:tr>
      <w:tr w:rsidR="00767342" w:rsidRPr="00767342" w14:paraId="56AFD0E4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81B2E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919D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02EE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93604120500100520240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4FA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A8C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10F2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</w:tr>
      <w:tr w:rsidR="00767342" w:rsidRPr="00767342" w14:paraId="77A3DA76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EDA6B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1F6A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F35C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93604120500100520244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F3BC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3B3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FB3EC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</w:tr>
      <w:tr w:rsidR="00767342" w:rsidRPr="00767342" w14:paraId="4B3C782A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00EB5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Основное мероприятие "Организация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10F7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C390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49CB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8DF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6B58D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</w:tr>
      <w:tr w:rsidR="00767342" w:rsidRPr="00767342" w14:paraId="17014E25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DABC5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кадастровых работ по межеванию земельных участков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87B0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5579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93604120500300530000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531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556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BAC41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71B7E6DF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1FA63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8CF2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0852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93604120500300530200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1B0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C5C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F5C5F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0BB25B8E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20F2E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40F9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6F51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93604120500300530240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2A8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8AC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5BF42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5DA3D5E1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6F12D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2A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FA8A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93604120500300530244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95A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63F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2899E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655C855D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50F8B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29ED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4321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93604120500300540000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491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8E1C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CAA65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767342" w:rsidRPr="00767342" w14:paraId="7D56F3A1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75233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5CEE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025E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93604120500300540200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C80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2AC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03295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767342" w:rsidRPr="00767342" w14:paraId="25BB419E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CD6AB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2BDD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B0F5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93604120500300540240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87C0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242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943B7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767342" w:rsidRPr="00767342" w14:paraId="2BBD7EA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D1130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2E79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AE6E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93604120500300540244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8A2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F0A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2D30F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767342" w:rsidRPr="00767342" w14:paraId="28A92743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B19D1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4914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6891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93604120500300550000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177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B383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27B07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05D6325D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53F60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154D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072E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93604120500300550200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F31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25D3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E5A2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0688E635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56CE3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2B35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68E0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93604120500300550240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A8B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86E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BD699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500BD5A6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F427A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194B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438E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93604120500300550244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F33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E73C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AB91F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767342" w:rsidRPr="00767342" w14:paraId="77A145B3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10132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"Поддержка малого и среднего предпринимательства в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Кулотинском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2021-2025 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A99F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0EBB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93604121600000000000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F057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C05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89B7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767342" w:rsidRPr="00767342" w14:paraId="58A8DF3D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FBDA3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"Информационное и консультативное обеспечение субъектов малого и среднего предпринимательства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E4E8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6C0B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93604121600100000000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42F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0C0D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72AEC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767342" w:rsidRPr="00767342" w14:paraId="75BCE188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891A9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Изготовление методической продукции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F427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4CC7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93604121600101610000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65F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4D7E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8B440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767342" w:rsidRPr="00767342" w14:paraId="5878EF0E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25125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CADA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DCB2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93604121600101610200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7BD4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67B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59D62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767342" w:rsidRPr="00767342" w14:paraId="423EFB5E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77CD1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4DA5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9A27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93604121600101610240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54B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039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07546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767342" w:rsidRPr="00767342" w14:paraId="4542AB84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3E253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636D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2FF7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93604121600101610244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E7F5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939E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BE229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767342" w:rsidRPr="00767342" w14:paraId="57D38FC0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BAAF8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DDB2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DA86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890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14 002 489,90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C26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2 385 267,94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5D25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11 617 221,96</w:t>
            </w:r>
          </w:p>
        </w:tc>
      </w:tr>
      <w:tr w:rsidR="00767342" w:rsidRPr="00767342" w14:paraId="649F50D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3E966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D15E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F38D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0AE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FA4C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45 423,56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F1E30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501 776,44</w:t>
            </w:r>
          </w:p>
        </w:tc>
      </w:tr>
      <w:tr w:rsidR="00767342" w:rsidRPr="00767342" w14:paraId="349A464A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EE3FD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"Капитальный ремонт муниципального жилищного фонда в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Кулотинском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городском поселении на 2018-2026годы"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5251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C4CA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93605010700000000000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7B1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BB5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45 423,56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A36D0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501 776,44</w:t>
            </w:r>
          </w:p>
        </w:tc>
      </w:tr>
      <w:tr w:rsidR="00767342" w:rsidRPr="00767342" w14:paraId="4E43271D" w14:textId="77777777" w:rsidTr="00767342">
        <w:trPr>
          <w:trHeight w:val="211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8746D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4BA2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58E0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93605010700100000000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5AC8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B40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45 423,56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8F231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501 776,44</w:t>
            </w:r>
          </w:p>
        </w:tc>
      </w:tr>
      <w:tr w:rsidR="00767342" w:rsidRPr="00767342" w14:paraId="5028A228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406EF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Проведение капитального ремонта общего имущества в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могоквартирных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домах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E7F2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0F18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93605010700100710000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B9A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19E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45 423,56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DCD01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501 776,44</w:t>
            </w:r>
          </w:p>
        </w:tc>
      </w:tr>
      <w:tr w:rsidR="00767342" w:rsidRPr="00767342" w14:paraId="7CEF4A58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E1A62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02D4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5504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93605010700100710200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DE6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2061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45 423,56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C1413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501 776,44</w:t>
            </w:r>
          </w:p>
        </w:tc>
      </w:tr>
      <w:tr w:rsidR="00767342" w:rsidRPr="00767342" w14:paraId="344E660F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0405B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CC93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F837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93605010700100710240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75B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F9D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45 423,56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3891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501 776,44</w:t>
            </w:r>
          </w:p>
        </w:tc>
      </w:tr>
      <w:tr w:rsidR="00767342" w:rsidRPr="00767342" w14:paraId="70F7D829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AE244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318B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87C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93605010700100710244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747E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F815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45 423,56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C2385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501 776,44</w:t>
            </w:r>
          </w:p>
        </w:tc>
      </w:tr>
      <w:tr w:rsidR="00767342" w:rsidRPr="00767342" w14:paraId="78B3D33A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2CA19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0121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20BE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EEB0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1 990 600,00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D35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263 549,50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A971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1 727 050,50</w:t>
            </w:r>
          </w:p>
        </w:tc>
      </w:tr>
      <w:tr w:rsidR="00767342" w:rsidRPr="00767342" w14:paraId="6A1E3FC3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BB51E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"Система коммунальной инфраструктуры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2023-2027годы"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1F23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720D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D78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1 395 000,00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A7E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28 357,50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818D8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1 366 642,50</w:t>
            </w:r>
          </w:p>
        </w:tc>
      </w:tr>
      <w:tr w:rsidR="00767342" w:rsidRPr="00767342" w14:paraId="56CC3328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811AF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"Повышение качества системы водоснабжения путем строительства и расширения водопроводной сети"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5657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2E60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FCF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D98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5D567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1 365 000,00</w:t>
            </w:r>
          </w:p>
        </w:tc>
      </w:tr>
      <w:tr w:rsidR="00767342" w:rsidRPr="00767342" w14:paraId="13DAB69A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D36A6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Разработка проектно- сметной </w:t>
            </w:r>
            <w:proofErr w:type="gram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документации  на</w:t>
            </w:r>
            <w:proofErr w:type="gram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строительство и расширения водопроводной сети в р. п. Кулотино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51E2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35F7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93605021100101110000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3E2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796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ABBF6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1 365 000,00</w:t>
            </w:r>
          </w:p>
        </w:tc>
      </w:tr>
      <w:tr w:rsidR="00767342" w:rsidRPr="00767342" w14:paraId="1A90A45D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9BDFE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87B7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5CEC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93605021100101110400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E7B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CE9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0352E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1 365 000,00</w:t>
            </w:r>
          </w:p>
        </w:tc>
      </w:tr>
      <w:tr w:rsidR="00767342" w:rsidRPr="00767342" w14:paraId="0CA0CC29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FE56F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Бюджетные инвестиции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ACE2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2B75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93605021100101110410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00EB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196B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9EC2B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1 365 000,00</w:t>
            </w:r>
          </w:p>
        </w:tc>
      </w:tr>
      <w:tr w:rsidR="00767342" w:rsidRPr="00767342" w14:paraId="1D25FBFC" w14:textId="77777777" w:rsidTr="00767342">
        <w:trPr>
          <w:trHeight w:val="67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C5070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B71F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08D3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93605021100101110414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3BF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842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3108A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1 365 000,00</w:t>
            </w:r>
          </w:p>
        </w:tc>
      </w:tr>
      <w:tr w:rsidR="00767342" w:rsidRPr="00767342" w14:paraId="68FACC3D" w14:textId="77777777" w:rsidTr="00767342">
        <w:trPr>
          <w:trHeight w:val="148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40BC0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"Разработка мероприятий, направленных на обеспечение надежности, качества и эффективности работ в системах теплоснабжения, водоснабжения и водоотведения, водоснабжения и водоотведения, комплексного развитие систем коммунальной инфраструктуры"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B1FD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0F17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93605021100200000000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455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9A1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28 357,50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A6E70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1 642,50</w:t>
            </w:r>
          </w:p>
        </w:tc>
      </w:tr>
      <w:tr w:rsidR="00767342" w:rsidRPr="00767342" w14:paraId="20ADF284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7A3D4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E26C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1C97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93605021100201110000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A2CF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C316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28 357,50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EF702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1 642,50</w:t>
            </w:r>
          </w:p>
        </w:tc>
      </w:tr>
      <w:tr w:rsidR="00767342" w:rsidRPr="00767342" w14:paraId="5EC0C85A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3D78E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45D0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0F1D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93605021100201110200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9B8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0FB5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28 357,50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96016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1 642,50</w:t>
            </w:r>
          </w:p>
        </w:tc>
      </w:tr>
      <w:tr w:rsidR="00767342" w:rsidRPr="00767342" w14:paraId="37116024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D2FFC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C7D3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D939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93605021100201110240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8FB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D88E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28 357,50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89871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1 642,50</w:t>
            </w:r>
          </w:p>
        </w:tc>
      </w:tr>
      <w:tr w:rsidR="00767342" w:rsidRPr="00767342" w14:paraId="11D23F4A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A2218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D95F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F98C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93605021100201110244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AE8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7A7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28 357,50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FD05B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1 642,50</w:t>
            </w:r>
          </w:p>
        </w:tc>
      </w:tr>
      <w:tr w:rsidR="00767342" w:rsidRPr="00767342" w14:paraId="24C91F5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D2B7B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E223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4AB0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93605029100000000000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1BA6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F3E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235 192,00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63D40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360 408,00</w:t>
            </w:r>
          </w:p>
        </w:tc>
      </w:tr>
      <w:tr w:rsidR="00767342" w:rsidRPr="00767342" w14:paraId="78E417E8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C3A1B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0FA1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85A0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93605029100060010000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234B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A54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235 192,00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3A693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360 408,00</w:t>
            </w:r>
          </w:p>
        </w:tc>
      </w:tr>
      <w:tr w:rsidR="00767342" w:rsidRPr="00767342" w14:paraId="57309999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761BC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5D03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14C5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93605029100060010800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32D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4E4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235 192,00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CD0B1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360 408,00</w:t>
            </w:r>
          </w:p>
        </w:tc>
      </w:tr>
      <w:tr w:rsidR="00767342" w:rsidRPr="00767342" w14:paraId="4DB8A15D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816DC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E4EE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5D07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93605029100060010810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D87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595 600,00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0384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235 192,00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AB17B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360 408,00</w:t>
            </w:r>
          </w:p>
        </w:tc>
      </w:tr>
      <w:tr w:rsidR="00767342" w:rsidRPr="00767342" w14:paraId="34C745D0" w14:textId="77777777" w:rsidTr="00767342">
        <w:trPr>
          <w:trHeight w:val="90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13523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6C5C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D3D8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93605029100060010811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F2C2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DBD8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235 192,00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BC59A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360 408,00</w:t>
            </w:r>
          </w:p>
        </w:tc>
      </w:tr>
      <w:tr w:rsidR="00767342" w:rsidRPr="00767342" w14:paraId="10FDD237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CE0B9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051B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B9E7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C066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11 464 689,90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E4A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2 076 294,88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16B3D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9 388 395,02</w:t>
            </w:r>
          </w:p>
        </w:tc>
      </w:tr>
      <w:tr w:rsidR="00767342" w:rsidRPr="00767342" w14:paraId="11E0D150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7647A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"Модернизация системы уличного освещения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2023- 2027годы"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8541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F08F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93605030400000000000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BDE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9573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575 469,35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B3200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168 880,65</w:t>
            </w:r>
          </w:p>
        </w:tc>
      </w:tr>
      <w:tr w:rsidR="00767342" w:rsidRPr="00767342" w14:paraId="39AFC3EB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CAADF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"Обновление и модернизация уличного освещения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00C7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BB65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93605030400100000000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F9B9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01A1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575 469,35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34B27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168 880,65</w:t>
            </w:r>
          </w:p>
        </w:tc>
      </w:tr>
      <w:tr w:rsidR="00767342" w:rsidRPr="00767342" w14:paraId="3A20464E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FBE0C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обновлению и модернизации уличного освещения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B9E1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CCA1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93605030400100410000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F09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7534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575 469,35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1B74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168 880,65</w:t>
            </w:r>
          </w:p>
        </w:tc>
      </w:tr>
      <w:tr w:rsidR="00767342" w:rsidRPr="00767342" w14:paraId="283BDA30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35E46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7CA2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36E1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93605030400100410200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9DF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655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575 469,35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25BFC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168 880,65</w:t>
            </w:r>
          </w:p>
        </w:tc>
      </w:tr>
      <w:tr w:rsidR="00767342" w:rsidRPr="00767342" w14:paraId="7B6476CD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2E3E8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7C4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61CC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93605030400100410240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397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A33E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575 469,35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37452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168 880,65</w:t>
            </w:r>
          </w:p>
        </w:tc>
      </w:tr>
      <w:tr w:rsidR="00767342" w:rsidRPr="00767342" w14:paraId="71AB96FD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2E991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3387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9B01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93605030400100410244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4C55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28F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575 469,35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3B38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168 880,65</w:t>
            </w:r>
          </w:p>
        </w:tc>
      </w:tr>
      <w:tr w:rsidR="00767342" w:rsidRPr="00767342" w14:paraId="11DBB267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CC4A4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2019-2026годы"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AE5C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CF40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A55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10 670 339,90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674C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1 500 825,53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6B565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9 169 514,37</w:t>
            </w:r>
          </w:p>
        </w:tc>
      </w:tr>
      <w:tr w:rsidR="00767342" w:rsidRPr="00767342" w14:paraId="1FDB537B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57E3B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"Уличное освещение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8F76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8A65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93605031010000000000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B1E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3 703 600,00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504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1 169 422,73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9B676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2 534 177,27</w:t>
            </w:r>
          </w:p>
        </w:tc>
      </w:tr>
      <w:tr w:rsidR="00767342" w:rsidRPr="00767342" w14:paraId="3BEC0A9E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1E66D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"Организация освещения улиц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в целях улучшения условий проживания жителей"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BC8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20FC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93605031010100000000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3C1C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3 703 600,00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D8E2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1 169 422,73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73B4C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2 534 177,27</w:t>
            </w:r>
          </w:p>
        </w:tc>
      </w:tr>
      <w:tr w:rsidR="00767342" w:rsidRPr="00767342" w14:paraId="02E9001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6029A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C1A0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0721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93605031010100000200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6930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3 703 600,00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90B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1 169 422,73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867FF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2 534 177,27</w:t>
            </w:r>
          </w:p>
        </w:tc>
      </w:tr>
      <w:tr w:rsidR="00767342" w:rsidRPr="00767342" w14:paraId="23D4F173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B4B9B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548A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1B8E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93605031010100000240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EC47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3 703 600,00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E79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1 169 422,73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B7737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2 534 177,27</w:t>
            </w:r>
          </w:p>
        </w:tc>
      </w:tr>
      <w:tr w:rsidR="00767342" w:rsidRPr="00767342" w14:paraId="1A80D0F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3F871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F688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A130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93605031010100000244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DE4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E34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88 458,13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7B9E9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471 541,87</w:t>
            </w:r>
          </w:p>
        </w:tc>
      </w:tr>
      <w:tr w:rsidR="00767342" w:rsidRPr="00767342" w14:paraId="2923CE67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DE5F9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5E9F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E695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93605031010100000247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C5E6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3 143 600,00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DAC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1 080 964,60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4DC8F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2 062 635,40</w:t>
            </w:r>
          </w:p>
        </w:tc>
      </w:tr>
      <w:tr w:rsidR="00767342" w:rsidRPr="00767342" w14:paraId="5A96C1A3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B2060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Подпрограмма "Озеленение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D443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F6C8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93605031020000000000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D38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7DE3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7549A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</w:tr>
      <w:tr w:rsidR="00767342" w:rsidRPr="00767342" w14:paraId="46571DCD" w14:textId="77777777" w:rsidTr="00767342">
        <w:trPr>
          <w:trHeight w:val="127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8F78B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"Приведение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эпидемилогических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экологических норм"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79B1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49BB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93605031020110000000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597E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1B1E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A349E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</w:tr>
      <w:tr w:rsidR="00767342" w:rsidRPr="00767342" w14:paraId="3813AA69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1F171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6A4F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3E4C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93605031020110000200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B8C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7AE5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385B4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</w:tr>
      <w:tr w:rsidR="00767342" w:rsidRPr="00767342" w14:paraId="3B65FD69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7D474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42D1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1701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93605031020110000240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F64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EC2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37312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</w:tr>
      <w:tr w:rsidR="00767342" w:rsidRPr="00767342" w14:paraId="02C1BFD9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B7873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B8CF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CCCB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93605031020110000244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0CD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E90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6540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395 000,00</w:t>
            </w:r>
          </w:p>
        </w:tc>
      </w:tr>
      <w:tr w:rsidR="00767342" w:rsidRPr="00767342" w14:paraId="113C06BF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E9A99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CFEA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2E90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24B2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1 090 163,90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A8F1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30DA8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1 090 163,90</w:t>
            </w:r>
          </w:p>
        </w:tc>
      </w:tr>
      <w:tr w:rsidR="00767342" w:rsidRPr="00767342" w14:paraId="02B89621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DB8C8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"Организация содержания мест захоронения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BDBC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B6A5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479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78B8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01BCE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315 000,00</w:t>
            </w:r>
          </w:p>
        </w:tc>
      </w:tr>
      <w:tr w:rsidR="00767342" w:rsidRPr="00767342" w14:paraId="73BCB9AB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6429E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892C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3E9F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93605031030100000200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2E8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E3E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2926A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315 000,00</w:t>
            </w:r>
          </w:p>
        </w:tc>
      </w:tr>
      <w:tr w:rsidR="00767342" w:rsidRPr="00767342" w14:paraId="246324ED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2BCFA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92CB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5C23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93605031030100000240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D8D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FC5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D5351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315 000,00</w:t>
            </w:r>
          </w:p>
        </w:tc>
      </w:tr>
      <w:tr w:rsidR="00767342" w:rsidRPr="00767342" w14:paraId="199709CB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8C62F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CEFB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5782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93605031030100000244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4CB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A1D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496AE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315 000,00</w:t>
            </w:r>
          </w:p>
        </w:tc>
      </w:tr>
      <w:tr w:rsidR="00767342" w:rsidRPr="00767342" w14:paraId="2AC67FC2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5F7D7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"Организация работы по увековечиванию памяти погибших в боевых действиях"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D64C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0B7C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93605031030200000000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74D0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40 074,90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93A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A48D1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40 074,90</w:t>
            </w:r>
          </w:p>
        </w:tc>
      </w:tr>
      <w:tr w:rsidR="00767342" w:rsidRPr="00767342" w14:paraId="68015770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1FF05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53D8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58BA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93605031030200000200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A6C7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40 074,90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F36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5DAEA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40 074,90</w:t>
            </w:r>
          </w:p>
        </w:tc>
      </w:tr>
      <w:tr w:rsidR="00767342" w:rsidRPr="00767342" w14:paraId="72824A8F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8454A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16DC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C571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93605031030200000240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5B60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40 074,90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58FA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B5A4D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40 074,90</w:t>
            </w:r>
          </w:p>
        </w:tc>
      </w:tr>
      <w:tr w:rsidR="00767342" w:rsidRPr="00767342" w14:paraId="71B5C338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734A7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C43B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FB6A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93605031030200000244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FDED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40 074,90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CFB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C0C79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40 074,90</w:t>
            </w:r>
          </w:p>
        </w:tc>
      </w:tr>
      <w:tr w:rsidR="00767342" w:rsidRPr="00767342" w14:paraId="2A859537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0F339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"Обустройство и восстановление воинских захоронений"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B895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FB14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93605031030300000000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FF9B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632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A4E8D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</w:tr>
      <w:tr w:rsidR="00767342" w:rsidRPr="00767342" w14:paraId="26118A6F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BA244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F056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EDDB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936050310303L2990000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902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2AD0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C52B0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</w:tr>
      <w:tr w:rsidR="00767342" w:rsidRPr="00767342" w14:paraId="7EC9BC89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F88FB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DBBE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DE8F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936050310303L2990200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AB4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DF6C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20C8F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</w:tr>
      <w:tr w:rsidR="00767342" w:rsidRPr="00767342" w14:paraId="05E2229B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52BEB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6DE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8374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936050310303L2990240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57C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9EF6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21AC7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</w:tr>
      <w:tr w:rsidR="00767342" w:rsidRPr="00767342" w14:paraId="60066FE1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5651F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3AA1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18FD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936050310303L2990244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461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735 089,00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932F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E5915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735 089,00</w:t>
            </w:r>
          </w:p>
        </w:tc>
      </w:tr>
      <w:tr w:rsidR="00767342" w:rsidRPr="00767342" w14:paraId="40A81D7A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FEF58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D763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CC45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6205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5 481 576,00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298E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331 402,80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152F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5 150 173,20</w:t>
            </w:r>
          </w:p>
        </w:tc>
      </w:tr>
      <w:tr w:rsidR="00767342" w:rsidRPr="00767342" w14:paraId="7CA4F0F8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7FAC1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"Проведение прочих мероприятий благоустройства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8940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32BC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5DD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5 481 576,00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6A29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331 402,80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E8A8E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5 150 173,20</w:t>
            </w:r>
          </w:p>
        </w:tc>
      </w:tr>
      <w:tr w:rsidR="00767342" w:rsidRPr="00767342" w14:paraId="1BC7701D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BD63B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8171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98CA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93605031040101010000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5428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2 744 266,00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EB7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331 402,80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9622F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2 412 863,20</w:t>
            </w:r>
          </w:p>
        </w:tc>
      </w:tr>
      <w:tr w:rsidR="00767342" w:rsidRPr="00767342" w14:paraId="0B97693D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24C60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EBF6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2CF9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93605031040101010200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3AD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2 744 266,00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BD9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331 402,80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013D3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2 412 863,20</w:t>
            </w:r>
          </w:p>
        </w:tc>
      </w:tr>
      <w:tr w:rsidR="00767342" w:rsidRPr="00767342" w14:paraId="2480806E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AD0A5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2D33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DF1D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93605031040101010240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3D7E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2 744 266,00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194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331 402,80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ED5FC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2 412 863,20</w:t>
            </w:r>
          </w:p>
        </w:tc>
      </w:tr>
      <w:tr w:rsidR="00767342" w:rsidRPr="00767342" w14:paraId="18B11D81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CBD0B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273F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6A36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93605031040101010244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028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2 744 266,00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F4C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331 402,80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D84A8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2 412 863,20</w:t>
            </w:r>
          </w:p>
        </w:tc>
      </w:tr>
      <w:tr w:rsidR="00767342" w:rsidRPr="00767342" w14:paraId="35532997" w14:textId="77777777" w:rsidTr="00767342">
        <w:trPr>
          <w:trHeight w:val="190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C5914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 субсидии бюджету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в целях  </w:t>
            </w: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br/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Окуловский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рп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Кулотино, ул. Кирова д.10)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2A86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37B4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936050310401S5764000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BA1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205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BB23A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</w:tr>
      <w:tr w:rsidR="00767342" w:rsidRPr="00767342" w14:paraId="75B8CAE0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6F459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EAE5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327A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936050310401S5764200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238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489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B7515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</w:tr>
      <w:tr w:rsidR="00767342" w:rsidRPr="00767342" w14:paraId="7E885196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4BE3C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DC1B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DC92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936050310401S5764240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82D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F36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68D38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</w:tr>
      <w:tr w:rsidR="00767342" w:rsidRPr="00767342" w14:paraId="1564F14F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AEDC6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95CD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C6C2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936050310401S5764244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D837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821 210,00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0C4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19B5E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821 210,00</w:t>
            </w:r>
          </w:p>
        </w:tc>
      </w:tr>
      <w:tr w:rsidR="00767342" w:rsidRPr="00767342" w14:paraId="277D68ED" w14:textId="77777777" w:rsidTr="00767342">
        <w:trPr>
          <w:trHeight w:val="169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8A1D9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Субсидия бюджету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в целях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Окуловский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рп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Кулотино, ул. Кирова д.10)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F1FE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78AC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936050310401А5764000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C8E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AF2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28EF9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</w:tr>
      <w:tr w:rsidR="00767342" w:rsidRPr="00767342" w14:paraId="1CA697F5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2F0E9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E623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A786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936050310401А5764200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ABA0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F5C8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5CC96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</w:tr>
      <w:tr w:rsidR="00767342" w:rsidRPr="00767342" w14:paraId="2B2794DB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20664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158B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5158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936050310401А5764240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E7E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E09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197EF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</w:tr>
      <w:tr w:rsidR="00767342" w:rsidRPr="00767342" w14:paraId="3D842336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865CF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94D8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090D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936050310401А5764244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206B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8563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FB37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1 916 100,00</w:t>
            </w:r>
          </w:p>
        </w:tc>
      </w:tr>
      <w:tr w:rsidR="00767342" w:rsidRPr="00767342" w14:paraId="15047958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479FB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"Использование и охрана земель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2022 - 2026годы"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6115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2CC8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93605031400000000000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D462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97B0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32416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68103AA7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AFE5C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F081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548E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93605031400100000000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B49E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A19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B753A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163E254F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A6F97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Выявление земельных участков подверженных загрязнению, истощению, деградации, порче- ликвидация валов мусора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D8AE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566C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93605031400101410000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AB0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D62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843DA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093D6132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2A01E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8736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F365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93605031400101410200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7DB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30C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3DCF1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5397BB05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C6807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B7C7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2F19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93605031400101410240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151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0D86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DB069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24EB294B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EEA08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25D7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7D3F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93605031400101410244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BF76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0407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7587E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767342" w:rsidRPr="00767342" w14:paraId="71201680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9BF89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B8FB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6475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7E6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D63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5E84F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767342" w:rsidRPr="00767342" w14:paraId="75FB3AD1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0C28B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36E1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25DD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93607050000000000000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D40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3AD6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2FAC8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767342" w:rsidRPr="00767342" w14:paraId="1378F1C4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0C5A7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7487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4EBA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93607059100000000000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620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D2E2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11AF2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767342" w:rsidRPr="00767342" w14:paraId="7126FF00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DF9F1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6A8E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B135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93607059100010020000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C86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DF2C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B879D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767342" w:rsidRPr="00767342" w14:paraId="2C119821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11914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FD27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A38D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93607059100010020200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38C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8F6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790DC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767342" w:rsidRPr="00767342" w14:paraId="701FD995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05FCD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259B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89A7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93607059100010020240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CBE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97D7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AEE1F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767342" w:rsidRPr="00767342" w14:paraId="5720409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EB17F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291A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9AAD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93607059100010020244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2D1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B62B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25D9C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</w:tr>
      <w:tr w:rsidR="00767342" w:rsidRPr="00767342" w14:paraId="16BE8C47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5BD66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BE6B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E92A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10B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5730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CAFFA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767342" w:rsidRPr="00767342" w14:paraId="63501D12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1834C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D2D2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A04D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9680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C06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4D520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767342" w:rsidRPr="00767342" w14:paraId="44E14E84" w14:textId="77777777" w:rsidTr="00767342">
        <w:trPr>
          <w:trHeight w:val="8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782F8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"Развитие культуры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2022-2026годы"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42EC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34ED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93608010800000000000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C54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65B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95120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767342" w:rsidRPr="00767342" w14:paraId="6884125B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8DEBC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C0D1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FCBC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93608010800100000000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88A1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AD6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D39EE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767342" w:rsidRPr="00767342" w14:paraId="662C6C69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C1125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A437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A0EB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93608010800100810000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FD1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231E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923C9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767342" w:rsidRPr="00767342" w14:paraId="5155CA92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47F16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3EC0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2C7E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93608010800100810200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C7A7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A10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B5ED1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767342" w:rsidRPr="00767342" w14:paraId="3104D59E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4931D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A913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127E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93608010800100810240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4CC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EF8B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081B1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767342" w:rsidRPr="00767342" w14:paraId="3A182F58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83DD2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7D0F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8B5F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93608010800100810244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90EC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F0E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5E135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23 200,00</w:t>
            </w:r>
          </w:p>
        </w:tc>
      </w:tr>
      <w:tr w:rsidR="00767342" w:rsidRPr="00767342" w14:paraId="4EB1B802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DD14C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370B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7BC1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7FDF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183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2BADA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250 224,00</w:t>
            </w:r>
          </w:p>
        </w:tc>
      </w:tr>
      <w:tr w:rsidR="00767342" w:rsidRPr="00767342" w14:paraId="4AD34A5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ED047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1E82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3271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93610010000000000000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3C7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F04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5A2C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250 224,00</w:t>
            </w:r>
          </w:p>
        </w:tc>
      </w:tr>
      <w:tr w:rsidR="00767342" w:rsidRPr="00767342" w14:paraId="60F7C1CD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D8E55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2473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2ED5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93610019100000000000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D1D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D967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51961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250 224,00</w:t>
            </w:r>
          </w:p>
        </w:tc>
      </w:tr>
      <w:tr w:rsidR="00767342" w:rsidRPr="00767342" w14:paraId="082E9A7B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D2C06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BC43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491C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93610019100090020000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8967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14F0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E102A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250 224,00</w:t>
            </w:r>
          </w:p>
        </w:tc>
      </w:tr>
      <w:tr w:rsidR="00767342" w:rsidRPr="00767342" w14:paraId="654AD9D3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E918C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9728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C4B4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93610019100090020300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14F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6C0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93EF2A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250 224,00</w:t>
            </w:r>
          </w:p>
        </w:tc>
      </w:tr>
      <w:tr w:rsidR="00767342" w:rsidRPr="00767342" w14:paraId="646F1943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935D0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3B1A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40A2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93610019100090020310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090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269F2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F7547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250 224,00</w:t>
            </w:r>
          </w:p>
        </w:tc>
      </w:tr>
      <w:tr w:rsidR="00767342" w:rsidRPr="00767342" w14:paraId="3D2B23B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29119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пенсии, социальные доплаты к пенсиям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5413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4005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93610019100090020312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2B9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81B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CB5FE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250 224,00</w:t>
            </w:r>
          </w:p>
        </w:tc>
      </w:tr>
      <w:tr w:rsidR="00767342" w:rsidRPr="00767342" w14:paraId="53E6CDFC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070F6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6EB6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1104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B43E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9889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E9797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26 500,00</w:t>
            </w:r>
          </w:p>
        </w:tc>
      </w:tr>
      <w:tr w:rsidR="00767342" w:rsidRPr="00767342" w14:paraId="4AF2A74C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79161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1262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1900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C2B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E0D0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97570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26 500,00</w:t>
            </w:r>
          </w:p>
        </w:tc>
      </w:tr>
      <w:tr w:rsidR="00767342" w:rsidRPr="00767342" w14:paraId="192FEFD3" w14:textId="77777777" w:rsidTr="00767342">
        <w:trPr>
          <w:trHeight w:val="106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08DCD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2023-2027годы"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CC97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AD91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93611010900000000000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0E6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DF36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8F2FF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26 500,00</w:t>
            </w:r>
          </w:p>
        </w:tc>
      </w:tr>
      <w:tr w:rsidR="00767342" w:rsidRPr="00767342" w14:paraId="727F3626" w14:textId="77777777" w:rsidTr="00767342">
        <w:trPr>
          <w:trHeight w:val="127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10240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2169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9DC6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93611010900100000000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0A3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6471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02A4F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26 500,00</w:t>
            </w:r>
          </w:p>
        </w:tc>
      </w:tr>
      <w:tr w:rsidR="00767342" w:rsidRPr="00767342" w14:paraId="024DE717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4D464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спортивно- массовых и физкультурно- оздоровительных мероприятий - соревнования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D7F4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8F28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93611010900100910000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0B2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2609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BF5C8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26 500,00</w:t>
            </w:r>
          </w:p>
        </w:tc>
      </w:tr>
      <w:tr w:rsidR="00767342" w:rsidRPr="00767342" w14:paraId="282F4D09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A6FF6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FE22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4EEE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93611010900100910200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99D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38DF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AB2ECE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26 500,00</w:t>
            </w:r>
          </w:p>
        </w:tc>
      </w:tr>
      <w:tr w:rsidR="00767342" w:rsidRPr="00767342" w14:paraId="3149AA54" w14:textId="77777777" w:rsidTr="00767342">
        <w:trPr>
          <w:trHeight w:val="64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AB0E9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B72C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FE1F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93611010900100910240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885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FE0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23CBA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26 500,00</w:t>
            </w:r>
          </w:p>
        </w:tc>
      </w:tr>
      <w:tr w:rsidR="00767342" w:rsidRPr="00767342" w14:paraId="67F946C2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18235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1B89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38B5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93611010900100910244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669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C9A2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51821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26 500,00</w:t>
            </w:r>
          </w:p>
        </w:tc>
      </w:tr>
      <w:tr w:rsidR="00767342" w:rsidRPr="00767342" w14:paraId="391A99E2" w14:textId="77777777" w:rsidTr="00767342">
        <w:trPr>
          <w:trHeight w:val="1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1C717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9DF2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13B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A15D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96D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6BD01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0D30CF3B" w14:textId="77777777" w:rsidTr="00767342">
        <w:trPr>
          <w:trHeight w:val="27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E4E7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408A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C28E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A485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6E9D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5665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33EB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AC88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C42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22F7CB32" w14:textId="77777777" w:rsidTr="00767342">
        <w:trPr>
          <w:trHeight w:val="570"/>
        </w:trPr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8AD3C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BBF8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0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75E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7746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AA09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-111 814,01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907C2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101950B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B0DA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7033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2A55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D4D4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A546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451A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C440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01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9DF5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1A8570FD" w14:textId="77777777" w:rsidTr="00767342">
        <w:trPr>
          <w:trHeight w:val="300"/>
        </w:trPr>
        <w:tc>
          <w:tcPr>
            <w:tcW w:w="14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B42F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67342" w:rsidRPr="00767342" w14:paraId="01AC4991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C54F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3F39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42D9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4BB0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749C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6BEA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DA2B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8960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0904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Форма </w:t>
            </w:r>
            <w:proofErr w:type="gram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  с.</w:t>
            </w:r>
            <w:proofErr w:type="gramEnd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767342" w:rsidRPr="00767342" w14:paraId="2EA68EF1" w14:textId="77777777" w:rsidTr="00767342">
        <w:trPr>
          <w:trHeight w:val="450"/>
        </w:trPr>
        <w:tc>
          <w:tcPr>
            <w:tcW w:w="4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FB9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C23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</w:t>
            </w:r>
            <w:proofErr w:type="spellEnd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3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162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529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8FA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D6AC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67342" w:rsidRPr="00767342" w14:paraId="4BEB2CEB" w14:textId="77777777" w:rsidTr="00767342">
        <w:trPr>
          <w:trHeight w:val="450"/>
        </w:trPr>
        <w:tc>
          <w:tcPr>
            <w:tcW w:w="4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78E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4A4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783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973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4D9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ECF11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67342" w:rsidRPr="00767342" w14:paraId="3BDACE03" w14:textId="77777777" w:rsidTr="00767342">
        <w:trPr>
          <w:trHeight w:val="450"/>
        </w:trPr>
        <w:tc>
          <w:tcPr>
            <w:tcW w:w="4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1A8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4B4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E6AD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71C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9176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055D5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67342" w:rsidRPr="00767342" w14:paraId="0F9ADE77" w14:textId="77777777" w:rsidTr="00767342">
        <w:trPr>
          <w:trHeight w:val="27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293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04B4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6E9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2B4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400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B077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767342" w:rsidRPr="00767342" w14:paraId="70DA802B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553A7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0F31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BCAD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0BCF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586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111 814,01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4226E1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-111 814,01</w:t>
            </w:r>
          </w:p>
        </w:tc>
      </w:tr>
      <w:tr w:rsidR="00767342" w:rsidRPr="00767342" w14:paraId="3FAB12C4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73EA2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в том числе: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BCA9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7E19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541E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219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98D83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23C800F0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FBB4C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4273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2384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1C5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FF8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893BC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05BDF659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D8CC6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5933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E312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5C3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7D6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DAD22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12C93FA9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14:paraId="63A05A5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19B5D92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70586D1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0B5D962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2055E94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14:paraId="1AE3087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74619544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9BFC3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21F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272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C6C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AD3E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70184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67342" w:rsidRPr="00767342" w14:paraId="2EC33CE0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A85A98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8740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7FF3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6D6B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2BD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8A253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5A9472DE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14:paraId="13031B3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7936FB0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4D48CEF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7D381BE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6C93BF7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14:paraId="7B2521F3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10F1EBD6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0797C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Изменение остатков средств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65AB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61B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776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A706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111 814,01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046DB7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-111 814,01</w:t>
            </w:r>
          </w:p>
        </w:tc>
      </w:tr>
      <w:tr w:rsidR="00767342" w:rsidRPr="00767342" w14:paraId="23EB9B4B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F128DD" w14:textId="77777777" w:rsidR="00767342" w:rsidRPr="00767342" w:rsidRDefault="00767342" w:rsidP="00767342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981F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CFA1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1D44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9914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-5 169 210,32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7D10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157AC732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B14F3C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Федеральное казначейство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97E9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05A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45A5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904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-5 169 210,32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FBD72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7D3BA4C6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388795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61E5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7E1A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10001050000000000500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9887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C06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-5 169 210,32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433B0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58F06AF7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2D3317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E009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E88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10001050200000000500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D2BF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B05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-5 169 210,32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E0FA5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75CFD031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4468A3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F061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6D4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10001050201000000510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11F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DE8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-5 169 210,32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6946D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166C0DCF" w14:textId="77777777" w:rsidTr="00767342">
        <w:trPr>
          <w:trHeight w:val="45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72CE1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8ACD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345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10001050201130000510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18F5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590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-5 169 210,32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35E3A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43BCCADA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5A8D40" w14:textId="77777777" w:rsidR="00767342" w:rsidRPr="00767342" w:rsidRDefault="00767342" w:rsidP="00767342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99BE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BE7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AE698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4FBB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5 281 024,33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286BC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036BCB80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BEF83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Федеральное казначейство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4585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50E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5853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338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5 281 024,33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5A4DE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2C4020FB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6A9789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438C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64F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10001050000000000600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36F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507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5 281 024,33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E765F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37647188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3E0C0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F85D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F40A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10001050200000000600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5110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29919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5 281 024,33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A8161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62355223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644DF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EE0B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390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10001050201000000610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8AC3D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4932C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5 281 024,33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6EF83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1560B04F" w14:textId="77777777" w:rsidTr="00767342">
        <w:trPr>
          <w:trHeight w:val="450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9CE1B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C94A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0B79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10001050201130000610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262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34 580 587,44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25A5" w14:textId="77777777" w:rsidR="00767342" w:rsidRPr="00767342" w:rsidRDefault="00767342" w:rsidP="007673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5 281 024,33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1BFA5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767342" w:rsidRPr="00767342" w14:paraId="47C9C04F" w14:textId="77777777" w:rsidTr="00767342">
        <w:trPr>
          <w:trHeight w:val="1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8771B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E075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CBBDB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EE2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AA5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33658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439D3A17" w14:textId="77777777" w:rsidTr="00767342">
        <w:trPr>
          <w:trHeight w:val="1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36441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9C50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7F52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4DD0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0BCD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A01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00C6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8375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FC45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361FFEA5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A6C6F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Руководитель          ____________________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AE9D4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Л.Н.Федоров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4035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1C01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3A3E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Руководитель финансово-</w:t>
            </w: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экономической службы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485F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3A6B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2D149F85" w14:textId="77777777" w:rsidTr="00767342">
        <w:trPr>
          <w:trHeight w:val="45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8C7F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B7E1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1C0E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32C4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5595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FFF2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CFBC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767342" w:rsidRPr="00767342" w14:paraId="7F9CDE73" w14:textId="77777777" w:rsidTr="00767342">
        <w:trPr>
          <w:trHeight w:val="1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88610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BD80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A36B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1E59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1CD4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C6379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0F49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4AA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B86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4098AE9B" w14:textId="77777777" w:rsidTr="00767342">
        <w:trPr>
          <w:trHeight w:val="43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ECC1A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____________________ 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B8D1B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А.А.Соболева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161B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AC2F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D721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E051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1F9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76C670B1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F3B3D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05F3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1827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705FE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DB74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D7FCD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CC74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51F26A0F" w14:textId="77777777" w:rsidTr="00767342">
        <w:trPr>
          <w:trHeight w:val="199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E3E72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E76E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44D7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BB38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2325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1B1E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FE3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1AEDC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E20F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007ECD82" w14:textId="77777777" w:rsidTr="00767342">
        <w:trPr>
          <w:trHeight w:val="25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B973E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"________"    _______________________</w:t>
            </w:r>
            <w:proofErr w:type="gramStart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_  20</w:t>
            </w:r>
            <w:proofErr w:type="gramEnd"/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___  г.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5FE8B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2C5E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E2918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B6E30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EF3A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5AA01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7B08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BB51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67342" w:rsidRPr="00767342" w14:paraId="7B91F445" w14:textId="77777777" w:rsidTr="00767342">
        <w:trPr>
          <w:trHeight w:val="27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EB6C4" w14:textId="77777777" w:rsidR="00767342" w:rsidRPr="00767342" w:rsidRDefault="00767342" w:rsidP="007673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63C12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B4CBA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B5706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63C1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B75E7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6DFF5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A86F4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2D63" w14:textId="77777777" w:rsidR="00767342" w:rsidRPr="00767342" w:rsidRDefault="00767342" w:rsidP="007673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73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14:paraId="2954FBF2" w14:textId="77777777" w:rsidR="00767342" w:rsidRPr="00767342" w:rsidRDefault="00767342" w:rsidP="0076734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p w14:paraId="3C523693" w14:textId="77777777" w:rsidR="00767342" w:rsidRPr="00767342" w:rsidRDefault="00767342" w:rsidP="0076734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9048011" w14:textId="77777777" w:rsidR="00767342" w:rsidRPr="00767342" w:rsidRDefault="00767342" w:rsidP="007673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CB1DDC5" w14:textId="77777777" w:rsidR="00767342" w:rsidRPr="00767342" w:rsidRDefault="00767342" w:rsidP="007673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4E95C75A" w14:textId="77777777" w:rsidR="00767342" w:rsidRPr="00767342" w:rsidRDefault="00767342" w:rsidP="007673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630D9A0A" w14:textId="77777777" w:rsidR="00767342" w:rsidRPr="00767342" w:rsidRDefault="00767342" w:rsidP="007673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BDB6360" w14:textId="77777777" w:rsidR="00767342" w:rsidRPr="00767342" w:rsidRDefault="00767342" w:rsidP="007673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5FC6FA31" w14:textId="77777777" w:rsidR="00767342" w:rsidRPr="00767342" w:rsidRDefault="00767342" w:rsidP="007673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6F790F2D" w14:textId="77777777" w:rsidR="00767342" w:rsidRPr="00767342" w:rsidRDefault="00767342" w:rsidP="007673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2482856" w14:textId="77777777" w:rsidR="00767342" w:rsidRPr="00412128" w:rsidRDefault="00767342" w:rsidP="0076734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gramStart"/>
      <w:r w:rsidRPr="00412128">
        <w:rPr>
          <w:rFonts w:ascii="Times New Roman" w:hAnsi="Times New Roman"/>
          <w:sz w:val="24"/>
          <w:szCs w:val="24"/>
        </w:rPr>
        <w:t>Утвержден  постановлением</w:t>
      </w:r>
      <w:proofErr w:type="gramEnd"/>
      <w:r w:rsidRPr="00412128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75402FCC" w14:textId="77777777" w:rsidR="00767342" w:rsidRPr="00412128" w:rsidRDefault="00767342" w:rsidP="0076734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1212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12128">
        <w:rPr>
          <w:rFonts w:ascii="Times New Roman" w:hAnsi="Times New Roman"/>
          <w:sz w:val="24"/>
          <w:szCs w:val="24"/>
        </w:rPr>
        <w:t xml:space="preserve">  городского</w:t>
      </w:r>
      <w:proofErr w:type="gramEnd"/>
      <w:r w:rsidRPr="00412128">
        <w:rPr>
          <w:rFonts w:ascii="Times New Roman" w:hAnsi="Times New Roman"/>
          <w:sz w:val="24"/>
          <w:szCs w:val="24"/>
        </w:rPr>
        <w:t xml:space="preserve"> поселения </w:t>
      </w:r>
    </w:p>
    <w:p w14:paraId="3A76AD08" w14:textId="77777777" w:rsidR="00767342" w:rsidRPr="00412128" w:rsidRDefault="00767342" w:rsidP="0076734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12128">
        <w:rPr>
          <w:rFonts w:ascii="Times New Roman" w:hAnsi="Times New Roman"/>
          <w:sz w:val="24"/>
          <w:szCs w:val="24"/>
        </w:rPr>
        <w:t xml:space="preserve"> от 29.05.2024 </w:t>
      </w:r>
      <w:proofErr w:type="gramStart"/>
      <w:r w:rsidRPr="00412128">
        <w:rPr>
          <w:rFonts w:ascii="Times New Roman" w:hAnsi="Times New Roman"/>
          <w:sz w:val="24"/>
          <w:szCs w:val="24"/>
        </w:rPr>
        <w:t>года  №</w:t>
      </w:r>
      <w:proofErr w:type="gramEnd"/>
      <w:r w:rsidRPr="00412128">
        <w:rPr>
          <w:rFonts w:ascii="Times New Roman" w:hAnsi="Times New Roman"/>
          <w:sz w:val="24"/>
          <w:szCs w:val="24"/>
        </w:rPr>
        <w:t>151</w:t>
      </w:r>
    </w:p>
    <w:p w14:paraId="75D8D290" w14:textId="77777777" w:rsidR="00767342" w:rsidRPr="00412128" w:rsidRDefault="00767342" w:rsidP="00767342">
      <w:pPr>
        <w:jc w:val="right"/>
        <w:rPr>
          <w:rFonts w:ascii="Times New Roman" w:hAnsi="Times New Roman"/>
          <w:sz w:val="24"/>
          <w:szCs w:val="24"/>
        </w:rPr>
      </w:pPr>
    </w:p>
    <w:p w14:paraId="1A12C32B" w14:textId="77777777" w:rsidR="00767342" w:rsidRPr="00767342" w:rsidRDefault="00767342" w:rsidP="0076734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7342">
        <w:rPr>
          <w:rFonts w:ascii="Times New Roman" w:hAnsi="Times New Roman"/>
          <w:b/>
          <w:sz w:val="28"/>
          <w:szCs w:val="28"/>
        </w:rPr>
        <w:t>Отчет</w:t>
      </w:r>
    </w:p>
    <w:p w14:paraId="5CD60EFA" w14:textId="77777777" w:rsidR="00767342" w:rsidRPr="00767342" w:rsidRDefault="00767342" w:rsidP="0076734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7342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резервного фонда </w:t>
      </w:r>
      <w:proofErr w:type="spellStart"/>
      <w:r w:rsidRPr="00767342"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 w:rsidRPr="00767342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14:paraId="1B097C2B" w14:textId="77777777" w:rsidR="00767342" w:rsidRPr="00767342" w:rsidRDefault="00767342" w:rsidP="0076734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67342">
        <w:rPr>
          <w:rFonts w:ascii="Times New Roman" w:hAnsi="Times New Roman"/>
          <w:b/>
          <w:sz w:val="28"/>
          <w:szCs w:val="28"/>
        </w:rPr>
        <w:t>за  1</w:t>
      </w:r>
      <w:proofErr w:type="gramEnd"/>
      <w:r w:rsidRPr="00767342">
        <w:rPr>
          <w:rFonts w:ascii="Times New Roman" w:hAnsi="Times New Roman"/>
          <w:b/>
          <w:sz w:val="28"/>
          <w:szCs w:val="28"/>
        </w:rPr>
        <w:t xml:space="preserve">  квартал 2024 года</w:t>
      </w:r>
    </w:p>
    <w:p w14:paraId="55ED2DF3" w14:textId="77777777" w:rsidR="00767342" w:rsidRPr="00767342" w:rsidRDefault="00767342" w:rsidP="0076734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67342">
        <w:rPr>
          <w:rFonts w:ascii="Times New Roman" w:hAnsi="Times New Roman"/>
          <w:sz w:val="28"/>
          <w:szCs w:val="28"/>
        </w:rPr>
        <w:t xml:space="preserve">Единица </w:t>
      </w:r>
      <w:proofErr w:type="gramStart"/>
      <w:r w:rsidRPr="00767342">
        <w:rPr>
          <w:rFonts w:ascii="Times New Roman" w:hAnsi="Times New Roman"/>
          <w:sz w:val="28"/>
          <w:szCs w:val="28"/>
        </w:rPr>
        <w:t>измерения :</w:t>
      </w:r>
      <w:proofErr w:type="gramEnd"/>
      <w:r w:rsidRPr="00767342">
        <w:rPr>
          <w:rFonts w:ascii="Times New Roman" w:hAnsi="Times New Roman"/>
          <w:sz w:val="28"/>
          <w:szCs w:val="28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  <w:gridCol w:w="5103"/>
      </w:tblGrid>
      <w:tr w:rsidR="00767342" w:rsidRPr="00767342" w14:paraId="26F71DC3" w14:textId="77777777" w:rsidTr="007673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A330" w14:textId="77777777" w:rsidR="00767342" w:rsidRPr="00767342" w:rsidRDefault="00767342" w:rsidP="007673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34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F82C" w14:textId="77777777" w:rsidR="00767342" w:rsidRDefault="00767342" w:rsidP="007673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342">
              <w:rPr>
                <w:rFonts w:ascii="Times New Roman" w:hAnsi="Times New Roman"/>
                <w:sz w:val="28"/>
                <w:szCs w:val="28"/>
              </w:rPr>
              <w:t>Расходы, утвержденные решением о бюджете</w:t>
            </w:r>
          </w:p>
          <w:p w14:paraId="71692F18" w14:textId="2C0A1199" w:rsidR="00412128" w:rsidRPr="00767342" w:rsidRDefault="00412128" w:rsidP="007673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9092" w14:textId="77777777" w:rsidR="00767342" w:rsidRPr="00767342" w:rsidRDefault="00767342" w:rsidP="007673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34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</w:tr>
      <w:tr w:rsidR="00767342" w:rsidRPr="00767342" w14:paraId="43AAC852" w14:textId="77777777" w:rsidTr="00412128">
        <w:trPr>
          <w:trHeight w:val="15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8AE4" w14:textId="77777777" w:rsidR="00767342" w:rsidRPr="00767342" w:rsidRDefault="00767342" w:rsidP="007673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342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E2B0A" w14:textId="77777777" w:rsidR="00412128" w:rsidRDefault="00412128" w:rsidP="0076734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81AF5BB" w14:textId="77777777" w:rsidR="00412128" w:rsidRDefault="00412128" w:rsidP="0076734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C4519C7" w14:textId="77777777" w:rsidR="00412128" w:rsidRDefault="00412128" w:rsidP="0076734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AF5E034" w14:textId="1D51F588" w:rsidR="00767342" w:rsidRDefault="00767342" w:rsidP="0076734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7342">
              <w:rPr>
                <w:rFonts w:ascii="Times New Roman" w:hAnsi="Times New Roman"/>
                <w:sz w:val="28"/>
                <w:szCs w:val="28"/>
              </w:rPr>
              <w:t>30 000,00</w:t>
            </w:r>
          </w:p>
          <w:p w14:paraId="74813F30" w14:textId="77777777" w:rsidR="00412128" w:rsidRDefault="00412128" w:rsidP="0076734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4E17ECB" w14:textId="77777777" w:rsidR="00412128" w:rsidRDefault="00412128" w:rsidP="0076734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10650DA" w14:textId="1D620834" w:rsidR="00412128" w:rsidRPr="00767342" w:rsidRDefault="00412128" w:rsidP="0076734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89722" w14:textId="77777777" w:rsidR="00767342" w:rsidRPr="00767342" w:rsidRDefault="00767342" w:rsidP="0076734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734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09D3CAE2" w14:textId="77777777" w:rsidR="00767342" w:rsidRPr="00767342" w:rsidRDefault="00767342" w:rsidP="00767342">
      <w:pPr>
        <w:jc w:val="right"/>
        <w:rPr>
          <w:rFonts w:ascii="Times New Roman" w:hAnsi="Times New Roman"/>
          <w:sz w:val="28"/>
          <w:szCs w:val="28"/>
        </w:rPr>
      </w:pPr>
    </w:p>
    <w:p w14:paraId="1D1AF275" w14:textId="77777777" w:rsidR="00767342" w:rsidRPr="00767342" w:rsidRDefault="00767342" w:rsidP="00767342">
      <w:pPr>
        <w:jc w:val="right"/>
        <w:rPr>
          <w:rFonts w:ascii="Times New Roman" w:hAnsi="Times New Roman"/>
          <w:sz w:val="28"/>
          <w:szCs w:val="28"/>
        </w:rPr>
      </w:pPr>
    </w:p>
    <w:p w14:paraId="2DD42861" w14:textId="77777777" w:rsidR="00767342" w:rsidRPr="00767342" w:rsidRDefault="00767342" w:rsidP="007673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ADF517A" w14:textId="77777777" w:rsidR="00BD6213" w:rsidRPr="00BD6213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B660B3" w14:textId="77777777" w:rsidR="00412128" w:rsidRDefault="00412128" w:rsidP="00BD6213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0"/>
          <w:lang w:eastAsia="ru-RU"/>
        </w:rPr>
        <w:sectPr w:rsidR="00412128" w:rsidSect="00412128">
          <w:type w:val="continuous"/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14:paraId="578431DF" w14:textId="0E5D774C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 xml:space="preserve"> </w:t>
      </w:r>
    </w:p>
    <w:p w14:paraId="48C204BE" w14:textId="55EA8CB0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412128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61773046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412128">
        <w:rPr>
          <w:rFonts w:ascii="Times New Roman" w:hAnsi="Times New Roman"/>
          <w:sz w:val="16"/>
          <w:szCs w:val="16"/>
        </w:rPr>
        <w:t>17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412128">
        <w:rPr>
          <w:rFonts w:ascii="Times New Roman" w:hAnsi="Times New Roman"/>
          <w:sz w:val="16"/>
          <w:szCs w:val="16"/>
        </w:rPr>
        <w:t>54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412128">
        <w:rPr>
          <w:rFonts w:ascii="Times New Roman" w:hAnsi="Times New Roman"/>
          <w:sz w:val="16"/>
          <w:szCs w:val="16"/>
        </w:rPr>
        <w:t>31</w:t>
      </w:r>
      <w:r>
        <w:rPr>
          <w:rFonts w:ascii="Times New Roman" w:hAnsi="Times New Roman"/>
          <w:sz w:val="16"/>
          <w:szCs w:val="16"/>
        </w:rPr>
        <w:t>.0</w:t>
      </w:r>
      <w:r w:rsidR="00412128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14A3DF6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A255A5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34B12"/>
    <w:rsid w:val="002E386D"/>
    <w:rsid w:val="00412128"/>
    <w:rsid w:val="004255E1"/>
    <w:rsid w:val="00540422"/>
    <w:rsid w:val="005A2D07"/>
    <w:rsid w:val="00622210"/>
    <w:rsid w:val="00767342"/>
    <w:rsid w:val="007D0A21"/>
    <w:rsid w:val="00807216"/>
    <w:rsid w:val="00977E5D"/>
    <w:rsid w:val="00A540A4"/>
    <w:rsid w:val="00B4158A"/>
    <w:rsid w:val="00BD6213"/>
    <w:rsid w:val="00E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77E5D"/>
    <w:pPr>
      <w:keepNext/>
      <w:autoSpaceDE w:val="0"/>
      <w:autoSpaceDN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7E5D"/>
    <w:pPr>
      <w:keepNext/>
      <w:autoSpaceDE w:val="0"/>
      <w:autoSpaceDN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77E5D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7E5D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77E5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77E5D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77E5D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8"/>
    <w:semiHidden/>
    <w:rsid w:val="00767342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76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7E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77E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77E5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77E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77E5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977E5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77E5D"/>
    <w:rPr>
      <w:rFonts w:ascii="Cambria" w:eastAsia="Times New Roman" w:hAnsi="Cambria" w:cs="Times New Roman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977E5D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977E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977E5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977E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e"/>
    <w:semiHidden/>
    <w:rsid w:val="00977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d"/>
    <w:semiHidden/>
    <w:unhideWhenUsed/>
    <w:rsid w:val="00977E5D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97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977E5D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977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977E5D"/>
    <w:pPr>
      <w:autoSpaceDE w:val="0"/>
      <w:autoSpaceDN w:val="0"/>
      <w:spacing w:after="120" w:line="48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977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977E5D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977E5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977E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5">
    <w:name w:val="заголовок 2"/>
    <w:basedOn w:val="a"/>
    <w:next w:val="a"/>
    <w:rsid w:val="00977E5D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977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77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97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26790</Words>
  <Characters>152703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4</cp:revision>
  <dcterms:created xsi:type="dcterms:W3CDTF">2024-06-03T13:44:00Z</dcterms:created>
  <dcterms:modified xsi:type="dcterms:W3CDTF">2024-06-05T08:38:00Z</dcterms:modified>
</cp:coreProperties>
</file>