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03AC" w14:textId="21B8F5A4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Cambria" w:hAnsi="Times New Roman"/>
          <w:b/>
          <w:sz w:val="6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CB04DA" wp14:editId="23CD85C0">
                <wp:simplePos x="0" y="0"/>
                <wp:positionH relativeFrom="column">
                  <wp:posOffset>-699135</wp:posOffset>
                </wp:positionH>
                <wp:positionV relativeFrom="paragraph">
                  <wp:posOffset>102236</wp:posOffset>
                </wp:positionV>
                <wp:extent cx="7283450" cy="172085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0" cy="1720850"/>
                          <a:chOff x="0" y="0"/>
                          <a:chExt cx="72831" cy="17208"/>
                        </a:xfrm>
                      </wpg:grpSpPr>
                      <wps:wsp>
                        <wps:cNvPr id="2" name="Shape 762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65" cy="38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38100"/>
                              <a:gd name="T2" fmla="*/ 5926582 w 5926582"/>
                              <a:gd name="T3" fmla="*/ 0 h 38100"/>
                              <a:gd name="T4" fmla="*/ 5926582 w 5926582"/>
                              <a:gd name="T5" fmla="*/ 38100 h 38100"/>
                              <a:gd name="T6" fmla="*/ 0 w 5926582"/>
                              <a:gd name="T7" fmla="*/ 38100 h 38100"/>
                              <a:gd name="T8" fmla="*/ 0 w 5926582"/>
                              <a:gd name="T9" fmla="*/ 0 h 38100"/>
                              <a:gd name="T10" fmla="*/ 0 w 5926582"/>
                              <a:gd name="T11" fmla="*/ 0 h 38100"/>
                              <a:gd name="T12" fmla="*/ 5926582 w 5926582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38100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6280"/>
                        <wps:cNvSpPr>
                          <a:spLocks/>
                        </wps:cNvSpPr>
                        <wps:spPr bwMode="auto">
                          <a:xfrm>
                            <a:off x="0" y="472"/>
                            <a:ext cx="59265" cy="9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9144"/>
                              <a:gd name="T2" fmla="*/ 5926582 w 5926582"/>
                              <a:gd name="T3" fmla="*/ 0 h 9144"/>
                              <a:gd name="T4" fmla="*/ 5926582 w 5926582"/>
                              <a:gd name="T5" fmla="*/ 9144 h 9144"/>
                              <a:gd name="T6" fmla="*/ 0 w 5926582"/>
                              <a:gd name="T7" fmla="*/ 9144 h 9144"/>
                              <a:gd name="T8" fmla="*/ 0 w 5926582"/>
                              <a:gd name="T9" fmla="*/ 0 h 9144"/>
                              <a:gd name="T10" fmla="*/ 0 w 5926582"/>
                              <a:gd name="T11" fmla="*/ 0 h 9144"/>
                              <a:gd name="T12" fmla="*/ 5926582 w 59265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9144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76281"/>
                        <wps:cNvSpPr>
                          <a:spLocks/>
                        </wps:cNvSpPr>
                        <wps:spPr bwMode="auto">
                          <a:xfrm>
                            <a:off x="59265" y="0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76282"/>
                        <wps:cNvSpPr>
                          <a:spLocks/>
                        </wps:cNvSpPr>
                        <wps:spPr bwMode="auto">
                          <a:xfrm>
                            <a:off x="59265" y="472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76283"/>
                        <wps:cNvSpPr>
                          <a:spLocks/>
                        </wps:cNvSpPr>
                        <wps:spPr bwMode="auto">
                          <a:xfrm>
                            <a:off x="59829" y="0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6284"/>
                        <wps:cNvSpPr>
                          <a:spLocks/>
                        </wps:cNvSpPr>
                        <wps:spPr bwMode="auto">
                          <a:xfrm>
                            <a:off x="59829" y="472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76285"/>
                        <wps:cNvSpPr>
                          <a:spLocks/>
                        </wps:cNvSpPr>
                        <wps:spPr bwMode="auto">
                          <a:xfrm>
                            <a:off x="0" y="17117"/>
                            <a:ext cx="36765" cy="9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9144"/>
                              <a:gd name="T2" fmla="*/ 3676523 w 3676523"/>
                              <a:gd name="T3" fmla="*/ 0 h 9144"/>
                              <a:gd name="T4" fmla="*/ 3676523 w 3676523"/>
                              <a:gd name="T5" fmla="*/ 9144 h 9144"/>
                              <a:gd name="T6" fmla="*/ 0 w 3676523"/>
                              <a:gd name="T7" fmla="*/ 9144 h 9144"/>
                              <a:gd name="T8" fmla="*/ 0 w 3676523"/>
                              <a:gd name="T9" fmla="*/ 0 h 9144"/>
                              <a:gd name="T10" fmla="*/ 0 w 3676523"/>
                              <a:gd name="T11" fmla="*/ 0 h 9144"/>
                              <a:gd name="T12" fmla="*/ 3676523 w 367652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9144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76286"/>
                        <wps:cNvSpPr>
                          <a:spLocks/>
                        </wps:cNvSpPr>
                        <wps:spPr bwMode="auto">
                          <a:xfrm>
                            <a:off x="0" y="16644"/>
                            <a:ext cx="36765" cy="38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38100"/>
                              <a:gd name="T2" fmla="*/ 3676523 w 3676523"/>
                              <a:gd name="T3" fmla="*/ 0 h 38100"/>
                              <a:gd name="T4" fmla="*/ 3676523 w 3676523"/>
                              <a:gd name="T5" fmla="*/ 38100 h 38100"/>
                              <a:gd name="T6" fmla="*/ 0 w 3676523"/>
                              <a:gd name="T7" fmla="*/ 38100 h 38100"/>
                              <a:gd name="T8" fmla="*/ 0 w 3676523"/>
                              <a:gd name="T9" fmla="*/ 0 h 38100"/>
                              <a:gd name="T10" fmla="*/ 0 w 3676523"/>
                              <a:gd name="T11" fmla="*/ 0 h 38100"/>
                              <a:gd name="T12" fmla="*/ 3676523 w 3676523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38100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76287"/>
                        <wps:cNvSpPr>
                          <a:spLocks/>
                        </wps:cNvSpPr>
                        <wps:spPr bwMode="auto">
                          <a:xfrm>
                            <a:off x="367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76288"/>
                        <wps:cNvSpPr>
                          <a:spLocks/>
                        </wps:cNvSpPr>
                        <wps:spPr bwMode="auto">
                          <a:xfrm>
                            <a:off x="367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76289"/>
                        <wps:cNvSpPr>
                          <a:spLocks/>
                        </wps:cNvSpPr>
                        <wps:spPr bwMode="auto">
                          <a:xfrm>
                            <a:off x="37329" y="17117"/>
                            <a:ext cx="21936" cy="9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9144"/>
                              <a:gd name="T2" fmla="*/ 2193671 w 2193671"/>
                              <a:gd name="T3" fmla="*/ 0 h 9144"/>
                              <a:gd name="T4" fmla="*/ 2193671 w 2193671"/>
                              <a:gd name="T5" fmla="*/ 9144 h 9144"/>
                              <a:gd name="T6" fmla="*/ 0 w 2193671"/>
                              <a:gd name="T7" fmla="*/ 9144 h 9144"/>
                              <a:gd name="T8" fmla="*/ 0 w 2193671"/>
                              <a:gd name="T9" fmla="*/ 0 h 9144"/>
                              <a:gd name="T10" fmla="*/ 0 w 2193671"/>
                              <a:gd name="T11" fmla="*/ 0 h 9144"/>
                              <a:gd name="T12" fmla="*/ 2193671 w 21936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9144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76290"/>
                        <wps:cNvSpPr>
                          <a:spLocks/>
                        </wps:cNvSpPr>
                        <wps:spPr bwMode="auto">
                          <a:xfrm>
                            <a:off x="37329" y="16644"/>
                            <a:ext cx="21936" cy="38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38100"/>
                              <a:gd name="T2" fmla="*/ 2193671 w 2193671"/>
                              <a:gd name="T3" fmla="*/ 0 h 38100"/>
                              <a:gd name="T4" fmla="*/ 2193671 w 2193671"/>
                              <a:gd name="T5" fmla="*/ 38100 h 38100"/>
                              <a:gd name="T6" fmla="*/ 0 w 2193671"/>
                              <a:gd name="T7" fmla="*/ 38100 h 38100"/>
                              <a:gd name="T8" fmla="*/ 0 w 2193671"/>
                              <a:gd name="T9" fmla="*/ 0 h 38100"/>
                              <a:gd name="T10" fmla="*/ 0 w 2193671"/>
                              <a:gd name="T11" fmla="*/ 0 h 38100"/>
                              <a:gd name="T12" fmla="*/ 2193671 w 2193671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38100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76291"/>
                        <wps:cNvSpPr>
                          <a:spLocks/>
                        </wps:cNvSpPr>
                        <wps:spPr bwMode="auto">
                          <a:xfrm>
                            <a:off x="592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76292"/>
                        <wps:cNvSpPr>
                          <a:spLocks/>
                        </wps:cNvSpPr>
                        <wps:spPr bwMode="auto">
                          <a:xfrm>
                            <a:off x="592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76293"/>
                        <wps:cNvSpPr>
                          <a:spLocks/>
                        </wps:cNvSpPr>
                        <wps:spPr bwMode="auto">
                          <a:xfrm>
                            <a:off x="59829" y="17117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76294"/>
                        <wps:cNvSpPr>
                          <a:spLocks/>
                        </wps:cNvSpPr>
                        <wps:spPr bwMode="auto">
                          <a:xfrm>
                            <a:off x="59829" y="16644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46" y="839"/>
                            <a:ext cx="12160" cy="13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567B84" id="Группа 1" o:spid="_x0000_s1026" style="position:absolute;margin-left:-55.05pt;margin-top:8.05pt;width:573.5pt;height:135.5pt;z-index:-251657216" coordsize="72831,172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">
                <v:shape id="Shape 76279" o:spid="_x0000_s1027" style="position:absolute;width:59265;height:381;visibility:visible;mso-wrap-style:square;v-text-anchor:top" coordsize="59265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" path="m,l5926582,r,38100l,38100,,e" fillcolor="black" stroked="f" strokeweight="0">
                  <v:stroke miterlimit="83231f" joinstyle="miter"/>
                  <v:path arrowok="t" o:connecttype="custom" o:connectlocs="0,0;59265,0;59265,381;0,381;0,0" o:connectangles="0,0,0,0,0" textboxrect="0,0,5926582,38100"/>
                </v:shape>
                <v:shape id="Shape 76280" o:spid="_x0000_s1028" style="position:absolute;top:472;width:59265;height:91;visibility:visible;mso-wrap-style:square;v-text-anchor:top" coordsize="5926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" path="m,l5926582,r,9144l,9144,,e" fillcolor="black" stroked="f" strokeweight="0">
                  <v:stroke miterlimit="83231f" joinstyle="miter"/>
                  <v:path arrowok="t" o:connecttype="custom" o:connectlocs="0,0;59265,0;59265,91;0,91;0,0" o:connectangles="0,0,0,0,0" textboxrect="0,0,5926582,9144"/>
                </v:shape>
                <v:shape id="Shape 76281" o:spid="_x0000_s1029" style="position:absolute;left:59265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2" o:spid="_x0000_s1030" style="position:absolute;left:59265;top:472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3" o:spid="_x0000_s1031" style="position:absolute;left:59829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 id="Shape 76284" o:spid="_x0000_s1032" style="position:absolute;left:59829;top:472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85" o:spid="_x0000_s1033" style="position:absolute;top:17117;width:36765;height:91;visibility:visible;mso-wrap-style:square;v-text-anchor:top" coordsize="36765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" path="m,l3676523,r,9144l,9144,,e" fillcolor="black" stroked="f" strokeweight="0">
                  <v:stroke miterlimit="83231f" joinstyle="miter"/>
                  <v:path arrowok="t" o:connecttype="custom" o:connectlocs="0,0;36765,0;36765,91;0,91;0,0" o:connectangles="0,0,0,0,0" textboxrect="0,0,3676523,9144"/>
                </v:shape>
                <v:shape id="Shape 76286" o:spid="_x0000_s1034" style="position:absolute;top:16644;width:36765;height:381;visibility:visible;mso-wrap-style:square;v-text-anchor:top" coordsize="3676523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" path="m,l3676523,r,38100l,38100,,e" fillcolor="black" stroked="f" strokeweight="0">
                  <v:stroke miterlimit="83231f" joinstyle="miter"/>
                  <v:path arrowok="t" o:connecttype="custom" o:connectlocs="0,0;36765,0;36765,381;0,381;0,0" o:connectangles="0,0,0,0,0" textboxrect="0,0,3676523,38100"/>
                </v:shape>
                <v:shape id="Shape 76287" o:spid="_x0000_s1035" style="position:absolute;left:367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8" o:spid="_x0000_s1036" style="position:absolute;left:367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9" o:spid="_x0000_s1037" style="position:absolute;left:37329;top:17117;width:21936;height:91;visibility:visible;mso-wrap-style:square;v-text-anchor:top" coordsize="21936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" path="m,l2193671,r,9144l,9144,,e" fillcolor="black" stroked="f" strokeweight="0">
                  <v:stroke miterlimit="83231f" joinstyle="miter"/>
                  <v:path arrowok="t" o:connecttype="custom" o:connectlocs="0,0;21936,0;21936,91;0,91;0,0" o:connectangles="0,0,0,0,0" textboxrect="0,0,2193671,9144"/>
                </v:shape>
                <v:shape id="Shape 76290" o:spid="_x0000_s1038" style="position:absolute;left:37329;top:16644;width:21936;height:381;visibility:visible;mso-wrap-style:square;v-text-anchor:top" coordsize="219367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" path="m,l2193671,r,38100l,38100,,e" fillcolor="black" stroked="f" strokeweight="0">
                  <v:stroke miterlimit="83231f" joinstyle="miter"/>
                  <v:path arrowok="t" o:connecttype="custom" o:connectlocs="0,0;21936,0;21936,381;0,381;0,0" o:connectangles="0,0,0,0,0" textboxrect="0,0,2193671,38100"/>
                </v:shape>
                <v:shape id="Shape 76291" o:spid="_x0000_s1039" style="position:absolute;left:592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92" o:spid="_x0000_s1040" style="position:absolute;left:592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93" o:spid="_x0000_s1041" style="position:absolute;left:59829;top:17117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94" o:spid="_x0000_s1042" style="position:absolute;left:59829;top:16644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" o:spid="_x0000_s1043" type="#_x0000_t75" style="position:absolute;left:59946;top:839;width:12160;height:1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</w:p>
    <w:p w14:paraId="6247CDA6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Monotype Corsiva" w:hAnsi="Times New Roman"/>
          <w:i/>
          <w:sz w:val="56"/>
        </w:rPr>
      </w:pPr>
      <w:r>
        <w:rPr>
          <w:rFonts w:ascii="Times New Roman" w:eastAsia="Cambria" w:hAnsi="Times New Roman"/>
          <w:b/>
          <w:sz w:val="64"/>
        </w:rPr>
        <w:t xml:space="preserve">ОФИЦИАЛЬНЫЙ ВЕСТНИК </w:t>
      </w:r>
      <w:r>
        <w:rPr>
          <w:rFonts w:ascii="Times New Roman" w:eastAsia="Monotype Corsiva" w:hAnsi="Times New Roman"/>
          <w:i/>
          <w:sz w:val="56"/>
        </w:rPr>
        <w:t xml:space="preserve">           </w:t>
      </w:r>
    </w:p>
    <w:p w14:paraId="77A95648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hAnsi="Times New Roman"/>
        </w:rPr>
      </w:pPr>
      <w:r>
        <w:rPr>
          <w:rFonts w:ascii="Times New Roman" w:eastAsia="Monotype Corsiva" w:hAnsi="Times New Roman"/>
          <w:i/>
          <w:sz w:val="56"/>
        </w:rPr>
        <w:t xml:space="preserve">  </w:t>
      </w:r>
      <w:proofErr w:type="spellStart"/>
      <w:r>
        <w:rPr>
          <w:rFonts w:ascii="Times New Roman" w:eastAsia="Monotype Corsiva" w:hAnsi="Times New Roman"/>
          <w:i/>
          <w:sz w:val="56"/>
        </w:rPr>
        <w:t>Кулотинского</w:t>
      </w:r>
      <w:proofErr w:type="spellEnd"/>
      <w:r>
        <w:rPr>
          <w:rFonts w:ascii="Times New Roman" w:eastAsia="Monotype Corsiva" w:hAnsi="Times New Roman"/>
          <w:i/>
          <w:sz w:val="56"/>
        </w:rPr>
        <w:t xml:space="preserve"> городского поселения </w:t>
      </w:r>
    </w:p>
    <w:p w14:paraId="36600776" w14:textId="2B03CA0C" w:rsidR="00B4158A" w:rsidRDefault="00B4158A" w:rsidP="00B4158A">
      <w:pPr>
        <w:tabs>
          <w:tab w:val="center" w:pos="7407"/>
          <w:tab w:val="center" w:pos="11388"/>
        </w:tabs>
        <w:spacing w:after="242" w:line="240" w:lineRule="auto"/>
        <w:ind w:left="-567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Cambria" w:hAnsi="Times New Roman"/>
          <w:b/>
          <w:sz w:val="36"/>
        </w:rPr>
        <w:t xml:space="preserve">     № </w:t>
      </w:r>
      <w:r w:rsidR="009B5611">
        <w:rPr>
          <w:rFonts w:ascii="Times New Roman" w:eastAsia="Cambria" w:hAnsi="Times New Roman"/>
          <w:b/>
          <w:sz w:val="36"/>
        </w:rPr>
        <w:t>39</w:t>
      </w:r>
      <w:r>
        <w:rPr>
          <w:rFonts w:ascii="Times New Roman" w:eastAsia="Cambria" w:hAnsi="Times New Roman"/>
          <w:b/>
          <w:sz w:val="36"/>
        </w:rPr>
        <w:t xml:space="preserve"> (2</w:t>
      </w:r>
      <w:r w:rsidR="009B5611">
        <w:rPr>
          <w:rFonts w:ascii="Times New Roman" w:eastAsia="Cambria" w:hAnsi="Times New Roman"/>
          <w:b/>
          <w:sz w:val="36"/>
        </w:rPr>
        <w:t>76</w:t>
      </w:r>
      <w:r>
        <w:rPr>
          <w:rFonts w:ascii="Times New Roman" w:eastAsia="Cambria" w:hAnsi="Times New Roman"/>
          <w:b/>
          <w:sz w:val="36"/>
        </w:rPr>
        <w:t xml:space="preserve">) </w:t>
      </w:r>
      <w:proofErr w:type="gramStart"/>
      <w:r>
        <w:rPr>
          <w:rFonts w:ascii="Times New Roman" w:eastAsia="Cambria" w:hAnsi="Times New Roman"/>
          <w:b/>
          <w:sz w:val="36"/>
        </w:rPr>
        <w:t xml:space="preserve">от  </w:t>
      </w:r>
      <w:r w:rsidR="009B5611">
        <w:rPr>
          <w:rFonts w:ascii="Times New Roman" w:eastAsia="Cambria" w:hAnsi="Times New Roman"/>
          <w:b/>
          <w:sz w:val="36"/>
        </w:rPr>
        <w:t>27</w:t>
      </w:r>
      <w:proofErr w:type="gramEnd"/>
      <w:r>
        <w:rPr>
          <w:rFonts w:ascii="Times New Roman" w:eastAsia="Cambria" w:hAnsi="Times New Roman"/>
          <w:b/>
          <w:sz w:val="36"/>
        </w:rPr>
        <w:t xml:space="preserve">   </w:t>
      </w:r>
      <w:r w:rsidR="009B5611">
        <w:rPr>
          <w:rFonts w:ascii="Times New Roman" w:eastAsia="Cambria" w:hAnsi="Times New Roman"/>
          <w:b/>
          <w:sz w:val="36"/>
        </w:rPr>
        <w:t>декабря</w:t>
      </w:r>
      <w:r w:rsidR="00A540A4">
        <w:rPr>
          <w:rFonts w:ascii="Times New Roman" w:eastAsia="Cambria" w:hAnsi="Times New Roman"/>
          <w:b/>
          <w:sz w:val="36"/>
        </w:rPr>
        <w:t xml:space="preserve"> </w:t>
      </w:r>
      <w:r>
        <w:rPr>
          <w:rFonts w:ascii="Times New Roman" w:eastAsia="Cambria" w:hAnsi="Times New Roman"/>
          <w:b/>
          <w:sz w:val="36"/>
        </w:rPr>
        <w:t xml:space="preserve">  2024 года бюллетень </w:t>
      </w:r>
    </w:p>
    <w:p w14:paraId="1D0B04B9" w14:textId="77777777" w:rsidR="00B4158A" w:rsidRDefault="00B4158A" w:rsidP="00B4158A">
      <w:pPr>
        <w:spacing w:after="0" w:line="240" w:lineRule="auto"/>
        <w:contextualSpacing/>
        <w:rPr>
          <w:rFonts w:ascii="Times New Roman" w:hAnsi="Times New Roman"/>
          <w:lang w:eastAsia="ar-SA"/>
        </w:rPr>
      </w:pPr>
    </w:p>
    <w:p w14:paraId="375C45D2" w14:textId="77777777" w:rsidR="00807216" w:rsidRDefault="00B4158A" w:rsidP="0080721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bookmarkStart w:id="0" w:name="_Hlk137723425"/>
    </w:p>
    <w:p w14:paraId="48307D58" w14:textId="460C0433" w:rsidR="009B5611" w:rsidRPr="009B5611" w:rsidRDefault="009B5611" w:rsidP="00C347BE">
      <w:pPr>
        <w:spacing w:line="240" w:lineRule="auto"/>
        <w:contextualSpacing/>
        <w:jc w:val="center"/>
        <w:rPr>
          <w:rFonts w:ascii="Times New Roman" w:eastAsia="Times New Roman" w:hAnsi="Times New Roman"/>
          <w:b/>
        </w:rPr>
      </w:pPr>
      <w:r w:rsidRPr="009B5611">
        <w:rPr>
          <w:rFonts w:ascii="Times New Roman" w:hAnsi="Times New Roman"/>
          <w:b/>
        </w:rPr>
        <w:t>Новгородская область</w:t>
      </w:r>
    </w:p>
    <w:p w14:paraId="06354E5D" w14:textId="77777777" w:rsidR="00C347BE" w:rsidRDefault="009B5611" w:rsidP="00C347BE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9B5611">
        <w:rPr>
          <w:rFonts w:ascii="Times New Roman" w:hAnsi="Times New Roman"/>
          <w:b/>
        </w:rPr>
        <w:t>АДМИНИСТРАЦИЯ КУЛОТИНСКОГО ГОРОДСКОГО ПОСЕЛЕНИЯ</w:t>
      </w:r>
    </w:p>
    <w:p w14:paraId="0745737C" w14:textId="5609FE21" w:rsidR="009B5611" w:rsidRPr="009B5611" w:rsidRDefault="009B5611" w:rsidP="00C347BE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proofErr w:type="spellStart"/>
      <w:r w:rsidRPr="009B5611">
        <w:rPr>
          <w:rFonts w:ascii="Times New Roman" w:hAnsi="Times New Roman"/>
          <w:b/>
        </w:rPr>
        <w:t>Окуловского</w:t>
      </w:r>
      <w:proofErr w:type="spellEnd"/>
      <w:r w:rsidRPr="009B5611">
        <w:rPr>
          <w:rFonts w:ascii="Times New Roman" w:hAnsi="Times New Roman"/>
          <w:b/>
        </w:rPr>
        <w:t xml:space="preserve"> района</w:t>
      </w:r>
    </w:p>
    <w:p w14:paraId="0E6C1FB6" w14:textId="77777777" w:rsidR="009B5611" w:rsidRPr="009B5611" w:rsidRDefault="009B5611" w:rsidP="00C347BE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65093D6A" w14:textId="77777777" w:rsidR="009B5611" w:rsidRPr="009B5611" w:rsidRDefault="009B5611" w:rsidP="009B5611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9B5611">
        <w:rPr>
          <w:rFonts w:ascii="Times New Roman" w:hAnsi="Times New Roman"/>
          <w:b/>
        </w:rPr>
        <w:t>ПОСТАНОВЛЕНИЕ</w:t>
      </w:r>
    </w:p>
    <w:p w14:paraId="2E860378" w14:textId="77777777" w:rsidR="009B5611" w:rsidRPr="009B5611" w:rsidRDefault="009B5611" w:rsidP="009B5611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663FE503" w14:textId="77777777" w:rsidR="009B5611" w:rsidRPr="009B5611" w:rsidRDefault="009B5611" w:rsidP="009B5611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9B5611">
        <w:rPr>
          <w:rFonts w:ascii="Times New Roman" w:hAnsi="Times New Roman"/>
        </w:rPr>
        <w:t>26.12.2024 №482</w:t>
      </w:r>
    </w:p>
    <w:p w14:paraId="3C419CCD" w14:textId="77777777" w:rsidR="009B5611" w:rsidRPr="009B5611" w:rsidRDefault="009B5611" w:rsidP="009B5611">
      <w:pPr>
        <w:spacing w:after="0" w:line="240" w:lineRule="auto"/>
        <w:contextualSpacing/>
        <w:jc w:val="center"/>
        <w:rPr>
          <w:rFonts w:ascii="Times New Roman" w:hAnsi="Times New Roman"/>
        </w:rPr>
      </w:pPr>
      <w:proofErr w:type="spellStart"/>
      <w:r w:rsidRPr="009B5611">
        <w:rPr>
          <w:rFonts w:ascii="Times New Roman" w:hAnsi="Times New Roman"/>
        </w:rPr>
        <w:t>р.п</w:t>
      </w:r>
      <w:proofErr w:type="spellEnd"/>
      <w:r w:rsidRPr="009B5611">
        <w:rPr>
          <w:rFonts w:ascii="Times New Roman" w:hAnsi="Times New Roman"/>
        </w:rPr>
        <w:t>. Кулотино</w:t>
      </w:r>
    </w:p>
    <w:p w14:paraId="3C292FDA" w14:textId="77777777" w:rsidR="009B5611" w:rsidRPr="009B5611" w:rsidRDefault="009B5611" w:rsidP="009B5611">
      <w:pPr>
        <w:spacing w:after="0" w:line="240" w:lineRule="auto"/>
        <w:contextualSpacing/>
        <w:rPr>
          <w:rFonts w:ascii="Times New Roman" w:hAnsi="Times New Roman"/>
        </w:rPr>
      </w:pPr>
    </w:p>
    <w:p w14:paraId="131D8DB3" w14:textId="77777777" w:rsidR="009B5611" w:rsidRPr="009B5611" w:rsidRDefault="009B5611" w:rsidP="009B5611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9B5611">
        <w:rPr>
          <w:rFonts w:ascii="Times New Roman" w:hAnsi="Times New Roman"/>
          <w:b/>
        </w:rPr>
        <w:t xml:space="preserve">Об утверждении результатов инвентаризации сведений об адресах </w:t>
      </w:r>
      <w:proofErr w:type="spellStart"/>
      <w:r w:rsidRPr="009B5611">
        <w:rPr>
          <w:rFonts w:ascii="Times New Roman" w:hAnsi="Times New Roman"/>
          <w:b/>
        </w:rPr>
        <w:t>Кулотинского</w:t>
      </w:r>
      <w:proofErr w:type="spellEnd"/>
      <w:r w:rsidRPr="009B5611">
        <w:rPr>
          <w:rFonts w:ascii="Times New Roman" w:hAnsi="Times New Roman"/>
          <w:b/>
        </w:rPr>
        <w:t xml:space="preserve"> городского поселения</w:t>
      </w:r>
    </w:p>
    <w:p w14:paraId="6FD1B4C9" w14:textId="77777777" w:rsidR="009B5611" w:rsidRPr="009B5611" w:rsidRDefault="009B5611" w:rsidP="009B5611">
      <w:pPr>
        <w:spacing w:after="0" w:line="240" w:lineRule="auto"/>
        <w:ind w:firstLine="709"/>
        <w:contextualSpacing/>
        <w:jc w:val="both"/>
        <w:rPr>
          <w:rFonts w:ascii="Times New Roman" w:hAnsi="Times New Roman" w:cs="Calibri"/>
          <w:b/>
        </w:rPr>
      </w:pPr>
      <w:r w:rsidRPr="009B5611">
        <w:rPr>
          <w:rFonts w:ascii="Times New Roman" w:hAnsi="Times New Roman"/>
        </w:rPr>
        <w:t xml:space="preserve">   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9B5611">
        <w:rPr>
          <w:rFonts w:ascii="Times New Roman" w:hAnsi="Times New Roman"/>
          <w:lang w:val="en-US"/>
        </w:rPr>
        <w:t>IV</w:t>
      </w:r>
      <w:r w:rsidRPr="009B5611">
        <w:rPr>
          <w:rFonts w:ascii="Times New Roman" w:hAnsi="Times New Roman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9B5611">
        <w:rPr>
          <w:rFonts w:ascii="Times New Roman" w:hAnsi="Times New Roman"/>
        </w:rPr>
        <w:t>адресообразующих</w:t>
      </w:r>
      <w:proofErr w:type="spellEnd"/>
      <w:r w:rsidRPr="009B5611">
        <w:rPr>
          <w:rFonts w:ascii="Times New Roman" w:hAnsi="Times New Roman"/>
        </w:rPr>
        <w:t xml:space="preserve"> элементов", Уставом </w:t>
      </w:r>
      <w:proofErr w:type="spellStart"/>
      <w:r w:rsidRPr="009B5611">
        <w:rPr>
          <w:rFonts w:ascii="Times New Roman" w:hAnsi="Times New Roman"/>
        </w:rPr>
        <w:t>Кулотинского</w:t>
      </w:r>
      <w:proofErr w:type="spellEnd"/>
      <w:r w:rsidRPr="009B5611">
        <w:rPr>
          <w:rFonts w:ascii="Times New Roman" w:hAnsi="Times New Roman"/>
        </w:rPr>
        <w:t xml:space="preserve"> городского поселения, по итогам инвентаризации сведений об адресах </w:t>
      </w:r>
      <w:proofErr w:type="spellStart"/>
      <w:r w:rsidRPr="009B5611">
        <w:rPr>
          <w:rFonts w:ascii="Times New Roman" w:hAnsi="Times New Roman"/>
        </w:rPr>
        <w:t>Кулотинского</w:t>
      </w:r>
      <w:proofErr w:type="spellEnd"/>
      <w:r w:rsidRPr="009B5611">
        <w:rPr>
          <w:rFonts w:ascii="Times New Roman" w:hAnsi="Times New Roman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9B5611">
        <w:rPr>
          <w:rFonts w:ascii="Times New Roman" w:hAnsi="Times New Roman"/>
        </w:rPr>
        <w:t>Кулотинского</w:t>
      </w:r>
      <w:proofErr w:type="spellEnd"/>
      <w:r w:rsidRPr="009B5611">
        <w:rPr>
          <w:rFonts w:ascii="Times New Roman" w:hAnsi="Times New Roman"/>
        </w:rPr>
        <w:t xml:space="preserve"> городского поселения</w:t>
      </w:r>
    </w:p>
    <w:p w14:paraId="5B117C07" w14:textId="77777777" w:rsidR="009B5611" w:rsidRPr="009B5611" w:rsidRDefault="009B5611" w:rsidP="009B5611">
      <w:pPr>
        <w:autoSpaceDE w:val="0"/>
        <w:spacing w:after="0" w:line="240" w:lineRule="auto"/>
        <w:ind w:firstLine="540"/>
        <w:contextualSpacing/>
        <w:jc w:val="both"/>
        <w:rPr>
          <w:rFonts w:ascii="Times New Roman" w:hAnsi="Times New Roman"/>
        </w:rPr>
      </w:pPr>
      <w:r w:rsidRPr="009B5611">
        <w:rPr>
          <w:rFonts w:ascii="Times New Roman" w:hAnsi="Times New Roman"/>
          <w:b/>
        </w:rPr>
        <w:t>ПОСТАНОВЛЯЕТ:</w:t>
      </w:r>
    </w:p>
    <w:p w14:paraId="48CFFFDE" w14:textId="77777777" w:rsidR="009B5611" w:rsidRPr="009B5611" w:rsidRDefault="009B5611" w:rsidP="009B5611">
      <w:pPr>
        <w:pStyle w:val="ConsPlusNonformat"/>
        <w:widowControl/>
        <w:ind w:firstLine="705"/>
        <w:contextualSpacing/>
        <w:jc w:val="both"/>
        <w:rPr>
          <w:rFonts w:ascii="Times New Roman" w:hAnsi="Times New Roman"/>
          <w:sz w:val="22"/>
          <w:szCs w:val="22"/>
        </w:rPr>
      </w:pPr>
      <w:r w:rsidRPr="009B5611">
        <w:rPr>
          <w:rFonts w:ascii="Times New Roman" w:hAnsi="Times New Roman"/>
          <w:sz w:val="22"/>
          <w:szCs w:val="22"/>
        </w:rPr>
        <w:t xml:space="preserve">1. Утвердить результаты инвентаризации сведений об адресах </w:t>
      </w:r>
      <w:proofErr w:type="spellStart"/>
      <w:r w:rsidRPr="009B5611">
        <w:rPr>
          <w:rFonts w:ascii="Times New Roman" w:hAnsi="Times New Roman" w:cs="Times New Roman"/>
          <w:sz w:val="22"/>
          <w:szCs w:val="22"/>
        </w:rPr>
        <w:t>Кулотинского</w:t>
      </w:r>
      <w:proofErr w:type="spellEnd"/>
      <w:r w:rsidRPr="009B5611">
        <w:rPr>
          <w:rFonts w:ascii="Times New Roman" w:hAnsi="Times New Roman" w:cs="Times New Roman"/>
          <w:sz w:val="22"/>
          <w:szCs w:val="22"/>
        </w:rPr>
        <w:t xml:space="preserve"> городского поселения</w:t>
      </w:r>
      <w:r w:rsidRPr="009B561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B5611">
        <w:rPr>
          <w:rFonts w:ascii="Times New Roman" w:hAnsi="Times New Roman"/>
          <w:sz w:val="22"/>
          <w:szCs w:val="22"/>
        </w:rPr>
        <w:t>Окуловского</w:t>
      </w:r>
      <w:proofErr w:type="spellEnd"/>
      <w:r w:rsidRPr="009B5611">
        <w:rPr>
          <w:rFonts w:ascii="Times New Roman" w:hAnsi="Times New Roman"/>
          <w:sz w:val="22"/>
          <w:szCs w:val="22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6E97D3FE" w14:textId="77777777" w:rsidR="009B5611" w:rsidRPr="009B5611" w:rsidRDefault="009B5611" w:rsidP="009B5611">
      <w:pPr>
        <w:spacing w:after="0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B5611">
        <w:rPr>
          <w:rFonts w:ascii="Times New Roman" w:hAnsi="Times New Roman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9B5611">
        <w:rPr>
          <w:rFonts w:ascii="Times New Roman" w:hAnsi="Times New Roman"/>
          <w:lang w:eastAsia="ru-RU"/>
        </w:rPr>
        <w:t>Кулотинского</w:t>
      </w:r>
      <w:proofErr w:type="spellEnd"/>
      <w:r w:rsidRPr="009B5611">
        <w:rPr>
          <w:rFonts w:ascii="Times New Roman" w:hAnsi="Times New Roman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9B5611">
        <w:rPr>
          <w:rFonts w:ascii="Times New Roman" w:hAnsi="Times New Roman"/>
          <w:lang w:eastAsia="ru-RU"/>
        </w:rPr>
        <w:t>Кулотинского</w:t>
      </w:r>
      <w:proofErr w:type="spellEnd"/>
      <w:r w:rsidRPr="009B5611">
        <w:rPr>
          <w:rFonts w:ascii="Times New Roman" w:hAnsi="Times New Roman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51ACAA23" w14:textId="77777777" w:rsidR="009B5611" w:rsidRPr="009B5611" w:rsidRDefault="009B5611" w:rsidP="009B5611">
      <w:pPr>
        <w:spacing w:after="0" w:line="240" w:lineRule="auto"/>
        <w:contextualSpacing/>
        <w:jc w:val="both"/>
        <w:rPr>
          <w:rFonts w:ascii="Times New Roman" w:hAnsi="Times New Roman"/>
          <w:lang w:eastAsia="ru-RU"/>
        </w:rPr>
      </w:pPr>
    </w:p>
    <w:p w14:paraId="72A8C6C7" w14:textId="77777777" w:rsidR="009B5611" w:rsidRPr="009B5611" w:rsidRDefault="009B5611" w:rsidP="009B5611">
      <w:pPr>
        <w:spacing w:after="0" w:line="240" w:lineRule="auto"/>
        <w:contextualSpacing/>
        <w:jc w:val="both"/>
        <w:rPr>
          <w:rFonts w:ascii="Times New Roman" w:hAnsi="Times New Roman"/>
          <w:b/>
          <w:lang w:eastAsia="ru-RU"/>
        </w:rPr>
      </w:pPr>
      <w:r w:rsidRPr="009B5611">
        <w:rPr>
          <w:rFonts w:ascii="Times New Roman" w:hAnsi="Times New Roman"/>
          <w:b/>
          <w:lang w:eastAsia="ru-RU"/>
        </w:rPr>
        <w:t>Глава</w:t>
      </w:r>
    </w:p>
    <w:p w14:paraId="4FDEBFD2" w14:textId="31E14E82" w:rsidR="009B5611" w:rsidRPr="009B5611" w:rsidRDefault="009B5611" w:rsidP="009B5611">
      <w:pPr>
        <w:spacing w:after="0" w:line="240" w:lineRule="auto"/>
        <w:contextualSpacing/>
        <w:jc w:val="both"/>
        <w:rPr>
          <w:rFonts w:ascii="Times New Roman" w:hAnsi="Times New Roman"/>
          <w:b/>
          <w:lang w:eastAsia="ru-RU"/>
        </w:rPr>
      </w:pPr>
      <w:r w:rsidRPr="009B5611">
        <w:rPr>
          <w:rFonts w:ascii="Times New Roman" w:hAnsi="Times New Roman"/>
          <w:b/>
          <w:lang w:eastAsia="ru-RU"/>
        </w:rPr>
        <w:t>городского поселения     Л.Н. Федоров</w:t>
      </w:r>
    </w:p>
    <w:p w14:paraId="47753809" w14:textId="77777777" w:rsidR="009B5611" w:rsidRPr="009B5611" w:rsidRDefault="009B5611" w:rsidP="009B5611">
      <w:pPr>
        <w:spacing w:after="0" w:line="240" w:lineRule="exact"/>
        <w:jc w:val="right"/>
        <w:rPr>
          <w:rFonts w:ascii="Times New Roman" w:hAnsi="Times New Roman"/>
        </w:rPr>
      </w:pPr>
      <w:r w:rsidRPr="009B5611">
        <w:rPr>
          <w:rFonts w:ascii="Times New Roman" w:hAnsi="Times New Roman"/>
        </w:rPr>
        <w:t>Приложение № 1</w:t>
      </w:r>
    </w:p>
    <w:p w14:paraId="76F39D77" w14:textId="77777777" w:rsidR="009B5611" w:rsidRPr="009B5611" w:rsidRDefault="009B5611" w:rsidP="009B5611">
      <w:pPr>
        <w:spacing w:after="0" w:line="240" w:lineRule="exact"/>
        <w:jc w:val="right"/>
        <w:rPr>
          <w:rFonts w:ascii="Times New Roman" w:hAnsi="Times New Roman"/>
        </w:rPr>
      </w:pPr>
      <w:r w:rsidRPr="009B5611">
        <w:rPr>
          <w:rFonts w:ascii="Times New Roman" w:hAnsi="Times New Roman"/>
        </w:rPr>
        <w:t xml:space="preserve">к постановлению Администрации </w:t>
      </w:r>
    </w:p>
    <w:p w14:paraId="7AECC328" w14:textId="77777777" w:rsidR="009B5611" w:rsidRDefault="009B5611" w:rsidP="009B5611">
      <w:pPr>
        <w:spacing w:after="0" w:line="240" w:lineRule="exact"/>
        <w:jc w:val="right"/>
        <w:rPr>
          <w:rFonts w:ascii="Times New Roman" w:hAnsi="Times New Roman"/>
          <w:sz w:val="18"/>
          <w:szCs w:val="18"/>
        </w:rPr>
      </w:pPr>
      <w:proofErr w:type="spellStart"/>
      <w:r w:rsidRPr="009B5611">
        <w:rPr>
          <w:rFonts w:ascii="Times New Roman" w:hAnsi="Times New Roman"/>
        </w:rPr>
        <w:t>Кулотинского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городского поселения</w:t>
      </w:r>
    </w:p>
    <w:p w14:paraId="6807C925" w14:textId="77777777" w:rsidR="009B5611" w:rsidRDefault="009B5611" w:rsidP="009B5611">
      <w:pPr>
        <w:spacing w:after="0" w:line="240" w:lineRule="exac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26.12.2024 №482</w:t>
      </w:r>
    </w:p>
    <w:p w14:paraId="0DBC74C6" w14:textId="77777777" w:rsidR="009B5611" w:rsidRDefault="009B5611" w:rsidP="009B5611">
      <w:pPr>
        <w:spacing w:after="0" w:line="240" w:lineRule="exact"/>
        <w:jc w:val="center"/>
        <w:rPr>
          <w:rFonts w:ascii="Times New Roman" w:hAnsi="Times New Roman"/>
          <w:sz w:val="18"/>
          <w:szCs w:val="18"/>
        </w:rPr>
      </w:pPr>
    </w:p>
    <w:p w14:paraId="11D88BBA" w14:textId="77777777" w:rsidR="009B5611" w:rsidRPr="009B5611" w:rsidRDefault="009B5611" w:rsidP="009B5611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9B5611">
        <w:rPr>
          <w:rFonts w:ascii="Times New Roman" w:hAnsi="Times New Roman"/>
          <w:sz w:val="24"/>
          <w:szCs w:val="24"/>
        </w:rPr>
        <w:t>Результаты инвентаризации сведений об адресах</w:t>
      </w:r>
    </w:p>
    <w:p w14:paraId="3B751019" w14:textId="77777777" w:rsidR="009B5611" w:rsidRPr="009B5611" w:rsidRDefault="009B5611" w:rsidP="009B5611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9B56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5611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9B5611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14:paraId="14F76B66" w14:textId="77777777" w:rsidR="009B5611" w:rsidRPr="009B5611" w:rsidRDefault="009B5611" w:rsidP="009B5611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14:paraId="72DFD323" w14:textId="2B8D963D" w:rsidR="009B5611" w:rsidRPr="009B5611" w:rsidRDefault="009B5611" w:rsidP="009B5611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9B5611">
        <w:rPr>
          <w:rFonts w:ascii="Times New Roman" w:hAnsi="Times New Roman"/>
          <w:sz w:val="24"/>
          <w:szCs w:val="24"/>
        </w:rPr>
        <w:t xml:space="preserve"> 1. Материалы инвентаризации адресного хозяйства на территории </w:t>
      </w:r>
      <w:proofErr w:type="spellStart"/>
      <w:r w:rsidRPr="009B5611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9B5611">
        <w:rPr>
          <w:rFonts w:ascii="Times New Roman" w:hAnsi="Times New Roman"/>
          <w:sz w:val="24"/>
          <w:szCs w:val="24"/>
        </w:rPr>
        <w:t xml:space="preserve"> городского поселения:</w:t>
      </w:r>
    </w:p>
    <w:p w14:paraId="543D2ABB" w14:textId="77777777" w:rsidR="009B5611" w:rsidRDefault="009B5611" w:rsidP="009B5611">
      <w:pPr>
        <w:spacing w:after="0" w:line="240" w:lineRule="exact"/>
        <w:rPr>
          <w:rFonts w:ascii="Times New Roman" w:hAnsi="Times New Roman"/>
          <w:sz w:val="18"/>
          <w:szCs w:val="1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4252"/>
      </w:tblGrid>
      <w:tr w:rsidR="009B5611" w14:paraId="55CC70FE" w14:textId="77777777" w:rsidTr="00C347BE">
        <w:trPr>
          <w:trHeight w:val="5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D091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 w:cs="Calibri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  <w:p w14:paraId="0054FF0E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6E49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  <w:p w14:paraId="6598DB2F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7B2F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Кадастровый номер</w:t>
            </w:r>
          </w:p>
          <w:p w14:paraId="6A0B7D22" w14:textId="77777777" w:rsidR="009B5611" w:rsidRDefault="009B5611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B5611" w14:paraId="5A3196DE" w14:textId="77777777" w:rsidTr="00C347BE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7B2D7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4B187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14:paraId="5F8B7690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Кулотино, ул. Ворошилова, д.4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04929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кв.1</w:t>
            </w:r>
          </w:p>
          <w:p w14:paraId="17134B04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53:12:0302002:135</w:t>
            </w:r>
          </w:p>
        </w:tc>
      </w:tr>
      <w:tr w:rsidR="009B5611" w14:paraId="48D6A90A" w14:textId="77777777" w:rsidTr="00C347BE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5A840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 w:cs="Calibri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484C8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14:paraId="2D26A4DB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Кулотино, ул. Ворошилова, д.4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F21E0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кв.2</w:t>
            </w:r>
          </w:p>
          <w:p w14:paraId="141370AF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53:12:0302002:136</w:t>
            </w:r>
          </w:p>
        </w:tc>
      </w:tr>
      <w:tr w:rsidR="009B5611" w14:paraId="0C685782" w14:textId="77777777" w:rsidTr="00C347BE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FB8B3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 w:cs="Calibri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DA396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14:paraId="0A799560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Кулотино, ул. Ворошилова, д.4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43C38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кв.3</w:t>
            </w:r>
          </w:p>
          <w:p w14:paraId="216720F7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53:12:0302002:131</w:t>
            </w:r>
          </w:p>
        </w:tc>
      </w:tr>
      <w:tr w:rsidR="009B5611" w14:paraId="1FBAB40B" w14:textId="77777777" w:rsidTr="00C347BE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1DD69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 w:cs="Calibri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7CE0C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14:paraId="02389873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Кулотино, ул. Ворошилова, д.4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D3171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кв.4</w:t>
            </w:r>
          </w:p>
          <w:p w14:paraId="569EA8B3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53:12:0302002:132</w:t>
            </w:r>
          </w:p>
        </w:tc>
      </w:tr>
      <w:tr w:rsidR="009B5611" w14:paraId="0D74D03B" w14:textId="77777777" w:rsidTr="00C347BE">
        <w:trPr>
          <w:trHeight w:val="73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9DBBE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 w:cs="Calibri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FE862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14:paraId="28D2C1B5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Кулотино, ул. Ворошилова, д.4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E08E2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кв.5</w:t>
            </w:r>
          </w:p>
          <w:p w14:paraId="0A878E90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53:12:0302002:137</w:t>
            </w:r>
          </w:p>
        </w:tc>
      </w:tr>
      <w:tr w:rsidR="009B5611" w14:paraId="1CB6F505" w14:textId="77777777" w:rsidTr="00C347BE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51776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 w:cs="Calibri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1F444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14:paraId="5744ABD8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Кулотино, ул. Ворошилова, д.4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160D4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кв.6</w:t>
            </w:r>
          </w:p>
          <w:p w14:paraId="7E6C52F1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53:12:0000000:3850</w:t>
            </w:r>
          </w:p>
        </w:tc>
      </w:tr>
      <w:tr w:rsidR="009B5611" w14:paraId="702454C3" w14:textId="77777777" w:rsidTr="00C347BE">
        <w:trPr>
          <w:trHeight w:val="66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27D6F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 w:cs="Calibri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2E324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14:paraId="7900B16B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Кулотино, ул. Ворошилова, д.4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351CE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кв.7</w:t>
            </w:r>
          </w:p>
          <w:p w14:paraId="56861018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53:12:0302002:133</w:t>
            </w:r>
          </w:p>
        </w:tc>
      </w:tr>
      <w:tr w:rsidR="009B5611" w14:paraId="790FF542" w14:textId="77777777" w:rsidTr="00C347BE">
        <w:trPr>
          <w:trHeight w:val="50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4BA32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 w:cs="Calibri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7E5A8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14:paraId="0C32418A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Кулотино, ул. Ворошилова, д.4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906FF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кв.8</w:t>
            </w:r>
          </w:p>
          <w:p w14:paraId="185E69DD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53:12:0302002:134</w:t>
            </w:r>
          </w:p>
        </w:tc>
      </w:tr>
      <w:tr w:rsidR="009B5611" w14:paraId="6F67D6E6" w14:textId="77777777" w:rsidTr="00C347BE">
        <w:trPr>
          <w:trHeight w:val="77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0EB18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 w:cs="Calibri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7FD50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14:paraId="710DE12B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Кулотино, ул. Ворошилова, д.4, кв.5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4193F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ком.1</w:t>
            </w:r>
          </w:p>
          <w:p w14:paraId="32C94BA5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53:12:0000000:3827</w:t>
            </w:r>
          </w:p>
        </w:tc>
      </w:tr>
      <w:tr w:rsidR="009B5611" w14:paraId="45838DD8" w14:textId="77777777" w:rsidTr="00C347BE">
        <w:trPr>
          <w:trHeight w:val="51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C2D36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 w:cs="Calibri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F73F7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14:paraId="7020B49A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Кулотино, ул. Ворошилова, д.4, кв.5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D6B09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ком.2</w:t>
            </w:r>
          </w:p>
          <w:p w14:paraId="4AC0121C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53:12:0000000:3826</w:t>
            </w:r>
          </w:p>
        </w:tc>
      </w:tr>
      <w:tr w:rsidR="009B5611" w14:paraId="4B484DB4" w14:textId="77777777" w:rsidTr="00C347BE">
        <w:trPr>
          <w:trHeight w:val="6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570DB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 w:cs="Calibri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77626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14:paraId="5FEC5B8E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Кулотино, ул. Ворошилова, д.4, кв.5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148EE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ком.3</w:t>
            </w:r>
          </w:p>
          <w:p w14:paraId="3FD78CFB" w14:textId="77777777" w:rsidR="009B5611" w:rsidRDefault="009B561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53:12:0000000:3825</w:t>
            </w:r>
          </w:p>
        </w:tc>
      </w:tr>
    </w:tbl>
    <w:p w14:paraId="2FD9C809" w14:textId="77777777" w:rsidR="009B5611" w:rsidRPr="009B5611" w:rsidRDefault="009B5611" w:rsidP="009B5611">
      <w:pPr>
        <w:spacing w:line="240" w:lineRule="auto"/>
        <w:contextualSpacing/>
        <w:rPr>
          <w:rFonts w:eastAsia="Times New Roman" w:cs="Calibri"/>
          <w:lang w:eastAsia="ar-SA"/>
        </w:rPr>
      </w:pPr>
    </w:p>
    <w:p w14:paraId="68D9D54C" w14:textId="77777777" w:rsidR="009B5611" w:rsidRPr="009B5611" w:rsidRDefault="009B5611" w:rsidP="009B5611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9B5611">
        <w:rPr>
          <w:rFonts w:ascii="Times New Roman" w:eastAsia="Times New Roman" w:hAnsi="Times New Roman"/>
          <w:b/>
          <w:lang w:eastAsia="ru-RU"/>
        </w:rPr>
        <w:t>НОВГОРОДСКАЯ ОБЛАСТЬ</w:t>
      </w:r>
    </w:p>
    <w:p w14:paraId="7D18A2D7" w14:textId="77777777" w:rsidR="009B5611" w:rsidRPr="009B5611" w:rsidRDefault="009B5611" w:rsidP="009B5611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9B5611">
        <w:rPr>
          <w:rFonts w:ascii="Times New Roman" w:eastAsia="Times New Roman" w:hAnsi="Times New Roman"/>
          <w:b/>
          <w:lang w:eastAsia="ru-RU"/>
        </w:rPr>
        <w:t xml:space="preserve">АДМИНИСТРАЦИЯ КУЛОТИНСКОГО ГОРОДСКОГО ПОСЕЛЕНИЯ </w:t>
      </w:r>
    </w:p>
    <w:p w14:paraId="07D8C078" w14:textId="6EF30BCD" w:rsidR="009B5611" w:rsidRPr="009B5611" w:rsidRDefault="009B5611" w:rsidP="009B5611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9B5611">
        <w:rPr>
          <w:rFonts w:ascii="Times New Roman" w:eastAsia="Times New Roman" w:hAnsi="Times New Roman"/>
          <w:b/>
          <w:lang w:eastAsia="ru-RU"/>
        </w:rPr>
        <w:t>ОКУЛОВСКОГО РАЙОНА</w:t>
      </w:r>
    </w:p>
    <w:p w14:paraId="7390A686" w14:textId="77777777" w:rsidR="009B5611" w:rsidRPr="009B5611" w:rsidRDefault="009B5611" w:rsidP="009B5611">
      <w:pPr>
        <w:widowControl w:val="0"/>
        <w:tabs>
          <w:tab w:val="left" w:pos="1755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lang w:eastAsia="ru-RU"/>
        </w:rPr>
      </w:pPr>
    </w:p>
    <w:p w14:paraId="0F5167E8" w14:textId="77777777" w:rsidR="009B5611" w:rsidRPr="009B5611" w:rsidRDefault="009B5611" w:rsidP="009B5611">
      <w:pPr>
        <w:widowControl w:val="0"/>
        <w:tabs>
          <w:tab w:val="left" w:pos="1755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kern w:val="2"/>
          <w:lang w:eastAsia="ar-SA"/>
        </w:rPr>
      </w:pPr>
      <w:r w:rsidRPr="009B5611">
        <w:rPr>
          <w:rFonts w:ascii="Times New Roman" w:eastAsia="Times New Roman" w:hAnsi="Times New Roman"/>
          <w:b/>
          <w:kern w:val="2"/>
          <w:lang w:eastAsia="ar-SA"/>
        </w:rPr>
        <w:t>ПОСТАНОВЛЕНИЕ</w:t>
      </w:r>
    </w:p>
    <w:p w14:paraId="410BE142" w14:textId="77777777" w:rsidR="009B5611" w:rsidRPr="009B5611" w:rsidRDefault="009B5611" w:rsidP="009B5611">
      <w:pPr>
        <w:widowControl w:val="0"/>
        <w:tabs>
          <w:tab w:val="left" w:pos="1755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kern w:val="2"/>
          <w:lang w:eastAsia="ar-SA"/>
        </w:rPr>
      </w:pPr>
    </w:p>
    <w:p w14:paraId="7FCD80BB" w14:textId="77777777" w:rsidR="009B5611" w:rsidRPr="00C347BE" w:rsidRDefault="009B5611" w:rsidP="009B5611">
      <w:pPr>
        <w:widowControl w:val="0"/>
        <w:tabs>
          <w:tab w:val="left" w:pos="1755"/>
        </w:tabs>
        <w:spacing w:line="240" w:lineRule="auto"/>
        <w:contextualSpacing/>
        <w:jc w:val="center"/>
        <w:rPr>
          <w:rFonts w:ascii="Times New Roman" w:eastAsia="Times New Roman" w:hAnsi="Times New Roman"/>
          <w:kern w:val="2"/>
          <w:lang w:eastAsia="ar-SA"/>
        </w:rPr>
      </w:pPr>
      <w:r w:rsidRPr="00C347BE">
        <w:rPr>
          <w:rFonts w:ascii="Times New Roman" w:eastAsia="Times New Roman" w:hAnsi="Times New Roman"/>
          <w:kern w:val="2"/>
          <w:lang w:eastAsia="ar-SA"/>
        </w:rPr>
        <w:t>от 26.12.2024 №483</w:t>
      </w:r>
    </w:p>
    <w:p w14:paraId="207FF569" w14:textId="77777777" w:rsidR="009B5611" w:rsidRPr="00C347BE" w:rsidRDefault="009B5611" w:rsidP="009B5611">
      <w:pPr>
        <w:widowControl w:val="0"/>
        <w:tabs>
          <w:tab w:val="left" w:pos="1755"/>
        </w:tabs>
        <w:spacing w:line="240" w:lineRule="auto"/>
        <w:contextualSpacing/>
        <w:jc w:val="center"/>
        <w:rPr>
          <w:rFonts w:ascii="Times New Roman" w:eastAsia="Times New Roman" w:hAnsi="Times New Roman"/>
          <w:kern w:val="2"/>
          <w:lang w:eastAsia="ar-SA"/>
        </w:rPr>
      </w:pPr>
      <w:proofErr w:type="spellStart"/>
      <w:r w:rsidRPr="00C347BE">
        <w:rPr>
          <w:rFonts w:ascii="Times New Roman" w:eastAsia="Times New Roman" w:hAnsi="Times New Roman"/>
          <w:kern w:val="2"/>
          <w:lang w:eastAsia="ar-SA"/>
        </w:rPr>
        <w:t>р.п</w:t>
      </w:r>
      <w:proofErr w:type="spellEnd"/>
      <w:r w:rsidRPr="00C347BE">
        <w:rPr>
          <w:rFonts w:ascii="Times New Roman" w:eastAsia="Times New Roman" w:hAnsi="Times New Roman"/>
          <w:kern w:val="2"/>
          <w:lang w:eastAsia="ar-SA"/>
        </w:rPr>
        <w:t>. Кулотино</w:t>
      </w:r>
    </w:p>
    <w:p w14:paraId="67F68992" w14:textId="77777777" w:rsidR="009B5611" w:rsidRPr="009B5611" w:rsidRDefault="009B5611" w:rsidP="009B5611">
      <w:pPr>
        <w:widowControl w:val="0"/>
        <w:tabs>
          <w:tab w:val="left" w:pos="1755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kern w:val="2"/>
          <w:lang w:eastAsia="ar-SA"/>
        </w:rPr>
      </w:pPr>
    </w:p>
    <w:p w14:paraId="7AB11A4D" w14:textId="2CB02BBB" w:rsidR="009B5611" w:rsidRPr="009B5611" w:rsidRDefault="009B5611" w:rsidP="009B5611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lang w:eastAsia="ar-SA"/>
        </w:rPr>
      </w:pPr>
      <w:r w:rsidRPr="009B5611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9B5611">
        <w:rPr>
          <w:rFonts w:ascii="Times New Roman" w:eastAsia="Times New Roman" w:hAnsi="Times New Roman"/>
          <w:b/>
          <w:lang w:eastAsia="ar-SA"/>
        </w:rPr>
        <w:t>«</w:t>
      </w:r>
      <w:r w:rsidRPr="009B5611">
        <w:rPr>
          <w:rFonts w:ascii="Times New Roman" w:eastAsia="Lucida Sans Unicode" w:hAnsi="Times New Roman"/>
          <w:b/>
          <w:color w:val="000000"/>
          <w:lang w:eastAsia="ar-SA" w:bidi="en-US"/>
        </w:rPr>
        <w:t xml:space="preserve">О внесении изменений в </w:t>
      </w:r>
      <w:r w:rsidRPr="009B5611">
        <w:rPr>
          <w:rFonts w:ascii="Times New Roman" w:eastAsia="Times New Roman" w:hAnsi="Times New Roman"/>
          <w:b/>
          <w:lang w:eastAsia="ar-SA"/>
        </w:rPr>
        <w:t xml:space="preserve">муниципальную программу </w:t>
      </w:r>
      <w:proofErr w:type="spellStart"/>
      <w:r w:rsidRPr="009B5611">
        <w:rPr>
          <w:rFonts w:ascii="Times New Roman" w:eastAsia="Times New Roman" w:hAnsi="Times New Roman"/>
          <w:b/>
          <w:lang w:eastAsia="ar-SA"/>
        </w:rPr>
        <w:t>Кулотинского</w:t>
      </w:r>
      <w:proofErr w:type="spellEnd"/>
      <w:r w:rsidRPr="009B5611">
        <w:rPr>
          <w:rFonts w:ascii="Times New Roman" w:eastAsia="Times New Roman" w:hAnsi="Times New Roman"/>
          <w:b/>
          <w:lang w:eastAsia="ar-SA"/>
        </w:rPr>
        <w:t xml:space="preserve"> городского поселения «Обеспечение первичных</w:t>
      </w:r>
      <w:r>
        <w:rPr>
          <w:rFonts w:ascii="Times New Roman" w:eastAsia="Times New Roman" w:hAnsi="Times New Roman"/>
          <w:b/>
          <w:lang w:eastAsia="ar-SA"/>
        </w:rPr>
        <w:t xml:space="preserve"> </w:t>
      </w:r>
      <w:r w:rsidRPr="009B5611">
        <w:rPr>
          <w:rFonts w:ascii="Times New Roman" w:eastAsia="Times New Roman" w:hAnsi="Times New Roman"/>
          <w:b/>
          <w:lang w:eastAsia="ar-SA"/>
        </w:rPr>
        <w:t xml:space="preserve">мер пожарной безопасности на территории </w:t>
      </w:r>
      <w:proofErr w:type="spellStart"/>
      <w:r w:rsidRPr="009B5611">
        <w:rPr>
          <w:rFonts w:ascii="Times New Roman" w:eastAsia="Times New Roman" w:hAnsi="Times New Roman"/>
          <w:b/>
          <w:lang w:eastAsia="ar-SA"/>
        </w:rPr>
        <w:t>Кулотинского</w:t>
      </w:r>
      <w:proofErr w:type="spellEnd"/>
      <w:r w:rsidRPr="009B5611">
        <w:rPr>
          <w:rFonts w:ascii="Times New Roman" w:eastAsia="Times New Roman" w:hAnsi="Times New Roman"/>
          <w:b/>
          <w:lang w:eastAsia="ar-SA"/>
        </w:rPr>
        <w:t xml:space="preserve"> городского</w:t>
      </w:r>
    </w:p>
    <w:p w14:paraId="774AFA60" w14:textId="77777777" w:rsidR="009B5611" w:rsidRPr="009B5611" w:rsidRDefault="009B5611" w:rsidP="009B5611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lang w:eastAsia="ar-SA"/>
        </w:rPr>
      </w:pPr>
      <w:r w:rsidRPr="009B5611">
        <w:rPr>
          <w:rFonts w:ascii="Times New Roman" w:eastAsia="Times New Roman" w:hAnsi="Times New Roman"/>
          <w:b/>
          <w:lang w:eastAsia="ar-SA"/>
        </w:rPr>
        <w:t>поселения на 2023-2027 годы»</w:t>
      </w:r>
    </w:p>
    <w:p w14:paraId="12741F34" w14:textId="77777777" w:rsidR="009B5611" w:rsidRPr="009B5611" w:rsidRDefault="009B5611" w:rsidP="009B5611">
      <w:pPr>
        <w:spacing w:line="240" w:lineRule="auto"/>
        <w:contextualSpacing/>
        <w:rPr>
          <w:rFonts w:eastAsia="Times New Roman"/>
          <w:b/>
          <w:bCs/>
          <w:lang w:eastAsia="ru-RU"/>
        </w:rPr>
      </w:pPr>
    </w:p>
    <w:p w14:paraId="0BDDB7C7" w14:textId="77777777" w:rsidR="009B5611" w:rsidRPr="009B5611" w:rsidRDefault="009B5611" w:rsidP="009B5611">
      <w:pPr>
        <w:pStyle w:val="a4"/>
        <w:spacing w:line="240" w:lineRule="auto"/>
        <w:ind w:firstLine="426"/>
        <w:contextualSpacing/>
        <w:jc w:val="both"/>
        <w:rPr>
          <w:sz w:val="20"/>
          <w:szCs w:val="20"/>
        </w:rPr>
      </w:pPr>
      <w:r w:rsidRPr="009B5611">
        <w:rPr>
          <w:sz w:val="20"/>
          <w:szCs w:val="20"/>
        </w:rPr>
        <w:t xml:space="preserve">В соответствии с Бюджетным кодексом Российской Федерации, Постановлением Администрации </w:t>
      </w:r>
      <w:proofErr w:type="spellStart"/>
      <w:r w:rsidRPr="009B5611">
        <w:rPr>
          <w:sz w:val="20"/>
          <w:szCs w:val="20"/>
        </w:rPr>
        <w:t>Кулотинского</w:t>
      </w:r>
      <w:proofErr w:type="spellEnd"/>
      <w:r w:rsidRPr="009B5611">
        <w:rPr>
          <w:sz w:val="20"/>
          <w:szCs w:val="20"/>
        </w:rPr>
        <w:t xml:space="preserve"> городского поселения от 29.10.2015 № 248 «Порядок принятия решений о разработке муниципальных программ </w:t>
      </w:r>
      <w:proofErr w:type="spellStart"/>
      <w:r w:rsidRPr="009B5611">
        <w:rPr>
          <w:sz w:val="20"/>
          <w:szCs w:val="20"/>
        </w:rPr>
        <w:t>Кулотинского</w:t>
      </w:r>
      <w:proofErr w:type="spellEnd"/>
      <w:r w:rsidRPr="009B5611">
        <w:rPr>
          <w:sz w:val="20"/>
          <w:szCs w:val="20"/>
        </w:rPr>
        <w:t xml:space="preserve"> городского поселения, их формирования и реализации», решением Совета депутатов </w:t>
      </w:r>
      <w:proofErr w:type="spellStart"/>
      <w:r w:rsidRPr="009B5611">
        <w:rPr>
          <w:sz w:val="20"/>
          <w:szCs w:val="20"/>
        </w:rPr>
        <w:t>Кулотинского</w:t>
      </w:r>
      <w:proofErr w:type="spellEnd"/>
      <w:r w:rsidRPr="009B5611">
        <w:rPr>
          <w:sz w:val="20"/>
          <w:szCs w:val="20"/>
        </w:rPr>
        <w:t xml:space="preserve"> городского поселения от 21.12.2022 №94 «О </w:t>
      </w:r>
      <w:r w:rsidRPr="009B5611">
        <w:rPr>
          <w:rStyle w:val="a7"/>
          <w:sz w:val="20"/>
          <w:szCs w:val="20"/>
        </w:rPr>
        <w:t xml:space="preserve">бюджете </w:t>
      </w:r>
      <w:proofErr w:type="spellStart"/>
      <w:r w:rsidRPr="009B5611">
        <w:rPr>
          <w:rStyle w:val="a7"/>
          <w:sz w:val="20"/>
          <w:szCs w:val="20"/>
        </w:rPr>
        <w:t>Кулотинского</w:t>
      </w:r>
      <w:proofErr w:type="spellEnd"/>
      <w:r w:rsidRPr="009B5611">
        <w:rPr>
          <w:rStyle w:val="a7"/>
          <w:sz w:val="20"/>
          <w:szCs w:val="20"/>
        </w:rPr>
        <w:t xml:space="preserve"> городского поселения на 2023 год и на плановый период 2024 и 2025 годов», </w:t>
      </w:r>
      <w:r w:rsidRPr="009B5611">
        <w:rPr>
          <w:sz w:val="20"/>
          <w:szCs w:val="20"/>
        </w:rPr>
        <w:t xml:space="preserve">Администрации </w:t>
      </w:r>
      <w:proofErr w:type="spellStart"/>
      <w:r w:rsidRPr="009B5611">
        <w:rPr>
          <w:sz w:val="20"/>
          <w:szCs w:val="20"/>
        </w:rPr>
        <w:t>Кулотинского</w:t>
      </w:r>
      <w:proofErr w:type="spellEnd"/>
      <w:r w:rsidRPr="009B5611">
        <w:rPr>
          <w:sz w:val="20"/>
          <w:szCs w:val="20"/>
        </w:rPr>
        <w:t xml:space="preserve"> городского поселения</w:t>
      </w:r>
    </w:p>
    <w:p w14:paraId="53E01560" w14:textId="77777777" w:rsidR="009B5611" w:rsidRPr="009B5611" w:rsidRDefault="009B5611" w:rsidP="009B5611">
      <w:pPr>
        <w:pStyle w:val="a4"/>
        <w:ind w:firstLine="708"/>
        <w:contextualSpacing/>
        <w:jc w:val="both"/>
        <w:rPr>
          <w:b/>
          <w:sz w:val="20"/>
          <w:szCs w:val="20"/>
        </w:rPr>
      </w:pPr>
      <w:r w:rsidRPr="009B5611">
        <w:rPr>
          <w:b/>
          <w:sz w:val="20"/>
          <w:szCs w:val="20"/>
        </w:rPr>
        <w:t>ПОСТАНОВЛЯЕТ:</w:t>
      </w:r>
    </w:p>
    <w:p w14:paraId="56A0D3AC" w14:textId="77777777" w:rsidR="009B5611" w:rsidRPr="009B5611" w:rsidRDefault="009B5611" w:rsidP="009B5611">
      <w:pPr>
        <w:pStyle w:val="a4"/>
        <w:ind w:firstLine="360"/>
        <w:contextualSpacing/>
        <w:jc w:val="both"/>
        <w:rPr>
          <w:sz w:val="20"/>
          <w:szCs w:val="20"/>
        </w:rPr>
      </w:pPr>
      <w:r w:rsidRPr="009B5611">
        <w:rPr>
          <w:sz w:val="20"/>
          <w:szCs w:val="20"/>
        </w:rPr>
        <w:t>1.</w:t>
      </w:r>
      <w:r w:rsidRPr="009B5611">
        <w:rPr>
          <w:sz w:val="20"/>
          <w:szCs w:val="20"/>
        </w:rPr>
        <w:tab/>
        <w:t xml:space="preserve">Внести в муниципальную программу «Обеспечение первичных мер пожарной безопасности на территории </w:t>
      </w:r>
      <w:proofErr w:type="spellStart"/>
      <w:r w:rsidRPr="009B5611">
        <w:rPr>
          <w:sz w:val="20"/>
          <w:szCs w:val="20"/>
        </w:rPr>
        <w:t>Кулотинского</w:t>
      </w:r>
      <w:proofErr w:type="spellEnd"/>
      <w:r w:rsidRPr="009B5611">
        <w:rPr>
          <w:sz w:val="20"/>
          <w:szCs w:val="20"/>
        </w:rPr>
        <w:t xml:space="preserve"> городского поселения на 2023-2027 годы» утвержденную постановление Администрации </w:t>
      </w:r>
      <w:proofErr w:type="spellStart"/>
      <w:r w:rsidRPr="009B5611">
        <w:rPr>
          <w:sz w:val="20"/>
          <w:szCs w:val="20"/>
        </w:rPr>
        <w:t>Кулотинского</w:t>
      </w:r>
      <w:proofErr w:type="spellEnd"/>
      <w:r w:rsidRPr="009B5611">
        <w:rPr>
          <w:sz w:val="20"/>
          <w:szCs w:val="20"/>
        </w:rPr>
        <w:t xml:space="preserve"> городского поселения от 31.10.2022 года №271 (в ред. от 07.07.2023 №243, от 29.01.2024 №19) (далее – муниципальная программа) следующие изменения:</w:t>
      </w:r>
    </w:p>
    <w:p w14:paraId="72E5587B" w14:textId="77777777" w:rsidR="009B5611" w:rsidRPr="009B5611" w:rsidRDefault="009B5611" w:rsidP="009B5611">
      <w:pPr>
        <w:pStyle w:val="a4"/>
        <w:ind w:firstLine="360"/>
        <w:contextualSpacing/>
        <w:jc w:val="both"/>
        <w:rPr>
          <w:sz w:val="20"/>
          <w:szCs w:val="20"/>
        </w:rPr>
      </w:pPr>
      <w:r w:rsidRPr="009B5611">
        <w:rPr>
          <w:sz w:val="20"/>
          <w:szCs w:val="20"/>
        </w:rPr>
        <w:t>1.1. Пункт 4 Паспорта муниципальной программы изложить в следующей редакции:</w:t>
      </w:r>
    </w:p>
    <w:p w14:paraId="63804F35" w14:textId="77777777" w:rsidR="009B5611" w:rsidRPr="009B5611" w:rsidRDefault="009B5611" w:rsidP="009B5611">
      <w:pPr>
        <w:ind w:left="360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14:paraId="4C6B8D14" w14:textId="77777777" w:rsidR="009B5611" w:rsidRPr="009B5611" w:rsidRDefault="009B5611" w:rsidP="009B5611">
      <w:pPr>
        <w:spacing w:line="240" w:lineRule="exact"/>
        <w:rPr>
          <w:rFonts w:eastAsia="Times New Roman"/>
          <w:caps/>
          <w:sz w:val="20"/>
          <w:szCs w:val="20"/>
          <w:lang w:eastAsia="ru-RU"/>
        </w:rPr>
      </w:pPr>
    </w:p>
    <w:p w14:paraId="55101686" w14:textId="77777777" w:rsidR="009B5611" w:rsidRPr="005F2A01" w:rsidRDefault="009B5611" w:rsidP="009B5611">
      <w:pPr>
        <w:spacing w:line="240" w:lineRule="exact"/>
        <w:rPr>
          <w:rFonts w:eastAsia="Times New Roman"/>
          <w:caps/>
          <w:sz w:val="28"/>
          <w:szCs w:val="28"/>
          <w:lang w:eastAsia="ru-RU"/>
        </w:rPr>
        <w:sectPr w:rsidR="009B5611" w:rsidRPr="005F2A01" w:rsidSect="009B5611">
          <w:type w:val="continuous"/>
          <w:pgSz w:w="12240" w:h="15840"/>
          <w:pgMar w:top="0" w:right="567" w:bottom="142" w:left="1871" w:header="709" w:footer="709" w:gutter="0"/>
          <w:cols w:space="709"/>
          <w:noEndnote/>
          <w:titlePg/>
        </w:sectPr>
      </w:pPr>
    </w:p>
    <w:p w14:paraId="653CFFD9" w14:textId="77777777" w:rsidR="009B5611" w:rsidRDefault="009B5611" w:rsidP="009B5611">
      <w:pPr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lastRenderedPageBreak/>
        <w:t>«</w:t>
      </w:r>
    </w:p>
    <w:tbl>
      <w:tblPr>
        <w:tblW w:w="15720" w:type="dxa"/>
        <w:tblLook w:val="04A0" w:firstRow="1" w:lastRow="0" w:firstColumn="1" w:lastColumn="0" w:noHBand="0" w:noVBand="1"/>
      </w:tblPr>
      <w:tblGrid>
        <w:gridCol w:w="1080"/>
        <w:gridCol w:w="9360"/>
        <w:gridCol w:w="1000"/>
        <w:gridCol w:w="1040"/>
        <w:gridCol w:w="1080"/>
        <w:gridCol w:w="1080"/>
        <w:gridCol w:w="1080"/>
      </w:tblGrid>
      <w:tr w:rsidR="009B5611" w:rsidRPr="009B5611" w14:paraId="4376D75A" w14:textId="77777777" w:rsidTr="009B5611">
        <w:trPr>
          <w:trHeight w:val="12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1A9F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9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2A18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Цели, задачи </w:t>
            </w:r>
            <w:proofErr w:type="gramStart"/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муниципальной  программы</w:t>
            </w:r>
            <w:proofErr w:type="gramEnd"/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, наименование и единица измерения целевого показателя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9696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целевого показателя по годам</w:t>
            </w:r>
          </w:p>
        </w:tc>
      </w:tr>
      <w:tr w:rsidR="009B5611" w:rsidRPr="009B5611" w14:paraId="44784192" w14:textId="77777777" w:rsidTr="009B5611">
        <w:trPr>
          <w:trHeight w:val="31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7B5A" w14:textId="77777777" w:rsidR="009B5611" w:rsidRPr="009B5611" w:rsidRDefault="009B5611" w:rsidP="009B561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F57F" w14:textId="77777777" w:rsidR="009B5611" w:rsidRPr="009B5611" w:rsidRDefault="009B5611" w:rsidP="009B561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061F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85D7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53E3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E994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C2DD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</w:tr>
      <w:tr w:rsidR="009B5611" w:rsidRPr="009B5611" w14:paraId="035C2DD7" w14:textId="77777777" w:rsidTr="009B56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5B19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BEDA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72D4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33B8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C155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A926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1DC0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</w:tr>
      <w:tr w:rsidR="009B5611" w:rsidRPr="009B5611" w14:paraId="5602ECBF" w14:textId="77777777" w:rsidTr="009B5611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317B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1DAC7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Цель 1: Усиление системы противопожарной защиты городского поселения, создание необходимых условий для укрепления первичных мер пожарной безопасности, снижения гибели, травматизма людей на пожарах, уменьшение материального ущерба от пожаров</w:t>
            </w:r>
          </w:p>
        </w:tc>
      </w:tr>
      <w:tr w:rsidR="009B5611" w:rsidRPr="009B5611" w14:paraId="79B0F3F6" w14:textId="77777777" w:rsidTr="009B561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2DCF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1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308B" w14:textId="77777777" w:rsidR="009B5611" w:rsidRPr="009B5611" w:rsidRDefault="009B5611" w:rsidP="009B561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Задача 1: Организационное обеспечение реализации муниципальной программы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363D" w14:textId="77777777" w:rsidR="009B5611" w:rsidRPr="009B5611" w:rsidRDefault="009B5611" w:rsidP="009B561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91AA" w14:textId="77777777" w:rsidR="009B5611" w:rsidRPr="009B5611" w:rsidRDefault="009B5611" w:rsidP="009B561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CF85" w14:textId="77777777" w:rsidR="009B5611" w:rsidRPr="009B5611" w:rsidRDefault="009B5611" w:rsidP="009B561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B5611" w:rsidRPr="009B5611" w14:paraId="467DCC4C" w14:textId="77777777" w:rsidTr="009B5611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0B9F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1.1.1.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91ED" w14:textId="77777777" w:rsidR="009B5611" w:rsidRPr="009B5611" w:rsidRDefault="009B5611" w:rsidP="009B561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и утверждение комплекса мероприятий по обеспечению первичных мер пожарной безопасности муниципального жилищного фонда и частного жилья, (%)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0FA9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82B6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626C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AF11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CCE1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9B5611" w:rsidRPr="009B5611" w14:paraId="240A6639" w14:textId="77777777" w:rsidTr="009B5611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6369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1.1.2.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B13F" w14:textId="77777777" w:rsidR="009B5611" w:rsidRPr="009B5611" w:rsidRDefault="009B5611" w:rsidP="009B5611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пожарно-технического обследования – ведение текущего мониторинга состояния пожарной безопасности объектов жилого сектора (кол-во рейдов)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B2A0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7DF7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3E66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CECF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A980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</w:tr>
      <w:tr w:rsidR="009B5611" w:rsidRPr="009B5611" w14:paraId="2930930A" w14:textId="77777777" w:rsidTr="009B5611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6090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14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5592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Задача 2: Укрепление противопожарного состояния учреждений, жилого фонда, территории </w:t>
            </w:r>
            <w:proofErr w:type="spellStart"/>
            <w:r w:rsidRPr="009B561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Кулотинского</w:t>
            </w:r>
            <w:proofErr w:type="spellEnd"/>
            <w:r w:rsidRPr="009B561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городского поселения                                                         </w:t>
            </w:r>
          </w:p>
        </w:tc>
      </w:tr>
      <w:tr w:rsidR="009B5611" w:rsidRPr="009B5611" w14:paraId="1BCB6786" w14:textId="77777777" w:rsidTr="009B561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A7AC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1.2.1.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3E6F" w14:textId="77777777" w:rsidR="009B5611" w:rsidRPr="009B5611" w:rsidRDefault="009B5611" w:rsidP="009B561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опашка объектов, (км)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1712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D2FF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6916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52C7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5158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0,5</w:t>
            </w:r>
          </w:p>
        </w:tc>
      </w:tr>
      <w:tr w:rsidR="009B5611" w:rsidRPr="009B5611" w14:paraId="0A2F05DB" w14:textId="77777777" w:rsidTr="009B5611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4F40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1.2.2.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46B5" w14:textId="77777777" w:rsidR="009B5611" w:rsidRPr="009B5611" w:rsidRDefault="009B5611" w:rsidP="009B561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кадастровых работ по постановке на учет объектов инфраструктуры (пожарные водоемы), (ед.);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5C47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F76C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A5BB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B2F3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0113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9B5611" w:rsidRPr="009B5611" w14:paraId="79658D8B" w14:textId="77777777" w:rsidTr="009B561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4EC4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1.2.3.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957D" w14:textId="77777777" w:rsidR="009B5611" w:rsidRPr="009B5611" w:rsidRDefault="009B5611" w:rsidP="009B561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чистка имеющихся пожарных водоемов, (ед.);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9F8B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8E1C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9053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BD49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5A2F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9B5611" w:rsidRPr="009B5611" w14:paraId="6156B47A" w14:textId="77777777" w:rsidTr="009B561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10D8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1.2.4.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1857" w14:textId="77777777" w:rsidR="009B5611" w:rsidRPr="009B5611" w:rsidRDefault="009B5611" w:rsidP="009B561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обкос</w:t>
            </w:r>
            <w:proofErr w:type="spellEnd"/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травы около пожарных водоемов, (ед.);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B4B2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EA82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288A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E928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981F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</w:tr>
      <w:tr w:rsidR="009B5611" w:rsidRPr="009B5611" w14:paraId="37AEDABE" w14:textId="77777777" w:rsidTr="009B561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96A4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1.2.5.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081D" w14:textId="77777777" w:rsidR="009B5611" w:rsidRPr="009B5611" w:rsidRDefault="009B5611" w:rsidP="009B561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противопожарного оборудования, (</w:t>
            </w:r>
            <w:proofErr w:type="spellStart"/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ед</w:t>
            </w:r>
            <w:proofErr w:type="spellEnd"/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2803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CF02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6A59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C475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741B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9B5611" w:rsidRPr="009B5611" w14:paraId="5757FCE9" w14:textId="77777777" w:rsidTr="009B561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87EF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14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BEA8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Задача 3: Информационное обеспечение, противопожарная пропаганда и обучение первичным мерам пожарной безопасности                                                       </w:t>
            </w:r>
          </w:p>
        </w:tc>
      </w:tr>
      <w:tr w:rsidR="009B5611" w:rsidRPr="009B5611" w14:paraId="5C82D1BB" w14:textId="77777777" w:rsidTr="009B5611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543A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1.3.1.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3041" w14:textId="77777777" w:rsidR="009B5611" w:rsidRPr="009B5611" w:rsidRDefault="009B5611" w:rsidP="009B561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 (%)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F8C5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5829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F863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9920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2C13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9B5611" w:rsidRPr="009B5611" w14:paraId="13302D81" w14:textId="77777777" w:rsidTr="009B5611">
        <w:trPr>
          <w:trHeight w:val="9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E44D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1.3.2.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30FF" w14:textId="77777777" w:rsidR="009B5611" w:rsidRPr="009B5611" w:rsidRDefault="009B5611" w:rsidP="009B561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Оформление уголков и стендов пожарной безопасности в социально значимых местах и в местах массового скопления людей в населенных пунктах, (ед.)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6401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4B22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5037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00EF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9814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</w:tbl>
    <w:p w14:paraId="511A59E4" w14:textId="77777777" w:rsidR="009B5611" w:rsidRDefault="009B5611" w:rsidP="009B5611">
      <w:pPr>
        <w:jc w:val="both"/>
        <w:rPr>
          <w:rFonts w:ascii="Times New Roman" w:eastAsia="Arial" w:hAnsi="Times New Roman"/>
          <w:lang w:eastAsia="ar-SA"/>
        </w:rPr>
      </w:pPr>
      <w:r w:rsidRPr="009B5611">
        <w:rPr>
          <w:rFonts w:ascii="Times New Roman" w:eastAsia="Arial" w:hAnsi="Times New Roman"/>
          <w:lang w:eastAsia="ar-SA"/>
        </w:rPr>
        <w:t>»</w:t>
      </w:r>
    </w:p>
    <w:p w14:paraId="310B9C12" w14:textId="13B63BA1" w:rsidR="009B5611" w:rsidRPr="009B5611" w:rsidRDefault="009B5611" w:rsidP="009B5611">
      <w:pPr>
        <w:jc w:val="both"/>
        <w:rPr>
          <w:rFonts w:ascii="Times New Roman" w:eastAsia="Arial" w:hAnsi="Times New Roman"/>
          <w:lang w:eastAsia="ar-SA"/>
        </w:rPr>
      </w:pPr>
      <w:r w:rsidRPr="009B5611">
        <w:rPr>
          <w:rFonts w:ascii="Times New Roman" w:eastAsia="Arial" w:hAnsi="Times New Roman"/>
          <w:lang w:eastAsia="ar-SA"/>
        </w:rPr>
        <w:t>1.2. Пункт 6 Паспорта муниципальной программы изложить в следующей редакции:</w:t>
      </w:r>
    </w:p>
    <w:p w14:paraId="256F3B27" w14:textId="77777777" w:rsidR="009B5611" w:rsidRPr="009B5611" w:rsidRDefault="009B5611" w:rsidP="009B5611">
      <w:pPr>
        <w:jc w:val="both"/>
        <w:rPr>
          <w:rFonts w:ascii="Times New Roman" w:eastAsia="Arial" w:hAnsi="Times New Roman"/>
          <w:lang w:eastAsia="ar-SA"/>
        </w:rPr>
      </w:pPr>
      <w:r w:rsidRPr="009B5611">
        <w:rPr>
          <w:rFonts w:ascii="Times New Roman" w:eastAsia="Arial" w:hAnsi="Times New Roman"/>
          <w:lang w:eastAsia="ar-SA"/>
        </w:rPr>
        <w:t>«</w:t>
      </w:r>
    </w:p>
    <w:tbl>
      <w:tblPr>
        <w:tblW w:w="15680" w:type="dxa"/>
        <w:tblLook w:val="04A0" w:firstRow="1" w:lastRow="0" w:firstColumn="1" w:lastColumn="0" w:noHBand="0" w:noVBand="1"/>
      </w:tblPr>
      <w:tblGrid>
        <w:gridCol w:w="2240"/>
        <w:gridCol w:w="2240"/>
        <w:gridCol w:w="2240"/>
        <w:gridCol w:w="2240"/>
        <w:gridCol w:w="2240"/>
        <w:gridCol w:w="2240"/>
        <w:gridCol w:w="2240"/>
      </w:tblGrid>
      <w:tr w:rsidR="009B5611" w:rsidRPr="009B5611" w14:paraId="735FB4FF" w14:textId="77777777" w:rsidTr="009B5611">
        <w:trPr>
          <w:trHeight w:val="3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0E20" w14:textId="77777777" w:rsidR="009B5611" w:rsidRPr="009B5611" w:rsidRDefault="009B5611" w:rsidP="009B561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13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BBFD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</w:tr>
      <w:tr w:rsidR="009B5611" w:rsidRPr="009B5611" w14:paraId="7BAF1D41" w14:textId="77777777" w:rsidTr="009B5611">
        <w:trPr>
          <w:trHeight w:val="111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7D8B" w14:textId="77777777" w:rsidR="009B5611" w:rsidRPr="009B5611" w:rsidRDefault="009B5611" w:rsidP="009B561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0E59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1F70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BA84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47F3" w14:textId="77777777" w:rsidR="009B5611" w:rsidRPr="009B5611" w:rsidRDefault="009B5611" w:rsidP="009B561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01A0" w14:textId="77777777" w:rsidR="009B5611" w:rsidRPr="009B5611" w:rsidRDefault="009B5611" w:rsidP="009B561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5AD9" w14:textId="77777777" w:rsidR="009B5611" w:rsidRPr="009B5611" w:rsidRDefault="009B5611" w:rsidP="009B561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</w:tr>
      <w:tr w:rsidR="009B5611" w:rsidRPr="009B5611" w14:paraId="036DFF26" w14:textId="77777777" w:rsidTr="009B5611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526F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1DB3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50C3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48E4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3D00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119B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0A4D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</w:tr>
      <w:tr w:rsidR="009B5611" w:rsidRPr="009B5611" w14:paraId="2828083B" w14:textId="77777777" w:rsidTr="009B5611">
        <w:trPr>
          <w:trHeight w:val="3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F9BF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DCEB" w14:textId="77777777" w:rsidR="009B5611" w:rsidRPr="009B5611" w:rsidRDefault="009B5611" w:rsidP="009B56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F69E" w14:textId="77777777" w:rsidR="009B5611" w:rsidRPr="009B5611" w:rsidRDefault="009B5611" w:rsidP="009B56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561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DDAC" w14:textId="77777777" w:rsidR="009B5611" w:rsidRPr="009B5611" w:rsidRDefault="009B5611" w:rsidP="009B56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561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D3E4" w14:textId="77777777" w:rsidR="009B5611" w:rsidRPr="009B5611" w:rsidRDefault="009B5611" w:rsidP="009B56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5611">
              <w:rPr>
                <w:rFonts w:ascii="Times New Roman" w:hAnsi="Times New Roman"/>
                <w:color w:val="000000"/>
              </w:rPr>
              <w:t>89,1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CBCF" w14:textId="77777777" w:rsidR="009B5611" w:rsidRPr="009B5611" w:rsidRDefault="009B5611" w:rsidP="009B56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561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B950" w14:textId="77777777" w:rsidR="009B5611" w:rsidRPr="009B5611" w:rsidRDefault="009B5611" w:rsidP="009B56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5611">
              <w:rPr>
                <w:rFonts w:ascii="Times New Roman" w:hAnsi="Times New Roman"/>
                <w:color w:val="000000"/>
              </w:rPr>
              <w:t>89,1</w:t>
            </w:r>
          </w:p>
        </w:tc>
      </w:tr>
      <w:tr w:rsidR="009B5611" w:rsidRPr="009B5611" w14:paraId="6BCC2C9B" w14:textId="77777777" w:rsidTr="009B5611">
        <w:trPr>
          <w:trHeight w:val="3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94EE" w14:textId="77777777" w:rsidR="009B5611" w:rsidRPr="009B5611" w:rsidRDefault="009B5611" w:rsidP="009B56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5611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2B9A" w14:textId="77777777" w:rsidR="009B5611" w:rsidRPr="009B5611" w:rsidRDefault="009B5611" w:rsidP="009B56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561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952D" w14:textId="77777777" w:rsidR="009B5611" w:rsidRPr="009B5611" w:rsidRDefault="009B5611" w:rsidP="009B56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561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BE35" w14:textId="77777777" w:rsidR="009B5611" w:rsidRPr="009B5611" w:rsidRDefault="009B5611" w:rsidP="009B56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561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CF72" w14:textId="77777777" w:rsidR="009B5611" w:rsidRPr="009B5611" w:rsidRDefault="009B5611" w:rsidP="009B56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5611">
              <w:rPr>
                <w:rFonts w:ascii="Times New Roman" w:hAnsi="Times New Roman"/>
                <w:color w:val="000000"/>
              </w:rPr>
              <w:t>65,54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1A3C" w14:textId="77777777" w:rsidR="009B5611" w:rsidRPr="009B5611" w:rsidRDefault="009B5611" w:rsidP="009B56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561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5720" w14:textId="77777777" w:rsidR="009B5611" w:rsidRPr="009B5611" w:rsidRDefault="009B5611" w:rsidP="009B56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5611">
              <w:rPr>
                <w:rFonts w:ascii="Times New Roman" w:hAnsi="Times New Roman"/>
                <w:color w:val="000000"/>
              </w:rPr>
              <w:t>65,54</w:t>
            </w:r>
          </w:p>
        </w:tc>
      </w:tr>
      <w:tr w:rsidR="009B5611" w:rsidRPr="009B5611" w14:paraId="252D96FF" w14:textId="77777777" w:rsidTr="009B5611">
        <w:trPr>
          <w:trHeight w:val="3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292D" w14:textId="77777777" w:rsidR="009B5611" w:rsidRPr="009B5611" w:rsidRDefault="009B5611" w:rsidP="009B56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5611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685C" w14:textId="77777777" w:rsidR="009B5611" w:rsidRPr="009B5611" w:rsidRDefault="009B5611" w:rsidP="009B56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561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5010" w14:textId="77777777" w:rsidR="009B5611" w:rsidRPr="009B5611" w:rsidRDefault="009B5611" w:rsidP="009B56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561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49F5" w14:textId="77777777" w:rsidR="009B5611" w:rsidRPr="009B5611" w:rsidRDefault="009B5611" w:rsidP="009B56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561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152B" w14:textId="77777777" w:rsidR="009B5611" w:rsidRPr="009B5611" w:rsidRDefault="009B5611" w:rsidP="009B56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5611">
              <w:rPr>
                <w:rFonts w:ascii="Times New Roman" w:hAnsi="Times New Roman"/>
                <w:color w:val="000000"/>
              </w:rPr>
              <w:t>91,7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F24F" w14:textId="77777777" w:rsidR="009B5611" w:rsidRPr="009B5611" w:rsidRDefault="009B5611" w:rsidP="009B56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561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7274" w14:textId="77777777" w:rsidR="009B5611" w:rsidRPr="009B5611" w:rsidRDefault="009B5611" w:rsidP="009B56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5611">
              <w:rPr>
                <w:rFonts w:ascii="Times New Roman" w:hAnsi="Times New Roman"/>
                <w:color w:val="000000"/>
              </w:rPr>
              <w:t>91,7</w:t>
            </w:r>
          </w:p>
        </w:tc>
      </w:tr>
      <w:tr w:rsidR="009B5611" w:rsidRPr="009B5611" w14:paraId="41083BA5" w14:textId="77777777" w:rsidTr="009B5611">
        <w:trPr>
          <w:trHeight w:val="3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79B8" w14:textId="77777777" w:rsidR="009B5611" w:rsidRPr="009B5611" w:rsidRDefault="009B5611" w:rsidP="009B56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5611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73D1" w14:textId="77777777" w:rsidR="009B5611" w:rsidRPr="009B5611" w:rsidRDefault="009B5611" w:rsidP="009B56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561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E8F3" w14:textId="77777777" w:rsidR="009B5611" w:rsidRPr="009B5611" w:rsidRDefault="009B5611" w:rsidP="009B56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561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8BD0" w14:textId="77777777" w:rsidR="009B5611" w:rsidRPr="009B5611" w:rsidRDefault="009B5611" w:rsidP="009B56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561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AD16" w14:textId="77777777" w:rsidR="009B5611" w:rsidRPr="009B5611" w:rsidRDefault="009B5611" w:rsidP="009B56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5611">
              <w:rPr>
                <w:rFonts w:ascii="Times New Roman" w:hAnsi="Times New Roman"/>
                <w:color w:val="000000"/>
              </w:rPr>
              <w:t>91,7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0F03" w14:textId="77777777" w:rsidR="009B5611" w:rsidRPr="009B5611" w:rsidRDefault="009B5611" w:rsidP="009B56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561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E71F" w14:textId="77777777" w:rsidR="009B5611" w:rsidRPr="009B5611" w:rsidRDefault="009B5611" w:rsidP="009B56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5611">
              <w:rPr>
                <w:rFonts w:ascii="Times New Roman" w:hAnsi="Times New Roman"/>
                <w:color w:val="000000"/>
              </w:rPr>
              <w:t>91,7</w:t>
            </w:r>
          </w:p>
        </w:tc>
      </w:tr>
      <w:tr w:rsidR="009B5611" w:rsidRPr="009B5611" w14:paraId="3E4F2707" w14:textId="77777777" w:rsidTr="009B5611">
        <w:trPr>
          <w:trHeight w:val="3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094C" w14:textId="77777777" w:rsidR="009B5611" w:rsidRPr="009B5611" w:rsidRDefault="009B5611" w:rsidP="009B56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5611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9914" w14:textId="77777777" w:rsidR="009B5611" w:rsidRPr="009B5611" w:rsidRDefault="009B5611" w:rsidP="009B56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561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6077" w14:textId="77777777" w:rsidR="009B5611" w:rsidRPr="009B5611" w:rsidRDefault="009B5611" w:rsidP="009B56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561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AB04" w14:textId="77777777" w:rsidR="009B5611" w:rsidRPr="009B5611" w:rsidRDefault="009B5611" w:rsidP="009B56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561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A6FA" w14:textId="77777777" w:rsidR="009B5611" w:rsidRPr="009B5611" w:rsidRDefault="009B5611" w:rsidP="009B56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5611">
              <w:rPr>
                <w:rFonts w:ascii="Times New Roman" w:hAnsi="Times New Roman"/>
                <w:color w:val="000000"/>
              </w:rPr>
              <w:t>91,7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753A" w14:textId="77777777" w:rsidR="009B5611" w:rsidRPr="009B5611" w:rsidRDefault="009B5611" w:rsidP="009B56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561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F296" w14:textId="77777777" w:rsidR="009B5611" w:rsidRPr="009B5611" w:rsidRDefault="009B5611" w:rsidP="009B56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5611">
              <w:rPr>
                <w:rFonts w:ascii="Times New Roman" w:hAnsi="Times New Roman"/>
                <w:color w:val="000000"/>
              </w:rPr>
              <w:t>91,7</w:t>
            </w:r>
          </w:p>
        </w:tc>
      </w:tr>
      <w:tr w:rsidR="009B5611" w:rsidRPr="009B5611" w14:paraId="6F97E1F0" w14:textId="77777777" w:rsidTr="009B5611">
        <w:trPr>
          <w:trHeight w:val="3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1CC5" w14:textId="77777777" w:rsidR="009B5611" w:rsidRPr="009B5611" w:rsidRDefault="009B5611" w:rsidP="009B56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5611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9A9D" w14:textId="77777777" w:rsidR="009B5611" w:rsidRPr="009B5611" w:rsidRDefault="009B5611" w:rsidP="009B56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561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6C59" w14:textId="77777777" w:rsidR="009B5611" w:rsidRPr="009B5611" w:rsidRDefault="009B5611" w:rsidP="009B56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561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8127" w14:textId="77777777" w:rsidR="009B5611" w:rsidRPr="009B5611" w:rsidRDefault="009B5611" w:rsidP="009B56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561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8173" w14:textId="77777777" w:rsidR="009B5611" w:rsidRPr="009B5611" w:rsidRDefault="009B5611" w:rsidP="009B56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5611">
              <w:rPr>
                <w:rFonts w:ascii="Times New Roman" w:hAnsi="Times New Roman"/>
                <w:color w:val="000000"/>
              </w:rPr>
              <w:t>429,74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C8CF" w14:textId="77777777" w:rsidR="009B5611" w:rsidRPr="009B5611" w:rsidRDefault="009B5611" w:rsidP="009B56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561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713D" w14:textId="77777777" w:rsidR="009B5611" w:rsidRPr="009B5611" w:rsidRDefault="009B5611" w:rsidP="009B56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5611">
              <w:rPr>
                <w:rFonts w:ascii="Times New Roman" w:hAnsi="Times New Roman"/>
                <w:color w:val="000000"/>
              </w:rPr>
              <w:t>429,74</w:t>
            </w:r>
          </w:p>
        </w:tc>
      </w:tr>
    </w:tbl>
    <w:p w14:paraId="30C3978B" w14:textId="77777777" w:rsidR="009B5611" w:rsidRPr="009B5611" w:rsidRDefault="009B5611" w:rsidP="009B5611">
      <w:pPr>
        <w:pStyle w:val="a4"/>
        <w:contextualSpacing/>
        <w:jc w:val="both"/>
        <w:rPr>
          <w:sz w:val="22"/>
          <w:szCs w:val="22"/>
        </w:rPr>
      </w:pPr>
      <w:r w:rsidRPr="009B5611">
        <w:rPr>
          <w:sz w:val="22"/>
          <w:szCs w:val="22"/>
        </w:rPr>
        <w:t>»</w:t>
      </w:r>
    </w:p>
    <w:p w14:paraId="5A9983F0" w14:textId="77777777" w:rsidR="009B5611" w:rsidRPr="009B5611" w:rsidRDefault="009B5611" w:rsidP="009B5611">
      <w:pPr>
        <w:pStyle w:val="a4"/>
        <w:contextualSpacing/>
        <w:jc w:val="both"/>
        <w:rPr>
          <w:sz w:val="22"/>
          <w:szCs w:val="22"/>
        </w:rPr>
      </w:pPr>
    </w:p>
    <w:p w14:paraId="361F52D6" w14:textId="77777777" w:rsidR="009B5611" w:rsidRPr="009B5611" w:rsidRDefault="009B5611" w:rsidP="009B5611">
      <w:pPr>
        <w:pStyle w:val="a4"/>
        <w:contextualSpacing/>
        <w:jc w:val="both"/>
        <w:rPr>
          <w:sz w:val="22"/>
          <w:szCs w:val="22"/>
        </w:rPr>
      </w:pPr>
    </w:p>
    <w:p w14:paraId="6AB9BBB9" w14:textId="77777777" w:rsidR="009B5611" w:rsidRPr="009B5611" w:rsidRDefault="009B5611" w:rsidP="009B5611">
      <w:pPr>
        <w:pStyle w:val="a4"/>
        <w:ind w:left="360"/>
        <w:contextualSpacing/>
        <w:jc w:val="both"/>
        <w:rPr>
          <w:sz w:val="22"/>
          <w:szCs w:val="22"/>
        </w:rPr>
      </w:pPr>
      <w:r w:rsidRPr="009B5611">
        <w:rPr>
          <w:sz w:val="22"/>
          <w:szCs w:val="22"/>
        </w:rPr>
        <w:t>1.3. Мероприятия муниципальной программы Паспорта муниципальной программы изложить в следующей редакции:</w:t>
      </w:r>
    </w:p>
    <w:p w14:paraId="72639C31" w14:textId="77777777" w:rsidR="009B5611" w:rsidRPr="009B5611" w:rsidRDefault="009B5611" w:rsidP="009B5611">
      <w:pPr>
        <w:pStyle w:val="a4"/>
        <w:spacing w:after="0" w:line="240" w:lineRule="atLeast"/>
        <w:ind w:left="357"/>
        <w:contextualSpacing/>
        <w:jc w:val="both"/>
        <w:rPr>
          <w:sz w:val="22"/>
          <w:szCs w:val="22"/>
        </w:rPr>
      </w:pPr>
      <w:r w:rsidRPr="009B5611">
        <w:rPr>
          <w:sz w:val="22"/>
          <w:szCs w:val="22"/>
        </w:rPr>
        <w:t>«</w:t>
      </w:r>
    </w:p>
    <w:tbl>
      <w:tblPr>
        <w:tblW w:w="15760" w:type="dxa"/>
        <w:tblLook w:val="04A0" w:firstRow="1" w:lastRow="0" w:firstColumn="1" w:lastColumn="0" w:noHBand="0" w:noVBand="1"/>
      </w:tblPr>
      <w:tblGrid>
        <w:gridCol w:w="809"/>
        <w:gridCol w:w="3021"/>
        <w:gridCol w:w="1770"/>
        <w:gridCol w:w="1287"/>
        <w:gridCol w:w="1885"/>
        <w:gridCol w:w="1783"/>
        <w:gridCol w:w="1041"/>
        <w:gridCol w:w="1041"/>
        <w:gridCol w:w="1041"/>
        <w:gridCol w:w="1041"/>
        <w:gridCol w:w="1041"/>
      </w:tblGrid>
      <w:tr w:rsidR="009B5611" w:rsidRPr="009B5611" w14:paraId="66EF423C" w14:textId="77777777" w:rsidTr="009B5611">
        <w:trPr>
          <w:trHeight w:val="3465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0AE5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3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E037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5C8D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Исполнитель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3408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Срок реализации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1A8E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Целевой </w:t>
            </w:r>
            <w:proofErr w:type="gramStart"/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показатель(</w:t>
            </w:r>
            <w:proofErr w:type="gramEnd"/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номер целевого показателя из паспорта муниципальной программы)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98F9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44C7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Объем финансирования по годам (</w:t>
            </w:r>
            <w:proofErr w:type="spellStart"/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тыс.руб</w:t>
            </w:r>
            <w:proofErr w:type="spellEnd"/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.)</w:t>
            </w:r>
          </w:p>
        </w:tc>
      </w:tr>
      <w:tr w:rsidR="009B5611" w:rsidRPr="009B5611" w14:paraId="38FE92EA" w14:textId="77777777" w:rsidTr="009B5611">
        <w:trPr>
          <w:trHeight w:val="300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DDA1" w14:textId="77777777" w:rsidR="009B5611" w:rsidRPr="009B5611" w:rsidRDefault="009B5611" w:rsidP="009B5611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1731" w14:textId="77777777" w:rsidR="009B5611" w:rsidRPr="009B5611" w:rsidRDefault="009B5611" w:rsidP="009B5611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AB5D" w14:textId="77777777" w:rsidR="009B5611" w:rsidRPr="009B5611" w:rsidRDefault="009B5611" w:rsidP="009B5611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CC39" w14:textId="77777777" w:rsidR="009B5611" w:rsidRPr="009B5611" w:rsidRDefault="009B5611" w:rsidP="009B5611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A4D0" w14:textId="77777777" w:rsidR="009B5611" w:rsidRPr="009B5611" w:rsidRDefault="009B5611" w:rsidP="009B5611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8DEF" w14:textId="77777777" w:rsidR="009B5611" w:rsidRPr="009B5611" w:rsidRDefault="009B5611" w:rsidP="009B5611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09E1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C08D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A375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AF3A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F0F4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</w:tr>
      <w:tr w:rsidR="009B5611" w:rsidRPr="009B5611" w14:paraId="29E2C920" w14:textId="77777777" w:rsidTr="009B5611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DF6C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DF7E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B386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F1DA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E753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3EA8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9543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0A34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1EDE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0A69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1704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</w:tr>
      <w:tr w:rsidR="009B5611" w:rsidRPr="009B5611" w14:paraId="01053D14" w14:textId="77777777" w:rsidTr="009B5611">
        <w:trPr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8DD7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148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05A4E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Задача </w:t>
            </w:r>
            <w:proofErr w:type="gramStart"/>
            <w:r w:rsidRPr="009B561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1.Организационное</w:t>
            </w:r>
            <w:proofErr w:type="gramEnd"/>
            <w:r w:rsidRPr="009B561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обеспечение реализации муниципальной Программы                                                                          </w:t>
            </w:r>
          </w:p>
        </w:tc>
      </w:tr>
      <w:tr w:rsidR="009B5611" w:rsidRPr="009B5611" w14:paraId="4DE143F4" w14:textId="77777777" w:rsidTr="009B5611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DA78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1.1.1.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FBE4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и утверждение комплекса мероприятий по обеспечению первичных мер пожарной безопасности муниципального жилищного фонда и частного жилья, (%)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5E60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Кулотинского</w:t>
            </w:r>
            <w:proofErr w:type="spellEnd"/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6F27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2023-2027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02AF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1.1.1.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D368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22D5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2E5A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1EE5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F5C1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E0A7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9B5611" w:rsidRPr="009B5611" w14:paraId="5EDA2396" w14:textId="77777777" w:rsidTr="009B5611">
        <w:trPr>
          <w:trHeight w:val="15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C6F3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1.1.2.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33EA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пожарно-технического</w:t>
            </w: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обследования – ведение текущего</w:t>
            </w: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мониторинга состояния пожарной</w:t>
            </w: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безопасности объектов жилого сектора</w:t>
            </w: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(кол-во рейдов)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7778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Кулотинского</w:t>
            </w:r>
            <w:proofErr w:type="spellEnd"/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F9CF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2023-2027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2B0E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1.1.2.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7C0D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A888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50E3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C205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2471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DFBD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9B5611" w:rsidRPr="009B5611" w14:paraId="3FA65903" w14:textId="77777777" w:rsidTr="009B5611">
        <w:trPr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07BB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148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93C2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Задача 2: Укрепление противопожарного состояния учреждений, жилого фонда, территории </w:t>
            </w:r>
            <w:proofErr w:type="spellStart"/>
            <w:r w:rsidRPr="009B561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Кулотинского</w:t>
            </w:r>
            <w:proofErr w:type="spellEnd"/>
            <w:r w:rsidRPr="009B561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городского поселения                                                         </w:t>
            </w:r>
          </w:p>
        </w:tc>
      </w:tr>
      <w:tr w:rsidR="009B5611" w:rsidRPr="009B5611" w14:paraId="63812DEA" w14:textId="77777777" w:rsidTr="009B5611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9244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1.2.1.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342A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опашка объектов, (км)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F3AA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Кулотинского</w:t>
            </w:r>
            <w:proofErr w:type="spellEnd"/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BABE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2023-2027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D9C7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1.2.1.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5718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2F93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FDE9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8F83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7373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DAF9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</w:tr>
      <w:tr w:rsidR="009B5611" w:rsidRPr="009B5611" w14:paraId="2C0D97B7" w14:textId="77777777" w:rsidTr="009B5611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5155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1.2.2.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163A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кадастровых работ по постановке на учет объектов инфраструктуры (пожарные водоемы), (ед.);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7BBA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Кулотинского</w:t>
            </w:r>
            <w:proofErr w:type="spellEnd"/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3B14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2023-2027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440F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1.2.2.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D7F7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FF16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7,20000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DF9C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7,83000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3DBC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18,70000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3BDF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18,70000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CD79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18,70000</w:t>
            </w:r>
          </w:p>
        </w:tc>
      </w:tr>
      <w:tr w:rsidR="009B5611" w:rsidRPr="009B5611" w14:paraId="79732D68" w14:textId="77777777" w:rsidTr="009B5611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0B98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1.2.3.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7DF7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чистка имеющихся пожарных водоемов, (ед.);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4BF6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Кулотинского</w:t>
            </w:r>
            <w:proofErr w:type="spellEnd"/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1767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2023-2027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87CA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1.2.3.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FACA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103E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35,00000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F3E9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34,82500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263C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35,00000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978C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35,00000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C834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35,00000</w:t>
            </w:r>
          </w:p>
        </w:tc>
      </w:tr>
      <w:tr w:rsidR="009B5611" w:rsidRPr="009B5611" w14:paraId="28740440" w14:textId="77777777" w:rsidTr="009B5611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E9AA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1.2.4.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F467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обкос</w:t>
            </w:r>
            <w:proofErr w:type="spellEnd"/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травы около пожарных водоемов, (ед.);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DE7E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Кулотинского</w:t>
            </w:r>
            <w:proofErr w:type="spellEnd"/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8820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2023-2027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133B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1.2.4.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B5F2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D3E4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23,00000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968A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22,88500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F543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23,00000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EFF8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23,00000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D4C3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23,00000</w:t>
            </w:r>
          </w:p>
        </w:tc>
      </w:tr>
      <w:tr w:rsidR="009B5611" w:rsidRPr="009B5611" w14:paraId="1514C5B5" w14:textId="77777777" w:rsidTr="009B5611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C2B3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1.2.5.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1064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противопожарного оборудования, (</w:t>
            </w:r>
            <w:proofErr w:type="spellStart"/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ед</w:t>
            </w:r>
            <w:proofErr w:type="spellEnd"/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8B1F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Кулотинского</w:t>
            </w:r>
            <w:proofErr w:type="spellEnd"/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DFFA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2023-2027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711C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1.2.5.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07A1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77C5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8,90000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7099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619F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C18A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AE7C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9B5611" w:rsidRPr="009B5611" w14:paraId="101004D9" w14:textId="77777777" w:rsidTr="009B5611">
        <w:trPr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717E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148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BC637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Задача 3: Информационное обеспечение, противопожарная пропаганда и обучение первичным мерам пожарной безопасности</w:t>
            </w:r>
          </w:p>
        </w:tc>
      </w:tr>
      <w:tr w:rsidR="009B5611" w:rsidRPr="009B5611" w14:paraId="6BE266EE" w14:textId="77777777" w:rsidTr="009B5611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BCA4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1.3.1.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C82E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 (%)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5611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Кулотинского</w:t>
            </w:r>
            <w:proofErr w:type="spellEnd"/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9D59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2023-2027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2AA3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1.3.1.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77BE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ADA2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F21F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7A0A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7EE4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BF95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9B5611" w:rsidRPr="009B5611" w14:paraId="1C9D4C8E" w14:textId="77777777" w:rsidTr="009B5611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B451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1.3.2.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81EF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Оформление уголков и стендов пожарной безопасности в социально значимых местах и в местах массового скопления людей в населенных пунктах, (ед.)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86FD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Кулотинского</w:t>
            </w:r>
            <w:proofErr w:type="spellEnd"/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7797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2023-2027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DA55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1.3.2.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E018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E43E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EB2E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F037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6A23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99CD" w14:textId="77777777" w:rsidR="009B5611" w:rsidRPr="009B5611" w:rsidRDefault="009B5611" w:rsidP="009B56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61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</w:tbl>
    <w:p w14:paraId="598E9975" w14:textId="77777777" w:rsidR="009B5611" w:rsidRPr="009B5611" w:rsidRDefault="009B5611" w:rsidP="009B5611">
      <w:pPr>
        <w:spacing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9B5611">
        <w:rPr>
          <w:rFonts w:ascii="Times New Roman" w:eastAsia="Arial" w:hAnsi="Times New Roman"/>
          <w:sz w:val="28"/>
          <w:szCs w:val="28"/>
          <w:lang w:eastAsia="ar-SA"/>
        </w:rPr>
        <w:t>»</w:t>
      </w:r>
    </w:p>
    <w:p w14:paraId="6E36A6AA" w14:textId="1CFD5812" w:rsidR="009B5611" w:rsidRPr="009B5611" w:rsidRDefault="009B5611" w:rsidP="009B5611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9B5611">
        <w:rPr>
          <w:rFonts w:ascii="Times New Roman" w:eastAsia="Arial" w:hAnsi="Times New Roman"/>
          <w:sz w:val="28"/>
          <w:szCs w:val="28"/>
          <w:lang w:eastAsia="ar-SA"/>
        </w:rPr>
        <w:t>2</w:t>
      </w:r>
      <w:r w:rsidRPr="009B5611">
        <w:rPr>
          <w:rFonts w:ascii="Times New Roman" w:eastAsia="Arial" w:hAnsi="Times New Roman"/>
          <w:sz w:val="24"/>
          <w:szCs w:val="24"/>
          <w:lang w:eastAsia="ar-SA"/>
        </w:rPr>
        <w:t xml:space="preserve">. Опубликовать настоящее постановление в бюллетене «Официальный вестник </w:t>
      </w:r>
      <w:proofErr w:type="spellStart"/>
      <w:r w:rsidRPr="009B5611">
        <w:rPr>
          <w:rFonts w:ascii="Times New Roman" w:eastAsia="Arial" w:hAnsi="Times New Roman"/>
          <w:sz w:val="24"/>
          <w:szCs w:val="24"/>
          <w:lang w:eastAsia="ar-SA"/>
        </w:rPr>
        <w:t>Кулотинского</w:t>
      </w:r>
      <w:proofErr w:type="spellEnd"/>
      <w:r w:rsidRPr="009B5611">
        <w:rPr>
          <w:rFonts w:ascii="Times New Roman" w:eastAsia="Arial" w:hAnsi="Times New Roman"/>
          <w:sz w:val="24"/>
          <w:szCs w:val="24"/>
          <w:lang w:eastAsia="ar-SA"/>
        </w:rPr>
        <w:t xml:space="preserve"> городского поселения» и разместить на официальном сайте администрации </w:t>
      </w:r>
      <w:proofErr w:type="spellStart"/>
      <w:r w:rsidRPr="009B5611">
        <w:rPr>
          <w:rFonts w:ascii="Times New Roman" w:eastAsia="Arial" w:hAnsi="Times New Roman"/>
          <w:sz w:val="24"/>
          <w:szCs w:val="24"/>
          <w:lang w:eastAsia="ar-SA"/>
        </w:rPr>
        <w:t>Кулотинского</w:t>
      </w:r>
      <w:proofErr w:type="spellEnd"/>
      <w:r w:rsidRPr="009B5611">
        <w:rPr>
          <w:rFonts w:ascii="Times New Roman" w:eastAsia="Arial" w:hAnsi="Times New Roman"/>
          <w:sz w:val="24"/>
          <w:szCs w:val="24"/>
          <w:lang w:eastAsia="ar-SA"/>
        </w:rPr>
        <w:t xml:space="preserve"> городского поселения в информационно-телекоммуникационной сети «Интернет».</w:t>
      </w:r>
    </w:p>
    <w:p w14:paraId="2A5AED3F" w14:textId="77777777" w:rsidR="00C347BE" w:rsidRDefault="00C347BE" w:rsidP="009B5611">
      <w:pPr>
        <w:widowControl w:val="0"/>
        <w:shd w:val="clear" w:color="auto" w:fill="FFFFFF"/>
        <w:tabs>
          <w:tab w:val="left" w:pos="2563"/>
        </w:tabs>
        <w:autoSpaceDE w:val="0"/>
        <w:autoSpaceDN w:val="0"/>
        <w:adjustRightInd w:val="0"/>
        <w:spacing w:line="240" w:lineRule="auto"/>
        <w:ind w:left="-1134" w:firstLine="1134"/>
        <w:contextualSpacing/>
        <w:jc w:val="both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</w:p>
    <w:p w14:paraId="68A684FA" w14:textId="6DD9B3DA" w:rsidR="009B5611" w:rsidRPr="009B5611" w:rsidRDefault="009B5611" w:rsidP="00C347BE">
      <w:pPr>
        <w:widowControl w:val="0"/>
        <w:shd w:val="clear" w:color="auto" w:fill="FFFFFF"/>
        <w:tabs>
          <w:tab w:val="left" w:pos="2563"/>
        </w:tabs>
        <w:autoSpaceDE w:val="0"/>
        <w:autoSpaceDN w:val="0"/>
        <w:adjustRightInd w:val="0"/>
        <w:spacing w:line="240" w:lineRule="auto"/>
        <w:ind w:left="-1134" w:firstLine="1134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9B5611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 xml:space="preserve">Глава городского поселения      </w:t>
      </w:r>
      <w:proofErr w:type="spellStart"/>
      <w:r w:rsidRPr="009B5611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Л.Н.Федоров</w:t>
      </w:r>
      <w:proofErr w:type="spellEnd"/>
    </w:p>
    <w:p w14:paraId="57484C13" w14:textId="77777777" w:rsidR="009B5611" w:rsidRPr="00DE4420" w:rsidRDefault="009B5611" w:rsidP="009B5611">
      <w:pPr>
        <w:shd w:val="clear" w:color="auto" w:fill="FFFFFF"/>
        <w:spacing w:line="240" w:lineRule="exact"/>
        <w:rPr>
          <w:rFonts w:eastAsia="Times New Roman"/>
          <w:b/>
          <w:bCs/>
          <w:color w:val="000000"/>
          <w:sz w:val="28"/>
          <w:szCs w:val="28"/>
          <w:lang w:eastAsia="ar-SA"/>
        </w:rPr>
      </w:pPr>
    </w:p>
    <w:p w14:paraId="3A0D34F0" w14:textId="77777777" w:rsidR="009B5611" w:rsidRDefault="009B5611" w:rsidP="009B5611">
      <w:pPr>
        <w:jc w:val="both"/>
        <w:rPr>
          <w:rFonts w:eastAsia="Arial"/>
          <w:sz w:val="28"/>
          <w:szCs w:val="28"/>
          <w:lang w:eastAsia="ar-SA"/>
        </w:rPr>
        <w:sectPr w:rsidR="009B5611" w:rsidSect="009B56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B73DB34" w14:textId="77777777" w:rsidR="009B5611" w:rsidRPr="009B5611" w:rsidRDefault="009B5611" w:rsidP="009B561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B5611">
        <w:rPr>
          <w:rFonts w:ascii="Times New Roman" w:hAnsi="Times New Roman"/>
          <w:b/>
          <w:sz w:val="24"/>
          <w:szCs w:val="24"/>
        </w:rPr>
        <w:lastRenderedPageBreak/>
        <w:t>Новгородская область</w:t>
      </w:r>
    </w:p>
    <w:p w14:paraId="16AD135D" w14:textId="77777777" w:rsidR="009B5611" w:rsidRPr="009B5611" w:rsidRDefault="009B5611" w:rsidP="009B561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B5611">
        <w:rPr>
          <w:rFonts w:ascii="Times New Roman" w:hAnsi="Times New Roman"/>
          <w:b/>
          <w:sz w:val="24"/>
          <w:szCs w:val="24"/>
        </w:rPr>
        <w:t xml:space="preserve">СОВЕТ </w:t>
      </w:r>
      <w:proofErr w:type="gramStart"/>
      <w:r w:rsidRPr="009B5611">
        <w:rPr>
          <w:rFonts w:ascii="Times New Roman" w:hAnsi="Times New Roman"/>
          <w:b/>
          <w:sz w:val="24"/>
          <w:szCs w:val="24"/>
        </w:rPr>
        <w:t>ДЕПУТАТОВ  КУЛОТИНСКОГО</w:t>
      </w:r>
      <w:proofErr w:type="gramEnd"/>
      <w:r w:rsidRPr="009B5611">
        <w:rPr>
          <w:rFonts w:ascii="Times New Roman" w:hAnsi="Times New Roman"/>
          <w:b/>
          <w:sz w:val="24"/>
          <w:szCs w:val="24"/>
        </w:rPr>
        <w:t xml:space="preserve"> ГОРОДСКОГО ПОСЕЛЕНИЯ</w:t>
      </w:r>
    </w:p>
    <w:p w14:paraId="08CC967A" w14:textId="77777777" w:rsidR="009B5611" w:rsidRPr="009B5611" w:rsidRDefault="009B5611" w:rsidP="009B5611">
      <w:pPr>
        <w:spacing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proofErr w:type="spellStart"/>
      <w:r w:rsidRPr="009B5611">
        <w:rPr>
          <w:rFonts w:ascii="Times New Roman" w:hAnsi="Times New Roman"/>
          <w:b/>
          <w:sz w:val="24"/>
          <w:szCs w:val="24"/>
        </w:rPr>
        <w:t>Окуловского</w:t>
      </w:r>
      <w:proofErr w:type="spellEnd"/>
      <w:r w:rsidRPr="009B5611">
        <w:rPr>
          <w:rFonts w:ascii="Times New Roman" w:hAnsi="Times New Roman"/>
          <w:b/>
          <w:sz w:val="24"/>
          <w:szCs w:val="24"/>
        </w:rPr>
        <w:t xml:space="preserve"> района</w:t>
      </w:r>
    </w:p>
    <w:p w14:paraId="2BB588EF" w14:textId="77777777" w:rsidR="009B5611" w:rsidRPr="009B5611" w:rsidRDefault="009B5611" w:rsidP="009B5611">
      <w:pPr>
        <w:spacing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6E52FEA8" w14:textId="77777777" w:rsidR="009B5611" w:rsidRPr="009B5611" w:rsidRDefault="009B5611" w:rsidP="009B561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B5611">
        <w:rPr>
          <w:rFonts w:ascii="Times New Roman" w:hAnsi="Times New Roman"/>
          <w:b/>
          <w:sz w:val="24"/>
          <w:szCs w:val="24"/>
        </w:rPr>
        <w:t>Р Е Ш Е Н И Е</w:t>
      </w:r>
    </w:p>
    <w:p w14:paraId="010057F7" w14:textId="77777777" w:rsidR="009B5611" w:rsidRPr="009B5611" w:rsidRDefault="009B5611" w:rsidP="009B561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53B459F" w14:textId="77777777" w:rsidR="009B5611" w:rsidRPr="009B5611" w:rsidRDefault="009B5611" w:rsidP="009B5611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B5611">
        <w:rPr>
          <w:rFonts w:ascii="Times New Roman" w:hAnsi="Times New Roman"/>
          <w:b/>
          <w:bCs/>
          <w:sz w:val="24"/>
          <w:szCs w:val="24"/>
        </w:rPr>
        <w:t>О внесении изменений в решение Совета депутатов от 22.12.2023 №137</w:t>
      </w:r>
    </w:p>
    <w:p w14:paraId="4DEAA2A7" w14:textId="77777777" w:rsidR="009B5611" w:rsidRPr="009B5611" w:rsidRDefault="009B5611" w:rsidP="009B5611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B5611">
        <w:rPr>
          <w:rFonts w:ascii="Times New Roman" w:hAnsi="Times New Roman"/>
          <w:b/>
          <w:bCs/>
          <w:sz w:val="24"/>
          <w:szCs w:val="24"/>
        </w:rPr>
        <w:t xml:space="preserve">«О бюджете   </w:t>
      </w:r>
      <w:proofErr w:type="spellStart"/>
      <w:r w:rsidRPr="009B5611">
        <w:rPr>
          <w:rFonts w:ascii="Times New Roman" w:hAnsi="Times New Roman"/>
          <w:b/>
          <w:bCs/>
          <w:sz w:val="24"/>
          <w:szCs w:val="24"/>
        </w:rPr>
        <w:t>Кулотинского</w:t>
      </w:r>
      <w:proofErr w:type="spellEnd"/>
      <w:r w:rsidRPr="009B5611">
        <w:rPr>
          <w:rFonts w:ascii="Times New Roman" w:hAnsi="Times New Roman"/>
          <w:b/>
          <w:bCs/>
          <w:sz w:val="24"/>
          <w:szCs w:val="24"/>
        </w:rPr>
        <w:t xml:space="preserve"> городского поселения на 2024 год и на плановый период 2025 и 2026 годов»</w:t>
      </w:r>
    </w:p>
    <w:p w14:paraId="3D6EC75A" w14:textId="77777777" w:rsidR="009B5611" w:rsidRPr="009B5611" w:rsidRDefault="009B5611" w:rsidP="009B5611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5DE2AAC0" w14:textId="77777777" w:rsidR="009B5611" w:rsidRPr="009B5611" w:rsidRDefault="009B5611" w:rsidP="009B561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B5611">
        <w:rPr>
          <w:rFonts w:ascii="Times New Roman" w:hAnsi="Times New Roman"/>
          <w:sz w:val="24"/>
          <w:szCs w:val="24"/>
        </w:rPr>
        <w:t>Принято  Советом</w:t>
      </w:r>
      <w:proofErr w:type="gramEnd"/>
      <w:r w:rsidRPr="009B5611">
        <w:rPr>
          <w:rFonts w:ascii="Times New Roman" w:hAnsi="Times New Roman"/>
          <w:sz w:val="24"/>
          <w:szCs w:val="24"/>
        </w:rPr>
        <w:t xml:space="preserve">  депутатов  </w:t>
      </w:r>
      <w:proofErr w:type="spellStart"/>
      <w:r w:rsidRPr="009B5611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9B5611">
        <w:rPr>
          <w:rFonts w:ascii="Times New Roman" w:hAnsi="Times New Roman"/>
          <w:sz w:val="24"/>
          <w:szCs w:val="24"/>
        </w:rPr>
        <w:t xml:space="preserve"> городского поселения                                                25   декабря 2024 года</w:t>
      </w:r>
    </w:p>
    <w:p w14:paraId="5BBD6688" w14:textId="77777777" w:rsidR="009B5611" w:rsidRPr="009B5611" w:rsidRDefault="009B5611" w:rsidP="009B5611">
      <w:pPr>
        <w:pStyle w:val="a8"/>
        <w:spacing w:line="280" w:lineRule="exact"/>
        <w:contextualSpacing/>
        <w:rPr>
          <w:sz w:val="24"/>
          <w:szCs w:val="24"/>
        </w:rPr>
      </w:pPr>
      <w:r w:rsidRPr="009B5611">
        <w:rPr>
          <w:b/>
          <w:bCs/>
          <w:sz w:val="24"/>
          <w:szCs w:val="24"/>
        </w:rPr>
        <w:t xml:space="preserve">          </w:t>
      </w:r>
      <w:r w:rsidRPr="009B5611">
        <w:rPr>
          <w:sz w:val="24"/>
          <w:szCs w:val="24"/>
        </w:rPr>
        <w:t xml:space="preserve">Совет депутатов </w:t>
      </w:r>
      <w:proofErr w:type="spellStart"/>
      <w:r w:rsidRPr="009B5611">
        <w:rPr>
          <w:sz w:val="24"/>
          <w:szCs w:val="24"/>
        </w:rPr>
        <w:t>Кулотинского</w:t>
      </w:r>
      <w:proofErr w:type="spellEnd"/>
      <w:r w:rsidRPr="009B5611">
        <w:rPr>
          <w:sz w:val="24"/>
          <w:szCs w:val="24"/>
        </w:rPr>
        <w:t xml:space="preserve"> </w:t>
      </w:r>
      <w:proofErr w:type="gramStart"/>
      <w:r w:rsidRPr="009B5611">
        <w:rPr>
          <w:sz w:val="24"/>
          <w:szCs w:val="24"/>
        </w:rPr>
        <w:t>городского  поселения</w:t>
      </w:r>
      <w:proofErr w:type="gramEnd"/>
    </w:p>
    <w:p w14:paraId="0C1366FF" w14:textId="77777777" w:rsidR="009B5611" w:rsidRPr="009B5611" w:rsidRDefault="009B5611" w:rsidP="009B5611">
      <w:pPr>
        <w:pStyle w:val="21"/>
        <w:keepNext w:val="0"/>
        <w:widowControl/>
        <w:autoSpaceDE w:val="0"/>
        <w:autoSpaceDN w:val="0"/>
        <w:spacing w:line="280" w:lineRule="exact"/>
        <w:contextualSpacing/>
        <w:rPr>
          <w:b/>
          <w:sz w:val="24"/>
          <w:szCs w:val="24"/>
        </w:rPr>
      </w:pPr>
      <w:r w:rsidRPr="009B5611">
        <w:rPr>
          <w:b/>
          <w:sz w:val="24"/>
          <w:szCs w:val="24"/>
        </w:rPr>
        <w:t>РЕШИЛ:</w:t>
      </w:r>
    </w:p>
    <w:p w14:paraId="5F62F437" w14:textId="77777777" w:rsidR="009B5611" w:rsidRPr="009B5611" w:rsidRDefault="009B5611" w:rsidP="009B5611">
      <w:pPr>
        <w:pStyle w:val="21"/>
        <w:keepNext w:val="0"/>
        <w:widowControl/>
        <w:autoSpaceDE w:val="0"/>
        <w:autoSpaceDN w:val="0"/>
        <w:spacing w:line="280" w:lineRule="exact"/>
        <w:ind w:firstLine="708"/>
        <w:contextualSpacing/>
        <w:rPr>
          <w:sz w:val="24"/>
          <w:szCs w:val="24"/>
        </w:rPr>
      </w:pPr>
      <w:r w:rsidRPr="009B5611">
        <w:rPr>
          <w:sz w:val="24"/>
          <w:szCs w:val="24"/>
        </w:rPr>
        <w:t xml:space="preserve">1.Внести в решение Совета депутатов </w:t>
      </w:r>
      <w:proofErr w:type="spellStart"/>
      <w:r w:rsidRPr="009B5611">
        <w:rPr>
          <w:sz w:val="24"/>
          <w:szCs w:val="24"/>
        </w:rPr>
        <w:t>Кулотинского</w:t>
      </w:r>
      <w:proofErr w:type="spellEnd"/>
      <w:r w:rsidRPr="009B5611">
        <w:rPr>
          <w:sz w:val="24"/>
          <w:szCs w:val="24"/>
        </w:rPr>
        <w:t xml:space="preserve"> городского поселения от </w:t>
      </w:r>
      <w:proofErr w:type="gramStart"/>
      <w:r w:rsidRPr="009B5611">
        <w:rPr>
          <w:sz w:val="24"/>
          <w:szCs w:val="24"/>
        </w:rPr>
        <w:t>22.12.2023  №</w:t>
      </w:r>
      <w:proofErr w:type="gramEnd"/>
      <w:r w:rsidRPr="009B5611">
        <w:rPr>
          <w:sz w:val="24"/>
          <w:szCs w:val="24"/>
        </w:rPr>
        <w:t xml:space="preserve"> 137 « О бюджете </w:t>
      </w:r>
      <w:proofErr w:type="spellStart"/>
      <w:r w:rsidRPr="009B5611">
        <w:rPr>
          <w:sz w:val="24"/>
          <w:szCs w:val="24"/>
        </w:rPr>
        <w:t>Кулотинского</w:t>
      </w:r>
      <w:proofErr w:type="spellEnd"/>
      <w:r w:rsidRPr="009B5611">
        <w:rPr>
          <w:sz w:val="24"/>
          <w:szCs w:val="24"/>
        </w:rPr>
        <w:t xml:space="preserve"> городского поселения на 2024 год и на плановый период 2025 и 2026 годов» следующие изменения: </w:t>
      </w:r>
    </w:p>
    <w:p w14:paraId="723FC8EE" w14:textId="77777777" w:rsidR="009B5611" w:rsidRPr="009B5611" w:rsidRDefault="009B5611" w:rsidP="009B5611">
      <w:pPr>
        <w:pStyle w:val="21"/>
        <w:keepNext w:val="0"/>
        <w:widowControl/>
        <w:autoSpaceDE w:val="0"/>
        <w:autoSpaceDN w:val="0"/>
        <w:spacing w:line="280" w:lineRule="exact"/>
        <w:ind w:firstLine="708"/>
        <w:contextualSpacing/>
        <w:rPr>
          <w:sz w:val="24"/>
          <w:szCs w:val="24"/>
        </w:rPr>
      </w:pPr>
      <w:r w:rsidRPr="009B5611">
        <w:rPr>
          <w:sz w:val="24"/>
          <w:szCs w:val="24"/>
        </w:rPr>
        <w:t>1.1. заменить в статье 1:</w:t>
      </w:r>
    </w:p>
    <w:p w14:paraId="140C4255" w14:textId="77777777" w:rsidR="009B5611" w:rsidRPr="009B5611" w:rsidRDefault="009B5611" w:rsidP="009B5611">
      <w:pPr>
        <w:spacing w:after="0" w:line="280" w:lineRule="exac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B5611">
        <w:rPr>
          <w:rFonts w:ascii="Times New Roman" w:hAnsi="Times New Roman"/>
          <w:sz w:val="24"/>
          <w:szCs w:val="24"/>
        </w:rPr>
        <w:t>1.1.1 в части 1 пункта 1 цифры «34 821,31544» на «34 749,22163»</w:t>
      </w:r>
    </w:p>
    <w:p w14:paraId="355971B3" w14:textId="77777777" w:rsidR="009B5611" w:rsidRPr="009B5611" w:rsidRDefault="009B5611" w:rsidP="009B5611">
      <w:pPr>
        <w:spacing w:after="0" w:line="280" w:lineRule="exac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B5611">
        <w:rPr>
          <w:rFonts w:ascii="Times New Roman" w:hAnsi="Times New Roman"/>
          <w:sz w:val="24"/>
          <w:szCs w:val="24"/>
        </w:rPr>
        <w:t>1.1.2 в части 1 пункта 2 цифры «45 243,50190» на «45 146,36809»</w:t>
      </w:r>
    </w:p>
    <w:p w14:paraId="436BAA0E" w14:textId="77777777" w:rsidR="009B5611" w:rsidRPr="009B5611" w:rsidRDefault="009B5611" w:rsidP="009B5611">
      <w:pPr>
        <w:pStyle w:val="21"/>
        <w:keepNext w:val="0"/>
        <w:widowControl/>
        <w:autoSpaceDE w:val="0"/>
        <w:autoSpaceDN w:val="0"/>
        <w:spacing w:line="280" w:lineRule="exact"/>
        <w:ind w:firstLine="708"/>
        <w:contextualSpacing/>
        <w:rPr>
          <w:sz w:val="24"/>
          <w:szCs w:val="24"/>
        </w:rPr>
      </w:pPr>
      <w:r w:rsidRPr="009B5611">
        <w:rPr>
          <w:sz w:val="24"/>
          <w:szCs w:val="24"/>
        </w:rPr>
        <w:t xml:space="preserve">1.1.3 в части 1 пункта 3 </w:t>
      </w:r>
      <w:proofErr w:type="gramStart"/>
      <w:r w:rsidRPr="009B5611">
        <w:rPr>
          <w:sz w:val="24"/>
          <w:szCs w:val="24"/>
        </w:rPr>
        <w:t>установить  дефицит</w:t>
      </w:r>
      <w:proofErr w:type="gramEnd"/>
      <w:r w:rsidRPr="009B5611">
        <w:rPr>
          <w:sz w:val="24"/>
          <w:szCs w:val="24"/>
        </w:rPr>
        <w:t xml:space="preserve"> бюджета городского поселения  в сумме 10 397,14646 тыс. рублей.</w:t>
      </w:r>
    </w:p>
    <w:p w14:paraId="1467C69C" w14:textId="77777777" w:rsidR="009B5611" w:rsidRPr="009B5611" w:rsidRDefault="009B5611" w:rsidP="009B5611">
      <w:pPr>
        <w:spacing w:after="0" w:line="280" w:lineRule="exac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B5611">
        <w:rPr>
          <w:rFonts w:ascii="Times New Roman" w:hAnsi="Times New Roman"/>
          <w:sz w:val="24"/>
          <w:szCs w:val="24"/>
        </w:rPr>
        <w:t>1.3. «</w:t>
      </w:r>
      <w:r w:rsidRPr="009B5611">
        <w:rPr>
          <w:rFonts w:ascii="Times New Roman" w:hAnsi="Times New Roman"/>
          <w:b/>
          <w:sz w:val="24"/>
          <w:szCs w:val="24"/>
        </w:rPr>
        <w:t>Статья 5.</w:t>
      </w:r>
      <w:r w:rsidRPr="009B5611">
        <w:rPr>
          <w:rFonts w:ascii="Times New Roman" w:hAnsi="Times New Roman"/>
          <w:sz w:val="24"/>
          <w:szCs w:val="24"/>
        </w:rPr>
        <w:t xml:space="preserve"> </w:t>
      </w:r>
      <w:r w:rsidRPr="009B5611">
        <w:rPr>
          <w:rFonts w:ascii="Times New Roman" w:hAnsi="Times New Roman"/>
          <w:b/>
          <w:sz w:val="24"/>
          <w:szCs w:val="24"/>
        </w:rPr>
        <w:t xml:space="preserve">Межбюджетные трансферты, получаемые из </w:t>
      </w:r>
      <w:proofErr w:type="gramStart"/>
      <w:r w:rsidRPr="009B5611">
        <w:rPr>
          <w:rFonts w:ascii="Times New Roman" w:hAnsi="Times New Roman"/>
          <w:b/>
          <w:sz w:val="24"/>
          <w:szCs w:val="24"/>
        </w:rPr>
        <w:t>других  бюджетов</w:t>
      </w:r>
      <w:proofErr w:type="gramEnd"/>
      <w:r w:rsidRPr="009B5611">
        <w:rPr>
          <w:rFonts w:ascii="Times New Roman" w:hAnsi="Times New Roman"/>
          <w:b/>
          <w:sz w:val="24"/>
          <w:szCs w:val="24"/>
        </w:rPr>
        <w:t xml:space="preserve"> бюджетной системы Российской Федерации </w:t>
      </w:r>
    </w:p>
    <w:p w14:paraId="6C3B1B3F" w14:textId="77777777" w:rsidR="009B5611" w:rsidRPr="009B5611" w:rsidRDefault="009B5611" w:rsidP="009B5611">
      <w:pPr>
        <w:spacing w:after="0" w:line="280" w:lineRule="exact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B5611">
        <w:rPr>
          <w:rFonts w:ascii="Times New Roman" w:hAnsi="Times New Roman"/>
          <w:b/>
          <w:sz w:val="24"/>
          <w:szCs w:val="24"/>
        </w:rPr>
        <w:t xml:space="preserve"> «</w:t>
      </w:r>
      <w:r w:rsidRPr="009B5611">
        <w:rPr>
          <w:rFonts w:ascii="Times New Roman" w:hAnsi="Times New Roman"/>
          <w:sz w:val="24"/>
          <w:szCs w:val="24"/>
        </w:rPr>
        <w:t>Утвердить объем межбюджетных трансфертов, получаемые  из других бюджетов  бюджетной системы Российской Федерации на 2024 год в сумме 6 млн. 246,42163 тыс. рублей, на 2025 год в сумме 2 млн. 566,10000 тыс. рублей и на 2026 год в сумме 1млн. 601,20000 тыс. рублей»;</w:t>
      </w:r>
    </w:p>
    <w:p w14:paraId="32913227" w14:textId="77777777" w:rsidR="009B5611" w:rsidRPr="009B5611" w:rsidRDefault="009B5611" w:rsidP="009B5611">
      <w:pPr>
        <w:spacing w:after="0" w:line="280" w:lineRule="exac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B5611">
        <w:rPr>
          <w:rFonts w:ascii="Times New Roman" w:hAnsi="Times New Roman"/>
          <w:sz w:val="24"/>
          <w:szCs w:val="24"/>
        </w:rPr>
        <w:t xml:space="preserve">1.4. в статье 6 пункт 4 изложить в новой редакции: «Утвердить объем бюджетных ассигнований дорожного фонда </w:t>
      </w:r>
      <w:proofErr w:type="spellStart"/>
      <w:r w:rsidRPr="009B5611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9B5611">
        <w:rPr>
          <w:rFonts w:ascii="Times New Roman" w:hAnsi="Times New Roman"/>
          <w:sz w:val="24"/>
          <w:szCs w:val="24"/>
        </w:rPr>
        <w:t xml:space="preserve"> городского поселения на 2024 год в сумме 5 млн. 077,50933  тыс. рублей, на 2025год в сумме 3 млн. 242,06000 тыс. рублей и на 2026 год в сумме  3 млн. 042,06000 тыс. рублей;       </w:t>
      </w:r>
    </w:p>
    <w:p w14:paraId="073DDC29" w14:textId="77777777" w:rsidR="009B5611" w:rsidRPr="009B5611" w:rsidRDefault="009B5611" w:rsidP="009B5611">
      <w:pPr>
        <w:spacing w:after="0" w:line="280" w:lineRule="exac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B5611">
        <w:rPr>
          <w:rFonts w:ascii="Times New Roman" w:hAnsi="Times New Roman"/>
          <w:sz w:val="24"/>
          <w:szCs w:val="24"/>
        </w:rPr>
        <w:t xml:space="preserve">1.5. </w:t>
      </w:r>
      <w:r w:rsidRPr="009B5611">
        <w:rPr>
          <w:rFonts w:ascii="Times New Roman" w:hAnsi="Times New Roman"/>
          <w:sz w:val="24"/>
          <w:szCs w:val="24"/>
          <w:shd w:val="clear" w:color="auto" w:fill="FFFFFF"/>
        </w:rPr>
        <w:t xml:space="preserve">приложения 1, 2, 3 и 4 к решению Совета депутатов </w:t>
      </w:r>
      <w:proofErr w:type="spellStart"/>
      <w:r w:rsidRPr="009B5611">
        <w:rPr>
          <w:rFonts w:ascii="Times New Roman" w:hAnsi="Times New Roman"/>
          <w:sz w:val="24"/>
          <w:szCs w:val="24"/>
          <w:shd w:val="clear" w:color="auto" w:fill="FFFFFF"/>
        </w:rPr>
        <w:t>Кулотинского</w:t>
      </w:r>
      <w:proofErr w:type="spellEnd"/>
      <w:r w:rsidRPr="009B5611">
        <w:rPr>
          <w:rFonts w:ascii="Times New Roman" w:hAnsi="Times New Roman"/>
          <w:sz w:val="24"/>
          <w:szCs w:val="24"/>
          <w:shd w:val="clear" w:color="auto" w:fill="FFFFFF"/>
        </w:rPr>
        <w:t xml:space="preserve"> городского поселения «</w:t>
      </w:r>
      <w:r w:rsidRPr="009B5611">
        <w:rPr>
          <w:rFonts w:ascii="Times New Roman" w:hAnsi="Times New Roman"/>
          <w:sz w:val="24"/>
          <w:szCs w:val="24"/>
        </w:rPr>
        <w:t xml:space="preserve">О бюджете </w:t>
      </w:r>
      <w:proofErr w:type="spellStart"/>
      <w:r w:rsidRPr="009B5611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9B5611">
        <w:rPr>
          <w:rFonts w:ascii="Times New Roman" w:hAnsi="Times New Roman"/>
          <w:sz w:val="24"/>
          <w:szCs w:val="24"/>
        </w:rPr>
        <w:t xml:space="preserve"> городского поселения на 2024 год и на плановый 2025 и 2026 годов</w:t>
      </w:r>
      <w:r w:rsidRPr="009B5611">
        <w:rPr>
          <w:rFonts w:ascii="Times New Roman" w:hAnsi="Times New Roman"/>
          <w:sz w:val="24"/>
          <w:szCs w:val="24"/>
          <w:shd w:val="clear" w:color="auto" w:fill="FFFFFF"/>
        </w:rPr>
        <w:t>» изложить в прилагаемой редакции.</w:t>
      </w:r>
      <w:r w:rsidRPr="009B5611">
        <w:rPr>
          <w:rFonts w:ascii="Times New Roman" w:hAnsi="Times New Roman"/>
          <w:sz w:val="24"/>
          <w:szCs w:val="24"/>
        </w:rPr>
        <w:t xml:space="preserve"> </w:t>
      </w:r>
    </w:p>
    <w:p w14:paraId="6B33CA23" w14:textId="77777777" w:rsidR="009B5611" w:rsidRPr="009B5611" w:rsidRDefault="009B5611" w:rsidP="009B5611">
      <w:pPr>
        <w:spacing w:after="0" w:line="280" w:lineRule="exac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B5611">
        <w:rPr>
          <w:rFonts w:ascii="Times New Roman" w:hAnsi="Times New Roman"/>
          <w:bCs/>
          <w:sz w:val="24"/>
          <w:szCs w:val="24"/>
        </w:rPr>
        <w:t xml:space="preserve">2. </w:t>
      </w:r>
      <w:r w:rsidRPr="009B5611">
        <w:rPr>
          <w:rFonts w:ascii="Times New Roman" w:hAnsi="Times New Roman"/>
          <w:sz w:val="24"/>
          <w:szCs w:val="24"/>
        </w:rPr>
        <w:t xml:space="preserve">Опубликовать </w:t>
      </w:r>
      <w:proofErr w:type="gramStart"/>
      <w:r w:rsidRPr="009B5611">
        <w:rPr>
          <w:rFonts w:ascii="Times New Roman" w:hAnsi="Times New Roman"/>
          <w:sz w:val="24"/>
          <w:szCs w:val="24"/>
        </w:rPr>
        <w:t>решение  в</w:t>
      </w:r>
      <w:proofErr w:type="gramEnd"/>
      <w:r w:rsidRPr="009B5611">
        <w:rPr>
          <w:rFonts w:ascii="Times New Roman" w:hAnsi="Times New Roman"/>
          <w:sz w:val="24"/>
          <w:szCs w:val="24"/>
        </w:rPr>
        <w:t xml:space="preserve"> </w:t>
      </w:r>
      <w:r w:rsidRPr="009B5611">
        <w:rPr>
          <w:rFonts w:ascii="Times New Roman" w:hAnsi="Times New Roman"/>
          <w:bCs/>
          <w:sz w:val="24"/>
          <w:szCs w:val="24"/>
        </w:rPr>
        <w:t xml:space="preserve">бюллетене  «Официальный   вестник </w:t>
      </w:r>
      <w:proofErr w:type="spellStart"/>
      <w:r w:rsidRPr="009B5611">
        <w:rPr>
          <w:rFonts w:ascii="Times New Roman" w:hAnsi="Times New Roman"/>
          <w:bCs/>
          <w:sz w:val="24"/>
          <w:szCs w:val="24"/>
        </w:rPr>
        <w:t>Кулотинского</w:t>
      </w:r>
      <w:proofErr w:type="spellEnd"/>
      <w:r w:rsidRPr="009B5611">
        <w:rPr>
          <w:rFonts w:ascii="Times New Roman" w:hAnsi="Times New Roman"/>
          <w:bCs/>
          <w:sz w:val="24"/>
          <w:szCs w:val="24"/>
        </w:rPr>
        <w:t xml:space="preserve"> городского поселения»</w:t>
      </w:r>
      <w:r w:rsidRPr="009B5611">
        <w:rPr>
          <w:rFonts w:ascii="Times New Roman" w:hAnsi="Times New Roman"/>
          <w:sz w:val="24"/>
          <w:szCs w:val="24"/>
        </w:rPr>
        <w:t xml:space="preserve"> и разместить на официальном сайте Администрации  </w:t>
      </w:r>
      <w:proofErr w:type="spellStart"/>
      <w:r w:rsidRPr="009B5611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9B5611">
        <w:rPr>
          <w:rFonts w:ascii="Times New Roman" w:hAnsi="Times New Roman"/>
          <w:sz w:val="24"/>
          <w:szCs w:val="24"/>
        </w:rPr>
        <w:t xml:space="preserve">  городского поселения  в информационно-телекоммуникационной сети Интернет.</w:t>
      </w:r>
    </w:p>
    <w:p w14:paraId="3CDE983A" w14:textId="77777777" w:rsidR="009B5611" w:rsidRPr="009B5611" w:rsidRDefault="009B5611" w:rsidP="009B5611">
      <w:pPr>
        <w:pStyle w:val="msonormalcxspmiddle"/>
        <w:spacing w:line="280" w:lineRule="exact"/>
        <w:contextualSpacing/>
        <w:rPr>
          <w:b/>
        </w:rPr>
      </w:pPr>
      <w:r w:rsidRPr="009B5611">
        <w:rPr>
          <w:b/>
        </w:rPr>
        <w:t xml:space="preserve">Председатель Совета депутатов                                                                                                                                     </w:t>
      </w:r>
      <w:proofErr w:type="spellStart"/>
      <w:r w:rsidRPr="009B5611">
        <w:rPr>
          <w:b/>
        </w:rPr>
        <w:t>Кулотинского</w:t>
      </w:r>
      <w:proofErr w:type="spellEnd"/>
      <w:r w:rsidRPr="009B5611">
        <w:rPr>
          <w:b/>
        </w:rPr>
        <w:t xml:space="preserve"> городского поселения   </w:t>
      </w:r>
      <w:proofErr w:type="spellStart"/>
      <w:r w:rsidRPr="009B5611">
        <w:rPr>
          <w:b/>
        </w:rPr>
        <w:t>С.Н.Кондратенко</w:t>
      </w:r>
      <w:proofErr w:type="spellEnd"/>
    </w:p>
    <w:p w14:paraId="4282B81F" w14:textId="77777777" w:rsidR="009B5611" w:rsidRPr="009B5611" w:rsidRDefault="009B5611" w:rsidP="009B5611">
      <w:pPr>
        <w:pStyle w:val="msonormalcxspmiddle"/>
        <w:contextualSpacing/>
        <w:rPr>
          <w:bCs/>
        </w:rPr>
      </w:pPr>
      <w:r w:rsidRPr="009B5611">
        <w:rPr>
          <w:bCs/>
        </w:rPr>
        <w:t>№ 180</w:t>
      </w:r>
    </w:p>
    <w:p w14:paraId="2BDE48F1" w14:textId="77777777" w:rsidR="009B5611" w:rsidRPr="009B5611" w:rsidRDefault="009B5611" w:rsidP="009B5611">
      <w:pPr>
        <w:pStyle w:val="msonormalcxspmiddle"/>
        <w:contextualSpacing/>
        <w:rPr>
          <w:bCs/>
        </w:rPr>
      </w:pPr>
      <w:r w:rsidRPr="009B5611">
        <w:rPr>
          <w:bCs/>
        </w:rPr>
        <w:t>25.12.2024</w:t>
      </w:r>
    </w:p>
    <w:p w14:paraId="09A10A90" w14:textId="77777777" w:rsidR="009B5611" w:rsidRPr="009B5611" w:rsidRDefault="009B5611" w:rsidP="009B5611">
      <w:pPr>
        <w:pStyle w:val="msonormalcxspmiddle"/>
        <w:spacing w:line="280" w:lineRule="exact"/>
        <w:contextualSpacing/>
        <w:rPr>
          <w:b/>
        </w:rPr>
      </w:pPr>
    </w:p>
    <w:p w14:paraId="021EF4F5" w14:textId="77777777" w:rsidR="009B5611" w:rsidRPr="009B5611" w:rsidRDefault="009B5611" w:rsidP="009B5611">
      <w:pPr>
        <w:pStyle w:val="msonormalcxspmiddle"/>
        <w:contextualSpacing/>
        <w:rPr>
          <w:b/>
        </w:rPr>
      </w:pPr>
      <w:r w:rsidRPr="009B5611">
        <w:rPr>
          <w:b/>
        </w:rPr>
        <w:t xml:space="preserve">Глава                                                                                                                                           </w:t>
      </w:r>
      <w:proofErr w:type="gramStart"/>
      <w:r w:rsidRPr="009B5611">
        <w:rPr>
          <w:b/>
        </w:rPr>
        <w:t>городского  поселения</w:t>
      </w:r>
      <w:proofErr w:type="gramEnd"/>
      <w:r w:rsidRPr="009B5611">
        <w:rPr>
          <w:b/>
        </w:rPr>
        <w:t xml:space="preserve">     </w:t>
      </w:r>
      <w:proofErr w:type="spellStart"/>
      <w:r w:rsidRPr="009B5611">
        <w:rPr>
          <w:b/>
        </w:rPr>
        <w:t>Л.Н.Федоров</w:t>
      </w:r>
      <w:proofErr w:type="spellEnd"/>
    </w:p>
    <w:p w14:paraId="78A808C8" w14:textId="77777777" w:rsidR="009B5611" w:rsidRPr="000459DE" w:rsidRDefault="009B5611" w:rsidP="004E7EA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459DE">
        <w:rPr>
          <w:rFonts w:ascii="Times New Roman" w:hAnsi="Times New Roman"/>
          <w:color w:val="000000"/>
          <w:sz w:val="24"/>
          <w:szCs w:val="24"/>
        </w:rPr>
        <w:t>к решению Совета депутатов</w:t>
      </w:r>
    </w:p>
    <w:p w14:paraId="6165E02F" w14:textId="17276E79" w:rsidR="009B5611" w:rsidRPr="000459DE" w:rsidRDefault="009B5611" w:rsidP="004E7EA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459DE">
        <w:rPr>
          <w:rFonts w:ascii="Times New Roman" w:hAnsi="Times New Roman"/>
          <w:color w:val="000000"/>
          <w:sz w:val="24"/>
          <w:szCs w:val="24"/>
        </w:rPr>
        <w:t>Кулотинского</w:t>
      </w:r>
      <w:proofErr w:type="spellEnd"/>
      <w:r w:rsidRPr="000459DE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</w:t>
      </w:r>
    </w:p>
    <w:p w14:paraId="1C5661D7" w14:textId="77777777" w:rsidR="009B5611" w:rsidRPr="000459DE" w:rsidRDefault="009B5611" w:rsidP="004E7EA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459DE">
        <w:rPr>
          <w:rFonts w:ascii="Times New Roman" w:hAnsi="Times New Roman"/>
          <w:color w:val="000000"/>
          <w:sz w:val="24"/>
          <w:szCs w:val="24"/>
        </w:rPr>
        <w:t xml:space="preserve">«О бюджете </w:t>
      </w:r>
      <w:proofErr w:type="spellStart"/>
      <w:r w:rsidRPr="000459DE">
        <w:rPr>
          <w:rFonts w:ascii="Times New Roman" w:hAnsi="Times New Roman"/>
          <w:color w:val="000000"/>
          <w:sz w:val="24"/>
          <w:szCs w:val="24"/>
        </w:rPr>
        <w:t>Кулотинского</w:t>
      </w:r>
      <w:proofErr w:type="spellEnd"/>
      <w:r w:rsidRPr="000459DE">
        <w:rPr>
          <w:rFonts w:ascii="Times New Roman" w:hAnsi="Times New Roman"/>
          <w:color w:val="000000"/>
          <w:sz w:val="24"/>
          <w:szCs w:val="24"/>
        </w:rPr>
        <w:t xml:space="preserve"> городского</w:t>
      </w:r>
    </w:p>
    <w:p w14:paraId="38F424C3" w14:textId="6692C20D" w:rsidR="009B5611" w:rsidRPr="000459DE" w:rsidRDefault="009B5611" w:rsidP="004E7EA9">
      <w:pPr>
        <w:spacing w:after="0" w:line="240" w:lineRule="auto"/>
        <w:ind w:right="-143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459DE">
        <w:rPr>
          <w:rFonts w:ascii="Times New Roman" w:hAnsi="Times New Roman"/>
          <w:color w:val="000000"/>
          <w:sz w:val="24"/>
          <w:szCs w:val="24"/>
        </w:rPr>
        <w:t>поселения  на</w:t>
      </w:r>
      <w:proofErr w:type="gramEnd"/>
      <w:r w:rsidRPr="000459DE">
        <w:rPr>
          <w:rFonts w:ascii="Times New Roman" w:hAnsi="Times New Roman"/>
          <w:color w:val="000000"/>
          <w:sz w:val="24"/>
          <w:szCs w:val="24"/>
        </w:rPr>
        <w:t xml:space="preserve"> 2024 год и на плановый</w:t>
      </w:r>
    </w:p>
    <w:p w14:paraId="09331466" w14:textId="272B69B4" w:rsidR="009B5611" w:rsidRPr="000459DE" w:rsidRDefault="009B5611" w:rsidP="004E7EA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459DE">
        <w:rPr>
          <w:rFonts w:ascii="Times New Roman" w:hAnsi="Times New Roman"/>
          <w:color w:val="000000"/>
          <w:sz w:val="24"/>
          <w:szCs w:val="24"/>
        </w:rPr>
        <w:t>период 2025 и 2026 годов»</w:t>
      </w:r>
    </w:p>
    <w:p w14:paraId="07A25271" w14:textId="77777777" w:rsidR="009B5611" w:rsidRPr="000459DE" w:rsidRDefault="009B5611" w:rsidP="009B5611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7941742B" w14:textId="77777777" w:rsidR="009B5611" w:rsidRPr="000459DE" w:rsidRDefault="009B5611" w:rsidP="009B5611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5F127B86" w14:textId="77777777" w:rsidR="009B5611" w:rsidRPr="000459DE" w:rsidRDefault="009B5611" w:rsidP="009B5611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63199EB7" w14:textId="77777777" w:rsidR="009B5611" w:rsidRPr="000459DE" w:rsidRDefault="009B5611" w:rsidP="009B5611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68EAC6EB" w14:textId="77777777" w:rsidR="009B5611" w:rsidRPr="000459DE" w:rsidRDefault="009B5611" w:rsidP="009B5611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11DE098E" w14:textId="77777777" w:rsidR="009B5611" w:rsidRPr="000459DE" w:rsidRDefault="009B5611" w:rsidP="009B5611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0E213A72" w14:textId="77777777" w:rsidR="009B5611" w:rsidRPr="000459DE" w:rsidRDefault="009B5611" w:rsidP="009B5611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2BCBE12F" w14:textId="77777777" w:rsidR="009B5611" w:rsidRPr="000459DE" w:rsidRDefault="009B5611" w:rsidP="009B5611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478AA3A3" w14:textId="77777777" w:rsidR="009B5611" w:rsidRPr="000459DE" w:rsidRDefault="009B5611" w:rsidP="009B5611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2CB47CB5" w14:textId="77777777" w:rsidR="009B5611" w:rsidRPr="000459DE" w:rsidRDefault="009B5611" w:rsidP="009B561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459DE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Прогнозируемые поступления доходов в бюджет </w:t>
      </w:r>
      <w:proofErr w:type="spellStart"/>
      <w:r w:rsidRPr="000459DE">
        <w:rPr>
          <w:rFonts w:ascii="Times New Roman" w:hAnsi="Times New Roman"/>
          <w:b/>
          <w:bCs/>
          <w:sz w:val="28"/>
          <w:szCs w:val="28"/>
        </w:rPr>
        <w:t>Кулотинского</w:t>
      </w:r>
      <w:proofErr w:type="spellEnd"/>
      <w:r w:rsidRPr="000459DE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 на 2024 год и на плановый период 2025 и 2026 годов</w:t>
      </w:r>
    </w:p>
    <w:p w14:paraId="2320F316" w14:textId="77777777" w:rsidR="009B5611" w:rsidRPr="000459DE" w:rsidRDefault="009B5611" w:rsidP="009B5611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421A69D6" w14:textId="77777777" w:rsidR="009B5611" w:rsidRPr="000459DE" w:rsidRDefault="009B5611" w:rsidP="009B5611">
      <w:pPr>
        <w:spacing w:before="120" w:after="0" w:line="240" w:lineRule="exact"/>
        <w:jc w:val="right"/>
        <w:rPr>
          <w:rFonts w:ascii="Times New Roman" w:hAnsi="Times New Roman"/>
          <w:bCs/>
          <w:snapToGrid w:val="0"/>
          <w:color w:val="000000"/>
          <w:spacing w:val="-20"/>
        </w:rPr>
      </w:pPr>
      <w:r w:rsidRPr="000459DE">
        <w:rPr>
          <w:rFonts w:ascii="Times New Roman" w:hAnsi="Times New Roman"/>
          <w:b/>
          <w:bCs/>
        </w:rPr>
        <w:t xml:space="preserve">                                                                         </w:t>
      </w:r>
      <w:r w:rsidRPr="000459DE">
        <w:rPr>
          <w:rFonts w:ascii="Times New Roman" w:hAnsi="Times New Roman"/>
          <w:bCs/>
        </w:rPr>
        <w:t>(рублей)</w:t>
      </w:r>
    </w:p>
    <w:p w14:paraId="0A5AFE3A" w14:textId="77777777" w:rsidR="009B5611" w:rsidRPr="000459DE" w:rsidRDefault="009B5611" w:rsidP="009B5611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5FD7B57C" w14:textId="77777777" w:rsidR="009B5611" w:rsidRPr="000459DE" w:rsidRDefault="009B5611" w:rsidP="009B5611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715A3BA6" w14:textId="77777777" w:rsidR="009B5611" w:rsidRPr="000459DE" w:rsidRDefault="009B5611" w:rsidP="009B5611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2DAF34D5" w14:textId="77777777" w:rsidR="009B5611" w:rsidRPr="000459DE" w:rsidRDefault="009B5611" w:rsidP="009B5611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358AAE04" w14:textId="77777777" w:rsidR="009B5611" w:rsidRPr="000459DE" w:rsidRDefault="009B5611" w:rsidP="009B5611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244292BE" w14:textId="77777777" w:rsidR="009B5611" w:rsidRPr="000459DE" w:rsidRDefault="009B5611" w:rsidP="009B5611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pPr w:leftFromText="180" w:rightFromText="180" w:vertAnchor="text" w:horzAnchor="margin" w:tblpX="-890" w:tblpY="64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2126"/>
        <w:gridCol w:w="1418"/>
        <w:gridCol w:w="1984"/>
        <w:gridCol w:w="1423"/>
      </w:tblGrid>
      <w:tr w:rsidR="009B5611" w:rsidRPr="000459DE" w14:paraId="60739214" w14:textId="77777777" w:rsidTr="004E7EA9">
        <w:trPr>
          <w:trHeight w:val="627"/>
        </w:trPr>
        <w:tc>
          <w:tcPr>
            <w:tcW w:w="3681" w:type="dxa"/>
          </w:tcPr>
          <w:p w14:paraId="29043AD9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</w:tcPr>
          <w:p w14:paraId="225256AC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8" w:type="dxa"/>
          </w:tcPr>
          <w:p w14:paraId="4BD3D508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984" w:type="dxa"/>
          </w:tcPr>
          <w:p w14:paraId="18A077DD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 xml:space="preserve"> 2025 год</w:t>
            </w:r>
          </w:p>
        </w:tc>
        <w:tc>
          <w:tcPr>
            <w:tcW w:w="1423" w:type="dxa"/>
          </w:tcPr>
          <w:p w14:paraId="5F231899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0459D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6 год</w:t>
            </w:r>
          </w:p>
        </w:tc>
      </w:tr>
      <w:tr w:rsidR="009B5611" w:rsidRPr="000459DE" w14:paraId="68ED2040" w14:textId="77777777" w:rsidTr="004E7EA9">
        <w:trPr>
          <w:trHeight w:val="195"/>
        </w:trPr>
        <w:tc>
          <w:tcPr>
            <w:tcW w:w="3681" w:type="dxa"/>
          </w:tcPr>
          <w:p w14:paraId="4CB7E3B4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45A75372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F391B33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0CD544C1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14:paraId="6CBB4FB1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B5611" w:rsidRPr="000459DE" w14:paraId="66CFA802" w14:textId="77777777" w:rsidTr="004E7EA9">
        <w:trPr>
          <w:trHeight w:val="195"/>
        </w:trPr>
        <w:tc>
          <w:tcPr>
            <w:tcW w:w="3681" w:type="dxa"/>
          </w:tcPr>
          <w:p w14:paraId="6BFB2744" w14:textId="77777777" w:rsidR="009B5611" w:rsidRPr="00962534" w:rsidRDefault="009B5611" w:rsidP="004E7E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62534">
              <w:rPr>
                <w:rFonts w:ascii="Times New Roman" w:hAnsi="Times New Roman"/>
                <w:b/>
                <w:sz w:val="18"/>
                <w:szCs w:val="18"/>
              </w:rPr>
              <w:t>ДОХОДЫ, ВСЕГО</w:t>
            </w:r>
          </w:p>
        </w:tc>
        <w:tc>
          <w:tcPr>
            <w:tcW w:w="2126" w:type="dxa"/>
          </w:tcPr>
          <w:p w14:paraId="1D1E4AC0" w14:textId="77777777" w:rsidR="009B5611" w:rsidRPr="000459DE" w:rsidRDefault="009B5611" w:rsidP="004E7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2662B8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34 749 221,63</w:t>
            </w:r>
          </w:p>
        </w:tc>
        <w:tc>
          <w:tcPr>
            <w:tcW w:w="1984" w:type="dxa"/>
          </w:tcPr>
          <w:p w14:paraId="11A604D0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31 583 600,00</w:t>
            </w:r>
          </w:p>
        </w:tc>
        <w:tc>
          <w:tcPr>
            <w:tcW w:w="1423" w:type="dxa"/>
          </w:tcPr>
          <w:p w14:paraId="29135C7B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31 039 500,00</w:t>
            </w:r>
          </w:p>
        </w:tc>
      </w:tr>
      <w:tr w:rsidR="009B5611" w:rsidRPr="000459DE" w14:paraId="3FDD2F8A" w14:textId="77777777" w:rsidTr="004E7EA9">
        <w:trPr>
          <w:trHeight w:val="330"/>
        </w:trPr>
        <w:tc>
          <w:tcPr>
            <w:tcW w:w="3681" w:type="dxa"/>
          </w:tcPr>
          <w:p w14:paraId="476D3FF3" w14:textId="77777777" w:rsidR="009B5611" w:rsidRPr="00962534" w:rsidRDefault="009B5611" w:rsidP="004E7EA9">
            <w:pPr>
              <w:spacing w:after="0" w:line="24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2534">
              <w:rPr>
                <w:rFonts w:ascii="Times New Roman" w:hAnsi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126" w:type="dxa"/>
          </w:tcPr>
          <w:p w14:paraId="453B2458" w14:textId="77777777" w:rsidR="009B5611" w:rsidRPr="000459DE" w:rsidRDefault="009B5611" w:rsidP="004E7EA9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1418" w:type="dxa"/>
          </w:tcPr>
          <w:p w14:paraId="08EE205C" w14:textId="77777777" w:rsidR="009B5611" w:rsidRPr="000459DE" w:rsidRDefault="009B5611" w:rsidP="004E7EA9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28 502 800,00</w:t>
            </w:r>
          </w:p>
        </w:tc>
        <w:tc>
          <w:tcPr>
            <w:tcW w:w="1984" w:type="dxa"/>
          </w:tcPr>
          <w:p w14:paraId="325C1B7A" w14:textId="77777777" w:rsidR="009B5611" w:rsidRPr="000459DE" w:rsidRDefault="009B5611" w:rsidP="004E7EA9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29 017 500,00</w:t>
            </w:r>
          </w:p>
        </w:tc>
        <w:tc>
          <w:tcPr>
            <w:tcW w:w="1423" w:type="dxa"/>
          </w:tcPr>
          <w:p w14:paraId="1296D7B0" w14:textId="77777777" w:rsidR="009B5611" w:rsidRPr="000459DE" w:rsidRDefault="009B5611" w:rsidP="004E7EA9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29 438 300,00</w:t>
            </w:r>
          </w:p>
        </w:tc>
      </w:tr>
      <w:tr w:rsidR="009B5611" w:rsidRPr="000459DE" w14:paraId="57B25CCE" w14:textId="77777777" w:rsidTr="004E7EA9">
        <w:trPr>
          <w:trHeight w:val="330"/>
        </w:trPr>
        <w:tc>
          <w:tcPr>
            <w:tcW w:w="3681" w:type="dxa"/>
          </w:tcPr>
          <w:p w14:paraId="2375883E" w14:textId="77777777" w:rsidR="009B5611" w:rsidRPr="00962534" w:rsidRDefault="009B5611" w:rsidP="004E7EA9">
            <w:pPr>
              <w:spacing w:after="0" w:line="24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2534">
              <w:rPr>
                <w:rFonts w:ascii="Times New Roman" w:hAnsi="Times New Roman"/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2126" w:type="dxa"/>
          </w:tcPr>
          <w:p w14:paraId="6EF87475" w14:textId="77777777" w:rsidR="009B5611" w:rsidRPr="000459DE" w:rsidRDefault="009B5611" w:rsidP="004E7EA9">
            <w:pPr>
              <w:spacing w:after="0"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98A6B6" w14:textId="77777777" w:rsidR="009B5611" w:rsidRPr="000459DE" w:rsidRDefault="009B5611" w:rsidP="004E7EA9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27 610 400,00</w:t>
            </w:r>
          </w:p>
        </w:tc>
        <w:tc>
          <w:tcPr>
            <w:tcW w:w="1984" w:type="dxa"/>
          </w:tcPr>
          <w:p w14:paraId="174077D9" w14:textId="77777777" w:rsidR="009B5611" w:rsidRPr="000459DE" w:rsidRDefault="009B5611" w:rsidP="004E7EA9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28 181 500,00</w:t>
            </w:r>
          </w:p>
        </w:tc>
        <w:tc>
          <w:tcPr>
            <w:tcW w:w="1423" w:type="dxa"/>
          </w:tcPr>
          <w:p w14:paraId="1F42909B" w14:textId="77777777" w:rsidR="009B5611" w:rsidRPr="000459DE" w:rsidRDefault="009B5611" w:rsidP="004E7EA9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28 605 300,00</w:t>
            </w:r>
          </w:p>
        </w:tc>
      </w:tr>
      <w:tr w:rsidR="009B5611" w:rsidRPr="000459DE" w14:paraId="62BC30C3" w14:textId="77777777" w:rsidTr="004E7EA9">
        <w:trPr>
          <w:trHeight w:val="330"/>
        </w:trPr>
        <w:tc>
          <w:tcPr>
            <w:tcW w:w="3681" w:type="dxa"/>
          </w:tcPr>
          <w:p w14:paraId="709F2426" w14:textId="77777777" w:rsidR="009B5611" w:rsidRPr="00962534" w:rsidRDefault="009B5611" w:rsidP="004E7EA9">
            <w:pPr>
              <w:spacing w:after="0" w:line="24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2534">
              <w:rPr>
                <w:rFonts w:ascii="Times New Roman" w:hAnsi="Times New Roman"/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2126" w:type="dxa"/>
          </w:tcPr>
          <w:p w14:paraId="243AB36D" w14:textId="77777777" w:rsidR="009B5611" w:rsidRPr="000459DE" w:rsidRDefault="009B5611" w:rsidP="004E7EA9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022C8B" w14:textId="77777777" w:rsidR="009B5611" w:rsidRPr="000459DE" w:rsidRDefault="009B5611" w:rsidP="004E7EA9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892 400,00</w:t>
            </w:r>
          </w:p>
        </w:tc>
        <w:tc>
          <w:tcPr>
            <w:tcW w:w="1984" w:type="dxa"/>
          </w:tcPr>
          <w:p w14:paraId="1D73C96F" w14:textId="77777777" w:rsidR="009B5611" w:rsidRPr="000459DE" w:rsidRDefault="009B5611" w:rsidP="004E7EA9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836 000,00</w:t>
            </w:r>
          </w:p>
        </w:tc>
        <w:tc>
          <w:tcPr>
            <w:tcW w:w="1423" w:type="dxa"/>
          </w:tcPr>
          <w:p w14:paraId="7E036164" w14:textId="77777777" w:rsidR="009B5611" w:rsidRPr="000459DE" w:rsidRDefault="009B5611" w:rsidP="004E7EA9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833 000,00</w:t>
            </w:r>
          </w:p>
        </w:tc>
      </w:tr>
      <w:tr w:rsidR="009B5611" w:rsidRPr="000459DE" w14:paraId="5513C170" w14:textId="77777777" w:rsidTr="004E7EA9">
        <w:trPr>
          <w:trHeight w:val="305"/>
        </w:trPr>
        <w:tc>
          <w:tcPr>
            <w:tcW w:w="3681" w:type="dxa"/>
          </w:tcPr>
          <w:p w14:paraId="68A7975B" w14:textId="77777777" w:rsidR="009B5611" w:rsidRPr="00962534" w:rsidRDefault="009B5611" w:rsidP="004E7E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62534">
              <w:rPr>
                <w:rFonts w:ascii="Times New Roman" w:hAnsi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126" w:type="dxa"/>
          </w:tcPr>
          <w:p w14:paraId="00667B31" w14:textId="77777777" w:rsidR="009B5611" w:rsidRPr="000459DE" w:rsidRDefault="009B5611" w:rsidP="004E7E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1418" w:type="dxa"/>
          </w:tcPr>
          <w:p w14:paraId="7690C750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6 246 421,63</w:t>
            </w:r>
          </w:p>
        </w:tc>
        <w:tc>
          <w:tcPr>
            <w:tcW w:w="1984" w:type="dxa"/>
          </w:tcPr>
          <w:p w14:paraId="2B3B30F7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2 566 100,00</w:t>
            </w:r>
          </w:p>
        </w:tc>
        <w:tc>
          <w:tcPr>
            <w:tcW w:w="1423" w:type="dxa"/>
          </w:tcPr>
          <w:p w14:paraId="18D240FC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1 601 200,00</w:t>
            </w:r>
          </w:p>
        </w:tc>
      </w:tr>
      <w:tr w:rsidR="009B5611" w:rsidRPr="000459DE" w14:paraId="31D71D4D" w14:textId="77777777" w:rsidTr="004E7EA9">
        <w:trPr>
          <w:trHeight w:val="699"/>
        </w:trPr>
        <w:tc>
          <w:tcPr>
            <w:tcW w:w="3681" w:type="dxa"/>
          </w:tcPr>
          <w:p w14:paraId="71F0C0DF" w14:textId="77777777" w:rsidR="009B5611" w:rsidRPr="00962534" w:rsidRDefault="009B5611" w:rsidP="004E7E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62534">
              <w:rPr>
                <w:rFonts w:ascii="Times New Roman" w:hAnsi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</w:tcPr>
          <w:p w14:paraId="3C242D63" w14:textId="77777777" w:rsidR="009B5611" w:rsidRPr="000459DE" w:rsidRDefault="009B5611" w:rsidP="004E7E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2 02 00000 00 0000 000</w:t>
            </w:r>
          </w:p>
        </w:tc>
        <w:tc>
          <w:tcPr>
            <w:tcW w:w="1418" w:type="dxa"/>
          </w:tcPr>
          <w:p w14:paraId="52EE0AE7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5 975 021,63</w:t>
            </w:r>
          </w:p>
        </w:tc>
        <w:tc>
          <w:tcPr>
            <w:tcW w:w="1984" w:type="dxa"/>
          </w:tcPr>
          <w:p w14:paraId="112514E4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2 566 100,00</w:t>
            </w:r>
          </w:p>
        </w:tc>
        <w:tc>
          <w:tcPr>
            <w:tcW w:w="1423" w:type="dxa"/>
          </w:tcPr>
          <w:p w14:paraId="569F218E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1 601 200,00</w:t>
            </w:r>
          </w:p>
        </w:tc>
      </w:tr>
      <w:tr w:rsidR="009B5611" w:rsidRPr="000459DE" w14:paraId="46F74E93" w14:textId="77777777" w:rsidTr="004E7EA9">
        <w:trPr>
          <w:trHeight w:val="821"/>
        </w:trPr>
        <w:tc>
          <w:tcPr>
            <w:tcW w:w="3681" w:type="dxa"/>
          </w:tcPr>
          <w:p w14:paraId="248BEF36" w14:textId="77777777" w:rsidR="009B5611" w:rsidRPr="000459DE" w:rsidRDefault="009B5611" w:rsidP="004E7E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</w:tcPr>
          <w:p w14:paraId="2764B519" w14:textId="77777777" w:rsidR="009B5611" w:rsidRPr="000459DE" w:rsidRDefault="009B5611" w:rsidP="004E7E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2 02 20000 00 0000 150</w:t>
            </w:r>
          </w:p>
        </w:tc>
        <w:tc>
          <w:tcPr>
            <w:tcW w:w="1418" w:type="dxa"/>
          </w:tcPr>
          <w:p w14:paraId="5D8448B0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4 337 130,09</w:t>
            </w:r>
          </w:p>
        </w:tc>
        <w:tc>
          <w:tcPr>
            <w:tcW w:w="1984" w:type="dxa"/>
          </w:tcPr>
          <w:p w14:paraId="36E56227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1059 000,00</w:t>
            </w:r>
          </w:p>
        </w:tc>
        <w:tc>
          <w:tcPr>
            <w:tcW w:w="1423" w:type="dxa"/>
          </w:tcPr>
          <w:p w14:paraId="18F34052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1 059 000,00</w:t>
            </w:r>
          </w:p>
        </w:tc>
      </w:tr>
      <w:tr w:rsidR="009B5611" w:rsidRPr="000459DE" w14:paraId="0FCCA792" w14:textId="77777777" w:rsidTr="004E7EA9">
        <w:trPr>
          <w:trHeight w:val="821"/>
        </w:trPr>
        <w:tc>
          <w:tcPr>
            <w:tcW w:w="3681" w:type="dxa"/>
          </w:tcPr>
          <w:p w14:paraId="188E2D81" w14:textId="77777777" w:rsidR="009B5611" w:rsidRPr="000459DE" w:rsidRDefault="009B5611" w:rsidP="004E7EA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Субсидии бюджетам на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126" w:type="dxa"/>
          </w:tcPr>
          <w:p w14:paraId="21746803" w14:textId="77777777" w:rsidR="009B5611" w:rsidRPr="000459DE" w:rsidRDefault="009B5611" w:rsidP="004E7E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2 02 25299 00 0000 150</w:t>
            </w:r>
          </w:p>
        </w:tc>
        <w:tc>
          <w:tcPr>
            <w:tcW w:w="1418" w:type="dxa"/>
          </w:tcPr>
          <w:p w14:paraId="09C6ECC5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633 030,09</w:t>
            </w:r>
          </w:p>
        </w:tc>
        <w:tc>
          <w:tcPr>
            <w:tcW w:w="1984" w:type="dxa"/>
          </w:tcPr>
          <w:p w14:paraId="2F760574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23" w:type="dxa"/>
          </w:tcPr>
          <w:p w14:paraId="5DBBFC58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9B5611" w:rsidRPr="000459DE" w14:paraId="2B46BE12" w14:textId="77777777" w:rsidTr="004E7EA9">
        <w:trPr>
          <w:trHeight w:val="821"/>
        </w:trPr>
        <w:tc>
          <w:tcPr>
            <w:tcW w:w="3681" w:type="dxa"/>
          </w:tcPr>
          <w:p w14:paraId="39453939" w14:textId="77777777" w:rsidR="009B5611" w:rsidRPr="000459DE" w:rsidRDefault="009B5611" w:rsidP="004E7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Субсидии бюджетам городских поселений на </w:t>
            </w:r>
            <w:proofErr w:type="spellStart"/>
            <w:r w:rsidRPr="000459DE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59DE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126" w:type="dxa"/>
          </w:tcPr>
          <w:p w14:paraId="2FB1077D" w14:textId="77777777" w:rsidR="009B5611" w:rsidRPr="000459DE" w:rsidRDefault="009B5611" w:rsidP="004E7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2 02 25299 13 0000 150</w:t>
            </w:r>
          </w:p>
        </w:tc>
        <w:tc>
          <w:tcPr>
            <w:tcW w:w="1418" w:type="dxa"/>
          </w:tcPr>
          <w:p w14:paraId="357920B3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633 030,09</w:t>
            </w:r>
          </w:p>
        </w:tc>
        <w:tc>
          <w:tcPr>
            <w:tcW w:w="1984" w:type="dxa"/>
          </w:tcPr>
          <w:p w14:paraId="02E84826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</w:tcPr>
          <w:p w14:paraId="24249A78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B5611" w:rsidRPr="000459DE" w14:paraId="3004CA8B" w14:textId="77777777" w:rsidTr="004E7EA9">
        <w:trPr>
          <w:trHeight w:val="821"/>
        </w:trPr>
        <w:tc>
          <w:tcPr>
            <w:tcW w:w="3681" w:type="dxa"/>
          </w:tcPr>
          <w:p w14:paraId="53F6862A" w14:textId="77777777" w:rsidR="009B5611" w:rsidRPr="000459DE" w:rsidRDefault="009B5611" w:rsidP="004E7E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126" w:type="dxa"/>
          </w:tcPr>
          <w:p w14:paraId="3385D9FE" w14:textId="77777777" w:rsidR="009B5611" w:rsidRPr="000459DE" w:rsidRDefault="009B5611" w:rsidP="004E7E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2 02 25576 00 0000150</w:t>
            </w:r>
          </w:p>
          <w:p w14:paraId="3108ABDB" w14:textId="77777777" w:rsidR="009B5611" w:rsidRPr="000459DE" w:rsidRDefault="009B5611" w:rsidP="004E7E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B5CE72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1 916 100,00</w:t>
            </w:r>
          </w:p>
        </w:tc>
        <w:tc>
          <w:tcPr>
            <w:tcW w:w="1984" w:type="dxa"/>
          </w:tcPr>
          <w:p w14:paraId="3DBDB5BE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23" w:type="dxa"/>
          </w:tcPr>
          <w:p w14:paraId="31F21B0F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9B5611" w:rsidRPr="000459DE" w14:paraId="4243BAC9" w14:textId="77777777" w:rsidTr="004E7EA9">
        <w:trPr>
          <w:trHeight w:val="893"/>
        </w:trPr>
        <w:tc>
          <w:tcPr>
            <w:tcW w:w="3681" w:type="dxa"/>
          </w:tcPr>
          <w:p w14:paraId="42DB03E6" w14:textId="77777777" w:rsidR="009B5611" w:rsidRPr="000459DE" w:rsidRDefault="009B5611" w:rsidP="004E7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2126" w:type="dxa"/>
          </w:tcPr>
          <w:p w14:paraId="67315A61" w14:textId="77777777" w:rsidR="009B5611" w:rsidRPr="000459DE" w:rsidRDefault="009B5611" w:rsidP="004E7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2 02 25576 130000 150</w:t>
            </w:r>
          </w:p>
          <w:p w14:paraId="6B65348B" w14:textId="77777777" w:rsidR="009B5611" w:rsidRPr="000459DE" w:rsidRDefault="009B5611" w:rsidP="004E7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9DBB9F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1 916 100,00</w:t>
            </w:r>
          </w:p>
        </w:tc>
        <w:tc>
          <w:tcPr>
            <w:tcW w:w="1984" w:type="dxa"/>
          </w:tcPr>
          <w:p w14:paraId="523397CE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</w:tcPr>
          <w:p w14:paraId="205399E5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B5611" w:rsidRPr="000459DE" w14:paraId="2CF2BE37" w14:textId="77777777" w:rsidTr="004E7EA9">
        <w:trPr>
          <w:trHeight w:val="176"/>
        </w:trPr>
        <w:tc>
          <w:tcPr>
            <w:tcW w:w="3681" w:type="dxa"/>
          </w:tcPr>
          <w:p w14:paraId="3B618DA2" w14:textId="77777777" w:rsidR="009B5611" w:rsidRPr="000459DE" w:rsidRDefault="009B5611" w:rsidP="004E7E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Прочие субсидии</w:t>
            </w:r>
          </w:p>
        </w:tc>
        <w:tc>
          <w:tcPr>
            <w:tcW w:w="2126" w:type="dxa"/>
          </w:tcPr>
          <w:p w14:paraId="288346CF" w14:textId="77777777" w:rsidR="009B5611" w:rsidRPr="000459DE" w:rsidRDefault="009B5611" w:rsidP="004E7E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2 02 29999 00 0000 150</w:t>
            </w:r>
          </w:p>
        </w:tc>
        <w:tc>
          <w:tcPr>
            <w:tcW w:w="1418" w:type="dxa"/>
          </w:tcPr>
          <w:p w14:paraId="4F404D90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1 788 000,00</w:t>
            </w:r>
          </w:p>
        </w:tc>
        <w:tc>
          <w:tcPr>
            <w:tcW w:w="1984" w:type="dxa"/>
          </w:tcPr>
          <w:p w14:paraId="70EC6966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1059 000,00</w:t>
            </w:r>
          </w:p>
        </w:tc>
        <w:tc>
          <w:tcPr>
            <w:tcW w:w="1423" w:type="dxa"/>
          </w:tcPr>
          <w:p w14:paraId="389450F6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1 059 000,00</w:t>
            </w:r>
          </w:p>
        </w:tc>
      </w:tr>
      <w:tr w:rsidR="009B5611" w:rsidRPr="000459DE" w14:paraId="5D7ECA16" w14:textId="77777777" w:rsidTr="004E7EA9">
        <w:trPr>
          <w:trHeight w:val="449"/>
        </w:trPr>
        <w:tc>
          <w:tcPr>
            <w:tcW w:w="3681" w:type="dxa"/>
          </w:tcPr>
          <w:p w14:paraId="77781D71" w14:textId="77777777" w:rsidR="009B5611" w:rsidRPr="000459DE" w:rsidRDefault="009B5611" w:rsidP="004E7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2126" w:type="dxa"/>
          </w:tcPr>
          <w:p w14:paraId="560E739B" w14:textId="77777777" w:rsidR="009B5611" w:rsidRPr="000459DE" w:rsidRDefault="009B5611" w:rsidP="004E7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2 02 29999 13 0000 150</w:t>
            </w:r>
          </w:p>
        </w:tc>
        <w:tc>
          <w:tcPr>
            <w:tcW w:w="1418" w:type="dxa"/>
          </w:tcPr>
          <w:p w14:paraId="0375EF62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1 788 000,00</w:t>
            </w:r>
          </w:p>
        </w:tc>
        <w:tc>
          <w:tcPr>
            <w:tcW w:w="1984" w:type="dxa"/>
          </w:tcPr>
          <w:p w14:paraId="5E6D2F8F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1059 000,00</w:t>
            </w:r>
          </w:p>
        </w:tc>
        <w:tc>
          <w:tcPr>
            <w:tcW w:w="1423" w:type="dxa"/>
          </w:tcPr>
          <w:p w14:paraId="1DC65A31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1 059 000,00</w:t>
            </w:r>
          </w:p>
        </w:tc>
      </w:tr>
      <w:tr w:rsidR="009B5611" w:rsidRPr="000459DE" w14:paraId="67BC8E97" w14:textId="77777777" w:rsidTr="004E7EA9">
        <w:trPr>
          <w:trHeight w:val="352"/>
        </w:trPr>
        <w:tc>
          <w:tcPr>
            <w:tcW w:w="3681" w:type="dxa"/>
            <w:vAlign w:val="bottom"/>
          </w:tcPr>
          <w:p w14:paraId="641BA859" w14:textId="77777777" w:rsidR="009B5611" w:rsidRPr="000459DE" w:rsidRDefault="009B5611" w:rsidP="004E7EA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</w:tcPr>
          <w:p w14:paraId="14164FED" w14:textId="77777777" w:rsidR="009B5611" w:rsidRPr="000459DE" w:rsidRDefault="009B5611" w:rsidP="004E7E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2 02 30000 00 0000 150</w:t>
            </w:r>
          </w:p>
        </w:tc>
        <w:tc>
          <w:tcPr>
            <w:tcW w:w="1418" w:type="dxa"/>
          </w:tcPr>
          <w:p w14:paraId="3704F8A9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473 000,00</w:t>
            </w:r>
          </w:p>
        </w:tc>
        <w:tc>
          <w:tcPr>
            <w:tcW w:w="1984" w:type="dxa"/>
          </w:tcPr>
          <w:p w14:paraId="54C442C3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507 100,00</w:t>
            </w:r>
          </w:p>
        </w:tc>
        <w:tc>
          <w:tcPr>
            <w:tcW w:w="1423" w:type="dxa"/>
          </w:tcPr>
          <w:p w14:paraId="084204BD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542 200,00</w:t>
            </w:r>
          </w:p>
        </w:tc>
      </w:tr>
      <w:tr w:rsidR="009B5611" w:rsidRPr="000459DE" w14:paraId="09C74FD5" w14:textId="77777777" w:rsidTr="004E7EA9">
        <w:trPr>
          <w:trHeight w:val="352"/>
        </w:trPr>
        <w:tc>
          <w:tcPr>
            <w:tcW w:w="3681" w:type="dxa"/>
            <w:vAlign w:val="bottom"/>
          </w:tcPr>
          <w:p w14:paraId="47B71F15" w14:textId="77777777" w:rsidR="009B5611" w:rsidRPr="000459DE" w:rsidRDefault="009B5611" w:rsidP="004E7EA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</w:tcPr>
          <w:p w14:paraId="57303581" w14:textId="77777777" w:rsidR="009B5611" w:rsidRPr="000459DE" w:rsidRDefault="009B5611" w:rsidP="004E7E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2 02 30024 00 0000 150</w:t>
            </w:r>
          </w:p>
        </w:tc>
        <w:tc>
          <w:tcPr>
            <w:tcW w:w="1418" w:type="dxa"/>
          </w:tcPr>
          <w:p w14:paraId="6F817DA3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127 500,00</w:t>
            </w:r>
          </w:p>
        </w:tc>
        <w:tc>
          <w:tcPr>
            <w:tcW w:w="1984" w:type="dxa"/>
          </w:tcPr>
          <w:p w14:paraId="55BDC602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127 500,00</w:t>
            </w:r>
          </w:p>
        </w:tc>
        <w:tc>
          <w:tcPr>
            <w:tcW w:w="1423" w:type="dxa"/>
          </w:tcPr>
          <w:p w14:paraId="6C6214DD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127 500,00</w:t>
            </w:r>
          </w:p>
        </w:tc>
      </w:tr>
      <w:tr w:rsidR="009B5611" w:rsidRPr="000459DE" w14:paraId="40DFD5CE" w14:textId="77777777" w:rsidTr="004E7EA9">
        <w:trPr>
          <w:trHeight w:val="983"/>
        </w:trPr>
        <w:tc>
          <w:tcPr>
            <w:tcW w:w="3681" w:type="dxa"/>
          </w:tcPr>
          <w:p w14:paraId="3E4E676F" w14:textId="77777777" w:rsidR="009B5611" w:rsidRPr="000459DE" w:rsidRDefault="009B5611" w:rsidP="004E7E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Субвенции бюджетам городских поселений на выполнение передаваемых полномочий </w:t>
            </w:r>
            <w:proofErr w:type="gramStart"/>
            <w:r w:rsidRPr="000459DE">
              <w:rPr>
                <w:rFonts w:ascii="Times New Roman" w:hAnsi="Times New Roman"/>
                <w:sz w:val="20"/>
                <w:szCs w:val="20"/>
              </w:rPr>
              <w:t>субъектов  Российской</w:t>
            </w:r>
            <w:proofErr w:type="gramEnd"/>
            <w:r w:rsidRPr="000459DE">
              <w:rPr>
                <w:rFonts w:ascii="Times New Roman" w:hAnsi="Times New Roman"/>
                <w:sz w:val="20"/>
                <w:szCs w:val="20"/>
              </w:rPr>
              <w:t xml:space="preserve"> Федерации</w:t>
            </w:r>
          </w:p>
        </w:tc>
        <w:tc>
          <w:tcPr>
            <w:tcW w:w="2126" w:type="dxa"/>
          </w:tcPr>
          <w:p w14:paraId="60E2EAFC" w14:textId="77777777" w:rsidR="009B5611" w:rsidRPr="000459DE" w:rsidRDefault="009B5611" w:rsidP="004E7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2 02 30024 13 0000 150</w:t>
            </w:r>
          </w:p>
        </w:tc>
        <w:tc>
          <w:tcPr>
            <w:tcW w:w="1418" w:type="dxa"/>
          </w:tcPr>
          <w:p w14:paraId="7C5DA155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127 500,00</w:t>
            </w:r>
          </w:p>
        </w:tc>
        <w:tc>
          <w:tcPr>
            <w:tcW w:w="1984" w:type="dxa"/>
          </w:tcPr>
          <w:p w14:paraId="2F032747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127 500,00</w:t>
            </w:r>
          </w:p>
        </w:tc>
        <w:tc>
          <w:tcPr>
            <w:tcW w:w="1423" w:type="dxa"/>
          </w:tcPr>
          <w:p w14:paraId="270689C3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127 500,00</w:t>
            </w:r>
          </w:p>
        </w:tc>
      </w:tr>
      <w:tr w:rsidR="009B5611" w:rsidRPr="000459DE" w14:paraId="114BB461" w14:textId="77777777" w:rsidTr="004E7EA9">
        <w:trPr>
          <w:trHeight w:val="352"/>
        </w:trPr>
        <w:tc>
          <w:tcPr>
            <w:tcW w:w="3681" w:type="dxa"/>
            <w:vAlign w:val="bottom"/>
          </w:tcPr>
          <w:p w14:paraId="661A231D" w14:textId="77777777" w:rsidR="009B5611" w:rsidRPr="000459DE" w:rsidRDefault="009B5611" w:rsidP="004E7EA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</w:tcPr>
          <w:p w14:paraId="13C2033A" w14:textId="77777777" w:rsidR="009B5611" w:rsidRPr="000459DE" w:rsidRDefault="009B5611" w:rsidP="004E7E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2 02 35118 00 0000 150</w:t>
            </w:r>
          </w:p>
        </w:tc>
        <w:tc>
          <w:tcPr>
            <w:tcW w:w="1418" w:type="dxa"/>
          </w:tcPr>
          <w:p w14:paraId="15028CEF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345 500,00</w:t>
            </w:r>
          </w:p>
        </w:tc>
        <w:tc>
          <w:tcPr>
            <w:tcW w:w="1984" w:type="dxa"/>
          </w:tcPr>
          <w:p w14:paraId="1DE55D88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379 600,00</w:t>
            </w:r>
          </w:p>
        </w:tc>
        <w:tc>
          <w:tcPr>
            <w:tcW w:w="1423" w:type="dxa"/>
          </w:tcPr>
          <w:p w14:paraId="0341E06F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414 700,00</w:t>
            </w:r>
          </w:p>
        </w:tc>
      </w:tr>
      <w:tr w:rsidR="009B5611" w:rsidRPr="000459DE" w14:paraId="7FC75C9C" w14:textId="77777777" w:rsidTr="004E7EA9">
        <w:trPr>
          <w:trHeight w:val="352"/>
        </w:trPr>
        <w:tc>
          <w:tcPr>
            <w:tcW w:w="3681" w:type="dxa"/>
            <w:vAlign w:val="bottom"/>
          </w:tcPr>
          <w:p w14:paraId="2053AD9B" w14:textId="77777777" w:rsidR="009B5611" w:rsidRPr="000459DE" w:rsidRDefault="009B5611" w:rsidP="004E7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</w:tcPr>
          <w:p w14:paraId="4537DEE9" w14:textId="77777777" w:rsidR="009B5611" w:rsidRPr="000459DE" w:rsidRDefault="009B5611" w:rsidP="004E7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2 02 35118 13 0000 150</w:t>
            </w:r>
          </w:p>
        </w:tc>
        <w:tc>
          <w:tcPr>
            <w:tcW w:w="1418" w:type="dxa"/>
          </w:tcPr>
          <w:p w14:paraId="0B6F750D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345 500,00</w:t>
            </w:r>
          </w:p>
        </w:tc>
        <w:tc>
          <w:tcPr>
            <w:tcW w:w="1984" w:type="dxa"/>
          </w:tcPr>
          <w:p w14:paraId="4DEA367C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379 600,00</w:t>
            </w:r>
          </w:p>
        </w:tc>
        <w:tc>
          <w:tcPr>
            <w:tcW w:w="1423" w:type="dxa"/>
          </w:tcPr>
          <w:p w14:paraId="2D3906D1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414 700,00</w:t>
            </w:r>
          </w:p>
        </w:tc>
      </w:tr>
      <w:tr w:rsidR="009B5611" w:rsidRPr="000459DE" w14:paraId="3A950A8E" w14:textId="77777777" w:rsidTr="004E7EA9">
        <w:trPr>
          <w:trHeight w:val="293"/>
        </w:trPr>
        <w:tc>
          <w:tcPr>
            <w:tcW w:w="3681" w:type="dxa"/>
          </w:tcPr>
          <w:p w14:paraId="1E38C0F7" w14:textId="77777777" w:rsidR="009B5611" w:rsidRPr="000459DE" w:rsidRDefault="009B5611" w:rsidP="004E7E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26" w:type="dxa"/>
          </w:tcPr>
          <w:p w14:paraId="024F739D" w14:textId="77777777" w:rsidR="009B5611" w:rsidRPr="000459DE" w:rsidRDefault="009B5611" w:rsidP="004E7E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2 02 40000 00 0000150</w:t>
            </w:r>
          </w:p>
        </w:tc>
        <w:tc>
          <w:tcPr>
            <w:tcW w:w="1418" w:type="dxa"/>
          </w:tcPr>
          <w:p w14:paraId="3D130422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1 164 891,54</w:t>
            </w:r>
          </w:p>
        </w:tc>
        <w:tc>
          <w:tcPr>
            <w:tcW w:w="1984" w:type="dxa"/>
          </w:tcPr>
          <w:p w14:paraId="1D926BBD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1 000 000,00</w:t>
            </w:r>
          </w:p>
        </w:tc>
        <w:tc>
          <w:tcPr>
            <w:tcW w:w="1423" w:type="dxa"/>
          </w:tcPr>
          <w:p w14:paraId="153C04E9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9B5611" w:rsidRPr="000459DE" w14:paraId="47D9B555" w14:textId="77777777" w:rsidTr="004E7EA9">
        <w:trPr>
          <w:trHeight w:val="352"/>
        </w:trPr>
        <w:tc>
          <w:tcPr>
            <w:tcW w:w="3681" w:type="dxa"/>
          </w:tcPr>
          <w:p w14:paraId="02C2AE00" w14:textId="77777777" w:rsidR="009B5611" w:rsidRPr="000459DE" w:rsidRDefault="009B5611" w:rsidP="004E7E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126" w:type="dxa"/>
          </w:tcPr>
          <w:p w14:paraId="0199E343" w14:textId="77777777" w:rsidR="009B5611" w:rsidRPr="000459DE" w:rsidRDefault="009B5611" w:rsidP="004E7E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2 02 49999 00 0000150</w:t>
            </w:r>
          </w:p>
        </w:tc>
        <w:tc>
          <w:tcPr>
            <w:tcW w:w="1418" w:type="dxa"/>
          </w:tcPr>
          <w:p w14:paraId="07B029BB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1 164 891,54</w:t>
            </w:r>
          </w:p>
        </w:tc>
        <w:tc>
          <w:tcPr>
            <w:tcW w:w="1984" w:type="dxa"/>
          </w:tcPr>
          <w:p w14:paraId="0C3DB1BD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1 000 000,00</w:t>
            </w:r>
          </w:p>
        </w:tc>
        <w:tc>
          <w:tcPr>
            <w:tcW w:w="1423" w:type="dxa"/>
          </w:tcPr>
          <w:p w14:paraId="35D858F6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9B5611" w:rsidRPr="000459DE" w14:paraId="5F398BAA" w14:textId="77777777" w:rsidTr="004E7EA9">
        <w:trPr>
          <w:trHeight w:val="352"/>
        </w:trPr>
        <w:tc>
          <w:tcPr>
            <w:tcW w:w="3681" w:type="dxa"/>
          </w:tcPr>
          <w:p w14:paraId="060E5360" w14:textId="77777777" w:rsidR="009B5611" w:rsidRPr="000459DE" w:rsidRDefault="009B5611" w:rsidP="004E7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126" w:type="dxa"/>
          </w:tcPr>
          <w:p w14:paraId="6EA14704" w14:textId="77777777" w:rsidR="009B5611" w:rsidRPr="000459DE" w:rsidRDefault="009B5611" w:rsidP="004E7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2 02 49999 13 0000150</w:t>
            </w:r>
          </w:p>
        </w:tc>
        <w:tc>
          <w:tcPr>
            <w:tcW w:w="1418" w:type="dxa"/>
          </w:tcPr>
          <w:p w14:paraId="3C2E46AF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1 164 891,54</w:t>
            </w:r>
          </w:p>
        </w:tc>
        <w:tc>
          <w:tcPr>
            <w:tcW w:w="1984" w:type="dxa"/>
          </w:tcPr>
          <w:p w14:paraId="565A8682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1 000 000,00</w:t>
            </w:r>
          </w:p>
        </w:tc>
        <w:tc>
          <w:tcPr>
            <w:tcW w:w="1423" w:type="dxa"/>
          </w:tcPr>
          <w:p w14:paraId="69E70862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B5611" w:rsidRPr="000459DE" w14:paraId="66AEA257" w14:textId="77777777" w:rsidTr="004E7EA9">
        <w:trPr>
          <w:trHeight w:val="352"/>
        </w:trPr>
        <w:tc>
          <w:tcPr>
            <w:tcW w:w="3681" w:type="dxa"/>
            <w:vAlign w:val="bottom"/>
          </w:tcPr>
          <w:p w14:paraId="3DAFE076" w14:textId="77777777" w:rsidR="009B5611" w:rsidRPr="000459DE" w:rsidRDefault="009B5611" w:rsidP="004E7EA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2126" w:type="dxa"/>
            <w:vAlign w:val="bottom"/>
          </w:tcPr>
          <w:p w14:paraId="1F42D155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2 04 00000 00 0000 000</w:t>
            </w:r>
          </w:p>
        </w:tc>
        <w:tc>
          <w:tcPr>
            <w:tcW w:w="1418" w:type="dxa"/>
          </w:tcPr>
          <w:p w14:paraId="616561C6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271 400,00</w:t>
            </w:r>
          </w:p>
        </w:tc>
        <w:tc>
          <w:tcPr>
            <w:tcW w:w="1984" w:type="dxa"/>
          </w:tcPr>
          <w:p w14:paraId="0964D61B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23" w:type="dxa"/>
          </w:tcPr>
          <w:p w14:paraId="7C766FDE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9B5611" w:rsidRPr="000459DE" w14:paraId="42425511" w14:textId="77777777" w:rsidTr="004E7EA9">
        <w:trPr>
          <w:trHeight w:val="352"/>
        </w:trPr>
        <w:tc>
          <w:tcPr>
            <w:tcW w:w="3681" w:type="dxa"/>
            <w:vAlign w:val="bottom"/>
          </w:tcPr>
          <w:p w14:paraId="5496C5D6" w14:textId="77777777" w:rsidR="009B5611" w:rsidRPr="000459DE" w:rsidRDefault="009B5611" w:rsidP="004E7EA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2126" w:type="dxa"/>
            <w:vAlign w:val="bottom"/>
          </w:tcPr>
          <w:p w14:paraId="3730819A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2 04 05000 13 0000 150</w:t>
            </w:r>
          </w:p>
        </w:tc>
        <w:tc>
          <w:tcPr>
            <w:tcW w:w="1418" w:type="dxa"/>
          </w:tcPr>
          <w:p w14:paraId="5AE8C922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271 400,00</w:t>
            </w:r>
          </w:p>
        </w:tc>
        <w:tc>
          <w:tcPr>
            <w:tcW w:w="1984" w:type="dxa"/>
          </w:tcPr>
          <w:p w14:paraId="2F79158A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23" w:type="dxa"/>
          </w:tcPr>
          <w:p w14:paraId="533C1018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9B5611" w:rsidRPr="000459DE" w14:paraId="43B01E5D" w14:textId="77777777" w:rsidTr="004E7EA9">
        <w:trPr>
          <w:trHeight w:val="352"/>
        </w:trPr>
        <w:tc>
          <w:tcPr>
            <w:tcW w:w="3681" w:type="dxa"/>
            <w:vAlign w:val="bottom"/>
          </w:tcPr>
          <w:p w14:paraId="05C639AE" w14:textId="77777777" w:rsidR="009B5611" w:rsidRPr="000459DE" w:rsidRDefault="009B5611" w:rsidP="004E7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2126" w:type="dxa"/>
            <w:vAlign w:val="bottom"/>
          </w:tcPr>
          <w:p w14:paraId="209F8D26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2 04 05099 13 0000 150</w:t>
            </w:r>
          </w:p>
        </w:tc>
        <w:tc>
          <w:tcPr>
            <w:tcW w:w="1418" w:type="dxa"/>
          </w:tcPr>
          <w:p w14:paraId="23F6A27A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271 400,00</w:t>
            </w:r>
          </w:p>
        </w:tc>
        <w:tc>
          <w:tcPr>
            <w:tcW w:w="1984" w:type="dxa"/>
          </w:tcPr>
          <w:p w14:paraId="47C3FA96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</w:tcPr>
          <w:p w14:paraId="44712548" w14:textId="77777777" w:rsidR="009B5611" w:rsidRPr="000459DE" w:rsidRDefault="009B5611" w:rsidP="004E7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14:paraId="56899C24" w14:textId="77777777" w:rsidR="009B5611" w:rsidRPr="000459DE" w:rsidRDefault="009B5611" w:rsidP="009B561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77505EE" w14:textId="77777777" w:rsidR="009B5611" w:rsidRPr="000459DE" w:rsidRDefault="009B5611" w:rsidP="009B5611">
      <w:pPr>
        <w:pStyle w:val="a8"/>
        <w:spacing w:line="240" w:lineRule="exact"/>
        <w:jc w:val="right"/>
        <w:rPr>
          <w:b/>
          <w:sz w:val="24"/>
          <w:szCs w:val="24"/>
        </w:rPr>
      </w:pPr>
      <w:r>
        <w:tab/>
      </w:r>
      <w:proofErr w:type="gramStart"/>
      <w:r w:rsidRPr="000459DE">
        <w:rPr>
          <w:b/>
          <w:sz w:val="24"/>
          <w:szCs w:val="24"/>
        </w:rPr>
        <w:t>Приложение  2</w:t>
      </w:r>
      <w:proofErr w:type="gramEnd"/>
    </w:p>
    <w:p w14:paraId="7F713514" w14:textId="77777777" w:rsidR="009B5611" w:rsidRPr="000459DE" w:rsidRDefault="009B5611" w:rsidP="009B5611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0459DE">
        <w:rPr>
          <w:rFonts w:ascii="Times New Roman" w:hAnsi="Times New Roman"/>
          <w:color w:val="000000"/>
          <w:sz w:val="24"/>
          <w:szCs w:val="24"/>
        </w:rPr>
        <w:t>к решению Совета депутатов</w:t>
      </w:r>
    </w:p>
    <w:p w14:paraId="350E3441" w14:textId="77777777" w:rsidR="009B5611" w:rsidRPr="000459DE" w:rsidRDefault="009B5611" w:rsidP="009B5611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459DE">
        <w:rPr>
          <w:rFonts w:ascii="Times New Roman" w:hAnsi="Times New Roman"/>
          <w:color w:val="000000"/>
          <w:sz w:val="24"/>
          <w:szCs w:val="24"/>
        </w:rPr>
        <w:t>Кулотинского</w:t>
      </w:r>
      <w:proofErr w:type="spellEnd"/>
      <w:r w:rsidRPr="000459DE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</w:t>
      </w:r>
    </w:p>
    <w:p w14:paraId="7CF78258" w14:textId="77777777" w:rsidR="009B5611" w:rsidRPr="000459DE" w:rsidRDefault="009B5611" w:rsidP="009B5611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0459DE">
        <w:rPr>
          <w:rFonts w:ascii="Times New Roman" w:hAnsi="Times New Roman"/>
          <w:color w:val="000000"/>
          <w:sz w:val="24"/>
          <w:szCs w:val="24"/>
        </w:rPr>
        <w:t xml:space="preserve">«О    бюджете </w:t>
      </w:r>
      <w:proofErr w:type="spellStart"/>
      <w:r w:rsidRPr="000459DE">
        <w:rPr>
          <w:rFonts w:ascii="Times New Roman" w:hAnsi="Times New Roman"/>
          <w:color w:val="000000"/>
          <w:sz w:val="24"/>
          <w:szCs w:val="24"/>
        </w:rPr>
        <w:t>Кулотинского</w:t>
      </w:r>
      <w:proofErr w:type="spellEnd"/>
      <w:r w:rsidRPr="000459DE">
        <w:rPr>
          <w:rFonts w:ascii="Times New Roman" w:hAnsi="Times New Roman"/>
          <w:color w:val="000000"/>
          <w:sz w:val="24"/>
          <w:szCs w:val="24"/>
        </w:rPr>
        <w:t xml:space="preserve"> городского</w:t>
      </w:r>
    </w:p>
    <w:p w14:paraId="3E5056EA" w14:textId="77777777" w:rsidR="009B5611" w:rsidRPr="000459DE" w:rsidRDefault="009B5611" w:rsidP="009B5611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0459D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</w:t>
      </w:r>
      <w:proofErr w:type="gramStart"/>
      <w:r w:rsidRPr="000459DE">
        <w:rPr>
          <w:rFonts w:ascii="Times New Roman" w:hAnsi="Times New Roman"/>
          <w:color w:val="000000"/>
          <w:sz w:val="24"/>
          <w:szCs w:val="24"/>
        </w:rPr>
        <w:t>поселения  на</w:t>
      </w:r>
      <w:proofErr w:type="gramEnd"/>
      <w:r w:rsidRPr="000459DE">
        <w:rPr>
          <w:rFonts w:ascii="Times New Roman" w:hAnsi="Times New Roman"/>
          <w:color w:val="000000"/>
          <w:sz w:val="24"/>
          <w:szCs w:val="24"/>
        </w:rPr>
        <w:t xml:space="preserve"> 2024 год и на плановый период 2025 и 2026 годов»</w:t>
      </w:r>
    </w:p>
    <w:p w14:paraId="2B232D0B" w14:textId="77777777" w:rsidR="009B5611" w:rsidRPr="00962534" w:rsidRDefault="009B5611" w:rsidP="009B5611">
      <w:pPr>
        <w:spacing w:after="0" w:line="240" w:lineRule="exact"/>
        <w:jc w:val="right"/>
        <w:rPr>
          <w:rFonts w:ascii="Times New Roman" w:hAnsi="Times New Roman"/>
          <w:b/>
        </w:rPr>
      </w:pPr>
    </w:p>
    <w:p w14:paraId="7F83D742" w14:textId="77777777" w:rsidR="009B5611" w:rsidRPr="00962534" w:rsidRDefault="009B5611" w:rsidP="009B5611">
      <w:pPr>
        <w:spacing w:after="0" w:line="240" w:lineRule="exact"/>
        <w:jc w:val="center"/>
        <w:rPr>
          <w:rFonts w:ascii="Times New Roman" w:hAnsi="Times New Roman"/>
          <w:b/>
        </w:rPr>
      </w:pPr>
      <w:r w:rsidRPr="00962534">
        <w:rPr>
          <w:rFonts w:ascii="Times New Roman" w:hAnsi="Times New Roman"/>
          <w:b/>
          <w:bCs/>
        </w:rPr>
        <w:t xml:space="preserve">Источники внутреннего финансирования дефицита бюджета </w:t>
      </w:r>
      <w:proofErr w:type="spellStart"/>
      <w:r w:rsidRPr="00962534">
        <w:rPr>
          <w:rFonts w:ascii="Times New Roman" w:hAnsi="Times New Roman"/>
          <w:b/>
          <w:bCs/>
        </w:rPr>
        <w:t>Кулотинского</w:t>
      </w:r>
      <w:proofErr w:type="spellEnd"/>
      <w:r w:rsidRPr="00962534">
        <w:rPr>
          <w:rFonts w:ascii="Times New Roman" w:hAnsi="Times New Roman"/>
          <w:b/>
          <w:bCs/>
        </w:rPr>
        <w:t xml:space="preserve"> городского </w:t>
      </w:r>
      <w:proofErr w:type="gramStart"/>
      <w:r w:rsidRPr="00962534">
        <w:rPr>
          <w:rFonts w:ascii="Times New Roman" w:hAnsi="Times New Roman"/>
          <w:b/>
          <w:bCs/>
        </w:rPr>
        <w:t>поселения  на</w:t>
      </w:r>
      <w:proofErr w:type="gramEnd"/>
      <w:r w:rsidRPr="00962534">
        <w:rPr>
          <w:rFonts w:ascii="Times New Roman" w:hAnsi="Times New Roman"/>
          <w:b/>
          <w:bCs/>
        </w:rPr>
        <w:t xml:space="preserve"> 2024 год и на плановый период 2025 и 2026 годов</w:t>
      </w:r>
    </w:p>
    <w:p w14:paraId="7FE5FE20" w14:textId="77777777" w:rsidR="009B5611" w:rsidRPr="000459DE" w:rsidRDefault="009B5611" w:rsidP="009B5611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0459D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pPr w:leftFromText="180" w:rightFromText="180" w:bottomFromText="200" w:vertAnchor="text" w:horzAnchor="margin" w:tblpXSpec="center" w:tblpY="133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3119"/>
        <w:gridCol w:w="1275"/>
        <w:gridCol w:w="1242"/>
        <w:gridCol w:w="1260"/>
      </w:tblGrid>
      <w:tr w:rsidR="009B5611" w:rsidRPr="000459DE" w14:paraId="5768EC00" w14:textId="77777777" w:rsidTr="009B561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531B45" w14:textId="77777777" w:rsidR="009B5611" w:rsidRPr="000459DE" w:rsidRDefault="009B5611" w:rsidP="009B56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9F377" w14:textId="77777777" w:rsidR="009B5611" w:rsidRPr="000459DE" w:rsidRDefault="009B5611" w:rsidP="009B56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E0E6C" w14:textId="77777777" w:rsidR="009B5611" w:rsidRPr="000459DE" w:rsidRDefault="009B5611" w:rsidP="009B56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2024 год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C182D" w14:textId="77777777" w:rsidR="009B5611" w:rsidRPr="000459DE" w:rsidRDefault="009B5611" w:rsidP="009B56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2025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87978" w14:textId="77777777" w:rsidR="009B5611" w:rsidRPr="000459DE" w:rsidRDefault="009B5611" w:rsidP="009B56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2026год</w:t>
            </w:r>
          </w:p>
        </w:tc>
      </w:tr>
      <w:tr w:rsidR="009B5611" w:rsidRPr="000459DE" w14:paraId="60D0927C" w14:textId="77777777" w:rsidTr="009B561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329C0E" w14:textId="77777777" w:rsidR="009B5611" w:rsidRPr="000459DE" w:rsidRDefault="009B5611" w:rsidP="009B56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99C00C" w14:textId="77777777" w:rsidR="009B5611" w:rsidRPr="000459DE" w:rsidRDefault="009B5611" w:rsidP="009B56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C6942AF" w14:textId="77777777" w:rsidR="009B5611" w:rsidRPr="000459DE" w:rsidRDefault="009B5611" w:rsidP="009B56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D300180" w14:textId="77777777" w:rsidR="009B5611" w:rsidRPr="000459DE" w:rsidRDefault="009B5611" w:rsidP="009B56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B661BF" w14:textId="77777777" w:rsidR="009B5611" w:rsidRPr="000459DE" w:rsidRDefault="009B5611" w:rsidP="009B56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9B5611" w:rsidRPr="000459DE" w14:paraId="42BBEA3C" w14:textId="77777777" w:rsidTr="009B561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907E6E" w14:textId="77777777" w:rsidR="009B5611" w:rsidRPr="000459DE" w:rsidRDefault="009B5611" w:rsidP="009B561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4F2492" w14:textId="77777777" w:rsidR="009B5611" w:rsidRPr="000459DE" w:rsidRDefault="009B5611" w:rsidP="009B561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D3AAA04" w14:textId="77777777" w:rsidR="009B5611" w:rsidRPr="000459DE" w:rsidRDefault="009B5611" w:rsidP="009B561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10397,14646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1E991F0A" w14:textId="77777777" w:rsidR="009B5611" w:rsidRPr="000459DE" w:rsidRDefault="009B5611" w:rsidP="009B561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489653" w14:textId="77777777" w:rsidR="009B5611" w:rsidRPr="000459DE" w:rsidRDefault="009B5611" w:rsidP="009B561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B5611" w:rsidRPr="000459DE" w14:paraId="49A8F6A3" w14:textId="77777777" w:rsidTr="009B5611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5D1D8" w14:textId="77777777" w:rsidR="009B5611" w:rsidRPr="000459DE" w:rsidRDefault="009B5611" w:rsidP="009B5611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02156" w14:textId="77777777" w:rsidR="009B5611" w:rsidRPr="000459DE" w:rsidRDefault="009B5611" w:rsidP="009B561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ABC039" w14:textId="77777777" w:rsidR="009B5611" w:rsidRPr="000459DE" w:rsidRDefault="009B5611" w:rsidP="009B56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10397,14646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FA3EB2" w14:textId="77777777" w:rsidR="009B5611" w:rsidRPr="000459DE" w:rsidRDefault="009B5611" w:rsidP="009B56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441366" w14:textId="77777777" w:rsidR="009B5611" w:rsidRPr="000459DE" w:rsidRDefault="009B5611" w:rsidP="009B5611">
            <w:pPr>
              <w:jc w:val="center"/>
            </w:pP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9B5611" w:rsidRPr="000459DE" w14:paraId="458327EA" w14:textId="77777777" w:rsidTr="009B5611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AA919" w14:textId="77777777" w:rsidR="009B5611" w:rsidRPr="000459DE" w:rsidRDefault="009B5611" w:rsidP="009B561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Изменение прочих остатков средств бюджетов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614C7" w14:textId="77777777" w:rsidR="009B5611" w:rsidRPr="000459DE" w:rsidRDefault="009B5611" w:rsidP="009B56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000 01 05 02 00 00 0000 000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57D0F6" w14:textId="77777777" w:rsidR="009B5611" w:rsidRPr="000459DE" w:rsidRDefault="009B5611" w:rsidP="009B5611"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10397,14646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F84FD3" w14:textId="77777777" w:rsidR="009B5611" w:rsidRPr="000459DE" w:rsidRDefault="009B5611" w:rsidP="009B5611">
            <w:pPr>
              <w:jc w:val="center"/>
            </w:pP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1B1F0D" w14:textId="77777777" w:rsidR="009B5611" w:rsidRPr="000459DE" w:rsidRDefault="009B5611" w:rsidP="009B5611">
            <w:pPr>
              <w:jc w:val="center"/>
            </w:pP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9B5611" w:rsidRPr="000459DE" w14:paraId="096C7F83" w14:textId="77777777" w:rsidTr="009B5611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F0EF4" w14:textId="77777777" w:rsidR="009B5611" w:rsidRPr="000459DE" w:rsidRDefault="009B5611" w:rsidP="009B561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Изменение прочих остатков денежных средств бюджетов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D8368" w14:textId="77777777" w:rsidR="009B5611" w:rsidRPr="000459DE" w:rsidRDefault="009B5611" w:rsidP="009B56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000 01 05 02 01 00 0000 000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76DB4F" w14:textId="77777777" w:rsidR="009B5611" w:rsidRPr="000459DE" w:rsidRDefault="009B5611" w:rsidP="009B5611"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10397,14646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C85E2F" w14:textId="77777777" w:rsidR="009B5611" w:rsidRPr="000459DE" w:rsidRDefault="009B5611" w:rsidP="009B5611">
            <w:pPr>
              <w:jc w:val="center"/>
            </w:pP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D20DEA" w14:textId="77777777" w:rsidR="009B5611" w:rsidRPr="000459DE" w:rsidRDefault="009B5611" w:rsidP="009B5611">
            <w:pPr>
              <w:jc w:val="center"/>
            </w:pP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9B5611" w:rsidRPr="000459DE" w14:paraId="3BB419BD" w14:textId="77777777" w:rsidTr="009B5611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46C3B" w14:textId="77777777" w:rsidR="009B5611" w:rsidRPr="000459DE" w:rsidRDefault="009B5611" w:rsidP="009B561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color w:val="000000"/>
                <w:sz w:val="20"/>
                <w:szCs w:val="20"/>
              </w:rPr>
              <w:t>Изменение прочих остатков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8CA49" w14:textId="77777777" w:rsidR="009B5611" w:rsidRPr="000459DE" w:rsidRDefault="009B5611" w:rsidP="009B56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000 01 05 02 01 13 0000 000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95047F" w14:textId="77777777" w:rsidR="009B5611" w:rsidRPr="000459DE" w:rsidRDefault="009B5611" w:rsidP="009B5611"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10397,14646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DA5BE6" w14:textId="77777777" w:rsidR="009B5611" w:rsidRPr="000459DE" w:rsidRDefault="009B5611" w:rsidP="009B5611">
            <w:pPr>
              <w:jc w:val="center"/>
            </w:pP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044ABE" w14:textId="77777777" w:rsidR="009B5611" w:rsidRPr="000459DE" w:rsidRDefault="009B5611" w:rsidP="009B5611">
            <w:pPr>
              <w:jc w:val="center"/>
            </w:pP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</w:tbl>
    <w:p w14:paraId="074C42C7" w14:textId="77777777" w:rsidR="009B5611" w:rsidRPr="000459DE" w:rsidRDefault="009B5611" w:rsidP="009B561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459DE">
        <w:rPr>
          <w:rFonts w:ascii="Times New Roman" w:hAnsi="Times New Roman"/>
          <w:b/>
          <w:bCs/>
          <w:sz w:val="24"/>
          <w:szCs w:val="24"/>
        </w:rPr>
        <w:t>Приложение 3</w:t>
      </w:r>
      <w:r w:rsidRPr="000459DE">
        <w:rPr>
          <w:rFonts w:ascii="Times New Roman" w:hAnsi="Times New Roman"/>
          <w:bCs/>
          <w:sz w:val="24"/>
          <w:szCs w:val="24"/>
        </w:rPr>
        <w:br/>
      </w:r>
      <w:r w:rsidRPr="000459DE">
        <w:rPr>
          <w:rFonts w:ascii="Times New Roman" w:hAnsi="Times New Roman"/>
          <w:color w:val="000000"/>
          <w:sz w:val="24"/>
          <w:szCs w:val="24"/>
        </w:rPr>
        <w:t>к решению Совета депутатов</w:t>
      </w:r>
    </w:p>
    <w:p w14:paraId="13AA7AFA" w14:textId="77777777" w:rsidR="009B5611" w:rsidRPr="000459DE" w:rsidRDefault="009B5611" w:rsidP="009B561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459DE">
        <w:rPr>
          <w:rFonts w:ascii="Times New Roman" w:hAnsi="Times New Roman"/>
          <w:color w:val="000000"/>
          <w:sz w:val="24"/>
          <w:szCs w:val="24"/>
        </w:rPr>
        <w:t>Кулотинского</w:t>
      </w:r>
      <w:proofErr w:type="spellEnd"/>
      <w:r w:rsidRPr="000459DE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</w:t>
      </w:r>
    </w:p>
    <w:p w14:paraId="0E3C8285" w14:textId="77777777" w:rsidR="009B5611" w:rsidRPr="000459DE" w:rsidRDefault="009B5611" w:rsidP="009B561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459DE">
        <w:rPr>
          <w:rFonts w:ascii="Times New Roman" w:hAnsi="Times New Roman"/>
          <w:color w:val="000000"/>
          <w:sz w:val="24"/>
          <w:szCs w:val="24"/>
        </w:rPr>
        <w:t xml:space="preserve">«О бюджете </w:t>
      </w:r>
      <w:proofErr w:type="spellStart"/>
      <w:r w:rsidRPr="000459DE">
        <w:rPr>
          <w:rFonts w:ascii="Times New Roman" w:hAnsi="Times New Roman"/>
          <w:color w:val="000000"/>
          <w:sz w:val="24"/>
          <w:szCs w:val="24"/>
        </w:rPr>
        <w:t>Кулотинского</w:t>
      </w:r>
      <w:proofErr w:type="spellEnd"/>
      <w:r w:rsidRPr="000459DE">
        <w:rPr>
          <w:rFonts w:ascii="Times New Roman" w:hAnsi="Times New Roman"/>
          <w:color w:val="000000"/>
          <w:sz w:val="24"/>
          <w:szCs w:val="24"/>
        </w:rPr>
        <w:t xml:space="preserve"> городского</w:t>
      </w:r>
    </w:p>
    <w:p w14:paraId="4267D68C" w14:textId="77777777" w:rsidR="009B5611" w:rsidRPr="000459DE" w:rsidRDefault="009B5611" w:rsidP="009B561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459D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</w:t>
      </w:r>
      <w:proofErr w:type="gramStart"/>
      <w:r w:rsidRPr="000459DE">
        <w:rPr>
          <w:rFonts w:ascii="Times New Roman" w:hAnsi="Times New Roman"/>
          <w:color w:val="000000"/>
          <w:sz w:val="24"/>
          <w:szCs w:val="24"/>
        </w:rPr>
        <w:t>поселения  на</w:t>
      </w:r>
      <w:proofErr w:type="gramEnd"/>
      <w:r w:rsidRPr="000459DE">
        <w:rPr>
          <w:rFonts w:ascii="Times New Roman" w:hAnsi="Times New Roman"/>
          <w:color w:val="000000"/>
          <w:sz w:val="24"/>
          <w:szCs w:val="24"/>
        </w:rPr>
        <w:t xml:space="preserve"> 2024 год и на плановый период 2025 и 2026 годов»</w:t>
      </w:r>
    </w:p>
    <w:p w14:paraId="249E9579" w14:textId="77777777" w:rsidR="009B5611" w:rsidRPr="000459DE" w:rsidRDefault="009B5611" w:rsidP="009B5611">
      <w:pPr>
        <w:spacing w:after="0" w:line="240" w:lineRule="auto"/>
        <w:jc w:val="right"/>
        <w:rPr>
          <w:rFonts w:ascii="Times New Roman" w:hAnsi="Times New Roman"/>
          <w:bCs/>
          <w:sz w:val="20"/>
          <w:szCs w:val="24"/>
        </w:rPr>
      </w:pPr>
    </w:p>
    <w:p w14:paraId="72D909E9" w14:textId="77777777" w:rsidR="009B5611" w:rsidRPr="00F24C5A" w:rsidRDefault="009B5611" w:rsidP="009B561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24C5A">
        <w:rPr>
          <w:rFonts w:ascii="Times New Roman" w:hAnsi="Times New Roman"/>
          <w:b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F24C5A">
        <w:rPr>
          <w:rFonts w:ascii="Times New Roman" w:hAnsi="Times New Roman"/>
          <w:b/>
          <w:bCs/>
          <w:sz w:val="24"/>
          <w:szCs w:val="24"/>
        </w:rPr>
        <w:t>Кулотинского</w:t>
      </w:r>
      <w:proofErr w:type="spellEnd"/>
      <w:r w:rsidRPr="00F24C5A">
        <w:rPr>
          <w:rFonts w:ascii="Times New Roman" w:hAnsi="Times New Roman"/>
          <w:b/>
          <w:bCs/>
          <w:sz w:val="24"/>
          <w:szCs w:val="24"/>
        </w:rPr>
        <w:t xml:space="preserve"> городского поселения на 2024 год и на плановый период 2025 и 2026 годов                                                   </w:t>
      </w:r>
    </w:p>
    <w:p w14:paraId="0B5E3060" w14:textId="77777777" w:rsidR="009B5611" w:rsidRPr="000459DE" w:rsidRDefault="009B5611" w:rsidP="009B5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F24C5A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0459DE">
        <w:rPr>
          <w:rFonts w:ascii="Times New Roman" w:hAnsi="Times New Roman"/>
          <w:sz w:val="20"/>
          <w:szCs w:val="20"/>
        </w:rPr>
        <w:t>(рублей)</w:t>
      </w:r>
    </w:p>
    <w:p w14:paraId="377288C0" w14:textId="77777777" w:rsidR="009B5611" w:rsidRPr="000459DE" w:rsidRDefault="009B5611" w:rsidP="009B56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709"/>
        <w:gridCol w:w="425"/>
        <w:gridCol w:w="567"/>
        <w:gridCol w:w="1276"/>
        <w:gridCol w:w="567"/>
        <w:gridCol w:w="850"/>
        <w:gridCol w:w="1276"/>
        <w:gridCol w:w="992"/>
      </w:tblGrid>
      <w:tr w:rsidR="009B5611" w:rsidRPr="000459DE" w14:paraId="125E2D80" w14:textId="77777777" w:rsidTr="004E7EA9">
        <w:trPr>
          <w:trHeight w:val="457"/>
        </w:trPr>
        <w:tc>
          <w:tcPr>
            <w:tcW w:w="3715" w:type="dxa"/>
          </w:tcPr>
          <w:p w14:paraId="3FF4F83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  <w:p w14:paraId="33E3B80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421831D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Вед</w:t>
            </w:r>
          </w:p>
          <w:p w14:paraId="353D1FF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0500CB5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A854BF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76" w:type="dxa"/>
          </w:tcPr>
          <w:p w14:paraId="36C0965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ЦСТ</w:t>
            </w:r>
          </w:p>
        </w:tc>
        <w:tc>
          <w:tcPr>
            <w:tcW w:w="567" w:type="dxa"/>
          </w:tcPr>
          <w:p w14:paraId="1553EC8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</w:p>
          <w:p w14:paraId="4FA6EDD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51FEF3F2" w14:textId="77777777" w:rsidR="009B5611" w:rsidRPr="000459DE" w:rsidRDefault="009B5611" w:rsidP="009B5611">
            <w:pPr>
              <w:tabs>
                <w:tab w:val="right" w:pos="3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14:paraId="3CE17683" w14:textId="77777777" w:rsidR="009B5611" w:rsidRPr="000459DE" w:rsidRDefault="009B5611" w:rsidP="009B5611">
            <w:pPr>
              <w:tabs>
                <w:tab w:val="right" w:pos="3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shd w:val="clear" w:color="auto" w:fill="auto"/>
          </w:tcPr>
          <w:p w14:paraId="308C5323" w14:textId="77777777" w:rsidR="009B5611" w:rsidRPr="000459DE" w:rsidRDefault="009B5611" w:rsidP="009B5611">
            <w:pPr>
              <w:tabs>
                <w:tab w:val="right" w:pos="3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2026 год</w:t>
            </w:r>
          </w:p>
        </w:tc>
      </w:tr>
      <w:tr w:rsidR="009B5611" w:rsidRPr="000459DE" w14:paraId="32985B9A" w14:textId="77777777" w:rsidTr="004E7EA9">
        <w:tc>
          <w:tcPr>
            <w:tcW w:w="3715" w:type="dxa"/>
          </w:tcPr>
          <w:p w14:paraId="42043B6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АДМИНИСТРАЦИЯ КУЛОТИНСКОГО ГОРОДСКОГО ПОСЕЛЕНИЯ</w:t>
            </w:r>
          </w:p>
        </w:tc>
        <w:tc>
          <w:tcPr>
            <w:tcW w:w="709" w:type="dxa"/>
          </w:tcPr>
          <w:p w14:paraId="376899B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2DDE88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62D93B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88170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8E7B7E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C866B9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45 146 368,09</w:t>
            </w:r>
          </w:p>
        </w:tc>
        <w:tc>
          <w:tcPr>
            <w:tcW w:w="1276" w:type="dxa"/>
          </w:tcPr>
          <w:p w14:paraId="5BDA377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31 583 600,00</w:t>
            </w:r>
          </w:p>
        </w:tc>
        <w:tc>
          <w:tcPr>
            <w:tcW w:w="992" w:type="dxa"/>
          </w:tcPr>
          <w:p w14:paraId="5D8E2E7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31 039 500,00</w:t>
            </w:r>
          </w:p>
        </w:tc>
      </w:tr>
      <w:tr w:rsidR="009B5611" w:rsidRPr="000459DE" w14:paraId="11890076" w14:textId="77777777" w:rsidTr="004E7EA9">
        <w:tc>
          <w:tcPr>
            <w:tcW w:w="3715" w:type="dxa"/>
          </w:tcPr>
          <w:p w14:paraId="19FEDF6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</w:tcPr>
          <w:p w14:paraId="61CDAF6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2ACE468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4675640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8BC52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D1723C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6BC3CB5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13 824 656,98</w:t>
            </w:r>
          </w:p>
        </w:tc>
        <w:tc>
          <w:tcPr>
            <w:tcW w:w="1276" w:type="dxa"/>
          </w:tcPr>
          <w:p w14:paraId="515C270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10 232 570,00</w:t>
            </w:r>
          </w:p>
        </w:tc>
        <w:tc>
          <w:tcPr>
            <w:tcW w:w="992" w:type="dxa"/>
          </w:tcPr>
          <w:p w14:paraId="5752761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9 340 570,00</w:t>
            </w:r>
          </w:p>
        </w:tc>
      </w:tr>
      <w:tr w:rsidR="009B5611" w:rsidRPr="000459DE" w14:paraId="41EA66EC" w14:textId="77777777" w:rsidTr="004E7EA9">
        <w:trPr>
          <w:trHeight w:val="532"/>
        </w:trPr>
        <w:tc>
          <w:tcPr>
            <w:tcW w:w="3715" w:type="dxa"/>
          </w:tcPr>
          <w:p w14:paraId="4FE379D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14:paraId="64C7330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8FD9DA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449546F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2DD12A6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C54B11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681AD35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1 536 267,94</w:t>
            </w:r>
          </w:p>
        </w:tc>
        <w:tc>
          <w:tcPr>
            <w:tcW w:w="1276" w:type="dxa"/>
          </w:tcPr>
          <w:p w14:paraId="682A807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1 183 130,00</w:t>
            </w:r>
          </w:p>
        </w:tc>
        <w:tc>
          <w:tcPr>
            <w:tcW w:w="992" w:type="dxa"/>
          </w:tcPr>
          <w:p w14:paraId="418FBA4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1 183 130,00</w:t>
            </w:r>
          </w:p>
        </w:tc>
      </w:tr>
      <w:tr w:rsidR="009B5611" w:rsidRPr="000459DE" w14:paraId="4BC782DF" w14:textId="77777777" w:rsidTr="004E7EA9">
        <w:trPr>
          <w:trHeight w:val="363"/>
        </w:trPr>
        <w:tc>
          <w:tcPr>
            <w:tcW w:w="3715" w:type="dxa"/>
          </w:tcPr>
          <w:p w14:paraId="587B54D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709" w:type="dxa"/>
          </w:tcPr>
          <w:p w14:paraId="0E734FB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8C515F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3BE958D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0201DFF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1CFAA30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64C631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1 536 267,94</w:t>
            </w:r>
          </w:p>
        </w:tc>
        <w:tc>
          <w:tcPr>
            <w:tcW w:w="1276" w:type="dxa"/>
          </w:tcPr>
          <w:p w14:paraId="4B8322C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1 183 130,00</w:t>
            </w:r>
          </w:p>
        </w:tc>
        <w:tc>
          <w:tcPr>
            <w:tcW w:w="992" w:type="dxa"/>
          </w:tcPr>
          <w:p w14:paraId="00DA24E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1 183 130,00</w:t>
            </w:r>
          </w:p>
        </w:tc>
      </w:tr>
      <w:tr w:rsidR="009B5611" w:rsidRPr="000459DE" w14:paraId="23F1C0BB" w14:textId="77777777" w:rsidTr="004E7EA9">
        <w:tc>
          <w:tcPr>
            <w:tcW w:w="3715" w:type="dxa"/>
          </w:tcPr>
          <w:p w14:paraId="3FF478A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Глава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709" w:type="dxa"/>
          </w:tcPr>
          <w:p w14:paraId="20C4B91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5FC8F5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35134E4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40AFB01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91 0 00 10010</w:t>
            </w:r>
          </w:p>
        </w:tc>
        <w:tc>
          <w:tcPr>
            <w:tcW w:w="567" w:type="dxa"/>
          </w:tcPr>
          <w:p w14:paraId="2F02830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E6A3B6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1 536 267,94</w:t>
            </w:r>
          </w:p>
        </w:tc>
        <w:tc>
          <w:tcPr>
            <w:tcW w:w="1276" w:type="dxa"/>
          </w:tcPr>
          <w:p w14:paraId="1C75A24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1 183 130,00</w:t>
            </w:r>
          </w:p>
        </w:tc>
        <w:tc>
          <w:tcPr>
            <w:tcW w:w="992" w:type="dxa"/>
          </w:tcPr>
          <w:p w14:paraId="67E0538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1 183 130,00</w:t>
            </w:r>
          </w:p>
        </w:tc>
      </w:tr>
      <w:tr w:rsidR="009B5611" w:rsidRPr="000459DE" w14:paraId="2C509094" w14:textId="77777777" w:rsidTr="004E7EA9">
        <w:tc>
          <w:tcPr>
            <w:tcW w:w="3715" w:type="dxa"/>
          </w:tcPr>
          <w:p w14:paraId="0C7B997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14:paraId="7CBBCB7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B796E8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0C91B98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4D869E3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91 0 00 10010</w:t>
            </w:r>
          </w:p>
        </w:tc>
        <w:tc>
          <w:tcPr>
            <w:tcW w:w="567" w:type="dxa"/>
          </w:tcPr>
          <w:p w14:paraId="4070BD0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011C5C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1 536 267,94</w:t>
            </w:r>
          </w:p>
        </w:tc>
        <w:tc>
          <w:tcPr>
            <w:tcW w:w="1276" w:type="dxa"/>
          </w:tcPr>
          <w:p w14:paraId="04DE7C7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1 183 130,00</w:t>
            </w:r>
          </w:p>
        </w:tc>
        <w:tc>
          <w:tcPr>
            <w:tcW w:w="992" w:type="dxa"/>
          </w:tcPr>
          <w:p w14:paraId="665A2BD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1 183 130,00</w:t>
            </w:r>
          </w:p>
        </w:tc>
      </w:tr>
      <w:tr w:rsidR="009B5611" w:rsidRPr="000459DE" w14:paraId="05DC6D29" w14:textId="77777777" w:rsidTr="004E7EA9">
        <w:trPr>
          <w:trHeight w:val="293"/>
        </w:trPr>
        <w:tc>
          <w:tcPr>
            <w:tcW w:w="3715" w:type="dxa"/>
          </w:tcPr>
          <w:p w14:paraId="29C73D7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14:paraId="5B8D741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5CAC68B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D3AB2D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2FEC957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222EAD2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91 0 00 10010</w:t>
            </w:r>
          </w:p>
        </w:tc>
        <w:tc>
          <w:tcPr>
            <w:tcW w:w="567" w:type="dxa"/>
          </w:tcPr>
          <w:p w14:paraId="73B5907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850" w:type="dxa"/>
          </w:tcPr>
          <w:p w14:paraId="177473F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1 536 267,94</w:t>
            </w:r>
          </w:p>
        </w:tc>
        <w:tc>
          <w:tcPr>
            <w:tcW w:w="1276" w:type="dxa"/>
          </w:tcPr>
          <w:p w14:paraId="69915D8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1 183 130,00</w:t>
            </w:r>
          </w:p>
        </w:tc>
        <w:tc>
          <w:tcPr>
            <w:tcW w:w="992" w:type="dxa"/>
          </w:tcPr>
          <w:p w14:paraId="08BE415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1 183 130,00</w:t>
            </w:r>
          </w:p>
        </w:tc>
      </w:tr>
      <w:tr w:rsidR="009B5611" w:rsidRPr="000459DE" w14:paraId="4512A63E" w14:textId="77777777" w:rsidTr="004E7EA9">
        <w:tc>
          <w:tcPr>
            <w:tcW w:w="3715" w:type="dxa"/>
          </w:tcPr>
          <w:p w14:paraId="7454823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Функционирование Правительства Российской Федерации, </w:t>
            </w:r>
            <w:proofErr w:type="gram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высших  исполнительных</w:t>
            </w:r>
            <w:proofErr w:type="gram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органов субъектов Российской Федерации, местных администраций</w:t>
            </w:r>
          </w:p>
        </w:tc>
        <w:tc>
          <w:tcPr>
            <w:tcW w:w="709" w:type="dxa"/>
          </w:tcPr>
          <w:p w14:paraId="6914DE1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  <w:p w14:paraId="6098C4F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FC807F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7E5CA2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589CC1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726804A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1B8709C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68FF1F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7B433BB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7 657 248,61</w:t>
            </w:r>
          </w:p>
        </w:tc>
        <w:tc>
          <w:tcPr>
            <w:tcW w:w="1276" w:type="dxa"/>
          </w:tcPr>
          <w:p w14:paraId="5D55EBC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6 892 440,00</w:t>
            </w:r>
          </w:p>
        </w:tc>
        <w:tc>
          <w:tcPr>
            <w:tcW w:w="992" w:type="dxa"/>
          </w:tcPr>
          <w:p w14:paraId="4442786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6 892 440,00</w:t>
            </w:r>
          </w:p>
        </w:tc>
      </w:tr>
      <w:tr w:rsidR="009B5611" w:rsidRPr="000459DE" w14:paraId="3F6ABBE6" w14:textId="77777777" w:rsidTr="004E7EA9">
        <w:trPr>
          <w:trHeight w:val="376"/>
        </w:trPr>
        <w:tc>
          <w:tcPr>
            <w:tcW w:w="3715" w:type="dxa"/>
          </w:tcPr>
          <w:p w14:paraId="77807EA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709" w:type="dxa"/>
          </w:tcPr>
          <w:p w14:paraId="1787964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79BD71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4098406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2BEBE3E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13939E2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1278B6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7 657 248,61</w:t>
            </w:r>
          </w:p>
        </w:tc>
        <w:tc>
          <w:tcPr>
            <w:tcW w:w="1276" w:type="dxa"/>
          </w:tcPr>
          <w:p w14:paraId="051B8F3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6 892 440,00</w:t>
            </w:r>
          </w:p>
        </w:tc>
        <w:tc>
          <w:tcPr>
            <w:tcW w:w="992" w:type="dxa"/>
          </w:tcPr>
          <w:p w14:paraId="0D52E01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6 892 440,00</w:t>
            </w:r>
          </w:p>
        </w:tc>
      </w:tr>
      <w:tr w:rsidR="009B5611" w:rsidRPr="000459DE" w14:paraId="18708FDE" w14:textId="77777777" w:rsidTr="004E7EA9">
        <w:tc>
          <w:tcPr>
            <w:tcW w:w="3715" w:type="dxa"/>
          </w:tcPr>
          <w:p w14:paraId="7CB74A9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709" w:type="dxa"/>
          </w:tcPr>
          <w:p w14:paraId="1EB522C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2603EE7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7FDFC0E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45F7C21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4CDEEA4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ECE05B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7 529 748,61</w:t>
            </w:r>
          </w:p>
        </w:tc>
        <w:tc>
          <w:tcPr>
            <w:tcW w:w="1276" w:type="dxa"/>
          </w:tcPr>
          <w:p w14:paraId="60BE6DE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6 764 940,00</w:t>
            </w:r>
          </w:p>
        </w:tc>
        <w:tc>
          <w:tcPr>
            <w:tcW w:w="992" w:type="dxa"/>
          </w:tcPr>
          <w:p w14:paraId="048C60F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6 764 940,00</w:t>
            </w:r>
          </w:p>
        </w:tc>
      </w:tr>
      <w:tr w:rsidR="009B5611" w:rsidRPr="000459DE" w14:paraId="6B2B6BEB" w14:textId="77777777" w:rsidTr="004E7EA9">
        <w:tc>
          <w:tcPr>
            <w:tcW w:w="3715" w:type="dxa"/>
          </w:tcPr>
          <w:p w14:paraId="314BEA9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14:paraId="4873DD3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FF9E3C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50A3A1C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3083403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36444D4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7555BD4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6 635 225,61</w:t>
            </w:r>
          </w:p>
        </w:tc>
        <w:tc>
          <w:tcPr>
            <w:tcW w:w="1276" w:type="dxa"/>
          </w:tcPr>
          <w:p w14:paraId="754B9C9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6 001 040,00</w:t>
            </w:r>
          </w:p>
        </w:tc>
        <w:tc>
          <w:tcPr>
            <w:tcW w:w="992" w:type="dxa"/>
          </w:tcPr>
          <w:p w14:paraId="70C25B0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color w:val="000000"/>
                <w:sz w:val="18"/>
                <w:szCs w:val="18"/>
              </w:rPr>
              <w:t>6 001 040,00</w:t>
            </w:r>
          </w:p>
        </w:tc>
      </w:tr>
      <w:tr w:rsidR="009B5611" w:rsidRPr="000459DE" w14:paraId="6C587FB6" w14:textId="77777777" w:rsidTr="004E7EA9">
        <w:trPr>
          <w:trHeight w:val="399"/>
        </w:trPr>
        <w:tc>
          <w:tcPr>
            <w:tcW w:w="3715" w:type="dxa"/>
          </w:tcPr>
          <w:p w14:paraId="7BD7F5C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14:paraId="26FBCFC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255F812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BE9956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2B16202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0ADD7DA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6E2A033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850" w:type="dxa"/>
          </w:tcPr>
          <w:p w14:paraId="5CCA8B3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6 635 225,61</w:t>
            </w:r>
          </w:p>
        </w:tc>
        <w:tc>
          <w:tcPr>
            <w:tcW w:w="1276" w:type="dxa"/>
          </w:tcPr>
          <w:p w14:paraId="614B408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6 001 040,00</w:t>
            </w:r>
          </w:p>
        </w:tc>
        <w:tc>
          <w:tcPr>
            <w:tcW w:w="992" w:type="dxa"/>
          </w:tcPr>
          <w:p w14:paraId="1EF65CF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color w:val="000000"/>
                <w:sz w:val="18"/>
                <w:szCs w:val="18"/>
              </w:rPr>
              <w:t>6 001 040,00</w:t>
            </w:r>
          </w:p>
        </w:tc>
      </w:tr>
      <w:tr w:rsidR="009B5611" w:rsidRPr="000459DE" w14:paraId="0E37C92A" w14:textId="77777777" w:rsidTr="004E7EA9">
        <w:tc>
          <w:tcPr>
            <w:tcW w:w="3715" w:type="dxa"/>
          </w:tcPr>
          <w:p w14:paraId="1A28541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182FC51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7BA7B93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C78B0D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6D24334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20D0975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7D4ACF6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3A028FD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892 530,00</w:t>
            </w:r>
          </w:p>
        </w:tc>
        <w:tc>
          <w:tcPr>
            <w:tcW w:w="1276" w:type="dxa"/>
          </w:tcPr>
          <w:p w14:paraId="0F55B9A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761 200,00</w:t>
            </w:r>
          </w:p>
        </w:tc>
        <w:tc>
          <w:tcPr>
            <w:tcW w:w="992" w:type="dxa"/>
          </w:tcPr>
          <w:p w14:paraId="66C0D1A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761 200,00</w:t>
            </w:r>
          </w:p>
        </w:tc>
      </w:tr>
      <w:tr w:rsidR="009B5611" w:rsidRPr="000459DE" w14:paraId="05757861" w14:textId="77777777" w:rsidTr="004E7EA9">
        <w:trPr>
          <w:trHeight w:val="417"/>
        </w:trPr>
        <w:tc>
          <w:tcPr>
            <w:tcW w:w="3715" w:type="dxa"/>
          </w:tcPr>
          <w:p w14:paraId="0D2D0D6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1467E44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70ADA36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061986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B2185D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601910D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3CA8636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22FAF31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14:paraId="104D60F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892 530,00</w:t>
            </w:r>
          </w:p>
        </w:tc>
        <w:tc>
          <w:tcPr>
            <w:tcW w:w="1276" w:type="dxa"/>
          </w:tcPr>
          <w:p w14:paraId="038D13B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761 200,00</w:t>
            </w:r>
          </w:p>
        </w:tc>
        <w:tc>
          <w:tcPr>
            <w:tcW w:w="992" w:type="dxa"/>
          </w:tcPr>
          <w:p w14:paraId="5639E0E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761 200,00</w:t>
            </w:r>
          </w:p>
        </w:tc>
      </w:tr>
      <w:tr w:rsidR="009B5611" w:rsidRPr="000459DE" w14:paraId="50A05696" w14:textId="77777777" w:rsidTr="004E7EA9">
        <w:trPr>
          <w:trHeight w:val="240"/>
        </w:trPr>
        <w:tc>
          <w:tcPr>
            <w:tcW w:w="3715" w:type="dxa"/>
          </w:tcPr>
          <w:p w14:paraId="0697C3C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</w:tcPr>
          <w:p w14:paraId="073E9F6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875304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12C98D5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594077B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193D359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850" w:type="dxa"/>
          </w:tcPr>
          <w:p w14:paraId="5C3CDB3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1 993,00</w:t>
            </w:r>
          </w:p>
        </w:tc>
        <w:tc>
          <w:tcPr>
            <w:tcW w:w="1276" w:type="dxa"/>
          </w:tcPr>
          <w:p w14:paraId="25B270C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2 700,00</w:t>
            </w:r>
          </w:p>
        </w:tc>
        <w:tc>
          <w:tcPr>
            <w:tcW w:w="992" w:type="dxa"/>
          </w:tcPr>
          <w:p w14:paraId="499E153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2 700,00</w:t>
            </w:r>
          </w:p>
        </w:tc>
      </w:tr>
      <w:tr w:rsidR="009B5611" w:rsidRPr="000459DE" w14:paraId="18B99FEC" w14:textId="77777777" w:rsidTr="004E7EA9">
        <w:trPr>
          <w:trHeight w:val="229"/>
        </w:trPr>
        <w:tc>
          <w:tcPr>
            <w:tcW w:w="3715" w:type="dxa"/>
          </w:tcPr>
          <w:p w14:paraId="3226AB8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14:paraId="108E6D1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2FC2DE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5F78C36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36ECA51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2F85AA4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850" w:type="dxa"/>
          </w:tcPr>
          <w:p w14:paraId="35E1967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1 993,00</w:t>
            </w:r>
          </w:p>
        </w:tc>
        <w:tc>
          <w:tcPr>
            <w:tcW w:w="1276" w:type="dxa"/>
          </w:tcPr>
          <w:p w14:paraId="2A555F8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2 700,00</w:t>
            </w:r>
          </w:p>
        </w:tc>
        <w:tc>
          <w:tcPr>
            <w:tcW w:w="992" w:type="dxa"/>
          </w:tcPr>
          <w:p w14:paraId="283F1FF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2 700,00</w:t>
            </w:r>
          </w:p>
        </w:tc>
      </w:tr>
      <w:tr w:rsidR="009B5611" w:rsidRPr="000459DE" w14:paraId="7731452C" w14:textId="77777777" w:rsidTr="004E7EA9">
        <w:trPr>
          <w:trHeight w:val="135"/>
        </w:trPr>
        <w:tc>
          <w:tcPr>
            <w:tcW w:w="3715" w:type="dxa"/>
          </w:tcPr>
          <w:p w14:paraId="2438D0C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Возмещение затрат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709" w:type="dxa"/>
          </w:tcPr>
          <w:p w14:paraId="32ADB33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CC2024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49DF275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10F495D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91 0 00 70280</w:t>
            </w:r>
          </w:p>
        </w:tc>
        <w:tc>
          <w:tcPr>
            <w:tcW w:w="567" w:type="dxa"/>
          </w:tcPr>
          <w:p w14:paraId="12240D4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C1F1A6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127 500,00</w:t>
            </w:r>
          </w:p>
        </w:tc>
        <w:tc>
          <w:tcPr>
            <w:tcW w:w="1276" w:type="dxa"/>
          </w:tcPr>
          <w:p w14:paraId="20452D6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127 500,00</w:t>
            </w:r>
          </w:p>
        </w:tc>
        <w:tc>
          <w:tcPr>
            <w:tcW w:w="992" w:type="dxa"/>
          </w:tcPr>
          <w:p w14:paraId="18EA7FB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127 500,00</w:t>
            </w:r>
          </w:p>
        </w:tc>
      </w:tr>
      <w:tr w:rsidR="009B5611" w:rsidRPr="000459DE" w14:paraId="16B5A0F9" w14:textId="77777777" w:rsidTr="004E7EA9">
        <w:trPr>
          <w:trHeight w:val="60"/>
        </w:trPr>
        <w:tc>
          <w:tcPr>
            <w:tcW w:w="3715" w:type="dxa"/>
          </w:tcPr>
          <w:p w14:paraId="383798B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14:paraId="47EA04A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7C0B37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36B286D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79EAF9F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91 0 00 70280</w:t>
            </w:r>
          </w:p>
        </w:tc>
        <w:tc>
          <w:tcPr>
            <w:tcW w:w="567" w:type="dxa"/>
          </w:tcPr>
          <w:p w14:paraId="46850E4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798118B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124 200,00</w:t>
            </w:r>
          </w:p>
        </w:tc>
        <w:tc>
          <w:tcPr>
            <w:tcW w:w="1276" w:type="dxa"/>
          </w:tcPr>
          <w:p w14:paraId="689F539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124 200,00</w:t>
            </w:r>
          </w:p>
        </w:tc>
        <w:tc>
          <w:tcPr>
            <w:tcW w:w="992" w:type="dxa"/>
          </w:tcPr>
          <w:p w14:paraId="4357B48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124 200,00</w:t>
            </w:r>
          </w:p>
        </w:tc>
      </w:tr>
      <w:tr w:rsidR="009B5611" w:rsidRPr="000459DE" w14:paraId="1383322F" w14:textId="77777777" w:rsidTr="004E7EA9">
        <w:trPr>
          <w:trHeight w:val="150"/>
        </w:trPr>
        <w:tc>
          <w:tcPr>
            <w:tcW w:w="3715" w:type="dxa"/>
          </w:tcPr>
          <w:p w14:paraId="50ED229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14:paraId="34549BD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2CEAC47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581039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0174A92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738B08F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91 0 00 70280</w:t>
            </w:r>
          </w:p>
        </w:tc>
        <w:tc>
          <w:tcPr>
            <w:tcW w:w="567" w:type="dxa"/>
          </w:tcPr>
          <w:p w14:paraId="37E337C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850" w:type="dxa"/>
          </w:tcPr>
          <w:p w14:paraId="22E0C40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124 200,00</w:t>
            </w:r>
          </w:p>
        </w:tc>
        <w:tc>
          <w:tcPr>
            <w:tcW w:w="1276" w:type="dxa"/>
          </w:tcPr>
          <w:p w14:paraId="23CC695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124 200,00</w:t>
            </w:r>
          </w:p>
        </w:tc>
        <w:tc>
          <w:tcPr>
            <w:tcW w:w="992" w:type="dxa"/>
          </w:tcPr>
          <w:p w14:paraId="73F184D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124 200,00</w:t>
            </w:r>
          </w:p>
        </w:tc>
      </w:tr>
      <w:tr w:rsidR="009B5611" w:rsidRPr="000459DE" w14:paraId="440FC5C9" w14:textId="77777777" w:rsidTr="004E7EA9">
        <w:trPr>
          <w:trHeight w:val="270"/>
        </w:trPr>
        <w:tc>
          <w:tcPr>
            <w:tcW w:w="3715" w:type="dxa"/>
          </w:tcPr>
          <w:p w14:paraId="2B29008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5F06118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06DA999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B432F3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2B781AE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39AC6D9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91 0 00 70280</w:t>
            </w:r>
          </w:p>
        </w:tc>
        <w:tc>
          <w:tcPr>
            <w:tcW w:w="567" w:type="dxa"/>
          </w:tcPr>
          <w:p w14:paraId="26F57F7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3326EB5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3 300,00</w:t>
            </w:r>
          </w:p>
        </w:tc>
        <w:tc>
          <w:tcPr>
            <w:tcW w:w="1276" w:type="dxa"/>
          </w:tcPr>
          <w:p w14:paraId="77203C6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3 300,00</w:t>
            </w:r>
          </w:p>
        </w:tc>
        <w:tc>
          <w:tcPr>
            <w:tcW w:w="992" w:type="dxa"/>
          </w:tcPr>
          <w:p w14:paraId="2ABA31A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3 300,00</w:t>
            </w:r>
          </w:p>
        </w:tc>
      </w:tr>
      <w:tr w:rsidR="009B5611" w:rsidRPr="000459DE" w14:paraId="7A7B935B" w14:textId="77777777" w:rsidTr="004E7EA9">
        <w:trPr>
          <w:trHeight w:val="431"/>
        </w:trPr>
        <w:tc>
          <w:tcPr>
            <w:tcW w:w="3715" w:type="dxa"/>
          </w:tcPr>
          <w:p w14:paraId="2C237C0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6858C68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30C4B0D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4C0D76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513BC0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1121CBF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589B623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91 0 00 70280</w:t>
            </w:r>
          </w:p>
        </w:tc>
        <w:tc>
          <w:tcPr>
            <w:tcW w:w="567" w:type="dxa"/>
          </w:tcPr>
          <w:p w14:paraId="5C14498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14:paraId="1156711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3 300,00</w:t>
            </w:r>
          </w:p>
        </w:tc>
        <w:tc>
          <w:tcPr>
            <w:tcW w:w="1276" w:type="dxa"/>
          </w:tcPr>
          <w:p w14:paraId="3C3CD15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3 300,00</w:t>
            </w:r>
          </w:p>
        </w:tc>
        <w:tc>
          <w:tcPr>
            <w:tcW w:w="992" w:type="dxa"/>
          </w:tcPr>
          <w:p w14:paraId="04382F4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3 300,00</w:t>
            </w:r>
          </w:p>
        </w:tc>
      </w:tr>
      <w:tr w:rsidR="009B5611" w:rsidRPr="000459DE" w14:paraId="3C7B405D" w14:textId="77777777" w:rsidTr="004E7EA9">
        <w:trPr>
          <w:trHeight w:val="360"/>
        </w:trPr>
        <w:tc>
          <w:tcPr>
            <w:tcW w:w="3715" w:type="dxa"/>
          </w:tcPr>
          <w:p w14:paraId="71D109F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финансо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-бюджетного) надзора</w:t>
            </w:r>
          </w:p>
        </w:tc>
        <w:tc>
          <w:tcPr>
            <w:tcW w:w="709" w:type="dxa"/>
          </w:tcPr>
          <w:p w14:paraId="7B77FE9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56F4AD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5997CFE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06</w:t>
            </w:r>
          </w:p>
        </w:tc>
        <w:tc>
          <w:tcPr>
            <w:tcW w:w="1276" w:type="dxa"/>
          </w:tcPr>
          <w:p w14:paraId="3010E0E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2902ED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062E2A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136 800,00</w:t>
            </w:r>
          </w:p>
        </w:tc>
        <w:tc>
          <w:tcPr>
            <w:tcW w:w="1276" w:type="dxa"/>
          </w:tcPr>
          <w:p w14:paraId="2C9DD8A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E8CD95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9B5611" w:rsidRPr="000459DE" w14:paraId="6F95D8BC" w14:textId="77777777" w:rsidTr="004E7EA9">
        <w:trPr>
          <w:trHeight w:val="360"/>
        </w:trPr>
        <w:tc>
          <w:tcPr>
            <w:tcW w:w="3715" w:type="dxa"/>
          </w:tcPr>
          <w:p w14:paraId="5F61147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709" w:type="dxa"/>
          </w:tcPr>
          <w:p w14:paraId="2A5BDE0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216235A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4FB0D92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06</w:t>
            </w:r>
          </w:p>
        </w:tc>
        <w:tc>
          <w:tcPr>
            <w:tcW w:w="1276" w:type="dxa"/>
          </w:tcPr>
          <w:p w14:paraId="4E8686D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19EF439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AFFCF4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136 800,00</w:t>
            </w:r>
          </w:p>
        </w:tc>
        <w:tc>
          <w:tcPr>
            <w:tcW w:w="1276" w:type="dxa"/>
          </w:tcPr>
          <w:p w14:paraId="12BF496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F6EFAB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9B5611" w:rsidRPr="000459DE" w14:paraId="668F586B" w14:textId="77777777" w:rsidTr="004E7EA9">
        <w:trPr>
          <w:trHeight w:val="360"/>
        </w:trPr>
        <w:tc>
          <w:tcPr>
            <w:tcW w:w="3715" w:type="dxa"/>
          </w:tcPr>
          <w:p w14:paraId="62A8875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Осуществление внешнего муниципального финансового контроля</w:t>
            </w:r>
          </w:p>
        </w:tc>
        <w:tc>
          <w:tcPr>
            <w:tcW w:w="709" w:type="dxa"/>
          </w:tcPr>
          <w:p w14:paraId="765D66A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8370DA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7313672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06</w:t>
            </w:r>
          </w:p>
        </w:tc>
        <w:tc>
          <w:tcPr>
            <w:tcW w:w="1276" w:type="dxa"/>
          </w:tcPr>
          <w:p w14:paraId="4A6938E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91 0 00 80010</w:t>
            </w:r>
          </w:p>
        </w:tc>
        <w:tc>
          <w:tcPr>
            <w:tcW w:w="567" w:type="dxa"/>
          </w:tcPr>
          <w:p w14:paraId="41B7F75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9998CA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136 800,00</w:t>
            </w:r>
          </w:p>
        </w:tc>
        <w:tc>
          <w:tcPr>
            <w:tcW w:w="1276" w:type="dxa"/>
          </w:tcPr>
          <w:p w14:paraId="22B551F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11610C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9B5611" w:rsidRPr="000459DE" w14:paraId="2930EBBF" w14:textId="77777777" w:rsidTr="004E7EA9">
        <w:trPr>
          <w:trHeight w:val="221"/>
        </w:trPr>
        <w:tc>
          <w:tcPr>
            <w:tcW w:w="3715" w:type="dxa"/>
          </w:tcPr>
          <w:p w14:paraId="243FF9C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</w:tcPr>
          <w:p w14:paraId="455F341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05F4C6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1302B54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76" w:type="dxa"/>
          </w:tcPr>
          <w:p w14:paraId="69F2397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91 0 00 80010</w:t>
            </w:r>
          </w:p>
        </w:tc>
        <w:tc>
          <w:tcPr>
            <w:tcW w:w="567" w:type="dxa"/>
          </w:tcPr>
          <w:p w14:paraId="0C946D8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850" w:type="dxa"/>
          </w:tcPr>
          <w:p w14:paraId="353B2E0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136 800,00</w:t>
            </w:r>
          </w:p>
        </w:tc>
        <w:tc>
          <w:tcPr>
            <w:tcW w:w="1276" w:type="dxa"/>
          </w:tcPr>
          <w:p w14:paraId="3A60EBA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33C3E5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19135E47" w14:textId="77777777" w:rsidTr="004E7EA9">
        <w:trPr>
          <w:trHeight w:val="216"/>
        </w:trPr>
        <w:tc>
          <w:tcPr>
            <w:tcW w:w="3715" w:type="dxa"/>
          </w:tcPr>
          <w:p w14:paraId="54D0CB3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</w:tcPr>
          <w:p w14:paraId="690FD13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EDB2B7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591E417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76" w:type="dxa"/>
          </w:tcPr>
          <w:p w14:paraId="78C1C9D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91 0 00 80010</w:t>
            </w:r>
          </w:p>
        </w:tc>
        <w:tc>
          <w:tcPr>
            <w:tcW w:w="567" w:type="dxa"/>
          </w:tcPr>
          <w:p w14:paraId="3D6940F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14:paraId="09EEAB0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136 800,00</w:t>
            </w:r>
          </w:p>
        </w:tc>
        <w:tc>
          <w:tcPr>
            <w:tcW w:w="1276" w:type="dxa"/>
          </w:tcPr>
          <w:p w14:paraId="2424478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ED9801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49067556" w14:textId="77777777" w:rsidTr="004E7EA9">
        <w:trPr>
          <w:trHeight w:val="216"/>
        </w:trPr>
        <w:tc>
          <w:tcPr>
            <w:tcW w:w="3715" w:type="dxa"/>
          </w:tcPr>
          <w:p w14:paraId="1714898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14:paraId="09EDFC8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9FDAF1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6433F73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1276" w:type="dxa"/>
          </w:tcPr>
          <w:p w14:paraId="389F4F8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BB768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CBF6D5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6D1867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136 700,00</w:t>
            </w:r>
          </w:p>
        </w:tc>
        <w:tc>
          <w:tcPr>
            <w:tcW w:w="992" w:type="dxa"/>
          </w:tcPr>
          <w:p w14:paraId="3F1FFBA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9B5611" w:rsidRPr="000459DE" w14:paraId="4D9D8C94" w14:textId="77777777" w:rsidTr="004E7EA9">
        <w:trPr>
          <w:trHeight w:val="216"/>
        </w:trPr>
        <w:tc>
          <w:tcPr>
            <w:tcW w:w="3715" w:type="dxa"/>
          </w:tcPr>
          <w:p w14:paraId="17D0302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Проведения выборов депутатов в представительный орган муниципального образования</w:t>
            </w:r>
          </w:p>
        </w:tc>
        <w:tc>
          <w:tcPr>
            <w:tcW w:w="709" w:type="dxa"/>
          </w:tcPr>
          <w:p w14:paraId="28D3D55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61ACDCB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3F9B944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76" w:type="dxa"/>
          </w:tcPr>
          <w:p w14:paraId="4E94F63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91 0 00 93000</w:t>
            </w:r>
          </w:p>
        </w:tc>
        <w:tc>
          <w:tcPr>
            <w:tcW w:w="567" w:type="dxa"/>
          </w:tcPr>
          <w:p w14:paraId="43B63DD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16F8B9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6F4A1C6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136 700,00</w:t>
            </w:r>
          </w:p>
        </w:tc>
        <w:tc>
          <w:tcPr>
            <w:tcW w:w="992" w:type="dxa"/>
          </w:tcPr>
          <w:p w14:paraId="0931913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14BD1921" w14:textId="77777777" w:rsidTr="004E7EA9">
        <w:trPr>
          <w:trHeight w:val="216"/>
        </w:trPr>
        <w:tc>
          <w:tcPr>
            <w:tcW w:w="3715" w:type="dxa"/>
          </w:tcPr>
          <w:p w14:paraId="3026E52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</w:tcPr>
          <w:p w14:paraId="5F32E04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DD2604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4AC459E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76" w:type="dxa"/>
          </w:tcPr>
          <w:p w14:paraId="69B927F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91 0 00 93000</w:t>
            </w:r>
          </w:p>
        </w:tc>
        <w:tc>
          <w:tcPr>
            <w:tcW w:w="567" w:type="dxa"/>
          </w:tcPr>
          <w:p w14:paraId="7F3FFC8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850" w:type="dxa"/>
          </w:tcPr>
          <w:p w14:paraId="54C7F5A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1626DDA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136 700,00</w:t>
            </w:r>
          </w:p>
        </w:tc>
        <w:tc>
          <w:tcPr>
            <w:tcW w:w="992" w:type="dxa"/>
          </w:tcPr>
          <w:p w14:paraId="6C124A6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60CB57E5" w14:textId="77777777" w:rsidTr="004E7EA9">
        <w:trPr>
          <w:trHeight w:val="244"/>
        </w:trPr>
        <w:tc>
          <w:tcPr>
            <w:tcW w:w="3715" w:type="dxa"/>
          </w:tcPr>
          <w:p w14:paraId="3579B40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709" w:type="dxa"/>
          </w:tcPr>
          <w:p w14:paraId="18FC040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7333CB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23ACE67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76" w:type="dxa"/>
          </w:tcPr>
          <w:p w14:paraId="3B13111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91 0 00 93000</w:t>
            </w:r>
          </w:p>
        </w:tc>
        <w:tc>
          <w:tcPr>
            <w:tcW w:w="567" w:type="dxa"/>
          </w:tcPr>
          <w:p w14:paraId="65847F3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880</w:t>
            </w:r>
          </w:p>
        </w:tc>
        <w:tc>
          <w:tcPr>
            <w:tcW w:w="850" w:type="dxa"/>
          </w:tcPr>
          <w:p w14:paraId="2711609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60B31AC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136 700,00</w:t>
            </w:r>
          </w:p>
        </w:tc>
        <w:tc>
          <w:tcPr>
            <w:tcW w:w="992" w:type="dxa"/>
          </w:tcPr>
          <w:p w14:paraId="52173EA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2B029419" w14:textId="77777777" w:rsidTr="004E7EA9">
        <w:trPr>
          <w:trHeight w:val="232"/>
        </w:trPr>
        <w:tc>
          <w:tcPr>
            <w:tcW w:w="3715" w:type="dxa"/>
          </w:tcPr>
          <w:p w14:paraId="73F7D41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14:paraId="05915A4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440B4C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0459D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</w:tcPr>
          <w:p w14:paraId="3162FF9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3DF5306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24DED3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292AAC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4 494 340,43</w:t>
            </w:r>
          </w:p>
        </w:tc>
        <w:tc>
          <w:tcPr>
            <w:tcW w:w="1276" w:type="dxa"/>
          </w:tcPr>
          <w:p w14:paraId="4FAF676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2 020 300,00</w:t>
            </w:r>
          </w:p>
        </w:tc>
        <w:tc>
          <w:tcPr>
            <w:tcW w:w="992" w:type="dxa"/>
          </w:tcPr>
          <w:p w14:paraId="171F68C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1 265 000,00</w:t>
            </w:r>
          </w:p>
        </w:tc>
      </w:tr>
      <w:tr w:rsidR="009B5611" w:rsidRPr="000459DE" w14:paraId="10B8A540" w14:textId="77777777" w:rsidTr="004E7EA9">
        <w:tc>
          <w:tcPr>
            <w:tcW w:w="3715" w:type="dxa"/>
          </w:tcPr>
          <w:p w14:paraId="1CF850B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0459DE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 xml:space="preserve">Развитие системы управления муниципальным имуществом в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Кулотинском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 xml:space="preserve"> городском поселении на 2024-2028годы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14:paraId="7D3D107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2AAE51F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0459D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</w:tcPr>
          <w:p w14:paraId="7C8C5B4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0459D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</w:tcPr>
          <w:p w14:paraId="2F97BDF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06 0 00 00000</w:t>
            </w:r>
          </w:p>
        </w:tc>
        <w:tc>
          <w:tcPr>
            <w:tcW w:w="567" w:type="dxa"/>
          </w:tcPr>
          <w:p w14:paraId="6B5F85A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4A97E24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3 693 214,63</w:t>
            </w:r>
          </w:p>
        </w:tc>
        <w:tc>
          <w:tcPr>
            <w:tcW w:w="1276" w:type="dxa"/>
          </w:tcPr>
          <w:p w14:paraId="3FD008F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972 200,00</w:t>
            </w:r>
          </w:p>
        </w:tc>
        <w:tc>
          <w:tcPr>
            <w:tcW w:w="992" w:type="dxa"/>
          </w:tcPr>
          <w:p w14:paraId="2AF4E9C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716 900,00</w:t>
            </w:r>
          </w:p>
        </w:tc>
      </w:tr>
      <w:tr w:rsidR="009B5611" w:rsidRPr="000459DE" w14:paraId="6417FBF4" w14:textId="77777777" w:rsidTr="004E7EA9">
        <w:trPr>
          <w:trHeight w:val="631"/>
        </w:trPr>
        <w:tc>
          <w:tcPr>
            <w:tcW w:w="3715" w:type="dxa"/>
          </w:tcPr>
          <w:p w14:paraId="16A83FB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эффективного использования муниципального имущества</w:t>
            </w:r>
          </w:p>
        </w:tc>
        <w:tc>
          <w:tcPr>
            <w:tcW w:w="709" w:type="dxa"/>
          </w:tcPr>
          <w:p w14:paraId="4FA0796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5A5DB01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3A50F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3417E1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328FB23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4DB5C5A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06 0 01 00000</w:t>
            </w:r>
          </w:p>
        </w:tc>
        <w:tc>
          <w:tcPr>
            <w:tcW w:w="567" w:type="dxa"/>
          </w:tcPr>
          <w:p w14:paraId="516D267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369419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28 500,00</w:t>
            </w:r>
          </w:p>
        </w:tc>
        <w:tc>
          <w:tcPr>
            <w:tcW w:w="1276" w:type="dxa"/>
          </w:tcPr>
          <w:p w14:paraId="580593E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  <w:tc>
          <w:tcPr>
            <w:tcW w:w="992" w:type="dxa"/>
          </w:tcPr>
          <w:p w14:paraId="69079CD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</w:tr>
      <w:tr w:rsidR="009B5611" w:rsidRPr="000459DE" w14:paraId="3A7AC432" w14:textId="77777777" w:rsidTr="004E7EA9">
        <w:trPr>
          <w:trHeight w:val="631"/>
        </w:trPr>
        <w:tc>
          <w:tcPr>
            <w:tcW w:w="3715" w:type="dxa"/>
          </w:tcPr>
          <w:p w14:paraId="0729AD6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709" w:type="dxa"/>
          </w:tcPr>
          <w:p w14:paraId="64EE72F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2ABCE45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2B91A8F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0E0AE14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06 0 01 00610</w:t>
            </w:r>
          </w:p>
        </w:tc>
        <w:tc>
          <w:tcPr>
            <w:tcW w:w="567" w:type="dxa"/>
          </w:tcPr>
          <w:p w14:paraId="5270E4F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00D9E5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28 500,00</w:t>
            </w:r>
          </w:p>
        </w:tc>
        <w:tc>
          <w:tcPr>
            <w:tcW w:w="1276" w:type="dxa"/>
          </w:tcPr>
          <w:p w14:paraId="3580670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  <w:tc>
          <w:tcPr>
            <w:tcW w:w="992" w:type="dxa"/>
          </w:tcPr>
          <w:p w14:paraId="19FDD90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</w:tr>
      <w:tr w:rsidR="009B5611" w:rsidRPr="000459DE" w14:paraId="1008BD2A" w14:textId="77777777" w:rsidTr="004E7EA9">
        <w:tc>
          <w:tcPr>
            <w:tcW w:w="3715" w:type="dxa"/>
          </w:tcPr>
          <w:p w14:paraId="12C57AE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3D09718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2E54E79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A45516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2050326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  <w:p w14:paraId="3FA9B74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E8612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06 0 01 00610</w:t>
            </w:r>
          </w:p>
        </w:tc>
        <w:tc>
          <w:tcPr>
            <w:tcW w:w="567" w:type="dxa"/>
          </w:tcPr>
          <w:p w14:paraId="29E2F60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0304FF2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28 500,00</w:t>
            </w:r>
          </w:p>
        </w:tc>
        <w:tc>
          <w:tcPr>
            <w:tcW w:w="1276" w:type="dxa"/>
          </w:tcPr>
          <w:p w14:paraId="71BD2CC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  <w:tc>
          <w:tcPr>
            <w:tcW w:w="992" w:type="dxa"/>
          </w:tcPr>
          <w:p w14:paraId="016B64D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</w:tr>
      <w:tr w:rsidR="009B5611" w:rsidRPr="000459DE" w14:paraId="75AD0C6B" w14:textId="77777777" w:rsidTr="004E7EA9">
        <w:tc>
          <w:tcPr>
            <w:tcW w:w="3715" w:type="dxa"/>
          </w:tcPr>
          <w:p w14:paraId="3A4DB00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5167C61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1528318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20116E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ED9913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3BA49BE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34FE049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06 0 01 00610</w:t>
            </w:r>
          </w:p>
        </w:tc>
        <w:tc>
          <w:tcPr>
            <w:tcW w:w="567" w:type="dxa"/>
          </w:tcPr>
          <w:p w14:paraId="1002477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14:paraId="427C14F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28 500,00</w:t>
            </w:r>
          </w:p>
        </w:tc>
        <w:tc>
          <w:tcPr>
            <w:tcW w:w="1276" w:type="dxa"/>
          </w:tcPr>
          <w:p w14:paraId="2D3E24A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  <w:tc>
          <w:tcPr>
            <w:tcW w:w="992" w:type="dxa"/>
          </w:tcPr>
          <w:p w14:paraId="4411B08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</w:tr>
      <w:tr w:rsidR="009B5611" w:rsidRPr="000459DE" w14:paraId="7E79CF09" w14:textId="77777777" w:rsidTr="004E7EA9">
        <w:tc>
          <w:tcPr>
            <w:tcW w:w="3715" w:type="dxa"/>
            <w:vAlign w:val="bottom"/>
          </w:tcPr>
          <w:p w14:paraId="0AC2509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iCs/>
                <w:sz w:val="18"/>
                <w:szCs w:val="18"/>
              </w:rPr>
              <w:t>Осуществление регистрации право муниципальной собственности на объекты недвижимого муниципального имущества</w:t>
            </w:r>
          </w:p>
        </w:tc>
        <w:tc>
          <w:tcPr>
            <w:tcW w:w="709" w:type="dxa"/>
          </w:tcPr>
          <w:p w14:paraId="5B9B9F0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C30C36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75C4596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08A66CF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06 0 02 00000</w:t>
            </w:r>
          </w:p>
        </w:tc>
        <w:tc>
          <w:tcPr>
            <w:tcW w:w="567" w:type="dxa"/>
          </w:tcPr>
          <w:p w14:paraId="73AEB0D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FC23C8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56 110,00</w:t>
            </w:r>
          </w:p>
        </w:tc>
        <w:tc>
          <w:tcPr>
            <w:tcW w:w="1276" w:type="dxa"/>
          </w:tcPr>
          <w:p w14:paraId="2998275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D2ACFF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78204E42" w14:textId="77777777" w:rsidTr="004E7EA9">
        <w:tc>
          <w:tcPr>
            <w:tcW w:w="3715" w:type="dxa"/>
            <w:vAlign w:val="bottom"/>
          </w:tcPr>
          <w:p w14:paraId="220879F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Организация работ по изготовлению кадастровых паспортов, технических планов и актов обследования на объекты муниципального имущества, объекты недвижимого выморочного и </w:t>
            </w:r>
            <w:proofErr w:type="spellStart"/>
            <w:r w:rsidRPr="000459DE">
              <w:rPr>
                <w:rFonts w:ascii="Times New Roman" w:hAnsi="Times New Roman"/>
                <w:bCs/>
                <w:iCs/>
                <w:sz w:val="18"/>
                <w:szCs w:val="18"/>
              </w:rPr>
              <w:t>безхозяйного</w:t>
            </w:r>
            <w:proofErr w:type="spellEnd"/>
            <w:r w:rsidRPr="000459DE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имущества</w:t>
            </w:r>
          </w:p>
        </w:tc>
        <w:tc>
          <w:tcPr>
            <w:tcW w:w="709" w:type="dxa"/>
          </w:tcPr>
          <w:p w14:paraId="3A3BCF9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239701E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73301FE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1843E05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06 0 02 00610</w:t>
            </w:r>
          </w:p>
        </w:tc>
        <w:tc>
          <w:tcPr>
            <w:tcW w:w="567" w:type="dxa"/>
          </w:tcPr>
          <w:p w14:paraId="7F024F2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6A2A9E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56 110,00</w:t>
            </w:r>
          </w:p>
        </w:tc>
        <w:tc>
          <w:tcPr>
            <w:tcW w:w="1276" w:type="dxa"/>
          </w:tcPr>
          <w:p w14:paraId="795D327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7663C3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4CBD3582" w14:textId="77777777" w:rsidTr="004E7EA9">
        <w:tc>
          <w:tcPr>
            <w:tcW w:w="3715" w:type="dxa"/>
          </w:tcPr>
          <w:p w14:paraId="0A67431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3685D92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7E829B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30956A6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6F200D9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06 0 02 00610</w:t>
            </w:r>
          </w:p>
        </w:tc>
        <w:tc>
          <w:tcPr>
            <w:tcW w:w="567" w:type="dxa"/>
          </w:tcPr>
          <w:p w14:paraId="3BB5623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3884EF0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56 110,00</w:t>
            </w:r>
          </w:p>
        </w:tc>
        <w:tc>
          <w:tcPr>
            <w:tcW w:w="1276" w:type="dxa"/>
          </w:tcPr>
          <w:p w14:paraId="5ED1E73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59FC10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4521B356" w14:textId="77777777" w:rsidTr="004E7EA9">
        <w:tc>
          <w:tcPr>
            <w:tcW w:w="3715" w:type="dxa"/>
          </w:tcPr>
          <w:p w14:paraId="11BAA1C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3FDC47A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0B6742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7293519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18ACE72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06 0 02 00610</w:t>
            </w:r>
          </w:p>
        </w:tc>
        <w:tc>
          <w:tcPr>
            <w:tcW w:w="567" w:type="dxa"/>
          </w:tcPr>
          <w:p w14:paraId="3C2C2FC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14:paraId="063123F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56 110,00</w:t>
            </w:r>
          </w:p>
        </w:tc>
        <w:tc>
          <w:tcPr>
            <w:tcW w:w="1276" w:type="dxa"/>
          </w:tcPr>
          <w:p w14:paraId="263D38D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5BB150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184817B3" w14:textId="77777777" w:rsidTr="004E7EA9">
        <w:tc>
          <w:tcPr>
            <w:tcW w:w="3715" w:type="dxa"/>
          </w:tcPr>
          <w:p w14:paraId="38E9BA4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«Обеспечение содержания недвижимого имущества, находящегося в муниципальной собственности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709" w:type="dxa"/>
          </w:tcPr>
          <w:p w14:paraId="799B9C3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61C5D2A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7D306D9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45E9613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06 0 04 00000</w:t>
            </w:r>
          </w:p>
        </w:tc>
        <w:tc>
          <w:tcPr>
            <w:tcW w:w="567" w:type="dxa"/>
          </w:tcPr>
          <w:p w14:paraId="25447FA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FE14A3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1 979 520,30</w:t>
            </w:r>
          </w:p>
        </w:tc>
        <w:tc>
          <w:tcPr>
            <w:tcW w:w="1276" w:type="dxa"/>
          </w:tcPr>
          <w:p w14:paraId="10E8C3B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765 200,00</w:t>
            </w:r>
          </w:p>
        </w:tc>
        <w:tc>
          <w:tcPr>
            <w:tcW w:w="992" w:type="dxa"/>
          </w:tcPr>
          <w:p w14:paraId="4CA95C5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509 900,00</w:t>
            </w:r>
          </w:p>
        </w:tc>
      </w:tr>
      <w:tr w:rsidR="009B5611" w:rsidRPr="000459DE" w14:paraId="3576BA3B" w14:textId="77777777" w:rsidTr="004E7EA9">
        <w:tc>
          <w:tcPr>
            <w:tcW w:w="3715" w:type="dxa"/>
          </w:tcPr>
          <w:p w14:paraId="20C1FA4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Обеспечение содержания недвижимого имущества в муниципальной собственности</w:t>
            </w:r>
          </w:p>
        </w:tc>
        <w:tc>
          <w:tcPr>
            <w:tcW w:w="709" w:type="dxa"/>
          </w:tcPr>
          <w:p w14:paraId="4CAC58B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936 </w:t>
            </w:r>
          </w:p>
        </w:tc>
        <w:tc>
          <w:tcPr>
            <w:tcW w:w="425" w:type="dxa"/>
          </w:tcPr>
          <w:p w14:paraId="0AD4C1F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1F221E3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7AEEC72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06 0 04 00620</w:t>
            </w:r>
          </w:p>
        </w:tc>
        <w:tc>
          <w:tcPr>
            <w:tcW w:w="567" w:type="dxa"/>
          </w:tcPr>
          <w:p w14:paraId="355AF77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DD4510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1 979 520,30</w:t>
            </w:r>
          </w:p>
        </w:tc>
        <w:tc>
          <w:tcPr>
            <w:tcW w:w="1276" w:type="dxa"/>
          </w:tcPr>
          <w:p w14:paraId="5535F16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765 200,00</w:t>
            </w:r>
          </w:p>
        </w:tc>
        <w:tc>
          <w:tcPr>
            <w:tcW w:w="992" w:type="dxa"/>
          </w:tcPr>
          <w:p w14:paraId="117AF78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509 900,00</w:t>
            </w:r>
          </w:p>
        </w:tc>
      </w:tr>
      <w:tr w:rsidR="009B5611" w:rsidRPr="000459DE" w14:paraId="4CEA99D5" w14:textId="77777777" w:rsidTr="004E7EA9">
        <w:tc>
          <w:tcPr>
            <w:tcW w:w="3715" w:type="dxa"/>
          </w:tcPr>
          <w:p w14:paraId="26D3282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0DB814E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936 </w:t>
            </w:r>
          </w:p>
        </w:tc>
        <w:tc>
          <w:tcPr>
            <w:tcW w:w="425" w:type="dxa"/>
          </w:tcPr>
          <w:p w14:paraId="6A07506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35A4D29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0F2ED94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06 0 04 00620</w:t>
            </w:r>
          </w:p>
        </w:tc>
        <w:tc>
          <w:tcPr>
            <w:tcW w:w="567" w:type="dxa"/>
          </w:tcPr>
          <w:p w14:paraId="135208A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4D23C22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1 979 520,30</w:t>
            </w:r>
          </w:p>
        </w:tc>
        <w:tc>
          <w:tcPr>
            <w:tcW w:w="1276" w:type="dxa"/>
          </w:tcPr>
          <w:p w14:paraId="6FDCC5F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765 200,00</w:t>
            </w:r>
          </w:p>
        </w:tc>
        <w:tc>
          <w:tcPr>
            <w:tcW w:w="992" w:type="dxa"/>
          </w:tcPr>
          <w:p w14:paraId="03A430A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509 900,00</w:t>
            </w:r>
          </w:p>
        </w:tc>
      </w:tr>
      <w:tr w:rsidR="009B5611" w:rsidRPr="000459DE" w14:paraId="2EC12830" w14:textId="77777777" w:rsidTr="004E7EA9">
        <w:tc>
          <w:tcPr>
            <w:tcW w:w="3715" w:type="dxa"/>
          </w:tcPr>
          <w:p w14:paraId="5F1C583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5D704B8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936 </w:t>
            </w:r>
          </w:p>
        </w:tc>
        <w:tc>
          <w:tcPr>
            <w:tcW w:w="425" w:type="dxa"/>
          </w:tcPr>
          <w:p w14:paraId="380D8FC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7B52493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1ECFC77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06 0 04 00620</w:t>
            </w:r>
          </w:p>
        </w:tc>
        <w:tc>
          <w:tcPr>
            <w:tcW w:w="567" w:type="dxa"/>
          </w:tcPr>
          <w:p w14:paraId="24238C6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14:paraId="02CD138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1 979 520,30</w:t>
            </w:r>
          </w:p>
        </w:tc>
        <w:tc>
          <w:tcPr>
            <w:tcW w:w="1276" w:type="dxa"/>
          </w:tcPr>
          <w:p w14:paraId="10739F1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765 200,00</w:t>
            </w:r>
          </w:p>
        </w:tc>
        <w:tc>
          <w:tcPr>
            <w:tcW w:w="992" w:type="dxa"/>
          </w:tcPr>
          <w:p w14:paraId="3EAA851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509 900,00</w:t>
            </w:r>
          </w:p>
        </w:tc>
      </w:tr>
      <w:tr w:rsidR="009B5611" w:rsidRPr="000459DE" w14:paraId="7F9C2CBC" w14:textId="77777777" w:rsidTr="004E7EA9">
        <w:tc>
          <w:tcPr>
            <w:tcW w:w="3715" w:type="dxa"/>
          </w:tcPr>
          <w:p w14:paraId="432F88F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Выполнение работ по ремонту помещений, занимаемых участковыми пунктами полиций</w:t>
            </w:r>
          </w:p>
        </w:tc>
        <w:tc>
          <w:tcPr>
            <w:tcW w:w="709" w:type="dxa"/>
          </w:tcPr>
          <w:p w14:paraId="11A52E5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8EE85B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418C580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401903B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06 0 04 81030</w:t>
            </w:r>
          </w:p>
        </w:tc>
        <w:tc>
          <w:tcPr>
            <w:tcW w:w="567" w:type="dxa"/>
          </w:tcPr>
          <w:p w14:paraId="1AB160A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1D584D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40 228,00</w:t>
            </w:r>
          </w:p>
        </w:tc>
        <w:tc>
          <w:tcPr>
            <w:tcW w:w="1276" w:type="dxa"/>
          </w:tcPr>
          <w:p w14:paraId="1756F3D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DD56BF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331EE8EA" w14:textId="77777777" w:rsidTr="004E7EA9">
        <w:tc>
          <w:tcPr>
            <w:tcW w:w="3715" w:type="dxa"/>
          </w:tcPr>
          <w:p w14:paraId="256D1D1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66029BE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D23D9D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3369D12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7D8A4F4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06 0 04 81030</w:t>
            </w:r>
          </w:p>
        </w:tc>
        <w:tc>
          <w:tcPr>
            <w:tcW w:w="567" w:type="dxa"/>
          </w:tcPr>
          <w:p w14:paraId="3E11911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42F8284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40 228,00</w:t>
            </w:r>
          </w:p>
        </w:tc>
        <w:tc>
          <w:tcPr>
            <w:tcW w:w="1276" w:type="dxa"/>
          </w:tcPr>
          <w:p w14:paraId="452CF39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88AE27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620E9CD4" w14:textId="77777777" w:rsidTr="004E7EA9">
        <w:tc>
          <w:tcPr>
            <w:tcW w:w="3715" w:type="dxa"/>
          </w:tcPr>
          <w:p w14:paraId="43DA323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24C6818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6E645F2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1BA2403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3A8665E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06 0 04 81030</w:t>
            </w:r>
          </w:p>
        </w:tc>
        <w:tc>
          <w:tcPr>
            <w:tcW w:w="567" w:type="dxa"/>
          </w:tcPr>
          <w:p w14:paraId="51004CA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14:paraId="13894E3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40 228,00</w:t>
            </w:r>
          </w:p>
        </w:tc>
        <w:tc>
          <w:tcPr>
            <w:tcW w:w="1276" w:type="dxa"/>
          </w:tcPr>
          <w:p w14:paraId="1589E8D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6B5A88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7555EA03" w14:textId="77777777" w:rsidTr="004E7EA9">
        <w:tc>
          <w:tcPr>
            <w:tcW w:w="3715" w:type="dxa"/>
          </w:tcPr>
          <w:p w14:paraId="65A358C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компенсационных выплат собственникам дома признанным аварийным и подлежащим сносу»</w:t>
            </w:r>
          </w:p>
        </w:tc>
        <w:tc>
          <w:tcPr>
            <w:tcW w:w="709" w:type="dxa"/>
          </w:tcPr>
          <w:p w14:paraId="46922D2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0DBF17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40CC0F9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6F7F034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06 0 06 00000</w:t>
            </w:r>
          </w:p>
        </w:tc>
        <w:tc>
          <w:tcPr>
            <w:tcW w:w="567" w:type="dxa"/>
          </w:tcPr>
          <w:p w14:paraId="76AD721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6FEB84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24F0EA4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992" w:type="dxa"/>
          </w:tcPr>
          <w:p w14:paraId="4958F90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</w:tr>
      <w:tr w:rsidR="009B5611" w:rsidRPr="000459DE" w14:paraId="6FCF5EE7" w14:textId="77777777" w:rsidTr="004E7EA9">
        <w:tc>
          <w:tcPr>
            <w:tcW w:w="3715" w:type="dxa"/>
          </w:tcPr>
          <w:p w14:paraId="7BFF73F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Выплаты денежных компенсаций собственникам жилья</w:t>
            </w:r>
          </w:p>
        </w:tc>
        <w:tc>
          <w:tcPr>
            <w:tcW w:w="709" w:type="dxa"/>
          </w:tcPr>
          <w:p w14:paraId="120FD25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40471A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3989C42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7537D36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06 0 06 00630</w:t>
            </w:r>
          </w:p>
        </w:tc>
        <w:tc>
          <w:tcPr>
            <w:tcW w:w="567" w:type="dxa"/>
          </w:tcPr>
          <w:p w14:paraId="79B512B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29B043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7FFD8BD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992" w:type="dxa"/>
          </w:tcPr>
          <w:p w14:paraId="3CE9C8F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</w:tr>
      <w:tr w:rsidR="009B5611" w:rsidRPr="000459DE" w14:paraId="47FFAA37" w14:textId="77777777" w:rsidTr="004E7EA9">
        <w:tc>
          <w:tcPr>
            <w:tcW w:w="3715" w:type="dxa"/>
          </w:tcPr>
          <w:p w14:paraId="0178C67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</w:tcPr>
          <w:p w14:paraId="1161C71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6F1EFE9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1318DDC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3C00D61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06 0 06 00630</w:t>
            </w:r>
          </w:p>
        </w:tc>
        <w:tc>
          <w:tcPr>
            <w:tcW w:w="567" w:type="dxa"/>
          </w:tcPr>
          <w:p w14:paraId="0722E09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850" w:type="dxa"/>
          </w:tcPr>
          <w:p w14:paraId="600DDFD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0F50E15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992" w:type="dxa"/>
          </w:tcPr>
          <w:p w14:paraId="2CE0D2B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</w:tr>
      <w:tr w:rsidR="009B5611" w:rsidRPr="000459DE" w14:paraId="7017C6DB" w14:textId="77777777" w:rsidTr="004E7EA9">
        <w:tc>
          <w:tcPr>
            <w:tcW w:w="3715" w:type="dxa"/>
          </w:tcPr>
          <w:p w14:paraId="3631D89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14:paraId="3150210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6A0FFE8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02A3897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56DD2B3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06 0 06 00630</w:t>
            </w:r>
          </w:p>
        </w:tc>
        <w:tc>
          <w:tcPr>
            <w:tcW w:w="567" w:type="dxa"/>
          </w:tcPr>
          <w:p w14:paraId="7DD0A5E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850" w:type="dxa"/>
          </w:tcPr>
          <w:p w14:paraId="487A024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0BB6832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992" w:type="dxa"/>
          </w:tcPr>
          <w:p w14:paraId="73D2912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</w:tr>
      <w:tr w:rsidR="009B5611" w:rsidRPr="000459DE" w14:paraId="23D7D7B8" w14:textId="77777777" w:rsidTr="004E7EA9">
        <w:tc>
          <w:tcPr>
            <w:tcW w:w="3715" w:type="dxa"/>
          </w:tcPr>
          <w:p w14:paraId="5B34AE3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«Снос нежилых зданий (сооружений), находящихся в муниципальной собственности муниципального образования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техническое состояние которых не соответствует требованиям действующих нормативно - технических документов, правил и регламентов»</w:t>
            </w:r>
          </w:p>
        </w:tc>
        <w:tc>
          <w:tcPr>
            <w:tcW w:w="709" w:type="dxa"/>
          </w:tcPr>
          <w:p w14:paraId="0F0CCBD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8F5296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70436CD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65B3C5D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06 0 07 00000</w:t>
            </w:r>
          </w:p>
        </w:tc>
        <w:tc>
          <w:tcPr>
            <w:tcW w:w="567" w:type="dxa"/>
          </w:tcPr>
          <w:p w14:paraId="3CB93FB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9CF1AD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395 523,00</w:t>
            </w:r>
          </w:p>
        </w:tc>
        <w:tc>
          <w:tcPr>
            <w:tcW w:w="1276" w:type="dxa"/>
          </w:tcPr>
          <w:p w14:paraId="09447FA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3E1ADD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70500980" w14:textId="77777777" w:rsidTr="004E7EA9">
        <w:tc>
          <w:tcPr>
            <w:tcW w:w="3715" w:type="dxa"/>
          </w:tcPr>
          <w:p w14:paraId="2A7B7EE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Выполнение работ по сносу нежилых зданий (сооружений), находящихся в муниципальной собственности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709" w:type="dxa"/>
          </w:tcPr>
          <w:p w14:paraId="5EC0C56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2460E31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33F3F24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30A30F6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06 0 07 00640</w:t>
            </w:r>
          </w:p>
        </w:tc>
        <w:tc>
          <w:tcPr>
            <w:tcW w:w="567" w:type="dxa"/>
          </w:tcPr>
          <w:p w14:paraId="7A9281F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90A64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395 523,00</w:t>
            </w:r>
          </w:p>
        </w:tc>
        <w:tc>
          <w:tcPr>
            <w:tcW w:w="1276" w:type="dxa"/>
          </w:tcPr>
          <w:p w14:paraId="054747C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A98BB2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5E29383D" w14:textId="77777777" w:rsidTr="004E7EA9">
        <w:tc>
          <w:tcPr>
            <w:tcW w:w="3715" w:type="dxa"/>
          </w:tcPr>
          <w:p w14:paraId="498960E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3657128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56E76A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39CA7B3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27E6070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06 0 07 00640</w:t>
            </w:r>
          </w:p>
        </w:tc>
        <w:tc>
          <w:tcPr>
            <w:tcW w:w="567" w:type="dxa"/>
          </w:tcPr>
          <w:p w14:paraId="3EA8A92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676D2E0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395 523,00</w:t>
            </w:r>
          </w:p>
        </w:tc>
        <w:tc>
          <w:tcPr>
            <w:tcW w:w="1276" w:type="dxa"/>
          </w:tcPr>
          <w:p w14:paraId="628CAB7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99B195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754052D0" w14:textId="77777777" w:rsidTr="004E7EA9">
        <w:tc>
          <w:tcPr>
            <w:tcW w:w="3715" w:type="dxa"/>
          </w:tcPr>
          <w:p w14:paraId="6E5F571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5A9E2DB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14D475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0CB57C8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29768D2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06 0 07 00640</w:t>
            </w:r>
          </w:p>
        </w:tc>
        <w:tc>
          <w:tcPr>
            <w:tcW w:w="567" w:type="dxa"/>
          </w:tcPr>
          <w:p w14:paraId="4410DA4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14:paraId="5593C41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395 523,00</w:t>
            </w:r>
          </w:p>
        </w:tc>
        <w:tc>
          <w:tcPr>
            <w:tcW w:w="1276" w:type="dxa"/>
          </w:tcPr>
          <w:p w14:paraId="20D61E6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159989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16116FC5" w14:textId="77777777" w:rsidTr="004E7EA9">
        <w:tc>
          <w:tcPr>
            <w:tcW w:w="3715" w:type="dxa"/>
          </w:tcPr>
          <w:p w14:paraId="3FB5F3F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«Поэтапная ликвидация аварийного жилищного фонда и переселение граждан из аварийных домов, признанных в установленном порядке аварийными и подлежащими сносу или реконструкции</w:t>
            </w:r>
          </w:p>
        </w:tc>
        <w:tc>
          <w:tcPr>
            <w:tcW w:w="709" w:type="dxa"/>
          </w:tcPr>
          <w:p w14:paraId="425D350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CC92A4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1C670D7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387BEF1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06 0 08 00000</w:t>
            </w:r>
          </w:p>
        </w:tc>
        <w:tc>
          <w:tcPr>
            <w:tcW w:w="567" w:type="dxa"/>
          </w:tcPr>
          <w:p w14:paraId="058EFD1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98F879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1 193 333,33</w:t>
            </w:r>
          </w:p>
        </w:tc>
        <w:tc>
          <w:tcPr>
            <w:tcW w:w="1276" w:type="dxa"/>
          </w:tcPr>
          <w:p w14:paraId="72515C7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655D67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28C7B763" w14:textId="77777777" w:rsidTr="004E7EA9">
        <w:tc>
          <w:tcPr>
            <w:tcW w:w="3715" w:type="dxa"/>
          </w:tcPr>
          <w:p w14:paraId="35F9988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Приобретение квартир у лиц, не являющихся застройщиком</w:t>
            </w:r>
          </w:p>
        </w:tc>
        <w:tc>
          <w:tcPr>
            <w:tcW w:w="709" w:type="dxa"/>
          </w:tcPr>
          <w:p w14:paraId="435E5E1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64BB44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714EE1A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7A348F4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06 0 08 00650</w:t>
            </w:r>
          </w:p>
        </w:tc>
        <w:tc>
          <w:tcPr>
            <w:tcW w:w="567" w:type="dxa"/>
          </w:tcPr>
          <w:p w14:paraId="4D6A54B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340BEE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1 193 333,33</w:t>
            </w:r>
          </w:p>
        </w:tc>
        <w:tc>
          <w:tcPr>
            <w:tcW w:w="1276" w:type="dxa"/>
          </w:tcPr>
          <w:p w14:paraId="65E9911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C7111E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397BD3DB" w14:textId="77777777" w:rsidTr="004E7EA9">
        <w:tc>
          <w:tcPr>
            <w:tcW w:w="3715" w:type="dxa"/>
          </w:tcPr>
          <w:p w14:paraId="10D311D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</w:tcPr>
          <w:p w14:paraId="0C60BD9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655810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4943AE1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447AFD1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06 0 08 00650</w:t>
            </w:r>
          </w:p>
        </w:tc>
        <w:tc>
          <w:tcPr>
            <w:tcW w:w="567" w:type="dxa"/>
          </w:tcPr>
          <w:p w14:paraId="3D4BB5B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850" w:type="dxa"/>
          </w:tcPr>
          <w:p w14:paraId="1C880CD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1 193 333,33</w:t>
            </w:r>
          </w:p>
        </w:tc>
        <w:tc>
          <w:tcPr>
            <w:tcW w:w="1276" w:type="dxa"/>
          </w:tcPr>
          <w:p w14:paraId="2A60A31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85E6CA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61D1FF8E" w14:textId="77777777" w:rsidTr="004E7EA9">
        <w:tc>
          <w:tcPr>
            <w:tcW w:w="3715" w:type="dxa"/>
          </w:tcPr>
          <w:p w14:paraId="5E7B5C7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459DE">
              <w:rPr>
                <w:rFonts w:ascii="Times New Roman" w:hAnsi="Times New Roman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709" w:type="dxa"/>
          </w:tcPr>
          <w:p w14:paraId="3D96136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172FA4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72F982C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691A596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06 0 08 00650</w:t>
            </w:r>
          </w:p>
        </w:tc>
        <w:tc>
          <w:tcPr>
            <w:tcW w:w="567" w:type="dxa"/>
          </w:tcPr>
          <w:p w14:paraId="32E52AF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850" w:type="dxa"/>
          </w:tcPr>
          <w:p w14:paraId="1CAE68C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1 193 333,33</w:t>
            </w:r>
          </w:p>
        </w:tc>
        <w:tc>
          <w:tcPr>
            <w:tcW w:w="1276" w:type="dxa"/>
          </w:tcPr>
          <w:p w14:paraId="69F6575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A823FB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42BD11DC" w14:textId="77777777" w:rsidTr="004E7EA9">
        <w:tc>
          <w:tcPr>
            <w:tcW w:w="3715" w:type="dxa"/>
          </w:tcPr>
          <w:p w14:paraId="5045C26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 «Информатизация Администрации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 на 2020-2026 годы»</w:t>
            </w:r>
          </w:p>
        </w:tc>
        <w:tc>
          <w:tcPr>
            <w:tcW w:w="709" w:type="dxa"/>
          </w:tcPr>
          <w:p w14:paraId="1F3FBEC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6B86146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11C9C44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047ACFC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12 0 00 00000</w:t>
            </w:r>
          </w:p>
        </w:tc>
        <w:tc>
          <w:tcPr>
            <w:tcW w:w="567" w:type="dxa"/>
          </w:tcPr>
          <w:p w14:paraId="7682AB4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DF2EC9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244 676,00</w:t>
            </w:r>
          </w:p>
        </w:tc>
        <w:tc>
          <w:tcPr>
            <w:tcW w:w="1276" w:type="dxa"/>
          </w:tcPr>
          <w:p w14:paraId="3B6C00B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262 500,00</w:t>
            </w:r>
          </w:p>
        </w:tc>
        <w:tc>
          <w:tcPr>
            <w:tcW w:w="992" w:type="dxa"/>
          </w:tcPr>
          <w:p w14:paraId="3963BFA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262 500,00</w:t>
            </w:r>
          </w:p>
        </w:tc>
      </w:tr>
      <w:tr w:rsidR="009B5611" w:rsidRPr="000459DE" w14:paraId="6812A749" w14:textId="77777777" w:rsidTr="004E7EA9">
        <w:tc>
          <w:tcPr>
            <w:tcW w:w="3715" w:type="dxa"/>
          </w:tcPr>
          <w:p w14:paraId="6A62FFB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«Повышение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доступости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информационных ресурсов Администрации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для организаций и граждан</w:t>
            </w:r>
          </w:p>
        </w:tc>
        <w:tc>
          <w:tcPr>
            <w:tcW w:w="709" w:type="dxa"/>
          </w:tcPr>
          <w:p w14:paraId="72F9AED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6FB4EB8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0ABDA03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27B7708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12 0 01 00000</w:t>
            </w:r>
          </w:p>
        </w:tc>
        <w:tc>
          <w:tcPr>
            <w:tcW w:w="567" w:type="dxa"/>
          </w:tcPr>
          <w:p w14:paraId="43641CF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2B8259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19 976,00</w:t>
            </w:r>
          </w:p>
        </w:tc>
        <w:tc>
          <w:tcPr>
            <w:tcW w:w="1276" w:type="dxa"/>
          </w:tcPr>
          <w:p w14:paraId="1D87075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  <w:tc>
          <w:tcPr>
            <w:tcW w:w="992" w:type="dxa"/>
          </w:tcPr>
          <w:p w14:paraId="60318D9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</w:tr>
      <w:tr w:rsidR="009B5611" w:rsidRPr="000459DE" w14:paraId="08848D93" w14:textId="77777777" w:rsidTr="004E7EA9">
        <w:tc>
          <w:tcPr>
            <w:tcW w:w="3715" w:type="dxa"/>
          </w:tcPr>
          <w:p w14:paraId="2EA880E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Поддержка и дальнейшее расширение информационных сервисов официального сайта Администрации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709" w:type="dxa"/>
          </w:tcPr>
          <w:p w14:paraId="1165C82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8BD514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61E3A59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7555B1A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12 0 01 01210</w:t>
            </w:r>
          </w:p>
        </w:tc>
        <w:tc>
          <w:tcPr>
            <w:tcW w:w="567" w:type="dxa"/>
          </w:tcPr>
          <w:p w14:paraId="738C6AC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CE8D60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19 976,00</w:t>
            </w:r>
          </w:p>
        </w:tc>
        <w:tc>
          <w:tcPr>
            <w:tcW w:w="1276" w:type="dxa"/>
          </w:tcPr>
          <w:p w14:paraId="3B67383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  <w:tc>
          <w:tcPr>
            <w:tcW w:w="992" w:type="dxa"/>
          </w:tcPr>
          <w:p w14:paraId="01E3501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</w:tr>
      <w:tr w:rsidR="009B5611" w:rsidRPr="000459DE" w14:paraId="0B84C6C2" w14:textId="77777777" w:rsidTr="004E7EA9">
        <w:tc>
          <w:tcPr>
            <w:tcW w:w="3715" w:type="dxa"/>
          </w:tcPr>
          <w:p w14:paraId="6038069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6062871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EE4AA7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656D34E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29947F2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12 0 01 01210</w:t>
            </w:r>
          </w:p>
        </w:tc>
        <w:tc>
          <w:tcPr>
            <w:tcW w:w="567" w:type="dxa"/>
          </w:tcPr>
          <w:p w14:paraId="40DEDC3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40B272F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19 976,00</w:t>
            </w:r>
          </w:p>
        </w:tc>
        <w:tc>
          <w:tcPr>
            <w:tcW w:w="1276" w:type="dxa"/>
          </w:tcPr>
          <w:p w14:paraId="18F1FAF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  <w:tc>
          <w:tcPr>
            <w:tcW w:w="992" w:type="dxa"/>
          </w:tcPr>
          <w:p w14:paraId="1635081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</w:tr>
      <w:tr w:rsidR="009B5611" w:rsidRPr="000459DE" w14:paraId="1990A670" w14:textId="77777777" w:rsidTr="004E7EA9">
        <w:tc>
          <w:tcPr>
            <w:tcW w:w="3715" w:type="dxa"/>
          </w:tcPr>
          <w:p w14:paraId="7FC9B6D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7879844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68D41D4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2C73773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64B17E0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12 0 01 01210</w:t>
            </w:r>
          </w:p>
        </w:tc>
        <w:tc>
          <w:tcPr>
            <w:tcW w:w="567" w:type="dxa"/>
          </w:tcPr>
          <w:p w14:paraId="083DA95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14:paraId="409648A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19 976,00</w:t>
            </w:r>
          </w:p>
        </w:tc>
        <w:tc>
          <w:tcPr>
            <w:tcW w:w="1276" w:type="dxa"/>
          </w:tcPr>
          <w:p w14:paraId="606EAEB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  <w:tc>
          <w:tcPr>
            <w:tcW w:w="992" w:type="dxa"/>
          </w:tcPr>
          <w:p w14:paraId="1130D60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</w:tr>
      <w:tr w:rsidR="009B5611" w:rsidRPr="000459DE" w14:paraId="2B782C35" w14:textId="77777777" w:rsidTr="004E7EA9">
        <w:tc>
          <w:tcPr>
            <w:tcW w:w="3715" w:type="dxa"/>
          </w:tcPr>
          <w:p w14:paraId="5D4DD7E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«Развитие информационно-коммуникационной инфраструктуры Администрации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</w:t>
            </w:r>
          </w:p>
        </w:tc>
        <w:tc>
          <w:tcPr>
            <w:tcW w:w="709" w:type="dxa"/>
          </w:tcPr>
          <w:p w14:paraId="0E5F874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1D4FBD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62CE538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2067358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12 0 02 00000</w:t>
            </w:r>
          </w:p>
        </w:tc>
        <w:tc>
          <w:tcPr>
            <w:tcW w:w="567" w:type="dxa"/>
          </w:tcPr>
          <w:p w14:paraId="327CE0C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BC7BAE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224 700,00</w:t>
            </w:r>
          </w:p>
        </w:tc>
        <w:tc>
          <w:tcPr>
            <w:tcW w:w="1276" w:type="dxa"/>
          </w:tcPr>
          <w:p w14:paraId="385A523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254 500,00</w:t>
            </w:r>
          </w:p>
        </w:tc>
        <w:tc>
          <w:tcPr>
            <w:tcW w:w="992" w:type="dxa"/>
          </w:tcPr>
          <w:p w14:paraId="7C10CC3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254 500,00</w:t>
            </w:r>
          </w:p>
        </w:tc>
      </w:tr>
      <w:tr w:rsidR="009B5611" w:rsidRPr="000459DE" w14:paraId="17A4F94E" w14:textId="77777777" w:rsidTr="004E7EA9">
        <w:tc>
          <w:tcPr>
            <w:tcW w:w="3715" w:type="dxa"/>
          </w:tcPr>
          <w:p w14:paraId="3C44C46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 xml:space="preserve">Техническое оснащение рабочих мест в Администрации </w:t>
            </w:r>
            <w:proofErr w:type="spellStart"/>
            <w:r w:rsidRPr="000459DE">
              <w:rPr>
                <w:rFonts w:ascii="Times New Roman" w:hAnsi="Times New Roman"/>
                <w:color w:val="000000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 xml:space="preserve">   современным компьютерным оборудованием</w:t>
            </w:r>
          </w:p>
        </w:tc>
        <w:tc>
          <w:tcPr>
            <w:tcW w:w="709" w:type="dxa"/>
          </w:tcPr>
          <w:p w14:paraId="352F3A0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6FD2B2A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011C97C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40F7380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12 0 02 01220</w:t>
            </w:r>
          </w:p>
        </w:tc>
        <w:tc>
          <w:tcPr>
            <w:tcW w:w="567" w:type="dxa"/>
          </w:tcPr>
          <w:p w14:paraId="672C7D9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0DAFF7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C88655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  <w:tc>
          <w:tcPr>
            <w:tcW w:w="992" w:type="dxa"/>
          </w:tcPr>
          <w:p w14:paraId="77A5331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</w:tr>
      <w:tr w:rsidR="009B5611" w:rsidRPr="000459DE" w14:paraId="61AA88D9" w14:textId="77777777" w:rsidTr="004E7EA9">
        <w:tc>
          <w:tcPr>
            <w:tcW w:w="3715" w:type="dxa"/>
          </w:tcPr>
          <w:p w14:paraId="2EFCEEF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38694EF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B06C7D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0E2CB3A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63F605B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12 0 02 01220</w:t>
            </w:r>
          </w:p>
        </w:tc>
        <w:tc>
          <w:tcPr>
            <w:tcW w:w="567" w:type="dxa"/>
          </w:tcPr>
          <w:p w14:paraId="7046C9D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66BB624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3DB617C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  <w:tc>
          <w:tcPr>
            <w:tcW w:w="992" w:type="dxa"/>
          </w:tcPr>
          <w:p w14:paraId="0DBB334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</w:tr>
      <w:tr w:rsidR="009B5611" w:rsidRPr="000459DE" w14:paraId="2A5CC35B" w14:textId="77777777" w:rsidTr="004E7EA9">
        <w:tc>
          <w:tcPr>
            <w:tcW w:w="3715" w:type="dxa"/>
          </w:tcPr>
          <w:p w14:paraId="6650E22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480176B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B3353C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7B22775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744A759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12 0 02 01220</w:t>
            </w:r>
          </w:p>
        </w:tc>
        <w:tc>
          <w:tcPr>
            <w:tcW w:w="567" w:type="dxa"/>
          </w:tcPr>
          <w:p w14:paraId="678EFCD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14:paraId="7386F19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1AEE0E4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  <w:tc>
          <w:tcPr>
            <w:tcW w:w="992" w:type="dxa"/>
          </w:tcPr>
          <w:p w14:paraId="39A5D80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</w:tr>
      <w:tr w:rsidR="009B5611" w:rsidRPr="000459DE" w14:paraId="23B7AD54" w14:textId="77777777" w:rsidTr="004E7EA9">
        <w:tc>
          <w:tcPr>
            <w:tcW w:w="3715" w:type="dxa"/>
          </w:tcPr>
          <w:p w14:paraId="43BF52D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 xml:space="preserve">Внедрение, закупка, сопровождение </w:t>
            </w:r>
            <w:proofErr w:type="gramStart"/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лицензионного  базового</w:t>
            </w:r>
            <w:proofErr w:type="gramEnd"/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, системного, сетевого, прикладного и клиентского программного  обеспечения</w:t>
            </w:r>
          </w:p>
        </w:tc>
        <w:tc>
          <w:tcPr>
            <w:tcW w:w="709" w:type="dxa"/>
          </w:tcPr>
          <w:p w14:paraId="1DDA320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6BE6FF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62DB2C4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0D3D904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12 0 02 01230</w:t>
            </w:r>
          </w:p>
        </w:tc>
        <w:tc>
          <w:tcPr>
            <w:tcW w:w="567" w:type="dxa"/>
          </w:tcPr>
          <w:p w14:paraId="0DD5E03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08978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220 340,00</w:t>
            </w:r>
          </w:p>
        </w:tc>
        <w:tc>
          <w:tcPr>
            <w:tcW w:w="1276" w:type="dxa"/>
          </w:tcPr>
          <w:p w14:paraId="21AA945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220 000,00</w:t>
            </w:r>
          </w:p>
        </w:tc>
        <w:tc>
          <w:tcPr>
            <w:tcW w:w="992" w:type="dxa"/>
          </w:tcPr>
          <w:p w14:paraId="280A06E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220 000,00</w:t>
            </w:r>
          </w:p>
        </w:tc>
      </w:tr>
      <w:tr w:rsidR="009B5611" w:rsidRPr="000459DE" w14:paraId="60D44B2E" w14:textId="77777777" w:rsidTr="004E7EA9">
        <w:tc>
          <w:tcPr>
            <w:tcW w:w="3715" w:type="dxa"/>
          </w:tcPr>
          <w:p w14:paraId="5881281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6DEBB32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644ACD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13A8A86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4852270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12 0 02 01230</w:t>
            </w:r>
          </w:p>
        </w:tc>
        <w:tc>
          <w:tcPr>
            <w:tcW w:w="567" w:type="dxa"/>
          </w:tcPr>
          <w:p w14:paraId="12B011A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07A32DC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220 340,00</w:t>
            </w:r>
          </w:p>
        </w:tc>
        <w:tc>
          <w:tcPr>
            <w:tcW w:w="1276" w:type="dxa"/>
          </w:tcPr>
          <w:p w14:paraId="1A1F346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220 000,00</w:t>
            </w:r>
          </w:p>
        </w:tc>
        <w:tc>
          <w:tcPr>
            <w:tcW w:w="992" w:type="dxa"/>
          </w:tcPr>
          <w:p w14:paraId="3A29635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220 000,00</w:t>
            </w:r>
          </w:p>
        </w:tc>
      </w:tr>
      <w:tr w:rsidR="009B5611" w:rsidRPr="000459DE" w14:paraId="47EB5249" w14:textId="77777777" w:rsidTr="004E7EA9">
        <w:tc>
          <w:tcPr>
            <w:tcW w:w="3715" w:type="dxa"/>
          </w:tcPr>
          <w:p w14:paraId="4B55105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19615B7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6FD8C2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07F5FA4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028E336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12 0 02 01230</w:t>
            </w:r>
          </w:p>
        </w:tc>
        <w:tc>
          <w:tcPr>
            <w:tcW w:w="567" w:type="dxa"/>
          </w:tcPr>
          <w:p w14:paraId="2457D60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14:paraId="58BBC1C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220 340,00</w:t>
            </w:r>
          </w:p>
        </w:tc>
        <w:tc>
          <w:tcPr>
            <w:tcW w:w="1276" w:type="dxa"/>
          </w:tcPr>
          <w:p w14:paraId="36061FA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220 000,00</w:t>
            </w:r>
          </w:p>
        </w:tc>
        <w:tc>
          <w:tcPr>
            <w:tcW w:w="992" w:type="dxa"/>
          </w:tcPr>
          <w:p w14:paraId="23F9F9A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220 000,00</w:t>
            </w:r>
          </w:p>
        </w:tc>
      </w:tr>
      <w:tr w:rsidR="009B5611" w:rsidRPr="000459DE" w14:paraId="5BE3CFE4" w14:textId="77777777" w:rsidTr="004E7EA9">
        <w:tc>
          <w:tcPr>
            <w:tcW w:w="3715" w:type="dxa"/>
          </w:tcPr>
          <w:p w14:paraId="29C0937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Приобретение расходных материалов к оргтехнике</w:t>
            </w:r>
          </w:p>
        </w:tc>
        <w:tc>
          <w:tcPr>
            <w:tcW w:w="709" w:type="dxa"/>
          </w:tcPr>
          <w:p w14:paraId="5BE5E0A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CE7FE6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0B183EF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3C34596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12 0 02 01240</w:t>
            </w:r>
          </w:p>
        </w:tc>
        <w:tc>
          <w:tcPr>
            <w:tcW w:w="567" w:type="dxa"/>
          </w:tcPr>
          <w:p w14:paraId="3F55BB4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6FF436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4 360,00</w:t>
            </w:r>
          </w:p>
        </w:tc>
        <w:tc>
          <w:tcPr>
            <w:tcW w:w="1276" w:type="dxa"/>
          </w:tcPr>
          <w:p w14:paraId="19C8A1E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4 500,00</w:t>
            </w:r>
          </w:p>
        </w:tc>
        <w:tc>
          <w:tcPr>
            <w:tcW w:w="992" w:type="dxa"/>
          </w:tcPr>
          <w:p w14:paraId="40F6ECB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4 500,00</w:t>
            </w:r>
          </w:p>
        </w:tc>
      </w:tr>
      <w:tr w:rsidR="009B5611" w:rsidRPr="000459DE" w14:paraId="6C0F1755" w14:textId="77777777" w:rsidTr="004E7EA9">
        <w:tc>
          <w:tcPr>
            <w:tcW w:w="3715" w:type="dxa"/>
          </w:tcPr>
          <w:p w14:paraId="4DAB4C7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3FA288D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9687EB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18D3025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720C6EE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12 0 02 01240</w:t>
            </w:r>
          </w:p>
        </w:tc>
        <w:tc>
          <w:tcPr>
            <w:tcW w:w="567" w:type="dxa"/>
          </w:tcPr>
          <w:p w14:paraId="6206BA4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372612E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4 360,00</w:t>
            </w:r>
          </w:p>
        </w:tc>
        <w:tc>
          <w:tcPr>
            <w:tcW w:w="1276" w:type="dxa"/>
          </w:tcPr>
          <w:p w14:paraId="4AAF4C0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4 500,00</w:t>
            </w:r>
          </w:p>
        </w:tc>
        <w:tc>
          <w:tcPr>
            <w:tcW w:w="992" w:type="dxa"/>
          </w:tcPr>
          <w:p w14:paraId="42059AC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4 500,00</w:t>
            </w:r>
          </w:p>
        </w:tc>
      </w:tr>
      <w:tr w:rsidR="009B5611" w:rsidRPr="000459DE" w14:paraId="4B77C7A1" w14:textId="77777777" w:rsidTr="004E7EA9">
        <w:tc>
          <w:tcPr>
            <w:tcW w:w="3715" w:type="dxa"/>
          </w:tcPr>
          <w:p w14:paraId="19FF18A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6A62AE5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66C7255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00F1078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39BA75F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12 0 02 01240</w:t>
            </w:r>
          </w:p>
        </w:tc>
        <w:tc>
          <w:tcPr>
            <w:tcW w:w="567" w:type="dxa"/>
          </w:tcPr>
          <w:p w14:paraId="414D9B1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14:paraId="5942C1E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4 360,00</w:t>
            </w:r>
          </w:p>
        </w:tc>
        <w:tc>
          <w:tcPr>
            <w:tcW w:w="1276" w:type="dxa"/>
          </w:tcPr>
          <w:p w14:paraId="711595E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4 500,00</w:t>
            </w:r>
          </w:p>
        </w:tc>
        <w:tc>
          <w:tcPr>
            <w:tcW w:w="992" w:type="dxa"/>
          </w:tcPr>
          <w:p w14:paraId="6423C63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4 500,00</w:t>
            </w:r>
          </w:p>
        </w:tc>
      </w:tr>
      <w:tr w:rsidR="009B5611" w:rsidRPr="000459DE" w14:paraId="3BE5C113" w14:textId="77777777" w:rsidTr="004E7EA9">
        <w:tc>
          <w:tcPr>
            <w:tcW w:w="3715" w:type="dxa"/>
          </w:tcPr>
          <w:p w14:paraId="4D32464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 «Градостроительная политика на территории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</w:t>
            </w:r>
            <w:r w:rsidRPr="000459DE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 поселения на 2022 -2026 годы</w:t>
            </w: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14:paraId="1CBFD78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6BB606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5D6E48E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6AEEA41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13 0 00 00000</w:t>
            </w:r>
          </w:p>
        </w:tc>
        <w:tc>
          <w:tcPr>
            <w:tcW w:w="567" w:type="dxa"/>
          </w:tcPr>
          <w:p w14:paraId="6019398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2C1CF8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2043712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500 000,00</w:t>
            </w:r>
          </w:p>
        </w:tc>
        <w:tc>
          <w:tcPr>
            <w:tcW w:w="992" w:type="dxa"/>
          </w:tcPr>
          <w:p w14:paraId="5659538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9B5611" w:rsidRPr="000459DE" w14:paraId="5B6F01DB" w14:textId="77777777" w:rsidTr="004E7EA9">
        <w:tc>
          <w:tcPr>
            <w:tcW w:w="3715" w:type="dxa"/>
          </w:tcPr>
          <w:p w14:paraId="782CD2B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«Разработка градостроительной документации 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упорядчение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градостроительной деятельности на территории</w:t>
            </w:r>
          </w:p>
        </w:tc>
        <w:tc>
          <w:tcPr>
            <w:tcW w:w="709" w:type="dxa"/>
          </w:tcPr>
          <w:p w14:paraId="6A9D788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36257AD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E6022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0EDD55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4F1EE49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6F3366B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13 0 01 00000</w:t>
            </w:r>
          </w:p>
        </w:tc>
        <w:tc>
          <w:tcPr>
            <w:tcW w:w="567" w:type="dxa"/>
          </w:tcPr>
          <w:p w14:paraId="21F864B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13D234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317FA10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992" w:type="dxa"/>
          </w:tcPr>
          <w:p w14:paraId="0852616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15A9F7CC" w14:textId="77777777" w:rsidTr="004E7EA9">
        <w:tc>
          <w:tcPr>
            <w:tcW w:w="3715" w:type="dxa"/>
          </w:tcPr>
          <w:p w14:paraId="4CA7282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Выполнение работ по внесению изменений в Правила землепользования и застройки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709" w:type="dxa"/>
          </w:tcPr>
          <w:p w14:paraId="43BCCBE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CE6D49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7E76EB9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3337E86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13 0 01 01320</w:t>
            </w:r>
          </w:p>
        </w:tc>
        <w:tc>
          <w:tcPr>
            <w:tcW w:w="567" w:type="dxa"/>
          </w:tcPr>
          <w:p w14:paraId="02DC73D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E54DB9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7878290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992" w:type="dxa"/>
          </w:tcPr>
          <w:p w14:paraId="34CC1E0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46917993" w14:textId="77777777" w:rsidTr="004E7EA9">
        <w:tc>
          <w:tcPr>
            <w:tcW w:w="3715" w:type="dxa"/>
          </w:tcPr>
          <w:p w14:paraId="3494187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307C42E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2A1FB3C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1D405F3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499181D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13 0 01 01320</w:t>
            </w:r>
          </w:p>
        </w:tc>
        <w:tc>
          <w:tcPr>
            <w:tcW w:w="567" w:type="dxa"/>
          </w:tcPr>
          <w:p w14:paraId="6E30070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438A682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2FCAFE2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992" w:type="dxa"/>
          </w:tcPr>
          <w:p w14:paraId="19860C4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77169A68" w14:textId="77777777" w:rsidTr="004E7EA9">
        <w:tc>
          <w:tcPr>
            <w:tcW w:w="3715" w:type="dxa"/>
          </w:tcPr>
          <w:p w14:paraId="55F1D35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3944BF3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D6967D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6FC0A2E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4C3659E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13 0 01 01320</w:t>
            </w:r>
          </w:p>
        </w:tc>
        <w:tc>
          <w:tcPr>
            <w:tcW w:w="567" w:type="dxa"/>
          </w:tcPr>
          <w:p w14:paraId="5C24A30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14:paraId="04900E4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25808A7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992" w:type="dxa"/>
          </w:tcPr>
          <w:p w14:paraId="4F4DCF4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344F54F2" w14:textId="77777777" w:rsidTr="004E7EA9">
        <w:tc>
          <w:tcPr>
            <w:tcW w:w="3715" w:type="dxa"/>
          </w:tcPr>
          <w:p w14:paraId="392E750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«Подготовка и утверждение документации по планировке территории в соответствии с документами</w:t>
            </w:r>
          </w:p>
        </w:tc>
        <w:tc>
          <w:tcPr>
            <w:tcW w:w="709" w:type="dxa"/>
          </w:tcPr>
          <w:p w14:paraId="464C611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B35772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4D28540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1F2B7F8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13 0 02 00000</w:t>
            </w:r>
          </w:p>
        </w:tc>
        <w:tc>
          <w:tcPr>
            <w:tcW w:w="567" w:type="dxa"/>
          </w:tcPr>
          <w:p w14:paraId="62C9589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58187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0BB0040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300 000,00</w:t>
            </w:r>
          </w:p>
        </w:tc>
        <w:tc>
          <w:tcPr>
            <w:tcW w:w="992" w:type="dxa"/>
          </w:tcPr>
          <w:p w14:paraId="7A98004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0C65A552" w14:textId="77777777" w:rsidTr="004E7EA9">
        <w:tc>
          <w:tcPr>
            <w:tcW w:w="3715" w:type="dxa"/>
          </w:tcPr>
          <w:p w14:paraId="627AA7B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Выполнение работ по изготовлению проекта планировки территории</w:t>
            </w:r>
          </w:p>
        </w:tc>
        <w:tc>
          <w:tcPr>
            <w:tcW w:w="709" w:type="dxa"/>
          </w:tcPr>
          <w:p w14:paraId="1682307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B8921A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76DD3C9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206A51C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13 0 02 01330</w:t>
            </w:r>
          </w:p>
        </w:tc>
        <w:tc>
          <w:tcPr>
            <w:tcW w:w="567" w:type="dxa"/>
          </w:tcPr>
          <w:p w14:paraId="29D0594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8FD905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729674F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300 000,00</w:t>
            </w:r>
          </w:p>
        </w:tc>
        <w:tc>
          <w:tcPr>
            <w:tcW w:w="992" w:type="dxa"/>
          </w:tcPr>
          <w:p w14:paraId="111276D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6F8563E2" w14:textId="77777777" w:rsidTr="004E7EA9">
        <w:tc>
          <w:tcPr>
            <w:tcW w:w="3715" w:type="dxa"/>
          </w:tcPr>
          <w:p w14:paraId="3283E96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099DA0C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F2DF15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2091A5C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0E90814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13 0 02 01330</w:t>
            </w:r>
          </w:p>
        </w:tc>
        <w:tc>
          <w:tcPr>
            <w:tcW w:w="567" w:type="dxa"/>
          </w:tcPr>
          <w:p w14:paraId="58BD5CE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73A22CB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2F9B1D3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300 000,00</w:t>
            </w:r>
          </w:p>
        </w:tc>
        <w:tc>
          <w:tcPr>
            <w:tcW w:w="992" w:type="dxa"/>
          </w:tcPr>
          <w:p w14:paraId="6CBB7BB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7BF4124B" w14:textId="77777777" w:rsidTr="004E7EA9">
        <w:tc>
          <w:tcPr>
            <w:tcW w:w="3715" w:type="dxa"/>
          </w:tcPr>
          <w:p w14:paraId="6B55B7A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5272964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0FCB05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49068F9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1BBF695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13 0 02 01330</w:t>
            </w:r>
          </w:p>
        </w:tc>
        <w:tc>
          <w:tcPr>
            <w:tcW w:w="567" w:type="dxa"/>
          </w:tcPr>
          <w:p w14:paraId="19395ED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14:paraId="48F819F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7109445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300 000,00</w:t>
            </w:r>
          </w:p>
        </w:tc>
        <w:tc>
          <w:tcPr>
            <w:tcW w:w="992" w:type="dxa"/>
          </w:tcPr>
          <w:p w14:paraId="0B8EAF9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52C89A83" w14:textId="77777777" w:rsidTr="004E7EA9">
        <w:tc>
          <w:tcPr>
            <w:tcW w:w="3715" w:type="dxa"/>
          </w:tcPr>
          <w:p w14:paraId="5D6EB58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709" w:type="dxa"/>
          </w:tcPr>
          <w:p w14:paraId="7B37575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51F314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68B3188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39C1172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3FA16B9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EAA2DF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556 449,80</w:t>
            </w:r>
          </w:p>
        </w:tc>
        <w:tc>
          <w:tcPr>
            <w:tcW w:w="1276" w:type="dxa"/>
          </w:tcPr>
          <w:p w14:paraId="51B244F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285 600,00</w:t>
            </w:r>
          </w:p>
        </w:tc>
        <w:tc>
          <w:tcPr>
            <w:tcW w:w="992" w:type="dxa"/>
          </w:tcPr>
          <w:p w14:paraId="3F0C37E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285 600,00</w:t>
            </w:r>
          </w:p>
        </w:tc>
      </w:tr>
      <w:tr w:rsidR="009B5611" w:rsidRPr="000459DE" w14:paraId="4280EF2D" w14:textId="77777777" w:rsidTr="004E7EA9">
        <w:tc>
          <w:tcPr>
            <w:tcW w:w="3715" w:type="dxa"/>
          </w:tcPr>
          <w:p w14:paraId="74DC836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</w:tcPr>
          <w:p w14:paraId="4AA920B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559E04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73FDFA0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716DD08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14:paraId="1CE4EFB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5CCBC9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556 449,80</w:t>
            </w:r>
          </w:p>
        </w:tc>
        <w:tc>
          <w:tcPr>
            <w:tcW w:w="1276" w:type="dxa"/>
          </w:tcPr>
          <w:p w14:paraId="6A6A909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285 600,00</w:t>
            </w:r>
          </w:p>
        </w:tc>
        <w:tc>
          <w:tcPr>
            <w:tcW w:w="992" w:type="dxa"/>
          </w:tcPr>
          <w:p w14:paraId="1538E39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285 600,00</w:t>
            </w:r>
          </w:p>
        </w:tc>
      </w:tr>
      <w:tr w:rsidR="009B5611" w:rsidRPr="000459DE" w14:paraId="498D3065" w14:textId="77777777" w:rsidTr="004E7EA9">
        <w:tc>
          <w:tcPr>
            <w:tcW w:w="3715" w:type="dxa"/>
          </w:tcPr>
          <w:p w14:paraId="676475D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14:paraId="14090FC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3AADE20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BC5505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1BA7974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07638D2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14:paraId="112B15D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3CF2B36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10 400,00</w:t>
            </w:r>
          </w:p>
        </w:tc>
        <w:tc>
          <w:tcPr>
            <w:tcW w:w="1276" w:type="dxa"/>
          </w:tcPr>
          <w:p w14:paraId="45DA24E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42 000,00</w:t>
            </w:r>
          </w:p>
        </w:tc>
        <w:tc>
          <w:tcPr>
            <w:tcW w:w="992" w:type="dxa"/>
          </w:tcPr>
          <w:p w14:paraId="5CC6969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42 000,00</w:t>
            </w:r>
          </w:p>
        </w:tc>
      </w:tr>
      <w:tr w:rsidR="009B5611" w:rsidRPr="000459DE" w14:paraId="337E1A49" w14:textId="77777777" w:rsidTr="004E7EA9">
        <w:tc>
          <w:tcPr>
            <w:tcW w:w="3715" w:type="dxa"/>
          </w:tcPr>
          <w:p w14:paraId="48867C5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14:paraId="6A5CF3C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0B01729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195B50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774F249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323B742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14:paraId="2DE4823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850" w:type="dxa"/>
          </w:tcPr>
          <w:p w14:paraId="3263733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10 400,00</w:t>
            </w:r>
          </w:p>
        </w:tc>
        <w:tc>
          <w:tcPr>
            <w:tcW w:w="1276" w:type="dxa"/>
          </w:tcPr>
          <w:p w14:paraId="2C47973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42 000,00</w:t>
            </w:r>
          </w:p>
        </w:tc>
        <w:tc>
          <w:tcPr>
            <w:tcW w:w="992" w:type="dxa"/>
          </w:tcPr>
          <w:p w14:paraId="517FEB9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42 000,00</w:t>
            </w:r>
          </w:p>
        </w:tc>
      </w:tr>
      <w:tr w:rsidR="009B5611" w:rsidRPr="000459DE" w14:paraId="697E27DB" w14:textId="77777777" w:rsidTr="004E7EA9">
        <w:tc>
          <w:tcPr>
            <w:tcW w:w="3715" w:type="dxa"/>
          </w:tcPr>
          <w:p w14:paraId="07C323D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6443716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0A619AD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D7ED71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660E802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5556EFC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14:paraId="03393AB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458EA31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417 000,00</w:t>
            </w:r>
          </w:p>
        </w:tc>
        <w:tc>
          <w:tcPr>
            <w:tcW w:w="1276" w:type="dxa"/>
          </w:tcPr>
          <w:p w14:paraId="0C13D26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160 000,00</w:t>
            </w:r>
          </w:p>
        </w:tc>
        <w:tc>
          <w:tcPr>
            <w:tcW w:w="992" w:type="dxa"/>
          </w:tcPr>
          <w:p w14:paraId="6F7B552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160 000,00</w:t>
            </w:r>
          </w:p>
        </w:tc>
      </w:tr>
      <w:tr w:rsidR="009B5611" w:rsidRPr="000459DE" w14:paraId="108D2184" w14:textId="77777777" w:rsidTr="004E7EA9">
        <w:trPr>
          <w:trHeight w:val="388"/>
        </w:trPr>
        <w:tc>
          <w:tcPr>
            <w:tcW w:w="3715" w:type="dxa"/>
          </w:tcPr>
          <w:p w14:paraId="27CBFE6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57EBD3A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0D24129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E967D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442A10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0B27E97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1534AAB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14:paraId="2084F2B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14:paraId="2760029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417 000,00</w:t>
            </w:r>
          </w:p>
        </w:tc>
        <w:tc>
          <w:tcPr>
            <w:tcW w:w="1276" w:type="dxa"/>
          </w:tcPr>
          <w:p w14:paraId="29511A5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160 000,00</w:t>
            </w:r>
          </w:p>
        </w:tc>
        <w:tc>
          <w:tcPr>
            <w:tcW w:w="992" w:type="dxa"/>
          </w:tcPr>
          <w:p w14:paraId="276CB5F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160 000,00</w:t>
            </w:r>
          </w:p>
        </w:tc>
      </w:tr>
      <w:tr w:rsidR="009B5611" w:rsidRPr="000459DE" w14:paraId="072AA379" w14:textId="77777777" w:rsidTr="004E7EA9">
        <w:trPr>
          <w:trHeight w:val="254"/>
        </w:trPr>
        <w:tc>
          <w:tcPr>
            <w:tcW w:w="3715" w:type="dxa"/>
          </w:tcPr>
          <w:p w14:paraId="114B908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</w:tcPr>
          <w:p w14:paraId="1AF57BF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6A2820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3363670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0774C75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14:paraId="260F62B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850" w:type="dxa"/>
          </w:tcPr>
          <w:p w14:paraId="374ADCB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129 049,80</w:t>
            </w:r>
          </w:p>
        </w:tc>
        <w:tc>
          <w:tcPr>
            <w:tcW w:w="1276" w:type="dxa"/>
          </w:tcPr>
          <w:p w14:paraId="4E0281A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83 600,00</w:t>
            </w:r>
          </w:p>
        </w:tc>
        <w:tc>
          <w:tcPr>
            <w:tcW w:w="992" w:type="dxa"/>
          </w:tcPr>
          <w:p w14:paraId="51355C8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83 600,00</w:t>
            </w:r>
          </w:p>
        </w:tc>
      </w:tr>
      <w:tr w:rsidR="009B5611" w:rsidRPr="000459DE" w14:paraId="2F4D4862" w14:textId="77777777" w:rsidTr="004E7EA9">
        <w:trPr>
          <w:trHeight w:val="254"/>
        </w:trPr>
        <w:tc>
          <w:tcPr>
            <w:tcW w:w="3715" w:type="dxa"/>
          </w:tcPr>
          <w:p w14:paraId="09CE0DE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09" w:type="dxa"/>
          </w:tcPr>
          <w:p w14:paraId="40F94D6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71B88D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365D75D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3A7DF1B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14:paraId="0CAE35E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850" w:type="dxa"/>
          </w:tcPr>
          <w:p w14:paraId="1256722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41 747,80</w:t>
            </w:r>
          </w:p>
        </w:tc>
        <w:tc>
          <w:tcPr>
            <w:tcW w:w="1276" w:type="dxa"/>
          </w:tcPr>
          <w:p w14:paraId="1966F5F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DF7323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7742F2AD" w14:textId="77777777" w:rsidTr="004E7EA9">
        <w:trPr>
          <w:trHeight w:val="285"/>
        </w:trPr>
        <w:tc>
          <w:tcPr>
            <w:tcW w:w="3715" w:type="dxa"/>
          </w:tcPr>
          <w:p w14:paraId="42DEB57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</w:tcPr>
          <w:p w14:paraId="74E546B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AD7A1B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5D62E5D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3617F0C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14:paraId="4F7BBD7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850" w:type="dxa"/>
          </w:tcPr>
          <w:p w14:paraId="592004D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87 302,00</w:t>
            </w:r>
          </w:p>
        </w:tc>
        <w:tc>
          <w:tcPr>
            <w:tcW w:w="1276" w:type="dxa"/>
          </w:tcPr>
          <w:p w14:paraId="3C65EBE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83 600,00</w:t>
            </w:r>
          </w:p>
        </w:tc>
        <w:tc>
          <w:tcPr>
            <w:tcW w:w="992" w:type="dxa"/>
          </w:tcPr>
          <w:p w14:paraId="2D17707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83 600,00</w:t>
            </w:r>
          </w:p>
        </w:tc>
      </w:tr>
      <w:tr w:rsidR="009B5611" w:rsidRPr="000459DE" w14:paraId="40ED4D52" w14:textId="77777777" w:rsidTr="004E7EA9">
        <w:trPr>
          <w:trHeight w:val="285"/>
        </w:trPr>
        <w:tc>
          <w:tcPr>
            <w:tcW w:w="3715" w:type="dxa"/>
          </w:tcPr>
          <w:p w14:paraId="5E64C870" w14:textId="77777777" w:rsidR="009B5611" w:rsidRPr="00F24C5A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24C5A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</w:tcPr>
          <w:p w14:paraId="5B6A589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9D6566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14:paraId="4EBD7F5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CA0E5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095A14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7593A6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345 500,00</w:t>
            </w:r>
          </w:p>
        </w:tc>
        <w:tc>
          <w:tcPr>
            <w:tcW w:w="1276" w:type="dxa"/>
          </w:tcPr>
          <w:p w14:paraId="25221C7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379 600,00</w:t>
            </w:r>
          </w:p>
        </w:tc>
        <w:tc>
          <w:tcPr>
            <w:tcW w:w="992" w:type="dxa"/>
          </w:tcPr>
          <w:p w14:paraId="28AAF10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414 700,00</w:t>
            </w:r>
          </w:p>
        </w:tc>
      </w:tr>
      <w:tr w:rsidR="009B5611" w:rsidRPr="000459DE" w14:paraId="2C25551E" w14:textId="77777777" w:rsidTr="004E7EA9">
        <w:trPr>
          <w:trHeight w:val="285"/>
        </w:trPr>
        <w:tc>
          <w:tcPr>
            <w:tcW w:w="3715" w:type="dxa"/>
          </w:tcPr>
          <w:p w14:paraId="6ABC09F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14:paraId="4AD75E5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34BE58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14:paraId="51B0904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7D9AFA4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D7F9E5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63EABD9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345 500,00</w:t>
            </w:r>
          </w:p>
        </w:tc>
        <w:tc>
          <w:tcPr>
            <w:tcW w:w="1276" w:type="dxa"/>
          </w:tcPr>
          <w:p w14:paraId="3F77E3A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379 600,00</w:t>
            </w:r>
          </w:p>
        </w:tc>
        <w:tc>
          <w:tcPr>
            <w:tcW w:w="992" w:type="dxa"/>
          </w:tcPr>
          <w:p w14:paraId="756483E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414 700,00</w:t>
            </w:r>
          </w:p>
        </w:tc>
      </w:tr>
      <w:tr w:rsidR="009B5611" w:rsidRPr="000459DE" w14:paraId="27179020" w14:textId="77777777" w:rsidTr="004E7EA9">
        <w:trPr>
          <w:trHeight w:val="285"/>
        </w:trPr>
        <w:tc>
          <w:tcPr>
            <w:tcW w:w="3715" w:type="dxa"/>
          </w:tcPr>
          <w:p w14:paraId="2F3F20D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709" w:type="dxa"/>
          </w:tcPr>
          <w:p w14:paraId="23DC844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DCB179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14:paraId="535400F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58B62E7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6022700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431086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345 500,00</w:t>
            </w:r>
          </w:p>
        </w:tc>
        <w:tc>
          <w:tcPr>
            <w:tcW w:w="1276" w:type="dxa"/>
          </w:tcPr>
          <w:p w14:paraId="081CFA7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379 600,00</w:t>
            </w:r>
          </w:p>
        </w:tc>
        <w:tc>
          <w:tcPr>
            <w:tcW w:w="992" w:type="dxa"/>
          </w:tcPr>
          <w:p w14:paraId="5AC0876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414 700,00</w:t>
            </w:r>
          </w:p>
        </w:tc>
      </w:tr>
      <w:tr w:rsidR="009B5611" w:rsidRPr="000459DE" w14:paraId="1F432356" w14:textId="77777777" w:rsidTr="004E7EA9">
        <w:trPr>
          <w:trHeight w:val="285"/>
        </w:trPr>
        <w:tc>
          <w:tcPr>
            <w:tcW w:w="3715" w:type="dxa"/>
          </w:tcPr>
          <w:p w14:paraId="4E00F25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14:paraId="155CED5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2909C2E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14:paraId="7686D66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2DDC405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91 0 00 51180</w:t>
            </w:r>
          </w:p>
        </w:tc>
        <w:tc>
          <w:tcPr>
            <w:tcW w:w="567" w:type="dxa"/>
          </w:tcPr>
          <w:p w14:paraId="759D9E2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ACA0A4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345 500,00</w:t>
            </w:r>
          </w:p>
        </w:tc>
        <w:tc>
          <w:tcPr>
            <w:tcW w:w="1276" w:type="dxa"/>
          </w:tcPr>
          <w:p w14:paraId="73F8144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379 600,00</w:t>
            </w:r>
          </w:p>
        </w:tc>
        <w:tc>
          <w:tcPr>
            <w:tcW w:w="992" w:type="dxa"/>
          </w:tcPr>
          <w:p w14:paraId="0F2F28F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414 700,00</w:t>
            </w:r>
          </w:p>
        </w:tc>
      </w:tr>
      <w:tr w:rsidR="009B5611" w:rsidRPr="000459DE" w14:paraId="3E369D5E" w14:textId="77777777" w:rsidTr="004E7EA9">
        <w:trPr>
          <w:trHeight w:val="285"/>
        </w:trPr>
        <w:tc>
          <w:tcPr>
            <w:tcW w:w="3715" w:type="dxa"/>
          </w:tcPr>
          <w:p w14:paraId="6DAF560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14:paraId="7A846F2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5A9544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14:paraId="0C1326A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55BE75A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91 0 00 51180</w:t>
            </w:r>
          </w:p>
        </w:tc>
        <w:tc>
          <w:tcPr>
            <w:tcW w:w="567" w:type="dxa"/>
          </w:tcPr>
          <w:p w14:paraId="06B3C51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399B97E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301 137,00</w:t>
            </w:r>
          </w:p>
        </w:tc>
        <w:tc>
          <w:tcPr>
            <w:tcW w:w="1276" w:type="dxa"/>
          </w:tcPr>
          <w:p w14:paraId="21206A3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331 900,00</w:t>
            </w:r>
          </w:p>
        </w:tc>
        <w:tc>
          <w:tcPr>
            <w:tcW w:w="992" w:type="dxa"/>
          </w:tcPr>
          <w:p w14:paraId="73988BC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364 800,00</w:t>
            </w:r>
          </w:p>
        </w:tc>
      </w:tr>
      <w:tr w:rsidR="009B5611" w:rsidRPr="000459DE" w14:paraId="7E49B1DE" w14:textId="77777777" w:rsidTr="004E7EA9">
        <w:trPr>
          <w:trHeight w:val="285"/>
        </w:trPr>
        <w:tc>
          <w:tcPr>
            <w:tcW w:w="3715" w:type="dxa"/>
          </w:tcPr>
          <w:p w14:paraId="503FFDC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14:paraId="41F7CB4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5A3F4D8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98DCD8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14:paraId="601237D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35F5FD3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91 0 00 51180</w:t>
            </w:r>
          </w:p>
        </w:tc>
        <w:tc>
          <w:tcPr>
            <w:tcW w:w="567" w:type="dxa"/>
          </w:tcPr>
          <w:p w14:paraId="3900F2D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850" w:type="dxa"/>
          </w:tcPr>
          <w:p w14:paraId="7470E83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301 137,00</w:t>
            </w:r>
          </w:p>
        </w:tc>
        <w:tc>
          <w:tcPr>
            <w:tcW w:w="1276" w:type="dxa"/>
          </w:tcPr>
          <w:p w14:paraId="2A8A469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331 900,00</w:t>
            </w:r>
          </w:p>
        </w:tc>
        <w:tc>
          <w:tcPr>
            <w:tcW w:w="992" w:type="dxa"/>
          </w:tcPr>
          <w:p w14:paraId="15C33EB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364 800,00</w:t>
            </w:r>
          </w:p>
        </w:tc>
      </w:tr>
      <w:tr w:rsidR="009B5611" w:rsidRPr="000459DE" w14:paraId="753D862C" w14:textId="77777777" w:rsidTr="004E7EA9">
        <w:trPr>
          <w:trHeight w:val="285"/>
        </w:trPr>
        <w:tc>
          <w:tcPr>
            <w:tcW w:w="3715" w:type="dxa"/>
          </w:tcPr>
          <w:p w14:paraId="6C39851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75B47FE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289C919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14:paraId="19896C3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4809ACE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91 0 00 51180</w:t>
            </w:r>
          </w:p>
        </w:tc>
        <w:tc>
          <w:tcPr>
            <w:tcW w:w="567" w:type="dxa"/>
          </w:tcPr>
          <w:p w14:paraId="363B373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18C136C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44 363,00</w:t>
            </w:r>
          </w:p>
        </w:tc>
        <w:tc>
          <w:tcPr>
            <w:tcW w:w="1276" w:type="dxa"/>
          </w:tcPr>
          <w:p w14:paraId="475E6FC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47 100,00</w:t>
            </w:r>
          </w:p>
        </w:tc>
        <w:tc>
          <w:tcPr>
            <w:tcW w:w="992" w:type="dxa"/>
          </w:tcPr>
          <w:p w14:paraId="0CF384E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49 900,00</w:t>
            </w:r>
          </w:p>
        </w:tc>
      </w:tr>
      <w:tr w:rsidR="009B5611" w:rsidRPr="000459DE" w14:paraId="7D480C52" w14:textId="77777777" w:rsidTr="004E7EA9">
        <w:trPr>
          <w:trHeight w:val="285"/>
        </w:trPr>
        <w:tc>
          <w:tcPr>
            <w:tcW w:w="3715" w:type="dxa"/>
          </w:tcPr>
          <w:p w14:paraId="54514F6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4E60015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5420B8D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60774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DCC06A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14:paraId="572903A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5B7EBBB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91 0 00 51180</w:t>
            </w:r>
          </w:p>
        </w:tc>
        <w:tc>
          <w:tcPr>
            <w:tcW w:w="567" w:type="dxa"/>
          </w:tcPr>
          <w:p w14:paraId="27F5553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14:paraId="09D22B9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44 363,00</w:t>
            </w:r>
          </w:p>
        </w:tc>
        <w:tc>
          <w:tcPr>
            <w:tcW w:w="1276" w:type="dxa"/>
          </w:tcPr>
          <w:p w14:paraId="5EDF242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47 100,00</w:t>
            </w:r>
          </w:p>
        </w:tc>
        <w:tc>
          <w:tcPr>
            <w:tcW w:w="992" w:type="dxa"/>
          </w:tcPr>
          <w:p w14:paraId="317C013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49 900,00</w:t>
            </w:r>
          </w:p>
        </w:tc>
      </w:tr>
      <w:tr w:rsidR="009B5611" w:rsidRPr="000459DE" w14:paraId="553AF338" w14:textId="77777777" w:rsidTr="004E7EA9">
        <w:tc>
          <w:tcPr>
            <w:tcW w:w="3715" w:type="dxa"/>
          </w:tcPr>
          <w:p w14:paraId="500DA877" w14:textId="77777777" w:rsidR="009B5611" w:rsidRPr="00F24C5A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24C5A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14:paraId="3704AEA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  <w:p w14:paraId="49AE0DB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550404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62BDC83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5B7C91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6A9632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7B4D77B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92 040,00</w:t>
            </w:r>
          </w:p>
        </w:tc>
        <w:tc>
          <w:tcPr>
            <w:tcW w:w="1276" w:type="dxa"/>
          </w:tcPr>
          <w:p w14:paraId="65F6187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118 200,00</w:t>
            </w:r>
          </w:p>
        </w:tc>
        <w:tc>
          <w:tcPr>
            <w:tcW w:w="992" w:type="dxa"/>
          </w:tcPr>
          <w:p w14:paraId="2D168D6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118 200,00</w:t>
            </w:r>
          </w:p>
        </w:tc>
      </w:tr>
      <w:tr w:rsidR="009B5611" w:rsidRPr="000459DE" w14:paraId="01F9A530" w14:textId="77777777" w:rsidTr="004E7EA9">
        <w:tc>
          <w:tcPr>
            <w:tcW w:w="3715" w:type="dxa"/>
          </w:tcPr>
          <w:p w14:paraId="5191868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14:paraId="56E2EB6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A6E43C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532C312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616717B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B0579D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C1FBC9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65 540,00</w:t>
            </w:r>
          </w:p>
        </w:tc>
        <w:tc>
          <w:tcPr>
            <w:tcW w:w="1276" w:type="dxa"/>
          </w:tcPr>
          <w:p w14:paraId="5893C3E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91 700,00</w:t>
            </w:r>
          </w:p>
        </w:tc>
        <w:tc>
          <w:tcPr>
            <w:tcW w:w="992" w:type="dxa"/>
          </w:tcPr>
          <w:p w14:paraId="37CE575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91 700,00</w:t>
            </w:r>
          </w:p>
        </w:tc>
      </w:tr>
      <w:tr w:rsidR="009B5611" w:rsidRPr="000459DE" w14:paraId="4F2D3C9B" w14:textId="77777777" w:rsidTr="004E7EA9">
        <w:tc>
          <w:tcPr>
            <w:tcW w:w="3715" w:type="dxa"/>
          </w:tcPr>
          <w:p w14:paraId="6142CA3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 «Обеспечение первичных мер пожарной безопасности на территории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 на 2023 -2027 годы»</w:t>
            </w:r>
          </w:p>
        </w:tc>
        <w:tc>
          <w:tcPr>
            <w:tcW w:w="709" w:type="dxa"/>
          </w:tcPr>
          <w:p w14:paraId="5A54D7D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  <w:p w14:paraId="03E9D3A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C69D1D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42A3D79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22933F7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01 0 00 00000</w:t>
            </w:r>
          </w:p>
        </w:tc>
        <w:tc>
          <w:tcPr>
            <w:tcW w:w="567" w:type="dxa"/>
          </w:tcPr>
          <w:p w14:paraId="05F73A4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7883CBD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65 540,00</w:t>
            </w:r>
          </w:p>
        </w:tc>
        <w:tc>
          <w:tcPr>
            <w:tcW w:w="1276" w:type="dxa"/>
          </w:tcPr>
          <w:p w14:paraId="7331238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91 700,00</w:t>
            </w:r>
          </w:p>
        </w:tc>
        <w:tc>
          <w:tcPr>
            <w:tcW w:w="992" w:type="dxa"/>
          </w:tcPr>
          <w:p w14:paraId="3F2D7D5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91 700,00</w:t>
            </w:r>
          </w:p>
        </w:tc>
      </w:tr>
      <w:tr w:rsidR="009B5611" w:rsidRPr="000459DE" w14:paraId="59CB55BB" w14:textId="77777777" w:rsidTr="004E7EA9">
        <w:tc>
          <w:tcPr>
            <w:tcW w:w="3715" w:type="dxa"/>
          </w:tcPr>
          <w:p w14:paraId="157AD84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«Укрепление противопожарного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стостояния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учреждений, жилого фонда, территории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</w:t>
            </w:r>
          </w:p>
        </w:tc>
        <w:tc>
          <w:tcPr>
            <w:tcW w:w="709" w:type="dxa"/>
          </w:tcPr>
          <w:p w14:paraId="24C8110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2A432A3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B6670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99C41F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A9BEF2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5B32BB7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444F316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01 0 02 00000</w:t>
            </w:r>
          </w:p>
        </w:tc>
        <w:tc>
          <w:tcPr>
            <w:tcW w:w="567" w:type="dxa"/>
          </w:tcPr>
          <w:p w14:paraId="2D262BF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C71280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65 540,00</w:t>
            </w:r>
          </w:p>
        </w:tc>
        <w:tc>
          <w:tcPr>
            <w:tcW w:w="1276" w:type="dxa"/>
          </w:tcPr>
          <w:p w14:paraId="0C1A509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91 700,00</w:t>
            </w:r>
          </w:p>
        </w:tc>
        <w:tc>
          <w:tcPr>
            <w:tcW w:w="992" w:type="dxa"/>
          </w:tcPr>
          <w:p w14:paraId="689290D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91 700,00</w:t>
            </w:r>
          </w:p>
        </w:tc>
      </w:tr>
      <w:tr w:rsidR="009B5611" w:rsidRPr="000459DE" w14:paraId="75A93854" w14:textId="77777777" w:rsidTr="004E7EA9">
        <w:tc>
          <w:tcPr>
            <w:tcW w:w="3715" w:type="dxa"/>
          </w:tcPr>
          <w:p w14:paraId="68A4C7A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Выполнение комплекса противопожарных мероприятий (опашка объектов)</w:t>
            </w:r>
          </w:p>
        </w:tc>
        <w:tc>
          <w:tcPr>
            <w:tcW w:w="709" w:type="dxa"/>
          </w:tcPr>
          <w:p w14:paraId="148CB1B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48A244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729E821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45F2C04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01 0 02 00110</w:t>
            </w:r>
          </w:p>
        </w:tc>
        <w:tc>
          <w:tcPr>
            <w:tcW w:w="567" w:type="dxa"/>
          </w:tcPr>
          <w:p w14:paraId="0CC7DFC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AE0A9A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47D9A67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15 000,00</w:t>
            </w:r>
          </w:p>
        </w:tc>
        <w:tc>
          <w:tcPr>
            <w:tcW w:w="992" w:type="dxa"/>
          </w:tcPr>
          <w:p w14:paraId="03D3F6A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15 000,00</w:t>
            </w:r>
          </w:p>
        </w:tc>
      </w:tr>
      <w:tr w:rsidR="009B5611" w:rsidRPr="000459DE" w14:paraId="2E111AA3" w14:textId="77777777" w:rsidTr="004E7EA9">
        <w:trPr>
          <w:trHeight w:val="405"/>
        </w:trPr>
        <w:tc>
          <w:tcPr>
            <w:tcW w:w="3715" w:type="dxa"/>
          </w:tcPr>
          <w:p w14:paraId="77E2F76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593A4B9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2C72AE9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6A1467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34198BD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14:paraId="53158E1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F8046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01 0 02 00110</w:t>
            </w:r>
          </w:p>
        </w:tc>
        <w:tc>
          <w:tcPr>
            <w:tcW w:w="567" w:type="dxa"/>
          </w:tcPr>
          <w:p w14:paraId="51CDE8A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6362B3E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C9D1E2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15 000,00</w:t>
            </w:r>
          </w:p>
        </w:tc>
        <w:tc>
          <w:tcPr>
            <w:tcW w:w="992" w:type="dxa"/>
          </w:tcPr>
          <w:p w14:paraId="1299B71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15 000,00</w:t>
            </w:r>
          </w:p>
        </w:tc>
      </w:tr>
      <w:tr w:rsidR="009B5611" w:rsidRPr="000459DE" w14:paraId="34ACD053" w14:textId="77777777" w:rsidTr="004E7EA9">
        <w:trPr>
          <w:trHeight w:val="459"/>
        </w:trPr>
        <w:tc>
          <w:tcPr>
            <w:tcW w:w="3715" w:type="dxa"/>
          </w:tcPr>
          <w:p w14:paraId="6137A4A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2EB542F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7AD5AC9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4B91B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82230C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32B5787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76DC307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01 0 02 00110</w:t>
            </w:r>
          </w:p>
        </w:tc>
        <w:tc>
          <w:tcPr>
            <w:tcW w:w="567" w:type="dxa"/>
          </w:tcPr>
          <w:p w14:paraId="783C5C5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14:paraId="3EB01D7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0568768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15 000,00</w:t>
            </w:r>
          </w:p>
        </w:tc>
        <w:tc>
          <w:tcPr>
            <w:tcW w:w="992" w:type="dxa"/>
          </w:tcPr>
          <w:p w14:paraId="1397769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15 000,00</w:t>
            </w:r>
          </w:p>
        </w:tc>
      </w:tr>
      <w:tr w:rsidR="009B5611" w:rsidRPr="000459DE" w14:paraId="3990DAAB" w14:textId="77777777" w:rsidTr="004E7EA9">
        <w:trPr>
          <w:trHeight w:val="176"/>
        </w:trPr>
        <w:tc>
          <w:tcPr>
            <w:tcW w:w="3715" w:type="dxa"/>
          </w:tcPr>
          <w:p w14:paraId="64C0E1B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Проведение кадастровых работ по постановке на учет объектов инфраструктуры (пожарные водоемы)</w:t>
            </w:r>
          </w:p>
        </w:tc>
        <w:tc>
          <w:tcPr>
            <w:tcW w:w="709" w:type="dxa"/>
          </w:tcPr>
          <w:p w14:paraId="569FC9A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B06D60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604E327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32F2201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01 0 02 00120</w:t>
            </w:r>
          </w:p>
        </w:tc>
        <w:tc>
          <w:tcPr>
            <w:tcW w:w="567" w:type="dxa"/>
          </w:tcPr>
          <w:p w14:paraId="0DC5388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21601F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7 830,00</w:t>
            </w:r>
          </w:p>
        </w:tc>
        <w:tc>
          <w:tcPr>
            <w:tcW w:w="1276" w:type="dxa"/>
          </w:tcPr>
          <w:p w14:paraId="0156045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18 700,00</w:t>
            </w:r>
          </w:p>
        </w:tc>
        <w:tc>
          <w:tcPr>
            <w:tcW w:w="992" w:type="dxa"/>
          </w:tcPr>
          <w:p w14:paraId="5BF0A25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18 700,00</w:t>
            </w:r>
          </w:p>
        </w:tc>
      </w:tr>
      <w:tr w:rsidR="009B5611" w:rsidRPr="000459DE" w14:paraId="472EA545" w14:textId="77777777" w:rsidTr="004E7EA9">
        <w:trPr>
          <w:trHeight w:val="459"/>
        </w:trPr>
        <w:tc>
          <w:tcPr>
            <w:tcW w:w="3715" w:type="dxa"/>
          </w:tcPr>
          <w:p w14:paraId="0521A91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776192F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54F772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049BDFC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6AE4947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01 0 02 00120</w:t>
            </w:r>
          </w:p>
        </w:tc>
        <w:tc>
          <w:tcPr>
            <w:tcW w:w="567" w:type="dxa"/>
          </w:tcPr>
          <w:p w14:paraId="5E202B1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1320E7A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7 830,00</w:t>
            </w:r>
          </w:p>
        </w:tc>
        <w:tc>
          <w:tcPr>
            <w:tcW w:w="1276" w:type="dxa"/>
          </w:tcPr>
          <w:p w14:paraId="70636ED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18 700,00</w:t>
            </w:r>
          </w:p>
        </w:tc>
        <w:tc>
          <w:tcPr>
            <w:tcW w:w="992" w:type="dxa"/>
          </w:tcPr>
          <w:p w14:paraId="319F4BE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18 700,00</w:t>
            </w:r>
          </w:p>
        </w:tc>
      </w:tr>
      <w:tr w:rsidR="009B5611" w:rsidRPr="000459DE" w14:paraId="20C45DFE" w14:textId="77777777" w:rsidTr="004E7EA9">
        <w:trPr>
          <w:trHeight w:val="459"/>
        </w:trPr>
        <w:tc>
          <w:tcPr>
            <w:tcW w:w="3715" w:type="dxa"/>
          </w:tcPr>
          <w:p w14:paraId="63871A3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5104804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4B9D94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58D1E03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0694AE1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01 0 02 00120</w:t>
            </w:r>
          </w:p>
        </w:tc>
        <w:tc>
          <w:tcPr>
            <w:tcW w:w="567" w:type="dxa"/>
          </w:tcPr>
          <w:p w14:paraId="10E7CD6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14:paraId="27C087F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7 830,00</w:t>
            </w:r>
          </w:p>
        </w:tc>
        <w:tc>
          <w:tcPr>
            <w:tcW w:w="1276" w:type="dxa"/>
          </w:tcPr>
          <w:p w14:paraId="202DFA5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18 700,00</w:t>
            </w:r>
          </w:p>
        </w:tc>
        <w:tc>
          <w:tcPr>
            <w:tcW w:w="992" w:type="dxa"/>
          </w:tcPr>
          <w:p w14:paraId="1EEA622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18 700,00</w:t>
            </w:r>
          </w:p>
        </w:tc>
      </w:tr>
      <w:tr w:rsidR="009B5611" w:rsidRPr="000459DE" w14:paraId="709FCF21" w14:textId="77777777" w:rsidTr="004E7EA9">
        <w:trPr>
          <w:trHeight w:val="169"/>
        </w:trPr>
        <w:tc>
          <w:tcPr>
            <w:tcW w:w="3715" w:type="dxa"/>
          </w:tcPr>
          <w:p w14:paraId="28569B5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Чистка имеющих пожарных водоемов</w:t>
            </w:r>
          </w:p>
        </w:tc>
        <w:tc>
          <w:tcPr>
            <w:tcW w:w="709" w:type="dxa"/>
          </w:tcPr>
          <w:p w14:paraId="1D92FA3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2A95784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433512E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6622846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01 0 02 00130</w:t>
            </w:r>
          </w:p>
        </w:tc>
        <w:tc>
          <w:tcPr>
            <w:tcW w:w="567" w:type="dxa"/>
          </w:tcPr>
          <w:p w14:paraId="553E398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F31251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34 825,00</w:t>
            </w:r>
          </w:p>
        </w:tc>
        <w:tc>
          <w:tcPr>
            <w:tcW w:w="1276" w:type="dxa"/>
          </w:tcPr>
          <w:p w14:paraId="2B69B12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35 000,00</w:t>
            </w:r>
          </w:p>
        </w:tc>
        <w:tc>
          <w:tcPr>
            <w:tcW w:w="992" w:type="dxa"/>
          </w:tcPr>
          <w:p w14:paraId="10BE53C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35 000,00</w:t>
            </w:r>
          </w:p>
        </w:tc>
      </w:tr>
      <w:tr w:rsidR="009B5611" w:rsidRPr="000459DE" w14:paraId="7D5C36C7" w14:textId="77777777" w:rsidTr="004E7EA9">
        <w:trPr>
          <w:trHeight w:val="244"/>
        </w:trPr>
        <w:tc>
          <w:tcPr>
            <w:tcW w:w="3715" w:type="dxa"/>
          </w:tcPr>
          <w:p w14:paraId="3DDA11C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71E91BF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6E2CBA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15AC193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064F3DE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01 0 02 00130</w:t>
            </w:r>
          </w:p>
        </w:tc>
        <w:tc>
          <w:tcPr>
            <w:tcW w:w="567" w:type="dxa"/>
          </w:tcPr>
          <w:p w14:paraId="2905826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5367B26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34 825,00</w:t>
            </w:r>
          </w:p>
        </w:tc>
        <w:tc>
          <w:tcPr>
            <w:tcW w:w="1276" w:type="dxa"/>
          </w:tcPr>
          <w:p w14:paraId="4C35151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35 000,00</w:t>
            </w:r>
          </w:p>
        </w:tc>
        <w:tc>
          <w:tcPr>
            <w:tcW w:w="992" w:type="dxa"/>
          </w:tcPr>
          <w:p w14:paraId="2B76886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35 000,00</w:t>
            </w:r>
          </w:p>
        </w:tc>
      </w:tr>
      <w:tr w:rsidR="009B5611" w:rsidRPr="000459DE" w14:paraId="206A860E" w14:textId="77777777" w:rsidTr="004E7EA9">
        <w:trPr>
          <w:trHeight w:val="261"/>
        </w:trPr>
        <w:tc>
          <w:tcPr>
            <w:tcW w:w="3715" w:type="dxa"/>
          </w:tcPr>
          <w:p w14:paraId="55AE5C3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1D138CD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20F8B3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795CBF2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761D426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01 0 02 00130</w:t>
            </w:r>
          </w:p>
        </w:tc>
        <w:tc>
          <w:tcPr>
            <w:tcW w:w="567" w:type="dxa"/>
          </w:tcPr>
          <w:p w14:paraId="5B888AE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14:paraId="2046CAD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34 825,00</w:t>
            </w:r>
          </w:p>
        </w:tc>
        <w:tc>
          <w:tcPr>
            <w:tcW w:w="1276" w:type="dxa"/>
          </w:tcPr>
          <w:p w14:paraId="56E16A8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35 000,00</w:t>
            </w:r>
          </w:p>
        </w:tc>
        <w:tc>
          <w:tcPr>
            <w:tcW w:w="992" w:type="dxa"/>
          </w:tcPr>
          <w:p w14:paraId="20C0D2F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35 000,00</w:t>
            </w:r>
          </w:p>
        </w:tc>
      </w:tr>
      <w:tr w:rsidR="009B5611" w:rsidRPr="000459DE" w14:paraId="66F328DE" w14:textId="77777777" w:rsidTr="004E7EA9">
        <w:trPr>
          <w:trHeight w:val="261"/>
        </w:trPr>
        <w:tc>
          <w:tcPr>
            <w:tcW w:w="3715" w:type="dxa"/>
          </w:tcPr>
          <w:p w14:paraId="31A59AA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Обкос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травы около пожарных водоемов</w:t>
            </w:r>
          </w:p>
        </w:tc>
        <w:tc>
          <w:tcPr>
            <w:tcW w:w="709" w:type="dxa"/>
          </w:tcPr>
          <w:p w14:paraId="392A00A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B67212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5E6F373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6BA5603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01 0 02 00140</w:t>
            </w:r>
          </w:p>
        </w:tc>
        <w:tc>
          <w:tcPr>
            <w:tcW w:w="567" w:type="dxa"/>
          </w:tcPr>
          <w:p w14:paraId="4268084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C12429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22 885,00</w:t>
            </w:r>
          </w:p>
        </w:tc>
        <w:tc>
          <w:tcPr>
            <w:tcW w:w="1276" w:type="dxa"/>
          </w:tcPr>
          <w:p w14:paraId="5390860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23 000,00</w:t>
            </w:r>
          </w:p>
        </w:tc>
        <w:tc>
          <w:tcPr>
            <w:tcW w:w="992" w:type="dxa"/>
          </w:tcPr>
          <w:p w14:paraId="6A735E3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23 000,00</w:t>
            </w:r>
          </w:p>
        </w:tc>
      </w:tr>
      <w:tr w:rsidR="009B5611" w:rsidRPr="000459DE" w14:paraId="3592A83D" w14:textId="77777777" w:rsidTr="004E7EA9">
        <w:trPr>
          <w:trHeight w:val="261"/>
        </w:trPr>
        <w:tc>
          <w:tcPr>
            <w:tcW w:w="3715" w:type="dxa"/>
          </w:tcPr>
          <w:p w14:paraId="1973BD4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0830B3C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F6D4CC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2F2761A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14DB45E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01 0 02 00140</w:t>
            </w:r>
          </w:p>
        </w:tc>
        <w:tc>
          <w:tcPr>
            <w:tcW w:w="567" w:type="dxa"/>
          </w:tcPr>
          <w:p w14:paraId="3B16564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62F9096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22 885,00</w:t>
            </w:r>
          </w:p>
        </w:tc>
        <w:tc>
          <w:tcPr>
            <w:tcW w:w="1276" w:type="dxa"/>
          </w:tcPr>
          <w:p w14:paraId="06EAC14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23 000,00</w:t>
            </w:r>
          </w:p>
        </w:tc>
        <w:tc>
          <w:tcPr>
            <w:tcW w:w="992" w:type="dxa"/>
          </w:tcPr>
          <w:p w14:paraId="7705D39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23 000,00</w:t>
            </w:r>
          </w:p>
        </w:tc>
      </w:tr>
      <w:tr w:rsidR="009B5611" w:rsidRPr="000459DE" w14:paraId="51AF8D23" w14:textId="77777777" w:rsidTr="004E7EA9">
        <w:trPr>
          <w:trHeight w:val="261"/>
        </w:trPr>
        <w:tc>
          <w:tcPr>
            <w:tcW w:w="3715" w:type="dxa"/>
          </w:tcPr>
          <w:p w14:paraId="564CED1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6031AA9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6C6AEF2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5D66564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3A08E63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01 0 02 00140</w:t>
            </w:r>
          </w:p>
        </w:tc>
        <w:tc>
          <w:tcPr>
            <w:tcW w:w="567" w:type="dxa"/>
          </w:tcPr>
          <w:p w14:paraId="0273BE1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14:paraId="2D4F6AF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22 885,00</w:t>
            </w:r>
          </w:p>
        </w:tc>
        <w:tc>
          <w:tcPr>
            <w:tcW w:w="1276" w:type="dxa"/>
          </w:tcPr>
          <w:p w14:paraId="5AC768F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23 000,00</w:t>
            </w:r>
          </w:p>
        </w:tc>
        <w:tc>
          <w:tcPr>
            <w:tcW w:w="992" w:type="dxa"/>
          </w:tcPr>
          <w:p w14:paraId="2F119C8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23 000,00</w:t>
            </w:r>
          </w:p>
        </w:tc>
      </w:tr>
      <w:tr w:rsidR="009B5611" w:rsidRPr="000459DE" w14:paraId="3F5CB446" w14:textId="77777777" w:rsidTr="004E7EA9">
        <w:trPr>
          <w:trHeight w:val="459"/>
        </w:trPr>
        <w:tc>
          <w:tcPr>
            <w:tcW w:w="3715" w:type="dxa"/>
          </w:tcPr>
          <w:p w14:paraId="56C64F3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14:paraId="10DA6A4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262B98C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71900D1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14:paraId="3E52F13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EFBA35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66B71A5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26 500,00</w:t>
            </w:r>
          </w:p>
        </w:tc>
        <w:tc>
          <w:tcPr>
            <w:tcW w:w="1276" w:type="dxa"/>
          </w:tcPr>
          <w:p w14:paraId="1979BF7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26 500,00</w:t>
            </w:r>
          </w:p>
        </w:tc>
        <w:tc>
          <w:tcPr>
            <w:tcW w:w="992" w:type="dxa"/>
          </w:tcPr>
          <w:p w14:paraId="6EB20AF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26 500,00</w:t>
            </w:r>
          </w:p>
        </w:tc>
      </w:tr>
      <w:tr w:rsidR="009B5611" w:rsidRPr="000459DE" w14:paraId="4057BFB3" w14:textId="77777777" w:rsidTr="004E7EA9">
        <w:trPr>
          <w:trHeight w:val="459"/>
        </w:trPr>
        <w:tc>
          <w:tcPr>
            <w:tcW w:w="3715" w:type="dxa"/>
          </w:tcPr>
          <w:p w14:paraId="627CC0F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 «Профилактика терроризма,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экстримизма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на территории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 на 2021-2026 годы»</w:t>
            </w:r>
          </w:p>
        </w:tc>
        <w:tc>
          <w:tcPr>
            <w:tcW w:w="709" w:type="dxa"/>
          </w:tcPr>
          <w:p w14:paraId="67038DE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  <w:p w14:paraId="0E67F6B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45719B5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3261E51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14:paraId="709DDCC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02 0 00 00000</w:t>
            </w:r>
          </w:p>
        </w:tc>
        <w:tc>
          <w:tcPr>
            <w:tcW w:w="567" w:type="dxa"/>
          </w:tcPr>
          <w:p w14:paraId="732B6DB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641D2B4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14:paraId="4E12DB6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14:paraId="4477BB4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9B5611" w:rsidRPr="000459DE" w14:paraId="60919E49" w14:textId="77777777" w:rsidTr="004E7EA9">
        <w:trPr>
          <w:trHeight w:val="459"/>
        </w:trPr>
        <w:tc>
          <w:tcPr>
            <w:tcW w:w="3715" w:type="dxa"/>
          </w:tcPr>
          <w:p w14:paraId="0161FF0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«Привлечение жителей поселения к участию в профилактике терроризма и экстремизма, а также к минимизации их последствий»</w:t>
            </w:r>
          </w:p>
        </w:tc>
        <w:tc>
          <w:tcPr>
            <w:tcW w:w="709" w:type="dxa"/>
          </w:tcPr>
          <w:p w14:paraId="2780C66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1248D6C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F6488D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EE1871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D075DC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2EA6294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14:paraId="378B240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02 0 01 00000</w:t>
            </w:r>
          </w:p>
        </w:tc>
        <w:tc>
          <w:tcPr>
            <w:tcW w:w="567" w:type="dxa"/>
          </w:tcPr>
          <w:p w14:paraId="6FF1C4B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9152FD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14:paraId="2CDA544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14:paraId="4EDF1E1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9B5611" w:rsidRPr="000459DE" w14:paraId="03FF053A" w14:textId="77777777" w:rsidTr="004E7EA9">
        <w:trPr>
          <w:trHeight w:val="209"/>
        </w:trPr>
        <w:tc>
          <w:tcPr>
            <w:tcW w:w="3715" w:type="dxa"/>
          </w:tcPr>
          <w:p w14:paraId="4D72392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709" w:type="dxa"/>
          </w:tcPr>
          <w:p w14:paraId="32065BF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902D65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3CE4B51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14:paraId="2D053BF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02 0 01 00210</w:t>
            </w:r>
          </w:p>
        </w:tc>
        <w:tc>
          <w:tcPr>
            <w:tcW w:w="567" w:type="dxa"/>
          </w:tcPr>
          <w:p w14:paraId="3CDADE3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38C534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14:paraId="296490F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14:paraId="1219D4A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9B5611" w:rsidRPr="000459DE" w14:paraId="2CA21471" w14:textId="77777777" w:rsidTr="004E7EA9">
        <w:trPr>
          <w:trHeight w:val="459"/>
        </w:trPr>
        <w:tc>
          <w:tcPr>
            <w:tcW w:w="3715" w:type="dxa"/>
          </w:tcPr>
          <w:p w14:paraId="6978224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40C84EC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5F82A5E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223233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090B242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14:paraId="0B772CA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02 0 01 00210</w:t>
            </w:r>
          </w:p>
        </w:tc>
        <w:tc>
          <w:tcPr>
            <w:tcW w:w="567" w:type="dxa"/>
          </w:tcPr>
          <w:p w14:paraId="75F91B3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70962CA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14:paraId="4C3BDF8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14:paraId="2FFA33C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9B5611" w:rsidRPr="000459DE" w14:paraId="6D48D2D7" w14:textId="77777777" w:rsidTr="004E7EA9">
        <w:trPr>
          <w:trHeight w:val="459"/>
        </w:trPr>
        <w:tc>
          <w:tcPr>
            <w:tcW w:w="3715" w:type="dxa"/>
          </w:tcPr>
          <w:p w14:paraId="60F70C2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009999C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1FADDCF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C037A0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C6D32A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643CF34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14:paraId="114DD6F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02 0 01 00210</w:t>
            </w:r>
          </w:p>
        </w:tc>
        <w:tc>
          <w:tcPr>
            <w:tcW w:w="567" w:type="dxa"/>
          </w:tcPr>
          <w:p w14:paraId="723D8CD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14:paraId="3E50E14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14:paraId="3FDF649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14:paraId="7822E21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9B5611" w:rsidRPr="000459DE" w14:paraId="1C61D0BA" w14:textId="77777777" w:rsidTr="004E7EA9">
        <w:trPr>
          <w:trHeight w:val="459"/>
        </w:trPr>
        <w:tc>
          <w:tcPr>
            <w:tcW w:w="3715" w:type="dxa"/>
          </w:tcPr>
          <w:p w14:paraId="1DCD626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городского поселения "Профилактика правонарушений на территории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городского поселения на 2023-2027 годы"</w:t>
            </w:r>
          </w:p>
        </w:tc>
        <w:tc>
          <w:tcPr>
            <w:tcW w:w="709" w:type="dxa"/>
          </w:tcPr>
          <w:p w14:paraId="6B44598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82BDA5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056472A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14:paraId="798F673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15 0 00 00000</w:t>
            </w:r>
          </w:p>
        </w:tc>
        <w:tc>
          <w:tcPr>
            <w:tcW w:w="567" w:type="dxa"/>
          </w:tcPr>
          <w:p w14:paraId="0D771D5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14:paraId="2DAE732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26 400,00</w:t>
            </w:r>
          </w:p>
        </w:tc>
        <w:tc>
          <w:tcPr>
            <w:tcW w:w="1276" w:type="dxa"/>
          </w:tcPr>
          <w:p w14:paraId="18841DA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26 400,00</w:t>
            </w:r>
          </w:p>
        </w:tc>
        <w:tc>
          <w:tcPr>
            <w:tcW w:w="992" w:type="dxa"/>
          </w:tcPr>
          <w:p w14:paraId="1F73110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26 400,00</w:t>
            </w:r>
          </w:p>
        </w:tc>
      </w:tr>
      <w:tr w:rsidR="009B5611" w:rsidRPr="000459DE" w14:paraId="182F2451" w14:textId="77777777" w:rsidTr="004E7EA9">
        <w:trPr>
          <w:trHeight w:val="459"/>
        </w:trPr>
        <w:tc>
          <w:tcPr>
            <w:tcW w:w="3715" w:type="dxa"/>
          </w:tcPr>
          <w:p w14:paraId="6F91417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709" w:type="dxa"/>
          </w:tcPr>
          <w:p w14:paraId="3289608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B48DCE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154F7D2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14:paraId="25814F4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15 0 01 00000</w:t>
            </w:r>
          </w:p>
        </w:tc>
        <w:tc>
          <w:tcPr>
            <w:tcW w:w="567" w:type="dxa"/>
          </w:tcPr>
          <w:p w14:paraId="6CCC532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759DF32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26 400,00</w:t>
            </w:r>
          </w:p>
        </w:tc>
        <w:tc>
          <w:tcPr>
            <w:tcW w:w="1276" w:type="dxa"/>
          </w:tcPr>
          <w:p w14:paraId="4785003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26 400,00</w:t>
            </w:r>
          </w:p>
        </w:tc>
        <w:tc>
          <w:tcPr>
            <w:tcW w:w="992" w:type="dxa"/>
          </w:tcPr>
          <w:p w14:paraId="546740D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26 400,00</w:t>
            </w:r>
          </w:p>
        </w:tc>
      </w:tr>
      <w:tr w:rsidR="009B5611" w:rsidRPr="000459DE" w14:paraId="175DE05B" w14:textId="77777777" w:rsidTr="004E7EA9">
        <w:trPr>
          <w:trHeight w:val="459"/>
        </w:trPr>
        <w:tc>
          <w:tcPr>
            <w:tcW w:w="3715" w:type="dxa"/>
          </w:tcPr>
          <w:p w14:paraId="6390F15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 xml:space="preserve">Организация </w:t>
            </w:r>
            <w:proofErr w:type="gramStart"/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видеонаблюдения  за</w:t>
            </w:r>
            <w:proofErr w:type="gramEnd"/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 xml:space="preserve"> местами массового пребывания граждан на территории </w:t>
            </w:r>
            <w:proofErr w:type="spellStart"/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709" w:type="dxa"/>
          </w:tcPr>
          <w:p w14:paraId="4A87A67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10A19D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0B8E3B8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14:paraId="6A8F600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15 0 01 01510</w:t>
            </w:r>
          </w:p>
        </w:tc>
        <w:tc>
          <w:tcPr>
            <w:tcW w:w="567" w:type="dxa"/>
          </w:tcPr>
          <w:p w14:paraId="19638AD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1AD1361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26 400,00</w:t>
            </w:r>
          </w:p>
        </w:tc>
        <w:tc>
          <w:tcPr>
            <w:tcW w:w="1276" w:type="dxa"/>
          </w:tcPr>
          <w:p w14:paraId="6714D2B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26 400,00</w:t>
            </w:r>
          </w:p>
        </w:tc>
        <w:tc>
          <w:tcPr>
            <w:tcW w:w="992" w:type="dxa"/>
          </w:tcPr>
          <w:p w14:paraId="24E59A5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26 400,00</w:t>
            </w:r>
          </w:p>
        </w:tc>
      </w:tr>
      <w:tr w:rsidR="009B5611" w:rsidRPr="000459DE" w14:paraId="42A2EFA8" w14:textId="77777777" w:rsidTr="004E7EA9">
        <w:trPr>
          <w:trHeight w:val="459"/>
        </w:trPr>
        <w:tc>
          <w:tcPr>
            <w:tcW w:w="3715" w:type="dxa"/>
          </w:tcPr>
          <w:p w14:paraId="0774CF1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273A4D0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2A9AF9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42C196C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14:paraId="17C2649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15 0 01 01510</w:t>
            </w:r>
          </w:p>
        </w:tc>
        <w:tc>
          <w:tcPr>
            <w:tcW w:w="567" w:type="dxa"/>
          </w:tcPr>
          <w:p w14:paraId="17995E2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71BDD69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26 400,00</w:t>
            </w:r>
          </w:p>
        </w:tc>
        <w:tc>
          <w:tcPr>
            <w:tcW w:w="1276" w:type="dxa"/>
          </w:tcPr>
          <w:p w14:paraId="1ADDF8D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26 400,00</w:t>
            </w:r>
          </w:p>
        </w:tc>
        <w:tc>
          <w:tcPr>
            <w:tcW w:w="992" w:type="dxa"/>
          </w:tcPr>
          <w:p w14:paraId="50A0C49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26 400,00</w:t>
            </w:r>
          </w:p>
        </w:tc>
      </w:tr>
      <w:tr w:rsidR="009B5611" w:rsidRPr="000459DE" w14:paraId="57C6582B" w14:textId="77777777" w:rsidTr="004E7EA9">
        <w:trPr>
          <w:trHeight w:val="459"/>
        </w:trPr>
        <w:tc>
          <w:tcPr>
            <w:tcW w:w="3715" w:type="dxa"/>
          </w:tcPr>
          <w:p w14:paraId="7FD0E43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0BCFBFD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BFF54E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4D67F0F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14:paraId="2792FFA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15 0 01 01510</w:t>
            </w:r>
          </w:p>
        </w:tc>
        <w:tc>
          <w:tcPr>
            <w:tcW w:w="567" w:type="dxa"/>
          </w:tcPr>
          <w:p w14:paraId="4D677D8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14:paraId="1648145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26 400,00</w:t>
            </w:r>
          </w:p>
        </w:tc>
        <w:tc>
          <w:tcPr>
            <w:tcW w:w="1276" w:type="dxa"/>
          </w:tcPr>
          <w:p w14:paraId="6641151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26 400,00</w:t>
            </w:r>
          </w:p>
        </w:tc>
        <w:tc>
          <w:tcPr>
            <w:tcW w:w="992" w:type="dxa"/>
          </w:tcPr>
          <w:p w14:paraId="69D2D1C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26 400,00</w:t>
            </w:r>
          </w:p>
        </w:tc>
      </w:tr>
      <w:tr w:rsidR="009B5611" w:rsidRPr="000459DE" w14:paraId="5C22B331" w14:textId="77777777" w:rsidTr="004E7EA9">
        <w:trPr>
          <w:trHeight w:val="280"/>
        </w:trPr>
        <w:tc>
          <w:tcPr>
            <w:tcW w:w="3715" w:type="dxa"/>
          </w:tcPr>
          <w:p w14:paraId="6F314F25" w14:textId="77777777" w:rsidR="009B5611" w:rsidRPr="00F24C5A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24C5A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</w:tcPr>
          <w:p w14:paraId="51B6435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843299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23A05C4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00ED6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9F770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0A7459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6 250 897,87</w:t>
            </w:r>
          </w:p>
        </w:tc>
        <w:tc>
          <w:tcPr>
            <w:tcW w:w="1276" w:type="dxa"/>
          </w:tcPr>
          <w:p w14:paraId="1C2605F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3 386 060,00</w:t>
            </w:r>
          </w:p>
        </w:tc>
        <w:tc>
          <w:tcPr>
            <w:tcW w:w="992" w:type="dxa"/>
          </w:tcPr>
          <w:p w14:paraId="79C02A4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3 189 060,00</w:t>
            </w:r>
          </w:p>
        </w:tc>
      </w:tr>
      <w:tr w:rsidR="009B5611" w:rsidRPr="000459DE" w14:paraId="216D58BB" w14:textId="77777777" w:rsidTr="004E7EA9">
        <w:trPr>
          <w:trHeight w:val="280"/>
        </w:trPr>
        <w:tc>
          <w:tcPr>
            <w:tcW w:w="3715" w:type="dxa"/>
            <w:vAlign w:val="bottom"/>
          </w:tcPr>
          <w:p w14:paraId="3A41511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Транспорт</w:t>
            </w:r>
          </w:p>
        </w:tc>
        <w:tc>
          <w:tcPr>
            <w:tcW w:w="709" w:type="dxa"/>
          </w:tcPr>
          <w:p w14:paraId="76CFD31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DE1F20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000D98F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1276" w:type="dxa"/>
          </w:tcPr>
          <w:p w14:paraId="24B2AAC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4D723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723E07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1 124 663,54</w:t>
            </w:r>
          </w:p>
        </w:tc>
        <w:tc>
          <w:tcPr>
            <w:tcW w:w="1276" w:type="dxa"/>
          </w:tcPr>
          <w:p w14:paraId="7666A3C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AA5B06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9B5611" w:rsidRPr="000459DE" w14:paraId="768D8A4C" w14:textId="77777777" w:rsidTr="004E7EA9">
        <w:trPr>
          <w:trHeight w:val="280"/>
        </w:trPr>
        <w:tc>
          <w:tcPr>
            <w:tcW w:w="3715" w:type="dxa"/>
            <w:vAlign w:val="bottom"/>
          </w:tcPr>
          <w:p w14:paraId="7AF1B45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709" w:type="dxa"/>
          </w:tcPr>
          <w:p w14:paraId="259FF5C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4A47F2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35ADD26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1276" w:type="dxa"/>
          </w:tcPr>
          <w:p w14:paraId="686E9DB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76A4D0C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BE9C8E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1 124 663,54</w:t>
            </w:r>
          </w:p>
        </w:tc>
        <w:tc>
          <w:tcPr>
            <w:tcW w:w="1276" w:type="dxa"/>
          </w:tcPr>
          <w:p w14:paraId="42CCBD0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37B919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9B5611" w:rsidRPr="000459DE" w14:paraId="45FC236E" w14:textId="77777777" w:rsidTr="004E7EA9">
        <w:trPr>
          <w:trHeight w:val="280"/>
        </w:trPr>
        <w:tc>
          <w:tcPr>
            <w:tcW w:w="3715" w:type="dxa"/>
            <w:vAlign w:val="bottom"/>
          </w:tcPr>
          <w:p w14:paraId="2EFF7F2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iCs/>
                <w:sz w:val="18"/>
                <w:szCs w:val="18"/>
              </w:rPr>
              <w:t>Осуществление регулярных перевозок пассажиров и багажа автомобильным транспортом общего пользования по регулярным тарифам</w:t>
            </w:r>
          </w:p>
        </w:tc>
        <w:tc>
          <w:tcPr>
            <w:tcW w:w="709" w:type="dxa"/>
          </w:tcPr>
          <w:p w14:paraId="1ABD79E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1FA1CA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232A4A6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</w:tcPr>
          <w:p w14:paraId="2874FE2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91 0 00 81090</w:t>
            </w:r>
          </w:p>
        </w:tc>
        <w:tc>
          <w:tcPr>
            <w:tcW w:w="567" w:type="dxa"/>
          </w:tcPr>
          <w:p w14:paraId="2B46E28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96C3B8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1 124 663,54</w:t>
            </w:r>
          </w:p>
        </w:tc>
        <w:tc>
          <w:tcPr>
            <w:tcW w:w="1276" w:type="dxa"/>
          </w:tcPr>
          <w:p w14:paraId="283409D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F69B97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5CC6E916" w14:textId="77777777" w:rsidTr="004E7EA9">
        <w:trPr>
          <w:trHeight w:val="280"/>
        </w:trPr>
        <w:tc>
          <w:tcPr>
            <w:tcW w:w="3715" w:type="dxa"/>
            <w:vAlign w:val="bottom"/>
          </w:tcPr>
          <w:p w14:paraId="74E804B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</w:tcPr>
          <w:p w14:paraId="0409741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9B846C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2D808D7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</w:tcPr>
          <w:p w14:paraId="37BF352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91 0 00 81090</w:t>
            </w:r>
          </w:p>
        </w:tc>
        <w:tc>
          <w:tcPr>
            <w:tcW w:w="567" w:type="dxa"/>
          </w:tcPr>
          <w:p w14:paraId="3D66810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20714A1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1 124 663,54</w:t>
            </w:r>
          </w:p>
        </w:tc>
        <w:tc>
          <w:tcPr>
            <w:tcW w:w="1276" w:type="dxa"/>
          </w:tcPr>
          <w:p w14:paraId="3534AFB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147063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4DDD22A2" w14:textId="77777777" w:rsidTr="004E7EA9">
        <w:trPr>
          <w:trHeight w:val="280"/>
        </w:trPr>
        <w:tc>
          <w:tcPr>
            <w:tcW w:w="3715" w:type="dxa"/>
            <w:vAlign w:val="bottom"/>
          </w:tcPr>
          <w:p w14:paraId="55E8E12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</w:tcPr>
          <w:p w14:paraId="6212B88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33D528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6293F62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</w:tcPr>
          <w:p w14:paraId="61584D8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91 0 00 81090</w:t>
            </w:r>
          </w:p>
        </w:tc>
        <w:tc>
          <w:tcPr>
            <w:tcW w:w="567" w:type="dxa"/>
          </w:tcPr>
          <w:p w14:paraId="13A4215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14:paraId="1A9F0D6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1 124 663,54</w:t>
            </w:r>
          </w:p>
        </w:tc>
        <w:tc>
          <w:tcPr>
            <w:tcW w:w="1276" w:type="dxa"/>
          </w:tcPr>
          <w:p w14:paraId="62D0D36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04ABA6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386588F5" w14:textId="77777777" w:rsidTr="004E7EA9">
        <w:trPr>
          <w:trHeight w:val="252"/>
        </w:trPr>
        <w:tc>
          <w:tcPr>
            <w:tcW w:w="3715" w:type="dxa"/>
          </w:tcPr>
          <w:p w14:paraId="3786834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14:paraId="3E68497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</w:t>
            </w: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425" w:type="dxa"/>
          </w:tcPr>
          <w:p w14:paraId="41D8077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17A25B6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4A98969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D51BF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C9E535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5 077 509,33</w:t>
            </w:r>
          </w:p>
        </w:tc>
        <w:tc>
          <w:tcPr>
            <w:tcW w:w="1276" w:type="dxa"/>
          </w:tcPr>
          <w:p w14:paraId="20EFA8B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3 242 060,00</w:t>
            </w:r>
          </w:p>
        </w:tc>
        <w:tc>
          <w:tcPr>
            <w:tcW w:w="992" w:type="dxa"/>
          </w:tcPr>
          <w:p w14:paraId="252931B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3 042 060,00</w:t>
            </w:r>
          </w:p>
        </w:tc>
      </w:tr>
      <w:tr w:rsidR="009B5611" w:rsidRPr="000459DE" w14:paraId="6F06E91C" w14:textId="77777777" w:rsidTr="004E7EA9">
        <w:trPr>
          <w:trHeight w:val="330"/>
        </w:trPr>
        <w:tc>
          <w:tcPr>
            <w:tcW w:w="3715" w:type="dxa"/>
          </w:tcPr>
          <w:p w14:paraId="2A43F76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программа «Ремонт и содержание автомобильных дорог общего пользования местного значения на территории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 2023-2027годы»</w:t>
            </w:r>
          </w:p>
        </w:tc>
        <w:tc>
          <w:tcPr>
            <w:tcW w:w="709" w:type="dxa"/>
          </w:tcPr>
          <w:p w14:paraId="0C77AA9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65D88A8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3F47E3F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4401630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03 0 00 00000</w:t>
            </w:r>
          </w:p>
        </w:tc>
        <w:tc>
          <w:tcPr>
            <w:tcW w:w="567" w:type="dxa"/>
          </w:tcPr>
          <w:p w14:paraId="0440FDC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C53926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5 077 509,33</w:t>
            </w:r>
          </w:p>
        </w:tc>
        <w:tc>
          <w:tcPr>
            <w:tcW w:w="1276" w:type="dxa"/>
          </w:tcPr>
          <w:p w14:paraId="3D24699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3 242 060,00</w:t>
            </w:r>
          </w:p>
        </w:tc>
        <w:tc>
          <w:tcPr>
            <w:tcW w:w="992" w:type="dxa"/>
          </w:tcPr>
          <w:p w14:paraId="38F3761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3 042 060,00</w:t>
            </w:r>
          </w:p>
        </w:tc>
      </w:tr>
      <w:tr w:rsidR="009B5611" w:rsidRPr="000459DE" w14:paraId="0E005DBB" w14:textId="77777777" w:rsidTr="004E7EA9">
        <w:trPr>
          <w:trHeight w:val="330"/>
        </w:trPr>
        <w:tc>
          <w:tcPr>
            <w:tcW w:w="3715" w:type="dxa"/>
          </w:tcPr>
          <w:p w14:paraId="7729C85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«Ремонт автомобильных дорог общего пользования местного значения»</w:t>
            </w:r>
          </w:p>
        </w:tc>
        <w:tc>
          <w:tcPr>
            <w:tcW w:w="709" w:type="dxa"/>
          </w:tcPr>
          <w:p w14:paraId="18F689B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450D230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4062B6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1BBAB53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64C64FA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03 0 01 00000</w:t>
            </w:r>
          </w:p>
        </w:tc>
        <w:tc>
          <w:tcPr>
            <w:tcW w:w="567" w:type="dxa"/>
          </w:tcPr>
          <w:p w14:paraId="26E98EC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91675F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1 883 737,33</w:t>
            </w:r>
          </w:p>
        </w:tc>
        <w:tc>
          <w:tcPr>
            <w:tcW w:w="1276" w:type="dxa"/>
          </w:tcPr>
          <w:p w14:paraId="1DB7E47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630 700,00</w:t>
            </w:r>
          </w:p>
        </w:tc>
        <w:tc>
          <w:tcPr>
            <w:tcW w:w="992" w:type="dxa"/>
          </w:tcPr>
          <w:p w14:paraId="32C36B8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630 700,00</w:t>
            </w:r>
          </w:p>
        </w:tc>
      </w:tr>
      <w:tr w:rsidR="009B5611" w:rsidRPr="000459DE" w14:paraId="040E6881" w14:textId="77777777" w:rsidTr="004E7EA9">
        <w:trPr>
          <w:trHeight w:val="330"/>
        </w:trPr>
        <w:tc>
          <w:tcPr>
            <w:tcW w:w="3715" w:type="dxa"/>
          </w:tcPr>
          <w:p w14:paraId="3F1879F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Мероприятия по разработке проектов и сметных расчетов стоимости работ</w:t>
            </w:r>
          </w:p>
        </w:tc>
        <w:tc>
          <w:tcPr>
            <w:tcW w:w="709" w:type="dxa"/>
          </w:tcPr>
          <w:p w14:paraId="290AF66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249CB8A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2B6568B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6C6FF4B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03 0 01 00310</w:t>
            </w:r>
          </w:p>
        </w:tc>
        <w:tc>
          <w:tcPr>
            <w:tcW w:w="567" w:type="dxa"/>
          </w:tcPr>
          <w:p w14:paraId="1E0C43C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791431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7AC8D29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992" w:type="dxa"/>
          </w:tcPr>
          <w:p w14:paraId="05435B3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</w:tr>
      <w:tr w:rsidR="009B5611" w:rsidRPr="000459DE" w14:paraId="06CBD396" w14:textId="77777777" w:rsidTr="004E7EA9">
        <w:trPr>
          <w:trHeight w:val="330"/>
        </w:trPr>
        <w:tc>
          <w:tcPr>
            <w:tcW w:w="3715" w:type="dxa"/>
          </w:tcPr>
          <w:p w14:paraId="37CBE07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236E6F7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5EB74AA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8B8A0E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1E01471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320FEA6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03 0 01 00310</w:t>
            </w:r>
          </w:p>
        </w:tc>
        <w:tc>
          <w:tcPr>
            <w:tcW w:w="567" w:type="dxa"/>
          </w:tcPr>
          <w:p w14:paraId="27A171F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779D580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6A4631A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992" w:type="dxa"/>
          </w:tcPr>
          <w:p w14:paraId="21EC718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</w:tr>
      <w:tr w:rsidR="009B5611" w:rsidRPr="000459DE" w14:paraId="24653C96" w14:textId="77777777" w:rsidTr="004E7EA9">
        <w:trPr>
          <w:trHeight w:val="330"/>
        </w:trPr>
        <w:tc>
          <w:tcPr>
            <w:tcW w:w="3715" w:type="dxa"/>
          </w:tcPr>
          <w:p w14:paraId="5480D3E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6D4EC19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0165112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D4EC1A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71690DD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66460B4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03 0 01 00310</w:t>
            </w:r>
          </w:p>
        </w:tc>
        <w:tc>
          <w:tcPr>
            <w:tcW w:w="567" w:type="dxa"/>
          </w:tcPr>
          <w:p w14:paraId="282C5EC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14:paraId="493C5E3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2BF75C1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992" w:type="dxa"/>
          </w:tcPr>
          <w:p w14:paraId="4B94BEB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</w:tr>
      <w:tr w:rsidR="009B5611" w:rsidRPr="000459DE" w14:paraId="38326B2E" w14:textId="77777777" w:rsidTr="004E7EA9">
        <w:trPr>
          <w:trHeight w:val="330"/>
        </w:trPr>
        <w:tc>
          <w:tcPr>
            <w:tcW w:w="3715" w:type="dxa"/>
          </w:tcPr>
          <w:p w14:paraId="5AD2129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lastRenderedPageBreak/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709" w:type="dxa"/>
          </w:tcPr>
          <w:p w14:paraId="4821263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AC3FE9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0C0BF02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4108F29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03 0 01 00320</w:t>
            </w:r>
          </w:p>
        </w:tc>
        <w:tc>
          <w:tcPr>
            <w:tcW w:w="567" w:type="dxa"/>
          </w:tcPr>
          <w:p w14:paraId="0F4E7BD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0F0E44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835 062,33</w:t>
            </w:r>
          </w:p>
        </w:tc>
        <w:tc>
          <w:tcPr>
            <w:tcW w:w="1276" w:type="dxa"/>
          </w:tcPr>
          <w:p w14:paraId="4472727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59D8CE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30E80837" w14:textId="77777777" w:rsidTr="004E7EA9">
        <w:trPr>
          <w:trHeight w:val="330"/>
        </w:trPr>
        <w:tc>
          <w:tcPr>
            <w:tcW w:w="3715" w:type="dxa"/>
          </w:tcPr>
          <w:p w14:paraId="01469CA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0CF47D7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A7D62E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5747C06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76ADCD8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03 0 01 00320</w:t>
            </w:r>
          </w:p>
        </w:tc>
        <w:tc>
          <w:tcPr>
            <w:tcW w:w="567" w:type="dxa"/>
          </w:tcPr>
          <w:p w14:paraId="04B2B7E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5746803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835 062,33</w:t>
            </w:r>
          </w:p>
        </w:tc>
        <w:tc>
          <w:tcPr>
            <w:tcW w:w="1276" w:type="dxa"/>
          </w:tcPr>
          <w:p w14:paraId="46B1D9F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00452C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51584288" w14:textId="77777777" w:rsidTr="004E7EA9">
        <w:trPr>
          <w:trHeight w:val="330"/>
        </w:trPr>
        <w:tc>
          <w:tcPr>
            <w:tcW w:w="3715" w:type="dxa"/>
          </w:tcPr>
          <w:p w14:paraId="508FE5B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3B6D99F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6B880C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1F32442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666CE2B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03 0 01 00320</w:t>
            </w:r>
          </w:p>
        </w:tc>
        <w:tc>
          <w:tcPr>
            <w:tcW w:w="567" w:type="dxa"/>
          </w:tcPr>
          <w:p w14:paraId="7A430EF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14:paraId="79A26E0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835 062,33</w:t>
            </w:r>
          </w:p>
        </w:tc>
        <w:tc>
          <w:tcPr>
            <w:tcW w:w="1276" w:type="dxa"/>
          </w:tcPr>
          <w:p w14:paraId="6762E67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83055C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274C2FA7" w14:textId="77777777" w:rsidTr="004E7EA9">
        <w:trPr>
          <w:trHeight w:val="330"/>
        </w:trPr>
        <w:tc>
          <w:tcPr>
            <w:tcW w:w="3715" w:type="dxa"/>
          </w:tcPr>
          <w:p w14:paraId="41FD49E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color w:val="000000"/>
                <w:sz w:val="18"/>
                <w:szCs w:val="18"/>
              </w:rPr>
              <w:t>Субсидия на формирование муниципальных дорожных фондов</w:t>
            </w:r>
          </w:p>
        </w:tc>
        <w:tc>
          <w:tcPr>
            <w:tcW w:w="709" w:type="dxa"/>
          </w:tcPr>
          <w:p w14:paraId="2D09DFD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6EDE082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56EBF5C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354151F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03 0 01 71520</w:t>
            </w:r>
          </w:p>
        </w:tc>
        <w:tc>
          <w:tcPr>
            <w:tcW w:w="567" w:type="dxa"/>
          </w:tcPr>
          <w:p w14:paraId="25F2A68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8EA960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788 000,00</w:t>
            </w:r>
          </w:p>
        </w:tc>
        <w:tc>
          <w:tcPr>
            <w:tcW w:w="1276" w:type="dxa"/>
          </w:tcPr>
          <w:p w14:paraId="0A8A6B5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529 500,00</w:t>
            </w:r>
          </w:p>
        </w:tc>
        <w:tc>
          <w:tcPr>
            <w:tcW w:w="992" w:type="dxa"/>
          </w:tcPr>
          <w:p w14:paraId="7B45293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529 500,00</w:t>
            </w:r>
          </w:p>
        </w:tc>
      </w:tr>
      <w:tr w:rsidR="009B5611" w:rsidRPr="000459DE" w14:paraId="3C97245E" w14:textId="77777777" w:rsidTr="004E7EA9">
        <w:trPr>
          <w:trHeight w:val="330"/>
        </w:trPr>
        <w:tc>
          <w:tcPr>
            <w:tcW w:w="3715" w:type="dxa"/>
          </w:tcPr>
          <w:p w14:paraId="30CCE48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709" w:type="dxa"/>
          </w:tcPr>
          <w:p w14:paraId="3F67ADC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781FDD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20F2E49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2138280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03 0 01 71520</w:t>
            </w:r>
          </w:p>
        </w:tc>
        <w:tc>
          <w:tcPr>
            <w:tcW w:w="567" w:type="dxa"/>
          </w:tcPr>
          <w:p w14:paraId="0264971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6804510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788 000,00</w:t>
            </w:r>
          </w:p>
        </w:tc>
        <w:tc>
          <w:tcPr>
            <w:tcW w:w="1276" w:type="dxa"/>
          </w:tcPr>
          <w:p w14:paraId="08A62C7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529 500,00</w:t>
            </w:r>
          </w:p>
        </w:tc>
        <w:tc>
          <w:tcPr>
            <w:tcW w:w="992" w:type="dxa"/>
          </w:tcPr>
          <w:p w14:paraId="6A04289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529 500,00</w:t>
            </w:r>
          </w:p>
        </w:tc>
      </w:tr>
      <w:tr w:rsidR="009B5611" w:rsidRPr="000459DE" w14:paraId="694D4E19" w14:textId="77777777" w:rsidTr="004E7EA9">
        <w:trPr>
          <w:trHeight w:val="415"/>
        </w:trPr>
        <w:tc>
          <w:tcPr>
            <w:tcW w:w="3715" w:type="dxa"/>
          </w:tcPr>
          <w:p w14:paraId="0D5B045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77C331E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65F88F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6A1688B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7D874FD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03 0 01 71520</w:t>
            </w:r>
          </w:p>
        </w:tc>
        <w:tc>
          <w:tcPr>
            <w:tcW w:w="567" w:type="dxa"/>
          </w:tcPr>
          <w:p w14:paraId="4B0E948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14:paraId="09655D3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788 000,00</w:t>
            </w:r>
          </w:p>
        </w:tc>
        <w:tc>
          <w:tcPr>
            <w:tcW w:w="1276" w:type="dxa"/>
          </w:tcPr>
          <w:p w14:paraId="10B5836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529 500,00</w:t>
            </w:r>
          </w:p>
        </w:tc>
        <w:tc>
          <w:tcPr>
            <w:tcW w:w="992" w:type="dxa"/>
          </w:tcPr>
          <w:p w14:paraId="1E7E2B3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529 500,00</w:t>
            </w:r>
          </w:p>
        </w:tc>
      </w:tr>
      <w:tr w:rsidR="009B5611" w:rsidRPr="000459DE" w14:paraId="4F2AE045" w14:textId="77777777" w:rsidTr="004E7EA9">
        <w:tc>
          <w:tcPr>
            <w:tcW w:w="3715" w:type="dxa"/>
          </w:tcPr>
          <w:p w14:paraId="55BA02D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709" w:type="dxa"/>
          </w:tcPr>
          <w:p w14:paraId="5C0C430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73671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2F469C2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04</w:t>
            </w:r>
          </w:p>
        </w:tc>
        <w:tc>
          <w:tcPr>
            <w:tcW w:w="567" w:type="dxa"/>
          </w:tcPr>
          <w:p w14:paraId="42E1198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09</w:t>
            </w:r>
          </w:p>
        </w:tc>
        <w:tc>
          <w:tcPr>
            <w:tcW w:w="1276" w:type="dxa"/>
            <w:vAlign w:val="bottom"/>
          </w:tcPr>
          <w:p w14:paraId="509CFA9A" w14:textId="77777777" w:rsidR="009B5611" w:rsidRPr="000459DE" w:rsidRDefault="009B5611" w:rsidP="009B56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03 0 01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1520</w:t>
            </w:r>
          </w:p>
        </w:tc>
        <w:tc>
          <w:tcPr>
            <w:tcW w:w="567" w:type="dxa"/>
            <w:vAlign w:val="bottom"/>
          </w:tcPr>
          <w:p w14:paraId="3146C661" w14:textId="77777777" w:rsidR="009B5611" w:rsidRPr="000459DE" w:rsidRDefault="009B5611" w:rsidP="009B56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0335485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260 675,00</w:t>
            </w:r>
          </w:p>
        </w:tc>
        <w:tc>
          <w:tcPr>
            <w:tcW w:w="1276" w:type="dxa"/>
            <w:vAlign w:val="bottom"/>
          </w:tcPr>
          <w:p w14:paraId="2E23ED1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51 200,00</w:t>
            </w:r>
          </w:p>
        </w:tc>
        <w:tc>
          <w:tcPr>
            <w:tcW w:w="992" w:type="dxa"/>
            <w:vAlign w:val="bottom"/>
          </w:tcPr>
          <w:p w14:paraId="334A945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51 200,00</w:t>
            </w:r>
          </w:p>
        </w:tc>
      </w:tr>
      <w:tr w:rsidR="009B5611" w:rsidRPr="000459DE" w14:paraId="540EF93F" w14:textId="77777777" w:rsidTr="004E7EA9">
        <w:tc>
          <w:tcPr>
            <w:tcW w:w="3715" w:type="dxa"/>
            <w:vAlign w:val="bottom"/>
          </w:tcPr>
          <w:p w14:paraId="3AEA9627" w14:textId="77777777" w:rsidR="009B5611" w:rsidRPr="000459DE" w:rsidRDefault="009B5611" w:rsidP="009B56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548F1CE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936</w:t>
            </w:r>
          </w:p>
        </w:tc>
        <w:tc>
          <w:tcPr>
            <w:tcW w:w="425" w:type="dxa"/>
          </w:tcPr>
          <w:p w14:paraId="11548F6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0D3E5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3B1CD7E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C94C74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vAlign w:val="bottom"/>
          </w:tcPr>
          <w:p w14:paraId="52AF1995" w14:textId="77777777" w:rsidR="009B5611" w:rsidRPr="000459DE" w:rsidRDefault="009B5611" w:rsidP="009B56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03 0 01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1520</w:t>
            </w:r>
          </w:p>
        </w:tc>
        <w:tc>
          <w:tcPr>
            <w:tcW w:w="567" w:type="dxa"/>
            <w:vAlign w:val="bottom"/>
          </w:tcPr>
          <w:p w14:paraId="22755AF2" w14:textId="77777777" w:rsidR="009B5611" w:rsidRPr="000459DE" w:rsidRDefault="009B5611" w:rsidP="009B56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  200</w:t>
            </w:r>
          </w:p>
        </w:tc>
        <w:tc>
          <w:tcPr>
            <w:tcW w:w="850" w:type="dxa"/>
            <w:vAlign w:val="bottom"/>
          </w:tcPr>
          <w:p w14:paraId="0B2ECC6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260 675,00</w:t>
            </w:r>
          </w:p>
        </w:tc>
        <w:tc>
          <w:tcPr>
            <w:tcW w:w="1276" w:type="dxa"/>
            <w:vAlign w:val="bottom"/>
          </w:tcPr>
          <w:p w14:paraId="1D63969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51 200,00</w:t>
            </w:r>
          </w:p>
        </w:tc>
        <w:tc>
          <w:tcPr>
            <w:tcW w:w="992" w:type="dxa"/>
            <w:vAlign w:val="bottom"/>
          </w:tcPr>
          <w:p w14:paraId="10958B5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51 200,00</w:t>
            </w:r>
          </w:p>
        </w:tc>
      </w:tr>
      <w:tr w:rsidR="009B5611" w:rsidRPr="000459DE" w14:paraId="57C372D1" w14:textId="77777777" w:rsidTr="004E7EA9">
        <w:tc>
          <w:tcPr>
            <w:tcW w:w="3715" w:type="dxa"/>
            <w:vAlign w:val="bottom"/>
          </w:tcPr>
          <w:p w14:paraId="5D7CB6A8" w14:textId="77777777" w:rsidR="009B5611" w:rsidRPr="000459DE" w:rsidRDefault="009B5611" w:rsidP="009B56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14:paraId="147843E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4D15B2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25" w:type="dxa"/>
          </w:tcPr>
          <w:p w14:paraId="4EA261B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8ADFE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8BC6C8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4F9C0EB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ED91F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505AAD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bottom"/>
          </w:tcPr>
          <w:p w14:paraId="6578BCF8" w14:textId="77777777" w:rsidR="009B5611" w:rsidRPr="000459DE" w:rsidRDefault="009B5611" w:rsidP="009B56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03 0 01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1520</w:t>
            </w:r>
          </w:p>
        </w:tc>
        <w:tc>
          <w:tcPr>
            <w:tcW w:w="567" w:type="dxa"/>
            <w:vAlign w:val="bottom"/>
          </w:tcPr>
          <w:p w14:paraId="63F66A61" w14:textId="77777777" w:rsidR="009B5611" w:rsidRPr="000459DE" w:rsidRDefault="009B5611" w:rsidP="009B56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2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850" w:type="dxa"/>
            <w:vAlign w:val="bottom"/>
          </w:tcPr>
          <w:p w14:paraId="7F5C07D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260 675,00</w:t>
            </w:r>
          </w:p>
        </w:tc>
        <w:tc>
          <w:tcPr>
            <w:tcW w:w="1276" w:type="dxa"/>
            <w:vAlign w:val="bottom"/>
          </w:tcPr>
          <w:p w14:paraId="08A5C5E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51 200,00</w:t>
            </w:r>
          </w:p>
        </w:tc>
        <w:tc>
          <w:tcPr>
            <w:tcW w:w="992" w:type="dxa"/>
            <w:vAlign w:val="bottom"/>
          </w:tcPr>
          <w:p w14:paraId="5AA71AF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51 200,00</w:t>
            </w:r>
          </w:p>
        </w:tc>
      </w:tr>
      <w:tr w:rsidR="009B5611" w:rsidRPr="000459DE" w14:paraId="1EF28EB5" w14:textId="77777777" w:rsidTr="004E7EA9">
        <w:tc>
          <w:tcPr>
            <w:tcW w:w="3715" w:type="dxa"/>
          </w:tcPr>
          <w:p w14:paraId="00188F0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709" w:type="dxa"/>
          </w:tcPr>
          <w:p w14:paraId="49339D8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C2E9D9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036123D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40A7E0F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03 0 02 00000</w:t>
            </w:r>
          </w:p>
        </w:tc>
        <w:tc>
          <w:tcPr>
            <w:tcW w:w="567" w:type="dxa"/>
          </w:tcPr>
          <w:p w14:paraId="036E4DF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9B25F6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3 193 772,00</w:t>
            </w:r>
          </w:p>
        </w:tc>
        <w:tc>
          <w:tcPr>
            <w:tcW w:w="1276" w:type="dxa"/>
          </w:tcPr>
          <w:p w14:paraId="0B02449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2 061 360,00</w:t>
            </w:r>
          </w:p>
        </w:tc>
        <w:tc>
          <w:tcPr>
            <w:tcW w:w="992" w:type="dxa"/>
          </w:tcPr>
          <w:p w14:paraId="710D1BD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2 061 360,00</w:t>
            </w:r>
          </w:p>
        </w:tc>
      </w:tr>
      <w:tr w:rsidR="009B5611" w:rsidRPr="000459DE" w14:paraId="042F8C2F" w14:textId="77777777" w:rsidTr="004E7EA9">
        <w:tc>
          <w:tcPr>
            <w:tcW w:w="3715" w:type="dxa"/>
          </w:tcPr>
          <w:p w14:paraId="5A5969D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Мероприятия по расчистке автомобильных дорог от снежных заносов, посыпка автомобильных дорог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песко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-соляной смесью, приобретение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песко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>-соляной смеси</w:t>
            </w:r>
          </w:p>
        </w:tc>
        <w:tc>
          <w:tcPr>
            <w:tcW w:w="709" w:type="dxa"/>
          </w:tcPr>
          <w:p w14:paraId="333DCD1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64F10A5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0E25E36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5E90AFD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03 0 02 00320</w:t>
            </w:r>
          </w:p>
        </w:tc>
        <w:tc>
          <w:tcPr>
            <w:tcW w:w="567" w:type="dxa"/>
          </w:tcPr>
          <w:p w14:paraId="6FB5CBE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C5B403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1 150 660,00</w:t>
            </w:r>
          </w:p>
        </w:tc>
        <w:tc>
          <w:tcPr>
            <w:tcW w:w="1276" w:type="dxa"/>
          </w:tcPr>
          <w:p w14:paraId="43BC6BB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1 150 660,00</w:t>
            </w:r>
          </w:p>
        </w:tc>
        <w:tc>
          <w:tcPr>
            <w:tcW w:w="992" w:type="dxa"/>
          </w:tcPr>
          <w:p w14:paraId="2E7CC8C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1 150 660,00</w:t>
            </w:r>
          </w:p>
        </w:tc>
      </w:tr>
      <w:tr w:rsidR="009B5611" w:rsidRPr="000459DE" w14:paraId="03CDD02D" w14:textId="77777777" w:rsidTr="004E7EA9">
        <w:tc>
          <w:tcPr>
            <w:tcW w:w="3715" w:type="dxa"/>
          </w:tcPr>
          <w:p w14:paraId="2F218D4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709" w:type="dxa"/>
          </w:tcPr>
          <w:p w14:paraId="35361BC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7D4C7E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3906F47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5ADD4E9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03 0 02 00320</w:t>
            </w:r>
          </w:p>
        </w:tc>
        <w:tc>
          <w:tcPr>
            <w:tcW w:w="567" w:type="dxa"/>
          </w:tcPr>
          <w:p w14:paraId="771C32F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0FDC3E9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1 150 660,00</w:t>
            </w:r>
          </w:p>
        </w:tc>
        <w:tc>
          <w:tcPr>
            <w:tcW w:w="1276" w:type="dxa"/>
          </w:tcPr>
          <w:p w14:paraId="0F591ED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1 150 660,00</w:t>
            </w:r>
          </w:p>
        </w:tc>
        <w:tc>
          <w:tcPr>
            <w:tcW w:w="992" w:type="dxa"/>
          </w:tcPr>
          <w:p w14:paraId="6901C41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1 150 660,00</w:t>
            </w:r>
          </w:p>
        </w:tc>
      </w:tr>
      <w:tr w:rsidR="009B5611" w:rsidRPr="000459DE" w14:paraId="0B1D943A" w14:textId="77777777" w:rsidTr="004E7EA9">
        <w:tc>
          <w:tcPr>
            <w:tcW w:w="3715" w:type="dxa"/>
          </w:tcPr>
          <w:p w14:paraId="09B80BF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74AEDBD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33599C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6A59681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02FB43D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03 0 02 00320</w:t>
            </w:r>
          </w:p>
        </w:tc>
        <w:tc>
          <w:tcPr>
            <w:tcW w:w="567" w:type="dxa"/>
          </w:tcPr>
          <w:p w14:paraId="7C66C19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14:paraId="0D1D649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1 150 660,00</w:t>
            </w:r>
          </w:p>
        </w:tc>
        <w:tc>
          <w:tcPr>
            <w:tcW w:w="1276" w:type="dxa"/>
          </w:tcPr>
          <w:p w14:paraId="3BA9088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1 150 660,00</w:t>
            </w:r>
          </w:p>
        </w:tc>
        <w:tc>
          <w:tcPr>
            <w:tcW w:w="992" w:type="dxa"/>
          </w:tcPr>
          <w:p w14:paraId="5EB9707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1 150 660,00</w:t>
            </w:r>
          </w:p>
        </w:tc>
      </w:tr>
      <w:tr w:rsidR="009B5611" w:rsidRPr="000459DE" w14:paraId="77C8E68F" w14:textId="77777777" w:rsidTr="004E7EA9">
        <w:tc>
          <w:tcPr>
            <w:tcW w:w="3715" w:type="dxa"/>
          </w:tcPr>
          <w:p w14:paraId="08CC319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Мероприятия по грейдированию автомобильных дорог с подсыпкой, приобретение материала для подсыпки</w:t>
            </w:r>
          </w:p>
        </w:tc>
        <w:tc>
          <w:tcPr>
            <w:tcW w:w="709" w:type="dxa"/>
          </w:tcPr>
          <w:p w14:paraId="1C9824E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3CBCB9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0C4D4ED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0CD788A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03 0 02 00330</w:t>
            </w:r>
          </w:p>
        </w:tc>
        <w:tc>
          <w:tcPr>
            <w:tcW w:w="567" w:type="dxa"/>
          </w:tcPr>
          <w:p w14:paraId="43A1EE4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63F909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1 030 734,00</w:t>
            </w:r>
          </w:p>
        </w:tc>
        <w:tc>
          <w:tcPr>
            <w:tcW w:w="1276" w:type="dxa"/>
          </w:tcPr>
          <w:p w14:paraId="3F9B709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300 000,00</w:t>
            </w:r>
          </w:p>
        </w:tc>
        <w:tc>
          <w:tcPr>
            <w:tcW w:w="992" w:type="dxa"/>
          </w:tcPr>
          <w:p w14:paraId="493B020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300 000,00</w:t>
            </w:r>
          </w:p>
        </w:tc>
      </w:tr>
      <w:tr w:rsidR="009B5611" w:rsidRPr="000459DE" w14:paraId="641E5251" w14:textId="77777777" w:rsidTr="004E7EA9">
        <w:tc>
          <w:tcPr>
            <w:tcW w:w="3715" w:type="dxa"/>
          </w:tcPr>
          <w:p w14:paraId="7141E20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709" w:type="dxa"/>
          </w:tcPr>
          <w:p w14:paraId="0788032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7ECB67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1F20FD4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4FA04A0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03 0 02 00330</w:t>
            </w:r>
          </w:p>
        </w:tc>
        <w:tc>
          <w:tcPr>
            <w:tcW w:w="567" w:type="dxa"/>
          </w:tcPr>
          <w:p w14:paraId="5345D1B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388ABF5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1 030 734,00</w:t>
            </w:r>
          </w:p>
        </w:tc>
        <w:tc>
          <w:tcPr>
            <w:tcW w:w="1276" w:type="dxa"/>
          </w:tcPr>
          <w:p w14:paraId="3DDAEAA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300 000,00</w:t>
            </w:r>
          </w:p>
        </w:tc>
        <w:tc>
          <w:tcPr>
            <w:tcW w:w="992" w:type="dxa"/>
          </w:tcPr>
          <w:p w14:paraId="1269138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300 000,00</w:t>
            </w:r>
          </w:p>
        </w:tc>
      </w:tr>
      <w:tr w:rsidR="009B5611" w:rsidRPr="000459DE" w14:paraId="01D7AD7C" w14:textId="77777777" w:rsidTr="004E7EA9">
        <w:tc>
          <w:tcPr>
            <w:tcW w:w="3715" w:type="dxa"/>
          </w:tcPr>
          <w:p w14:paraId="7A48E36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594A1CB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B3DBC4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5A6DCBE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41347FB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03 0 02 00330</w:t>
            </w:r>
          </w:p>
        </w:tc>
        <w:tc>
          <w:tcPr>
            <w:tcW w:w="567" w:type="dxa"/>
          </w:tcPr>
          <w:p w14:paraId="1615443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14:paraId="48E5A6B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1 030 734,00</w:t>
            </w:r>
          </w:p>
        </w:tc>
        <w:tc>
          <w:tcPr>
            <w:tcW w:w="1276" w:type="dxa"/>
          </w:tcPr>
          <w:p w14:paraId="2D3902E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300 000,00</w:t>
            </w:r>
          </w:p>
        </w:tc>
        <w:tc>
          <w:tcPr>
            <w:tcW w:w="992" w:type="dxa"/>
          </w:tcPr>
          <w:p w14:paraId="7F307A7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300 000,00</w:t>
            </w:r>
          </w:p>
        </w:tc>
      </w:tr>
      <w:tr w:rsidR="009B5611" w:rsidRPr="000459DE" w14:paraId="10DA33BF" w14:textId="77777777" w:rsidTr="004E7EA9">
        <w:tc>
          <w:tcPr>
            <w:tcW w:w="3715" w:type="dxa"/>
          </w:tcPr>
          <w:p w14:paraId="4A2717A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Летнее содержание автомобильных дорог</w:t>
            </w:r>
          </w:p>
        </w:tc>
        <w:tc>
          <w:tcPr>
            <w:tcW w:w="709" w:type="dxa"/>
          </w:tcPr>
          <w:p w14:paraId="58C2746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6F94A8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14ACB0C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400586D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03 0 02 00340</w:t>
            </w:r>
          </w:p>
        </w:tc>
        <w:tc>
          <w:tcPr>
            <w:tcW w:w="567" w:type="dxa"/>
          </w:tcPr>
          <w:p w14:paraId="2F1214A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3AF603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21 000,00</w:t>
            </w:r>
          </w:p>
        </w:tc>
        <w:tc>
          <w:tcPr>
            <w:tcW w:w="1276" w:type="dxa"/>
          </w:tcPr>
          <w:p w14:paraId="5A0B59D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081DBC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1ED6B07C" w14:textId="77777777" w:rsidTr="004E7EA9">
        <w:tc>
          <w:tcPr>
            <w:tcW w:w="3715" w:type="dxa"/>
          </w:tcPr>
          <w:p w14:paraId="1DFFEBE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709" w:type="dxa"/>
          </w:tcPr>
          <w:p w14:paraId="7E0A914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674B03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7598240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68AB5E2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03 0 02 00340</w:t>
            </w:r>
          </w:p>
        </w:tc>
        <w:tc>
          <w:tcPr>
            <w:tcW w:w="567" w:type="dxa"/>
          </w:tcPr>
          <w:p w14:paraId="1149271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3E6D540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21 000,00</w:t>
            </w:r>
          </w:p>
        </w:tc>
        <w:tc>
          <w:tcPr>
            <w:tcW w:w="1276" w:type="dxa"/>
          </w:tcPr>
          <w:p w14:paraId="033E677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C150E6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2A6566C9" w14:textId="77777777" w:rsidTr="004E7EA9">
        <w:tc>
          <w:tcPr>
            <w:tcW w:w="3715" w:type="dxa"/>
          </w:tcPr>
          <w:p w14:paraId="2D3D437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22518F7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2DFACED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09DF070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4C1DA11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03 0 02 00340</w:t>
            </w:r>
          </w:p>
        </w:tc>
        <w:tc>
          <w:tcPr>
            <w:tcW w:w="567" w:type="dxa"/>
          </w:tcPr>
          <w:p w14:paraId="27B92BF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14:paraId="05D8344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21 000,00</w:t>
            </w:r>
          </w:p>
        </w:tc>
        <w:tc>
          <w:tcPr>
            <w:tcW w:w="1276" w:type="dxa"/>
          </w:tcPr>
          <w:p w14:paraId="5259DB8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C46FD0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53BA53A9" w14:textId="77777777" w:rsidTr="004E7EA9">
        <w:tc>
          <w:tcPr>
            <w:tcW w:w="3715" w:type="dxa"/>
          </w:tcPr>
          <w:p w14:paraId="0F24E8D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Мероприятия по</w:t>
            </w:r>
            <w:r w:rsidRPr="000459DE">
              <w:rPr>
                <w:rFonts w:ascii="Times New Roman" w:hAnsi="Times New Roman"/>
                <w:color w:val="000000"/>
              </w:rPr>
              <w:t xml:space="preserve"> 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составлению проектно-сметной документации, отправка на проверку в ГАУ «Управление государственной экспертизы проектной документации и результатов инженерных изысканий Новгородской области»</w:t>
            </w:r>
          </w:p>
        </w:tc>
        <w:tc>
          <w:tcPr>
            <w:tcW w:w="709" w:type="dxa"/>
          </w:tcPr>
          <w:p w14:paraId="16044B7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DCF7D7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5C0C9C9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6AE0115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03 0 02 00350</w:t>
            </w:r>
          </w:p>
        </w:tc>
        <w:tc>
          <w:tcPr>
            <w:tcW w:w="567" w:type="dxa"/>
          </w:tcPr>
          <w:p w14:paraId="3106113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0CE75D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91 378,00</w:t>
            </w:r>
          </w:p>
        </w:tc>
        <w:tc>
          <w:tcPr>
            <w:tcW w:w="1276" w:type="dxa"/>
          </w:tcPr>
          <w:p w14:paraId="1B8CA32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  <w:tc>
          <w:tcPr>
            <w:tcW w:w="992" w:type="dxa"/>
          </w:tcPr>
          <w:p w14:paraId="7D5C29B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</w:tr>
      <w:tr w:rsidR="009B5611" w:rsidRPr="000459DE" w14:paraId="346491B6" w14:textId="77777777" w:rsidTr="004E7EA9">
        <w:tc>
          <w:tcPr>
            <w:tcW w:w="3715" w:type="dxa"/>
          </w:tcPr>
          <w:p w14:paraId="2E285B2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709" w:type="dxa"/>
          </w:tcPr>
          <w:p w14:paraId="5D3CC79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FC109E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2BA6936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30729DA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03 0 02 00350</w:t>
            </w:r>
          </w:p>
        </w:tc>
        <w:tc>
          <w:tcPr>
            <w:tcW w:w="567" w:type="dxa"/>
          </w:tcPr>
          <w:p w14:paraId="38160BF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40D5105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91 378,00</w:t>
            </w:r>
          </w:p>
        </w:tc>
        <w:tc>
          <w:tcPr>
            <w:tcW w:w="1276" w:type="dxa"/>
          </w:tcPr>
          <w:p w14:paraId="48DFBF4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  <w:tc>
          <w:tcPr>
            <w:tcW w:w="992" w:type="dxa"/>
          </w:tcPr>
          <w:p w14:paraId="4AB8F38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</w:tr>
      <w:tr w:rsidR="009B5611" w:rsidRPr="000459DE" w14:paraId="6F42E914" w14:textId="77777777" w:rsidTr="004E7EA9">
        <w:tc>
          <w:tcPr>
            <w:tcW w:w="3715" w:type="dxa"/>
          </w:tcPr>
          <w:p w14:paraId="1136C80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7DA3ED3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4D00D7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0CA0F71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16338F3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03 0 02 00350</w:t>
            </w:r>
          </w:p>
        </w:tc>
        <w:tc>
          <w:tcPr>
            <w:tcW w:w="567" w:type="dxa"/>
          </w:tcPr>
          <w:p w14:paraId="530AC9E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14:paraId="5FEFE22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91 378,00</w:t>
            </w:r>
          </w:p>
        </w:tc>
        <w:tc>
          <w:tcPr>
            <w:tcW w:w="1276" w:type="dxa"/>
          </w:tcPr>
          <w:p w14:paraId="10C4DAF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  <w:tc>
          <w:tcPr>
            <w:tcW w:w="992" w:type="dxa"/>
          </w:tcPr>
          <w:p w14:paraId="6B1066C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</w:tr>
      <w:tr w:rsidR="009B5611" w:rsidRPr="000459DE" w14:paraId="6F961836" w14:textId="77777777" w:rsidTr="004E7EA9">
        <w:tc>
          <w:tcPr>
            <w:tcW w:w="3715" w:type="dxa"/>
          </w:tcPr>
          <w:p w14:paraId="74F4A4E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Субсидия на формирование муниципальных дорожных фондов</w:t>
            </w:r>
          </w:p>
        </w:tc>
        <w:tc>
          <w:tcPr>
            <w:tcW w:w="709" w:type="dxa"/>
          </w:tcPr>
          <w:p w14:paraId="6867A09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6A87A26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706D5CE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2E92A2F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03 0 02 71520</w:t>
            </w:r>
          </w:p>
        </w:tc>
        <w:tc>
          <w:tcPr>
            <w:tcW w:w="567" w:type="dxa"/>
          </w:tcPr>
          <w:p w14:paraId="4A83112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137130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800 000,00</w:t>
            </w:r>
          </w:p>
        </w:tc>
        <w:tc>
          <w:tcPr>
            <w:tcW w:w="1276" w:type="dxa"/>
          </w:tcPr>
          <w:p w14:paraId="58E22DB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529 500,00</w:t>
            </w:r>
          </w:p>
        </w:tc>
        <w:tc>
          <w:tcPr>
            <w:tcW w:w="992" w:type="dxa"/>
          </w:tcPr>
          <w:p w14:paraId="780193F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529 500,00</w:t>
            </w:r>
          </w:p>
        </w:tc>
      </w:tr>
      <w:tr w:rsidR="009B5611" w:rsidRPr="000459DE" w14:paraId="39968C48" w14:textId="77777777" w:rsidTr="004E7EA9">
        <w:tc>
          <w:tcPr>
            <w:tcW w:w="3715" w:type="dxa"/>
          </w:tcPr>
          <w:p w14:paraId="6C2BB35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709" w:type="dxa"/>
          </w:tcPr>
          <w:p w14:paraId="638C2E2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3D4744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587C976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3EC9810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03 0 02 71520</w:t>
            </w:r>
          </w:p>
        </w:tc>
        <w:tc>
          <w:tcPr>
            <w:tcW w:w="567" w:type="dxa"/>
          </w:tcPr>
          <w:p w14:paraId="5367698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4148D35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800 000,00</w:t>
            </w:r>
          </w:p>
        </w:tc>
        <w:tc>
          <w:tcPr>
            <w:tcW w:w="1276" w:type="dxa"/>
          </w:tcPr>
          <w:p w14:paraId="21E05BE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529 500,00</w:t>
            </w:r>
          </w:p>
        </w:tc>
        <w:tc>
          <w:tcPr>
            <w:tcW w:w="992" w:type="dxa"/>
          </w:tcPr>
          <w:p w14:paraId="3732F96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529 500,00</w:t>
            </w:r>
          </w:p>
        </w:tc>
      </w:tr>
      <w:tr w:rsidR="009B5611" w:rsidRPr="000459DE" w14:paraId="147712E3" w14:textId="77777777" w:rsidTr="004E7EA9">
        <w:tc>
          <w:tcPr>
            <w:tcW w:w="3715" w:type="dxa"/>
          </w:tcPr>
          <w:p w14:paraId="5F9071E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436EC39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B538BA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1F210D7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520E3D8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03 0 02 71520</w:t>
            </w:r>
          </w:p>
        </w:tc>
        <w:tc>
          <w:tcPr>
            <w:tcW w:w="567" w:type="dxa"/>
          </w:tcPr>
          <w:p w14:paraId="075A95A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14:paraId="392C9B1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800 000,00</w:t>
            </w:r>
          </w:p>
        </w:tc>
        <w:tc>
          <w:tcPr>
            <w:tcW w:w="1276" w:type="dxa"/>
          </w:tcPr>
          <w:p w14:paraId="7F4760C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529 500,00</w:t>
            </w:r>
          </w:p>
        </w:tc>
        <w:tc>
          <w:tcPr>
            <w:tcW w:w="992" w:type="dxa"/>
          </w:tcPr>
          <w:p w14:paraId="7058A9C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529 500,00</w:t>
            </w:r>
          </w:p>
        </w:tc>
      </w:tr>
      <w:tr w:rsidR="009B5611" w:rsidRPr="000459DE" w14:paraId="335B6963" w14:textId="77777777" w:rsidTr="004E7EA9">
        <w:tc>
          <w:tcPr>
            <w:tcW w:w="3715" w:type="dxa"/>
          </w:tcPr>
          <w:p w14:paraId="371C5A3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709" w:type="dxa"/>
          </w:tcPr>
          <w:p w14:paraId="55BDE25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0A044A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4F774F0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2F1EAF0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03 0 02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1520</w:t>
            </w:r>
          </w:p>
        </w:tc>
        <w:tc>
          <w:tcPr>
            <w:tcW w:w="567" w:type="dxa"/>
          </w:tcPr>
          <w:p w14:paraId="472CAAC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7A17AD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100 000,00</w:t>
            </w:r>
          </w:p>
        </w:tc>
        <w:tc>
          <w:tcPr>
            <w:tcW w:w="1276" w:type="dxa"/>
          </w:tcPr>
          <w:p w14:paraId="28F1D04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51 200,00</w:t>
            </w:r>
          </w:p>
        </w:tc>
        <w:tc>
          <w:tcPr>
            <w:tcW w:w="992" w:type="dxa"/>
          </w:tcPr>
          <w:p w14:paraId="5FCF6B7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51 200,00</w:t>
            </w:r>
          </w:p>
        </w:tc>
      </w:tr>
      <w:tr w:rsidR="009B5611" w:rsidRPr="000459DE" w14:paraId="4E694F32" w14:textId="77777777" w:rsidTr="004E7EA9">
        <w:tc>
          <w:tcPr>
            <w:tcW w:w="3715" w:type="dxa"/>
            <w:vAlign w:val="bottom"/>
          </w:tcPr>
          <w:p w14:paraId="54E6BFAC" w14:textId="77777777" w:rsidR="009B5611" w:rsidRPr="000459DE" w:rsidRDefault="009B5611" w:rsidP="009B56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335418F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C4F137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40A9FA7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53F9AED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03 0 02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1520</w:t>
            </w:r>
          </w:p>
        </w:tc>
        <w:tc>
          <w:tcPr>
            <w:tcW w:w="567" w:type="dxa"/>
          </w:tcPr>
          <w:p w14:paraId="2CB48C1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256F84C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100 000,00</w:t>
            </w:r>
          </w:p>
        </w:tc>
        <w:tc>
          <w:tcPr>
            <w:tcW w:w="1276" w:type="dxa"/>
          </w:tcPr>
          <w:p w14:paraId="4246B7F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51 200,00</w:t>
            </w:r>
          </w:p>
        </w:tc>
        <w:tc>
          <w:tcPr>
            <w:tcW w:w="992" w:type="dxa"/>
          </w:tcPr>
          <w:p w14:paraId="2E0D46F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51 200,00</w:t>
            </w:r>
          </w:p>
        </w:tc>
      </w:tr>
      <w:tr w:rsidR="009B5611" w:rsidRPr="000459DE" w14:paraId="57D59613" w14:textId="77777777" w:rsidTr="004E7EA9">
        <w:tc>
          <w:tcPr>
            <w:tcW w:w="3715" w:type="dxa"/>
            <w:vAlign w:val="bottom"/>
          </w:tcPr>
          <w:p w14:paraId="39101199" w14:textId="77777777" w:rsidR="009B5611" w:rsidRPr="000459DE" w:rsidRDefault="009B5611" w:rsidP="009B56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387FEBA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E80540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3C24CC7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6AC4B9F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03 0 02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1520</w:t>
            </w:r>
          </w:p>
        </w:tc>
        <w:tc>
          <w:tcPr>
            <w:tcW w:w="567" w:type="dxa"/>
          </w:tcPr>
          <w:p w14:paraId="181FE0B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14:paraId="19FBF8F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100 000,00</w:t>
            </w:r>
          </w:p>
        </w:tc>
        <w:tc>
          <w:tcPr>
            <w:tcW w:w="1276" w:type="dxa"/>
          </w:tcPr>
          <w:p w14:paraId="7289D4B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51 200,00</w:t>
            </w:r>
          </w:p>
        </w:tc>
        <w:tc>
          <w:tcPr>
            <w:tcW w:w="992" w:type="dxa"/>
          </w:tcPr>
          <w:p w14:paraId="2CB2864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51 200,00</w:t>
            </w:r>
          </w:p>
        </w:tc>
      </w:tr>
      <w:tr w:rsidR="009B5611" w:rsidRPr="000459DE" w14:paraId="40BBFE06" w14:textId="77777777" w:rsidTr="004E7EA9">
        <w:tc>
          <w:tcPr>
            <w:tcW w:w="3715" w:type="dxa"/>
          </w:tcPr>
          <w:p w14:paraId="37EB39A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  <w:r w:rsidRPr="000459DE">
              <w:rPr>
                <w:rFonts w:ascii="Times New Roman" w:hAnsi="Times New Roman"/>
                <w:color w:val="000000"/>
              </w:rPr>
              <w:t xml:space="preserve"> «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Постановка автомобильных дорог на учет в Росреестре»</w:t>
            </w:r>
          </w:p>
        </w:tc>
        <w:tc>
          <w:tcPr>
            <w:tcW w:w="709" w:type="dxa"/>
          </w:tcPr>
          <w:p w14:paraId="560FCB4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6F7510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48ECE77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4377A8B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03 0 03 00000</w:t>
            </w:r>
          </w:p>
        </w:tc>
        <w:tc>
          <w:tcPr>
            <w:tcW w:w="567" w:type="dxa"/>
          </w:tcPr>
          <w:p w14:paraId="6090B6C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AC07D2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358F30D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350 000,00</w:t>
            </w:r>
          </w:p>
        </w:tc>
        <w:tc>
          <w:tcPr>
            <w:tcW w:w="992" w:type="dxa"/>
          </w:tcPr>
          <w:p w14:paraId="51518DD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350 000,00</w:t>
            </w:r>
          </w:p>
        </w:tc>
      </w:tr>
      <w:tr w:rsidR="009B5611" w:rsidRPr="000459DE" w14:paraId="28AC92B8" w14:textId="77777777" w:rsidTr="004E7EA9">
        <w:tc>
          <w:tcPr>
            <w:tcW w:w="3715" w:type="dxa"/>
          </w:tcPr>
          <w:p w14:paraId="070D028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Мероприятия по</w:t>
            </w:r>
            <w:r w:rsidRPr="000459DE">
              <w:rPr>
                <w:rFonts w:ascii="Times New Roman" w:hAnsi="Times New Roman"/>
                <w:color w:val="000000"/>
              </w:rPr>
              <w:t xml:space="preserve"> 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изготовлению межевых планов автомобильных дорог</w:t>
            </w:r>
          </w:p>
        </w:tc>
        <w:tc>
          <w:tcPr>
            <w:tcW w:w="709" w:type="dxa"/>
          </w:tcPr>
          <w:p w14:paraId="1925A59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44D86F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3D3E882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22FAB17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03 0 03 00370</w:t>
            </w:r>
          </w:p>
        </w:tc>
        <w:tc>
          <w:tcPr>
            <w:tcW w:w="567" w:type="dxa"/>
          </w:tcPr>
          <w:p w14:paraId="0675EB0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4C6677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7A7C776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350 000,00</w:t>
            </w:r>
          </w:p>
        </w:tc>
        <w:tc>
          <w:tcPr>
            <w:tcW w:w="992" w:type="dxa"/>
          </w:tcPr>
          <w:p w14:paraId="13FE952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350 000,00</w:t>
            </w:r>
          </w:p>
        </w:tc>
      </w:tr>
      <w:tr w:rsidR="009B5611" w:rsidRPr="000459DE" w14:paraId="37F81A50" w14:textId="77777777" w:rsidTr="004E7EA9">
        <w:tc>
          <w:tcPr>
            <w:tcW w:w="3715" w:type="dxa"/>
          </w:tcPr>
          <w:p w14:paraId="7F85745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709" w:type="dxa"/>
          </w:tcPr>
          <w:p w14:paraId="3DCDCD4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B481CB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38836E9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2536F20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03 0 03 00370</w:t>
            </w:r>
          </w:p>
        </w:tc>
        <w:tc>
          <w:tcPr>
            <w:tcW w:w="567" w:type="dxa"/>
          </w:tcPr>
          <w:p w14:paraId="47EF8F1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4C5261E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0F833D0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350 000,00</w:t>
            </w:r>
          </w:p>
        </w:tc>
        <w:tc>
          <w:tcPr>
            <w:tcW w:w="992" w:type="dxa"/>
          </w:tcPr>
          <w:p w14:paraId="38C9FCE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350 000,00</w:t>
            </w:r>
          </w:p>
        </w:tc>
      </w:tr>
      <w:tr w:rsidR="009B5611" w:rsidRPr="000459DE" w14:paraId="441E79A0" w14:textId="77777777" w:rsidTr="004E7EA9">
        <w:tc>
          <w:tcPr>
            <w:tcW w:w="3715" w:type="dxa"/>
          </w:tcPr>
          <w:p w14:paraId="4416343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22DE3B4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2952B6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6FAFA82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40D2927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03 0 03 00370</w:t>
            </w:r>
          </w:p>
        </w:tc>
        <w:tc>
          <w:tcPr>
            <w:tcW w:w="567" w:type="dxa"/>
          </w:tcPr>
          <w:p w14:paraId="6948F4C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14:paraId="2EE28C0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44236C7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350 000,00</w:t>
            </w:r>
          </w:p>
        </w:tc>
        <w:tc>
          <w:tcPr>
            <w:tcW w:w="992" w:type="dxa"/>
          </w:tcPr>
          <w:p w14:paraId="1E0515B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350 000,00</w:t>
            </w:r>
          </w:p>
        </w:tc>
      </w:tr>
      <w:tr w:rsidR="009B5611" w:rsidRPr="000459DE" w14:paraId="34544363" w14:textId="77777777" w:rsidTr="004E7EA9">
        <w:tc>
          <w:tcPr>
            <w:tcW w:w="3715" w:type="dxa"/>
          </w:tcPr>
          <w:p w14:paraId="602CC3C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«Оптимизация методов организации дорожного движения на улично-дорожной сети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для повышения пропускной способности и обеспечения безопасности движения транспортных средств и пешеходов»</w:t>
            </w:r>
          </w:p>
        </w:tc>
        <w:tc>
          <w:tcPr>
            <w:tcW w:w="709" w:type="dxa"/>
          </w:tcPr>
          <w:p w14:paraId="3060265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3AB275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0811827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22C5B4F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03 0 04 00000</w:t>
            </w:r>
          </w:p>
        </w:tc>
        <w:tc>
          <w:tcPr>
            <w:tcW w:w="567" w:type="dxa"/>
          </w:tcPr>
          <w:p w14:paraId="15BC3D0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17CF79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6233972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992" w:type="dxa"/>
          </w:tcPr>
          <w:p w14:paraId="703B771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34CE7080" w14:textId="77777777" w:rsidTr="004E7EA9">
        <w:tc>
          <w:tcPr>
            <w:tcW w:w="3715" w:type="dxa"/>
          </w:tcPr>
          <w:p w14:paraId="1FA9F00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Мероприятия по</w:t>
            </w:r>
            <w:r w:rsidRPr="000459DE">
              <w:rPr>
                <w:rFonts w:ascii="Times New Roman" w:hAnsi="Times New Roman"/>
                <w:color w:val="000000"/>
              </w:rPr>
              <w:t xml:space="preserve"> 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разработке проекта организации дорожного движения</w:t>
            </w:r>
          </w:p>
        </w:tc>
        <w:tc>
          <w:tcPr>
            <w:tcW w:w="709" w:type="dxa"/>
          </w:tcPr>
          <w:p w14:paraId="556A05D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F6E3BD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22FB0FF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14A0FEB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03 0 04 00380</w:t>
            </w:r>
          </w:p>
        </w:tc>
        <w:tc>
          <w:tcPr>
            <w:tcW w:w="567" w:type="dxa"/>
          </w:tcPr>
          <w:p w14:paraId="7F58162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156E36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2D5EF5C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992" w:type="dxa"/>
          </w:tcPr>
          <w:p w14:paraId="2F06D96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43EDE6CF" w14:textId="77777777" w:rsidTr="004E7EA9">
        <w:tc>
          <w:tcPr>
            <w:tcW w:w="3715" w:type="dxa"/>
          </w:tcPr>
          <w:p w14:paraId="6EBEA78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709" w:type="dxa"/>
          </w:tcPr>
          <w:p w14:paraId="232ED04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5F7DCD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20DF5FA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34642FD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03 0 04 00380</w:t>
            </w:r>
          </w:p>
        </w:tc>
        <w:tc>
          <w:tcPr>
            <w:tcW w:w="567" w:type="dxa"/>
          </w:tcPr>
          <w:p w14:paraId="028C96E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668644E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480D5C9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992" w:type="dxa"/>
          </w:tcPr>
          <w:p w14:paraId="43A59FB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2B8C99D7" w14:textId="77777777" w:rsidTr="004E7EA9">
        <w:tc>
          <w:tcPr>
            <w:tcW w:w="3715" w:type="dxa"/>
          </w:tcPr>
          <w:p w14:paraId="18BC622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0E0F1D0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4DA919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000FBF6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772E5D6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03 0 04 00380</w:t>
            </w:r>
          </w:p>
        </w:tc>
        <w:tc>
          <w:tcPr>
            <w:tcW w:w="567" w:type="dxa"/>
          </w:tcPr>
          <w:p w14:paraId="48C339B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14:paraId="04896F8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27877BC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992" w:type="dxa"/>
          </w:tcPr>
          <w:p w14:paraId="13A4924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32F3460D" w14:textId="77777777" w:rsidTr="004E7EA9">
        <w:tc>
          <w:tcPr>
            <w:tcW w:w="3715" w:type="dxa"/>
          </w:tcPr>
          <w:p w14:paraId="4BF6A41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14:paraId="5002288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DD8930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788DA69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6D3E006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A20C6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9C323B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48 725,00</w:t>
            </w:r>
          </w:p>
        </w:tc>
        <w:tc>
          <w:tcPr>
            <w:tcW w:w="1276" w:type="dxa"/>
          </w:tcPr>
          <w:p w14:paraId="3E3ECC6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144 000,00</w:t>
            </w:r>
          </w:p>
        </w:tc>
        <w:tc>
          <w:tcPr>
            <w:tcW w:w="992" w:type="dxa"/>
          </w:tcPr>
          <w:p w14:paraId="0A351F0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147 000,00</w:t>
            </w:r>
          </w:p>
        </w:tc>
      </w:tr>
      <w:tr w:rsidR="009B5611" w:rsidRPr="000459DE" w14:paraId="131E9C73" w14:textId="77777777" w:rsidTr="004E7EA9">
        <w:tc>
          <w:tcPr>
            <w:tcW w:w="3715" w:type="dxa"/>
          </w:tcPr>
          <w:p w14:paraId="39D32EA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 «Система управления земельными ресурсами на территории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 на 2022 -2026 годы»</w:t>
            </w:r>
          </w:p>
        </w:tc>
        <w:tc>
          <w:tcPr>
            <w:tcW w:w="709" w:type="dxa"/>
          </w:tcPr>
          <w:p w14:paraId="75B16C8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29E135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7558105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4E770A5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05 0 00 00000</w:t>
            </w:r>
          </w:p>
        </w:tc>
        <w:tc>
          <w:tcPr>
            <w:tcW w:w="567" w:type="dxa"/>
          </w:tcPr>
          <w:p w14:paraId="47D4322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293C7E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43 725,00</w:t>
            </w:r>
          </w:p>
        </w:tc>
        <w:tc>
          <w:tcPr>
            <w:tcW w:w="1276" w:type="dxa"/>
          </w:tcPr>
          <w:p w14:paraId="6A6886F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144 000,00</w:t>
            </w:r>
          </w:p>
        </w:tc>
        <w:tc>
          <w:tcPr>
            <w:tcW w:w="992" w:type="dxa"/>
          </w:tcPr>
          <w:p w14:paraId="470E855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147 000,00</w:t>
            </w:r>
          </w:p>
        </w:tc>
      </w:tr>
      <w:tr w:rsidR="009B5611" w:rsidRPr="000459DE" w14:paraId="0E0D7F4B" w14:textId="77777777" w:rsidTr="004E7EA9">
        <w:trPr>
          <w:trHeight w:val="457"/>
        </w:trPr>
        <w:tc>
          <w:tcPr>
            <w:tcW w:w="3715" w:type="dxa"/>
          </w:tcPr>
          <w:p w14:paraId="1864979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эффективного использования земельных участков»</w:t>
            </w:r>
          </w:p>
        </w:tc>
        <w:tc>
          <w:tcPr>
            <w:tcW w:w="709" w:type="dxa"/>
          </w:tcPr>
          <w:p w14:paraId="6618049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2762B4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4A66B1E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60C4FCA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05 0 01 00000</w:t>
            </w:r>
          </w:p>
        </w:tc>
        <w:tc>
          <w:tcPr>
            <w:tcW w:w="567" w:type="dxa"/>
          </w:tcPr>
          <w:p w14:paraId="001E9DC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1973A0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1199DF8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14 000,00</w:t>
            </w:r>
          </w:p>
        </w:tc>
        <w:tc>
          <w:tcPr>
            <w:tcW w:w="992" w:type="dxa"/>
          </w:tcPr>
          <w:p w14:paraId="5720529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17 000,00</w:t>
            </w:r>
          </w:p>
        </w:tc>
      </w:tr>
      <w:tr w:rsidR="009B5611" w:rsidRPr="000459DE" w14:paraId="7ED350A5" w14:textId="77777777" w:rsidTr="004E7EA9">
        <w:tc>
          <w:tcPr>
            <w:tcW w:w="3715" w:type="dxa"/>
          </w:tcPr>
          <w:p w14:paraId="36D90D3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Определение рыночной стоимости муниципального имущества для аренды и права собственности на земельные участки</w:t>
            </w:r>
          </w:p>
        </w:tc>
        <w:tc>
          <w:tcPr>
            <w:tcW w:w="709" w:type="dxa"/>
          </w:tcPr>
          <w:p w14:paraId="3FDC5D2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3EDA1A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4E5EE49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2973A6A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05 0 01 00510</w:t>
            </w:r>
          </w:p>
        </w:tc>
        <w:tc>
          <w:tcPr>
            <w:tcW w:w="567" w:type="dxa"/>
          </w:tcPr>
          <w:p w14:paraId="54CC566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E1BF7E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2011E4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6 000,00</w:t>
            </w:r>
          </w:p>
        </w:tc>
        <w:tc>
          <w:tcPr>
            <w:tcW w:w="992" w:type="dxa"/>
          </w:tcPr>
          <w:p w14:paraId="0FF32B5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9 000,00</w:t>
            </w:r>
          </w:p>
        </w:tc>
      </w:tr>
      <w:tr w:rsidR="009B5611" w:rsidRPr="000459DE" w14:paraId="3D339E18" w14:textId="77777777" w:rsidTr="004E7EA9">
        <w:tc>
          <w:tcPr>
            <w:tcW w:w="3715" w:type="dxa"/>
          </w:tcPr>
          <w:p w14:paraId="0BC9BD2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556B75A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68CC59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3184B70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4B6E4F7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05 0 01 00510</w:t>
            </w:r>
          </w:p>
        </w:tc>
        <w:tc>
          <w:tcPr>
            <w:tcW w:w="567" w:type="dxa"/>
          </w:tcPr>
          <w:p w14:paraId="61EBBD2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2BC580F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2F0D20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6 000,00</w:t>
            </w:r>
          </w:p>
        </w:tc>
        <w:tc>
          <w:tcPr>
            <w:tcW w:w="992" w:type="dxa"/>
          </w:tcPr>
          <w:p w14:paraId="7BB72C8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9 000,00</w:t>
            </w:r>
          </w:p>
        </w:tc>
      </w:tr>
      <w:tr w:rsidR="009B5611" w:rsidRPr="000459DE" w14:paraId="53580241" w14:textId="77777777" w:rsidTr="004E7EA9">
        <w:tc>
          <w:tcPr>
            <w:tcW w:w="3715" w:type="dxa"/>
          </w:tcPr>
          <w:p w14:paraId="0044C5F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696BD7B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693E934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20A48A7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6361E81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05 0 01 00510</w:t>
            </w:r>
          </w:p>
        </w:tc>
        <w:tc>
          <w:tcPr>
            <w:tcW w:w="567" w:type="dxa"/>
          </w:tcPr>
          <w:p w14:paraId="3E120F9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14:paraId="55ED5ED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0E5C140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6 000,00</w:t>
            </w:r>
          </w:p>
        </w:tc>
        <w:tc>
          <w:tcPr>
            <w:tcW w:w="992" w:type="dxa"/>
          </w:tcPr>
          <w:p w14:paraId="7D7A2E8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9 000,00</w:t>
            </w:r>
          </w:p>
        </w:tc>
      </w:tr>
      <w:tr w:rsidR="009B5611" w:rsidRPr="000459DE" w14:paraId="6C7AE9DD" w14:textId="77777777" w:rsidTr="004E7EA9">
        <w:tc>
          <w:tcPr>
            <w:tcW w:w="3715" w:type="dxa"/>
          </w:tcPr>
          <w:p w14:paraId="725B525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Установление границ земельного участка путем выноса точек на местности </w:t>
            </w:r>
          </w:p>
        </w:tc>
        <w:tc>
          <w:tcPr>
            <w:tcW w:w="709" w:type="dxa"/>
          </w:tcPr>
          <w:p w14:paraId="34731F4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F831BC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23CDF50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2F3E669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05 0 01 00520</w:t>
            </w:r>
          </w:p>
        </w:tc>
        <w:tc>
          <w:tcPr>
            <w:tcW w:w="567" w:type="dxa"/>
          </w:tcPr>
          <w:p w14:paraId="07F350A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C6AED2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4D1948D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  <w:tc>
          <w:tcPr>
            <w:tcW w:w="992" w:type="dxa"/>
          </w:tcPr>
          <w:p w14:paraId="5E0B244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</w:tr>
      <w:tr w:rsidR="009B5611" w:rsidRPr="000459DE" w14:paraId="1C99D74C" w14:textId="77777777" w:rsidTr="004E7EA9">
        <w:tc>
          <w:tcPr>
            <w:tcW w:w="3715" w:type="dxa"/>
          </w:tcPr>
          <w:p w14:paraId="426AC71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15645DF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6750DA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139928A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75B9E4A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05 0 01 00520</w:t>
            </w:r>
          </w:p>
        </w:tc>
        <w:tc>
          <w:tcPr>
            <w:tcW w:w="567" w:type="dxa"/>
          </w:tcPr>
          <w:p w14:paraId="77861E9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6F50F9D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108DD61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  <w:tc>
          <w:tcPr>
            <w:tcW w:w="992" w:type="dxa"/>
          </w:tcPr>
          <w:p w14:paraId="2C5A3B1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</w:tr>
      <w:tr w:rsidR="009B5611" w:rsidRPr="000459DE" w14:paraId="17C3ECC9" w14:textId="77777777" w:rsidTr="004E7EA9">
        <w:tc>
          <w:tcPr>
            <w:tcW w:w="3715" w:type="dxa"/>
          </w:tcPr>
          <w:p w14:paraId="54E52E5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772F8E2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66C6F9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3902BBF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38F1DC2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05 0 01 00520</w:t>
            </w:r>
          </w:p>
        </w:tc>
        <w:tc>
          <w:tcPr>
            <w:tcW w:w="567" w:type="dxa"/>
          </w:tcPr>
          <w:p w14:paraId="3197B3D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14:paraId="23D9FEC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7D0F74A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  <w:tc>
          <w:tcPr>
            <w:tcW w:w="992" w:type="dxa"/>
          </w:tcPr>
          <w:p w14:paraId="54FA0CA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</w:tr>
      <w:tr w:rsidR="009B5611" w:rsidRPr="000459DE" w14:paraId="5C9A223B" w14:textId="77777777" w:rsidTr="004E7EA9">
        <w:tc>
          <w:tcPr>
            <w:tcW w:w="3715" w:type="dxa"/>
          </w:tcPr>
          <w:p w14:paraId="525FA28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«Организация кадастровых работ для рационального и эффективного использования земельных участков, находящихся в собственности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709" w:type="dxa"/>
          </w:tcPr>
          <w:p w14:paraId="39E9ED4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E40A26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70A2E23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33CD5CE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05 0 03 00000</w:t>
            </w:r>
          </w:p>
        </w:tc>
        <w:tc>
          <w:tcPr>
            <w:tcW w:w="567" w:type="dxa"/>
          </w:tcPr>
          <w:p w14:paraId="6871ECB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75944BA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43 725,00</w:t>
            </w:r>
          </w:p>
        </w:tc>
        <w:tc>
          <w:tcPr>
            <w:tcW w:w="1276" w:type="dxa"/>
          </w:tcPr>
          <w:p w14:paraId="55263D1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130 000,000</w:t>
            </w:r>
          </w:p>
        </w:tc>
        <w:tc>
          <w:tcPr>
            <w:tcW w:w="992" w:type="dxa"/>
          </w:tcPr>
          <w:p w14:paraId="3701D6C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130 000,000</w:t>
            </w:r>
          </w:p>
        </w:tc>
      </w:tr>
      <w:tr w:rsidR="009B5611" w:rsidRPr="000459DE" w14:paraId="054F58F3" w14:textId="77777777" w:rsidTr="004E7EA9">
        <w:tc>
          <w:tcPr>
            <w:tcW w:w="3715" w:type="dxa"/>
          </w:tcPr>
          <w:p w14:paraId="20200E4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Выполнение кадастровых работ по межеванию земельных участков </w:t>
            </w:r>
          </w:p>
        </w:tc>
        <w:tc>
          <w:tcPr>
            <w:tcW w:w="709" w:type="dxa"/>
          </w:tcPr>
          <w:p w14:paraId="08D048E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98AA07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163AAC1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63E8539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05 0 03 00530</w:t>
            </w:r>
          </w:p>
        </w:tc>
        <w:tc>
          <w:tcPr>
            <w:tcW w:w="567" w:type="dxa"/>
          </w:tcPr>
          <w:p w14:paraId="62DC411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6B9084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737EB91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992" w:type="dxa"/>
          </w:tcPr>
          <w:p w14:paraId="5F8ED35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</w:tr>
      <w:tr w:rsidR="009B5611" w:rsidRPr="000459DE" w14:paraId="4D77744A" w14:textId="77777777" w:rsidTr="004E7EA9">
        <w:tc>
          <w:tcPr>
            <w:tcW w:w="3715" w:type="dxa"/>
          </w:tcPr>
          <w:p w14:paraId="501424A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2FCF650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42646EA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1F5C8B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6D2222B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  <w:p w14:paraId="5199D71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DC56E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05 0 03 00530</w:t>
            </w:r>
          </w:p>
        </w:tc>
        <w:tc>
          <w:tcPr>
            <w:tcW w:w="567" w:type="dxa"/>
          </w:tcPr>
          <w:p w14:paraId="40FED0C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0A9D567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10ACEB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992" w:type="dxa"/>
          </w:tcPr>
          <w:p w14:paraId="26A9719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</w:tr>
      <w:tr w:rsidR="009B5611" w:rsidRPr="000459DE" w14:paraId="5EFFA829" w14:textId="77777777" w:rsidTr="004E7EA9">
        <w:tc>
          <w:tcPr>
            <w:tcW w:w="3715" w:type="dxa"/>
          </w:tcPr>
          <w:p w14:paraId="7AB50AD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0E6D5FF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1506CDB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0E903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6BE6FC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32D4210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0F03F8A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05 0 03 00530</w:t>
            </w:r>
          </w:p>
        </w:tc>
        <w:tc>
          <w:tcPr>
            <w:tcW w:w="567" w:type="dxa"/>
          </w:tcPr>
          <w:p w14:paraId="2667538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14:paraId="64FCE7C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554361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992" w:type="dxa"/>
          </w:tcPr>
          <w:p w14:paraId="1AAC4C8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</w:tr>
      <w:tr w:rsidR="009B5611" w:rsidRPr="000459DE" w14:paraId="0B73C324" w14:textId="77777777" w:rsidTr="004E7EA9">
        <w:tc>
          <w:tcPr>
            <w:tcW w:w="3715" w:type="dxa"/>
          </w:tcPr>
          <w:p w14:paraId="10E308A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Выполнение кадастровых работ по изготовлению проекта планировки и проекта межевания территории (ППТ и ПМТ)</w:t>
            </w:r>
          </w:p>
        </w:tc>
        <w:tc>
          <w:tcPr>
            <w:tcW w:w="709" w:type="dxa"/>
          </w:tcPr>
          <w:p w14:paraId="70D0E89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97863A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3A93629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433B31A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05 0 03 00540</w:t>
            </w:r>
          </w:p>
        </w:tc>
        <w:tc>
          <w:tcPr>
            <w:tcW w:w="567" w:type="dxa"/>
          </w:tcPr>
          <w:p w14:paraId="50EC768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A8B44D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43 725,00</w:t>
            </w:r>
          </w:p>
        </w:tc>
        <w:tc>
          <w:tcPr>
            <w:tcW w:w="1276" w:type="dxa"/>
          </w:tcPr>
          <w:p w14:paraId="6BDC263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992" w:type="dxa"/>
          </w:tcPr>
          <w:p w14:paraId="77B23A4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</w:tr>
      <w:tr w:rsidR="009B5611" w:rsidRPr="000459DE" w14:paraId="3EA7192B" w14:textId="77777777" w:rsidTr="004E7EA9">
        <w:tc>
          <w:tcPr>
            <w:tcW w:w="3715" w:type="dxa"/>
          </w:tcPr>
          <w:p w14:paraId="7311F8D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13845C3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57D2C3F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BB4724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6490292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  <w:p w14:paraId="09880C4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4B8F0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05 0 03 00540</w:t>
            </w:r>
          </w:p>
        </w:tc>
        <w:tc>
          <w:tcPr>
            <w:tcW w:w="567" w:type="dxa"/>
          </w:tcPr>
          <w:p w14:paraId="44B9EE5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2BF90BF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43 725,00</w:t>
            </w:r>
          </w:p>
        </w:tc>
        <w:tc>
          <w:tcPr>
            <w:tcW w:w="1276" w:type="dxa"/>
          </w:tcPr>
          <w:p w14:paraId="0C4D01D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992" w:type="dxa"/>
          </w:tcPr>
          <w:p w14:paraId="014B3E7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</w:tr>
      <w:tr w:rsidR="009B5611" w:rsidRPr="000459DE" w14:paraId="4291A86C" w14:textId="77777777" w:rsidTr="004E7EA9">
        <w:tc>
          <w:tcPr>
            <w:tcW w:w="3715" w:type="dxa"/>
          </w:tcPr>
          <w:p w14:paraId="2B7D4F3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015549C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3FFB10E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DC3888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15A04A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2571517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074DF65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05 0 03 00540</w:t>
            </w:r>
          </w:p>
        </w:tc>
        <w:tc>
          <w:tcPr>
            <w:tcW w:w="567" w:type="dxa"/>
          </w:tcPr>
          <w:p w14:paraId="54F0AB2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14:paraId="2FE36D9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43 725,00</w:t>
            </w:r>
          </w:p>
        </w:tc>
        <w:tc>
          <w:tcPr>
            <w:tcW w:w="1276" w:type="dxa"/>
          </w:tcPr>
          <w:p w14:paraId="42F0BD1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992" w:type="dxa"/>
          </w:tcPr>
          <w:p w14:paraId="2893A0E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</w:tr>
      <w:tr w:rsidR="009B5611" w:rsidRPr="000459DE" w14:paraId="6E14E4C1" w14:textId="77777777" w:rsidTr="004E7EA9">
        <w:tc>
          <w:tcPr>
            <w:tcW w:w="3715" w:type="dxa"/>
          </w:tcPr>
          <w:p w14:paraId="68F7088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Выполнение кадастровых работ по межеванию земельных участков из земель сельскохозяйственного назначения, выделяемых в счет пая</w:t>
            </w:r>
          </w:p>
        </w:tc>
        <w:tc>
          <w:tcPr>
            <w:tcW w:w="709" w:type="dxa"/>
          </w:tcPr>
          <w:p w14:paraId="680F265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283DD44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6704B1D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3A27FC2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05 0 03 00550</w:t>
            </w:r>
          </w:p>
        </w:tc>
        <w:tc>
          <w:tcPr>
            <w:tcW w:w="567" w:type="dxa"/>
          </w:tcPr>
          <w:p w14:paraId="2B00EC4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D74917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BFE6FB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  <w:tc>
          <w:tcPr>
            <w:tcW w:w="992" w:type="dxa"/>
          </w:tcPr>
          <w:p w14:paraId="4B11346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</w:tr>
      <w:tr w:rsidR="009B5611" w:rsidRPr="000459DE" w14:paraId="1927EE27" w14:textId="77777777" w:rsidTr="004E7EA9">
        <w:tc>
          <w:tcPr>
            <w:tcW w:w="3715" w:type="dxa"/>
          </w:tcPr>
          <w:p w14:paraId="3298B1E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26EECE0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3261CE5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D35882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39B4B12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  <w:p w14:paraId="63FE255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EAC56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05 0 03 00550</w:t>
            </w:r>
          </w:p>
        </w:tc>
        <w:tc>
          <w:tcPr>
            <w:tcW w:w="567" w:type="dxa"/>
          </w:tcPr>
          <w:p w14:paraId="74A401F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52EC631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1A2DEB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  <w:tc>
          <w:tcPr>
            <w:tcW w:w="992" w:type="dxa"/>
          </w:tcPr>
          <w:p w14:paraId="70481A5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</w:tr>
      <w:tr w:rsidR="009B5611" w:rsidRPr="000459DE" w14:paraId="3F673589" w14:textId="77777777" w:rsidTr="004E7EA9">
        <w:tc>
          <w:tcPr>
            <w:tcW w:w="3715" w:type="dxa"/>
          </w:tcPr>
          <w:p w14:paraId="2BE8009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7E6BAA6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0375DDF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BD0C90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3BE221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602F67F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15B40F7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05 0 03 00550</w:t>
            </w:r>
          </w:p>
        </w:tc>
        <w:tc>
          <w:tcPr>
            <w:tcW w:w="567" w:type="dxa"/>
          </w:tcPr>
          <w:p w14:paraId="37C27D4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14:paraId="3B4C20D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7293FBF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  <w:tc>
          <w:tcPr>
            <w:tcW w:w="992" w:type="dxa"/>
          </w:tcPr>
          <w:p w14:paraId="32353CB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</w:tr>
      <w:tr w:rsidR="009B5611" w:rsidRPr="000459DE" w14:paraId="716A5A4D" w14:textId="77777777" w:rsidTr="004E7EA9">
        <w:tc>
          <w:tcPr>
            <w:tcW w:w="3715" w:type="dxa"/>
          </w:tcPr>
          <w:p w14:paraId="757DA8A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«</w:t>
            </w: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Поддержка малого и среднего предпринимательства в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Кулотинском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городском поселении на 2021-2025годы</w:t>
            </w: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14:paraId="70BCE1D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931E69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2A67890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610042B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16 0 00 00000</w:t>
            </w:r>
          </w:p>
        </w:tc>
        <w:tc>
          <w:tcPr>
            <w:tcW w:w="567" w:type="dxa"/>
          </w:tcPr>
          <w:p w14:paraId="620BF4F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7FC09D8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5 000,00</w:t>
            </w:r>
          </w:p>
        </w:tc>
        <w:tc>
          <w:tcPr>
            <w:tcW w:w="1276" w:type="dxa"/>
          </w:tcPr>
          <w:p w14:paraId="1B69794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85D614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9B5611" w:rsidRPr="000459DE" w14:paraId="44236B2B" w14:textId="77777777" w:rsidTr="004E7EA9">
        <w:tc>
          <w:tcPr>
            <w:tcW w:w="3715" w:type="dxa"/>
          </w:tcPr>
          <w:p w14:paraId="181736E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«Информационное и консультационное обеспечение субъектов малого и среднего предпринимательства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709" w:type="dxa"/>
          </w:tcPr>
          <w:p w14:paraId="4DA3252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6D4F0B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32240C2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2BF3F6D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16 0 01 00000</w:t>
            </w:r>
          </w:p>
        </w:tc>
        <w:tc>
          <w:tcPr>
            <w:tcW w:w="567" w:type="dxa"/>
          </w:tcPr>
          <w:p w14:paraId="4950429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71730B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5 000,00</w:t>
            </w:r>
          </w:p>
        </w:tc>
        <w:tc>
          <w:tcPr>
            <w:tcW w:w="1276" w:type="dxa"/>
          </w:tcPr>
          <w:p w14:paraId="3FB577A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FBB6BC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252F7521" w14:textId="77777777" w:rsidTr="004E7EA9">
        <w:tc>
          <w:tcPr>
            <w:tcW w:w="3715" w:type="dxa"/>
          </w:tcPr>
          <w:p w14:paraId="1DD3265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Изготовление методической продукции</w:t>
            </w:r>
          </w:p>
        </w:tc>
        <w:tc>
          <w:tcPr>
            <w:tcW w:w="709" w:type="dxa"/>
          </w:tcPr>
          <w:p w14:paraId="4872A9A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1E3418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365604C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1D012DD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16 0 01 01610</w:t>
            </w:r>
          </w:p>
        </w:tc>
        <w:tc>
          <w:tcPr>
            <w:tcW w:w="567" w:type="dxa"/>
          </w:tcPr>
          <w:p w14:paraId="51476C4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C112F2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5 000,00</w:t>
            </w:r>
          </w:p>
        </w:tc>
        <w:tc>
          <w:tcPr>
            <w:tcW w:w="1276" w:type="dxa"/>
          </w:tcPr>
          <w:p w14:paraId="7A4B3C8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35D812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32978C5A" w14:textId="77777777" w:rsidTr="004E7EA9">
        <w:tc>
          <w:tcPr>
            <w:tcW w:w="3715" w:type="dxa"/>
          </w:tcPr>
          <w:p w14:paraId="28AD37E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184736C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F0CFBD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3025F32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3AEE9BE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16 0 01 01610</w:t>
            </w:r>
          </w:p>
        </w:tc>
        <w:tc>
          <w:tcPr>
            <w:tcW w:w="567" w:type="dxa"/>
          </w:tcPr>
          <w:p w14:paraId="6EDFBA3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17F8C7C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5 000,00</w:t>
            </w:r>
          </w:p>
        </w:tc>
        <w:tc>
          <w:tcPr>
            <w:tcW w:w="1276" w:type="dxa"/>
          </w:tcPr>
          <w:p w14:paraId="3E13C18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6F43B6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33C0DD1F" w14:textId="77777777" w:rsidTr="004E7EA9">
        <w:tc>
          <w:tcPr>
            <w:tcW w:w="3715" w:type="dxa"/>
          </w:tcPr>
          <w:p w14:paraId="7AF0196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680C8EC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4CDCE2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266A2C3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522F44D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16 0 01 01610</w:t>
            </w:r>
          </w:p>
        </w:tc>
        <w:tc>
          <w:tcPr>
            <w:tcW w:w="567" w:type="dxa"/>
          </w:tcPr>
          <w:p w14:paraId="7A701C6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14:paraId="39FDAB4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5 000,00</w:t>
            </w:r>
          </w:p>
        </w:tc>
        <w:tc>
          <w:tcPr>
            <w:tcW w:w="1276" w:type="dxa"/>
          </w:tcPr>
          <w:p w14:paraId="539F936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BE60E5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7198E494" w14:textId="77777777" w:rsidTr="004E7EA9">
        <w:tc>
          <w:tcPr>
            <w:tcW w:w="3715" w:type="dxa"/>
          </w:tcPr>
          <w:p w14:paraId="08EFCCFA" w14:textId="77777777" w:rsidR="009B5611" w:rsidRPr="00F24C5A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24C5A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</w:tcPr>
          <w:p w14:paraId="729736B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2E1ABE2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52FED17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4B590A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47B1DC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2321D3B" w14:textId="77777777" w:rsidR="009B5611" w:rsidRPr="000459DE" w:rsidRDefault="009B5611" w:rsidP="009B5611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24 313 417,24</w:t>
            </w:r>
          </w:p>
        </w:tc>
        <w:tc>
          <w:tcPr>
            <w:tcW w:w="1276" w:type="dxa"/>
          </w:tcPr>
          <w:p w14:paraId="6798344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51A6B7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16 134 580,00</w:t>
            </w:r>
          </w:p>
        </w:tc>
      </w:tr>
      <w:tr w:rsidR="009B5611" w:rsidRPr="000459DE" w14:paraId="0F753255" w14:textId="77777777" w:rsidTr="004E7EA9">
        <w:tc>
          <w:tcPr>
            <w:tcW w:w="3715" w:type="dxa"/>
          </w:tcPr>
          <w:p w14:paraId="1185FEC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iCs/>
                <w:spacing w:val="-6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</w:tcPr>
          <w:p w14:paraId="5C8ABE5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1B4674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10EB8CB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3782854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540AAA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CDE72D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559 400,00</w:t>
            </w:r>
          </w:p>
        </w:tc>
        <w:tc>
          <w:tcPr>
            <w:tcW w:w="1276" w:type="dxa"/>
          </w:tcPr>
          <w:p w14:paraId="3CE7D30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492 500,00</w:t>
            </w:r>
          </w:p>
        </w:tc>
        <w:tc>
          <w:tcPr>
            <w:tcW w:w="992" w:type="dxa"/>
          </w:tcPr>
          <w:p w14:paraId="2498A81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492 500,00</w:t>
            </w:r>
          </w:p>
        </w:tc>
      </w:tr>
      <w:tr w:rsidR="009B5611" w:rsidRPr="000459DE" w14:paraId="1B0172D9" w14:textId="77777777" w:rsidTr="004E7EA9">
        <w:tc>
          <w:tcPr>
            <w:tcW w:w="3715" w:type="dxa"/>
          </w:tcPr>
          <w:p w14:paraId="1E188E4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«</w:t>
            </w:r>
            <w:r w:rsidRPr="000459DE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 xml:space="preserve">Капитальный ремонт муниципального жилищного фонда в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Кулотинском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 xml:space="preserve"> городском поселении на 2018-2026годы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14:paraId="2F179B8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7B754E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0F41E6B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6E3D7D9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07 0 00 00000</w:t>
            </w:r>
          </w:p>
        </w:tc>
        <w:tc>
          <w:tcPr>
            <w:tcW w:w="567" w:type="dxa"/>
          </w:tcPr>
          <w:p w14:paraId="48079B5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66DE325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559 400,00</w:t>
            </w:r>
          </w:p>
        </w:tc>
        <w:tc>
          <w:tcPr>
            <w:tcW w:w="1276" w:type="dxa"/>
          </w:tcPr>
          <w:p w14:paraId="753E0B1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492 500,00</w:t>
            </w:r>
          </w:p>
        </w:tc>
        <w:tc>
          <w:tcPr>
            <w:tcW w:w="992" w:type="dxa"/>
          </w:tcPr>
          <w:p w14:paraId="683D841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492 500,00</w:t>
            </w:r>
          </w:p>
        </w:tc>
      </w:tr>
      <w:tr w:rsidR="009B5611" w:rsidRPr="000459DE" w14:paraId="0C9ECC3D" w14:textId="77777777" w:rsidTr="004E7EA9">
        <w:tc>
          <w:tcPr>
            <w:tcW w:w="3715" w:type="dxa"/>
          </w:tcPr>
          <w:p w14:paraId="219FB86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</w:t>
            </w:r>
          </w:p>
        </w:tc>
        <w:tc>
          <w:tcPr>
            <w:tcW w:w="709" w:type="dxa"/>
          </w:tcPr>
          <w:p w14:paraId="07727C3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E1455A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7D268AF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4AADC80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07 0 01 00000</w:t>
            </w:r>
          </w:p>
        </w:tc>
        <w:tc>
          <w:tcPr>
            <w:tcW w:w="567" w:type="dxa"/>
          </w:tcPr>
          <w:p w14:paraId="07E055B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4443F4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559 400,00</w:t>
            </w:r>
          </w:p>
        </w:tc>
        <w:tc>
          <w:tcPr>
            <w:tcW w:w="1276" w:type="dxa"/>
          </w:tcPr>
          <w:p w14:paraId="093BF6F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492 500,00</w:t>
            </w:r>
          </w:p>
        </w:tc>
        <w:tc>
          <w:tcPr>
            <w:tcW w:w="992" w:type="dxa"/>
          </w:tcPr>
          <w:p w14:paraId="5C7EEED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492 500,00</w:t>
            </w:r>
          </w:p>
        </w:tc>
      </w:tr>
      <w:tr w:rsidR="009B5611" w:rsidRPr="000459DE" w14:paraId="031385AE" w14:textId="77777777" w:rsidTr="004E7EA9">
        <w:tc>
          <w:tcPr>
            <w:tcW w:w="3715" w:type="dxa"/>
          </w:tcPr>
          <w:p w14:paraId="430DF0D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709" w:type="dxa"/>
          </w:tcPr>
          <w:p w14:paraId="08DE2AA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E17E0E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051BBE4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145FAB1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07 0 01 00710</w:t>
            </w:r>
          </w:p>
        </w:tc>
        <w:tc>
          <w:tcPr>
            <w:tcW w:w="567" w:type="dxa"/>
          </w:tcPr>
          <w:p w14:paraId="35348B5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BD37D7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559 400,00</w:t>
            </w:r>
          </w:p>
        </w:tc>
        <w:tc>
          <w:tcPr>
            <w:tcW w:w="1276" w:type="dxa"/>
          </w:tcPr>
          <w:p w14:paraId="3B80789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492 500,00</w:t>
            </w:r>
          </w:p>
        </w:tc>
        <w:tc>
          <w:tcPr>
            <w:tcW w:w="992" w:type="dxa"/>
          </w:tcPr>
          <w:p w14:paraId="4AA04F6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492 500,00</w:t>
            </w:r>
          </w:p>
        </w:tc>
      </w:tr>
      <w:tr w:rsidR="009B5611" w:rsidRPr="000459DE" w14:paraId="5ECF9290" w14:textId="77777777" w:rsidTr="004E7EA9">
        <w:tc>
          <w:tcPr>
            <w:tcW w:w="3715" w:type="dxa"/>
          </w:tcPr>
          <w:p w14:paraId="1EFC147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47A9F22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5DBC63C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F4C319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491844F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431A143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07 0 01 00710</w:t>
            </w:r>
          </w:p>
        </w:tc>
        <w:tc>
          <w:tcPr>
            <w:tcW w:w="567" w:type="dxa"/>
          </w:tcPr>
          <w:p w14:paraId="5A86581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6EED9F6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559 400,00</w:t>
            </w:r>
          </w:p>
        </w:tc>
        <w:tc>
          <w:tcPr>
            <w:tcW w:w="1276" w:type="dxa"/>
          </w:tcPr>
          <w:p w14:paraId="2D0A003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492 500,00</w:t>
            </w:r>
          </w:p>
        </w:tc>
        <w:tc>
          <w:tcPr>
            <w:tcW w:w="992" w:type="dxa"/>
          </w:tcPr>
          <w:p w14:paraId="73B76CA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492 500,00</w:t>
            </w:r>
          </w:p>
        </w:tc>
      </w:tr>
      <w:tr w:rsidR="009B5611" w:rsidRPr="000459DE" w14:paraId="0DF51D15" w14:textId="77777777" w:rsidTr="004E7EA9">
        <w:tc>
          <w:tcPr>
            <w:tcW w:w="3715" w:type="dxa"/>
          </w:tcPr>
          <w:p w14:paraId="5C36872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32EB27F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026968A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0DFB4E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412C595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5D6C316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07 0 01 00710</w:t>
            </w:r>
          </w:p>
        </w:tc>
        <w:tc>
          <w:tcPr>
            <w:tcW w:w="567" w:type="dxa"/>
          </w:tcPr>
          <w:p w14:paraId="1AB00B3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14:paraId="6EAC26A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559 400,00</w:t>
            </w:r>
          </w:p>
        </w:tc>
        <w:tc>
          <w:tcPr>
            <w:tcW w:w="1276" w:type="dxa"/>
          </w:tcPr>
          <w:p w14:paraId="5D53F2C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492 500,00</w:t>
            </w:r>
          </w:p>
        </w:tc>
        <w:tc>
          <w:tcPr>
            <w:tcW w:w="992" w:type="dxa"/>
          </w:tcPr>
          <w:p w14:paraId="78952D3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492 500,00</w:t>
            </w:r>
          </w:p>
        </w:tc>
      </w:tr>
      <w:tr w:rsidR="009B5611" w:rsidRPr="000459DE" w14:paraId="77CB3AED" w14:textId="77777777" w:rsidTr="004E7EA9">
        <w:tc>
          <w:tcPr>
            <w:tcW w:w="3715" w:type="dxa"/>
          </w:tcPr>
          <w:p w14:paraId="0F6970CB" w14:textId="77777777" w:rsidR="009B5611" w:rsidRPr="000459DE" w:rsidRDefault="009B5611" w:rsidP="009B5611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iCs/>
                <w:spacing w:val="-5"/>
                <w:sz w:val="18"/>
                <w:szCs w:val="18"/>
              </w:rPr>
              <w:t>Коммунальное хозяйство</w:t>
            </w: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14:paraId="5B18DE22" w14:textId="77777777" w:rsidR="009B5611" w:rsidRPr="000459DE" w:rsidRDefault="009B5611" w:rsidP="009B5611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640E95A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1E8FA5D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07DB281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9CD5A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4BDAB2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4 915 625,01</w:t>
            </w:r>
          </w:p>
        </w:tc>
        <w:tc>
          <w:tcPr>
            <w:tcW w:w="1276" w:type="dxa"/>
          </w:tcPr>
          <w:p w14:paraId="7B5BF39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665 600,00</w:t>
            </w:r>
          </w:p>
        </w:tc>
        <w:tc>
          <w:tcPr>
            <w:tcW w:w="992" w:type="dxa"/>
          </w:tcPr>
          <w:p w14:paraId="119E0FA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595 600,00</w:t>
            </w:r>
          </w:p>
        </w:tc>
      </w:tr>
      <w:tr w:rsidR="009B5611" w:rsidRPr="000459DE" w14:paraId="796CB2BC" w14:textId="77777777" w:rsidTr="004E7EA9">
        <w:tc>
          <w:tcPr>
            <w:tcW w:w="3715" w:type="dxa"/>
          </w:tcPr>
          <w:p w14:paraId="4AA09E5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</w:t>
            </w:r>
            <w:proofErr w:type="gram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программа 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proofErr w:type="gram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 «</w:t>
            </w: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Система коммунальной инфраструктуры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городского поселения на 2023-2027 годы</w:t>
            </w: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14:paraId="0EE66BF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8C86A6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7BA5AC9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1DDAA37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11 0 00 00000</w:t>
            </w:r>
          </w:p>
        </w:tc>
        <w:tc>
          <w:tcPr>
            <w:tcW w:w="567" w:type="dxa"/>
          </w:tcPr>
          <w:p w14:paraId="67BD4C0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641A1C1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3 930 995,98</w:t>
            </w:r>
          </w:p>
        </w:tc>
        <w:tc>
          <w:tcPr>
            <w:tcW w:w="1276" w:type="dxa"/>
          </w:tcPr>
          <w:p w14:paraId="58B50BC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70 000,00</w:t>
            </w:r>
          </w:p>
        </w:tc>
        <w:tc>
          <w:tcPr>
            <w:tcW w:w="992" w:type="dxa"/>
          </w:tcPr>
          <w:p w14:paraId="3492A91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9B5611" w:rsidRPr="000459DE" w14:paraId="5F3E0164" w14:textId="77777777" w:rsidTr="004E7EA9">
        <w:tc>
          <w:tcPr>
            <w:tcW w:w="3715" w:type="dxa"/>
          </w:tcPr>
          <w:p w14:paraId="5A11D40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качества системы водоснабжения путем строительства и расширения водопроводной сети»</w:t>
            </w:r>
          </w:p>
        </w:tc>
        <w:tc>
          <w:tcPr>
            <w:tcW w:w="709" w:type="dxa"/>
          </w:tcPr>
          <w:p w14:paraId="78FFE29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BA490B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4350E95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12148A2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11 0 01 00000</w:t>
            </w:r>
          </w:p>
        </w:tc>
        <w:tc>
          <w:tcPr>
            <w:tcW w:w="567" w:type="dxa"/>
          </w:tcPr>
          <w:p w14:paraId="39056C1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0115BD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3 902 638,48</w:t>
            </w:r>
          </w:p>
        </w:tc>
        <w:tc>
          <w:tcPr>
            <w:tcW w:w="1276" w:type="dxa"/>
          </w:tcPr>
          <w:p w14:paraId="54FE2A7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5B0EB4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2FEF3A06" w14:textId="77777777" w:rsidTr="004E7EA9">
        <w:tc>
          <w:tcPr>
            <w:tcW w:w="3715" w:type="dxa"/>
          </w:tcPr>
          <w:p w14:paraId="68C83EE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Разработка проектно- сметной документации на строительство и расширение водопроводной сети в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р.п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>. Кулотино</w:t>
            </w:r>
          </w:p>
        </w:tc>
        <w:tc>
          <w:tcPr>
            <w:tcW w:w="709" w:type="dxa"/>
          </w:tcPr>
          <w:p w14:paraId="652315F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E0F697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004E034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4BE076B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11 0 01 01110</w:t>
            </w:r>
          </w:p>
        </w:tc>
        <w:tc>
          <w:tcPr>
            <w:tcW w:w="567" w:type="dxa"/>
          </w:tcPr>
          <w:p w14:paraId="7D37F01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6603DE1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3 902 638,48</w:t>
            </w:r>
          </w:p>
        </w:tc>
        <w:tc>
          <w:tcPr>
            <w:tcW w:w="1276" w:type="dxa"/>
          </w:tcPr>
          <w:p w14:paraId="3D6B992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3E0537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3E31B8D7" w14:textId="77777777" w:rsidTr="004E7EA9">
        <w:tc>
          <w:tcPr>
            <w:tcW w:w="3715" w:type="dxa"/>
          </w:tcPr>
          <w:p w14:paraId="0791D5B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</w:tcPr>
          <w:p w14:paraId="00BFB52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595687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5FD497A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79CA0C5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11 0 01 01110</w:t>
            </w:r>
          </w:p>
        </w:tc>
        <w:tc>
          <w:tcPr>
            <w:tcW w:w="567" w:type="dxa"/>
          </w:tcPr>
          <w:p w14:paraId="5747AA4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850" w:type="dxa"/>
          </w:tcPr>
          <w:p w14:paraId="735BAB9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3 902 638,48</w:t>
            </w:r>
          </w:p>
        </w:tc>
        <w:tc>
          <w:tcPr>
            <w:tcW w:w="1276" w:type="dxa"/>
          </w:tcPr>
          <w:p w14:paraId="1ED1FB1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899C54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17C89544" w14:textId="77777777" w:rsidTr="004E7EA9">
        <w:tc>
          <w:tcPr>
            <w:tcW w:w="3715" w:type="dxa"/>
          </w:tcPr>
          <w:p w14:paraId="148CE2C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459DE">
              <w:rPr>
                <w:rFonts w:ascii="Times New Roman" w:hAnsi="Times New Roman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709" w:type="dxa"/>
          </w:tcPr>
          <w:p w14:paraId="7BE3C6F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6C56306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418AC9F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0471C7C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11 0 01 01110</w:t>
            </w:r>
          </w:p>
        </w:tc>
        <w:tc>
          <w:tcPr>
            <w:tcW w:w="567" w:type="dxa"/>
          </w:tcPr>
          <w:p w14:paraId="1C0A74C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850" w:type="dxa"/>
          </w:tcPr>
          <w:p w14:paraId="582F2C2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3 902 638,48</w:t>
            </w:r>
          </w:p>
        </w:tc>
        <w:tc>
          <w:tcPr>
            <w:tcW w:w="1276" w:type="dxa"/>
          </w:tcPr>
          <w:p w14:paraId="24BD5B3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       0,00</w:t>
            </w:r>
          </w:p>
        </w:tc>
        <w:tc>
          <w:tcPr>
            <w:tcW w:w="992" w:type="dxa"/>
          </w:tcPr>
          <w:p w14:paraId="0F61034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13BED552" w14:textId="77777777" w:rsidTr="004E7EA9">
        <w:tc>
          <w:tcPr>
            <w:tcW w:w="3715" w:type="dxa"/>
          </w:tcPr>
          <w:p w14:paraId="05130196" w14:textId="70E17BE6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Основное мероприятие «Разработка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меро</w:t>
            </w:r>
            <w:proofErr w:type="spellEnd"/>
            <w:r w:rsidR="000D0782">
              <w:rPr>
                <w:rFonts w:ascii="Times New Roman" w:hAnsi="Times New Roman"/>
                <w:sz w:val="18"/>
                <w:szCs w:val="18"/>
              </w:rPr>
              <w:t>-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приятий, направленных на обеспечение надёжности, качества и эффективности работ в системах теплоснабжения, водоснабжения и водоотведения, комплексного развитие систем коммунальной инфраструктуры»</w:t>
            </w:r>
          </w:p>
        </w:tc>
        <w:tc>
          <w:tcPr>
            <w:tcW w:w="709" w:type="dxa"/>
          </w:tcPr>
          <w:p w14:paraId="45308D9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2B4B93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1A333BC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3A88A98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11 0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2 00000</w:t>
            </w:r>
          </w:p>
        </w:tc>
        <w:tc>
          <w:tcPr>
            <w:tcW w:w="567" w:type="dxa"/>
          </w:tcPr>
          <w:p w14:paraId="27DCFD1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3E5E25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28 357,50</w:t>
            </w:r>
          </w:p>
        </w:tc>
        <w:tc>
          <w:tcPr>
            <w:tcW w:w="1276" w:type="dxa"/>
          </w:tcPr>
          <w:p w14:paraId="05285FE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70 000,00</w:t>
            </w:r>
          </w:p>
        </w:tc>
        <w:tc>
          <w:tcPr>
            <w:tcW w:w="992" w:type="dxa"/>
          </w:tcPr>
          <w:p w14:paraId="78F2C00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2D4693F8" w14:textId="77777777" w:rsidTr="004E7EA9">
        <w:tc>
          <w:tcPr>
            <w:tcW w:w="3715" w:type="dxa"/>
          </w:tcPr>
          <w:p w14:paraId="1B0A649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Выполнение работ по разработке схем теплоснабжения, водоснабжения и водоотведения, комплексного развитие систем коммунальной инфраструктуры (схем актуализации)</w:t>
            </w:r>
          </w:p>
        </w:tc>
        <w:tc>
          <w:tcPr>
            <w:tcW w:w="709" w:type="dxa"/>
          </w:tcPr>
          <w:p w14:paraId="78C09D8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067831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6E1C840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57022B1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11 0 02 01110</w:t>
            </w:r>
          </w:p>
        </w:tc>
        <w:tc>
          <w:tcPr>
            <w:tcW w:w="567" w:type="dxa"/>
          </w:tcPr>
          <w:p w14:paraId="093B87F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BDCDA1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28 357,50</w:t>
            </w:r>
          </w:p>
        </w:tc>
        <w:tc>
          <w:tcPr>
            <w:tcW w:w="1276" w:type="dxa"/>
          </w:tcPr>
          <w:p w14:paraId="72A679E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70 000,00</w:t>
            </w:r>
          </w:p>
        </w:tc>
        <w:tc>
          <w:tcPr>
            <w:tcW w:w="992" w:type="dxa"/>
          </w:tcPr>
          <w:p w14:paraId="779F171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0A26D687" w14:textId="77777777" w:rsidTr="004E7EA9">
        <w:tc>
          <w:tcPr>
            <w:tcW w:w="3715" w:type="dxa"/>
          </w:tcPr>
          <w:p w14:paraId="07A7623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3B70B38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6DA2FA3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2065B2C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78872E0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11 0 02 01110</w:t>
            </w:r>
          </w:p>
        </w:tc>
        <w:tc>
          <w:tcPr>
            <w:tcW w:w="567" w:type="dxa"/>
          </w:tcPr>
          <w:p w14:paraId="74FD271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2ED297D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28 357,50</w:t>
            </w:r>
          </w:p>
        </w:tc>
        <w:tc>
          <w:tcPr>
            <w:tcW w:w="1276" w:type="dxa"/>
          </w:tcPr>
          <w:p w14:paraId="601718B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70 000,00</w:t>
            </w:r>
          </w:p>
        </w:tc>
        <w:tc>
          <w:tcPr>
            <w:tcW w:w="992" w:type="dxa"/>
          </w:tcPr>
          <w:p w14:paraId="711D3FD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25AD1883" w14:textId="77777777" w:rsidTr="004E7EA9">
        <w:tc>
          <w:tcPr>
            <w:tcW w:w="3715" w:type="dxa"/>
          </w:tcPr>
          <w:p w14:paraId="0F00AE2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2826792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67024BE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5E2666A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023D2C6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11 0 02 01110</w:t>
            </w:r>
          </w:p>
        </w:tc>
        <w:tc>
          <w:tcPr>
            <w:tcW w:w="567" w:type="dxa"/>
          </w:tcPr>
          <w:p w14:paraId="7FDD181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14:paraId="5FF174A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28 357,50</w:t>
            </w:r>
          </w:p>
        </w:tc>
        <w:tc>
          <w:tcPr>
            <w:tcW w:w="1276" w:type="dxa"/>
          </w:tcPr>
          <w:p w14:paraId="4D1452A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70 000,00</w:t>
            </w:r>
          </w:p>
        </w:tc>
        <w:tc>
          <w:tcPr>
            <w:tcW w:w="992" w:type="dxa"/>
          </w:tcPr>
          <w:p w14:paraId="1FB2B3E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008A8BF0" w14:textId="77777777" w:rsidTr="004E7EA9">
        <w:tc>
          <w:tcPr>
            <w:tcW w:w="3715" w:type="dxa"/>
          </w:tcPr>
          <w:p w14:paraId="7C9220C5" w14:textId="0671339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Расходы, не отнесенные к </w:t>
            </w:r>
            <w:proofErr w:type="spellStart"/>
            <w:proofErr w:type="gramStart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</w:t>
            </w:r>
            <w:r w:rsidR="000D0782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ным</w:t>
            </w:r>
            <w:proofErr w:type="spellEnd"/>
            <w:proofErr w:type="gramEnd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программам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709" w:type="dxa"/>
          </w:tcPr>
          <w:p w14:paraId="0D0014D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72C258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53A90A2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16F67C8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0913965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F7B5EE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984 629,03</w:t>
            </w:r>
          </w:p>
        </w:tc>
        <w:tc>
          <w:tcPr>
            <w:tcW w:w="1276" w:type="dxa"/>
          </w:tcPr>
          <w:p w14:paraId="4AF4687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595 600,00</w:t>
            </w:r>
          </w:p>
        </w:tc>
        <w:tc>
          <w:tcPr>
            <w:tcW w:w="992" w:type="dxa"/>
          </w:tcPr>
          <w:p w14:paraId="1D59291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595 600,00</w:t>
            </w:r>
          </w:p>
        </w:tc>
      </w:tr>
      <w:tr w:rsidR="009B5611" w:rsidRPr="000459DE" w14:paraId="0F3A00C2" w14:textId="77777777" w:rsidTr="004E7EA9">
        <w:trPr>
          <w:trHeight w:val="802"/>
        </w:trPr>
        <w:tc>
          <w:tcPr>
            <w:tcW w:w="3715" w:type="dxa"/>
          </w:tcPr>
          <w:p w14:paraId="5E27203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709" w:type="dxa"/>
          </w:tcPr>
          <w:p w14:paraId="1E0C00BA" w14:textId="77777777" w:rsidR="009B5611" w:rsidRPr="000459DE" w:rsidRDefault="009B5611" w:rsidP="009B5611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D84B29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76C42E9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5F3C014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91 0 00 600</w:t>
            </w:r>
            <w:r w:rsidRPr="000459D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</w:tcPr>
          <w:p w14:paraId="1C09605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EC21D9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984 629,03</w:t>
            </w:r>
          </w:p>
        </w:tc>
        <w:tc>
          <w:tcPr>
            <w:tcW w:w="1276" w:type="dxa"/>
          </w:tcPr>
          <w:p w14:paraId="67F5C28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595 600,00</w:t>
            </w:r>
          </w:p>
        </w:tc>
        <w:tc>
          <w:tcPr>
            <w:tcW w:w="992" w:type="dxa"/>
          </w:tcPr>
          <w:p w14:paraId="5A33C5D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595 600,00</w:t>
            </w:r>
          </w:p>
        </w:tc>
      </w:tr>
      <w:tr w:rsidR="009B5611" w:rsidRPr="000459DE" w14:paraId="3042E9F0" w14:textId="77777777" w:rsidTr="004E7EA9">
        <w:tc>
          <w:tcPr>
            <w:tcW w:w="3715" w:type="dxa"/>
            <w:vAlign w:val="bottom"/>
          </w:tcPr>
          <w:p w14:paraId="3F3BCDAC" w14:textId="77777777" w:rsidR="009B5611" w:rsidRPr="000459DE" w:rsidRDefault="009B5611" w:rsidP="009B5611">
            <w:pPr>
              <w:widowControl w:val="0"/>
              <w:shd w:val="clear" w:color="auto" w:fill="FFFFFF"/>
              <w:adjustRightInd w:val="0"/>
              <w:spacing w:after="0" w:line="259" w:lineRule="exact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Компенсация выпадающих доходов </w:t>
            </w:r>
            <w:r w:rsidRPr="000459DE">
              <w:rPr>
                <w:rFonts w:ascii="Times New Roman" w:hAnsi="Times New Roman"/>
                <w:spacing w:val="-2"/>
                <w:sz w:val="18"/>
                <w:szCs w:val="18"/>
              </w:rPr>
              <w:t>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709" w:type="dxa"/>
            <w:vAlign w:val="bottom"/>
          </w:tcPr>
          <w:p w14:paraId="744E05F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7048B83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CEFE41" w14:textId="77777777" w:rsidR="009B5611" w:rsidRPr="000459DE" w:rsidRDefault="009B5611" w:rsidP="009B5611">
            <w:pPr>
              <w:widowControl w:val="0"/>
              <w:shd w:val="clear" w:color="auto" w:fill="FFFFFF"/>
              <w:adjustRightInd w:val="0"/>
              <w:spacing w:after="0" w:line="259" w:lineRule="exac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14:paraId="0FFCBDF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6E11332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</w:t>
            </w:r>
          </w:p>
          <w:p w14:paraId="24E356E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408899C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91 0 00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</w:tcPr>
          <w:p w14:paraId="53804F4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7C6ECE9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color w:val="000000"/>
                <w:sz w:val="18"/>
                <w:szCs w:val="18"/>
              </w:rPr>
              <w:t>984 629,03</w:t>
            </w:r>
          </w:p>
        </w:tc>
        <w:tc>
          <w:tcPr>
            <w:tcW w:w="1276" w:type="dxa"/>
          </w:tcPr>
          <w:p w14:paraId="41F7F7E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595 600,00</w:t>
            </w:r>
          </w:p>
        </w:tc>
        <w:tc>
          <w:tcPr>
            <w:tcW w:w="992" w:type="dxa"/>
          </w:tcPr>
          <w:p w14:paraId="60EE47B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595 600,00</w:t>
            </w:r>
          </w:p>
        </w:tc>
      </w:tr>
      <w:tr w:rsidR="009B5611" w:rsidRPr="000459DE" w14:paraId="7C5C3797" w14:textId="77777777" w:rsidTr="004E7EA9">
        <w:tc>
          <w:tcPr>
            <w:tcW w:w="3715" w:type="dxa"/>
            <w:vAlign w:val="bottom"/>
          </w:tcPr>
          <w:p w14:paraId="12157295" w14:textId="77777777" w:rsidR="009B5611" w:rsidRPr="000459DE" w:rsidRDefault="009B5611" w:rsidP="009B5611">
            <w:pPr>
              <w:widowControl w:val="0"/>
              <w:shd w:val="clear" w:color="auto" w:fill="FFFFFF"/>
              <w:adjustRightInd w:val="0"/>
              <w:spacing w:after="0" w:line="259" w:lineRule="exact"/>
              <w:ind w:firstLine="5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709" w:type="dxa"/>
            <w:vAlign w:val="bottom"/>
          </w:tcPr>
          <w:p w14:paraId="5BD9822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2635C6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78DC986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41CFC87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91 0 00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</w:tcPr>
          <w:p w14:paraId="5B4957D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850" w:type="dxa"/>
          </w:tcPr>
          <w:p w14:paraId="27BC97B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color w:val="000000"/>
                <w:sz w:val="18"/>
                <w:szCs w:val="18"/>
              </w:rPr>
              <w:t>984 629,03</w:t>
            </w:r>
          </w:p>
        </w:tc>
        <w:tc>
          <w:tcPr>
            <w:tcW w:w="1276" w:type="dxa"/>
          </w:tcPr>
          <w:p w14:paraId="09145C6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595 600,00</w:t>
            </w:r>
          </w:p>
        </w:tc>
        <w:tc>
          <w:tcPr>
            <w:tcW w:w="992" w:type="dxa"/>
          </w:tcPr>
          <w:p w14:paraId="6D29EC5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595 600,00</w:t>
            </w:r>
          </w:p>
        </w:tc>
      </w:tr>
      <w:tr w:rsidR="009B5611" w:rsidRPr="000459DE" w14:paraId="59FAE276" w14:textId="77777777" w:rsidTr="004E7EA9">
        <w:trPr>
          <w:trHeight w:val="775"/>
        </w:trPr>
        <w:tc>
          <w:tcPr>
            <w:tcW w:w="3715" w:type="dxa"/>
          </w:tcPr>
          <w:p w14:paraId="78CD9D6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Субсидии юридическим лицам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(кроме некоммерческих организаций), индивидуальным предпринимателям</w:t>
            </w: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, 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физическим </w:t>
            </w:r>
            <w:proofErr w:type="gramStart"/>
            <w:r w:rsidRPr="000459DE">
              <w:rPr>
                <w:rFonts w:ascii="Times New Roman" w:hAnsi="Times New Roman"/>
                <w:sz w:val="18"/>
                <w:szCs w:val="18"/>
              </w:rPr>
              <w:t>лицам  -</w:t>
            </w:r>
            <w:proofErr w:type="gram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производителям товаров, работ, услуг</w:t>
            </w:r>
          </w:p>
        </w:tc>
        <w:tc>
          <w:tcPr>
            <w:tcW w:w="709" w:type="dxa"/>
          </w:tcPr>
          <w:p w14:paraId="031C7ADF" w14:textId="77777777" w:rsidR="009B5611" w:rsidRPr="000459DE" w:rsidRDefault="009B5611" w:rsidP="009B5611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6A279A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5220ED4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543CB5C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91 0 00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</w:tcPr>
          <w:p w14:paraId="3815A6F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850" w:type="dxa"/>
          </w:tcPr>
          <w:p w14:paraId="31B2791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color w:val="000000"/>
                <w:sz w:val="18"/>
                <w:szCs w:val="18"/>
              </w:rPr>
              <w:t>984 629,03</w:t>
            </w:r>
          </w:p>
        </w:tc>
        <w:tc>
          <w:tcPr>
            <w:tcW w:w="1276" w:type="dxa"/>
          </w:tcPr>
          <w:p w14:paraId="26DC45C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595 600,00</w:t>
            </w:r>
          </w:p>
        </w:tc>
        <w:tc>
          <w:tcPr>
            <w:tcW w:w="992" w:type="dxa"/>
          </w:tcPr>
          <w:p w14:paraId="6B6D44F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595 600,00</w:t>
            </w:r>
          </w:p>
        </w:tc>
      </w:tr>
      <w:tr w:rsidR="009B5611" w:rsidRPr="000459DE" w14:paraId="43BC6779" w14:textId="77777777" w:rsidTr="004E7EA9">
        <w:trPr>
          <w:trHeight w:val="238"/>
        </w:trPr>
        <w:tc>
          <w:tcPr>
            <w:tcW w:w="3715" w:type="dxa"/>
          </w:tcPr>
          <w:p w14:paraId="08CEAE1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14:paraId="7BF9B7C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60BCD5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7DD2700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0D20B76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B29A63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7DB639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18 838 392,23</w:t>
            </w:r>
          </w:p>
        </w:tc>
        <w:tc>
          <w:tcPr>
            <w:tcW w:w="1276" w:type="dxa"/>
          </w:tcPr>
          <w:p w14:paraId="4688E4E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15 242 870,00</w:t>
            </w:r>
          </w:p>
        </w:tc>
        <w:tc>
          <w:tcPr>
            <w:tcW w:w="992" w:type="dxa"/>
          </w:tcPr>
          <w:p w14:paraId="0CC3847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15 046 480,00</w:t>
            </w:r>
          </w:p>
        </w:tc>
      </w:tr>
      <w:tr w:rsidR="009B5611" w:rsidRPr="000459DE" w14:paraId="5F10D559" w14:textId="77777777" w:rsidTr="004E7EA9">
        <w:trPr>
          <w:trHeight w:val="331"/>
        </w:trPr>
        <w:tc>
          <w:tcPr>
            <w:tcW w:w="3715" w:type="dxa"/>
          </w:tcPr>
          <w:p w14:paraId="2DDA5BE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 «Модернизация системы уличного освещения на территории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 на 2023 - 2027 годы»</w:t>
            </w:r>
          </w:p>
        </w:tc>
        <w:tc>
          <w:tcPr>
            <w:tcW w:w="709" w:type="dxa"/>
          </w:tcPr>
          <w:p w14:paraId="2D05A48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C85E4E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47AB302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0D6452B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04 0 00 00000</w:t>
            </w:r>
          </w:p>
        </w:tc>
        <w:tc>
          <w:tcPr>
            <w:tcW w:w="567" w:type="dxa"/>
          </w:tcPr>
          <w:p w14:paraId="5CC70A6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AE7FBC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1 579 669,00</w:t>
            </w:r>
          </w:p>
        </w:tc>
        <w:tc>
          <w:tcPr>
            <w:tcW w:w="1276" w:type="dxa"/>
          </w:tcPr>
          <w:p w14:paraId="10B29E4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856 200,00</w:t>
            </w:r>
          </w:p>
        </w:tc>
        <w:tc>
          <w:tcPr>
            <w:tcW w:w="992" w:type="dxa"/>
          </w:tcPr>
          <w:p w14:paraId="2F6F620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856 200,00</w:t>
            </w:r>
          </w:p>
        </w:tc>
      </w:tr>
      <w:tr w:rsidR="009B5611" w:rsidRPr="000459DE" w14:paraId="71E93DFE" w14:textId="77777777" w:rsidTr="004E7EA9">
        <w:trPr>
          <w:trHeight w:val="331"/>
        </w:trPr>
        <w:tc>
          <w:tcPr>
            <w:tcW w:w="3715" w:type="dxa"/>
          </w:tcPr>
          <w:p w14:paraId="23D5AE9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«Обновление и модернизация уличного освещения на территории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709" w:type="dxa"/>
          </w:tcPr>
          <w:p w14:paraId="5798C3D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A9D937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2A2E912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578327A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04 0 01 00000</w:t>
            </w:r>
          </w:p>
        </w:tc>
        <w:tc>
          <w:tcPr>
            <w:tcW w:w="567" w:type="dxa"/>
          </w:tcPr>
          <w:p w14:paraId="5D9460F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058F23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1 579 669,00</w:t>
            </w:r>
          </w:p>
        </w:tc>
        <w:tc>
          <w:tcPr>
            <w:tcW w:w="1276" w:type="dxa"/>
          </w:tcPr>
          <w:p w14:paraId="0F5220C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856 200,00</w:t>
            </w:r>
          </w:p>
        </w:tc>
        <w:tc>
          <w:tcPr>
            <w:tcW w:w="992" w:type="dxa"/>
          </w:tcPr>
          <w:p w14:paraId="5CC0F7A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856 200,00</w:t>
            </w:r>
          </w:p>
        </w:tc>
      </w:tr>
      <w:tr w:rsidR="009B5611" w:rsidRPr="000459DE" w14:paraId="2DA86897" w14:textId="77777777" w:rsidTr="004E7EA9">
        <w:trPr>
          <w:trHeight w:val="331"/>
        </w:trPr>
        <w:tc>
          <w:tcPr>
            <w:tcW w:w="3715" w:type="dxa"/>
          </w:tcPr>
          <w:p w14:paraId="1BFC3D4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Мероприятия по обновлению и модернизации уличного освещения</w:t>
            </w:r>
          </w:p>
        </w:tc>
        <w:tc>
          <w:tcPr>
            <w:tcW w:w="709" w:type="dxa"/>
          </w:tcPr>
          <w:p w14:paraId="36C8688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15F97D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0B50791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2942D98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04 0 01 00410</w:t>
            </w:r>
          </w:p>
        </w:tc>
        <w:tc>
          <w:tcPr>
            <w:tcW w:w="567" w:type="dxa"/>
          </w:tcPr>
          <w:p w14:paraId="049FC5E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07892D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1 579 669,00</w:t>
            </w:r>
          </w:p>
        </w:tc>
        <w:tc>
          <w:tcPr>
            <w:tcW w:w="1276" w:type="dxa"/>
          </w:tcPr>
          <w:p w14:paraId="2CA67DC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856 200,00</w:t>
            </w:r>
          </w:p>
        </w:tc>
        <w:tc>
          <w:tcPr>
            <w:tcW w:w="992" w:type="dxa"/>
          </w:tcPr>
          <w:p w14:paraId="0A34FBB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856 200,00</w:t>
            </w:r>
          </w:p>
        </w:tc>
      </w:tr>
      <w:tr w:rsidR="009B5611" w:rsidRPr="000459DE" w14:paraId="399D5E2C" w14:textId="77777777" w:rsidTr="004E7EA9">
        <w:trPr>
          <w:trHeight w:val="331"/>
        </w:trPr>
        <w:tc>
          <w:tcPr>
            <w:tcW w:w="3715" w:type="dxa"/>
          </w:tcPr>
          <w:p w14:paraId="30C13C4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0032B36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3418F6F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CC7CFB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5879805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483DFA6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04 0 01 00410</w:t>
            </w:r>
          </w:p>
        </w:tc>
        <w:tc>
          <w:tcPr>
            <w:tcW w:w="567" w:type="dxa"/>
          </w:tcPr>
          <w:p w14:paraId="0CBCF97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48BC451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1 579 669,00</w:t>
            </w:r>
          </w:p>
        </w:tc>
        <w:tc>
          <w:tcPr>
            <w:tcW w:w="1276" w:type="dxa"/>
          </w:tcPr>
          <w:p w14:paraId="79B2856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856 200,00</w:t>
            </w:r>
          </w:p>
        </w:tc>
        <w:tc>
          <w:tcPr>
            <w:tcW w:w="992" w:type="dxa"/>
          </w:tcPr>
          <w:p w14:paraId="50B48D4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856 200,00</w:t>
            </w:r>
          </w:p>
        </w:tc>
      </w:tr>
      <w:tr w:rsidR="009B5611" w:rsidRPr="000459DE" w14:paraId="6897BD5B" w14:textId="77777777" w:rsidTr="004E7EA9">
        <w:trPr>
          <w:trHeight w:val="331"/>
        </w:trPr>
        <w:tc>
          <w:tcPr>
            <w:tcW w:w="3715" w:type="dxa"/>
          </w:tcPr>
          <w:p w14:paraId="6532955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60986F9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52FDE22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0D9B40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6ADC63C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23ECD79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04 0 01 00410</w:t>
            </w:r>
          </w:p>
        </w:tc>
        <w:tc>
          <w:tcPr>
            <w:tcW w:w="567" w:type="dxa"/>
          </w:tcPr>
          <w:p w14:paraId="5017469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14:paraId="27FB27E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1 579 669,00</w:t>
            </w:r>
          </w:p>
        </w:tc>
        <w:tc>
          <w:tcPr>
            <w:tcW w:w="1276" w:type="dxa"/>
          </w:tcPr>
          <w:p w14:paraId="6936B31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856 200,00</w:t>
            </w:r>
          </w:p>
        </w:tc>
        <w:tc>
          <w:tcPr>
            <w:tcW w:w="992" w:type="dxa"/>
          </w:tcPr>
          <w:p w14:paraId="728161F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856 200,00</w:t>
            </w:r>
          </w:p>
        </w:tc>
      </w:tr>
      <w:tr w:rsidR="009B5611" w:rsidRPr="000459DE" w14:paraId="4F446DEE" w14:textId="77777777" w:rsidTr="004E7EA9">
        <w:trPr>
          <w:trHeight w:val="570"/>
        </w:trPr>
        <w:tc>
          <w:tcPr>
            <w:tcW w:w="3715" w:type="dxa"/>
          </w:tcPr>
          <w:p w14:paraId="204845A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 «Организация благоустройства на территории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 на 2019 - 2026 годы»</w:t>
            </w:r>
          </w:p>
        </w:tc>
        <w:tc>
          <w:tcPr>
            <w:tcW w:w="709" w:type="dxa"/>
          </w:tcPr>
          <w:p w14:paraId="0FA5836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  <w:p w14:paraId="5BAE7E1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0287F1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C9F7DE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05 </w:t>
            </w:r>
          </w:p>
        </w:tc>
        <w:tc>
          <w:tcPr>
            <w:tcW w:w="567" w:type="dxa"/>
          </w:tcPr>
          <w:p w14:paraId="4DAEC34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4485DD3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10 0 00 00000</w:t>
            </w:r>
          </w:p>
        </w:tc>
        <w:tc>
          <w:tcPr>
            <w:tcW w:w="567" w:type="dxa"/>
          </w:tcPr>
          <w:p w14:paraId="5E83AAA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7C37445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16 588 950,23</w:t>
            </w:r>
          </w:p>
        </w:tc>
        <w:tc>
          <w:tcPr>
            <w:tcW w:w="1276" w:type="dxa"/>
          </w:tcPr>
          <w:p w14:paraId="6F460F8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14 336 670,00</w:t>
            </w:r>
          </w:p>
        </w:tc>
        <w:tc>
          <w:tcPr>
            <w:tcW w:w="992" w:type="dxa"/>
          </w:tcPr>
          <w:p w14:paraId="6DCF92E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14 140 280,00</w:t>
            </w:r>
          </w:p>
        </w:tc>
      </w:tr>
      <w:tr w:rsidR="009B5611" w:rsidRPr="000459DE" w14:paraId="6708C321" w14:textId="77777777" w:rsidTr="004E7EA9">
        <w:tc>
          <w:tcPr>
            <w:tcW w:w="3715" w:type="dxa"/>
          </w:tcPr>
          <w:p w14:paraId="0F3A299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Подпрограмма «Уличное освещение территории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709" w:type="dxa"/>
          </w:tcPr>
          <w:p w14:paraId="455A4F6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4A63D6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688E575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37BA2E1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10 1 00 00000</w:t>
            </w:r>
          </w:p>
        </w:tc>
        <w:tc>
          <w:tcPr>
            <w:tcW w:w="567" w:type="dxa"/>
          </w:tcPr>
          <w:p w14:paraId="7C867DF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E9A8E1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4 122 572,00</w:t>
            </w:r>
          </w:p>
        </w:tc>
        <w:tc>
          <w:tcPr>
            <w:tcW w:w="1276" w:type="dxa"/>
          </w:tcPr>
          <w:p w14:paraId="1A4A1F3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4 160 700,00</w:t>
            </w:r>
          </w:p>
        </w:tc>
        <w:tc>
          <w:tcPr>
            <w:tcW w:w="992" w:type="dxa"/>
          </w:tcPr>
          <w:p w14:paraId="289B409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4 325 800,00</w:t>
            </w:r>
          </w:p>
        </w:tc>
      </w:tr>
      <w:tr w:rsidR="009B5611" w:rsidRPr="000459DE" w14:paraId="6EA19A12" w14:textId="77777777" w:rsidTr="004E7EA9">
        <w:tc>
          <w:tcPr>
            <w:tcW w:w="3715" w:type="dxa"/>
          </w:tcPr>
          <w:p w14:paraId="5632BBA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«Организация освещения улиц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в целях улучшения условий проживания жителей»</w:t>
            </w:r>
          </w:p>
        </w:tc>
        <w:tc>
          <w:tcPr>
            <w:tcW w:w="709" w:type="dxa"/>
          </w:tcPr>
          <w:p w14:paraId="7354E5E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B03D32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7CC7BCD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15A500E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10 1 01 00000</w:t>
            </w:r>
          </w:p>
        </w:tc>
        <w:tc>
          <w:tcPr>
            <w:tcW w:w="567" w:type="dxa"/>
          </w:tcPr>
          <w:p w14:paraId="7620E57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70F61D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4 122 572,00</w:t>
            </w:r>
          </w:p>
        </w:tc>
        <w:tc>
          <w:tcPr>
            <w:tcW w:w="1276" w:type="dxa"/>
          </w:tcPr>
          <w:p w14:paraId="54285E4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4 160 700,00</w:t>
            </w:r>
          </w:p>
        </w:tc>
        <w:tc>
          <w:tcPr>
            <w:tcW w:w="992" w:type="dxa"/>
          </w:tcPr>
          <w:p w14:paraId="2BB58AF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4 325 800,00</w:t>
            </w:r>
          </w:p>
        </w:tc>
      </w:tr>
      <w:tr w:rsidR="009B5611" w:rsidRPr="000459DE" w14:paraId="6ED6EE95" w14:textId="77777777" w:rsidTr="004E7EA9">
        <w:tc>
          <w:tcPr>
            <w:tcW w:w="3715" w:type="dxa"/>
          </w:tcPr>
          <w:p w14:paraId="48A08B0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5202EB0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5004B8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075F6DC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7302B03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10 1 01 00000</w:t>
            </w:r>
          </w:p>
        </w:tc>
        <w:tc>
          <w:tcPr>
            <w:tcW w:w="567" w:type="dxa"/>
          </w:tcPr>
          <w:p w14:paraId="49305BF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5F4609E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4 122 572,00</w:t>
            </w:r>
          </w:p>
        </w:tc>
        <w:tc>
          <w:tcPr>
            <w:tcW w:w="1276" w:type="dxa"/>
          </w:tcPr>
          <w:p w14:paraId="1CF6823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4 160 700,00</w:t>
            </w:r>
          </w:p>
        </w:tc>
        <w:tc>
          <w:tcPr>
            <w:tcW w:w="992" w:type="dxa"/>
          </w:tcPr>
          <w:p w14:paraId="37EF352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4 325 800,00</w:t>
            </w:r>
          </w:p>
        </w:tc>
      </w:tr>
      <w:tr w:rsidR="009B5611" w:rsidRPr="000459DE" w14:paraId="1BCB37B3" w14:textId="77777777" w:rsidTr="004E7EA9">
        <w:tc>
          <w:tcPr>
            <w:tcW w:w="3715" w:type="dxa"/>
          </w:tcPr>
          <w:p w14:paraId="468BCD0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7C456BF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E4BEE8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120B489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55ED0A5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10 1 01 00000</w:t>
            </w:r>
          </w:p>
        </w:tc>
        <w:tc>
          <w:tcPr>
            <w:tcW w:w="567" w:type="dxa"/>
          </w:tcPr>
          <w:p w14:paraId="01B1C57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14:paraId="1BF1C36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4 122 572,00</w:t>
            </w:r>
          </w:p>
        </w:tc>
        <w:tc>
          <w:tcPr>
            <w:tcW w:w="1276" w:type="dxa"/>
          </w:tcPr>
          <w:p w14:paraId="24E2C18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4 160 700,00</w:t>
            </w:r>
          </w:p>
        </w:tc>
        <w:tc>
          <w:tcPr>
            <w:tcW w:w="992" w:type="dxa"/>
          </w:tcPr>
          <w:p w14:paraId="2A26565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4 325 800,00</w:t>
            </w:r>
          </w:p>
        </w:tc>
      </w:tr>
      <w:tr w:rsidR="009B5611" w:rsidRPr="000459DE" w14:paraId="5CD485DD" w14:textId="77777777" w:rsidTr="004E7EA9">
        <w:tc>
          <w:tcPr>
            <w:tcW w:w="3715" w:type="dxa"/>
          </w:tcPr>
          <w:p w14:paraId="5E249DA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Подпрограмма «Озеленение территории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709" w:type="dxa"/>
          </w:tcPr>
          <w:p w14:paraId="3DC1D2E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FC4FF0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5379575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711942C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10 2 01 00000</w:t>
            </w:r>
          </w:p>
        </w:tc>
        <w:tc>
          <w:tcPr>
            <w:tcW w:w="567" w:type="dxa"/>
          </w:tcPr>
          <w:p w14:paraId="7122DA4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1BB81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450 000,00</w:t>
            </w:r>
          </w:p>
        </w:tc>
        <w:tc>
          <w:tcPr>
            <w:tcW w:w="1276" w:type="dxa"/>
          </w:tcPr>
          <w:p w14:paraId="7F7156E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658 000,00</w:t>
            </w:r>
          </w:p>
        </w:tc>
        <w:tc>
          <w:tcPr>
            <w:tcW w:w="992" w:type="dxa"/>
          </w:tcPr>
          <w:p w14:paraId="3A1F463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658 000,00</w:t>
            </w:r>
          </w:p>
        </w:tc>
      </w:tr>
      <w:tr w:rsidR="009B5611" w:rsidRPr="000459DE" w14:paraId="1BC1D6FE" w14:textId="77777777" w:rsidTr="004E7EA9">
        <w:tc>
          <w:tcPr>
            <w:tcW w:w="3715" w:type="dxa"/>
          </w:tcPr>
          <w:p w14:paraId="602054B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«Приведение территории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в соответствие с нормативными требованиями, предъявляемыми к озеленению, с требованиями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санитарно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- эпидемиологических и экологических норм»</w:t>
            </w:r>
          </w:p>
        </w:tc>
        <w:tc>
          <w:tcPr>
            <w:tcW w:w="709" w:type="dxa"/>
          </w:tcPr>
          <w:p w14:paraId="535FAE4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8ACB40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348438A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4F7E480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10 2 01 00000</w:t>
            </w:r>
          </w:p>
        </w:tc>
        <w:tc>
          <w:tcPr>
            <w:tcW w:w="567" w:type="dxa"/>
          </w:tcPr>
          <w:p w14:paraId="3A9DAA2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D94845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450 000,00</w:t>
            </w:r>
          </w:p>
        </w:tc>
        <w:tc>
          <w:tcPr>
            <w:tcW w:w="1276" w:type="dxa"/>
          </w:tcPr>
          <w:p w14:paraId="55A4C01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658 000,00</w:t>
            </w:r>
          </w:p>
        </w:tc>
        <w:tc>
          <w:tcPr>
            <w:tcW w:w="992" w:type="dxa"/>
          </w:tcPr>
          <w:p w14:paraId="2C6AE43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658 000,00</w:t>
            </w:r>
          </w:p>
        </w:tc>
      </w:tr>
      <w:tr w:rsidR="009B5611" w:rsidRPr="000459DE" w14:paraId="20E4A578" w14:textId="77777777" w:rsidTr="004E7EA9">
        <w:tc>
          <w:tcPr>
            <w:tcW w:w="3715" w:type="dxa"/>
          </w:tcPr>
          <w:p w14:paraId="76618CE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1767C12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269CE6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3020526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6307405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10 2 01 00000</w:t>
            </w:r>
          </w:p>
        </w:tc>
        <w:tc>
          <w:tcPr>
            <w:tcW w:w="567" w:type="dxa"/>
          </w:tcPr>
          <w:p w14:paraId="283B6C0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0AABDAA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450 000,00</w:t>
            </w:r>
          </w:p>
        </w:tc>
        <w:tc>
          <w:tcPr>
            <w:tcW w:w="1276" w:type="dxa"/>
          </w:tcPr>
          <w:p w14:paraId="7DF0F70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658 000,00</w:t>
            </w:r>
          </w:p>
        </w:tc>
        <w:tc>
          <w:tcPr>
            <w:tcW w:w="992" w:type="dxa"/>
          </w:tcPr>
          <w:p w14:paraId="20420C7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658 000,00</w:t>
            </w:r>
          </w:p>
        </w:tc>
      </w:tr>
      <w:tr w:rsidR="009B5611" w:rsidRPr="000459DE" w14:paraId="5BDB23D0" w14:textId="77777777" w:rsidTr="004E7EA9">
        <w:tc>
          <w:tcPr>
            <w:tcW w:w="3715" w:type="dxa"/>
          </w:tcPr>
          <w:p w14:paraId="7EACB29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424BA44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6AE9B01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2214ADE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0E60716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10 2 01 00000</w:t>
            </w:r>
          </w:p>
        </w:tc>
        <w:tc>
          <w:tcPr>
            <w:tcW w:w="567" w:type="dxa"/>
          </w:tcPr>
          <w:p w14:paraId="24EC3BC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14:paraId="15BD878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450 000,00</w:t>
            </w:r>
          </w:p>
        </w:tc>
        <w:tc>
          <w:tcPr>
            <w:tcW w:w="1276" w:type="dxa"/>
          </w:tcPr>
          <w:p w14:paraId="2304F7C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658 000,00</w:t>
            </w:r>
          </w:p>
        </w:tc>
        <w:tc>
          <w:tcPr>
            <w:tcW w:w="992" w:type="dxa"/>
          </w:tcPr>
          <w:p w14:paraId="10A317F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658 000,00</w:t>
            </w:r>
          </w:p>
        </w:tc>
      </w:tr>
      <w:tr w:rsidR="009B5611" w:rsidRPr="000459DE" w14:paraId="2FAE8FED" w14:textId="77777777" w:rsidTr="004E7EA9">
        <w:tc>
          <w:tcPr>
            <w:tcW w:w="3715" w:type="dxa"/>
          </w:tcPr>
          <w:p w14:paraId="00F9CE8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Подпрограмма «Организация и содержание мест захоронения на территории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709" w:type="dxa"/>
          </w:tcPr>
          <w:p w14:paraId="0A752DC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C6A9E4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31473E2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1529633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10 3 00 00000</w:t>
            </w:r>
          </w:p>
        </w:tc>
        <w:tc>
          <w:tcPr>
            <w:tcW w:w="567" w:type="dxa"/>
          </w:tcPr>
          <w:p w14:paraId="6FCF51F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F89A5D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944 008,19</w:t>
            </w:r>
          </w:p>
        </w:tc>
        <w:tc>
          <w:tcPr>
            <w:tcW w:w="1276" w:type="dxa"/>
          </w:tcPr>
          <w:p w14:paraId="5EACDD6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660 000,00</w:t>
            </w:r>
          </w:p>
        </w:tc>
        <w:tc>
          <w:tcPr>
            <w:tcW w:w="992" w:type="dxa"/>
          </w:tcPr>
          <w:p w14:paraId="28B7D68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660 000,00</w:t>
            </w:r>
          </w:p>
        </w:tc>
      </w:tr>
      <w:tr w:rsidR="009B5611" w:rsidRPr="000459DE" w14:paraId="162607D8" w14:textId="77777777" w:rsidTr="004E7EA9">
        <w:tc>
          <w:tcPr>
            <w:tcW w:w="3715" w:type="dxa"/>
          </w:tcPr>
          <w:p w14:paraId="56D4537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«Организация содержания мест захоронения на территории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709" w:type="dxa"/>
          </w:tcPr>
          <w:p w14:paraId="2A93947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AB3599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4D80F72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67978D5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10 3 01 00000</w:t>
            </w:r>
          </w:p>
        </w:tc>
        <w:tc>
          <w:tcPr>
            <w:tcW w:w="567" w:type="dxa"/>
          </w:tcPr>
          <w:p w14:paraId="3C15C5C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A5048B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269 133,00</w:t>
            </w:r>
          </w:p>
        </w:tc>
        <w:tc>
          <w:tcPr>
            <w:tcW w:w="1276" w:type="dxa"/>
          </w:tcPr>
          <w:p w14:paraId="650278E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615 000,00</w:t>
            </w:r>
          </w:p>
        </w:tc>
        <w:tc>
          <w:tcPr>
            <w:tcW w:w="992" w:type="dxa"/>
          </w:tcPr>
          <w:p w14:paraId="2AE45F3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615 000,00</w:t>
            </w:r>
          </w:p>
        </w:tc>
      </w:tr>
      <w:tr w:rsidR="009B5611" w:rsidRPr="000459DE" w14:paraId="022FB826" w14:textId="77777777" w:rsidTr="004E7EA9">
        <w:tc>
          <w:tcPr>
            <w:tcW w:w="3715" w:type="dxa"/>
          </w:tcPr>
          <w:p w14:paraId="4C079FC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5B89FCA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7AF28B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75BA440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05D0C64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10 3 01 00000</w:t>
            </w:r>
          </w:p>
        </w:tc>
        <w:tc>
          <w:tcPr>
            <w:tcW w:w="567" w:type="dxa"/>
          </w:tcPr>
          <w:p w14:paraId="3553E79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6EE7619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269 133,00</w:t>
            </w:r>
          </w:p>
        </w:tc>
        <w:tc>
          <w:tcPr>
            <w:tcW w:w="1276" w:type="dxa"/>
          </w:tcPr>
          <w:p w14:paraId="3D98D03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615 000,00</w:t>
            </w:r>
          </w:p>
        </w:tc>
        <w:tc>
          <w:tcPr>
            <w:tcW w:w="992" w:type="dxa"/>
          </w:tcPr>
          <w:p w14:paraId="2A79153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615 000,00</w:t>
            </w:r>
          </w:p>
        </w:tc>
      </w:tr>
      <w:tr w:rsidR="009B5611" w:rsidRPr="000459DE" w14:paraId="769BD872" w14:textId="77777777" w:rsidTr="004E7EA9">
        <w:tc>
          <w:tcPr>
            <w:tcW w:w="3715" w:type="dxa"/>
          </w:tcPr>
          <w:p w14:paraId="7BB8431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66F3FAB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8E72CF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17B475F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011F539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10 3 01 00000</w:t>
            </w:r>
          </w:p>
        </w:tc>
        <w:tc>
          <w:tcPr>
            <w:tcW w:w="567" w:type="dxa"/>
          </w:tcPr>
          <w:p w14:paraId="29D671D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14:paraId="22D92DF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269 133,00</w:t>
            </w:r>
          </w:p>
        </w:tc>
        <w:tc>
          <w:tcPr>
            <w:tcW w:w="1276" w:type="dxa"/>
          </w:tcPr>
          <w:p w14:paraId="00C5A70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615 000,00</w:t>
            </w:r>
          </w:p>
        </w:tc>
        <w:tc>
          <w:tcPr>
            <w:tcW w:w="992" w:type="dxa"/>
          </w:tcPr>
          <w:p w14:paraId="39A47EA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615 000,00</w:t>
            </w:r>
          </w:p>
        </w:tc>
      </w:tr>
      <w:tr w:rsidR="009B5611" w:rsidRPr="000459DE" w14:paraId="5C3251B9" w14:textId="77777777" w:rsidTr="004E7EA9">
        <w:tc>
          <w:tcPr>
            <w:tcW w:w="3715" w:type="dxa"/>
          </w:tcPr>
          <w:p w14:paraId="53CB803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работы по увековечиванию памяти погибших в боевых действиях</w:t>
            </w:r>
          </w:p>
        </w:tc>
        <w:tc>
          <w:tcPr>
            <w:tcW w:w="709" w:type="dxa"/>
          </w:tcPr>
          <w:p w14:paraId="41022F3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BDA598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52A85B6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1FC6E7A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10 3 02 00000</w:t>
            </w:r>
          </w:p>
        </w:tc>
        <w:tc>
          <w:tcPr>
            <w:tcW w:w="567" w:type="dxa"/>
          </w:tcPr>
          <w:p w14:paraId="2CB1500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957E10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36 920,00</w:t>
            </w:r>
          </w:p>
        </w:tc>
        <w:tc>
          <w:tcPr>
            <w:tcW w:w="1276" w:type="dxa"/>
          </w:tcPr>
          <w:p w14:paraId="2B60A42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45 000,00</w:t>
            </w:r>
          </w:p>
        </w:tc>
        <w:tc>
          <w:tcPr>
            <w:tcW w:w="992" w:type="dxa"/>
          </w:tcPr>
          <w:p w14:paraId="358576F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45 000,00</w:t>
            </w:r>
          </w:p>
        </w:tc>
      </w:tr>
      <w:tr w:rsidR="009B5611" w:rsidRPr="000459DE" w14:paraId="75DCF4FF" w14:textId="77777777" w:rsidTr="004E7EA9">
        <w:trPr>
          <w:trHeight w:val="355"/>
        </w:trPr>
        <w:tc>
          <w:tcPr>
            <w:tcW w:w="3715" w:type="dxa"/>
          </w:tcPr>
          <w:p w14:paraId="11761E8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7B7E896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4069CBC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5BC1E5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0CE593A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5E5F2F0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10 3 02 00000</w:t>
            </w:r>
          </w:p>
        </w:tc>
        <w:tc>
          <w:tcPr>
            <w:tcW w:w="567" w:type="dxa"/>
          </w:tcPr>
          <w:p w14:paraId="049C484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7A8DCE1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36 920,00</w:t>
            </w:r>
          </w:p>
        </w:tc>
        <w:tc>
          <w:tcPr>
            <w:tcW w:w="1276" w:type="dxa"/>
          </w:tcPr>
          <w:p w14:paraId="2D2843B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45 000,00</w:t>
            </w:r>
          </w:p>
        </w:tc>
        <w:tc>
          <w:tcPr>
            <w:tcW w:w="992" w:type="dxa"/>
          </w:tcPr>
          <w:p w14:paraId="7CB9902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45 000,00</w:t>
            </w:r>
          </w:p>
        </w:tc>
      </w:tr>
      <w:tr w:rsidR="009B5611" w:rsidRPr="000459DE" w14:paraId="2AC38208" w14:textId="77777777" w:rsidTr="004E7EA9">
        <w:trPr>
          <w:trHeight w:val="563"/>
        </w:trPr>
        <w:tc>
          <w:tcPr>
            <w:tcW w:w="3715" w:type="dxa"/>
          </w:tcPr>
          <w:p w14:paraId="38AFD52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4C90C5A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68FC8AD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B68144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22DED96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5A466C8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10 3 02 00000</w:t>
            </w:r>
          </w:p>
        </w:tc>
        <w:tc>
          <w:tcPr>
            <w:tcW w:w="567" w:type="dxa"/>
          </w:tcPr>
          <w:p w14:paraId="5ABE4E6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14:paraId="51D2E40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36 920,00</w:t>
            </w:r>
          </w:p>
        </w:tc>
        <w:tc>
          <w:tcPr>
            <w:tcW w:w="1276" w:type="dxa"/>
          </w:tcPr>
          <w:p w14:paraId="228341E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45 000,00</w:t>
            </w:r>
          </w:p>
        </w:tc>
        <w:tc>
          <w:tcPr>
            <w:tcW w:w="992" w:type="dxa"/>
          </w:tcPr>
          <w:p w14:paraId="2085095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45 000,00</w:t>
            </w:r>
          </w:p>
        </w:tc>
      </w:tr>
      <w:tr w:rsidR="009B5611" w:rsidRPr="000459DE" w14:paraId="1A1E4223" w14:textId="77777777" w:rsidTr="004E7EA9">
        <w:trPr>
          <w:trHeight w:val="457"/>
        </w:trPr>
        <w:tc>
          <w:tcPr>
            <w:tcW w:w="3715" w:type="dxa"/>
          </w:tcPr>
          <w:p w14:paraId="29602E5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«Обустройство и восстановление воинских захоронений»</w:t>
            </w:r>
          </w:p>
        </w:tc>
        <w:tc>
          <w:tcPr>
            <w:tcW w:w="709" w:type="dxa"/>
          </w:tcPr>
          <w:p w14:paraId="69DDC93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C7D437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6C92B33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52F2A77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10 3 03 00000</w:t>
            </w:r>
          </w:p>
        </w:tc>
        <w:tc>
          <w:tcPr>
            <w:tcW w:w="567" w:type="dxa"/>
          </w:tcPr>
          <w:p w14:paraId="4210442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513223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637 955,19</w:t>
            </w:r>
          </w:p>
        </w:tc>
        <w:tc>
          <w:tcPr>
            <w:tcW w:w="1276" w:type="dxa"/>
          </w:tcPr>
          <w:p w14:paraId="4A13C17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2F0C76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1F1F7DA7" w14:textId="77777777" w:rsidTr="004E7EA9">
        <w:trPr>
          <w:trHeight w:val="407"/>
        </w:trPr>
        <w:tc>
          <w:tcPr>
            <w:tcW w:w="3715" w:type="dxa"/>
          </w:tcPr>
          <w:p w14:paraId="15DC077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Субсидия на обустройство и восстановление воинских захоронений </w:t>
            </w:r>
          </w:p>
        </w:tc>
        <w:tc>
          <w:tcPr>
            <w:tcW w:w="709" w:type="dxa"/>
          </w:tcPr>
          <w:p w14:paraId="3517366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68EBC8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3CE42A5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183A140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10 3 03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7" w:type="dxa"/>
          </w:tcPr>
          <w:p w14:paraId="071EBC5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12B214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637 955,19</w:t>
            </w:r>
          </w:p>
        </w:tc>
        <w:tc>
          <w:tcPr>
            <w:tcW w:w="1276" w:type="dxa"/>
          </w:tcPr>
          <w:p w14:paraId="2EA78C7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CC365A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1E74D57C" w14:textId="77777777" w:rsidTr="004E7EA9">
        <w:trPr>
          <w:trHeight w:val="400"/>
        </w:trPr>
        <w:tc>
          <w:tcPr>
            <w:tcW w:w="3715" w:type="dxa"/>
          </w:tcPr>
          <w:p w14:paraId="16243C5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072AE8A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42C713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07FF177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60338EE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10 3 03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7" w:type="dxa"/>
          </w:tcPr>
          <w:p w14:paraId="34FD7AD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7B5DBAC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637 955,19</w:t>
            </w:r>
          </w:p>
        </w:tc>
        <w:tc>
          <w:tcPr>
            <w:tcW w:w="1276" w:type="dxa"/>
          </w:tcPr>
          <w:p w14:paraId="55D2709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536B2C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5C345CA7" w14:textId="77777777" w:rsidTr="004E7EA9">
        <w:trPr>
          <w:trHeight w:val="563"/>
        </w:trPr>
        <w:tc>
          <w:tcPr>
            <w:tcW w:w="3715" w:type="dxa"/>
          </w:tcPr>
          <w:p w14:paraId="032EA61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2FA6114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0F28E1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4442E8E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55ED646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10 3 03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7" w:type="dxa"/>
          </w:tcPr>
          <w:p w14:paraId="0F3244C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14:paraId="16861D7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637 955,19</w:t>
            </w:r>
          </w:p>
        </w:tc>
        <w:tc>
          <w:tcPr>
            <w:tcW w:w="1276" w:type="dxa"/>
          </w:tcPr>
          <w:p w14:paraId="3225A33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8F3634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06DDA552" w14:textId="77777777" w:rsidTr="004E7EA9">
        <w:tc>
          <w:tcPr>
            <w:tcW w:w="3715" w:type="dxa"/>
          </w:tcPr>
          <w:p w14:paraId="5FD365E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Подпрограмма «Прочие мероприятия по благоустройству на территории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709" w:type="dxa"/>
          </w:tcPr>
          <w:p w14:paraId="4BF95D0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873D1E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4E477EE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27DB44E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10 4 00 00000</w:t>
            </w:r>
          </w:p>
        </w:tc>
        <w:tc>
          <w:tcPr>
            <w:tcW w:w="567" w:type="dxa"/>
          </w:tcPr>
          <w:p w14:paraId="21EFDAA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9A3954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11 072 370,04</w:t>
            </w:r>
          </w:p>
        </w:tc>
        <w:tc>
          <w:tcPr>
            <w:tcW w:w="1276" w:type="dxa"/>
          </w:tcPr>
          <w:p w14:paraId="63A38F0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8 857 970,00</w:t>
            </w:r>
          </w:p>
        </w:tc>
        <w:tc>
          <w:tcPr>
            <w:tcW w:w="992" w:type="dxa"/>
          </w:tcPr>
          <w:p w14:paraId="14B1DFA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8 496 480,00</w:t>
            </w:r>
          </w:p>
        </w:tc>
      </w:tr>
      <w:tr w:rsidR="009B5611" w:rsidRPr="000459DE" w14:paraId="06DF8BB8" w14:textId="77777777" w:rsidTr="004E7EA9">
        <w:tc>
          <w:tcPr>
            <w:tcW w:w="3715" w:type="dxa"/>
          </w:tcPr>
          <w:p w14:paraId="001BEF3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«Проведение прочих мероприятий благоустройства территории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709" w:type="dxa"/>
          </w:tcPr>
          <w:p w14:paraId="4AB5D6B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CFA34D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65CA23F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16D2072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10 4 01 00000</w:t>
            </w:r>
          </w:p>
        </w:tc>
        <w:tc>
          <w:tcPr>
            <w:tcW w:w="567" w:type="dxa"/>
          </w:tcPr>
          <w:p w14:paraId="126A4AC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2C275D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6 796 973,00</w:t>
            </w:r>
          </w:p>
        </w:tc>
        <w:tc>
          <w:tcPr>
            <w:tcW w:w="1276" w:type="dxa"/>
          </w:tcPr>
          <w:p w14:paraId="492F03D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7 697 794,00</w:t>
            </w:r>
          </w:p>
        </w:tc>
        <w:tc>
          <w:tcPr>
            <w:tcW w:w="992" w:type="dxa"/>
          </w:tcPr>
          <w:p w14:paraId="2BB2D69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8 496 480,00</w:t>
            </w:r>
          </w:p>
        </w:tc>
      </w:tr>
      <w:tr w:rsidR="009B5611" w:rsidRPr="000459DE" w14:paraId="22EFBCA7" w14:textId="77777777" w:rsidTr="004E7EA9">
        <w:tc>
          <w:tcPr>
            <w:tcW w:w="3715" w:type="dxa"/>
          </w:tcPr>
          <w:p w14:paraId="48FFC70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color w:val="000000"/>
                <w:sz w:val="18"/>
                <w:szCs w:val="18"/>
              </w:rPr>
              <w:t>Прочие мероприятия комплексного благоустройства территории поселения</w:t>
            </w:r>
          </w:p>
        </w:tc>
        <w:tc>
          <w:tcPr>
            <w:tcW w:w="709" w:type="dxa"/>
          </w:tcPr>
          <w:p w14:paraId="1783C97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5D587B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5BC55AD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3D3BBE2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10 4 01 01010</w:t>
            </w:r>
          </w:p>
        </w:tc>
        <w:tc>
          <w:tcPr>
            <w:tcW w:w="567" w:type="dxa"/>
          </w:tcPr>
          <w:p w14:paraId="37F9DCC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79730C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4 069 000,00</w:t>
            </w:r>
          </w:p>
        </w:tc>
        <w:tc>
          <w:tcPr>
            <w:tcW w:w="1276" w:type="dxa"/>
          </w:tcPr>
          <w:p w14:paraId="4E38345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7 697 794,00</w:t>
            </w:r>
          </w:p>
        </w:tc>
        <w:tc>
          <w:tcPr>
            <w:tcW w:w="992" w:type="dxa"/>
          </w:tcPr>
          <w:p w14:paraId="5D3DB25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8 496 480,00</w:t>
            </w:r>
          </w:p>
        </w:tc>
      </w:tr>
      <w:tr w:rsidR="009B5611" w:rsidRPr="000459DE" w14:paraId="2FE898DB" w14:textId="77777777" w:rsidTr="004E7EA9">
        <w:tc>
          <w:tcPr>
            <w:tcW w:w="3715" w:type="dxa"/>
          </w:tcPr>
          <w:p w14:paraId="62250E9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42AE5C8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361F6E9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EE1A93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6226469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716F59A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10 4 01 01010</w:t>
            </w:r>
          </w:p>
        </w:tc>
        <w:tc>
          <w:tcPr>
            <w:tcW w:w="567" w:type="dxa"/>
          </w:tcPr>
          <w:p w14:paraId="57D0835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754A6DE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4 069 000,00</w:t>
            </w:r>
          </w:p>
        </w:tc>
        <w:tc>
          <w:tcPr>
            <w:tcW w:w="1276" w:type="dxa"/>
          </w:tcPr>
          <w:p w14:paraId="4367089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7 697 794,00</w:t>
            </w:r>
          </w:p>
        </w:tc>
        <w:tc>
          <w:tcPr>
            <w:tcW w:w="992" w:type="dxa"/>
          </w:tcPr>
          <w:p w14:paraId="62C1626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8 496 480,00</w:t>
            </w:r>
          </w:p>
        </w:tc>
      </w:tr>
      <w:tr w:rsidR="009B5611" w:rsidRPr="000459DE" w14:paraId="1B1CF8A8" w14:textId="77777777" w:rsidTr="004E7EA9">
        <w:tc>
          <w:tcPr>
            <w:tcW w:w="3715" w:type="dxa"/>
          </w:tcPr>
          <w:p w14:paraId="093CCD1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7C93F84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53A8228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442003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23102AE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3E49EA5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10 4 01 01010</w:t>
            </w:r>
          </w:p>
        </w:tc>
        <w:tc>
          <w:tcPr>
            <w:tcW w:w="567" w:type="dxa"/>
          </w:tcPr>
          <w:p w14:paraId="34B07F2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14:paraId="7209AED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4 069 000,00</w:t>
            </w:r>
          </w:p>
        </w:tc>
        <w:tc>
          <w:tcPr>
            <w:tcW w:w="1276" w:type="dxa"/>
          </w:tcPr>
          <w:p w14:paraId="78853B2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7 697 794,00</w:t>
            </w:r>
          </w:p>
        </w:tc>
        <w:tc>
          <w:tcPr>
            <w:tcW w:w="992" w:type="dxa"/>
          </w:tcPr>
          <w:p w14:paraId="2A3A56B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8 496 480,00</w:t>
            </w:r>
          </w:p>
        </w:tc>
      </w:tr>
      <w:tr w:rsidR="009B5611" w:rsidRPr="004E7EA9" w14:paraId="314F1B94" w14:textId="77777777" w:rsidTr="004E7EA9">
        <w:tc>
          <w:tcPr>
            <w:tcW w:w="3715" w:type="dxa"/>
          </w:tcPr>
          <w:p w14:paraId="417C0086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 xml:space="preserve">Субсидия бюджету </w:t>
            </w:r>
            <w:proofErr w:type="spellStart"/>
            <w:r w:rsidRPr="004E7EA9">
              <w:rPr>
                <w:rFonts w:ascii="Times New Roman" w:hAnsi="Times New Roman"/>
                <w:sz w:val="20"/>
                <w:szCs w:val="20"/>
              </w:rPr>
              <w:t>Кулотинского</w:t>
            </w:r>
            <w:proofErr w:type="spellEnd"/>
            <w:r w:rsidRPr="004E7EA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в целях </w:t>
            </w:r>
            <w:proofErr w:type="spellStart"/>
            <w:r w:rsidRPr="004E7EA9">
              <w:rPr>
                <w:rFonts w:ascii="Times New Roman" w:hAnsi="Times New Roman"/>
                <w:sz w:val="20"/>
                <w:szCs w:val="20"/>
              </w:rPr>
              <w:t>софинансирования</w:t>
            </w:r>
            <w:proofErr w:type="spellEnd"/>
            <w:r w:rsidRPr="004E7EA9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реализацию проектов по благоустройству общественных пространств на сельских территориях Новгородской области (обустройство детской площадки по адресу: Новгородская область, </w:t>
            </w:r>
            <w:proofErr w:type="spellStart"/>
            <w:r w:rsidRPr="004E7EA9">
              <w:rPr>
                <w:rFonts w:ascii="Times New Roman" w:hAnsi="Times New Roman"/>
                <w:sz w:val="20"/>
                <w:szCs w:val="20"/>
              </w:rPr>
              <w:t>Окуловский</w:t>
            </w:r>
            <w:proofErr w:type="spellEnd"/>
            <w:r w:rsidRPr="004E7EA9">
              <w:rPr>
                <w:rFonts w:ascii="Times New Roman" w:hAnsi="Times New Roman"/>
                <w:sz w:val="20"/>
                <w:szCs w:val="20"/>
              </w:rPr>
              <w:t xml:space="preserve"> р-н, </w:t>
            </w:r>
            <w:proofErr w:type="spellStart"/>
            <w:r w:rsidRPr="004E7EA9">
              <w:rPr>
                <w:rFonts w:ascii="Times New Roman" w:hAnsi="Times New Roman"/>
                <w:sz w:val="20"/>
                <w:szCs w:val="20"/>
              </w:rPr>
              <w:t>рп</w:t>
            </w:r>
            <w:proofErr w:type="spellEnd"/>
            <w:r w:rsidRPr="004E7EA9">
              <w:rPr>
                <w:rFonts w:ascii="Times New Roman" w:hAnsi="Times New Roman"/>
                <w:sz w:val="20"/>
                <w:szCs w:val="20"/>
              </w:rPr>
              <w:t xml:space="preserve"> Кулотино, ул. Кирова д.10)</w:t>
            </w:r>
          </w:p>
        </w:tc>
        <w:tc>
          <w:tcPr>
            <w:tcW w:w="709" w:type="dxa"/>
          </w:tcPr>
          <w:p w14:paraId="4D2CF70F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510EE73F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CA2BD6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3E008350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34BA7459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 xml:space="preserve">10 4 01 </w:t>
            </w:r>
            <w:r w:rsidRPr="004E7EA9">
              <w:rPr>
                <w:rFonts w:ascii="Times New Roman" w:hAnsi="Times New Roman"/>
                <w:sz w:val="20"/>
                <w:szCs w:val="20"/>
                <w:lang w:val="en-US"/>
              </w:rPr>
              <w:t>A5764</w:t>
            </w:r>
          </w:p>
        </w:tc>
        <w:tc>
          <w:tcPr>
            <w:tcW w:w="567" w:type="dxa"/>
          </w:tcPr>
          <w:p w14:paraId="700E3D77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58F4D7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  <w:lang w:val="en-US"/>
              </w:rPr>
              <w:t>1 916 100</w:t>
            </w:r>
            <w:r w:rsidRPr="004E7EA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08B5CAA1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412B32F8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B5611" w:rsidRPr="004E7EA9" w14:paraId="4A7A7772" w14:textId="77777777" w:rsidTr="004E7EA9">
        <w:tc>
          <w:tcPr>
            <w:tcW w:w="3715" w:type="dxa"/>
          </w:tcPr>
          <w:p w14:paraId="42E1BB2E" w14:textId="46502573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работ, услуг для </w:t>
            </w:r>
            <w:proofErr w:type="spellStart"/>
            <w:proofErr w:type="gramStart"/>
            <w:r w:rsidRPr="004E7EA9">
              <w:rPr>
                <w:rFonts w:ascii="Times New Roman" w:hAnsi="Times New Roman"/>
                <w:sz w:val="20"/>
                <w:szCs w:val="20"/>
              </w:rPr>
              <w:t>госу</w:t>
            </w:r>
            <w:proofErr w:type="spellEnd"/>
            <w:r w:rsidR="000D0782">
              <w:rPr>
                <w:rFonts w:ascii="Times New Roman" w:hAnsi="Times New Roman"/>
                <w:sz w:val="20"/>
                <w:szCs w:val="20"/>
              </w:rPr>
              <w:t>-</w:t>
            </w:r>
            <w:r w:rsidRPr="004E7EA9">
              <w:rPr>
                <w:rFonts w:ascii="Times New Roman" w:hAnsi="Times New Roman"/>
                <w:sz w:val="20"/>
                <w:szCs w:val="20"/>
              </w:rPr>
              <w:t>дарственных</w:t>
            </w:r>
            <w:proofErr w:type="gramEnd"/>
            <w:r w:rsidRPr="004E7EA9">
              <w:rPr>
                <w:rFonts w:ascii="Times New Roman" w:hAnsi="Times New Roman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9" w:type="dxa"/>
          </w:tcPr>
          <w:p w14:paraId="68D6B950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10901798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E5DA6B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46F8F730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582FCEBF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 xml:space="preserve">10 4 01 </w:t>
            </w:r>
            <w:r w:rsidRPr="004E7EA9">
              <w:rPr>
                <w:rFonts w:ascii="Times New Roman" w:hAnsi="Times New Roman"/>
                <w:sz w:val="20"/>
                <w:szCs w:val="20"/>
                <w:lang w:val="en-US"/>
              </w:rPr>
              <w:t>A5764</w:t>
            </w:r>
          </w:p>
        </w:tc>
        <w:tc>
          <w:tcPr>
            <w:tcW w:w="567" w:type="dxa"/>
          </w:tcPr>
          <w:p w14:paraId="3D1B4BDB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14:paraId="5B39DB8F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1 916 100,00</w:t>
            </w:r>
          </w:p>
        </w:tc>
        <w:tc>
          <w:tcPr>
            <w:tcW w:w="1276" w:type="dxa"/>
          </w:tcPr>
          <w:p w14:paraId="55A8F655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4DFEFE9C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B5611" w:rsidRPr="004E7EA9" w14:paraId="5483107B" w14:textId="77777777" w:rsidTr="004E7EA9">
        <w:tc>
          <w:tcPr>
            <w:tcW w:w="3715" w:type="dxa"/>
          </w:tcPr>
          <w:p w14:paraId="574522E9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4E7EA9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4E7EA9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4E7EA9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4E7EA9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709" w:type="dxa"/>
          </w:tcPr>
          <w:p w14:paraId="12591DF6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7FDF2D9F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E62300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2AD982C1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7579F216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 xml:space="preserve">10 4 01 </w:t>
            </w:r>
            <w:r w:rsidRPr="004E7EA9">
              <w:rPr>
                <w:rFonts w:ascii="Times New Roman" w:hAnsi="Times New Roman"/>
                <w:sz w:val="20"/>
                <w:szCs w:val="20"/>
                <w:lang w:val="en-US"/>
              </w:rPr>
              <w:t>A5764</w:t>
            </w:r>
          </w:p>
        </w:tc>
        <w:tc>
          <w:tcPr>
            <w:tcW w:w="567" w:type="dxa"/>
          </w:tcPr>
          <w:p w14:paraId="62493D3C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14:paraId="2EBF21C1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1 916 100,00</w:t>
            </w:r>
          </w:p>
        </w:tc>
        <w:tc>
          <w:tcPr>
            <w:tcW w:w="1276" w:type="dxa"/>
          </w:tcPr>
          <w:p w14:paraId="757EC5B9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1B743788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B5611" w:rsidRPr="004E7EA9" w14:paraId="3DAC4F8E" w14:textId="77777777" w:rsidTr="004E7EA9">
        <w:tc>
          <w:tcPr>
            <w:tcW w:w="3715" w:type="dxa"/>
          </w:tcPr>
          <w:p w14:paraId="431C21BD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7EA9">
              <w:rPr>
                <w:rFonts w:ascii="Times New Roman" w:hAnsi="Times New Roman"/>
                <w:sz w:val="20"/>
                <w:szCs w:val="20"/>
              </w:rPr>
              <w:lastRenderedPageBreak/>
              <w:t>Софинансирования</w:t>
            </w:r>
            <w:proofErr w:type="spellEnd"/>
            <w:r w:rsidRPr="004E7EA9">
              <w:rPr>
                <w:rFonts w:ascii="Times New Roman" w:hAnsi="Times New Roman"/>
                <w:sz w:val="20"/>
                <w:szCs w:val="20"/>
              </w:rPr>
              <w:t xml:space="preserve"> к субсидии бюджету </w:t>
            </w:r>
            <w:proofErr w:type="spellStart"/>
            <w:r w:rsidRPr="004E7EA9">
              <w:rPr>
                <w:rFonts w:ascii="Times New Roman" w:hAnsi="Times New Roman"/>
                <w:sz w:val="20"/>
                <w:szCs w:val="20"/>
              </w:rPr>
              <w:t>Кулотинского</w:t>
            </w:r>
            <w:proofErr w:type="spellEnd"/>
            <w:r w:rsidRPr="004E7EA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в целях </w:t>
            </w:r>
            <w:proofErr w:type="spellStart"/>
            <w:r w:rsidRPr="004E7EA9">
              <w:rPr>
                <w:rFonts w:ascii="Times New Roman" w:hAnsi="Times New Roman"/>
                <w:sz w:val="20"/>
                <w:szCs w:val="20"/>
              </w:rPr>
              <w:t>софинансирования</w:t>
            </w:r>
            <w:proofErr w:type="spellEnd"/>
            <w:r w:rsidRPr="004E7EA9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реализацию проектов по благоустройству общественных пространств на сельских территориях Новгородской области (обустройство детской площадки по адресу: Новгородская область, </w:t>
            </w:r>
            <w:proofErr w:type="spellStart"/>
            <w:r w:rsidRPr="004E7EA9">
              <w:rPr>
                <w:rFonts w:ascii="Times New Roman" w:hAnsi="Times New Roman"/>
                <w:sz w:val="20"/>
                <w:szCs w:val="20"/>
              </w:rPr>
              <w:t>Окуловский</w:t>
            </w:r>
            <w:proofErr w:type="spellEnd"/>
            <w:r w:rsidRPr="004E7EA9">
              <w:rPr>
                <w:rFonts w:ascii="Times New Roman" w:hAnsi="Times New Roman"/>
                <w:sz w:val="20"/>
                <w:szCs w:val="20"/>
              </w:rPr>
              <w:t xml:space="preserve"> р-н, </w:t>
            </w:r>
            <w:proofErr w:type="spellStart"/>
            <w:r w:rsidRPr="004E7EA9">
              <w:rPr>
                <w:rFonts w:ascii="Times New Roman" w:hAnsi="Times New Roman"/>
                <w:sz w:val="20"/>
                <w:szCs w:val="20"/>
              </w:rPr>
              <w:t>рп</w:t>
            </w:r>
            <w:proofErr w:type="spellEnd"/>
            <w:r w:rsidRPr="004E7EA9">
              <w:rPr>
                <w:rFonts w:ascii="Times New Roman" w:hAnsi="Times New Roman"/>
                <w:sz w:val="20"/>
                <w:szCs w:val="20"/>
              </w:rPr>
              <w:t xml:space="preserve"> Кулотино, ул. Кирова д.10)</w:t>
            </w:r>
          </w:p>
        </w:tc>
        <w:tc>
          <w:tcPr>
            <w:tcW w:w="709" w:type="dxa"/>
          </w:tcPr>
          <w:p w14:paraId="29472E72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2ACD9CA3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FEEF29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4B29B87B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1A97368E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 xml:space="preserve">10 4 01 </w:t>
            </w:r>
            <w:r w:rsidRPr="004E7EA9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4E7EA9">
              <w:rPr>
                <w:rFonts w:ascii="Times New Roman" w:hAnsi="Times New Roman"/>
                <w:sz w:val="20"/>
                <w:szCs w:val="20"/>
              </w:rPr>
              <w:t>5764</w:t>
            </w:r>
          </w:p>
        </w:tc>
        <w:tc>
          <w:tcPr>
            <w:tcW w:w="567" w:type="dxa"/>
          </w:tcPr>
          <w:p w14:paraId="3614A055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579FF0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811 873,00</w:t>
            </w:r>
          </w:p>
        </w:tc>
        <w:tc>
          <w:tcPr>
            <w:tcW w:w="1276" w:type="dxa"/>
          </w:tcPr>
          <w:p w14:paraId="4C9FA9D5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24431C95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B5611" w:rsidRPr="004E7EA9" w14:paraId="6093D518" w14:textId="77777777" w:rsidTr="004E7EA9">
        <w:tc>
          <w:tcPr>
            <w:tcW w:w="3715" w:type="dxa"/>
          </w:tcPr>
          <w:p w14:paraId="1674C2BF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185FC9CB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2DCD3143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E799E1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57070B9A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4454FBFF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 xml:space="preserve">10 4 01 </w:t>
            </w:r>
            <w:r w:rsidRPr="004E7EA9">
              <w:rPr>
                <w:rFonts w:ascii="Times New Roman" w:hAnsi="Times New Roman"/>
                <w:sz w:val="20"/>
                <w:szCs w:val="20"/>
                <w:lang w:val="en-US"/>
              </w:rPr>
              <w:t>S5764</w:t>
            </w:r>
          </w:p>
        </w:tc>
        <w:tc>
          <w:tcPr>
            <w:tcW w:w="567" w:type="dxa"/>
          </w:tcPr>
          <w:p w14:paraId="0B543271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14:paraId="381FD37F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811 873,00</w:t>
            </w:r>
          </w:p>
        </w:tc>
        <w:tc>
          <w:tcPr>
            <w:tcW w:w="1276" w:type="dxa"/>
          </w:tcPr>
          <w:p w14:paraId="38017CB0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2C1945B4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B5611" w:rsidRPr="004E7EA9" w14:paraId="1CB8D6DE" w14:textId="77777777" w:rsidTr="004E7EA9">
        <w:tc>
          <w:tcPr>
            <w:tcW w:w="3715" w:type="dxa"/>
          </w:tcPr>
          <w:p w14:paraId="2262D73B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4E7EA9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4E7EA9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4E7EA9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4E7EA9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709" w:type="dxa"/>
          </w:tcPr>
          <w:p w14:paraId="44E7C049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09C87FCC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DB6F54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5C4AC886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3BFBA2CF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 xml:space="preserve">10 4 01 </w:t>
            </w:r>
            <w:r w:rsidRPr="004E7EA9">
              <w:rPr>
                <w:rFonts w:ascii="Times New Roman" w:hAnsi="Times New Roman"/>
                <w:sz w:val="20"/>
                <w:szCs w:val="20"/>
                <w:lang w:val="en-US"/>
              </w:rPr>
              <w:t>S5764</w:t>
            </w:r>
          </w:p>
        </w:tc>
        <w:tc>
          <w:tcPr>
            <w:tcW w:w="567" w:type="dxa"/>
          </w:tcPr>
          <w:p w14:paraId="3FA1A8C7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14:paraId="37D4C25F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811 873,00</w:t>
            </w:r>
          </w:p>
        </w:tc>
        <w:tc>
          <w:tcPr>
            <w:tcW w:w="1276" w:type="dxa"/>
          </w:tcPr>
          <w:p w14:paraId="78317573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1C73ACCC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B5611" w:rsidRPr="004E7EA9" w14:paraId="3ABD8117" w14:textId="77777777" w:rsidTr="004E7EA9">
        <w:tc>
          <w:tcPr>
            <w:tcW w:w="3715" w:type="dxa"/>
          </w:tcPr>
          <w:p w14:paraId="7A17C46F" w14:textId="737A8348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 xml:space="preserve">Выполнение работ по </w:t>
            </w:r>
            <w:proofErr w:type="spellStart"/>
            <w:r w:rsidRPr="004E7EA9">
              <w:rPr>
                <w:rFonts w:ascii="Times New Roman" w:hAnsi="Times New Roman"/>
                <w:sz w:val="20"/>
                <w:szCs w:val="20"/>
              </w:rPr>
              <w:t>берегоукреп</w:t>
            </w:r>
            <w:r w:rsidR="004E7EA9">
              <w:rPr>
                <w:rFonts w:ascii="Times New Roman" w:hAnsi="Times New Roman"/>
                <w:sz w:val="20"/>
                <w:szCs w:val="20"/>
              </w:rPr>
              <w:t>-</w:t>
            </w:r>
            <w:r w:rsidRPr="004E7EA9">
              <w:rPr>
                <w:rFonts w:ascii="Times New Roman" w:hAnsi="Times New Roman"/>
                <w:sz w:val="20"/>
                <w:szCs w:val="20"/>
              </w:rPr>
              <w:t>лению</w:t>
            </w:r>
            <w:proofErr w:type="spellEnd"/>
            <w:r w:rsidRPr="004E7EA9">
              <w:rPr>
                <w:rFonts w:ascii="Times New Roman" w:hAnsi="Times New Roman"/>
                <w:sz w:val="20"/>
                <w:szCs w:val="20"/>
              </w:rPr>
              <w:t xml:space="preserve"> на р.  </w:t>
            </w:r>
            <w:proofErr w:type="spellStart"/>
            <w:proofErr w:type="gramStart"/>
            <w:r w:rsidR="004E7EA9">
              <w:rPr>
                <w:rFonts w:ascii="Times New Roman" w:hAnsi="Times New Roman"/>
                <w:sz w:val="20"/>
                <w:szCs w:val="20"/>
              </w:rPr>
              <w:t>Перетна</w:t>
            </w:r>
            <w:proofErr w:type="spellEnd"/>
            <w:r w:rsidR="004E7EA9">
              <w:rPr>
                <w:rFonts w:ascii="Times New Roman" w:hAnsi="Times New Roman"/>
                <w:sz w:val="20"/>
                <w:szCs w:val="20"/>
              </w:rPr>
              <w:t xml:space="preserve">  возле</w:t>
            </w:r>
            <w:proofErr w:type="gramEnd"/>
            <w:r w:rsidR="004E7EA9">
              <w:rPr>
                <w:rFonts w:ascii="Times New Roman" w:hAnsi="Times New Roman"/>
                <w:sz w:val="20"/>
                <w:szCs w:val="20"/>
              </w:rPr>
              <w:t xml:space="preserve"> домов 17,18,</w:t>
            </w:r>
            <w:r w:rsidRPr="004E7EA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21 и 22 по ул. Куйбышева в п. Кулотино </w:t>
            </w:r>
            <w:proofErr w:type="spellStart"/>
            <w:r w:rsidRPr="004E7EA9">
              <w:rPr>
                <w:rFonts w:ascii="Times New Roman" w:hAnsi="Times New Roman"/>
                <w:sz w:val="20"/>
                <w:szCs w:val="20"/>
              </w:rPr>
              <w:t>Окуловского</w:t>
            </w:r>
            <w:proofErr w:type="spellEnd"/>
            <w:r w:rsidRPr="004E7EA9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14:paraId="7CD7C298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425" w:type="dxa"/>
          </w:tcPr>
          <w:p w14:paraId="7C512D30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513F80E6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0C40D824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10 4 02 00000</w:t>
            </w:r>
          </w:p>
        </w:tc>
        <w:tc>
          <w:tcPr>
            <w:tcW w:w="567" w:type="dxa"/>
          </w:tcPr>
          <w:p w14:paraId="2EB095BA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6CC056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4 275 397,04</w:t>
            </w:r>
          </w:p>
        </w:tc>
        <w:tc>
          <w:tcPr>
            <w:tcW w:w="1276" w:type="dxa"/>
          </w:tcPr>
          <w:p w14:paraId="321B6CD3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1 160 176,00</w:t>
            </w:r>
          </w:p>
        </w:tc>
        <w:tc>
          <w:tcPr>
            <w:tcW w:w="992" w:type="dxa"/>
          </w:tcPr>
          <w:p w14:paraId="612A9C5D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B5611" w:rsidRPr="004E7EA9" w14:paraId="6FAF9B66" w14:textId="77777777" w:rsidTr="004E7EA9">
        <w:tc>
          <w:tcPr>
            <w:tcW w:w="3715" w:type="dxa"/>
          </w:tcPr>
          <w:p w14:paraId="130E1903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 xml:space="preserve">Прочие мероприятия по </w:t>
            </w:r>
            <w:proofErr w:type="spellStart"/>
            <w:r w:rsidRPr="004E7EA9">
              <w:rPr>
                <w:rFonts w:ascii="Times New Roman" w:hAnsi="Times New Roman"/>
                <w:sz w:val="20"/>
                <w:szCs w:val="20"/>
              </w:rPr>
              <w:t>берегоукреплению</w:t>
            </w:r>
            <w:proofErr w:type="spellEnd"/>
            <w:r w:rsidRPr="004E7EA9">
              <w:rPr>
                <w:rFonts w:ascii="Times New Roman" w:hAnsi="Times New Roman"/>
                <w:sz w:val="20"/>
                <w:szCs w:val="20"/>
              </w:rPr>
              <w:t xml:space="preserve"> на р. </w:t>
            </w:r>
            <w:proofErr w:type="spellStart"/>
            <w:r w:rsidRPr="004E7EA9">
              <w:rPr>
                <w:rFonts w:ascii="Times New Roman" w:hAnsi="Times New Roman"/>
                <w:sz w:val="20"/>
                <w:szCs w:val="20"/>
              </w:rPr>
              <w:t>Перетна</w:t>
            </w:r>
            <w:proofErr w:type="spellEnd"/>
            <w:r w:rsidRPr="004E7EA9">
              <w:rPr>
                <w:rFonts w:ascii="Times New Roman" w:hAnsi="Times New Roman"/>
                <w:sz w:val="20"/>
                <w:szCs w:val="20"/>
              </w:rPr>
              <w:t xml:space="preserve"> возле домов 17,18,21 и 22 по ул. Куйбышева в п. Кулотино</w:t>
            </w:r>
          </w:p>
        </w:tc>
        <w:tc>
          <w:tcPr>
            <w:tcW w:w="709" w:type="dxa"/>
          </w:tcPr>
          <w:p w14:paraId="1EE250C6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425" w:type="dxa"/>
          </w:tcPr>
          <w:p w14:paraId="6B4176BF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49756DC7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390156D1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10 4 02 01020</w:t>
            </w:r>
          </w:p>
        </w:tc>
        <w:tc>
          <w:tcPr>
            <w:tcW w:w="567" w:type="dxa"/>
          </w:tcPr>
          <w:p w14:paraId="036C5C82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258CC3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1 601 760,00</w:t>
            </w:r>
          </w:p>
        </w:tc>
        <w:tc>
          <w:tcPr>
            <w:tcW w:w="1276" w:type="dxa"/>
          </w:tcPr>
          <w:p w14:paraId="0E96151F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160 176,00</w:t>
            </w:r>
          </w:p>
        </w:tc>
        <w:tc>
          <w:tcPr>
            <w:tcW w:w="992" w:type="dxa"/>
          </w:tcPr>
          <w:p w14:paraId="2EB4F88A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B5611" w:rsidRPr="004E7EA9" w14:paraId="6D34A2E9" w14:textId="77777777" w:rsidTr="004E7EA9">
        <w:tc>
          <w:tcPr>
            <w:tcW w:w="3715" w:type="dxa"/>
          </w:tcPr>
          <w:p w14:paraId="3EE98D05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</w:tcPr>
          <w:p w14:paraId="20D3C120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425" w:type="dxa"/>
          </w:tcPr>
          <w:p w14:paraId="76A4A6F6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25A6305E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739A4982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10 4 02 01020</w:t>
            </w:r>
          </w:p>
        </w:tc>
        <w:tc>
          <w:tcPr>
            <w:tcW w:w="567" w:type="dxa"/>
          </w:tcPr>
          <w:p w14:paraId="0102E562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850" w:type="dxa"/>
          </w:tcPr>
          <w:p w14:paraId="67269C78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1 601 760,00</w:t>
            </w:r>
          </w:p>
        </w:tc>
        <w:tc>
          <w:tcPr>
            <w:tcW w:w="1276" w:type="dxa"/>
          </w:tcPr>
          <w:p w14:paraId="4F4D8674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160 176,00</w:t>
            </w:r>
          </w:p>
        </w:tc>
        <w:tc>
          <w:tcPr>
            <w:tcW w:w="992" w:type="dxa"/>
          </w:tcPr>
          <w:p w14:paraId="6C2BF3CB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B5611" w:rsidRPr="004E7EA9" w14:paraId="582860A3" w14:textId="77777777" w:rsidTr="004E7EA9">
        <w:tc>
          <w:tcPr>
            <w:tcW w:w="3715" w:type="dxa"/>
          </w:tcPr>
          <w:p w14:paraId="175AC1B4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7EA9">
              <w:rPr>
                <w:rFonts w:ascii="Times New Roman" w:hAnsi="Times New Roman"/>
                <w:sz w:val="20"/>
                <w:szCs w:val="20"/>
              </w:rPr>
              <w:t>Бюджетные  инвестиции</w:t>
            </w:r>
            <w:proofErr w:type="gramEnd"/>
          </w:p>
        </w:tc>
        <w:tc>
          <w:tcPr>
            <w:tcW w:w="709" w:type="dxa"/>
          </w:tcPr>
          <w:p w14:paraId="0FC5D004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425" w:type="dxa"/>
          </w:tcPr>
          <w:p w14:paraId="32C9D0B7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0358DD38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032B4D91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10 4 02 01020</w:t>
            </w:r>
          </w:p>
        </w:tc>
        <w:tc>
          <w:tcPr>
            <w:tcW w:w="567" w:type="dxa"/>
          </w:tcPr>
          <w:p w14:paraId="2F4B6B33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850" w:type="dxa"/>
          </w:tcPr>
          <w:p w14:paraId="7B5C4DDB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1 601 760,00</w:t>
            </w:r>
          </w:p>
        </w:tc>
        <w:tc>
          <w:tcPr>
            <w:tcW w:w="1276" w:type="dxa"/>
          </w:tcPr>
          <w:p w14:paraId="1F23C299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160 176,00</w:t>
            </w:r>
          </w:p>
        </w:tc>
        <w:tc>
          <w:tcPr>
            <w:tcW w:w="992" w:type="dxa"/>
          </w:tcPr>
          <w:p w14:paraId="39ED1AC2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B5611" w:rsidRPr="004E7EA9" w14:paraId="7D08A452" w14:textId="77777777" w:rsidTr="004E7EA9">
        <w:tc>
          <w:tcPr>
            <w:tcW w:w="3715" w:type="dxa"/>
          </w:tcPr>
          <w:p w14:paraId="20103717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Исполнение полномочий муниципального района по решению вопросов местного значения</w:t>
            </w:r>
          </w:p>
        </w:tc>
        <w:tc>
          <w:tcPr>
            <w:tcW w:w="709" w:type="dxa"/>
          </w:tcPr>
          <w:p w14:paraId="291E3A15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425" w:type="dxa"/>
          </w:tcPr>
          <w:p w14:paraId="07A71179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2F55FA44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106EDC19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10 4 02 81050</w:t>
            </w:r>
          </w:p>
        </w:tc>
        <w:tc>
          <w:tcPr>
            <w:tcW w:w="567" w:type="dxa"/>
          </w:tcPr>
          <w:p w14:paraId="07FE52F3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C0D9AB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2 673 637,04</w:t>
            </w:r>
          </w:p>
        </w:tc>
        <w:tc>
          <w:tcPr>
            <w:tcW w:w="1276" w:type="dxa"/>
          </w:tcPr>
          <w:p w14:paraId="7B6B4118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1 000 000,00</w:t>
            </w:r>
          </w:p>
        </w:tc>
        <w:tc>
          <w:tcPr>
            <w:tcW w:w="992" w:type="dxa"/>
          </w:tcPr>
          <w:p w14:paraId="5CAD3CF7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B5611" w:rsidRPr="004E7EA9" w14:paraId="713D13B8" w14:textId="77777777" w:rsidTr="004E7EA9">
        <w:tc>
          <w:tcPr>
            <w:tcW w:w="3715" w:type="dxa"/>
          </w:tcPr>
          <w:p w14:paraId="4F94E0C3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</w:tcPr>
          <w:p w14:paraId="1D7F862A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425" w:type="dxa"/>
          </w:tcPr>
          <w:p w14:paraId="404AAD42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0BE59911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022DDDB9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10 4 02 81050</w:t>
            </w:r>
          </w:p>
        </w:tc>
        <w:tc>
          <w:tcPr>
            <w:tcW w:w="567" w:type="dxa"/>
          </w:tcPr>
          <w:p w14:paraId="349FACB1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850" w:type="dxa"/>
          </w:tcPr>
          <w:p w14:paraId="6CB0DBC4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2 673 637,04</w:t>
            </w:r>
          </w:p>
        </w:tc>
        <w:tc>
          <w:tcPr>
            <w:tcW w:w="1276" w:type="dxa"/>
          </w:tcPr>
          <w:p w14:paraId="57EBDA66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1 000 000,00</w:t>
            </w:r>
          </w:p>
        </w:tc>
        <w:tc>
          <w:tcPr>
            <w:tcW w:w="992" w:type="dxa"/>
          </w:tcPr>
          <w:p w14:paraId="0E265FFD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B5611" w:rsidRPr="004E7EA9" w14:paraId="5AB19383" w14:textId="77777777" w:rsidTr="004E7EA9">
        <w:tc>
          <w:tcPr>
            <w:tcW w:w="3715" w:type="dxa"/>
          </w:tcPr>
          <w:p w14:paraId="4F2A7D7E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7EA9">
              <w:rPr>
                <w:rFonts w:ascii="Times New Roman" w:hAnsi="Times New Roman"/>
                <w:sz w:val="20"/>
                <w:szCs w:val="20"/>
              </w:rPr>
              <w:t>Бюджетные  инвестиции</w:t>
            </w:r>
            <w:proofErr w:type="gramEnd"/>
          </w:p>
        </w:tc>
        <w:tc>
          <w:tcPr>
            <w:tcW w:w="709" w:type="dxa"/>
          </w:tcPr>
          <w:p w14:paraId="2C1D2A29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425" w:type="dxa"/>
          </w:tcPr>
          <w:p w14:paraId="75E72322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3F3BD10E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74CFC9BE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10 4 02 81050</w:t>
            </w:r>
          </w:p>
        </w:tc>
        <w:tc>
          <w:tcPr>
            <w:tcW w:w="567" w:type="dxa"/>
          </w:tcPr>
          <w:p w14:paraId="627B7F0C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850" w:type="dxa"/>
          </w:tcPr>
          <w:p w14:paraId="36C5E778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2 673 637,04</w:t>
            </w:r>
          </w:p>
        </w:tc>
        <w:tc>
          <w:tcPr>
            <w:tcW w:w="1276" w:type="dxa"/>
          </w:tcPr>
          <w:p w14:paraId="614DC6F3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1 000 000,00</w:t>
            </w:r>
          </w:p>
        </w:tc>
        <w:tc>
          <w:tcPr>
            <w:tcW w:w="992" w:type="dxa"/>
          </w:tcPr>
          <w:p w14:paraId="7FD648BE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B5611" w:rsidRPr="004E7EA9" w14:paraId="5643D980" w14:textId="77777777" w:rsidTr="004E7EA9">
        <w:tc>
          <w:tcPr>
            <w:tcW w:w="3715" w:type="dxa"/>
          </w:tcPr>
          <w:p w14:paraId="6974F768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Кулотинского</w:t>
            </w:r>
            <w:proofErr w:type="spellEnd"/>
            <w:r w:rsidRPr="004E7EA9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поселения «Использование и охрана </w:t>
            </w:r>
            <w:proofErr w:type="gramStart"/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земель  на</w:t>
            </w:r>
            <w:proofErr w:type="gramEnd"/>
            <w:r w:rsidRPr="004E7EA9">
              <w:rPr>
                <w:rFonts w:ascii="Times New Roman" w:hAnsi="Times New Roman"/>
                <w:b/>
                <w:sz w:val="20"/>
                <w:szCs w:val="20"/>
              </w:rPr>
              <w:t xml:space="preserve"> территории </w:t>
            </w:r>
            <w:proofErr w:type="spellStart"/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Кулотинского</w:t>
            </w:r>
            <w:proofErr w:type="spellEnd"/>
            <w:r w:rsidRPr="004E7EA9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поселения на 2022 - 2026 годы»</w:t>
            </w:r>
          </w:p>
        </w:tc>
        <w:tc>
          <w:tcPr>
            <w:tcW w:w="709" w:type="dxa"/>
          </w:tcPr>
          <w:p w14:paraId="4744436C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425" w:type="dxa"/>
          </w:tcPr>
          <w:p w14:paraId="20DB5CA1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1A7D5087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5486FBD2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14 0 00 00000</w:t>
            </w:r>
          </w:p>
        </w:tc>
        <w:tc>
          <w:tcPr>
            <w:tcW w:w="567" w:type="dxa"/>
          </w:tcPr>
          <w:p w14:paraId="59778AA5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A0EB03C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50 000,00</w:t>
            </w:r>
          </w:p>
        </w:tc>
        <w:tc>
          <w:tcPr>
            <w:tcW w:w="1276" w:type="dxa"/>
          </w:tcPr>
          <w:p w14:paraId="008BD4E7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50 000,00</w:t>
            </w:r>
          </w:p>
        </w:tc>
        <w:tc>
          <w:tcPr>
            <w:tcW w:w="992" w:type="dxa"/>
          </w:tcPr>
          <w:p w14:paraId="0F735300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50 000,00</w:t>
            </w:r>
          </w:p>
        </w:tc>
      </w:tr>
      <w:tr w:rsidR="009B5611" w:rsidRPr="004E7EA9" w14:paraId="6C7E2C8F" w14:textId="77777777" w:rsidTr="004E7EA9">
        <w:tc>
          <w:tcPr>
            <w:tcW w:w="3715" w:type="dxa"/>
          </w:tcPr>
          <w:p w14:paraId="03FBF92E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Основное мероприятие «Оптимизация деятельности в сфере обращения с отходами производства и потребления»</w:t>
            </w:r>
          </w:p>
        </w:tc>
        <w:tc>
          <w:tcPr>
            <w:tcW w:w="709" w:type="dxa"/>
          </w:tcPr>
          <w:p w14:paraId="74930444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425" w:type="dxa"/>
          </w:tcPr>
          <w:p w14:paraId="4717AB80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721B1EA5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15739548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14 0 01 00000</w:t>
            </w:r>
          </w:p>
        </w:tc>
        <w:tc>
          <w:tcPr>
            <w:tcW w:w="567" w:type="dxa"/>
          </w:tcPr>
          <w:p w14:paraId="0E32B005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976085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1276" w:type="dxa"/>
          </w:tcPr>
          <w:p w14:paraId="4F5EAAB4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992" w:type="dxa"/>
          </w:tcPr>
          <w:p w14:paraId="7DC793CD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</w:tr>
      <w:tr w:rsidR="009B5611" w:rsidRPr="004E7EA9" w14:paraId="20DFFF20" w14:textId="77777777" w:rsidTr="004E7EA9">
        <w:tc>
          <w:tcPr>
            <w:tcW w:w="3715" w:type="dxa"/>
          </w:tcPr>
          <w:p w14:paraId="3F806B5A" w14:textId="2286542C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 xml:space="preserve">Выявление земельных участков </w:t>
            </w:r>
            <w:proofErr w:type="spellStart"/>
            <w:proofErr w:type="gramStart"/>
            <w:r w:rsidRPr="004E7EA9">
              <w:rPr>
                <w:rFonts w:ascii="Times New Roman" w:hAnsi="Times New Roman"/>
                <w:sz w:val="20"/>
                <w:szCs w:val="20"/>
              </w:rPr>
              <w:t>подвер</w:t>
            </w:r>
            <w:r w:rsidR="004E7EA9">
              <w:rPr>
                <w:rFonts w:ascii="Times New Roman" w:hAnsi="Times New Roman"/>
                <w:sz w:val="20"/>
                <w:szCs w:val="20"/>
              </w:rPr>
              <w:t>-</w:t>
            </w:r>
            <w:r w:rsidRPr="004E7EA9">
              <w:rPr>
                <w:rFonts w:ascii="Times New Roman" w:hAnsi="Times New Roman"/>
                <w:sz w:val="20"/>
                <w:szCs w:val="20"/>
              </w:rPr>
              <w:t>женных</w:t>
            </w:r>
            <w:proofErr w:type="spellEnd"/>
            <w:proofErr w:type="gramEnd"/>
            <w:r w:rsidRPr="004E7EA9">
              <w:rPr>
                <w:rFonts w:ascii="Times New Roman" w:hAnsi="Times New Roman"/>
                <w:sz w:val="20"/>
                <w:szCs w:val="20"/>
              </w:rPr>
              <w:t xml:space="preserve"> загрязнению, истощению, деградации, порче – ликвидация валов мусора</w:t>
            </w:r>
          </w:p>
        </w:tc>
        <w:tc>
          <w:tcPr>
            <w:tcW w:w="709" w:type="dxa"/>
          </w:tcPr>
          <w:p w14:paraId="3CA329D9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425" w:type="dxa"/>
          </w:tcPr>
          <w:p w14:paraId="5A892E9D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5BCE337F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109A6FA6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14 0 01 01410</w:t>
            </w:r>
          </w:p>
        </w:tc>
        <w:tc>
          <w:tcPr>
            <w:tcW w:w="567" w:type="dxa"/>
          </w:tcPr>
          <w:p w14:paraId="0FB9E4FC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9925B6E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1276" w:type="dxa"/>
          </w:tcPr>
          <w:p w14:paraId="2ECA7A88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992" w:type="dxa"/>
          </w:tcPr>
          <w:p w14:paraId="28CB78A4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</w:tr>
      <w:tr w:rsidR="009B5611" w:rsidRPr="004E7EA9" w14:paraId="5558E05B" w14:textId="77777777" w:rsidTr="004E7EA9">
        <w:tc>
          <w:tcPr>
            <w:tcW w:w="3715" w:type="dxa"/>
          </w:tcPr>
          <w:p w14:paraId="4C4B3668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7C730E11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425" w:type="dxa"/>
          </w:tcPr>
          <w:p w14:paraId="64EF9DA8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57801D0E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68E798EC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14 0 01 01410</w:t>
            </w:r>
          </w:p>
        </w:tc>
        <w:tc>
          <w:tcPr>
            <w:tcW w:w="567" w:type="dxa"/>
          </w:tcPr>
          <w:p w14:paraId="17E272B9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14:paraId="6557E6A4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1276" w:type="dxa"/>
          </w:tcPr>
          <w:p w14:paraId="78380DB2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992" w:type="dxa"/>
          </w:tcPr>
          <w:p w14:paraId="197269FD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</w:tr>
      <w:tr w:rsidR="009B5611" w:rsidRPr="004E7EA9" w14:paraId="11DE611B" w14:textId="77777777" w:rsidTr="004E7EA9">
        <w:tc>
          <w:tcPr>
            <w:tcW w:w="3715" w:type="dxa"/>
          </w:tcPr>
          <w:p w14:paraId="4DA3EDE8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4E7EA9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4E7EA9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4E7EA9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4E7EA9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709" w:type="dxa"/>
          </w:tcPr>
          <w:p w14:paraId="24EAB7DF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425" w:type="dxa"/>
          </w:tcPr>
          <w:p w14:paraId="5B9CB0A4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25315A1F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715B293B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14 0 01 01410</w:t>
            </w:r>
          </w:p>
        </w:tc>
        <w:tc>
          <w:tcPr>
            <w:tcW w:w="567" w:type="dxa"/>
          </w:tcPr>
          <w:p w14:paraId="5149B1B2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14:paraId="1332DDD9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1276" w:type="dxa"/>
          </w:tcPr>
          <w:p w14:paraId="21757BB1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992" w:type="dxa"/>
          </w:tcPr>
          <w:p w14:paraId="3316EF12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</w:tr>
      <w:tr w:rsidR="009B5611" w:rsidRPr="004E7EA9" w14:paraId="19689F7C" w14:textId="77777777" w:rsidTr="004E7EA9">
        <w:tc>
          <w:tcPr>
            <w:tcW w:w="3715" w:type="dxa"/>
          </w:tcPr>
          <w:p w14:paraId="1B3FFAF0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Кулотинского</w:t>
            </w:r>
            <w:proofErr w:type="spellEnd"/>
            <w:r w:rsidRPr="004E7EA9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поселения «Развитие территориального общественного </w:t>
            </w:r>
            <w:proofErr w:type="gramStart"/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самоуправления  на</w:t>
            </w:r>
            <w:proofErr w:type="gramEnd"/>
            <w:r w:rsidRPr="004E7EA9">
              <w:rPr>
                <w:rFonts w:ascii="Times New Roman" w:hAnsi="Times New Roman"/>
                <w:b/>
                <w:sz w:val="20"/>
                <w:szCs w:val="20"/>
              </w:rPr>
              <w:t xml:space="preserve"> территории </w:t>
            </w:r>
            <w:proofErr w:type="spellStart"/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Кулотинского</w:t>
            </w:r>
            <w:proofErr w:type="spellEnd"/>
            <w:r w:rsidRPr="004E7EA9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поселения на 2024 - 2028 годы»</w:t>
            </w:r>
          </w:p>
        </w:tc>
        <w:tc>
          <w:tcPr>
            <w:tcW w:w="709" w:type="dxa"/>
          </w:tcPr>
          <w:p w14:paraId="008A9086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425" w:type="dxa"/>
          </w:tcPr>
          <w:p w14:paraId="5ED71528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7C538D60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2C638C1E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17 0 00 00000</w:t>
            </w:r>
          </w:p>
        </w:tc>
        <w:tc>
          <w:tcPr>
            <w:tcW w:w="567" w:type="dxa"/>
          </w:tcPr>
          <w:p w14:paraId="020338A3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0A0819B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619 773,00</w:t>
            </w:r>
          </w:p>
        </w:tc>
        <w:tc>
          <w:tcPr>
            <w:tcW w:w="1276" w:type="dxa"/>
          </w:tcPr>
          <w:p w14:paraId="38990096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60B84CD6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9B5611" w:rsidRPr="004E7EA9" w14:paraId="58BDFF10" w14:textId="77777777" w:rsidTr="004E7EA9">
        <w:tc>
          <w:tcPr>
            <w:tcW w:w="3715" w:type="dxa"/>
          </w:tcPr>
          <w:p w14:paraId="5DBB278B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ТОС»</w:t>
            </w:r>
          </w:p>
        </w:tc>
        <w:tc>
          <w:tcPr>
            <w:tcW w:w="709" w:type="dxa"/>
          </w:tcPr>
          <w:p w14:paraId="6FE8F4FB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425" w:type="dxa"/>
          </w:tcPr>
          <w:p w14:paraId="570B3A31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64C45120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5A6924F8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17 0 01 00000</w:t>
            </w:r>
          </w:p>
        </w:tc>
        <w:tc>
          <w:tcPr>
            <w:tcW w:w="567" w:type="dxa"/>
          </w:tcPr>
          <w:p w14:paraId="0EBC30F6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4AF124D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619 773,00</w:t>
            </w:r>
          </w:p>
        </w:tc>
        <w:tc>
          <w:tcPr>
            <w:tcW w:w="1276" w:type="dxa"/>
          </w:tcPr>
          <w:p w14:paraId="2B5DF202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4E1A0EFE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B5611" w:rsidRPr="004E7EA9" w14:paraId="4415FFA5" w14:textId="77777777" w:rsidTr="004E7EA9">
        <w:tc>
          <w:tcPr>
            <w:tcW w:w="3715" w:type="dxa"/>
          </w:tcPr>
          <w:p w14:paraId="0BEEEC05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проекта ТОС «Околица» «Замена уличного освещения на светодиодное»</w:t>
            </w:r>
          </w:p>
        </w:tc>
        <w:tc>
          <w:tcPr>
            <w:tcW w:w="709" w:type="dxa"/>
          </w:tcPr>
          <w:p w14:paraId="67E1422C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425" w:type="dxa"/>
          </w:tcPr>
          <w:p w14:paraId="47B48154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72D24A34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0875B32A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17 0 01 01710</w:t>
            </w:r>
          </w:p>
        </w:tc>
        <w:tc>
          <w:tcPr>
            <w:tcW w:w="567" w:type="dxa"/>
          </w:tcPr>
          <w:p w14:paraId="266718EB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33ADDC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419 773,00</w:t>
            </w:r>
          </w:p>
        </w:tc>
        <w:tc>
          <w:tcPr>
            <w:tcW w:w="1276" w:type="dxa"/>
          </w:tcPr>
          <w:p w14:paraId="45A1BD7E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68EF6C2E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B5611" w:rsidRPr="004E7EA9" w14:paraId="1ED68A3D" w14:textId="77777777" w:rsidTr="004E7EA9">
        <w:tc>
          <w:tcPr>
            <w:tcW w:w="3715" w:type="dxa"/>
          </w:tcPr>
          <w:p w14:paraId="1AFD3C1A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7FF77F24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425" w:type="dxa"/>
          </w:tcPr>
          <w:p w14:paraId="54D59624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20EDCBE8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5DB43B2D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17 0 01 01710</w:t>
            </w:r>
          </w:p>
        </w:tc>
        <w:tc>
          <w:tcPr>
            <w:tcW w:w="567" w:type="dxa"/>
          </w:tcPr>
          <w:p w14:paraId="664F1A84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14:paraId="03B92CBF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419 773,00</w:t>
            </w:r>
          </w:p>
        </w:tc>
        <w:tc>
          <w:tcPr>
            <w:tcW w:w="1276" w:type="dxa"/>
          </w:tcPr>
          <w:p w14:paraId="71F6595A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12CEB3DB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B5611" w:rsidRPr="004E7EA9" w14:paraId="11170463" w14:textId="77777777" w:rsidTr="004E7EA9">
        <w:tc>
          <w:tcPr>
            <w:tcW w:w="3715" w:type="dxa"/>
          </w:tcPr>
          <w:p w14:paraId="27820A0C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4E7EA9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4E7EA9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4E7EA9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4E7EA9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709" w:type="dxa"/>
          </w:tcPr>
          <w:p w14:paraId="42C83791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425" w:type="dxa"/>
          </w:tcPr>
          <w:p w14:paraId="16087AEA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5E601030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2659EF95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17 0 01 01710</w:t>
            </w:r>
          </w:p>
        </w:tc>
        <w:tc>
          <w:tcPr>
            <w:tcW w:w="567" w:type="dxa"/>
          </w:tcPr>
          <w:p w14:paraId="6349016A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14:paraId="02C83AFE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419 773,00</w:t>
            </w:r>
          </w:p>
        </w:tc>
        <w:tc>
          <w:tcPr>
            <w:tcW w:w="1276" w:type="dxa"/>
          </w:tcPr>
          <w:p w14:paraId="568BE2EF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4F8DE1AA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B5611" w:rsidRPr="004E7EA9" w14:paraId="4B7BABBA" w14:textId="77777777" w:rsidTr="004E7EA9">
        <w:tc>
          <w:tcPr>
            <w:tcW w:w="3715" w:type="dxa"/>
          </w:tcPr>
          <w:p w14:paraId="3B100456" w14:textId="6CEBF5BE" w:rsidR="009B5611" w:rsidRPr="004E7EA9" w:rsidRDefault="009B5611" w:rsidP="004E7E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Поддержка реализации проектов тер</w:t>
            </w:r>
            <w:r w:rsidR="004E7EA9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4E7EA9">
              <w:rPr>
                <w:rFonts w:ascii="Times New Roman" w:hAnsi="Times New Roman"/>
                <w:sz w:val="20"/>
                <w:szCs w:val="20"/>
              </w:rPr>
              <w:t>р</w:t>
            </w:r>
            <w:r w:rsidRPr="004E7EA9">
              <w:rPr>
                <w:rFonts w:ascii="Times New Roman" w:hAnsi="Times New Roman"/>
                <w:sz w:val="20"/>
                <w:szCs w:val="20"/>
              </w:rPr>
              <w:t>иториальных</w:t>
            </w:r>
            <w:proofErr w:type="spellEnd"/>
            <w:r w:rsidRPr="004E7EA9">
              <w:rPr>
                <w:rFonts w:ascii="Times New Roman" w:hAnsi="Times New Roman"/>
                <w:sz w:val="20"/>
                <w:szCs w:val="20"/>
              </w:rPr>
              <w:t xml:space="preserve"> общественных само</w:t>
            </w:r>
            <w:r w:rsidR="004E7EA9">
              <w:rPr>
                <w:rFonts w:ascii="Times New Roman" w:hAnsi="Times New Roman"/>
                <w:sz w:val="20"/>
                <w:szCs w:val="20"/>
              </w:rPr>
              <w:t>-</w:t>
            </w:r>
            <w:r w:rsidRPr="004E7EA9">
              <w:rPr>
                <w:rFonts w:ascii="Times New Roman" w:hAnsi="Times New Roman"/>
                <w:sz w:val="20"/>
                <w:szCs w:val="20"/>
              </w:rPr>
              <w:t xml:space="preserve">управлений, включенных в </w:t>
            </w:r>
            <w:proofErr w:type="spellStart"/>
            <w:r w:rsidRPr="004E7EA9">
              <w:rPr>
                <w:rFonts w:ascii="Times New Roman" w:hAnsi="Times New Roman"/>
                <w:sz w:val="20"/>
                <w:szCs w:val="20"/>
              </w:rPr>
              <w:t>муници</w:t>
            </w:r>
            <w:r w:rsidR="004E7EA9">
              <w:rPr>
                <w:rFonts w:ascii="Times New Roman" w:hAnsi="Times New Roman"/>
                <w:sz w:val="20"/>
                <w:szCs w:val="20"/>
              </w:rPr>
              <w:t>-</w:t>
            </w:r>
            <w:r w:rsidRPr="004E7EA9">
              <w:rPr>
                <w:rFonts w:ascii="Times New Roman" w:hAnsi="Times New Roman"/>
                <w:sz w:val="20"/>
                <w:szCs w:val="20"/>
              </w:rPr>
              <w:t>пальные</w:t>
            </w:r>
            <w:proofErr w:type="spellEnd"/>
            <w:r w:rsidRPr="004E7EA9">
              <w:rPr>
                <w:rFonts w:ascii="Times New Roman" w:hAnsi="Times New Roman"/>
                <w:sz w:val="20"/>
                <w:szCs w:val="20"/>
              </w:rPr>
              <w:t xml:space="preserve"> программы развития </w:t>
            </w:r>
            <w:proofErr w:type="spellStart"/>
            <w:r w:rsidRPr="004E7EA9">
              <w:rPr>
                <w:rFonts w:ascii="Times New Roman" w:hAnsi="Times New Roman"/>
                <w:sz w:val="20"/>
                <w:szCs w:val="20"/>
              </w:rPr>
              <w:t>терри</w:t>
            </w:r>
            <w:proofErr w:type="spellEnd"/>
            <w:r w:rsidR="004E7EA9">
              <w:rPr>
                <w:rFonts w:ascii="Times New Roman" w:hAnsi="Times New Roman"/>
                <w:sz w:val="20"/>
                <w:szCs w:val="20"/>
              </w:rPr>
              <w:t>-</w:t>
            </w:r>
            <w:r w:rsidRPr="004E7EA9">
              <w:rPr>
                <w:rFonts w:ascii="Times New Roman" w:hAnsi="Times New Roman"/>
                <w:sz w:val="20"/>
                <w:szCs w:val="20"/>
              </w:rPr>
              <w:t xml:space="preserve">торий, в рамках приоритетного </w:t>
            </w:r>
            <w:proofErr w:type="spellStart"/>
            <w:r w:rsidRPr="004E7EA9">
              <w:rPr>
                <w:rFonts w:ascii="Times New Roman" w:hAnsi="Times New Roman"/>
                <w:sz w:val="20"/>
                <w:szCs w:val="20"/>
              </w:rPr>
              <w:t>регио</w:t>
            </w:r>
            <w:r w:rsidR="004E7EA9">
              <w:rPr>
                <w:rFonts w:ascii="Times New Roman" w:hAnsi="Times New Roman"/>
                <w:sz w:val="20"/>
                <w:szCs w:val="20"/>
              </w:rPr>
              <w:t>-</w:t>
            </w:r>
            <w:r w:rsidRPr="004E7EA9">
              <w:rPr>
                <w:rFonts w:ascii="Times New Roman" w:hAnsi="Times New Roman"/>
                <w:sz w:val="20"/>
                <w:szCs w:val="20"/>
              </w:rPr>
              <w:t>нального</w:t>
            </w:r>
            <w:proofErr w:type="spellEnd"/>
            <w:r w:rsidRPr="004E7EA9">
              <w:rPr>
                <w:rFonts w:ascii="Times New Roman" w:hAnsi="Times New Roman"/>
                <w:sz w:val="20"/>
                <w:szCs w:val="20"/>
              </w:rPr>
              <w:t xml:space="preserve"> проекта "Территориальное общественное </w:t>
            </w:r>
            <w:proofErr w:type="gramStart"/>
            <w:r w:rsidRPr="004E7EA9">
              <w:rPr>
                <w:rFonts w:ascii="Times New Roman" w:hAnsi="Times New Roman"/>
                <w:sz w:val="20"/>
                <w:szCs w:val="20"/>
              </w:rPr>
              <w:t>самоуправление(</w:t>
            </w:r>
            <w:proofErr w:type="gramEnd"/>
            <w:r w:rsidRPr="004E7EA9">
              <w:rPr>
                <w:rFonts w:ascii="Times New Roman" w:hAnsi="Times New Roman"/>
                <w:sz w:val="20"/>
                <w:szCs w:val="20"/>
              </w:rPr>
              <w:t>ТОС) на территории Новгородской области"</w:t>
            </w:r>
          </w:p>
        </w:tc>
        <w:tc>
          <w:tcPr>
            <w:tcW w:w="709" w:type="dxa"/>
          </w:tcPr>
          <w:p w14:paraId="70831DD2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425" w:type="dxa"/>
          </w:tcPr>
          <w:p w14:paraId="711C0589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5B0D4989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27CAF4D9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17 0 01 72090</w:t>
            </w:r>
          </w:p>
        </w:tc>
        <w:tc>
          <w:tcPr>
            <w:tcW w:w="567" w:type="dxa"/>
          </w:tcPr>
          <w:p w14:paraId="301FE7C6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30B6095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200 000,00</w:t>
            </w:r>
          </w:p>
        </w:tc>
        <w:tc>
          <w:tcPr>
            <w:tcW w:w="1276" w:type="dxa"/>
          </w:tcPr>
          <w:p w14:paraId="7685232B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6CA3302A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B5611" w:rsidRPr="004E7EA9" w14:paraId="6920F96B" w14:textId="77777777" w:rsidTr="004E7EA9">
        <w:tc>
          <w:tcPr>
            <w:tcW w:w="3715" w:type="dxa"/>
          </w:tcPr>
          <w:p w14:paraId="6277CAC5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28AADD5B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425" w:type="dxa"/>
          </w:tcPr>
          <w:p w14:paraId="3DFAB437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55E078BF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1F851E44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17 0 01 72090</w:t>
            </w:r>
          </w:p>
        </w:tc>
        <w:tc>
          <w:tcPr>
            <w:tcW w:w="567" w:type="dxa"/>
          </w:tcPr>
          <w:p w14:paraId="50E6D93D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14:paraId="4328DE63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200 000,00</w:t>
            </w:r>
          </w:p>
        </w:tc>
        <w:tc>
          <w:tcPr>
            <w:tcW w:w="1276" w:type="dxa"/>
          </w:tcPr>
          <w:p w14:paraId="11E86504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1B781742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B5611" w:rsidRPr="004E7EA9" w14:paraId="5E333E57" w14:textId="77777777" w:rsidTr="004E7EA9">
        <w:tc>
          <w:tcPr>
            <w:tcW w:w="3715" w:type="dxa"/>
          </w:tcPr>
          <w:p w14:paraId="310D71C9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4E7EA9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4E7EA9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4E7EA9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4E7EA9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709" w:type="dxa"/>
          </w:tcPr>
          <w:p w14:paraId="6BD305C8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425" w:type="dxa"/>
          </w:tcPr>
          <w:p w14:paraId="1991BABA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06B528CC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6EEAC890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17 0 01 72090</w:t>
            </w:r>
          </w:p>
        </w:tc>
        <w:tc>
          <w:tcPr>
            <w:tcW w:w="567" w:type="dxa"/>
          </w:tcPr>
          <w:p w14:paraId="401D2DD4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14:paraId="3A73FF0C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200 000,00</w:t>
            </w:r>
          </w:p>
        </w:tc>
        <w:tc>
          <w:tcPr>
            <w:tcW w:w="1276" w:type="dxa"/>
          </w:tcPr>
          <w:p w14:paraId="0F0C51D2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66AB8C53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B5611" w:rsidRPr="004E7EA9" w14:paraId="07CD52DD" w14:textId="77777777" w:rsidTr="004E7EA9">
        <w:tc>
          <w:tcPr>
            <w:tcW w:w="3715" w:type="dxa"/>
          </w:tcPr>
          <w:p w14:paraId="6EEB88E9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</w:tcPr>
          <w:p w14:paraId="5CF055C5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E7EA9">
              <w:rPr>
                <w:rFonts w:ascii="Times New Roman" w:hAnsi="Times New Roman"/>
                <w:b/>
                <w:bCs/>
                <w:sz w:val="20"/>
                <w:szCs w:val="20"/>
              </w:rPr>
              <w:t>93</w:t>
            </w:r>
            <w:r w:rsidRPr="004E7EA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</w:tcPr>
          <w:p w14:paraId="0B173B9D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14:paraId="1556AFBC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39A06D87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5A96B0A7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14:paraId="6203E3FD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276" w:type="dxa"/>
          </w:tcPr>
          <w:p w14:paraId="4A4E3B46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3644C884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B5611" w:rsidRPr="004E7EA9" w14:paraId="77CEABAF" w14:textId="77777777" w:rsidTr="004E7EA9">
        <w:tc>
          <w:tcPr>
            <w:tcW w:w="3715" w:type="dxa"/>
          </w:tcPr>
          <w:p w14:paraId="6AF092C4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</w:tcPr>
          <w:p w14:paraId="2A3B6908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E7EA9">
              <w:rPr>
                <w:rFonts w:ascii="Times New Roman" w:hAnsi="Times New Roman"/>
                <w:b/>
                <w:bCs/>
                <w:sz w:val="20"/>
                <w:szCs w:val="20"/>
              </w:rPr>
              <w:t>93</w:t>
            </w:r>
            <w:r w:rsidRPr="004E7EA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</w:tcPr>
          <w:p w14:paraId="44392D40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14:paraId="6089C5D1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14:paraId="2076CD67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08B2A02B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14:paraId="47B74A7E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276" w:type="dxa"/>
          </w:tcPr>
          <w:p w14:paraId="5DB19871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01320AA2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B5611" w:rsidRPr="004E7EA9" w14:paraId="21056E16" w14:textId="77777777" w:rsidTr="004E7EA9">
        <w:tc>
          <w:tcPr>
            <w:tcW w:w="3715" w:type="dxa"/>
          </w:tcPr>
          <w:p w14:paraId="4E9D59AD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Расходы, не отнесенные к муниципальным программам </w:t>
            </w:r>
            <w:proofErr w:type="spellStart"/>
            <w:r w:rsidRPr="004E7EA9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4E7E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09" w:type="dxa"/>
          </w:tcPr>
          <w:p w14:paraId="05862608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425" w:type="dxa"/>
          </w:tcPr>
          <w:p w14:paraId="066DAEC4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14:paraId="38D64EF9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14:paraId="10A08206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67" w:type="dxa"/>
          </w:tcPr>
          <w:p w14:paraId="78A8D24E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14:paraId="7F98E807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276" w:type="dxa"/>
          </w:tcPr>
          <w:p w14:paraId="280A51C0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2EEEFA4F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B5611" w:rsidRPr="004E7EA9" w14:paraId="7CFCE8D5" w14:textId="77777777" w:rsidTr="004E7EA9">
        <w:tc>
          <w:tcPr>
            <w:tcW w:w="3715" w:type="dxa"/>
          </w:tcPr>
          <w:p w14:paraId="685CFD1C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профессионального образования и дополнительного образования выборных должностных лиц, служащих и муниципальных служащих</w:t>
            </w:r>
          </w:p>
        </w:tc>
        <w:tc>
          <w:tcPr>
            <w:tcW w:w="709" w:type="dxa"/>
          </w:tcPr>
          <w:p w14:paraId="52670113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425" w:type="dxa"/>
          </w:tcPr>
          <w:p w14:paraId="54A110F0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14:paraId="4213BBA0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14:paraId="0A11CD4F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bCs/>
                <w:sz w:val="20"/>
                <w:szCs w:val="20"/>
              </w:rPr>
              <w:t>91 0 00 10020</w:t>
            </w:r>
          </w:p>
        </w:tc>
        <w:tc>
          <w:tcPr>
            <w:tcW w:w="567" w:type="dxa"/>
          </w:tcPr>
          <w:p w14:paraId="67FDFD8E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14:paraId="15F510B9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276" w:type="dxa"/>
          </w:tcPr>
          <w:p w14:paraId="758F3E67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1359F446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B5611" w:rsidRPr="004E7EA9" w14:paraId="1B8951A1" w14:textId="77777777" w:rsidTr="004E7EA9">
        <w:tc>
          <w:tcPr>
            <w:tcW w:w="3715" w:type="dxa"/>
          </w:tcPr>
          <w:p w14:paraId="0D7D378E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17C905F3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425" w:type="dxa"/>
          </w:tcPr>
          <w:p w14:paraId="15F5FA12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14:paraId="18874042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14:paraId="17B8F4E7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91 0 00 10020</w:t>
            </w:r>
          </w:p>
        </w:tc>
        <w:tc>
          <w:tcPr>
            <w:tcW w:w="567" w:type="dxa"/>
          </w:tcPr>
          <w:p w14:paraId="2D97FBFD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14:paraId="3AAAE9FC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4 000,00</w:t>
            </w:r>
          </w:p>
        </w:tc>
        <w:tc>
          <w:tcPr>
            <w:tcW w:w="1276" w:type="dxa"/>
          </w:tcPr>
          <w:p w14:paraId="49DF308D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1256806B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B5611" w:rsidRPr="004E7EA9" w14:paraId="474C6F39" w14:textId="77777777" w:rsidTr="004E7EA9">
        <w:tc>
          <w:tcPr>
            <w:tcW w:w="3715" w:type="dxa"/>
          </w:tcPr>
          <w:p w14:paraId="7E0D4F46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5FA71CB3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425" w:type="dxa"/>
          </w:tcPr>
          <w:p w14:paraId="2904EB00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14:paraId="3CB82F06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14:paraId="00F0D2B9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91 0 00 10020</w:t>
            </w:r>
          </w:p>
        </w:tc>
        <w:tc>
          <w:tcPr>
            <w:tcW w:w="567" w:type="dxa"/>
          </w:tcPr>
          <w:p w14:paraId="31D0B902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14:paraId="2F56453D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1276" w:type="dxa"/>
          </w:tcPr>
          <w:p w14:paraId="1BAB0D64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0C2D7775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B5611" w:rsidRPr="004E7EA9" w14:paraId="74E44F9F" w14:textId="77777777" w:rsidTr="004E7EA9">
        <w:trPr>
          <w:trHeight w:val="204"/>
        </w:trPr>
        <w:tc>
          <w:tcPr>
            <w:tcW w:w="3715" w:type="dxa"/>
            <w:vAlign w:val="bottom"/>
          </w:tcPr>
          <w:p w14:paraId="5A53CA3D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vAlign w:val="bottom"/>
          </w:tcPr>
          <w:p w14:paraId="5B82774D" w14:textId="77777777" w:rsidR="009B5611" w:rsidRPr="004E7EA9" w:rsidRDefault="009B5611" w:rsidP="009B5611">
            <w:pPr>
              <w:widowControl w:val="0"/>
              <w:shd w:val="clear" w:color="auto" w:fill="FFFFFF"/>
              <w:adjustRightInd w:val="0"/>
              <w:spacing w:after="0" w:line="254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425" w:type="dxa"/>
          </w:tcPr>
          <w:p w14:paraId="3727A974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14:paraId="079C90E0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6E8AAA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7CA5274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7CA1CE9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28 100,00</w:t>
            </w:r>
          </w:p>
        </w:tc>
        <w:tc>
          <w:tcPr>
            <w:tcW w:w="1276" w:type="dxa"/>
          </w:tcPr>
          <w:p w14:paraId="6FC3D847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7 000,00</w:t>
            </w:r>
          </w:p>
        </w:tc>
        <w:tc>
          <w:tcPr>
            <w:tcW w:w="992" w:type="dxa"/>
          </w:tcPr>
          <w:p w14:paraId="474D207E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7 000,00</w:t>
            </w:r>
          </w:p>
        </w:tc>
      </w:tr>
      <w:tr w:rsidR="009B5611" w:rsidRPr="004E7EA9" w14:paraId="1B7326A9" w14:textId="77777777" w:rsidTr="004E7EA9">
        <w:tc>
          <w:tcPr>
            <w:tcW w:w="3715" w:type="dxa"/>
            <w:vAlign w:val="bottom"/>
          </w:tcPr>
          <w:p w14:paraId="75CF7C65" w14:textId="77777777" w:rsidR="009B5611" w:rsidRPr="004E7EA9" w:rsidRDefault="009B5611" w:rsidP="009B5611">
            <w:pPr>
              <w:widowControl w:val="0"/>
              <w:shd w:val="clear" w:color="auto" w:fill="FFFFFF"/>
              <w:adjustRightInd w:val="0"/>
              <w:spacing w:after="0" w:line="254" w:lineRule="exact"/>
              <w:ind w:firstLine="5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bottom"/>
          </w:tcPr>
          <w:p w14:paraId="33E435CA" w14:textId="77777777" w:rsidR="009B5611" w:rsidRPr="004E7EA9" w:rsidRDefault="009B5611" w:rsidP="009B5611">
            <w:pPr>
              <w:widowControl w:val="0"/>
              <w:shd w:val="clear" w:color="auto" w:fill="FFFFFF"/>
              <w:adjustRightInd w:val="0"/>
              <w:spacing w:after="0" w:line="254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425" w:type="dxa"/>
          </w:tcPr>
          <w:p w14:paraId="54F04D0A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14:paraId="21C85D7D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1EB74A9F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8B670CD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A126DC6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28 100,00</w:t>
            </w:r>
          </w:p>
        </w:tc>
        <w:tc>
          <w:tcPr>
            <w:tcW w:w="1276" w:type="dxa"/>
          </w:tcPr>
          <w:p w14:paraId="0009FDCE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7 000,00</w:t>
            </w:r>
          </w:p>
        </w:tc>
        <w:tc>
          <w:tcPr>
            <w:tcW w:w="992" w:type="dxa"/>
          </w:tcPr>
          <w:p w14:paraId="1A5A7625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7 000,00</w:t>
            </w:r>
          </w:p>
        </w:tc>
      </w:tr>
      <w:tr w:rsidR="009B5611" w:rsidRPr="004E7EA9" w14:paraId="150B8338" w14:textId="77777777" w:rsidTr="004E7EA9">
        <w:tc>
          <w:tcPr>
            <w:tcW w:w="3715" w:type="dxa"/>
          </w:tcPr>
          <w:p w14:paraId="2B9EF1E3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Кулотинского</w:t>
            </w:r>
            <w:proofErr w:type="spellEnd"/>
            <w:r w:rsidRPr="004E7EA9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поселения «Развитие </w:t>
            </w:r>
            <w:proofErr w:type="gramStart"/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культуры  на</w:t>
            </w:r>
            <w:proofErr w:type="gramEnd"/>
            <w:r w:rsidRPr="004E7EA9">
              <w:rPr>
                <w:rFonts w:ascii="Times New Roman" w:hAnsi="Times New Roman"/>
                <w:b/>
                <w:sz w:val="20"/>
                <w:szCs w:val="20"/>
              </w:rPr>
              <w:t xml:space="preserve"> территории </w:t>
            </w:r>
            <w:proofErr w:type="spellStart"/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Кулотинского</w:t>
            </w:r>
            <w:proofErr w:type="spellEnd"/>
            <w:r w:rsidRPr="004E7EA9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поселения на 2022 - 20</w:t>
            </w:r>
            <w:r w:rsidRPr="004E7E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26 </w:t>
            </w: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годы»</w:t>
            </w:r>
          </w:p>
        </w:tc>
        <w:tc>
          <w:tcPr>
            <w:tcW w:w="709" w:type="dxa"/>
          </w:tcPr>
          <w:p w14:paraId="0BB26696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425" w:type="dxa"/>
          </w:tcPr>
          <w:p w14:paraId="56164927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14:paraId="30015401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3E00875A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08 0 00 00000</w:t>
            </w:r>
          </w:p>
        </w:tc>
        <w:tc>
          <w:tcPr>
            <w:tcW w:w="567" w:type="dxa"/>
          </w:tcPr>
          <w:p w14:paraId="35554B22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4301D1D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28 100,00</w:t>
            </w:r>
          </w:p>
        </w:tc>
        <w:tc>
          <w:tcPr>
            <w:tcW w:w="1276" w:type="dxa"/>
          </w:tcPr>
          <w:p w14:paraId="64D99921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7 000,00</w:t>
            </w:r>
          </w:p>
        </w:tc>
        <w:tc>
          <w:tcPr>
            <w:tcW w:w="992" w:type="dxa"/>
          </w:tcPr>
          <w:p w14:paraId="0AD47EA7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7 000,00</w:t>
            </w:r>
          </w:p>
        </w:tc>
      </w:tr>
      <w:tr w:rsidR="009B5611" w:rsidRPr="004E7EA9" w14:paraId="4F4E941C" w14:textId="77777777" w:rsidTr="004E7EA9">
        <w:tc>
          <w:tcPr>
            <w:tcW w:w="3715" w:type="dxa"/>
          </w:tcPr>
          <w:p w14:paraId="75B5B7CF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Основное мероприятие «Стимулирование творческой активности населения»</w:t>
            </w:r>
          </w:p>
        </w:tc>
        <w:tc>
          <w:tcPr>
            <w:tcW w:w="709" w:type="dxa"/>
          </w:tcPr>
          <w:p w14:paraId="57597071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425" w:type="dxa"/>
          </w:tcPr>
          <w:p w14:paraId="1D3B7CCA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14:paraId="0E2F0DC7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3E304E34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08 0 01 00000</w:t>
            </w:r>
          </w:p>
        </w:tc>
        <w:tc>
          <w:tcPr>
            <w:tcW w:w="567" w:type="dxa"/>
          </w:tcPr>
          <w:p w14:paraId="5E350298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B17C07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28 100,00</w:t>
            </w:r>
          </w:p>
        </w:tc>
        <w:tc>
          <w:tcPr>
            <w:tcW w:w="1276" w:type="dxa"/>
          </w:tcPr>
          <w:p w14:paraId="5DEFE737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  <w:tc>
          <w:tcPr>
            <w:tcW w:w="992" w:type="dxa"/>
          </w:tcPr>
          <w:p w14:paraId="57861E8B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</w:tr>
      <w:tr w:rsidR="009B5611" w:rsidRPr="004E7EA9" w14:paraId="1221B918" w14:textId="77777777" w:rsidTr="004E7EA9">
        <w:tc>
          <w:tcPr>
            <w:tcW w:w="3715" w:type="dxa"/>
          </w:tcPr>
          <w:p w14:paraId="1494D94E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Проведение культурно-массовых, культурно-зрелищных и выставочных мероприятий</w:t>
            </w:r>
          </w:p>
        </w:tc>
        <w:tc>
          <w:tcPr>
            <w:tcW w:w="709" w:type="dxa"/>
          </w:tcPr>
          <w:p w14:paraId="2D6144BA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425" w:type="dxa"/>
          </w:tcPr>
          <w:p w14:paraId="079660AD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14:paraId="2F077CCE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4D4BA7E7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08 0 01 00810</w:t>
            </w:r>
          </w:p>
        </w:tc>
        <w:tc>
          <w:tcPr>
            <w:tcW w:w="567" w:type="dxa"/>
          </w:tcPr>
          <w:p w14:paraId="6A75242E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F9DBB1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28 100,00</w:t>
            </w:r>
          </w:p>
        </w:tc>
        <w:tc>
          <w:tcPr>
            <w:tcW w:w="1276" w:type="dxa"/>
          </w:tcPr>
          <w:p w14:paraId="4E6DED1E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  <w:tc>
          <w:tcPr>
            <w:tcW w:w="992" w:type="dxa"/>
          </w:tcPr>
          <w:p w14:paraId="6A2E6D3D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</w:tr>
      <w:tr w:rsidR="009B5611" w:rsidRPr="004E7EA9" w14:paraId="1239FDBB" w14:textId="77777777" w:rsidTr="004E7EA9">
        <w:trPr>
          <w:trHeight w:val="475"/>
        </w:trPr>
        <w:tc>
          <w:tcPr>
            <w:tcW w:w="3715" w:type="dxa"/>
            <w:vAlign w:val="bottom"/>
          </w:tcPr>
          <w:p w14:paraId="32C691D4" w14:textId="77777777" w:rsidR="009B5611" w:rsidRPr="004E7EA9" w:rsidRDefault="009B5611" w:rsidP="009B5611">
            <w:pPr>
              <w:widowControl w:val="0"/>
              <w:shd w:val="clear" w:color="auto" w:fill="FFFFFF"/>
              <w:adjustRightInd w:val="0"/>
              <w:spacing w:after="0" w:line="254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06D55021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406FBADC" w14:textId="77777777" w:rsidR="009B5611" w:rsidRPr="004E7EA9" w:rsidRDefault="009B5611" w:rsidP="009B5611">
            <w:pPr>
              <w:widowControl w:val="0"/>
              <w:shd w:val="clear" w:color="auto" w:fill="FFFFFF"/>
              <w:adjustRightInd w:val="0"/>
              <w:spacing w:after="0" w:line="254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605E98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14:paraId="2119AA70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70AC4D85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08 0 01 00810</w:t>
            </w:r>
          </w:p>
        </w:tc>
        <w:tc>
          <w:tcPr>
            <w:tcW w:w="567" w:type="dxa"/>
          </w:tcPr>
          <w:p w14:paraId="1D26E86C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14:paraId="78AF2982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28 100,00</w:t>
            </w:r>
          </w:p>
        </w:tc>
        <w:tc>
          <w:tcPr>
            <w:tcW w:w="1276" w:type="dxa"/>
          </w:tcPr>
          <w:p w14:paraId="72D85BDB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  <w:tc>
          <w:tcPr>
            <w:tcW w:w="992" w:type="dxa"/>
          </w:tcPr>
          <w:p w14:paraId="7148D5AB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</w:tr>
      <w:tr w:rsidR="009B5611" w:rsidRPr="004E7EA9" w14:paraId="0B3F1747" w14:textId="77777777" w:rsidTr="004E7EA9">
        <w:tc>
          <w:tcPr>
            <w:tcW w:w="3715" w:type="dxa"/>
            <w:vAlign w:val="bottom"/>
          </w:tcPr>
          <w:p w14:paraId="55C7A51B" w14:textId="77777777" w:rsidR="009B5611" w:rsidRPr="004E7EA9" w:rsidRDefault="009B5611" w:rsidP="009B5611">
            <w:pPr>
              <w:widowControl w:val="0"/>
              <w:shd w:val="clear" w:color="auto" w:fill="FFFFFF"/>
              <w:adjustRightInd w:val="0"/>
              <w:spacing w:after="0" w:line="254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4E7EA9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4E7EA9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4E7EA9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4E7EA9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14:paraId="6715E329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4DB87A61" w14:textId="77777777" w:rsidR="009B5611" w:rsidRPr="004E7EA9" w:rsidRDefault="009B5611" w:rsidP="009B5611">
            <w:pPr>
              <w:widowControl w:val="0"/>
              <w:shd w:val="clear" w:color="auto" w:fill="FFFFFF"/>
              <w:adjustRightInd w:val="0"/>
              <w:spacing w:after="0" w:line="254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3BB6F4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14:paraId="42E66EB4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1D31D4D9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08 0 01 00810</w:t>
            </w:r>
          </w:p>
        </w:tc>
        <w:tc>
          <w:tcPr>
            <w:tcW w:w="567" w:type="dxa"/>
          </w:tcPr>
          <w:p w14:paraId="1BBF3A10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14:paraId="12233841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28 100,00</w:t>
            </w:r>
          </w:p>
        </w:tc>
        <w:tc>
          <w:tcPr>
            <w:tcW w:w="1276" w:type="dxa"/>
          </w:tcPr>
          <w:p w14:paraId="6C31D12E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  <w:tc>
          <w:tcPr>
            <w:tcW w:w="992" w:type="dxa"/>
          </w:tcPr>
          <w:p w14:paraId="4E32BB0F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</w:tr>
      <w:tr w:rsidR="009B5611" w:rsidRPr="004E7EA9" w14:paraId="4DAB2727" w14:textId="77777777" w:rsidTr="004E7EA9">
        <w:tc>
          <w:tcPr>
            <w:tcW w:w="3715" w:type="dxa"/>
          </w:tcPr>
          <w:p w14:paraId="0E6CB6B1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709" w:type="dxa"/>
          </w:tcPr>
          <w:p w14:paraId="7BA96B1B" w14:textId="77777777" w:rsidR="009B5611" w:rsidRPr="004E7EA9" w:rsidRDefault="009B5611" w:rsidP="009B5611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425" w:type="dxa"/>
          </w:tcPr>
          <w:p w14:paraId="2D7EDD9A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77081AE8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FD3ECE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A5F1683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CEF89D6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254 256,00</w:t>
            </w:r>
          </w:p>
        </w:tc>
        <w:tc>
          <w:tcPr>
            <w:tcW w:w="1276" w:type="dxa"/>
          </w:tcPr>
          <w:p w14:paraId="6C87C64F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292 600,00</w:t>
            </w:r>
          </w:p>
        </w:tc>
        <w:tc>
          <w:tcPr>
            <w:tcW w:w="992" w:type="dxa"/>
          </w:tcPr>
          <w:p w14:paraId="2FCFB04C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292 600,00</w:t>
            </w:r>
          </w:p>
        </w:tc>
      </w:tr>
      <w:tr w:rsidR="009B5611" w:rsidRPr="004E7EA9" w14:paraId="15AD923B" w14:textId="77777777" w:rsidTr="004E7EA9">
        <w:tc>
          <w:tcPr>
            <w:tcW w:w="3715" w:type="dxa"/>
          </w:tcPr>
          <w:p w14:paraId="3A09F150" w14:textId="77777777" w:rsidR="009B5611" w:rsidRPr="004E7EA9" w:rsidRDefault="009B5611" w:rsidP="009B5611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</w:tcPr>
          <w:p w14:paraId="2A7B645A" w14:textId="77777777" w:rsidR="009B5611" w:rsidRPr="004E7EA9" w:rsidRDefault="009B5611" w:rsidP="009B5611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425" w:type="dxa"/>
          </w:tcPr>
          <w:p w14:paraId="5AC5A5D0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6B770396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4FD18854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467DBA7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F62670B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254 256,00</w:t>
            </w:r>
          </w:p>
        </w:tc>
        <w:tc>
          <w:tcPr>
            <w:tcW w:w="1276" w:type="dxa"/>
          </w:tcPr>
          <w:p w14:paraId="4D17CE83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292 600,00</w:t>
            </w:r>
          </w:p>
        </w:tc>
        <w:tc>
          <w:tcPr>
            <w:tcW w:w="992" w:type="dxa"/>
          </w:tcPr>
          <w:p w14:paraId="255A564D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292 600,00</w:t>
            </w:r>
          </w:p>
        </w:tc>
      </w:tr>
      <w:tr w:rsidR="009B5611" w:rsidRPr="004E7EA9" w14:paraId="087F567C" w14:textId="77777777" w:rsidTr="004E7EA9">
        <w:tc>
          <w:tcPr>
            <w:tcW w:w="3715" w:type="dxa"/>
          </w:tcPr>
          <w:p w14:paraId="3ECF9522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Расходы, не отнесенные к муниципальным программам </w:t>
            </w:r>
            <w:proofErr w:type="spellStart"/>
            <w:r w:rsidRPr="004E7EA9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4E7E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09" w:type="dxa"/>
          </w:tcPr>
          <w:p w14:paraId="3C991FEE" w14:textId="77777777" w:rsidR="009B5611" w:rsidRPr="004E7EA9" w:rsidRDefault="009B5611" w:rsidP="009B5611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425" w:type="dxa"/>
          </w:tcPr>
          <w:p w14:paraId="596ABA7C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6E811CC2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6A392606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91 0 00 00000</w:t>
            </w:r>
          </w:p>
        </w:tc>
        <w:tc>
          <w:tcPr>
            <w:tcW w:w="567" w:type="dxa"/>
          </w:tcPr>
          <w:p w14:paraId="2D74B595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166E334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254 256,00</w:t>
            </w:r>
          </w:p>
        </w:tc>
        <w:tc>
          <w:tcPr>
            <w:tcW w:w="1276" w:type="dxa"/>
          </w:tcPr>
          <w:p w14:paraId="13272613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292 600,00</w:t>
            </w:r>
          </w:p>
        </w:tc>
        <w:tc>
          <w:tcPr>
            <w:tcW w:w="992" w:type="dxa"/>
          </w:tcPr>
          <w:p w14:paraId="5FEC54D5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292 600,00</w:t>
            </w:r>
          </w:p>
        </w:tc>
      </w:tr>
      <w:tr w:rsidR="009B5611" w:rsidRPr="004E7EA9" w14:paraId="422DC50C" w14:textId="77777777" w:rsidTr="004E7EA9">
        <w:tc>
          <w:tcPr>
            <w:tcW w:w="3715" w:type="dxa"/>
          </w:tcPr>
          <w:p w14:paraId="18258421" w14:textId="77777777" w:rsidR="009B5611" w:rsidRPr="004E7EA9" w:rsidRDefault="009B5611" w:rsidP="009B5611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709" w:type="dxa"/>
          </w:tcPr>
          <w:p w14:paraId="724A987D" w14:textId="77777777" w:rsidR="009B5611" w:rsidRPr="004E7EA9" w:rsidRDefault="009B5611" w:rsidP="009B5611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425" w:type="dxa"/>
          </w:tcPr>
          <w:p w14:paraId="32C8DD96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 xml:space="preserve">10 </w:t>
            </w:r>
          </w:p>
        </w:tc>
        <w:tc>
          <w:tcPr>
            <w:tcW w:w="567" w:type="dxa"/>
          </w:tcPr>
          <w:p w14:paraId="5EE985CD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3FBF0029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91 0 00 90020</w:t>
            </w:r>
          </w:p>
        </w:tc>
        <w:tc>
          <w:tcPr>
            <w:tcW w:w="567" w:type="dxa"/>
          </w:tcPr>
          <w:p w14:paraId="1D75F3F2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11C5697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254 256,00</w:t>
            </w:r>
          </w:p>
        </w:tc>
        <w:tc>
          <w:tcPr>
            <w:tcW w:w="1276" w:type="dxa"/>
          </w:tcPr>
          <w:p w14:paraId="4732CA3A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292 600,00</w:t>
            </w:r>
          </w:p>
        </w:tc>
        <w:tc>
          <w:tcPr>
            <w:tcW w:w="992" w:type="dxa"/>
          </w:tcPr>
          <w:p w14:paraId="0284F814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292 600,00</w:t>
            </w:r>
          </w:p>
        </w:tc>
      </w:tr>
      <w:tr w:rsidR="009B5611" w:rsidRPr="004E7EA9" w14:paraId="3EE9E3F0" w14:textId="77777777" w:rsidTr="004E7EA9">
        <w:tc>
          <w:tcPr>
            <w:tcW w:w="3715" w:type="dxa"/>
          </w:tcPr>
          <w:p w14:paraId="31CDDAE2" w14:textId="77777777" w:rsidR="009B5611" w:rsidRDefault="009B5611" w:rsidP="009B5611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  <w:p w14:paraId="70ED3686" w14:textId="79AE610B" w:rsidR="00F24C5A" w:rsidRPr="004E7EA9" w:rsidRDefault="00F24C5A" w:rsidP="009B5611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51A95D" w14:textId="77777777" w:rsidR="009B5611" w:rsidRPr="004E7EA9" w:rsidRDefault="009B5611" w:rsidP="009B5611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425" w:type="dxa"/>
          </w:tcPr>
          <w:p w14:paraId="72DB4A32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567" w:type="dxa"/>
          </w:tcPr>
          <w:p w14:paraId="61BA5234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43F0806A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91 0 00 90020</w:t>
            </w:r>
          </w:p>
        </w:tc>
        <w:tc>
          <w:tcPr>
            <w:tcW w:w="567" w:type="dxa"/>
          </w:tcPr>
          <w:p w14:paraId="7C7B2F15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850" w:type="dxa"/>
          </w:tcPr>
          <w:p w14:paraId="1CCA2AE6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254 256,00</w:t>
            </w:r>
          </w:p>
        </w:tc>
        <w:tc>
          <w:tcPr>
            <w:tcW w:w="1276" w:type="dxa"/>
          </w:tcPr>
          <w:p w14:paraId="12DC6D2F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292 600,00</w:t>
            </w:r>
          </w:p>
        </w:tc>
        <w:tc>
          <w:tcPr>
            <w:tcW w:w="992" w:type="dxa"/>
          </w:tcPr>
          <w:p w14:paraId="2D555D52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292 600,00</w:t>
            </w:r>
          </w:p>
        </w:tc>
      </w:tr>
      <w:tr w:rsidR="009B5611" w:rsidRPr="004E7EA9" w14:paraId="0985D72A" w14:textId="77777777" w:rsidTr="004E7EA9">
        <w:tc>
          <w:tcPr>
            <w:tcW w:w="3715" w:type="dxa"/>
          </w:tcPr>
          <w:p w14:paraId="2DDA3D2A" w14:textId="77777777" w:rsidR="009B5611" w:rsidRPr="004E7EA9" w:rsidRDefault="009B5611" w:rsidP="009B5611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</w:tcPr>
          <w:p w14:paraId="286938F8" w14:textId="77777777" w:rsidR="009B5611" w:rsidRPr="004E7EA9" w:rsidRDefault="009B5611" w:rsidP="009B5611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425" w:type="dxa"/>
          </w:tcPr>
          <w:p w14:paraId="67BB4B39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567" w:type="dxa"/>
          </w:tcPr>
          <w:p w14:paraId="1741AE57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4DC9F0E8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91 0 00 90020</w:t>
            </w:r>
          </w:p>
        </w:tc>
        <w:tc>
          <w:tcPr>
            <w:tcW w:w="567" w:type="dxa"/>
          </w:tcPr>
          <w:p w14:paraId="572BE20D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14:paraId="498BEA88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254 256,00</w:t>
            </w:r>
          </w:p>
        </w:tc>
        <w:tc>
          <w:tcPr>
            <w:tcW w:w="1276" w:type="dxa"/>
          </w:tcPr>
          <w:p w14:paraId="17B14D22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292 600,00</w:t>
            </w:r>
          </w:p>
        </w:tc>
        <w:tc>
          <w:tcPr>
            <w:tcW w:w="992" w:type="dxa"/>
          </w:tcPr>
          <w:p w14:paraId="07E8D025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292 600,00</w:t>
            </w:r>
          </w:p>
        </w:tc>
      </w:tr>
      <w:tr w:rsidR="009B5611" w:rsidRPr="004E7EA9" w14:paraId="4BEC94B7" w14:textId="77777777" w:rsidTr="004E7EA9">
        <w:tc>
          <w:tcPr>
            <w:tcW w:w="3715" w:type="dxa"/>
            <w:vAlign w:val="bottom"/>
          </w:tcPr>
          <w:p w14:paraId="6E9C10D1" w14:textId="77777777" w:rsidR="009B5611" w:rsidRPr="00F24C5A" w:rsidRDefault="009B5611" w:rsidP="009B5611">
            <w:pPr>
              <w:widowControl w:val="0"/>
              <w:shd w:val="clear" w:color="auto" w:fill="FFFFFF"/>
              <w:adjustRightInd w:val="0"/>
              <w:spacing w:after="0" w:line="274" w:lineRule="exact"/>
              <w:ind w:hanging="10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E7EA9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F24C5A">
              <w:rPr>
                <w:rFonts w:ascii="Times New Roman" w:hAnsi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14:paraId="743E025B" w14:textId="77777777" w:rsidR="009B5611" w:rsidRPr="004E7EA9" w:rsidRDefault="009B5611" w:rsidP="009B5611">
            <w:pPr>
              <w:widowControl w:val="0"/>
              <w:shd w:val="clear" w:color="auto" w:fill="FFFFFF"/>
              <w:adjustRightInd w:val="0"/>
              <w:spacing w:after="0" w:line="274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425" w:type="dxa"/>
          </w:tcPr>
          <w:p w14:paraId="09ED5493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70D23416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252208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A97786D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FF3E089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33 500,00</w:t>
            </w:r>
          </w:p>
        </w:tc>
        <w:tc>
          <w:tcPr>
            <w:tcW w:w="1276" w:type="dxa"/>
          </w:tcPr>
          <w:p w14:paraId="59F9DA09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11 500,00</w:t>
            </w:r>
          </w:p>
        </w:tc>
        <w:tc>
          <w:tcPr>
            <w:tcW w:w="992" w:type="dxa"/>
          </w:tcPr>
          <w:p w14:paraId="612E652F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11 500,00</w:t>
            </w:r>
          </w:p>
        </w:tc>
      </w:tr>
      <w:tr w:rsidR="009B5611" w:rsidRPr="004E7EA9" w14:paraId="1F610284" w14:textId="77777777" w:rsidTr="004E7EA9">
        <w:tc>
          <w:tcPr>
            <w:tcW w:w="3715" w:type="dxa"/>
          </w:tcPr>
          <w:p w14:paraId="4E1205C0" w14:textId="77777777" w:rsidR="009B5611" w:rsidRPr="004E7EA9" w:rsidRDefault="009B5611" w:rsidP="009B5611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9" w:type="dxa"/>
          </w:tcPr>
          <w:p w14:paraId="2473655A" w14:textId="77777777" w:rsidR="009B5611" w:rsidRPr="004E7EA9" w:rsidRDefault="009B5611" w:rsidP="009B5611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425" w:type="dxa"/>
          </w:tcPr>
          <w:p w14:paraId="7A03F5EC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04FE62D6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2E226836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904A97E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E74AB9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33 500,00</w:t>
            </w:r>
          </w:p>
        </w:tc>
        <w:tc>
          <w:tcPr>
            <w:tcW w:w="1276" w:type="dxa"/>
          </w:tcPr>
          <w:p w14:paraId="3E2A701A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11 500,00</w:t>
            </w:r>
          </w:p>
        </w:tc>
        <w:tc>
          <w:tcPr>
            <w:tcW w:w="992" w:type="dxa"/>
          </w:tcPr>
          <w:p w14:paraId="7D1B6790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11 500,00</w:t>
            </w:r>
          </w:p>
        </w:tc>
      </w:tr>
      <w:tr w:rsidR="009B5611" w:rsidRPr="004E7EA9" w14:paraId="1281628A" w14:textId="77777777" w:rsidTr="004E7EA9">
        <w:tc>
          <w:tcPr>
            <w:tcW w:w="3715" w:type="dxa"/>
          </w:tcPr>
          <w:p w14:paraId="67AA3786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Кулотинского</w:t>
            </w:r>
            <w:proofErr w:type="spellEnd"/>
            <w:r w:rsidRPr="004E7EA9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поселения «Развитие физической культуры и </w:t>
            </w:r>
            <w:proofErr w:type="gramStart"/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спорта  на</w:t>
            </w:r>
            <w:proofErr w:type="gramEnd"/>
            <w:r w:rsidRPr="004E7EA9">
              <w:rPr>
                <w:rFonts w:ascii="Times New Roman" w:hAnsi="Times New Roman"/>
                <w:b/>
                <w:sz w:val="20"/>
                <w:szCs w:val="20"/>
              </w:rPr>
              <w:t xml:space="preserve"> территории </w:t>
            </w:r>
            <w:proofErr w:type="spellStart"/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Кулотинского</w:t>
            </w:r>
            <w:proofErr w:type="spellEnd"/>
            <w:r w:rsidRPr="004E7EA9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поселения на 2023 - </w:t>
            </w:r>
            <w:r w:rsidRPr="004E7E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2027</w:t>
            </w: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годы»</w:t>
            </w:r>
          </w:p>
        </w:tc>
        <w:tc>
          <w:tcPr>
            <w:tcW w:w="709" w:type="dxa"/>
          </w:tcPr>
          <w:p w14:paraId="08210B04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425" w:type="dxa"/>
          </w:tcPr>
          <w:p w14:paraId="76B04B2D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 xml:space="preserve">11 </w:t>
            </w:r>
          </w:p>
        </w:tc>
        <w:tc>
          <w:tcPr>
            <w:tcW w:w="567" w:type="dxa"/>
          </w:tcPr>
          <w:p w14:paraId="6440FC6D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2C20BDD6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090 00 00000</w:t>
            </w:r>
          </w:p>
        </w:tc>
        <w:tc>
          <w:tcPr>
            <w:tcW w:w="567" w:type="dxa"/>
          </w:tcPr>
          <w:p w14:paraId="7F1F8538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46A44F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33 500,00</w:t>
            </w:r>
          </w:p>
        </w:tc>
        <w:tc>
          <w:tcPr>
            <w:tcW w:w="1276" w:type="dxa"/>
          </w:tcPr>
          <w:p w14:paraId="6C1A6B59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11 500,00</w:t>
            </w:r>
          </w:p>
        </w:tc>
        <w:tc>
          <w:tcPr>
            <w:tcW w:w="992" w:type="dxa"/>
          </w:tcPr>
          <w:p w14:paraId="4C9530E3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11 500,00</w:t>
            </w:r>
          </w:p>
        </w:tc>
      </w:tr>
      <w:tr w:rsidR="009B5611" w:rsidRPr="004E7EA9" w14:paraId="42144183" w14:textId="77777777" w:rsidTr="004E7EA9">
        <w:tc>
          <w:tcPr>
            <w:tcW w:w="3715" w:type="dxa"/>
          </w:tcPr>
          <w:p w14:paraId="409044DB" w14:textId="77777777" w:rsidR="009B5611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 оздоровительных и спортивных мероприятий поселения</w:t>
            </w:r>
          </w:p>
          <w:p w14:paraId="08ADF518" w14:textId="3322291E" w:rsidR="00F24C5A" w:rsidRPr="004E7EA9" w:rsidRDefault="00F24C5A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A04C99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425" w:type="dxa"/>
          </w:tcPr>
          <w:p w14:paraId="64A749DE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00C9C403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57714BF4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09 0 01 00000</w:t>
            </w:r>
          </w:p>
        </w:tc>
        <w:tc>
          <w:tcPr>
            <w:tcW w:w="567" w:type="dxa"/>
          </w:tcPr>
          <w:p w14:paraId="307BB792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3E1882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33 500,00</w:t>
            </w:r>
          </w:p>
        </w:tc>
        <w:tc>
          <w:tcPr>
            <w:tcW w:w="1276" w:type="dxa"/>
          </w:tcPr>
          <w:p w14:paraId="0A3EFD1C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11 500,00</w:t>
            </w:r>
          </w:p>
        </w:tc>
        <w:tc>
          <w:tcPr>
            <w:tcW w:w="992" w:type="dxa"/>
          </w:tcPr>
          <w:p w14:paraId="2D80D265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11 500,00</w:t>
            </w:r>
          </w:p>
        </w:tc>
      </w:tr>
      <w:tr w:rsidR="009B5611" w:rsidRPr="004E7EA9" w14:paraId="12D5655B" w14:textId="77777777" w:rsidTr="004E7EA9">
        <w:tc>
          <w:tcPr>
            <w:tcW w:w="3715" w:type="dxa"/>
          </w:tcPr>
          <w:p w14:paraId="29A82863" w14:textId="77777777" w:rsidR="009B5611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 xml:space="preserve">Проведение спортивно- массовых и </w:t>
            </w:r>
            <w:proofErr w:type="spellStart"/>
            <w:r w:rsidRPr="004E7EA9">
              <w:rPr>
                <w:rFonts w:ascii="Times New Roman" w:hAnsi="Times New Roman"/>
                <w:sz w:val="20"/>
                <w:szCs w:val="20"/>
              </w:rPr>
              <w:t>физкультурно</w:t>
            </w:r>
            <w:proofErr w:type="spellEnd"/>
            <w:r w:rsidRPr="004E7EA9">
              <w:rPr>
                <w:rFonts w:ascii="Times New Roman" w:hAnsi="Times New Roman"/>
                <w:sz w:val="20"/>
                <w:szCs w:val="20"/>
              </w:rPr>
              <w:t xml:space="preserve"> - оздоровительных мероприятий- соревнования</w:t>
            </w:r>
          </w:p>
          <w:p w14:paraId="1E2209BF" w14:textId="073C26C6" w:rsidR="00F24C5A" w:rsidRPr="004E7EA9" w:rsidRDefault="00F24C5A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DC9EFC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425" w:type="dxa"/>
          </w:tcPr>
          <w:p w14:paraId="1CCBDEAC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542A3E01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73999E2D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09 0 01 00910</w:t>
            </w:r>
          </w:p>
        </w:tc>
        <w:tc>
          <w:tcPr>
            <w:tcW w:w="567" w:type="dxa"/>
          </w:tcPr>
          <w:p w14:paraId="6756212D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43ACDD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33 500,00</w:t>
            </w:r>
          </w:p>
        </w:tc>
        <w:tc>
          <w:tcPr>
            <w:tcW w:w="1276" w:type="dxa"/>
          </w:tcPr>
          <w:p w14:paraId="354B7B3E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11 500,00</w:t>
            </w:r>
          </w:p>
        </w:tc>
        <w:tc>
          <w:tcPr>
            <w:tcW w:w="992" w:type="dxa"/>
          </w:tcPr>
          <w:p w14:paraId="2BC3D52A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11 500,00</w:t>
            </w:r>
          </w:p>
        </w:tc>
      </w:tr>
      <w:tr w:rsidR="009B5611" w:rsidRPr="004E7EA9" w14:paraId="5A969E91" w14:textId="77777777" w:rsidTr="004E7EA9">
        <w:tc>
          <w:tcPr>
            <w:tcW w:w="3715" w:type="dxa"/>
          </w:tcPr>
          <w:p w14:paraId="6ABD9CFB" w14:textId="77777777" w:rsidR="009B5611" w:rsidRDefault="009B5611" w:rsidP="009B5611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работ, услуг для </w:t>
            </w:r>
            <w:proofErr w:type="spellStart"/>
            <w:proofErr w:type="gramStart"/>
            <w:r w:rsidRPr="004E7EA9">
              <w:rPr>
                <w:rFonts w:ascii="Times New Roman" w:hAnsi="Times New Roman"/>
                <w:sz w:val="20"/>
                <w:szCs w:val="20"/>
              </w:rPr>
              <w:t>госу</w:t>
            </w:r>
            <w:proofErr w:type="spellEnd"/>
            <w:r w:rsidR="004E7EA9">
              <w:rPr>
                <w:rFonts w:ascii="Times New Roman" w:hAnsi="Times New Roman"/>
                <w:sz w:val="20"/>
                <w:szCs w:val="20"/>
              </w:rPr>
              <w:t>-</w:t>
            </w:r>
            <w:r w:rsidRPr="004E7EA9">
              <w:rPr>
                <w:rFonts w:ascii="Times New Roman" w:hAnsi="Times New Roman"/>
                <w:sz w:val="20"/>
                <w:szCs w:val="20"/>
              </w:rPr>
              <w:t>дарственных</w:t>
            </w:r>
            <w:proofErr w:type="gramEnd"/>
            <w:r w:rsidRPr="004E7EA9">
              <w:rPr>
                <w:rFonts w:ascii="Times New Roman" w:hAnsi="Times New Roman"/>
                <w:sz w:val="20"/>
                <w:szCs w:val="20"/>
              </w:rPr>
              <w:t xml:space="preserve"> (муниципальных) нужд</w:t>
            </w:r>
          </w:p>
          <w:p w14:paraId="1F9E1746" w14:textId="625179E1" w:rsidR="00F24C5A" w:rsidRPr="004E7EA9" w:rsidRDefault="00F24C5A" w:rsidP="009B5611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EF8949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1672797B" w14:textId="77777777" w:rsidR="009B5611" w:rsidRPr="004E7EA9" w:rsidRDefault="009B5611" w:rsidP="009B5611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AB33DB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02F1400A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7C326D30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09 0 01 00910</w:t>
            </w:r>
          </w:p>
        </w:tc>
        <w:tc>
          <w:tcPr>
            <w:tcW w:w="567" w:type="dxa"/>
          </w:tcPr>
          <w:p w14:paraId="3593B510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14:paraId="7E96037F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33 500,00</w:t>
            </w:r>
          </w:p>
        </w:tc>
        <w:tc>
          <w:tcPr>
            <w:tcW w:w="1276" w:type="dxa"/>
          </w:tcPr>
          <w:p w14:paraId="5C11136D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11 500,00</w:t>
            </w:r>
          </w:p>
        </w:tc>
        <w:tc>
          <w:tcPr>
            <w:tcW w:w="992" w:type="dxa"/>
          </w:tcPr>
          <w:p w14:paraId="162312D8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11 500,00</w:t>
            </w:r>
          </w:p>
        </w:tc>
      </w:tr>
      <w:tr w:rsidR="009B5611" w:rsidRPr="004E7EA9" w14:paraId="67A2116E" w14:textId="77777777" w:rsidTr="004E7EA9">
        <w:trPr>
          <w:trHeight w:val="482"/>
        </w:trPr>
        <w:tc>
          <w:tcPr>
            <w:tcW w:w="3715" w:type="dxa"/>
          </w:tcPr>
          <w:p w14:paraId="6477C871" w14:textId="77777777" w:rsidR="009B5611" w:rsidRDefault="009B5611" w:rsidP="009B5611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4E7EA9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4E7EA9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4E7EA9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4E7EA9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  <w:p w14:paraId="5F4E000F" w14:textId="2B2FD128" w:rsidR="00F24C5A" w:rsidRPr="004E7EA9" w:rsidRDefault="00F24C5A" w:rsidP="009B5611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65220E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18D84E6D" w14:textId="77777777" w:rsidR="009B5611" w:rsidRPr="004E7EA9" w:rsidRDefault="009B5611" w:rsidP="009B5611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456F2F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2BC731C5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13CD284A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09 0 01 00910</w:t>
            </w:r>
          </w:p>
        </w:tc>
        <w:tc>
          <w:tcPr>
            <w:tcW w:w="567" w:type="dxa"/>
          </w:tcPr>
          <w:p w14:paraId="408F4A91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14:paraId="542C728B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33 500,00</w:t>
            </w:r>
          </w:p>
        </w:tc>
        <w:tc>
          <w:tcPr>
            <w:tcW w:w="1276" w:type="dxa"/>
          </w:tcPr>
          <w:p w14:paraId="48331E7B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11 500,00</w:t>
            </w:r>
          </w:p>
        </w:tc>
        <w:tc>
          <w:tcPr>
            <w:tcW w:w="992" w:type="dxa"/>
          </w:tcPr>
          <w:p w14:paraId="6C25224F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EA9">
              <w:rPr>
                <w:rFonts w:ascii="Times New Roman" w:hAnsi="Times New Roman"/>
                <w:sz w:val="20"/>
                <w:szCs w:val="20"/>
              </w:rPr>
              <w:t>11 500,00</w:t>
            </w:r>
          </w:p>
        </w:tc>
      </w:tr>
      <w:tr w:rsidR="009B5611" w:rsidRPr="004E7EA9" w14:paraId="505A647A" w14:textId="77777777" w:rsidTr="004E7EA9">
        <w:trPr>
          <w:trHeight w:val="4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95FB" w14:textId="77777777" w:rsidR="009B5611" w:rsidRPr="004E7EA9" w:rsidRDefault="009B5611" w:rsidP="009B5611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A30A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7CD7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2583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F187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80D6" w14:textId="77777777" w:rsidR="009B5611" w:rsidRPr="004E7EA9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85CF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1789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755 100,00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CB99" w14:textId="77777777" w:rsidR="009B5611" w:rsidRPr="004E7EA9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7EA9">
              <w:rPr>
                <w:rFonts w:ascii="Times New Roman" w:hAnsi="Times New Roman"/>
                <w:b/>
                <w:sz w:val="20"/>
                <w:szCs w:val="20"/>
              </w:rPr>
              <w:t>1 531 290,00</w:t>
            </w:r>
          </w:p>
        </w:tc>
      </w:tr>
    </w:tbl>
    <w:p w14:paraId="1C4057C6" w14:textId="77777777" w:rsidR="00F24C5A" w:rsidRDefault="00F24C5A" w:rsidP="004E7EA9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5CBBC98B" w14:textId="77777777" w:rsidR="00F24C5A" w:rsidRDefault="00F24C5A" w:rsidP="004E7EA9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06207334" w14:textId="6B74039F" w:rsidR="009B5611" w:rsidRPr="004E7EA9" w:rsidRDefault="009B5611" w:rsidP="004E7EA9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E7EA9">
        <w:rPr>
          <w:rFonts w:ascii="Times New Roman" w:hAnsi="Times New Roman"/>
          <w:sz w:val="20"/>
          <w:szCs w:val="20"/>
        </w:rPr>
        <w:tab/>
      </w:r>
      <w:r w:rsidRPr="004E7EA9">
        <w:rPr>
          <w:rFonts w:ascii="Times New Roman" w:hAnsi="Times New Roman"/>
          <w:b/>
          <w:sz w:val="20"/>
          <w:szCs w:val="20"/>
        </w:rPr>
        <w:t>Приложение 4</w:t>
      </w:r>
    </w:p>
    <w:p w14:paraId="25F04FDC" w14:textId="77777777" w:rsidR="009B5611" w:rsidRPr="004E7EA9" w:rsidRDefault="009B5611" w:rsidP="004E7EA9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 w:rsidRPr="004E7EA9">
        <w:rPr>
          <w:rFonts w:ascii="Times New Roman" w:hAnsi="Times New Roman"/>
          <w:color w:val="000000"/>
          <w:sz w:val="20"/>
          <w:szCs w:val="20"/>
        </w:rPr>
        <w:t>к решению Совета депутатов</w:t>
      </w:r>
    </w:p>
    <w:p w14:paraId="0F3466B8" w14:textId="77777777" w:rsidR="009B5611" w:rsidRPr="004E7EA9" w:rsidRDefault="009B5611" w:rsidP="004E7EA9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4E7EA9">
        <w:rPr>
          <w:rFonts w:ascii="Times New Roman" w:hAnsi="Times New Roman"/>
          <w:color w:val="000000"/>
          <w:sz w:val="20"/>
          <w:szCs w:val="20"/>
        </w:rPr>
        <w:t>Кулотинского</w:t>
      </w:r>
      <w:proofErr w:type="spellEnd"/>
      <w:r w:rsidRPr="004E7EA9">
        <w:rPr>
          <w:rFonts w:ascii="Times New Roman" w:hAnsi="Times New Roman"/>
          <w:color w:val="000000"/>
          <w:sz w:val="20"/>
          <w:szCs w:val="20"/>
        </w:rPr>
        <w:t xml:space="preserve"> городского поселения</w:t>
      </w:r>
    </w:p>
    <w:p w14:paraId="6855525F" w14:textId="77777777" w:rsidR="009B5611" w:rsidRPr="004E7EA9" w:rsidRDefault="009B5611" w:rsidP="004E7EA9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 w:rsidRPr="004E7EA9">
        <w:rPr>
          <w:rFonts w:ascii="Times New Roman" w:hAnsi="Times New Roman"/>
          <w:color w:val="000000"/>
          <w:sz w:val="20"/>
          <w:szCs w:val="20"/>
        </w:rPr>
        <w:t xml:space="preserve">«О бюджете </w:t>
      </w:r>
      <w:proofErr w:type="spellStart"/>
      <w:r w:rsidRPr="004E7EA9">
        <w:rPr>
          <w:rFonts w:ascii="Times New Roman" w:hAnsi="Times New Roman"/>
          <w:color w:val="000000"/>
          <w:sz w:val="20"/>
          <w:szCs w:val="20"/>
        </w:rPr>
        <w:t>Кулотинскогогородского</w:t>
      </w:r>
      <w:proofErr w:type="spellEnd"/>
    </w:p>
    <w:p w14:paraId="2C45E2D3" w14:textId="77777777" w:rsidR="009B5611" w:rsidRPr="004E7EA9" w:rsidRDefault="009B5611" w:rsidP="004E7EA9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4E7EA9">
        <w:rPr>
          <w:rFonts w:ascii="Times New Roman" w:hAnsi="Times New Roman"/>
          <w:color w:val="000000"/>
          <w:sz w:val="20"/>
          <w:szCs w:val="20"/>
        </w:rPr>
        <w:t>поселения  на</w:t>
      </w:r>
      <w:proofErr w:type="gramEnd"/>
      <w:r w:rsidRPr="004E7EA9">
        <w:rPr>
          <w:rFonts w:ascii="Times New Roman" w:hAnsi="Times New Roman"/>
          <w:color w:val="000000"/>
          <w:sz w:val="20"/>
          <w:szCs w:val="20"/>
        </w:rPr>
        <w:t xml:space="preserve"> 2024 год и на плановый период</w:t>
      </w:r>
    </w:p>
    <w:p w14:paraId="101B8A1A" w14:textId="77777777" w:rsidR="009B5611" w:rsidRPr="004E7EA9" w:rsidRDefault="009B5611" w:rsidP="004E7EA9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 w:rsidRPr="004E7EA9">
        <w:rPr>
          <w:rFonts w:ascii="Times New Roman" w:hAnsi="Times New Roman"/>
          <w:color w:val="000000"/>
          <w:sz w:val="20"/>
          <w:szCs w:val="20"/>
        </w:rPr>
        <w:t>2025 и 2026 годов»</w:t>
      </w:r>
    </w:p>
    <w:p w14:paraId="0B8DCBEF" w14:textId="77777777" w:rsidR="009B5611" w:rsidRPr="004E7EA9" w:rsidRDefault="009B5611" w:rsidP="004E7EA9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59D5440C" w14:textId="5124A8EC" w:rsidR="009B5611" w:rsidRPr="004E7EA9" w:rsidRDefault="009B5611" w:rsidP="004E7EA9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4E7EA9">
        <w:rPr>
          <w:rFonts w:ascii="Times New Roman" w:hAnsi="Times New Roman"/>
          <w:b/>
          <w:bCs/>
          <w:sz w:val="20"/>
          <w:szCs w:val="20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4E7EA9">
        <w:rPr>
          <w:rFonts w:ascii="Times New Roman" w:hAnsi="Times New Roman"/>
          <w:b/>
          <w:bCs/>
          <w:sz w:val="20"/>
          <w:szCs w:val="20"/>
        </w:rPr>
        <w:t>Кулотинского</w:t>
      </w:r>
      <w:proofErr w:type="spellEnd"/>
      <w:r w:rsidRPr="004E7EA9">
        <w:rPr>
          <w:rFonts w:ascii="Times New Roman" w:hAnsi="Times New Roman"/>
          <w:b/>
          <w:bCs/>
          <w:sz w:val="20"/>
          <w:szCs w:val="20"/>
        </w:rPr>
        <w:t xml:space="preserve"> городского поселения и непрограммным направлениям деятельности), группам и </w:t>
      </w:r>
      <w:r w:rsidR="000D0782">
        <w:rPr>
          <w:rFonts w:ascii="Times New Roman" w:hAnsi="Times New Roman"/>
          <w:b/>
          <w:bCs/>
          <w:sz w:val="20"/>
          <w:szCs w:val="20"/>
        </w:rPr>
        <w:t>п</w:t>
      </w:r>
      <w:r w:rsidRPr="004E7EA9">
        <w:rPr>
          <w:rFonts w:ascii="Times New Roman" w:hAnsi="Times New Roman"/>
          <w:b/>
          <w:bCs/>
          <w:sz w:val="20"/>
          <w:szCs w:val="20"/>
        </w:rPr>
        <w:t xml:space="preserve">одгруппам видов расходов, разделам и подразделам классификации расходов бюджета </w:t>
      </w:r>
      <w:proofErr w:type="spellStart"/>
      <w:r w:rsidRPr="004E7EA9">
        <w:rPr>
          <w:rFonts w:ascii="Times New Roman" w:hAnsi="Times New Roman"/>
          <w:b/>
          <w:bCs/>
          <w:sz w:val="20"/>
          <w:szCs w:val="20"/>
        </w:rPr>
        <w:t>Кулотинского</w:t>
      </w:r>
      <w:proofErr w:type="spellEnd"/>
      <w:r w:rsidRPr="004E7EA9">
        <w:rPr>
          <w:rFonts w:ascii="Times New Roman" w:hAnsi="Times New Roman"/>
          <w:b/>
          <w:bCs/>
          <w:sz w:val="20"/>
          <w:szCs w:val="20"/>
        </w:rPr>
        <w:t xml:space="preserve"> городского поселения на 2024 год и на плановый период 2025 и 2026 годов</w:t>
      </w:r>
    </w:p>
    <w:p w14:paraId="65A07159" w14:textId="77777777" w:rsidR="009B5611" w:rsidRPr="004E7EA9" w:rsidRDefault="009B5611" w:rsidP="004E7EA9">
      <w:pPr>
        <w:tabs>
          <w:tab w:val="left" w:pos="6045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695DD621" w14:textId="77777777" w:rsidR="009B5611" w:rsidRDefault="009B5611" w:rsidP="009B5611">
      <w:pPr>
        <w:tabs>
          <w:tab w:val="left" w:pos="6045"/>
        </w:tabs>
      </w:pPr>
    </w:p>
    <w:tbl>
      <w:tblPr>
        <w:tblpPr w:leftFromText="180" w:rightFromText="180" w:vertAnchor="text" w:horzAnchor="margin" w:tblpXSpec="center" w:tblpY="-247"/>
        <w:tblW w:w="10627" w:type="dxa"/>
        <w:tblLayout w:type="fixed"/>
        <w:tblLook w:val="04A0" w:firstRow="1" w:lastRow="0" w:firstColumn="1" w:lastColumn="0" w:noHBand="0" w:noVBand="1"/>
      </w:tblPr>
      <w:tblGrid>
        <w:gridCol w:w="3794"/>
        <w:gridCol w:w="1452"/>
        <w:gridCol w:w="567"/>
        <w:gridCol w:w="567"/>
        <w:gridCol w:w="459"/>
        <w:gridCol w:w="1349"/>
        <w:gridCol w:w="1305"/>
        <w:gridCol w:w="1134"/>
      </w:tblGrid>
      <w:tr w:rsidR="009B5611" w:rsidRPr="000459DE" w14:paraId="34E92CF6" w14:textId="77777777" w:rsidTr="00F24C5A">
        <w:trPr>
          <w:trHeight w:val="6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A54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6C5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ЦСТ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AC4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36F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09D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AE61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A565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F8B8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9B5611" w:rsidRPr="000459DE" w14:paraId="5CCE6929" w14:textId="77777777" w:rsidTr="00F24C5A">
        <w:trPr>
          <w:trHeight w:val="3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AE8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91F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BD4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B71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C71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494D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00ED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65A9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9B5611" w:rsidRPr="000459DE" w14:paraId="065B6B40" w14:textId="77777777" w:rsidTr="00F24C5A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31F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«Обеспечение первичных мер пожарной безопасности на территории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на 2023-2027годы»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ADC6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01 0 00 00000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5FEB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954C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6F74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29C24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65 540,00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EE2F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91 700,00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25773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91 700,00</w:t>
            </w:r>
          </w:p>
        </w:tc>
      </w:tr>
      <w:tr w:rsidR="009B5611" w:rsidRPr="000459DE" w14:paraId="18AFE88F" w14:textId="77777777" w:rsidTr="00F24C5A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E29C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«Укрепление противопожарного </w:t>
            </w:r>
            <w:proofErr w:type="spellStart"/>
            <w:r w:rsidRPr="000459DE">
              <w:rPr>
                <w:rFonts w:ascii="Times New Roman" w:hAnsi="Times New Roman"/>
                <w:sz w:val="20"/>
                <w:szCs w:val="20"/>
              </w:rPr>
              <w:t>стостояния</w:t>
            </w:r>
            <w:proofErr w:type="spellEnd"/>
            <w:r w:rsidRPr="000459DE">
              <w:rPr>
                <w:rFonts w:ascii="Times New Roman" w:hAnsi="Times New Roman"/>
                <w:sz w:val="20"/>
                <w:szCs w:val="20"/>
              </w:rPr>
              <w:t xml:space="preserve"> учреждений, жилого фонда, территории </w:t>
            </w:r>
            <w:proofErr w:type="spellStart"/>
            <w:r w:rsidRPr="000459DE">
              <w:rPr>
                <w:rFonts w:ascii="Times New Roman" w:hAnsi="Times New Roman"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6761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E0BE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A8C4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576D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DBC16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65 540,00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96B2C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91 700,00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56596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91 700,00</w:t>
            </w:r>
          </w:p>
        </w:tc>
      </w:tr>
      <w:tr w:rsidR="009B5611" w:rsidRPr="000459DE" w14:paraId="2ADB7D6A" w14:textId="77777777" w:rsidTr="00F24C5A">
        <w:trPr>
          <w:trHeight w:val="36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756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Выполнение комплекса противопожарных мероприятий (опашка объектов)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A379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01 0 02 00110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2FAF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2932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4D6B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2E6BF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FFCC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C049C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15 000,00</w:t>
            </w:r>
          </w:p>
        </w:tc>
      </w:tr>
      <w:tr w:rsidR="009B5611" w:rsidRPr="000459DE" w14:paraId="17BA322E" w14:textId="77777777" w:rsidTr="00F24C5A">
        <w:trPr>
          <w:trHeight w:val="5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70A5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5C79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01 0 02 00110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5AC1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8B55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1BE8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F6CE1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4CC65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1886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15 000,00</w:t>
            </w:r>
          </w:p>
        </w:tc>
      </w:tr>
      <w:tr w:rsidR="009B5611" w:rsidRPr="000459DE" w14:paraId="2B55C6F8" w14:textId="77777777" w:rsidTr="00F24C5A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DE0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ACD0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01 0 02 00110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753E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A11F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01D2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14:paraId="3B4B34A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2F386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9332B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E516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15 000,00</w:t>
            </w:r>
          </w:p>
        </w:tc>
      </w:tr>
      <w:tr w:rsidR="009B5611" w:rsidRPr="000459DE" w14:paraId="7862E3E6" w14:textId="77777777" w:rsidTr="00F24C5A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D6D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Проведение кадастровых работ по постановке на учет объектов инфраструктуры (пожарные водоемы)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39E4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01 0 02 00120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D381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E43F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1501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EB410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7 830,00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A70D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18 700,00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9183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18 700,00</w:t>
            </w:r>
          </w:p>
        </w:tc>
      </w:tr>
      <w:tr w:rsidR="009B5611" w:rsidRPr="000459DE" w14:paraId="56259EB6" w14:textId="77777777" w:rsidTr="00F24C5A">
        <w:trPr>
          <w:trHeight w:val="4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DDA4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C9D9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01 0 02 00120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710C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BC1D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73DD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6BABC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7 830,00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A8FEB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18 700,00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109E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18 700,00</w:t>
            </w:r>
          </w:p>
        </w:tc>
      </w:tr>
      <w:tr w:rsidR="009B5611" w:rsidRPr="000459DE" w14:paraId="3DF3FD0E" w14:textId="77777777" w:rsidTr="00F24C5A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6840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31D0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01 0 02 00120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DDA1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41C1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75F1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9304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7 830,00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D218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18 700,00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C11C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18 700,00</w:t>
            </w:r>
          </w:p>
        </w:tc>
      </w:tr>
      <w:tr w:rsidR="009B5611" w:rsidRPr="000459DE" w14:paraId="17A4667B" w14:textId="77777777" w:rsidTr="00F24C5A">
        <w:trPr>
          <w:trHeight w:val="29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FC72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Чистка имеющих пожарных водоемов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8A89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01 0 02 00130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89F3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1E71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A2CF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C365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34 825,00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6D279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35 000,00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53F2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35 000,00</w:t>
            </w:r>
          </w:p>
        </w:tc>
      </w:tr>
      <w:tr w:rsidR="009B5611" w:rsidRPr="000459DE" w14:paraId="105B436D" w14:textId="77777777" w:rsidTr="00F24C5A">
        <w:trPr>
          <w:trHeight w:val="4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2FB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F275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01 0 02 00130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526B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B532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312F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B158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34 825,00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58B5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35 000,00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9EBA3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35 000,00</w:t>
            </w:r>
          </w:p>
        </w:tc>
      </w:tr>
      <w:tr w:rsidR="009B5611" w:rsidRPr="000459DE" w14:paraId="21A5DC9F" w14:textId="77777777" w:rsidTr="00F24C5A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665D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DE09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01 0 02 00130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EDC6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913B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6EA5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79CE2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34 825,00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E7466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35 000,00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49DC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35 000,00</w:t>
            </w:r>
          </w:p>
        </w:tc>
      </w:tr>
      <w:tr w:rsidR="009B5611" w:rsidRPr="000459DE" w14:paraId="0503E4D3" w14:textId="77777777" w:rsidTr="00F24C5A">
        <w:trPr>
          <w:trHeight w:val="25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D86D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9DE">
              <w:rPr>
                <w:rFonts w:ascii="Times New Roman" w:hAnsi="Times New Roman"/>
                <w:sz w:val="20"/>
                <w:szCs w:val="20"/>
              </w:rPr>
              <w:t>Обкос</w:t>
            </w:r>
            <w:proofErr w:type="spellEnd"/>
            <w:r w:rsidRPr="000459DE">
              <w:rPr>
                <w:rFonts w:ascii="Times New Roman" w:hAnsi="Times New Roman"/>
                <w:sz w:val="20"/>
                <w:szCs w:val="20"/>
              </w:rPr>
              <w:t xml:space="preserve"> травы около пожарных водоемов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BDAF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01 0 02 00140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B702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938E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9592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8EE9F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22 885,00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B281A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256E4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</w:tr>
      <w:tr w:rsidR="009B5611" w:rsidRPr="000459DE" w14:paraId="0ABB4222" w14:textId="77777777" w:rsidTr="00F24C5A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E160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F8D7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01 0 02 00140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2EB4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9723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E826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3CFFD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22 885,00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2F6F9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D7B15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</w:tr>
      <w:tr w:rsidR="009B5611" w:rsidRPr="000459DE" w14:paraId="6B4F2C89" w14:textId="77777777" w:rsidTr="00F24C5A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4B89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95E9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01 0 02 00140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E2DA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B44D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D347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D287D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22 885,00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B1BE9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EA446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</w:tr>
      <w:tr w:rsidR="009B5611" w:rsidRPr="000459DE" w14:paraId="2D39DAD0" w14:textId="77777777" w:rsidTr="00F24C5A">
        <w:trPr>
          <w:trHeight w:val="11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6D0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«Профилактика терроризма, экстремизма на территории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на 2021-2026 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020C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02 0 00 00000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4DB5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E34F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1D47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5FDC8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9BCF3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68E58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</w:tr>
      <w:tr w:rsidR="009B5611" w:rsidRPr="000459DE" w14:paraId="6F5A40AA" w14:textId="77777777" w:rsidTr="00F24C5A">
        <w:trPr>
          <w:trHeight w:val="56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199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Основное мероприятие «Привлечение жителей поселения к участию в профилактике терроризма и экстремизма, а также к минимизации их последствий»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E2F8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02 0 01 00000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7744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17E9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25ED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0DE9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C863D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AAAA7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B5611" w:rsidRPr="000459DE" w14:paraId="3285427D" w14:textId="77777777" w:rsidTr="00F24C5A">
        <w:trPr>
          <w:trHeight w:val="40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3BC9B" w14:textId="21075715" w:rsidR="009B5611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Приобретение плакатов по профилактике экстремизма и терроризма</w:t>
            </w:r>
          </w:p>
          <w:p w14:paraId="746FA4C1" w14:textId="07F6EE61" w:rsidR="00F24C5A" w:rsidRPr="000459DE" w:rsidRDefault="00F24C5A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068A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02 0 01 00210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1E0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43F9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4EE0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6895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ECD2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3049A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B5611" w:rsidRPr="000459DE" w14:paraId="0B56CEA9" w14:textId="77777777" w:rsidTr="00F24C5A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DAD0E" w14:textId="77777777" w:rsidR="009B5611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  <w:p w14:paraId="3D547433" w14:textId="4152DB8E" w:rsidR="00F24C5A" w:rsidRPr="000459DE" w:rsidRDefault="00F24C5A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AAA9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02 0 01 00210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FF39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EEA8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4DBD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233A0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60DB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F9D46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B5611" w:rsidRPr="000459DE" w14:paraId="2CDD2656" w14:textId="77777777" w:rsidTr="00F24C5A">
        <w:trPr>
          <w:trHeight w:val="7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2EF4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3545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02 0 01 00210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8983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4541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AD59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E0ED8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52E8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7E79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B5611" w:rsidRPr="000459DE" w14:paraId="58B236DE" w14:textId="77777777" w:rsidTr="00F24C5A">
        <w:trPr>
          <w:trHeight w:val="159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482D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"Ремонт и содержание автомобильных дорог общего пользования местного значения на территории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2023-2027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C448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DC16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E4B5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C341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963B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5 077 509,33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D41C4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3 242 060,00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EC39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3 042 060,00</w:t>
            </w:r>
          </w:p>
        </w:tc>
      </w:tr>
      <w:tr w:rsidR="009B5611" w:rsidRPr="000459DE" w14:paraId="2918CDEA" w14:textId="77777777" w:rsidTr="00F24C5A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FD9A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Основное мероприятие «Ремонт автомобильных дорог общего пользования местного значения»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D06C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9BB7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70EB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BE5C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5CB3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1 883 737,33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1666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630 700,00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349F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630 700,00</w:t>
            </w:r>
          </w:p>
        </w:tc>
      </w:tr>
      <w:tr w:rsidR="009B5611" w:rsidRPr="000459DE" w14:paraId="1D032E11" w14:textId="77777777" w:rsidTr="00F24C5A">
        <w:trPr>
          <w:trHeight w:val="51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04D4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Мероприятия по разработке проектов и сметных расчетов стоимости работ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2146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03 0 01 00310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6A62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69CE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E7DE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6FF5E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A93D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653A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</w:tr>
      <w:tr w:rsidR="009B5611" w:rsidRPr="000459DE" w14:paraId="2CA21AE2" w14:textId="77777777" w:rsidTr="00F24C5A">
        <w:trPr>
          <w:trHeight w:val="63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0F3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30D3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03 0 01 00310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FC4B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5502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EDF1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4039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2A141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52841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</w:tr>
      <w:tr w:rsidR="009B5611" w:rsidRPr="000459DE" w14:paraId="17879857" w14:textId="77777777" w:rsidTr="00F24C5A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103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1E09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03 0 01 00310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1879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BDFC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3F3E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0203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07BC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EA4C8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</w:tr>
      <w:tr w:rsidR="009B5611" w:rsidRPr="000459DE" w14:paraId="684D2B91" w14:textId="77777777" w:rsidTr="00F24C5A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F04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E009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03 0 01 00320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9025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C600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D003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7E8B7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835 062,33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B7FD6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81880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5D46460A" w14:textId="77777777" w:rsidTr="00F24C5A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598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F7F0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03 0 01 00320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A2A2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013D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66B6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7467F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835 062,33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C5B5D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DCDE3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0B686C8A" w14:textId="77777777" w:rsidTr="00F24C5A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9C7D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49DF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03 0 01 00320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D916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019D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C763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A01AC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835 062,33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2F6B3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3084E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6113125F" w14:textId="77777777" w:rsidTr="00F24C5A">
        <w:trPr>
          <w:trHeight w:val="38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A7F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color w:val="000000"/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FE98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D8D4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6BA1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D822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123F4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788 000,00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11959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529 500,00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A416F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529 500,00</w:t>
            </w:r>
          </w:p>
        </w:tc>
      </w:tr>
      <w:tr w:rsidR="009B5611" w:rsidRPr="000459DE" w14:paraId="6AC544C3" w14:textId="77777777" w:rsidTr="00F24C5A">
        <w:trPr>
          <w:trHeight w:val="39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4A95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15ED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0886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45B0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6274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1DD1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788 000,00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3BE39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529 500,00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96299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529 500,00</w:t>
            </w:r>
          </w:p>
        </w:tc>
      </w:tr>
      <w:tr w:rsidR="009B5611" w:rsidRPr="000459DE" w14:paraId="61777277" w14:textId="77777777" w:rsidTr="00F24C5A">
        <w:trPr>
          <w:trHeight w:val="7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E9A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036A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CEC2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D2F9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8C64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2C1BC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788 000,00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2E77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529 500,00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71E0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529 500,00</w:t>
            </w:r>
          </w:p>
        </w:tc>
      </w:tr>
      <w:tr w:rsidR="009B5611" w:rsidRPr="000459DE" w14:paraId="4CBBBBD5" w14:textId="77777777" w:rsidTr="00F24C5A">
        <w:trPr>
          <w:trHeight w:val="7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F388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9DE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E2E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03 0 01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4015" w14:textId="77777777" w:rsidR="009B5611" w:rsidRPr="000459DE" w:rsidRDefault="009B5611" w:rsidP="009B56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5E1D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5B60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1276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260 675,00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05BE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51 200,00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17D9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51 200,00</w:t>
            </w:r>
          </w:p>
        </w:tc>
      </w:tr>
      <w:tr w:rsidR="009B5611" w:rsidRPr="000459DE" w14:paraId="606F45BF" w14:textId="77777777" w:rsidTr="00F24C5A">
        <w:trPr>
          <w:trHeight w:val="5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BA23" w14:textId="77777777" w:rsidR="009B5611" w:rsidRPr="000459DE" w:rsidRDefault="009B5611" w:rsidP="009B56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AFC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03 0 01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1234" w14:textId="77777777" w:rsidR="009B5611" w:rsidRPr="000459DE" w:rsidRDefault="009B5611" w:rsidP="009B56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 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40B7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6E91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7927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260 675,00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A6DE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51 200,00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79AE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51 200,00</w:t>
            </w:r>
          </w:p>
        </w:tc>
      </w:tr>
      <w:tr w:rsidR="009B5611" w:rsidRPr="000459DE" w14:paraId="227A3C36" w14:textId="77777777" w:rsidTr="00F24C5A">
        <w:trPr>
          <w:trHeight w:val="2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8D73" w14:textId="77777777" w:rsidR="009B5611" w:rsidRPr="000459DE" w:rsidRDefault="009B5611" w:rsidP="009B56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3F2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03 0 00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AFB7" w14:textId="77777777" w:rsidR="009B5611" w:rsidRPr="000459DE" w:rsidRDefault="009B5611" w:rsidP="009B56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2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BB77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9AAE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EC1A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260 675,00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8EE8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51 200,00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475D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51 200,00</w:t>
            </w:r>
          </w:p>
        </w:tc>
      </w:tr>
      <w:tr w:rsidR="009B5611" w:rsidRPr="000459DE" w14:paraId="072E1ACC" w14:textId="77777777" w:rsidTr="00F24C5A">
        <w:trPr>
          <w:trHeight w:val="7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49B7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BFDE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E461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1AD5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1CB2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EC9EC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3 193 772,00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4D28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2 061 360,00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5E27E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2 061 360,00</w:t>
            </w:r>
          </w:p>
        </w:tc>
      </w:tr>
      <w:tr w:rsidR="009B5611" w:rsidRPr="000459DE" w14:paraId="74A64312" w14:textId="77777777" w:rsidTr="00F24C5A">
        <w:trPr>
          <w:trHeight w:val="27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6AEF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Мероприятия по расчистке автомобильных дорог от снежных заносов, посыпка автомобильных дорог </w:t>
            </w:r>
            <w:proofErr w:type="spellStart"/>
            <w:r w:rsidRPr="000459DE">
              <w:rPr>
                <w:rFonts w:ascii="Times New Roman" w:hAnsi="Times New Roman"/>
                <w:sz w:val="20"/>
                <w:szCs w:val="20"/>
              </w:rPr>
              <w:t>песко</w:t>
            </w:r>
            <w:proofErr w:type="spellEnd"/>
            <w:r w:rsidRPr="000459DE">
              <w:rPr>
                <w:rFonts w:ascii="Times New Roman" w:hAnsi="Times New Roman"/>
                <w:sz w:val="20"/>
                <w:szCs w:val="20"/>
              </w:rPr>
              <w:t xml:space="preserve">-соляной смесью, приобретение </w:t>
            </w:r>
            <w:proofErr w:type="spellStart"/>
            <w:r w:rsidRPr="000459DE">
              <w:rPr>
                <w:rFonts w:ascii="Times New Roman" w:hAnsi="Times New Roman"/>
                <w:sz w:val="20"/>
                <w:szCs w:val="20"/>
              </w:rPr>
              <w:t>песко</w:t>
            </w:r>
            <w:proofErr w:type="spellEnd"/>
            <w:r w:rsidRPr="000459DE">
              <w:rPr>
                <w:rFonts w:ascii="Times New Roman" w:hAnsi="Times New Roman"/>
                <w:sz w:val="20"/>
                <w:szCs w:val="20"/>
              </w:rPr>
              <w:t>-соляной смеси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3360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DE3A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FA5D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8A77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B6EF6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color w:val="000000"/>
                <w:sz w:val="18"/>
                <w:szCs w:val="18"/>
              </w:rPr>
              <w:t>1 150 660,00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0B9CD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color w:val="000000"/>
                <w:sz w:val="18"/>
                <w:szCs w:val="18"/>
              </w:rPr>
              <w:t>1 150 660,00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8C83B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color w:val="000000"/>
                <w:sz w:val="18"/>
                <w:szCs w:val="18"/>
              </w:rPr>
              <w:t>1 150 660,00</w:t>
            </w:r>
          </w:p>
        </w:tc>
      </w:tr>
      <w:tr w:rsidR="009B5611" w:rsidRPr="000459DE" w14:paraId="1F219AB2" w14:textId="77777777" w:rsidTr="00F24C5A">
        <w:trPr>
          <w:trHeight w:val="40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7F4D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893C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A118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073B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4FCF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876E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color w:val="000000"/>
                <w:sz w:val="18"/>
                <w:szCs w:val="18"/>
              </w:rPr>
              <w:t>1 150 660,00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55A9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color w:val="000000"/>
                <w:sz w:val="18"/>
                <w:szCs w:val="18"/>
              </w:rPr>
              <w:t>1 150 660,00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B176A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color w:val="000000"/>
                <w:sz w:val="18"/>
                <w:szCs w:val="18"/>
              </w:rPr>
              <w:t>1 150 660,00</w:t>
            </w:r>
          </w:p>
        </w:tc>
      </w:tr>
      <w:tr w:rsidR="009B5611" w:rsidRPr="000459DE" w14:paraId="57E7F949" w14:textId="77777777" w:rsidTr="00F24C5A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85C2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52F6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90C7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0F18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F756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17DFD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color w:val="000000"/>
                <w:sz w:val="18"/>
                <w:szCs w:val="18"/>
              </w:rPr>
              <w:t>1 150 660,00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F2F26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color w:val="000000"/>
                <w:sz w:val="18"/>
                <w:szCs w:val="18"/>
              </w:rPr>
              <w:t>1 150 660,00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4A353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color w:val="000000"/>
                <w:sz w:val="18"/>
                <w:szCs w:val="18"/>
              </w:rPr>
              <w:t>1 150 660,00</w:t>
            </w:r>
          </w:p>
        </w:tc>
      </w:tr>
      <w:tr w:rsidR="009B5611" w:rsidRPr="000459DE" w14:paraId="1E4A8161" w14:textId="77777777" w:rsidTr="00F24C5A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46D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Мероприятия по грейдированию автомобильных дорог с подсыпкой, приобретение материала для подсыпки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1F12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D9553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66C6B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A017D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07F03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1 030 734,00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97B66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3DD61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300 000,00</w:t>
            </w:r>
          </w:p>
        </w:tc>
      </w:tr>
      <w:tr w:rsidR="009B5611" w:rsidRPr="000459DE" w14:paraId="78AD82FD" w14:textId="77777777" w:rsidTr="00F24C5A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1DF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52BC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D6C5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18FB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3E22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670D1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1 030 734,00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6E03E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99430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300 000,00</w:t>
            </w:r>
          </w:p>
        </w:tc>
      </w:tr>
      <w:tr w:rsidR="009B5611" w:rsidRPr="000459DE" w14:paraId="618E301B" w14:textId="77777777" w:rsidTr="00F24C5A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122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F5D5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BEAC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9D16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2DD0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75CDA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1 030 734,00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603CE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0DB96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300 000,00</w:t>
            </w:r>
          </w:p>
        </w:tc>
      </w:tr>
      <w:tr w:rsidR="009B5611" w:rsidRPr="000459DE" w14:paraId="0009EAD6" w14:textId="77777777" w:rsidTr="00F24C5A">
        <w:trPr>
          <w:trHeight w:val="2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628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lastRenderedPageBreak/>
              <w:t>Летнее содержание автомобильных дорог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8FCB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47F6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87AB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8B8B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121B9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21 000,00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B9602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AB5C8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4A677191" w14:textId="77777777" w:rsidTr="00F24C5A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2B8E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C79B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65C6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2E96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0AE7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92F9B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21 000,00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8257B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6CD65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73C1A499" w14:textId="77777777" w:rsidTr="00F24C5A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96B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F294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E416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025B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3F64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2B29D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21 000,00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F07A6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950A8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77343693" w14:textId="77777777" w:rsidTr="00F24C5A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46D5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Мероприятия по составлению проектно-сметной документации, отправка на проверку в ГАУ «Управление государственной экспертизы проектной документации, результатов инженерных изысканий Новгородской области» и осуществление строительного контроля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3112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5AC48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F191B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2D734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C6E12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91 378,00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B8410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A280C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</w:tr>
      <w:tr w:rsidR="009B5611" w:rsidRPr="000459DE" w14:paraId="0B298D0E" w14:textId="77777777" w:rsidTr="00F24C5A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E9A2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C30E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D790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9746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2C84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D9AB6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91 378,00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923C7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260F6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</w:tr>
      <w:tr w:rsidR="009B5611" w:rsidRPr="000459DE" w14:paraId="3D130310" w14:textId="77777777" w:rsidTr="00F24C5A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5133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E5F7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0830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FDC5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3E66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7B6C4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91 378,00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F62F6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86024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</w:tr>
      <w:tr w:rsidR="009B5611" w:rsidRPr="000459DE" w14:paraId="45B34C05" w14:textId="77777777" w:rsidTr="00F24C5A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548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Субсидия на формирование муниципальных дорожных фондов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D99F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84C0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A9F4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C8F9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1CEA1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800 000,00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4E7A6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529 500,00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BBBFA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529 500,00</w:t>
            </w:r>
          </w:p>
        </w:tc>
      </w:tr>
      <w:tr w:rsidR="009B5611" w:rsidRPr="000459DE" w14:paraId="13AF9514" w14:textId="77777777" w:rsidTr="00F24C5A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82F1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24B1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74F6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DF60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4AC6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1601D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800 000,00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5197E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529 500,00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3E64D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529 500,00</w:t>
            </w:r>
          </w:p>
        </w:tc>
      </w:tr>
      <w:tr w:rsidR="009B5611" w:rsidRPr="000459DE" w14:paraId="468A8313" w14:textId="77777777" w:rsidTr="00F24C5A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D53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F6F1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658D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C125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9723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7EBE1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800 000,00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4FF8C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529 500,00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071A5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529 500,00</w:t>
            </w:r>
          </w:p>
        </w:tc>
      </w:tr>
      <w:tr w:rsidR="009B5611" w:rsidRPr="000459DE" w14:paraId="371FA32A" w14:textId="77777777" w:rsidTr="00F24C5A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595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6B4C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03 0 02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2C24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5467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DF19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591E7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100 000,00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F1BBE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51 200,00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C372F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51 200,00</w:t>
            </w:r>
          </w:p>
        </w:tc>
      </w:tr>
      <w:tr w:rsidR="009B5611" w:rsidRPr="000459DE" w14:paraId="51E413FD" w14:textId="77777777" w:rsidTr="00F24C5A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345EB" w14:textId="77777777" w:rsidR="009B5611" w:rsidRPr="000459DE" w:rsidRDefault="009B5611" w:rsidP="009B56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E230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03 0 02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2E1D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FD41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788E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9B37D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100 000,00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BA28F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51 200,00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C2813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51 200,00</w:t>
            </w:r>
          </w:p>
        </w:tc>
      </w:tr>
      <w:tr w:rsidR="009B5611" w:rsidRPr="000459DE" w14:paraId="1BC51ED3" w14:textId="77777777" w:rsidTr="00F24C5A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FB82A" w14:textId="77777777" w:rsidR="009B5611" w:rsidRPr="000459DE" w:rsidRDefault="009B5611" w:rsidP="009B56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8E24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03 0 02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D680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DA5A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88C7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D2D10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100 000,00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A910B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51 200,00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F3385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51 200,00</w:t>
            </w:r>
          </w:p>
        </w:tc>
      </w:tr>
      <w:tr w:rsidR="009B5611" w:rsidRPr="000459DE" w14:paraId="5737AE09" w14:textId="77777777" w:rsidTr="00F24C5A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477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  <w:r w:rsidRPr="000459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>Постановка автомобильных дорог на учет в Росреестре»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F612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C771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635AF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6492D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F20B9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B30A7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A6B34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350 000,00</w:t>
            </w:r>
          </w:p>
        </w:tc>
      </w:tr>
      <w:tr w:rsidR="009B5611" w:rsidRPr="000459DE" w14:paraId="2B8FD368" w14:textId="77777777" w:rsidTr="00F24C5A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7EE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Мероприятия по</w:t>
            </w:r>
            <w:r w:rsidRPr="000459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>изготовлению межевых планов автомобильных дорог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DA33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B1E0B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C5428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532EF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1FE1B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22848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438D4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350 000,00</w:t>
            </w:r>
          </w:p>
        </w:tc>
      </w:tr>
      <w:tr w:rsidR="009B5611" w:rsidRPr="000459DE" w14:paraId="75E36855" w14:textId="77777777" w:rsidTr="00F24C5A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E04D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D621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8AAA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6A4A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75D0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89B96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99892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3002A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350 000,00</w:t>
            </w:r>
          </w:p>
        </w:tc>
      </w:tr>
      <w:tr w:rsidR="009B5611" w:rsidRPr="000459DE" w14:paraId="4BCDB00D" w14:textId="77777777" w:rsidTr="00F24C5A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7BA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218A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94D0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C2D5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4B78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528A1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8792F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1D803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350 000,00</w:t>
            </w:r>
          </w:p>
        </w:tc>
      </w:tr>
      <w:tr w:rsidR="009B5611" w:rsidRPr="000459DE" w14:paraId="3340E08C" w14:textId="77777777" w:rsidTr="00F24C5A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7C14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«Оптимизация методов организации дорожного движения на улично-дорожной сети </w:t>
            </w:r>
            <w:proofErr w:type="spellStart"/>
            <w:r w:rsidRPr="000459DE">
              <w:rPr>
                <w:rFonts w:ascii="Times New Roman" w:hAnsi="Times New Roman"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для повышения пропускной способности и обеспечения безопасности движения транспортных средств и пешеходов»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EC9D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1F90C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C2730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83083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69BD6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94BC0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FEBA6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3698BC7F" w14:textId="77777777" w:rsidTr="00F24C5A">
        <w:trPr>
          <w:trHeight w:val="36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3355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Мероприятия по</w:t>
            </w:r>
            <w:r w:rsidRPr="000459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>разработке проекта организации дорожного движения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3678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03 0 04 00380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7CD6E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0ECED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DEC3B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7C6CB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64C90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8021A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7BA25460" w14:textId="77777777" w:rsidTr="00F24C5A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150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76C9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03 0 04 00380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C7A9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71DF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547E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6515C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0071F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20FD4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13B0AF2E" w14:textId="77777777" w:rsidTr="00F24C5A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BEC2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0333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03 0 04 00380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9C00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816A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A875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F62F8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8A269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F7FCF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598116EE" w14:textId="77777777" w:rsidTr="00F24C5A">
        <w:trPr>
          <w:trHeight w:val="137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D3F9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"Модернизация системы уличного </w:t>
            </w:r>
            <w:proofErr w:type="gram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освещения  на</w:t>
            </w:r>
            <w:proofErr w:type="gram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территории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на 2023-2027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C7EE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67F8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8A6E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8909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93E76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1 579 669,00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2118B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856 200,00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CC93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856 200,00</w:t>
            </w:r>
          </w:p>
        </w:tc>
      </w:tr>
      <w:tr w:rsidR="009B5611" w:rsidRPr="000459DE" w14:paraId="1F474236" w14:textId="77777777" w:rsidTr="00F24C5A">
        <w:trPr>
          <w:trHeight w:val="8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9864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«Обновление и модернизация уличного освещения на территории </w:t>
            </w:r>
            <w:proofErr w:type="spellStart"/>
            <w:r w:rsidRPr="000459DE">
              <w:rPr>
                <w:rFonts w:ascii="Times New Roman" w:hAnsi="Times New Roman"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0EEC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A089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89D9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411E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6BFC5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1 579 669,00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BC19F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856 200,00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C6DA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856 200,00</w:t>
            </w:r>
          </w:p>
        </w:tc>
      </w:tr>
      <w:tr w:rsidR="009B5611" w:rsidRPr="000459DE" w14:paraId="3B4CB293" w14:textId="77777777" w:rsidTr="00F24C5A">
        <w:trPr>
          <w:trHeight w:val="41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3E16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Мероприятия по обновлению и модернизации уличного освещения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B8A8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04 0 01 00410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5F6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41C9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C0B8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F20B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1 579 669,00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61BF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626 200,00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2AA6C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856 200,00</w:t>
            </w:r>
          </w:p>
        </w:tc>
      </w:tr>
      <w:tr w:rsidR="009B5611" w:rsidRPr="000459DE" w14:paraId="7D3ADD42" w14:textId="77777777" w:rsidTr="00F24C5A">
        <w:trPr>
          <w:trHeight w:val="4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B978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105F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04 0 01 00410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F7CA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C51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E6D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4420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1 579 669,00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F71AA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856 200,00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582E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856 200,00</w:t>
            </w:r>
          </w:p>
        </w:tc>
      </w:tr>
      <w:tr w:rsidR="009B5611" w:rsidRPr="000459DE" w14:paraId="4731DC2E" w14:textId="77777777" w:rsidTr="00F24C5A">
        <w:trPr>
          <w:trHeight w:val="5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1FE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0466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04 0 01 00410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A851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6D65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76F6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D88D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1 579 669,00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77994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856 200,00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3F948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856 200,00</w:t>
            </w:r>
          </w:p>
        </w:tc>
      </w:tr>
      <w:tr w:rsidR="009B5611" w:rsidRPr="000459DE" w14:paraId="01388FF3" w14:textId="77777777" w:rsidTr="00F24C5A">
        <w:trPr>
          <w:trHeight w:val="56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A21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"Система управления земельными ресурсами на территории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на 2022-2026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EE38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D0F0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5171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361E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3DD1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43 725,00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66E9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144 000,00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EC59A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147 000,00</w:t>
            </w:r>
          </w:p>
        </w:tc>
      </w:tr>
      <w:tr w:rsidR="009B5611" w:rsidRPr="000459DE" w14:paraId="22384EC3" w14:textId="77777777" w:rsidTr="00F24C5A">
        <w:trPr>
          <w:trHeight w:val="66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11C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эффективного использования земельных участков»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2CBF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076C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664B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1D97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121B9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B98C1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14 000,00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3FD0C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17 000,00</w:t>
            </w:r>
          </w:p>
        </w:tc>
      </w:tr>
      <w:tr w:rsidR="009B5611" w:rsidRPr="000459DE" w14:paraId="60B87F40" w14:textId="77777777" w:rsidTr="00F24C5A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24FB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Определение рыночной стоимости муниципального имущества для аренды и права собственности на земельные участки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977F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75E7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E37A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A0E1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259E3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34ADC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FC864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9 000,00</w:t>
            </w:r>
          </w:p>
        </w:tc>
      </w:tr>
      <w:tr w:rsidR="009B5611" w:rsidRPr="000459DE" w14:paraId="3F993556" w14:textId="77777777" w:rsidTr="00F24C5A">
        <w:trPr>
          <w:trHeight w:val="46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A73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9070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0480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FBC2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FD93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E2977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D895E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AABB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9 000,00</w:t>
            </w:r>
          </w:p>
        </w:tc>
      </w:tr>
      <w:tr w:rsidR="009B5611" w:rsidRPr="000459DE" w14:paraId="3C650920" w14:textId="77777777" w:rsidTr="00F24C5A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FF92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585D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C3F9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FECA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5AA7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A5A9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735E1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EDEB3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9 000,00</w:t>
            </w:r>
          </w:p>
        </w:tc>
      </w:tr>
      <w:tr w:rsidR="009B5611" w:rsidRPr="000459DE" w14:paraId="53C2B137" w14:textId="77777777" w:rsidTr="00F24C5A">
        <w:trPr>
          <w:trHeight w:val="48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BE54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Установление границ земельного участка путем выноса точек на местности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851D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F4DA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29EF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8E63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B560A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48D33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B867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</w:tr>
      <w:tr w:rsidR="009B5611" w:rsidRPr="000459DE" w14:paraId="3EA69C20" w14:textId="77777777" w:rsidTr="00F24C5A">
        <w:trPr>
          <w:trHeight w:val="4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5C2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C2CF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5C49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ABEC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591E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2D2A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91D9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06B7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</w:tr>
      <w:tr w:rsidR="009B5611" w:rsidRPr="000459DE" w14:paraId="212D485E" w14:textId="77777777" w:rsidTr="00F24C5A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5BC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EC20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7733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C06E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1CAC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CD54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E422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CDCC8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</w:tr>
      <w:tr w:rsidR="009B5611" w:rsidRPr="000459DE" w14:paraId="43D76E0D" w14:textId="77777777" w:rsidTr="00F24C5A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FD7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«Организация кадастровых работ для рационального и эффективного использования земельных участков, находящихся в собственности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1845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BE39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73C3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DEA1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3715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43 725,00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20394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2197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130 000,000</w:t>
            </w:r>
          </w:p>
        </w:tc>
      </w:tr>
      <w:tr w:rsidR="009B5611" w:rsidRPr="000459DE" w14:paraId="1980CFB2" w14:textId="77777777" w:rsidTr="00F24C5A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5CCA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Выполнение кадастровых работ по межеванию </w:t>
            </w:r>
            <w:proofErr w:type="gramStart"/>
            <w:r w:rsidRPr="000459DE">
              <w:rPr>
                <w:rFonts w:ascii="Times New Roman" w:hAnsi="Times New Roman"/>
                <w:sz w:val="18"/>
                <w:szCs w:val="18"/>
              </w:rPr>
              <w:t>земельных участков</w:t>
            </w:r>
            <w:proofErr w:type="gram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находящихся в собственности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9EE8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05 0 03 00530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772D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D3C9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A913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801CA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95D2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D7C3D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</w:tr>
      <w:tr w:rsidR="009B5611" w:rsidRPr="000459DE" w14:paraId="11ED96A1" w14:textId="77777777" w:rsidTr="00F24C5A">
        <w:trPr>
          <w:trHeight w:val="37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CA92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2B7B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05 0 03 00530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F43F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56EA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4193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773D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C3542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80F2C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</w:tr>
      <w:tr w:rsidR="009B5611" w:rsidRPr="000459DE" w14:paraId="0DE86DFB" w14:textId="77777777" w:rsidTr="00F24C5A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611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1E84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05 0 03 00530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8D0B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C166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38B0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C9C58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B37E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8BDEA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</w:tr>
      <w:tr w:rsidR="009B5611" w:rsidRPr="000459DE" w14:paraId="4D89BE37" w14:textId="77777777" w:rsidTr="00F24C5A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FDF1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Выполнение кадастровых работ по изготовлению проекта планировки и проекта межевания территории (ППТ и ПМТ)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E7C4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05 0 03 00540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374FB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BA750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E71A4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FA88A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43 725,00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5953F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F7411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</w:tr>
      <w:tr w:rsidR="009B5611" w:rsidRPr="000459DE" w14:paraId="284D5C6C" w14:textId="77777777" w:rsidTr="00F24C5A">
        <w:trPr>
          <w:trHeight w:val="46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3252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5864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05 0 03 00540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D8A0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59494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19774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1C24F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43 725,00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C3F4A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8E408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</w:tr>
      <w:tr w:rsidR="009B5611" w:rsidRPr="000459DE" w14:paraId="2403ECBD" w14:textId="77777777" w:rsidTr="00F24C5A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60B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D4EC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05 0 03 00540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2FD8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525D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8B3D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78351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43 725,00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9A9CF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846AD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</w:tr>
      <w:tr w:rsidR="009B5611" w:rsidRPr="000459DE" w14:paraId="6F9594FB" w14:textId="77777777" w:rsidTr="00F24C5A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DC35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Выполнение кадастровых работ по межеванию земельных участков из земель сельскохозяйственного назначения, выделяемых в счет пая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B885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96F9A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B6187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9582C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2891E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72704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4A75C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</w:tr>
      <w:tr w:rsidR="009B5611" w:rsidRPr="000459DE" w14:paraId="4FACAA3E" w14:textId="77777777" w:rsidTr="00F24C5A">
        <w:trPr>
          <w:trHeight w:val="47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4FC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E630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9E64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4DB0A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3B18E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9F3A6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91370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F8B7B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</w:tr>
      <w:tr w:rsidR="009B5611" w:rsidRPr="000459DE" w14:paraId="11D5674B" w14:textId="77777777" w:rsidTr="00F24C5A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BE04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879E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A93C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302F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6A6B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6759A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E84AD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8B0F4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</w:tr>
      <w:tr w:rsidR="009B5611" w:rsidRPr="000459DE" w14:paraId="0C1FF05A" w14:textId="77777777" w:rsidTr="00F24C5A">
        <w:trPr>
          <w:trHeight w:val="118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559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системы управления муниципальным имуществом </w:t>
            </w:r>
            <w:proofErr w:type="gramStart"/>
            <w:r w:rsidRPr="00045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 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Кулотинском</w:t>
            </w:r>
            <w:proofErr w:type="spellEnd"/>
            <w:proofErr w:type="gramEnd"/>
            <w:r w:rsidRPr="00045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2024-2028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E47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3B18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DD96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A37A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14CF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3 693 214,63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1C0A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972 200,00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C866E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716 900,00</w:t>
            </w:r>
          </w:p>
        </w:tc>
      </w:tr>
      <w:tr w:rsidR="009B5611" w:rsidRPr="000459DE" w14:paraId="7699EE19" w14:textId="77777777" w:rsidTr="00F24C5A">
        <w:trPr>
          <w:trHeight w:val="58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4771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эффективного использования муниципального имущества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E21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1DF8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5A81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F588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3D471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28 500,00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DDBC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46579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</w:tr>
      <w:tr w:rsidR="009B5611" w:rsidRPr="000459DE" w14:paraId="37CD4A05" w14:textId="77777777" w:rsidTr="00F24C5A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03D8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5350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A809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2E38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0916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E7CA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28 500,00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31604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47211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</w:tr>
      <w:tr w:rsidR="009B5611" w:rsidRPr="000459DE" w14:paraId="0B34DB87" w14:textId="77777777" w:rsidTr="00F24C5A">
        <w:trPr>
          <w:trHeight w:val="4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D736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17BE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C2BC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6F93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504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360FE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28 500,00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CEA8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8E468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</w:tr>
      <w:tr w:rsidR="009B5611" w:rsidRPr="000459DE" w14:paraId="24645397" w14:textId="77777777" w:rsidTr="00F24C5A">
        <w:trPr>
          <w:trHeight w:val="5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70C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7EF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0F9E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F54B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2468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99670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28 500,00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12BFF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BAF6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</w:tr>
      <w:tr w:rsidR="009B5611" w:rsidRPr="000459DE" w14:paraId="390B0520" w14:textId="77777777" w:rsidTr="00F24C5A">
        <w:trPr>
          <w:trHeight w:val="5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78D8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iCs/>
                <w:sz w:val="18"/>
                <w:szCs w:val="18"/>
              </w:rPr>
              <w:t>Осуществление регистрации право муниципальной собственности на объекты недвижимого муниципального имущества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DBE2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3A70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C2D8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BA0D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15F0D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56 110,00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C4F2F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A9FAE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17E284F4" w14:textId="77777777" w:rsidTr="00F24C5A">
        <w:trPr>
          <w:trHeight w:val="5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05F9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Организация работ по изготовлению кадастровых паспортов, технических планов и актов обследования на объекты муниципального имущества, объекты недвижимого выморочного и </w:t>
            </w:r>
            <w:proofErr w:type="spellStart"/>
            <w:r w:rsidRPr="000459DE">
              <w:rPr>
                <w:rFonts w:ascii="Times New Roman" w:hAnsi="Times New Roman"/>
                <w:bCs/>
                <w:iCs/>
                <w:sz w:val="18"/>
                <w:szCs w:val="18"/>
              </w:rPr>
              <w:t>безхозяйного</w:t>
            </w:r>
            <w:proofErr w:type="spellEnd"/>
            <w:r w:rsidRPr="000459DE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имущества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0CC5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C42B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8D5F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4B93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B19EE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56 110,00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2A322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D1DB9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27555E4B" w14:textId="77777777" w:rsidTr="00F24C5A">
        <w:trPr>
          <w:trHeight w:val="3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4E9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01C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FD9A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CC10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593E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9758B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56 110,00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3311A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396E9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334B2352" w14:textId="77777777" w:rsidTr="00F24C5A">
        <w:trPr>
          <w:trHeight w:val="5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343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15E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9F20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7A51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5C21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24D37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56 110,00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D22D0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16AF2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1562ED12" w14:textId="77777777" w:rsidTr="00F24C5A">
        <w:trPr>
          <w:trHeight w:val="7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CFB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«Обеспечение содержания недвижимого имущества, находящегося в муниципальной собственности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770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AE40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8B25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BF44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AE6FB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1 979 520,30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009B6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756 200,00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572CE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509 900,00</w:t>
            </w:r>
          </w:p>
        </w:tc>
      </w:tr>
      <w:tr w:rsidR="009B5611" w:rsidRPr="000459DE" w14:paraId="088CDB90" w14:textId="77777777" w:rsidTr="00F24C5A">
        <w:trPr>
          <w:trHeight w:val="46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79E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Обеспечение содержания недвижимого имущества в муниципальной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16E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1A73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88E4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67DF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4FB61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1 979 520,30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8A52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756 200,00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B3E60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509 900,00</w:t>
            </w:r>
          </w:p>
        </w:tc>
      </w:tr>
      <w:tr w:rsidR="009B5611" w:rsidRPr="000459DE" w14:paraId="3CCA332B" w14:textId="77777777" w:rsidTr="00F24C5A">
        <w:trPr>
          <w:trHeight w:val="38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D33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5DB4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978B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33D0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8DE6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19A8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1 979 520,30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11A9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756 200,00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54B5A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509 900,00</w:t>
            </w:r>
          </w:p>
        </w:tc>
      </w:tr>
      <w:tr w:rsidR="009B5611" w:rsidRPr="000459DE" w14:paraId="65A61D59" w14:textId="77777777" w:rsidTr="00F24C5A">
        <w:trPr>
          <w:trHeight w:val="66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CE7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716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1FD5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FED2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A047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DA9A3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1 979 520,30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AAD9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756 200,00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C20E2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509 900,00</w:t>
            </w:r>
          </w:p>
        </w:tc>
      </w:tr>
      <w:tr w:rsidR="009B5611" w:rsidRPr="000459DE" w14:paraId="27AA59A0" w14:textId="77777777" w:rsidTr="00F24C5A">
        <w:trPr>
          <w:trHeight w:val="43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D31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Выполнение работ по ремонту помещений, занимаемых участковыми пунктами полиций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F31E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06 0 04 81030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A8A9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39FB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2253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2B6A3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40 228,00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962CF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473AD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477EBAB6" w14:textId="77777777" w:rsidTr="00F24C5A">
        <w:trPr>
          <w:trHeight w:val="40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D161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4FDF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06 0 04 81030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0D55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60D5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A205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48694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40 228,00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FA917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AA8A0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42C99801" w14:textId="77777777" w:rsidTr="00F24C5A">
        <w:trPr>
          <w:trHeight w:val="66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DB57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EF9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06 0 04 81030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F981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AD6E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3B50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C5E96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40 228,00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98C06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1B20E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02A4A739" w14:textId="77777777" w:rsidTr="00F24C5A">
        <w:trPr>
          <w:trHeight w:val="7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93BA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компенсационных выплат собственникам дома признанным аварийным и подлежащим сносу»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2459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90F8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5A61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FE60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55792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1488B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D578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</w:tr>
      <w:tr w:rsidR="009B5611" w:rsidRPr="000459DE" w14:paraId="4886B9F6" w14:textId="77777777" w:rsidTr="00F24C5A">
        <w:trPr>
          <w:trHeight w:val="42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F7D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Выплаты денежных компенсаций собственникам жилья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4E86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06 0 06 00630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7F58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338D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873C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54C88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9F05E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1E40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</w:tr>
      <w:tr w:rsidR="009B5611" w:rsidRPr="000459DE" w14:paraId="65700027" w14:textId="77777777" w:rsidTr="00F24C5A">
        <w:trPr>
          <w:trHeight w:val="2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FA2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26D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06 0 06 00630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D132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865A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F399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82AA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9C62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438C7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</w:tr>
      <w:tr w:rsidR="009B5611" w:rsidRPr="000459DE" w14:paraId="2018130E" w14:textId="77777777" w:rsidTr="00F24C5A">
        <w:trPr>
          <w:trHeight w:val="29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2B2F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26B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06 0 06 00630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F2B0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2584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1602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E19EA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8FCC7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32D9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</w:tr>
      <w:tr w:rsidR="009B5611" w:rsidRPr="000459DE" w14:paraId="77A6D84E" w14:textId="77777777" w:rsidTr="00F24C5A">
        <w:trPr>
          <w:trHeight w:val="7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D1D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«Снос нежилых зданий (сооружений), находящихся в муниципальной собственности муниципального образования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техническое состояние которых не соответствует требованиям </w:t>
            </w:r>
            <w:r w:rsidRPr="000459DE">
              <w:rPr>
                <w:rFonts w:ascii="Times New Roman" w:hAnsi="Times New Roman"/>
                <w:sz w:val="18"/>
                <w:szCs w:val="18"/>
              </w:rPr>
              <w:lastRenderedPageBreak/>
              <w:t>действующих нормативно- технических документов, правил и регламентов»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B8B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lastRenderedPageBreak/>
              <w:t>06 0 07 00000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8F4C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2CF5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8B85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54878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395 523,00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DFCFB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303D2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546D0D75" w14:textId="77777777" w:rsidTr="00F24C5A">
        <w:trPr>
          <w:trHeight w:val="7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320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Выполнение работ по сносу нежилых зданий (сооружений), находящихся в муниципальной собственности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E178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06 0 07 00640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98B1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973D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D65A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70B49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395 523,00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CDF72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8F604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79A40509" w14:textId="77777777" w:rsidTr="00F24C5A">
        <w:trPr>
          <w:trHeight w:val="4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2BE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140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06 0 07 00640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566E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8A11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83FD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9661E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395 523,00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363DA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E6D5C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3D1FB5F4" w14:textId="77777777" w:rsidTr="00F24C5A">
        <w:trPr>
          <w:trHeight w:val="5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2311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2A5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06 0 07 00640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1812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393B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6032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73FA2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395 523,00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50CE9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1148B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55CD7935" w14:textId="77777777" w:rsidTr="00F24C5A">
        <w:trPr>
          <w:trHeight w:val="5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15D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«Поэтапная ликвидация аварийного жилищного фонда и переселение граждан из аварийных домов, признанных в установленном порядке аварийными и подлежащими сносу или реконструкции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24B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BF50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4A26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7297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9F01E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1 193 333,33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194A9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507CB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37E1C174" w14:textId="77777777" w:rsidTr="00F24C5A">
        <w:trPr>
          <w:trHeight w:val="4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FC25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Приобретение квартир у лиц, не являющихся застройщиком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F668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06 0 08 00650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C807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8222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3075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6E426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1 193 333,33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F6CF3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789B1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6CFBBF51" w14:textId="77777777" w:rsidTr="00F24C5A">
        <w:trPr>
          <w:trHeight w:val="5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756A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44AD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06 0 08 00650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8E66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C3A2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025F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0C496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1 193 333,33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678B8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6118A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3DFB91C9" w14:textId="77777777" w:rsidTr="00F24C5A">
        <w:trPr>
          <w:trHeight w:val="21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781E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459DE">
              <w:rPr>
                <w:rFonts w:ascii="Times New Roman" w:hAnsi="Times New Roman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884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06 0 08 00650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D0F2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BE7F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EFEF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D83CD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1 193 333,33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A21E2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6AA9A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0EB0942F" w14:textId="77777777" w:rsidTr="00F24C5A">
        <w:trPr>
          <w:trHeight w:val="126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9A3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"Капитальный ремонт муниципального жилищного фонда </w:t>
            </w:r>
            <w:proofErr w:type="gram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 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Кулотинском</w:t>
            </w:r>
            <w:proofErr w:type="spellEnd"/>
            <w:proofErr w:type="gram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городском поселении на 2018-2026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E2EA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15A1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A96A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1EDF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77494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559 400,00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2CA5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492 500,00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A13A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492 500,00</w:t>
            </w:r>
          </w:p>
        </w:tc>
      </w:tr>
      <w:tr w:rsidR="009B5611" w:rsidRPr="000459DE" w14:paraId="111A7C3D" w14:textId="77777777" w:rsidTr="00F24C5A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907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0D4D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163E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3611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1998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39B9E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559 400,00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9CC88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492 500,00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5AA1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492 500,00</w:t>
            </w:r>
          </w:p>
        </w:tc>
      </w:tr>
      <w:tr w:rsidR="009B5611" w:rsidRPr="000459DE" w14:paraId="0E294EC1" w14:textId="77777777" w:rsidTr="00F24C5A">
        <w:trPr>
          <w:trHeight w:val="4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E1C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DD91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07 0 01 00710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4797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30B8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B38B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3DE3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559 400,00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1EF6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492 500,00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8923A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492 500,00</w:t>
            </w:r>
          </w:p>
        </w:tc>
      </w:tr>
      <w:tr w:rsidR="009B5611" w:rsidRPr="000459DE" w14:paraId="262E3070" w14:textId="77777777" w:rsidTr="00F24C5A">
        <w:trPr>
          <w:trHeight w:val="42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F057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1D81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07 0 01 00710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C8C4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6A9D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CA1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807D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559 400,00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F224F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492 500,00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7FF6D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492 500,00</w:t>
            </w:r>
          </w:p>
        </w:tc>
      </w:tr>
      <w:tr w:rsidR="009B5611" w:rsidRPr="000459DE" w14:paraId="4C657F1D" w14:textId="77777777" w:rsidTr="00F24C5A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4FC5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1BCF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07 0 01 00710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C543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8543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3BAB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DE3A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559 400,00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8459B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492 500,00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26A5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492 500,00</w:t>
            </w:r>
          </w:p>
        </w:tc>
      </w:tr>
      <w:tr w:rsidR="009B5611" w:rsidRPr="000459DE" w14:paraId="1ECF25BA" w14:textId="77777777" w:rsidTr="00F24C5A">
        <w:trPr>
          <w:trHeight w:val="111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A65B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"Развитие культуры на территории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на 2022-2026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CB95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A16A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32AE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0883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4787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28 100,00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7F004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7 000,00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B0F8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7 000,00</w:t>
            </w:r>
          </w:p>
        </w:tc>
      </w:tr>
      <w:tr w:rsidR="009B5611" w:rsidRPr="000459DE" w14:paraId="05978752" w14:textId="77777777" w:rsidTr="00F24C5A">
        <w:trPr>
          <w:trHeight w:val="51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243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Стимулировнаие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творческой активности населения»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43A8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0964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16D1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59CC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9A2F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28 100,00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E2FA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7FE6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</w:tr>
      <w:tr w:rsidR="009B5611" w:rsidRPr="000459DE" w14:paraId="46C83766" w14:textId="77777777" w:rsidTr="00F24C5A">
        <w:trPr>
          <w:trHeight w:val="39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F65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Проведение культурно-массовых, культурно-зрелищных и выставочных мероприятий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DE94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08 0 01 00810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6266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A478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5905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B8155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28 100,00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16B20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9463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</w:tr>
      <w:tr w:rsidR="009B5611" w:rsidRPr="000459DE" w14:paraId="7BA6C4D3" w14:textId="77777777" w:rsidTr="00F24C5A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22876" w14:textId="77777777" w:rsidR="009B5611" w:rsidRPr="000459DE" w:rsidRDefault="009B5611" w:rsidP="009B5611">
            <w:pPr>
              <w:widowControl w:val="0"/>
              <w:shd w:val="clear" w:color="auto" w:fill="FFFFFF"/>
              <w:adjustRightInd w:val="0"/>
              <w:spacing w:after="0" w:line="254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6F9A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08 0 01 00810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694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E5A9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78AE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3EA7D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28 100,00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8D97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7B6A3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</w:tr>
      <w:tr w:rsidR="009B5611" w:rsidRPr="000459DE" w14:paraId="22C77079" w14:textId="77777777" w:rsidTr="00F24C5A">
        <w:trPr>
          <w:trHeight w:val="70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9D4BA" w14:textId="77777777" w:rsidR="009B5611" w:rsidRPr="000459DE" w:rsidRDefault="009B5611" w:rsidP="009B5611">
            <w:pPr>
              <w:widowControl w:val="0"/>
              <w:shd w:val="clear" w:color="auto" w:fill="FFFFFF"/>
              <w:adjustRightInd w:val="0"/>
              <w:spacing w:after="0" w:line="254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2CA0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08 0 01 00810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C211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E46F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498C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B6664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28 100,00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7EBD6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441A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</w:tr>
      <w:tr w:rsidR="009B5611" w:rsidRPr="000459DE" w14:paraId="34BCD26F" w14:textId="77777777" w:rsidTr="00F24C5A">
        <w:trPr>
          <w:trHeight w:val="14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8C6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"Развитие физической культуры и спорта на территории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на 2023-2027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118F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BBDC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B1A0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24A3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B74F1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33 500,00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10E7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11 500,00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4325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11 500,00</w:t>
            </w:r>
          </w:p>
        </w:tc>
      </w:tr>
      <w:tr w:rsidR="009B5611" w:rsidRPr="000459DE" w14:paraId="165FBE13" w14:textId="77777777" w:rsidTr="00F24C5A">
        <w:trPr>
          <w:trHeight w:val="137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1AC1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 оздоровительных и спортивных мероприятий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3B7E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33E7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E3DD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3893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04E7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33 500,00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7E5AF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53AD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11 500,00</w:t>
            </w:r>
          </w:p>
        </w:tc>
      </w:tr>
      <w:tr w:rsidR="009B5611" w:rsidRPr="000459DE" w14:paraId="12181039" w14:textId="77777777" w:rsidTr="00F24C5A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BA28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Проведение спортивно- массовых 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физкультурно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- оздоровительных мероприятий- соревнования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848F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09 0 01 00910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7092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4B09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625F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0C90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33 500,00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0BF3D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58B9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11 500,00</w:t>
            </w:r>
          </w:p>
        </w:tc>
      </w:tr>
      <w:tr w:rsidR="009B5611" w:rsidRPr="000459DE" w14:paraId="7CCC3A63" w14:textId="77777777" w:rsidTr="00F24C5A">
        <w:trPr>
          <w:trHeight w:val="39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0651" w14:textId="77777777" w:rsidR="009B5611" w:rsidRPr="000459DE" w:rsidRDefault="009B5611" w:rsidP="009B5611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6205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09 0 01 00910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2F44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553C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81D4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C4657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33 500,00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7648D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5027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11 500,00</w:t>
            </w:r>
          </w:p>
        </w:tc>
      </w:tr>
      <w:tr w:rsidR="009B5611" w:rsidRPr="000459DE" w14:paraId="56BF6335" w14:textId="77777777" w:rsidTr="00F24C5A">
        <w:trPr>
          <w:trHeight w:val="53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8D9C8" w14:textId="77777777" w:rsidR="009B5611" w:rsidRPr="000459DE" w:rsidRDefault="009B5611" w:rsidP="009B5611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7A43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09 0 01 00910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30A7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69F6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DF02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A3222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33 500,00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61C9B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38CD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11 500,00</w:t>
            </w:r>
          </w:p>
        </w:tc>
      </w:tr>
      <w:tr w:rsidR="009B5611" w:rsidRPr="000459DE" w14:paraId="2E3737DC" w14:textId="77777777" w:rsidTr="00F24C5A">
        <w:trPr>
          <w:trHeight w:val="89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C43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"Организация благоустройства на территории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на 2019-2026годы"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C60C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3EA8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8BBF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FAA0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61969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16 588 950,23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B80E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14 336 670,00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D6B3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14 140 280,00</w:t>
            </w:r>
          </w:p>
        </w:tc>
      </w:tr>
      <w:tr w:rsidR="009B5611" w:rsidRPr="000459DE" w14:paraId="7148D5DE" w14:textId="77777777" w:rsidTr="00F24C5A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6B7B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Подпрограмма «Уличное освещение территории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26AD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0DB4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8A6E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8836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3148D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4 122 572,00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C38BE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4 160 700,00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DA570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4 325 800,00</w:t>
            </w:r>
          </w:p>
        </w:tc>
      </w:tr>
      <w:tr w:rsidR="009B5611" w:rsidRPr="000459DE" w14:paraId="394B123D" w14:textId="77777777" w:rsidTr="00F24C5A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1A64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«Организация освещения улиц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в целях улучшения условий проживания жителей»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5AD2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124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13F7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C818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2100A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4 122 572,00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21E5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4 160 700,00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3DBF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4 325 800,00</w:t>
            </w:r>
          </w:p>
        </w:tc>
      </w:tr>
      <w:tr w:rsidR="009B5611" w:rsidRPr="000459DE" w14:paraId="2509157C" w14:textId="77777777" w:rsidTr="00F24C5A">
        <w:trPr>
          <w:trHeight w:val="4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770C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E21C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21AC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C4B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8A4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FD80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4 122 572,00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EEA05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4 160 700,00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8AEF3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4 325 800,00</w:t>
            </w:r>
          </w:p>
        </w:tc>
      </w:tr>
      <w:tr w:rsidR="009B5611" w:rsidRPr="000459DE" w14:paraId="47E82371" w14:textId="77777777" w:rsidTr="00F24C5A">
        <w:trPr>
          <w:trHeight w:val="63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A087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3B5F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7A9E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EDEF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C529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985E4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4 122 572,00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66200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4 160 700,00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E6F8E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4 325 800,00</w:t>
            </w:r>
          </w:p>
        </w:tc>
      </w:tr>
      <w:tr w:rsidR="009B5611" w:rsidRPr="000459DE" w14:paraId="0DA80371" w14:textId="77777777" w:rsidTr="00F24C5A">
        <w:trPr>
          <w:trHeight w:val="38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4784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Подпрограмма «Озеленение территории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5ECB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1A0B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E660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A433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CB22A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450 000,00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FC35C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658 000,00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A720F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658 000,00</w:t>
            </w:r>
          </w:p>
        </w:tc>
      </w:tr>
      <w:tr w:rsidR="009B5611" w:rsidRPr="000459DE" w14:paraId="6C5662BB" w14:textId="77777777" w:rsidTr="00F24C5A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8AE8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«Приведение территории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в соответствие с нормативными требованиями, предъявляемыми к озеленению, с требованиями санитарно- эпидемиологических и экологических норм»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BB4B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14F2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50E6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37E2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1DB90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450 000,00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4F6EC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658 000,00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87A3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658 000,00</w:t>
            </w:r>
          </w:p>
        </w:tc>
      </w:tr>
      <w:tr w:rsidR="009B5611" w:rsidRPr="000459DE" w14:paraId="5935A6FA" w14:textId="77777777" w:rsidTr="00F24C5A">
        <w:trPr>
          <w:trHeight w:val="51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815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CC58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31E4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F11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1B5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1152A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450 000,00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C3C9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658 000,00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CD2CA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658 000,00</w:t>
            </w:r>
          </w:p>
        </w:tc>
      </w:tr>
      <w:tr w:rsidR="009B5611" w:rsidRPr="000459DE" w14:paraId="38A66386" w14:textId="77777777" w:rsidTr="00F24C5A">
        <w:trPr>
          <w:trHeight w:val="56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AF2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2EE9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8E4A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9095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79E8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87D2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450 000,00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6F7A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658 000,00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8508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658 000,00</w:t>
            </w:r>
          </w:p>
        </w:tc>
      </w:tr>
      <w:tr w:rsidR="009B5611" w:rsidRPr="000459DE" w14:paraId="1CA672B9" w14:textId="77777777" w:rsidTr="00F24C5A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D7A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Подпрограмма «Организация и содержание мест захоронения на территории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228E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6D88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A9B0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9005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31DA7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944 008,19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961DF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color w:val="000000"/>
                <w:sz w:val="18"/>
                <w:szCs w:val="18"/>
              </w:rPr>
              <w:t>660 000,00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0811F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660 000,00</w:t>
            </w:r>
          </w:p>
        </w:tc>
      </w:tr>
      <w:tr w:rsidR="009B5611" w:rsidRPr="000459DE" w14:paraId="58AE7649" w14:textId="77777777" w:rsidTr="00F24C5A">
        <w:trPr>
          <w:trHeight w:val="73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E0F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«Организация содержания мест захоронения на территории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1978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FA4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10CD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3E1F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26073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269 133,00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F047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615 000,00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C553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615 000,00</w:t>
            </w:r>
          </w:p>
        </w:tc>
      </w:tr>
      <w:tr w:rsidR="009B5611" w:rsidRPr="000459DE" w14:paraId="40BD008C" w14:textId="77777777" w:rsidTr="00F24C5A">
        <w:trPr>
          <w:trHeight w:val="39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B96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195B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9332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E08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323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E6ACF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269 133,00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66E1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615 000,00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AA44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615 000,00</w:t>
            </w:r>
          </w:p>
        </w:tc>
      </w:tr>
      <w:tr w:rsidR="009B5611" w:rsidRPr="000459DE" w14:paraId="23D82B64" w14:textId="77777777" w:rsidTr="00F24C5A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E30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3AFF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3B58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811D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0A95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4C4C3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269 133,00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15826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615 000,00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384C6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615 000,00</w:t>
            </w:r>
          </w:p>
        </w:tc>
      </w:tr>
      <w:tr w:rsidR="009B5611" w:rsidRPr="000459DE" w14:paraId="134B48E4" w14:textId="77777777" w:rsidTr="00F24C5A">
        <w:trPr>
          <w:trHeight w:val="62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6DA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работы по увековечиванию памяти погибших в боевых действиях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D513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ED92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C929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22E7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CDF3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36 920,00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CD39E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31EC8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45 000,00</w:t>
            </w:r>
          </w:p>
        </w:tc>
      </w:tr>
      <w:tr w:rsidR="009B5611" w:rsidRPr="000459DE" w14:paraId="3495A3F1" w14:textId="77777777" w:rsidTr="00F24C5A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80A8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7A8C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23FF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D67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F30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3DB5F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36 920,00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7B0EA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E573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45 000,00</w:t>
            </w:r>
          </w:p>
        </w:tc>
      </w:tr>
      <w:tr w:rsidR="009B5611" w:rsidRPr="000459DE" w14:paraId="6F71673D" w14:textId="77777777" w:rsidTr="00F24C5A">
        <w:trPr>
          <w:trHeight w:val="53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13C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711E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6F64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2EB7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F2C3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0E00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36 920,00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FE308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94ED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45 000,00</w:t>
            </w:r>
          </w:p>
        </w:tc>
      </w:tr>
      <w:tr w:rsidR="009B5611" w:rsidRPr="000459DE" w14:paraId="6D27113C" w14:textId="77777777" w:rsidTr="00F24C5A">
        <w:trPr>
          <w:trHeight w:val="37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7BA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«Обустройство и восстановление воинских захоронений»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EB67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AFCB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E2AF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2EC7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C68DE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637 955,19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3F071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FF3F2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09CC1522" w14:textId="77777777" w:rsidTr="00F24C5A">
        <w:trPr>
          <w:trHeight w:val="36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D28F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Субсидия на обустройство и восстановление воинских захоронений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9D42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10 3 03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D24D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A9D4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0727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A4895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637 955,19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34AE7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169E8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66409793" w14:textId="77777777" w:rsidTr="00F24C5A">
        <w:trPr>
          <w:trHeight w:val="37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3716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22AC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10 3 03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0BEB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1F7F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32F2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45A6C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637 955,19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1B89B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7FFE0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22DEA82E" w14:textId="77777777" w:rsidTr="00F24C5A">
        <w:trPr>
          <w:trHeight w:val="53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3BE1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144F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10 3 03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F76D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E2DE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2F78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2F4B1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637 955,19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5F8E2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DDA3B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16E5B60F" w14:textId="77777777" w:rsidTr="00F24C5A">
        <w:trPr>
          <w:trHeight w:val="6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BA7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Подпрограмма «Прочие мероприятия по благоустройству на территории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D15B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F22F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D3B5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B067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573DC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11 072 370,04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E8E2E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8 857 970,00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50D2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8 496 480,00</w:t>
            </w:r>
          </w:p>
        </w:tc>
      </w:tr>
      <w:tr w:rsidR="009B5611" w:rsidRPr="000459DE" w14:paraId="3241D48A" w14:textId="77777777" w:rsidTr="00F24C5A">
        <w:trPr>
          <w:trHeight w:val="5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615B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«Проведение прочих мероприятий благоустройства территории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C1D7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48F5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C536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52CE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8E666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6 796 973,00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C494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7 697 794,00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3EEE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8 496 480,00</w:t>
            </w:r>
          </w:p>
        </w:tc>
      </w:tr>
      <w:tr w:rsidR="009B5611" w:rsidRPr="000459DE" w14:paraId="5A8E1E8E" w14:textId="77777777" w:rsidTr="00F24C5A">
        <w:trPr>
          <w:trHeight w:val="3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6ED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color w:val="000000"/>
                <w:sz w:val="18"/>
                <w:szCs w:val="18"/>
              </w:rPr>
              <w:t>Прочие мероприятия комплексного благоустройства территории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F737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10 4 01 01010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60E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A09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817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9BBE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4 069 000,00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3B078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7 697 794,00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9D9C9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8 496 480,00</w:t>
            </w:r>
          </w:p>
        </w:tc>
      </w:tr>
      <w:tr w:rsidR="009B5611" w:rsidRPr="000459DE" w14:paraId="61601E3F" w14:textId="77777777" w:rsidTr="00F24C5A">
        <w:trPr>
          <w:trHeight w:val="3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7208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7A6F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10 4 01 01010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C6BD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7CA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0E4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A96E9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4 069 000,00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3C5A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7 697 794,00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C1B59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8 496 480,00</w:t>
            </w:r>
          </w:p>
        </w:tc>
      </w:tr>
      <w:tr w:rsidR="009B5611" w:rsidRPr="000459DE" w14:paraId="494643C1" w14:textId="77777777" w:rsidTr="00F24C5A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402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B469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10 4 01 01010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0566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F090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93A9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87FE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4 069 000,00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08A3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7 697 794,00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3B8D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8 496 480,00</w:t>
            </w:r>
          </w:p>
        </w:tc>
      </w:tr>
      <w:tr w:rsidR="009B5611" w:rsidRPr="000459DE" w14:paraId="357BF324" w14:textId="77777777" w:rsidTr="00F24C5A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2196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Субсидия бюджету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в целях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софинансирования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расходных обязательств на реализацию проектов по благоустройству общественных пространств на сельских территориях Новгородской области (обустройство детской площадки по адресу: Новгородская область,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р-н,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Кулотино, ул. Кирова д.10)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6746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10 4 01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A5764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BFB9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FB2D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C938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C5AA4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1 916 100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22D4E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4DF9F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757D47AC" w14:textId="77777777" w:rsidTr="00F24C5A">
        <w:trPr>
          <w:trHeight w:val="49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B879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C973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10 4 01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A5764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14AF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655B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3928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C9AD6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1 916 100,00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0DDFC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4F625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6CB40ACD" w14:textId="77777777" w:rsidTr="00F24C5A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932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25C1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10 4 01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A5764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405B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D422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EF2B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E1FA3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1 916 100,00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4928D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B0623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652A9DBE" w14:textId="77777777" w:rsidTr="00F24C5A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573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Софинансирования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к субсидии бюджету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в целях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софинансирования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расходных обязательств на реализацию проектов по благоустройству общественных пространств на сельских территориях Новгородской области (обустройство детской площадки по адресу: Новгородская область,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р-н,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Кулотино, ул. Кирова д.10)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2368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10 4 01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3509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8298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E8E2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00C4D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811 873,00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8C2EF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F1C54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4CA26562" w14:textId="77777777" w:rsidTr="00F24C5A">
        <w:trPr>
          <w:trHeight w:val="4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2778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FAF3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10 4 01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S5764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2780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449B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DA85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D09D0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811 873,00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24D39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D5E44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679F330F" w14:textId="77777777" w:rsidTr="00F24C5A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3D7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9CD8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10 4 01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S5764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F683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E2FF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4029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C3E9C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811 873,00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EBF20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B19B4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12091943" w14:textId="77777777" w:rsidTr="00F24C5A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A3E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Выполнение работ по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берегоукреплению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на р.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Перетна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возле домов 17,18,21 и 22 по ул. Куйбышева в п. Кулотино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Окуловского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A025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8E3B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536C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352D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5D3D0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4 275 397,04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FAD6E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1 160 176,00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1295C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15254D72" w14:textId="77777777" w:rsidTr="00F24C5A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ADFA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Прочие мероприятия по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берегоукреплению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на р.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Перетна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возле домов 17,18,21 и 22 по ул. Куйбышева в п. Кулотино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1F77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10 4 02 01020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01B4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34B5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ED6B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D049E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1 601 760,00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B0F75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160 176,00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0CBFC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653112A7" w14:textId="77777777" w:rsidTr="00F24C5A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8CB5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D493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10 4 02 01020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E3B1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E9EA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A363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3E3D5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1 601 760,00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C3DAE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160 176,00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B2389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6021BF1C" w14:textId="77777777" w:rsidTr="00F24C5A">
        <w:trPr>
          <w:trHeight w:val="1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73C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459DE">
              <w:rPr>
                <w:rFonts w:ascii="Times New Roman" w:hAnsi="Times New Roman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83ED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10 4 02 01020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0716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AB94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2E29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9B6FC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1 601 760,00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1B221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160 176,00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F7CA8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344C711F" w14:textId="77777777" w:rsidTr="00F24C5A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912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Исполнение полномочий муниципального района по решению вопросов местного значения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75CC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10 4 02 81050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F8B5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29B2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5C56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A31C1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2 673 637,04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7A95F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1 000 000,00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D83A9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4D5068AA" w14:textId="77777777" w:rsidTr="00F24C5A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C89E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436D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10 4 02 81050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9C08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C121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F2A1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8F7CF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2 673 637,04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BAE9A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1 000 000,00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A35DC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5F13DAE1" w14:textId="77777777" w:rsidTr="00F24C5A">
        <w:trPr>
          <w:trHeight w:val="17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C1A6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459DE">
              <w:rPr>
                <w:rFonts w:ascii="Times New Roman" w:hAnsi="Times New Roman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D905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10 4 02 81050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68EC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F4A5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3EFB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2FAF2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2 673 637,04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5F07B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1 000 000,00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B7D93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0019547D" w14:textId="77777777" w:rsidTr="00F24C5A">
        <w:trPr>
          <w:trHeight w:val="4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DEC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</w:t>
            </w: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Система коммунальной инфраструктуры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на 2023-2027 годы 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F477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8662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6719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E98D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0D73E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3 930 995,98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543A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70 000,00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167D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9B5611" w:rsidRPr="000459DE" w14:paraId="2FC3523B" w14:textId="77777777" w:rsidTr="00F24C5A">
        <w:trPr>
          <w:trHeight w:val="4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E76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«Повышение качества системы водоснабжения путем строительства и расширения водопроводной сети»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CF3E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69C79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D8B79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C7FAB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0A8D6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3 902 638,48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DE75F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5F5EC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5403300F" w14:textId="77777777" w:rsidTr="00F24C5A">
        <w:trPr>
          <w:trHeight w:val="4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670C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Разработка проектно- сметной документации на строительство и расширение водопроводной сети в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р.п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>. Кулотино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1903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11 0 01 01110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61C4C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83752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F28F7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93865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3 902 638,48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948B3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ACD8B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3B323222" w14:textId="77777777" w:rsidTr="00F24C5A">
        <w:trPr>
          <w:trHeight w:val="4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79D3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74B2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11 0 01 01110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B00E4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E0FFB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7F244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C5EB9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3 902 638,48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ED398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C5F41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7A1C17E5" w14:textId="77777777" w:rsidTr="00F24C5A">
        <w:trPr>
          <w:trHeight w:val="22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0E1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459DE">
              <w:rPr>
                <w:rFonts w:ascii="Times New Roman" w:hAnsi="Times New Roman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BEDC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11 0 01 01110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E18E8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E2A84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1C034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D751D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3 902 638,48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6BCC3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85766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1D4F2AB5" w14:textId="77777777" w:rsidTr="00F24C5A">
        <w:trPr>
          <w:trHeight w:val="73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D9B5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«Разработка мероприятий, направленных на обеспечение надёжности, качества и эффективности работ в системах теплоснабжения, водоснабжения и водоотведения, комплексного развитие систем коммунальной инфраструктуры»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C0DE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11 0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09F9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7D3D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303B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91FB3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28 357,50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F0DC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13A8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73D18383" w14:textId="77777777" w:rsidTr="00F24C5A">
        <w:trPr>
          <w:trHeight w:val="38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6172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Выполнение работ по разработке схем теплоснабжения, водоснабжения и водоотведения, комплексного развитие систем коммунальной инфраструктуры (схем актуализации)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406B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11 0 02 01110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885C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EE87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7C9B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A3A7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28 357,50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1161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9085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1FA6AC89" w14:textId="77777777" w:rsidTr="00F24C5A">
        <w:trPr>
          <w:trHeight w:val="53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F223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15C7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11 0 02 01110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641E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7650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BFC4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47A0D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58 357,50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F21B6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11A9A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127F565F" w14:textId="77777777" w:rsidTr="00F24C5A">
        <w:trPr>
          <w:trHeight w:val="25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CC3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8995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11 0 02 01110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FC1B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7C09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4D17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40C2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28 357,50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248C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8F88C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1E705357" w14:textId="77777777" w:rsidTr="00F24C5A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3BC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"Информатизация Администрации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на 2020-2026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EFCC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8D66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6EDB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7125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F6B0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244 676,00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9325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262 500,00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E500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262 500,00</w:t>
            </w:r>
          </w:p>
        </w:tc>
      </w:tr>
      <w:tr w:rsidR="009B5611" w:rsidRPr="000459DE" w14:paraId="714331EC" w14:textId="77777777" w:rsidTr="00F24C5A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9F8A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«Повышение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доступости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информационных ресурсов Администрации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для организаций и граждан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647B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E24B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3FC5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5150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367B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19 976,00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EC8D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BFFD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</w:tr>
      <w:tr w:rsidR="009B5611" w:rsidRPr="000459DE" w14:paraId="2F4601AC" w14:textId="77777777" w:rsidTr="00F24C5A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21D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Поддержка и дальнейшее расширение информационных сервисов официального сайта Администрации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33AA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2649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7D89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C164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8B044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19 976,00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EECC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3F87B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</w:tr>
      <w:tr w:rsidR="009B5611" w:rsidRPr="000459DE" w14:paraId="442FB55E" w14:textId="77777777" w:rsidTr="00F24C5A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AF1F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03E7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9DAA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676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A45F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3B51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19 976,00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B6295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5CB24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</w:tr>
      <w:tr w:rsidR="009B5611" w:rsidRPr="000459DE" w14:paraId="7449ADB8" w14:textId="77777777" w:rsidTr="00F24C5A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DA8B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F79C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0CC8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3E23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B0DA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47DB8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19 976,00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D4FF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177B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</w:tr>
      <w:tr w:rsidR="009B5611" w:rsidRPr="000459DE" w14:paraId="06C5E501" w14:textId="77777777" w:rsidTr="00F24C5A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A65A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«Развитие информационно-коммуникационной инфраструктуры Администрации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B852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D554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EA61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7689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043C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224 700,00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D60E1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254 500,00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E7D43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254 500,00</w:t>
            </w:r>
          </w:p>
        </w:tc>
      </w:tr>
      <w:tr w:rsidR="009B5611" w:rsidRPr="000459DE" w14:paraId="64E0B300" w14:textId="77777777" w:rsidTr="00F24C5A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1DB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 xml:space="preserve">Техническое оснащение рабочих мест в Администрации </w:t>
            </w:r>
            <w:proofErr w:type="spellStart"/>
            <w:r w:rsidRPr="000459DE">
              <w:rPr>
                <w:rFonts w:ascii="Times New Roman" w:hAnsi="Times New Roman"/>
                <w:color w:val="000000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 xml:space="preserve">   современным компьютерным оборудованием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40B3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12 0 02 01220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0747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1CA4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7DFE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035EE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B9CE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9F287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</w:tr>
      <w:tr w:rsidR="009B5611" w:rsidRPr="000459DE" w14:paraId="7C79889A" w14:textId="77777777" w:rsidTr="00F24C5A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FE94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63B2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12 0 02 01220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88E5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FEDD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2FAA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F5C4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31F1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3CFB1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</w:tr>
      <w:tr w:rsidR="009B5611" w:rsidRPr="000459DE" w14:paraId="46FAD230" w14:textId="77777777" w:rsidTr="00F24C5A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A87A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43BA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12 0 02 01220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0A7B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0017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4D2B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5E32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47E2A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EDCD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</w:tr>
      <w:tr w:rsidR="009B5611" w:rsidRPr="000459DE" w14:paraId="57906591" w14:textId="77777777" w:rsidTr="00F24C5A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4A1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 xml:space="preserve">Внедрение, закупка, сопровождение </w:t>
            </w:r>
            <w:proofErr w:type="gramStart"/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лицензионного  базового</w:t>
            </w:r>
            <w:proofErr w:type="gramEnd"/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, системного, сетевого, прикладного и клиентского программного  обеспечения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E09B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12 0 02 01230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4AE9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AFC6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24C2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10FA8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220 340,00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689F0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220 000,00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AABFE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220 000,00</w:t>
            </w:r>
          </w:p>
        </w:tc>
      </w:tr>
      <w:tr w:rsidR="009B5611" w:rsidRPr="000459DE" w14:paraId="6BEAC902" w14:textId="77777777" w:rsidTr="00F24C5A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606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09C3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12 0 02 01230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5144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2FF9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3101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BCF37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220 340,00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5F3A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220 000,00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02C9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220 000,00</w:t>
            </w:r>
          </w:p>
        </w:tc>
      </w:tr>
      <w:tr w:rsidR="009B5611" w:rsidRPr="000459DE" w14:paraId="22EE1650" w14:textId="77777777" w:rsidTr="00F24C5A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483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43A0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12 0 02 01230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2B0D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674C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AE63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F73D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220 340,00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D175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220 000,00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24481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220 000,00</w:t>
            </w:r>
          </w:p>
        </w:tc>
      </w:tr>
      <w:tr w:rsidR="009B5611" w:rsidRPr="000459DE" w14:paraId="48670D46" w14:textId="77777777" w:rsidTr="00F24C5A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B60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Приобретение расходных материалов к оргтехнике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628D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12 0 02 01240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D64B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C892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7443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B057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4 360,00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CE230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30AE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4 500,00</w:t>
            </w:r>
          </w:p>
        </w:tc>
      </w:tr>
      <w:tr w:rsidR="009B5611" w:rsidRPr="000459DE" w14:paraId="0283F97E" w14:textId="77777777" w:rsidTr="00F24C5A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514D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D50D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12 0 02 01240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37F6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9151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AB8A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F2A22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4 360,00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4786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C026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4 500,00</w:t>
            </w:r>
          </w:p>
        </w:tc>
      </w:tr>
      <w:tr w:rsidR="009B5611" w:rsidRPr="000459DE" w14:paraId="5C14DAEE" w14:textId="77777777" w:rsidTr="00F24C5A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6F75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CAB8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12 0 02 01240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CB3A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5F40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0686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C1C41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4 360,00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8C27E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4A82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4 500,00</w:t>
            </w:r>
          </w:p>
        </w:tc>
      </w:tr>
      <w:tr w:rsidR="009B5611" w:rsidRPr="000459DE" w14:paraId="6A7F40E8" w14:textId="77777777" w:rsidTr="00F24C5A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BDB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"Градостроительная политика </w:t>
            </w:r>
            <w:proofErr w:type="gram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на  территории</w:t>
            </w:r>
            <w:proofErr w:type="gram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на 2022-2026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E0CD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7B82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F72F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6818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7A260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11B50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BC41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9B5611" w:rsidRPr="000459DE" w14:paraId="57F0F3D8" w14:textId="77777777" w:rsidTr="00F24C5A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033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«Разработка градостроительной документации 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упорядчение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градостроительной деятельности на территории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9FCE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89617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2DE93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18EAA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CABA6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5D75B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7A53E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78C0044D" w14:textId="77777777" w:rsidTr="00F24C5A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7912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Выполнение работ по внесению изменений в Правила землепользования и застройки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7EC9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13 0 01 01320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46E1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0079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20E3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9572E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65BA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D76EB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670CB6D0" w14:textId="77777777" w:rsidTr="00F24C5A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1EE4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F718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13 0 01 01320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2865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3942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4C4E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61101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B2642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B9B97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40258641" w14:textId="77777777" w:rsidTr="00F24C5A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265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1130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13 0 01 01320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4858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47C6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4E01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14E0E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54AD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15388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392B3924" w14:textId="77777777" w:rsidTr="00F24C5A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39D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«Подготовка и утверждение документации по планировке территории в соответствии с документами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3B8D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9BF9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8750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B219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433F1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89B7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D107F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70AF5E57" w14:textId="77777777" w:rsidTr="00F24C5A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EC9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Выполнение работ по изготовлению проекта планировки территории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F9CB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13 0 02 01330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061A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E364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6C43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826C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44B0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CE2D5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336C80A1" w14:textId="77777777" w:rsidTr="00F24C5A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31EB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E876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13 0 02 01330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E7A3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DE4D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1FC4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6A7C5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1032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52B81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6EA6522C" w14:textId="77777777" w:rsidTr="00F24C5A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5E2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BEAD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13 0 02 01330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C15F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2731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5866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3209D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B0509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0FFE9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62616673" w14:textId="77777777" w:rsidTr="00F24C5A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5D1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 «Использование и охрана </w:t>
            </w:r>
            <w:proofErr w:type="gram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земель  на</w:t>
            </w:r>
            <w:proofErr w:type="gram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территории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 на 2022 - 2026 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F25F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0D3F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FA28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A4D0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8A3D3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50 000,00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5A625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7C29E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50 000,00</w:t>
            </w:r>
          </w:p>
        </w:tc>
      </w:tr>
      <w:tr w:rsidR="009B5611" w:rsidRPr="000459DE" w14:paraId="60A31D35" w14:textId="77777777" w:rsidTr="00F24C5A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458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«Оптимизация деятельности в сфере обращения с отходами производства и потребления»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D5B7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B8A6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9498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70ED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D15AE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8E8A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21D98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</w:tr>
      <w:tr w:rsidR="009B5611" w:rsidRPr="000459DE" w14:paraId="12709CE7" w14:textId="77777777" w:rsidTr="00F24C5A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5C2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Выявление земельных участков подверженных загрязнению, истощению, деградации, порче – ликвидация валов мусора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1606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14 0 01 01410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CF80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535C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D2DC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2B36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9CE3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8CC4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</w:tr>
      <w:tr w:rsidR="009B5611" w:rsidRPr="000459DE" w14:paraId="134D718E" w14:textId="77777777" w:rsidTr="00F24C5A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01B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F95D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14 0 01 01410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50FD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D425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69C9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0E01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1601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6F5CF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</w:tr>
      <w:tr w:rsidR="009B5611" w:rsidRPr="000459DE" w14:paraId="780A0649" w14:textId="77777777" w:rsidTr="00F24C5A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0C8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097B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14 0 01 01410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982E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EB01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5CDE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68DA3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87DB3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F20DD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</w:tr>
      <w:tr w:rsidR="009B5611" w:rsidRPr="000459DE" w14:paraId="7171CEF3" w14:textId="77777777" w:rsidTr="00F24C5A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112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"Профилактика правонарушений на территории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на 2023-2027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F287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F22A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17C4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A2D5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DAA2F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26 400,00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AA022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26 400,00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2206F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26 400,00</w:t>
            </w:r>
          </w:p>
        </w:tc>
      </w:tr>
      <w:tr w:rsidR="009B5611" w:rsidRPr="000459DE" w14:paraId="71E92B47" w14:textId="77777777" w:rsidTr="00F24C5A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3A5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3CB0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0F14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54F4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EC40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4463E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26 400,00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B9FA8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26 400,00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CBC8F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26 400,00</w:t>
            </w:r>
          </w:p>
        </w:tc>
      </w:tr>
      <w:tr w:rsidR="009B5611" w:rsidRPr="000459DE" w14:paraId="694DD12A" w14:textId="77777777" w:rsidTr="00F24C5A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3F8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</w:t>
            </w:r>
            <w:proofErr w:type="gramStart"/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видеонаблюдения  за</w:t>
            </w:r>
            <w:proofErr w:type="gramEnd"/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 xml:space="preserve"> местами массового пребывания граждан на территории </w:t>
            </w:r>
            <w:proofErr w:type="spellStart"/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8C85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15 0 01 01510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A42F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8C32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3371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F610E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26 400,00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F33EB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26 400,00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B8DEF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26 400,00</w:t>
            </w:r>
          </w:p>
        </w:tc>
      </w:tr>
      <w:tr w:rsidR="009B5611" w:rsidRPr="000459DE" w14:paraId="0E58CB38" w14:textId="77777777" w:rsidTr="00F24C5A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1DA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3C6D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15 0 01 01510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FEAA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A5D5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AB2E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3F51D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26 400,00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32945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26 400,00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71D08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26 400,00</w:t>
            </w:r>
          </w:p>
        </w:tc>
      </w:tr>
      <w:tr w:rsidR="009B5611" w:rsidRPr="000459DE" w14:paraId="1519062A" w14:textId="77777777" w:rsidTr="00F24C5A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DB7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83FF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15 0 01 01510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9E6F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EEA4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E570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7D41B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26 400,00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4E0C3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26 400,00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36E5C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26 400,00</w:t>
            </w:r>
          </w:p>
        </w:tc>
      </w:tr>
      <w:tr w:rsidR="009B5611" w:rsidRPr="000459DE" w14:paraId="64B6EE53" w14:textId="77777777" w:rsidTr="00F24C5A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E460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Муниципальная программа «</w:t>
            </w:r>
            <w:r w:rsidRPr="000459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Поддержка малого и среднего предпринимательства в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Кулотинском</w:t>
            </w:r>
            <w:proofErr w:type="spellEnd"/>
            <w:r w:rsidRPr="000459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городском поселении на 2021-2025годы</w:t>
            </w:r>
            <w:r w:rsidRPr="000459D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28E4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8478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CDFC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2D2E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21C56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5 000,00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9FDAC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9A2CD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9B5611" w:rsidRPr="000459DE" w14:paraId="7C03F937" w14:textId="77777777" w:rsidTr="00F24C5A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1C53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«Информационное и консультационное обеспечение субъектов </w:t>
            </w:r>
            <w:r w:rsidRPr="000459D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малого и среднего предпринимательства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87BE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lastRenderedPageBreak/>
              <w:t>16 0 01 00000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5C5A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C59C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C22E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F386A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5 000,00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8292B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4401B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398EB0E7" w14:textId="77777777" w:rsidTr="00F24C5A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A47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Изготовление методической продукции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F7D2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16 0 01 01610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1BD1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F75A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1ED0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AED91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5 000,00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CB465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570CB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3A47C305" w14:textId="77777777" w:rsidTr="00F24C5A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5562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6CD8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16 0 01 01610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809E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032B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75E5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2C109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5 000,00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8565E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A2D16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48804FE0" w14:textId="77777777" w:rsidTr="00F24C5A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15A8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BB4D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16 0 01 01610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6031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222F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31BE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E1D75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5 000,00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0EF27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7841C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23694E60" w14:textId="77777777" w:rsidTr="00F24C5A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2361" w14:textId="72997944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 «Развитие территориального общественного </w:t>
            </w:r>
            <w:r w:rsidR="00F24C5A" w:rsidRPr="000459DE">
              <w:rPr>
                <w:rFonts w:ascii="Times New Roman" w:hAnsi="Times New Roman"/>
                <w:b/>
                <w:sz w:val="18"/>
                <w:szCs w:val="18"/>
              </w:rPr>
              <w:t>самоуправления на</w:t>
            </w: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территории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 на 2024 - 2028 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B4CB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B6B9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B489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D70D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4E2B9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619 773,00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EA162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60535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9B5611" w:rsidRPr="000459DE" w14:paraId="2D5B31CD" w14:textId="77777777" w:rsidTr="00F24C5A">
        <w:trPr>
          <w:trHeight w:val="13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8DC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ТОС»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B90B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A8CC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763C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C30E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DCAC6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619 773,00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CF359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4724C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68594561" w14:textId="77777777" w:rsidTr="00F24C5A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245D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Реализация проекта ТОС «Околица» «Замена уличного освещения на светодиодное»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DFDB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17 0 01 01710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ACFD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5134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2256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B27FC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419 773,00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DC72B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2ADC7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1C999147" w14:textId="77777777" w:rsidTr="00F24C5A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78D4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2C97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17 0 01 01710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86FD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7641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8CB0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10EC2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419 773,00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40B1F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F83F1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4AE0DD4F" w14:textId="77777777" w:rsidTr="00F24C5A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198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BF80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17 0 01 01710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6510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E329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85AB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7C383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419 773,00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84FF0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397F9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35870416" w14:textId="77777777" w:rsidTr="00F24C5A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F98A" w14:textId="107F24B9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Поддержка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"Территориальное общественное </w:t>
            </w:r>
            <w:proofErr w:type="gramStart"/>
            <w:r w:rsidRPr="000459DE">
              <w:rPr>
                <w:rFonts w:ascii="Times New Roman" w:hAnsi="Times New Roman"/>
                <w:sz w:val="18"/>
                <w:szCs w:val="18"/>
              </w:rPr>
              <w:t>самоуправление(</w:t>
            </w:r>
            <w:proofErr w:type="gramEnd"/>
            <w:r w:rsidRPr="000459DE">
              <w:rPr>
                <w:rFonts w:ascii="Times New Roman" w:hAnsi="Times New Roman"/>
                <w:sz w:val="18"/>
                <w:szCs w:val="18"/>
              </w:rPr>
              <w:t>ТОС) на территории Новгородской области"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FF4C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17 0 01 72090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F5C3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1EB4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C8E5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2E51C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0386B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543BC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06525689" w14:textId="77777777" w:rsidTr="00F24C5A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486F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9F2A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17 0 01 72090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E59A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2B1A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6979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A2EED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B1D6F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91B82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6D192D0B" w14:textId="77777777" w:rsidTr="00F24C5A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E793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E378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17 0 01 72090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6425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BD1D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DA42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5E785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3B0F6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CA909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4AF8A99A" w14:textId="77777777" w:rsidTr="00F24C5A">
        <w:trPr>
          <w:trHeight w:val="70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1F06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</w:t>
            </w:r>
            <w:proofErr w:type="gram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не отнесенные к муниципальным программам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1D2D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1D645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60B61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F5AE3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E775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12 599 814,92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59D1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9 765 670,00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7B28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9 664 070,00</w:t>
            </w:r>
          </w:p>
        </w:tc>
      </w:tr>
      <w:tr w:rsidR="009B5611" w:rsidRPr="000459DE" w14:paraId="6248E202" w14:textId="77777777" w:rsidTr="00F24C5A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F5A8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Глава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FCD5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8C6D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266A" w14:textId="77777777" w:rsidR="009B5611" w:rsidRPr="000459DE" w:rsidRDefault="009B5611" w:rsidP="009B561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59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6ACD" w14:textId="77777777" w:rsidR="009B5611" w:rsidRPr="000459DE" w:rsidRDefault="009B5611" w:rsidP="009B561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59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9A207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1 536 267,94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BBDC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1 183 130,00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0C91F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1 183 130,00</w:t>
            </w:r>
          </w:p>
        </w:tc>
      </w:tr>
      <w:tr w:rsidR="009B5611" w:rsidRPr="000459DE" w14:paraId="4F3C7991" w14:textId="77777777" w:rsidTr="00F24C5A">
        <w:trPr>
          <w:trHeight w:val="131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5DC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1D9E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19D1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F597" w14:textId="77777777" w:rsidR="009B5611" w:rsidRPr="000459DE" w:rsidRDefault="009B5611" w:rsidP="009B56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59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55DA" w14:textId="77777777" w:rsidR="009B5611" w:rsidRPr="000459DE" w:rsidRDefault="009B5611" w:rsidP="009B56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59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78EA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1 536 267,94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832E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1 183 130,00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65F8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1 183 130,00</w:t>
            </w:r>
          </w:p>
        </w:tc>
      </w:tr>
      <w:tr w:rsidR="009B5611" w:rsidRPr="000459DE" w14:paraId="56F6BFB9" w14:textId="77777777" w:rsidTr="00F24C5A">
        <w:trPr>
          <w:trHeight w:val="39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0853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485F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565C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D2F9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8BB6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9B4E8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1 536 267,94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20ED6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1 183 130,00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0909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1 183 130,00</w:t>
            </w:r>
          </w:p>
        </w:tc>
      </w:tr>
      <w:tr w:rsidR="009B5611" w:rsidRPr="000459DE" w14:paraId="56DB5E9C" w14:textId="77777777" w:rsidTr="00F24C5A">
        <w:trPr>
          <w:trHeight w:val="41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60D2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2543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FE9F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85C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0005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8773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7 529 748,61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14F3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6 764 940,00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77F41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6 764 940,00</w:t>
            </w:r>
          </w:p>
        </w:tc>
      </w:tr>
      <w:tr w:rsidR="009B5611" w:rsidRPr="000459DE" w14:paraId="1E895D5F" w14:textId="77777777" w:rsidTr="00F24C5A">
        <w:trPr>
          <w:trHeight w:val="116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95B1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95C9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1429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E790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3C14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F1B10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6 635 225,61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20D9E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6 001 040,00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4E2B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6 001 040,00</w:t>
            </w:r>
          </w:p>
        </w:tc>
      </w:tr>
      <w:tr w:rsidR="009B5611" w:rsidRPr="000459DE" w14:paraId="4C9DA1B2" w14:textId="77777777" w:rsidTr="00F24C5A">
        <w:trPr>
          <w:trHeight w:val="34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FBA6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F312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C707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2746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81C4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0FA7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6 635 225,61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64EBE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6 001 040,00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BA42B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6 001 040,00</w:t>
            </w:r>
          </w:p>
        </w:tc>
      </w:tr>
      <w:tr w:rsidR="009B5611" w:rsidRPr="000459DE" w14:paraId="16F76596" w14:textId="77777777" w:rsidTr="00F24C5A">
        <w:trPr>
          <w:trHeight w:val="34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10D3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5ECB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74FF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CF8D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4FDA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D1535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892 530,00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75D3D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761 200,00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4DC12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761 200,00</w:t>
            </w:r>
          </w:p>
        </w:tc>
      </w:tr>
      <w:tr w:rsidR="009B5611" w:rsidRPr="000459DE" w14:paraId="0B97A7B3" w14:textId="77777777" w:rsidTr="00F24C5A">
        <w:trPr>
          <w:trHeight w:val="58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E75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8934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7095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E6D2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E587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35C61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892 530,00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FE5FC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761 200,00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CA73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761 200,00</w:t>
            </w:r>
          </w:p>
        </w:tc>
      </w:tr>
      <w:tr w:rsidR="009B5611" w:rsidRPr="000459DE" w14:paraId="0D6886EF" w14:textId="77777777" w:rsidTr="00F24C5A">
        <w:trPr>
          <w:trHeight w:val="22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932C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DD15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4B04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4EB8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AD07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ECA9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1 993,00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010E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2 700,00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C4366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2 700,00</w:t>
            </w:r>
          </w:p>
        </w:tc>
      </w:tr>
      <w:tr w:rsidR="009B5611" w:rsidRPr="000459DE" w14:paraId="0A6837BE" w14:textId="77777777" w:rsidTr="00F24C5A">
        <w:trPr>
          <w:trHeight w:val="13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D2D0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64EB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5EFF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470E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C76E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E9869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1 993,00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CCAB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2 700,00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5A688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2 700,00</w:t>
            </w:r>
          </w:p>
        </w:tc>
      </w:tr>
      <w:tr w:rsidR="009B5611" w:rsidRPr="000459DE" w14:paraId="4DF297B4" w14:textId="77777777" w:rsidTr="00F24C5A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F38C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Возмещение затрат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32D4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9D1E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5FF0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6470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BE60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127 500,00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5072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127 500,00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0C7E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127 500,00</w:t>
            </w:r>
          </w:p>
        </w:tc>
      </w:tr>
      <w:tr w:rsidR="009B5611" w:rsidRPr="000459DE" w14:paraId="09160B6A" w14:textId="77777777" w:rsidTr="00F24C5A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2AE9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13E7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5F9B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2BA4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E8C0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5F41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124 200,00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1267E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124 200,00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29F12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124 200,00</w:t>
            </w:r>
          </w:p>
        </w:tc>
      </w:tr>
      <w:tr w:rsidR="009B5611" w:rsidRPr="000459DE" w14:paraId="41B83993" w14:textId="77777777" w:rsidTr="00F24C5A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A09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DE52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DAFC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D93F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1BAA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4174C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124 200,00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AACC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124 200,00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3DD2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124 200,00</w:t>
            </w:r>
          </w:p>
        </w:tc>
      </w:tr>
      <w:tr w:rsidR="009B5611" w:rsidRPr="000459DE" w14:paraId="77CB55D2" w14:textId="77777777" w:rsidTr="00F24C5A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5816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27E2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E4BF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8270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08BD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4EC7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3 300,00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1493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3 300,00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8343C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3 300,00</w:t>
            </w:r>
          </w:p>
        </w:tc>
      </w:tr>
      <w:tr w:rsidR="009B5611" w:rsidRPr="000459DE" w14:paraId="315418F2" w14:textId="77777777" w:rsidTr="00F24C5A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84C2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E5F8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4162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210D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DA12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1C888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3 300,00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F36D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3 300,00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D83AC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3 300,00</w:t>
            </w:r>
          </w:p>
        </w:tc>
      </w:tr>
      <w:tr w:rsidR="009B5611" w:rsidRPr="000459DE" w14:paraId="22B00BC5" w14:textId="77777777" w:rsidTr="00F24C5A">
        <w:trPr>
          <w:trHeight w:val="47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D35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Осуществление внешнего муниципального финансового контроля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222E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A1EA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40E3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04C1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3B341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136 800,00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AECE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F2A2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9B5611" w:rsidRPr="000459DE" w14:paraId="3C14E00A" w14:textId="77777777" w:rsidTr="00F24C5A">
        <w:trPr>
          <w:trHeight w:val="16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0434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1FC4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B81D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EA3B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AE08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DD2A9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136 800,00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8D4B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4C70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2F1E252D" w14:textId="77777777" w:rsidTr="00F24C5A">
        <w:trPr>
          <w:trHeight w:val="2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C0F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E9BB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DEF1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B73E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8A63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93A8A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136 800,00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A848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7A47B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26A503A5" w14:textId="77777777" w:rsidTr="00F24C5A">
        <w:trPr>
          <w:trHeight w:val="2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5063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Проведение выборов депутатов в представительный орган муниципального образования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B4D4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0A7EF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7616E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17821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EA422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F9E7C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136 700,00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3CB97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9B5611" w:rsidRPr="000459DE" w14:paraId="6557E833" w14:textId="77777777" w:rsidTr="00F24C5A">
        <w:trPr>
          <w:trHeight w:val="2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9A7D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9715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F2A2B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199C0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42455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22929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5E902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136 700,00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CD558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14D6BDDD" w14:textId="77777777" w:rsidTr="00F24C5A">
        <w:trPr>
          <w:trHeight w:val="2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CE8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727B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BC8D6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49168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B308E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F26F1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9D4F8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136 700,00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FFC28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3244171C" w14:textId="77777777" w:rsidTr="00F24C5A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94B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AEFC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0526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5F91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1293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1B3D2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556 449,80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062AB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285 600,00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A223C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285 600,00</w:t>
            </w:r>
          </w:p>
        </w:tc>
      </w:tr>
      <w:tr w:rsidR="009B5611" w:rsidRPr="000459DE" w14:paraId="59413A5E" w14:textId="77777777" w:rsidTr="00F24C5A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6A6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909F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F426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8FA8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E2A5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9C99C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10 400,00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425D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42 000,00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D361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42 0000,00</w:t>
            </w:r>
          </w:p>
        </w:tc>
      </w:tr>
      <w:tr w:rsidR="009B5611" w:rsidRPr="000459DE" w14:paraId="1DA540E9" w14:textId="77777777" w:rsidTr="00F24C5A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9077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FEF2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6178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1CC7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EE30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7600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10 400,00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EC9F8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42 000,00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0B89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42 000,00</w:t>
            </w:r>
          </w:p>
        </w:tc>
      </w:tr>
      <w:tr w:rsidR="009B5611" w:rsidRPr="000459DE" w14:paraId="39923E55" w14:textId="77777777" w:rsidTr="00F24C5A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7E0E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B782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242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61B6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3FA8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D073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417 000,00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5BAF1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160 000,00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57D4F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160 000,00</w:t>
            </w:r>
          </w:p>
        </w:tc>
      </w:tr>
      <w:tr w:rsidR="009B5611" w:rsidRPr="000459DE" w14:paraId="4A59E352" w14:textId="77777777" w:rsidTr="00F24C5A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0FA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C670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8F85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D07E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566B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F231A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417 000,00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6BB5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160 000,00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2DC7E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160 000,00</w:t>
            </w:r>
          </w:p>
        </w:tc>
      </w:tr>
      <w:tr w:rsidR="009B5611" w:rsidRPr="000459DE" w14:paraId="67F5B186" w14:textId="77777777" w:rsidTr="00F24C5A">
        <w:trPr>
          <w:trHeight w:val="2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9FD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C1B1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8C6A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F6F1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36F8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67A38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129 049,80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F87CC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83 600,00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7D43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83 600,00</w:t>
            </w:r>
          </w:p>
        </w:tc>
      </w:tr>
      <w:tr w:rsidR="009B5611" w:rsidRPr="000459DE" w14:paraId="7DEFAB15" w14:textId="77777777" w:rsidTr="00F24C5A">
        <w:trPr>
          <w:trHeight w:val="2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56A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0C02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935B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EB6A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2D4B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17C14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41 747,80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5FB02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F62B8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047E792A" w14:textId="77777777" w:rsidTr="00F24C5A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3FC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3D9B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4228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CDE0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F3FC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BDE7A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87 302,00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6D5E1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83 600,00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BE8EF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83 600,00</w:t>
            </w:r>
          </w:p>
        </w:tc>
      </w:tr>
      <w:tr w:rsidR="009B5611" w:rsidRPr="000459DE" w14:paraId="2F655512" w14:textId="77777777" w:rsidTr="00F24C5A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AE9E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CB5E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B87D0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5EAC9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D1204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D8D3A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345 500,00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3BBFD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379 600,00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3AD0B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414 700,00</w:t>
            </w:r>
          </w:p>
        </w:tc>
      </w:tr>
      <w:tr w:rsidR="009B5611" w:rsidRPr="000459DE" w14:paraId="5F0DDAA1" w14:textId="77777777" w:rsidTr="00F24C5A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588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AD7D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80D6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80E20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2C14F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AECBD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301 137,00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CDDBC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331 900,00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754CB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364 800,00</w:t>
            </w:r>
          </w:p>
        </w:tc>
      </w:tr>
      <w:tr w:rsidR="009B5611" w:rsidRPr="000459DE" w14:paraId="0AEFAEEF" w14:textId="77777777" w:rsidTr="00F24C5A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48F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072C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0610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866C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B8A1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DDEEE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301 137,00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23A7A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331 900,00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E39C4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364 800,00</w:t>
            </w:r>
          </w:p>
        </w:tc>
      </w:tr>
      <w:tr w:rsidR="009B5611" w:rsidRPr="000459DE" w14:paraId="4B81CAAF" w14:textId="77777777" w:rsidTr="00F24C5A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B77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Закупка товаров, </w:t>
            </w:r>
            <w:proofErr w:type="gramStart"/>
            <w:r w:rsidRPr="000459DE">
              <w:rPr>
                <w:rFonts w:ascii="Times New Roman" w:hAnsi="Times New Roman"/>
                <w:sz w:val="18"/>
                <w:szCs w:val="18"/>
              </w:rPr>
              <w:t>работ ,</w:t>
            </w:r>
            <w:proofErr w:type="gram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услуг для государственных (муниципальных)нужд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8B29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6F47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E1F67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76A8A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5F0BD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44 363,00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5643E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47 100,00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778DA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49 900,00</w:t>
            </w:r>
          </w:p>
        </w:tc>
      </w:tr>
      <w:tr w:rsidR="009B5611" w:rsidRPr="000459DE" w14:paraId="35009AD2" w14:textId="77777777" w:rsidTr="00F24C5A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6A0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548D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81FB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5B7D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AF02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EBC65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44 363,00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25881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47 100,00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E3D8C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49 900,00</w:t>
            </w:r>
          </w:p>
        </w:tc>
      </w:tr>
      <w:tr w:rsidR="009B5611" w:rsidRPr="000459DE" w14:paraId="07390BAE" w14:textId="77777777" w:rsidTr="00F24C5A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0313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Осуществление регулярных перевозок пассажиров и багажа автомобильным транспортом общего пользования по регулярным тарифам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E184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91 0 00 81090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52B7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224E4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E12F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F943B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1 124 663,54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A7F56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7F8C6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9B5611" w:rsidRPr="000459DE" w14:paraId="14641350" w14:textId="77777777" w:rsidTr="00F24C5A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1CCA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5169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91 0 00 81090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02BE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0BAE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EC0B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73873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1 124 663,54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1824C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4886B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4CB58CFD" w14:textId="77777777" w:rsidTr="00F24C5A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5A3D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AC59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91 0 00 81090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B404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E628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784E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61746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1 124 663,54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BC0E3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79B8D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39A10A7D" w14:textId="77777777" w:rsidTr="00F24C5A">
        <w:trPr>
          <w:trHeight w:val="52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EA12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9F7F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91 0 00 600</w:t>
            </w:r>
            <w:r w:rsidRPr="000459D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969F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2E13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605A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A212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984 629,03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7BC4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595 600,00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FA09A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595 600,00</w:t>
            </w:r>
          </w:p>
        </w:tc>
      </w:tr>
      <w:tr w:rsidR="009B5611" w:rsidRPr="000459DE" w14:paraId="6B3DF227" w14:textId="77777777" w:rsidTr="00F24C5A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2F61" w14:textId="77777777" w:rsidR="009B5611" w:rsidRPr="000459DE" w:rsidRDefault="009B5611" w:rsidP="009B5611">
            <w:pPr>
              <w:widowControl w:val="0"/>
              <w:shd w:val="clear" w:color="auto" w:fill="FFFFFF"/>
              <w:adjustRightInd w:val="0"/>
              <w:spacing w:after="0" w:line="259" w:lineRule="exact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Компенсация выпадающих доходов </w:t>
            </w:r>
            <w:r w:rsidRPr="000459D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организациям, предоставляющим населению банные услуги по тарифам, не </w:t>
            </w:r>
            <w:r w:rsidRPr="000459DE">
              <w:rPr>
                <w:rFonts w:ascii="Times New Roman" w:hAnsi="Times New Roman"/>
                <w:spacing w:val="-2"/>
                <w:sz w:val="18"/>
                <w:szCs w:val="18"/>
              </w:rPr>
              <w:lastRenderedPageBreak/>
              <w:t>обеспечивающим возмещение издержек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2918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91 0 00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BFAF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4A6E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3E18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905B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984 629,03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E40D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595 600,00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B14E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595 600,00</w:t>
            </w:r>
          </w:p>
        </w:tc>
      </w:tr>
      <w:tr w:rsidR="009B5611" w:rsidRPr="000459DE" w14:paraId="78EFD34A" w14:textId="77777777" w:rsidTr="00F24C5A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78A0" w14:textId="77777777" w:rsidR="009B5611" w:rsidRDefault="009B5611" w:rsidP="009B5611">
            <w:pPr>
              <w:widowControl w:val="0"/>
              <w:shd w:val="clear" w:color="auto" w:fill="FFFFFF"/>
              <w:adjustRightInd w:val="0"/>
              <w:spacing w:after="0" w:line="259" w:lineRule="exact"/>
              <w:ind w:firstLine="5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Иные бюджетные ассигнования </w:t>
            </w:r>
          </w:p>
          <w:p w14:paraId="427FB542" w14:textId="78B08B78" w:rsidR="00F24C5A" w:rsidRPr="000459DE" w:rsidRDefault="00F24C5A" w:rsidP="009B5611">
            <w:pPr>
              <w:widowControl w:val="0"/>
              <w:shd w:val="clear" w:color="auto" w:fill="FFFFFF"/>
              <w:adjustRightInd w:val="0"/>
              <w:spacing w:after="0" w:line="259" w:lineRule="exact"/>
              <w:ind w:firstLine="5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97ED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91 0 00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2E99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6BF8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FDAF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0AEE5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984 629,03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65D87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595 600,00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2F3AC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595 600,00</w:t>
            </w:r>
          </w:p>
        </w:tc>
      </w:tr>
      <w:tr w:rsidR="009B5611" w:rsidRPr="000459DE" w14:paraId="3E868ABF" w14:textId="77777777" w:rsidTr="00F24C5A">
        <w:trPr>
          <w:trHeight w:val="98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53F5" w14:textId="77777777" w:rsidR="009B5611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Субсидии юридическим лицам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(кроме некоммерческих организаций), индивидуальным предпринимателям</w:t>
            </w: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, 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физическим </w:t>
            </w:r>
            <w:proofErr w:type="gramStart"/>
            <w:r w:rsidRPr="000459DE">
              <w:rPr>
                <w:rFonts w:ascii="Times New Roman" w:hAnsi="Times New Roman"/>
                <w:sz w:val="18"/>
                <w:szCs w:val="18"/>
              </w:rPr>
              <w:t>лицам  -</w:t>
            </w:r>
            <w:proofErr w:type="gram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производителям товаров, работ, услуг</w:t>
            </w:r>
          </w:p>
          <w:p w14:paraId="2389B1A6" w14:textId="5C9759AE" w:rsidR="00F24C5A" w:rsidRPr="000459DE" w:rsidRDefault="00F24C5A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0F93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91 0 00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5402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B8A4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4019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E8C4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984 629,03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1821A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595 600,00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02E2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595 600,00</w:t>
            </w:r>
          </w:p>
        </w:tc>
      </w:tr>
      <w:tr w:rsidR="009B5611" w:rsidRPr="000459DE" w14:paraId="2D8FE8AC" w14:textId="77777777" w:rsidTr="00F24C5A">
        <w:trPr>
          <w:trHeight w:val="78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DDF3" w14:textId="77777777" w:rsidR="009B5611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Организация профессионального образования и дополнительного образования выборных должностных лиц, служащих и муниципальных служащих</w:t>
            </w:r>
          </w:p>
          <w:p w14:paraId="4A85844C" w14:textId="1899BF7D" w:rsidR="00F24C5A" w:rsidRPr="000459DE" w:rsidRDefault="00F24C5A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1395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0ACD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4B5C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DD00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81B23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4 000,00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9EF1D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B0F41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9B5611" w:rsidRPr="000459DE" w14:paraId="00C0D7D0" w14:textId="77777777" w:rsidTr="00F24C5A">
        <w:trPr>
          <w:trHeight w:val="65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8780" w14:textId="77777777" w:rsidR="009B5611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14:paraId="04DDE6AE" w14:textId="75768E50" w:rsidR="00F24C5A" w:rsidRPr="000459DE" w:rsidRDefault="00F24C5A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74CAB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5237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DB8C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5DD7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0EFDA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2578B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959D5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0A31AA03" w14:textId="77777777" w:rsidTr="00F24C5A">
        <w:trPr>
          <w:trHeight w:val="69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302C" w14:textId="77777777" w:rsidR="009B5611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14:paraId="01240090" w14:textId="59E11DD4" w:rsidR="00F24C5A" w:rsidRPr="000459DE" w:rsidRDefault="00F24C5A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6380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148B7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F549F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E1DD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CAD4C3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50FDA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1FCE1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6DA5F66B" w14:textId="77777777" w:rsidTr="00F24C5A">
        <w:trPr>
          <w:trHeight w:val="3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F70B0" w14:textId="77777777" w:rsidR="009B5611" w:rsidRDefault="009B5611" w:rsidP="009B5611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Пенсия за выслугу лет лицам, замещавшим должности муниципальной службы</w:t>
            </w:r>
          </w:p>
          <w:p w14:paraId="2E53F947" w14:textId="023EDFE1" w:rsidR="00F24C5A" w:rsidRPr="000459DE" w:rsidRDefault="00F24C5A" w:rsidP="009B5611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ED78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7158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EBA7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1F5C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77076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254 256,00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62F0E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292 600,00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C1820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292 600,00</w:t>
            </w:r>
          </w:p>
        </w:tc>
      </w:tr>
      <w:tr w:rsidR="009B5611" w:rsidRPr="000459DE" w14:paraId="4CDC8CB9" w14:textId="77777777" w:rsidTr="00F24C5A">
        <w:trPr>
          <w:trHeight w:val="3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6E74" w14:textId="77777777" w:rsidR="009B5611" w:rsidRDefault="009B5611" w:rsidP="009B5611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  <w:p w14:paraId="12EB69C6" w14:textId="6E32E162" w:rsidR="00F24C5A" w:rsidRPr="000459DE" w:rsidRDefault="00F24C5A" w:rsidP="009B5611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590F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845B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C84F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736F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756961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254 256,00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8720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292 600,00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1C1EF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292 600,00</w:t>
            </w:r>
          </w:p>
        </w:tc>
      </w:tr>
      <w:tr w:rsidR="009B5611" w:rsidRPr="000459DE" w14:paraId="5851D6F7" w14:textId="77777777" w:rsidTr="00F24C5A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0A16" w14:textId="77777777" w:rsidR="009B5611" w:rsidRDefault="009B5611" w:rsidP="009B5611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  <w:p w14:paraId="440F6861" w14:textId="058329BE" w:rsidR="00F24C5A" w:rsidRPr="000459DE" w:rsidRDefault="00F24C5A" w:rsidP="009B5611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41C8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7C906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7E4CA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10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0EBA8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CD507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254 256,00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3D2A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292 600,00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5DF3D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292 600,00</w:t>
            </w:r>
          </w:p>
        </w:tc>
      </w:tr>
      <w:tr w:rsidR="009B5611" w:rsidRPr="000459DE" w14:paraId="3515BAF9" w14:textId="77777777" w:rsidTr="00F24C5A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9739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64936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7ED9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29B1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437D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2C0A99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9F508B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1D0D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9B5611" w:rsidRPr="000459DE" w14:paraId="07869E5F" w14:textId="77777777" w:rsidTr="00F24C5A">
        <w:trPr>
          <w:trHeight w:val="23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D732" w14:textId="77777777" w:rsidR="009B5611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  <w:p w14:paraId="1DB2A765" w14:textId="54C099F9" w:rsidR="00F24C5A" w:rsidRPr="000459DE" w:rsidRDefault="00F24C5A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C855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190C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E083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E4CB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12C77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23C094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9F9E3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40AE2A9E" w14:textId="77777777" w:rsidTr="00F24C5A">
        <w:trPr>
          <w:trHeight w:val="12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66113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7097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1156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EF8E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CFDC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240A62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F14D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BE46C8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5611" w:rsidRPr="000459DE" w14:paraId="3993C006" w14:textId="77777777" w:rsidTr="00F24C5A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BF92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2B85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3AF3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4782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07CA" w14:textId="77777777" w:rsidR="009B5611" w:rsidRPr="000459DE" w:rsidRDefault="009B5611" w:rsidP="009B56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AA7B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6242A5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542 800,00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3A23C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1 129 700,00</w:t>
            </w:r>
          </w:p>
        </w:tc>
      </w:tr>
      <w:tr w:rsidR="009B5611" w:rsidRPr="000459DE" w14:paraId="7BBCBBFF" w14:textId="77777777" w:rsidTr="00F24C5A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732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A7BD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9CC1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8090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018E" w14:textId="77777777" w:rsidR="009B5611" w:rsidRPr="000459DE" w:rsidRDefault="009B5611" w:rsidP="009B56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99E59" w14:textId="77777777" w:rsidR="009B5611" w:rsidRPr="000459DE" w:rsidRDefault="009B5611" w:rsidP="009B5611">
            <w:pPr>
              <w:tabs>
                <w:tab w:val="center" w:pos="566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ab/>
            </w: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45 146 368,09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C7640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31 583 600,00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A15EBF" w14:textId="77777777" w:rsidR="009B5611" w:rsidRPr="000459DE" w:rsidRDefault="009B5611" w:rsidP="009B5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31 039 500,00</w:t>
            </w:r>
          </w:p>
        </w:tc>
      </w:tr>
    </w:tbl>
    <w:p w14:paraId="2226282B" w14:textId="77777777" w:rsidR="009B5611" w:rsidRDefault="009B5611" w:rsidP="0080721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3565ADFC" w14:textId="24683451" w:rsidR="009B5611" w:rsidRPr="009B5611" w:rsidRDefault="009B5611" w:rsidP="009B5611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56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Новгородская область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r w:rsidRPr="009B56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СОВЕТ ДЕПУТАТОВ КУЛОТИНСКОГО </w:t>
      </w:r>
      <w:proofErr w:type="gramStart"/>
      <w:r w:rsidRPr="009B5611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 ПОСЕЛЕНИЯ</w:t>
      </w:r>
      <w:proofErr w:type="gramEnd"/>
      <w:r w:rsidRPr="009B56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</w:t>
      </w:r>
      <w:proofErr w:type="spellStart"/>
      <w:r w:rsidRPr="009B5611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</w:t>
      </w:r>
      <w:proofErr w:type="spellEnd"/>
      <w:r w:rsidRPr="009B56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</w:t>
      </w:r>
    </w:p>
    <w:p w14:paraId="18D06E26" w14:textId="77777777" w:rsidR="009B5611" w:rsidRPr="009B5611" w:rsidRDefault="009B5611" w:rsidP="009B561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F1E53DE" w14:textId="77777777" w:rsidR="009B5611" w:rsidRPr="009B5611" w:rsidRDefault="009B5611" w:rsidP="009B5611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5611">
        <w:rPr>
          <w:rFonts w:ascii="Times New Roman" w:eastAsia="Times New Roman" w:hAnsi="Times New Roman"/>
          <w:b/>
          <w:sz w:val="24"/>
          <w:szCs w:val="24"/>
          <w:lang w:eastAsia="ru-RU"/>
        </w:rPr>
        <w:t>Р Е Ш Е Н И Е</w:t>
      </w:r>
    </w:p>
    <w:p w14:paraId="198417A2" w14:textId="77777777" w:rsidR="009B5611" w:rsidRPr="009B5611" w:rsidRDefault="009B5611" w:rsidP="009B5611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B8B6D3A" w14:textId="77777777" w:rsidR="009B5611" w:rsidRPr="009B5611" w:rsidRDefault="009B5611" w:rsidP="009B5611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B56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внесении изменений в Положение о бюджетном процессе </w:t>
      </w:r>
    </w:p>
    <w:p w14:paraId="2EEA3FEF" w14:textId="77777777" w:rsidR="009B5611" w:rsidRPr="009B5611" w:rsidRDefault="009B5611" w:rsidP="009B5611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B56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</w:t>
      </w:r>
      <w:proofErr w:type="spellStart"/>
      <w:r w:rsidRPr="009B56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Кулотинском</w:t>
      </w:r>
      <w:proofErr w:type="spellEnd"/>
      <w:r w:rsidRPr="009B56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9B56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городском  поселении</w:t>
      </w:r>
      <w:proofErr w:type="gramEnd"/>
    </w:p>
    <w:p w14:paraId="6BA38305" w14:textId="77777777" w:rsidR="009B5611" w:rsidRPr="009B5611" w:rsidRDefault="009B5611" w:rsidP="009B5611">
      <w:pPr>
        <w:spacing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AE656CA" w14:textId="77777777" w:rsidR="009B5611" w:rsidRPr="009B5611" w:rsidRDefault="009B5611" w:rsidP="009B5611">
      <w:pPr>
        <w:spacing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5611">
        <w:rPr>
          <w:rFonts w:ascii="Times New Roman" w:eastAsia="Times New Roman" w:hAnsi="Times New Roman"/>
          <w:sz w:val="24"/>
          <w:szCs w:val="24"/>
          <w:lang w:eastAsia="ru-RU"/>
        </w:rPr>
        <w:t>Принято  Советом</w:t>
      </w:r>
      <w:proofErr w:type="gramEnd"/>
      <w:r w:rsidRPr="009B5611">
        <w:rPr>
          <w:rFonts w:ascii="Times New Roman" w:eastAsia="Times New Roman" w:hAnsi="Times New Roman"/>
          <w:sz w:val="24"/>
          <w:szCs w:val="24"/>
          <w:lang w:eastAsia="ru-RU"/>
        </w:rPr>
        <w:t xml:space="preserve">  депутатов  </w:t>
      </w:r>
      <w:proofErr w:type="spellStart"/>
      <w:r w:rsidRPr="009B5611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9B5611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</w:p>
    <w:p w14:paraId="719C8CE0" w14:textId="77777777" w:rsidR="009B5611" w:rsidRPr="009B5611" w:rsidRDefault="009B5611" w:rsidP="009B5611">
      <w:pPr>
        <w:spacing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611">
        <w:rPr>
          <w:rFonts w:ascii="Times New Roman" w:eastAsia="Times New Roman" w:hAnsi="Times New Roman"/>
          <w:sz w:val="24"/>
          <w:szCs w:val="24"/>
          <w:lang w:eastAsia="ru-RU"/>
        </w:rPr>
        <w:t>25 декабря    2024 года</w:t>
      </w:r>
    </w:p>
    <w:p w14:paraId="1DD55334" w14:textId="77777777" w:rsidR="009B5611" w:rsidRPr="009B5611" w:rsidRDefault="009B5611" w:rsidP="009B561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6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</w:t>
      </w:r>
      <w:r w:rsidRPr="009B561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  Бюджетным    Кодексом Российской Совет депутатов </w:t>
      </w:r>
      <w:proofErr w:type="spellStart"/>
      <w:r w:rsidRPr="009B5611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9B5611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</w:p>
    <w:p w14:paraId="1BE5C60A" w14:textId="77777777" w:rsidR="009B5611" w:rsidRPr="009B5611" w:rsidRDefault="009B5611" w:rsidP="009B5611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5611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14:paraId="58EB206F" w14:textId="77777777" w:rsidR="009B5611" w:rsidRPr="009B5611" w:rsidRDefault="009B5611" w:rsidP="009B5611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61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1.Внести в Положение о бюджетном процессе в </w:t>
      </w:r>
      <w:proofErr w:type="spellStart"/>
      <w:r w:rsidRPr="009B5611">
        <w:rPr>
          <w:rFonts w:ascii="Times New Roman" w:eastAsia="Times New Roman" w:hAnsi="Times New Roman"/>
          <w:sz w:val="24"/>
          <w:szCs w:val="24"/>
          <w:lang w:eastAsia="ru-RU"/>
        </w:rPr>
        <w:t>Кулотинском</w:t>
      </w:r>
      <w:proofErr w:type="spellEnd"/>
      <w:r w:rsidRPr="009B5611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городском поселении, </w:t>
      </w:r>
      <w:proofErr w:type="gramStart"/>
      <w:r w:rsidRPr="009B5611">
        <w:rPr>
          <w:rFonts w:ascii="Times New Roman" w:eastAsia="Times New Roman" w:hAnsi="Times New Roman"/>
          <w:sz w:val="24"/>
          <w:szCs w:val="24"/>
          <w:lang w:eastAsia="ru-RU"/>
        </w:rPr>
        <w:t>утвержденном  решением</w:t>
      </w:r>
      <w:proofErr w:type="gramEnd"/>
      <w:r w:rsidRPr="009B5611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</w:t>
      </w:r>
      <w:proofErr w:type="spellStart"/>
      <w:r w:rsidRPr="009B5611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9B5611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от 12.11.2014  № 222   (в редакции решений Совета  депутатов   от 05.03.2020 года № 230:  от   27.04.2021  № 31 ) следующие изменения: </w:t>
      </w:r>
    </w:p>
    <w:p w14:paraId="4F482202" w14:textId="77777777" w:rsidR="009B5611" w:rsidRPr="009B5611" w:rsidRDefault="009B5611" w:rsidP="009B5611">
      <w:pPr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611">
        <w:rPr>
          <w:rFonts w:ascii="Times New Roman" w:eastAsia="Times New Roman" w:hAnsi="Times New Roman"/>
          <w:sz w:val="24"/>
          <w:szCs w:val="24"/>
          <w:lang w:eastAsia="ru-RU"/>
        </w:rPr>
        <w:t>1.1. Исключить из пункта 11 Положения   3,4 абзацы следующего содержания: «</w:t>
      </w:r>
    </w:p>
    <w:p w14:paraId="1D4D7ED8" w14:textId="77777777" w:rsidR="009B5611" w:rsidRPr="009B5611" w:rsidRDefault="009B5611" w:rsidP="009B5611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611">
        <w:rPr>
          <w:rFonts w:ascii="Times New Roman" w:eastAsia="Times New Roman" w:hAnsi="Times New Roman"/>
          <w:sz w:val="24"/>
          <w:szCs w:val="24"/>
          <w:lang w:eastAsia="ru-RU"/>
        </w:rPr>
        <w:t xml:space="preserve">     - перечень главных администраторов доходов бюджета </w:t>
      </w:r>
      <w:proofErr w:type="gramStart"/>
      <w:r w:rsidRPr="009B5611">
        <w:rPr>
          <w:rFonts w:ascii="Times New Roman" w:eastAsia="Times New Roman" w:hAnsi="Times New Roman"/>
          <w:sz w:val="24"/>
          <w:szCs w:val="24"/>
          <w:lang w:eastAsia="ru-RU"/>
        </w:rPr>
        <w:t>городского  поселения</w:t>
      </w:r>
      <w:proofErr w:type="gramEnd"/>
      <w:r w:rsidRPr="009B5611">
        <w:rPr>
          <w:rFonts w:ascii="Times New Roman" w:eastAsia="Times New Roman" w:hAnsi="Times New Roman"/>
          <w:sz w:val="24"/>
          <w:szCs w:val="24"/>
          <w:lang w:eastAsia="ru-RU"/>
        </w:rPr>
        <w:t xml:space="preserve"> ;          </w:t>
      </w:r>
    </w:p>
    <w:p w14:paraId="4107EF53" w14:textId="77777777" w:rsidR="009B5611" w:rsidRPr="009B5611" w:rsidRDefault="009B5611" w:rsidP="009B5611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611">
        <w:rPr>
          <w:rFonts w:ascii="Times New Roman" w:eastAsia="Times New Roman" w:hAnsi="Times New Roman"/>
          <w:sz w:val="24"/>
          <w:szCs w:val="24"/>
          <w:lang w:eastAsia="ru-RU"/>
        </w:rPr>
        <w:t xml:space="preserve">     - перечень главных администраторов источников финансирования дефицита бюджета городского поселения;» далее </w:t>
      </w:r>
      <w:proofErr w:type="gramStart"/>
      <w:r w:rsidRPr="009B5611">
        <w:rPr>
          <w:rFonts w:ascii="Times New Roman" w:eastAsia="Times New Roman" w:hAnsi="Times New Roman"/>
          <w:sz w:val="24"/>
          <w:szCs w:val="24"/>
          <w:lang w:eastAsia="ru-RU"/>
        </w:rPr>
        <w:t>по  тексту</w:t>
      </w:r>
      <w:proofErr w:type="gramEnd"/>
      <w:r w:rsidRPr="009B5611">
        <w:rPr>
          <w:rFonts w:ascii="Times New Roman" w:eastAsia="Times New Roman" w:hAnsi="Times New Roman"/>
          <w:sz w:val="24"/>
          <w:szCs w:val="24"/>
          <w:lang w:eastAsia="ru-RU"/>
        </w:rPr>
        <w:t xml:space="preserve">.                                                                        </w:t>
      </w:r>
    </w:p>
    <w:p w14:paraId="6875083C" w14:textId="77777777" w:rsidR="009B5611" w:rsidRPr="009B5611" w:rsidRDefault="009B5611" w:rsidP="009B5611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61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1.2. Пункт 13 Положения дополнить</w:t>
      </w:r>
      <w:r w:rsidRPr="009B561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12 абзацем   следующего содержания: «</w:t>
      </w:r>
      <w:r w:rsidRPr="009B5611">
        <w:rPr>
          <w:rFonts w:ascii="Times New Roman" w:eastAsia="Times New Roman" w:hAnsi="Times New Roman"/>
          <w:sz w:val="24"/>
          <w:szCs w:val="24"/>
          <w:lang w:eastAsia="ru-RU"/>
        </w:rPr>
        <w:t>реестр источников доходов бюджета городского поселения на очередной финансовый год и плановый период» далее по тексту.</w:t>
      </w:r>
    </w:p>
    <w:p w14:paraId="6CC9D1C4" w14:textId="77777777" w:rsidR="009B5611" w:rsidRPr="009B5611" w:rsidRDefault="009B5611" w:rsidP="009B5611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61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ab/>
        <w:t xml:space="preserve">2. </w:t>
      </w:r>
      <w:r w:rsidRPr="009B5611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решение в </w:t>
      </w:r>
      <w:r w:rsidRPr="009B56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бюллетене «Официальный   вестник </w:t>
      </w:r>
      <w:proofErr w:type="spellStart"/>
      <w:r w:rsidRPr="009B5611">
        <w:rPr>
          <w:rFonts w:ascii="Times New Roman" w:eastAsia="Times New Roman" w:hAnsi="Times New Roman"/>
          <w:bCs/>
          <w:sz w:val="24"/>
          <w:szCs w:val="24"/>
          <w:lang w:eastAsia="ru-RU"/>
        </w:rPr>
        <w:t>Кулотинского</w:t>
      </w:r>
      <w:proofErr w:type="spellEnd"/>
      <w:r w:rsidRPr="009B56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поселения»</w:t>
      </w:r>
      <w:r w:rsidRPr="009B5611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разместить на официальном сайте Администрации </w:t>
      </w:r>
      <w:proofErr w:type="spellStart"/>
      <w:r w:rsidRPr="009B5611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9B5611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в информационно-телекоммуникационной сети Интернет.</w:t>
      </w:r>
    </w:p>
    <w:p w14:paraId="75F121C6" w14:textId="77777777" w:rsidR="009B5611" w:rsidRDefault="009B5611" w:rsidP="009B56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B466C12" w14:textId="77777777" w:rsidR="009B5611" w:rsidRDefault="009B5611" w:rsidP="009B56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5814298" w14:textId="4A41E15F" w:rsidR="009B5611" w:rsidRPr="009B5611" w:rsidRDefault="009B5611" w:rsidP="009B56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56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Председатель Совета депутатов                                                                                                                                     </w:t>
      </w:r>
      <w:proofErr w:type="spellStart"/>
      <w:r w:rsidRPr="009B5611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</w:t>
      </w:r>
      <w:proofErr w:type="spellEnd"/>
      <w:r w:rsidRPr="009B56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   </w:t>
      </w:r>
      <w:proofErr w:type="spellStart"/>
      <w:r w:rsidRPr="009B5611">
        <w:rPr>
          <w:rFonts w:ascii="Times New Roman" w:eastAsia="Times New Roman" w:hAnsi="Times New Roman"/>
          <w:b/>
          <w:sz w:val="24"/>
          <w:szCs w:val="24"/>
          <w:lang w:eastAsia="ru-RU"/>
        </w:rPr>
        <w:t>С.Н.Кондратенко</w:t>
      </w:r>
      <w:proofErr w:type="spellEnd"/>
    </w:p>
    <w:p w14:paraId="1AE47466" w14:textId="77777777" w:rsidR="009B5611" w:rsidRPr="009B5611" w:rsidRDefault="009B5611" w:rsidP="009B56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611">
        <w:rPr>
          <w:rFonts w:ascii="Times New Roman" w:eastAsia="Times New Roman" w:hAnsi="Times New Roman"/>
          <w:sz w:val="24"/>
          <w:szCs w:val="24"/>
          <w:lang w:eastAsia="ru-RU"/>
        </w:rPr>
        <w:t>№ 182</w:t>
      </w:r>
    </w:p>
    <w:p w14:paraId="495222DA" w14:textId="77777777" w:rsidR="009B5611" w:rsidRPr="009B5611" w:rsidRDefault="009B5611" w:rsidP="009B56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611">
        <w:rPr>
          <w:rFonts w:ascii="Times New Roman" w:eastAsia="Times New Roman" w:hAnsi="Times New Roman"/>
          <w:sz w:val="24"/>
          <w:szCs w:val="24"/>
          <w:lang w:eastAsia="ru-RU"/>
        </w:rPr>
        <w:t>25.12.2024</w:t>
      </w:r>
    </w:p>
    <w:p w14:paraId="6F0FEF11" w14:textId="77777777" w:rsidR="009B5611" w:rsidRPr="009B5611" w:rsidRDefault="009B5611" w:rsidP="009B56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535244" w14:textId="77777777" w:rsidR="009B5611" w:rsidRPr="009B5611" w:rsidRDefault="009B5611" w:rsidP="009B56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56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</w:p>
    <w:p w14:paraId="0487D48C" w14:textId="19C90281" w:rsidR="009B5611" w:rsidRPr="009B5611" w:rsidRDefault="009B5611" w:rsidP="009B56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9B5611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 поселения</w:t>
      </w:r>
      <w:proofErr w:type="gramEnd"/>
      <w:r w:rsidRPr="009B56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proofErr w:type="spellStart"/>
      <w:r w:rsidRPr="009B5611">
        <w:rPr>
          <w:rFonts w:ascii="Times New Roman" w:eastAsia="Times New Roman" w:hAnsi="Times New Roman"/>
          <w:b/>
          <w:sz w:val="24"/>
          <w:szCs w:val="24"/>
          <w:lang w:eastAsia="ru-RU"/>
        </w:rPr>
        <w:t>Л.Н.Федоров</w:t>
      </w:r>
      <w:proofErr w:type="spellEnd"/>
    </w:p>
    <w:p w14:paraId="69F1AA2A" w14:textId="62EDE12E" w:rsidR="009B5611" w:rsidRPr="009B5611" w:rsidRDefault="00F24C5A" w:rsidP="009B56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771A0D02" w14:textId="77777777" w:rsidR="009B5611" w:rsidRPr="009B5611" w:rsidRDefault="009B5611" w:rsidP="009B56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00F0EEC" w14:textId="77777777" w:rsidR="00962534" w:rsidRPr="00962534" w:rsidRDefault="00962534" w:rsidP="0096253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62534">
        <w:rPr>
          <w:rFonts w:ascii="Times New Roman" w:hAnsi="Times New Roman"/>
          <w:b/>
          <w:sz w:val="24"/>
          <w:szCs w:val="24"/>
        </w:rPr>
        <w:t>Новгородская область</w:t>
      </w:r>
    </w:p>
    <w:p w14:paraId="7CBC3704" w14:textId="77777777" w:rsidR="00962534" w:rsidRPr="00962534" w:rsidRDefault="00962534" w:rsidP="0096253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62534">
        <w:rPr>
          <w:rFonts w:ascii="Times New Roman" w:hAnsi="Times New Roman"/>
          <w:b/>
          <w:sz w:val="24"/>
          <w:szCs w:val="24"/>
        </w:rPr>
        <w:t xml:space="preserve">СОВЕТ </w:t>
      </w:r>
      <w:proofErr w:type="gramStart"/>
      <w:r w:rsidRPr="00962534">
        <w:rPr>
          <w:rFonts w:ascii="Times New Roman" w:hAnsi="Times New Roman"/>
          <w:b/>
          <w:sz w:val="24"/>
          <w:szCs w:val="24"/>
        </w:rPr>
        <w:t>ДЕПУТАТОВ  КУЛОТИНСКОГО</w:t>
      </w:r>
      <w:proofErr w:type="gramEnd"/>
      <w:r w:rsidRPr="00962534">
        <w:rPr>
          <w:rFonts w:ascii="Times New Roman" w:hAnsi="Times New Roman"/>
          <w:b/>
          <w:sz w:val="24"/>
          <w:szCs w:val="24"/>
        </w:rPr>
        <w:t xml:space="preserve"> ГОРОДСКОГО ПОСЕЛЕНИЯ</w:t>
      </w:r>
    </w:p>
    <w:p w14:paraId="5B979900" w14:textId="77777777" w:rsidR="00962534" w:rsidRPr="00962534" w:rsidRDefault="00962534" w:rsidP="00962534">
      <w:pPr>
        <w:spacing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proofErr w:type="spellStart"/>
      <w:r w:rsidRPr="00962534">
        <w:rPr>
          <w:rFonts w:ascii="Times New Roman" w:hAnsi="Times New Roman"/>
          <w:b/>
          <w:sz w:val="24"/>
          <w:szCs w:val="24"/>
        </w:rPr>
        <w:t>Окуловского</w:t>
      </w:r>
      <w:proofErr w:type="spellEnd"/>
      <w:r w:rsidRPr="00962534">
        <w:rPr>
          <w:rFonts w:ascii="Times New Roman" w:hAnsi="Times New Roman"/>
          <w:b/>
          <w:sz w:val="24"/>
          <w:szCs w:val="24"/>
        </w:rPr>
        <w:t xml:space="preserve"> района</w:t>
      </w:r>
    </w:p>
    <w:p w14:paraId="61D57B46" w14:textId="77777777" w:rsidR="00962534" w:rsidRPr="00962534" w:rsidRDefault="00962534" w:rsidP="0096253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5E72A4F" w14:textId="77777777" w:rsidR="00962534" w:rsidRPr="00962534" w:rsidRDefault="00962534" w:rsidP="0096253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62534">
        <w:rPr>
          <w:rFonts w:ascii="Times New Roman" w:hAnsi="Times New Roman"/>
          <w:b/>
          <w:sz w:val="24"/>
          <w:szCs w:val="24"/>
        </w:rPr>
        <w:t>РЕШЕНИЕ</w:t>
      </w:r>
    </w:p>
    <w:p w14:paraId="204EF889" w14:textId="77777777" w:rsidR="00962534" w:rsidRPr="00962534" w:rsidRDefault="00962534" w:rsidP="0096253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0A15F76" w14:textId="77777777" w:rsidR="00962534" w:rsidRPr="00962534" w:rsidRDefault="00962534" w:rsidP="00962534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62534">
        <w:rPr>
          <w:rFonts w:ascii="Times New Roman" w:hAnsi="Times New Roman"/>
          <w:b/>
          <w:bCs/>
          <w:sz w:val="24"/>
          <w:szCs w:val="24"/>
        </w:rPr>
        <w:t xml:space="preserve">О бюджете </w:t>
      </w:r>
      <w:proofErr w:type="spellStart"/>
      <w:r w:rsidRPr="00962534">
        <w:rPr>
          <w:rFonts w:ascii="Times New Roman" w:hAnsi="Times New Roman"/>
          <w:b/>
          <w:bCs/>
          <w:sz w:val="24"/>
          <w:szCs w:val="24"/>
        </w:rPr>
        <w:t>Кулотинского</w:t>
      </w:r>
      <w:proofErr w:type="spellEnd"/>
      <w:r w:rsidRPr="0096253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962534">
        <w:rPr>
          <w:rFonts w:ascii="Times New Roman" w:hAnsi="Times New Roman"/>
          <w:b/>
          <w:bCs/>
          <w:sz w:val="24"/>
          <w:szCs w:val="24"/>
        </w:rPr>
        <w:t>городского  поселения</w:t>
      </w:r>
      <w:proofErr w:type="gramEnd"/>
    </w:p>
    <w:p w14:paraId="19D7F47B" w14:textId="77777777" w:rsidR="00962534" w:rsidRPr="00962534" w:rsidRDefault="00962534" w:rsidP="00962534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62534">
        <w:rPr>
          <w:rFonts w:ascii="Times New Roman" w:hAnsi="Times New Roman"/>
          <w:b/>
          <w:bCs/>
          <w:sz w:val="24"/>
          <w:szCs w:val="24"/>
        </w:rPr>
        <w:t>на 2025 год и на плановый период 2026 и 2027 годов</w:t>
      </w:r>
    </w:p>
    <w:p w14:paraId="0CCAD885" w14:textId="77777777" w:rsidR="00962534" w:rsidRPr="00962534" w:rsidRDefault="00962534" w:rsidP="00962534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470776" w14:textId="77777777" w:rsidR="00962534" w:rsidRDefault="00962534" w:rsidP="00962534">
      <w:pPr>
        <w:spacing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962534">
        <w:rPr>
          <w:rFonts w:ascii="Times New Roman" w:hAnsi="Times New Roman"/>
          <w:bCs/>
          <w:sz w:val="24"/>
          <w:szCs w:val="24"/>
        </w:rPr>
        <w:t xml:space="preserve">Принято на заседании Совета депутатов </w:t>
      </w:r>
      <w:proofErr w:type="spellStart"/>
      <w:r w:rsidRPr="00962534">
        <w:rPr>
          <w:rFonts w:ascii="Times New Roman" w:hAnsi="Times New Roman"/>
          <w:bCs/>
          <w:sz w:val="24"/>
          <w:szCs w:val="24"/>
        </w:rPr>
        <w:t>Кулотинского</w:t>
      </w:r>
      <w:proofErr w:type="spellEnd"/>
      <w:r w:rsidRPr="00962534">
        <w:rPr>
          <w:rFonts w:ascii="Times New Roman" w:hAnsi="Times New Roman"/>
          <w:bCs/>
          <w:sz w:val="24"/>
          <w:szCs w:val="24"/>
        </w:rPr>
        <w:t xml:space="preserve"> городского поселения        </w:t>
      </w:r>
    </w:p>
    <w:p w14:paraId="5CE124E1" w14:textId="30FD237C" w:rsidR="00962534" w:rsidRPr="00962534" w:rsidRDefault="00962534" w:rsidP="00962534">
      <w:pPr>
        <w:spacing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962534">
        <w:rPr>
          <w:rFonts w:ascii="Times New Roman" w:hAnsi="Times New Roman"/>
          <w:bCs/>
          <w:sz w:val="24"/>
          <w:szCs w:val="24"/>
        </w:rPr>
        <w:t xml:space="preserve">        25 декабря 2024 года</w:t>
      </w:r>
    </w:p>
    <w:p w14:paraId="68C6E414" w14:textId="77777777" w:rsidR="00962534" w:rsidRPr="00962534" w:rsidRDefault="00962534" w:rsidP="00962534">
      <w:pPr>
        <w:pStyle w:val="a8"/>
        <w:contextualSpacing/>
        <w:jc w:val="both"/>
        <w:rPr>
          <w:sz w:val="24"/>
          <w:szCs w:val="24"/>
        </w:rPr>
      </w:pPr>
      <w:r w:rsidRPr="00962534">
        <w:rPr>
          <w:sz w:val="24"/>
          <w:szCs w:val="24"/>
        </w:rPr>
        <w:tab/>
        <w:t xml:space="preserve">Совет депутатов </w:t>
      </w:r>
      <w:proofErr w:type="spellStart"/>
      <w:r w:rsidRPr="00962534">
        <w:rPr>
          <w:sz w:val="24"/>
          <w:szCs w:val="24"/>
        </w:rPr>
        <w:t>Кулотинского</w:t>
      </w:r>
      <w:proofErr w:type="spellEnd"/>
      <w:r w:rsidRPr="00962534">
        <w:rPr>
          <w:sz w:val="24"/>
          <w:szCs w:val="24"/>
        </w:rPr>
        <w:t xml:space="preserve"> </w:t>
      </w:r>
      <w:proofErr w:type="gramStart"/>
      <w:r w:rsidRPr="00962534">
        <w:rPr>
          <w:sz w:val="24"/>
          <w:szCs w:val="24"/>
        </w:rPr>
        <w:t>городского  поселения</w:t>
      </w:r>
      <w:proofErr w:type="gramEnd"/>
    </w:p>
    <w:p w14:paraId="3128B293" w14:textId="77777777" w:rsidR="00962534" w:rsidRPr="00962534" w:rsidRDefault="00962534" w:rsidP="00962534">
      <w:pPr>
        <w:pStyle w:val="21"/>
        <w:keepNext w:val="0"/>
        <w:widowControl/>
        <w:autoSpaceDE w:val="0"/>
        <w:autoSpaceDN w:val="0"/>
        <w:contextualSpacing/>
        <w:rPr>
          <w:b/>
          <w:sz w:val="24"/>
          <w:szCs w:val="24"/>
        </w:rPr>
      </w:pPr>
      <w:r w:rsidRPr="00962534">
        <w:rPr>
          <w:b/>
          <w:sz w:val="24"/>
          <w:szCs w:val="24"/>
        </w:rPr>
        <w:t>РЕШИЛ:</w:t>
      </w:r>
    </w:p>
    <w:p w14:paraId="01578D0B" w14:textId="77777777" w:rsidR="00962534" w:rsidRPr="00962534" w:rsidRDefault="00962534" w:rsidP="00962534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62534">
        <w:rPr>
          <w:rFonts w:ascii="Times New Roman" w:hAnsi="Times New Roman"/>
          <w:sz w:val="24"/>
          <w:szCs w:val="24"/>
        </w:rPr>
        <w:t xml:space="preserve">Утвердить бюджет </w:t>
      </w:r>
      <w:proofErr w:type="spellStart"/>
      <w:proofErr w:type="gramStart"/>
      <w:r w:rsidRPr="00962534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962534">
        <w:rPr>
          <w:rFonts w:ascii="Times New Roman" w:hAnsi="Times New Roman"/>
          <w:sz w:val="24"/>
          <w:szCs w:val="24"/>
        </w:rPr>
        <w:t xml:space="preserve">  городского</w:t>
      </w:r>
      <w:proofErr w:type="gramEnd"/>
      <w:r w:rsidRPr="00962534">
        <w:rPr>
          <w:rFonts w:ascii="Times New Roman" w:hAnsi="Times New Roman"/>
          <w:sz w:val="24"/>
          <w:szCs w:val="24"/>
        </w:rPr>
        <w:t xml:space="preserve">  поселения на 2025 год  и на плановый период 2026 и 2027 годов</w:t>
      </w:r>
    </w:p>
    <w:p w14:paraId="16CA9818" w14:textId="77777777" w:rsidR="00962534" w:rsidRPr="00962534" w:rsidRDefault="00962534" w:rsidP="00962534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Toc164233559"/>
      <w:r w:rsidRPr="00962534">
        <w:rPr>
          <w:rFonts w:ascii="Times New Roman" w:hAnsi="Times New Roman"/>
          <w:b/>
          <w:bCs/>
          <w:sz w:val="24"/>
          <w:szCs w:val="24"/>
        </w:rPr>
        <w:t xml:space="preserve">Статья 1. Основные   </w:t>
      </w:r>
      <w:proofErr w:type="gramStart"/>
      <w:r w:rsidRPr="00962534">
        <w:rPr>
          <w:rFonts w:ascii="Times New Roman" w:hAnsi="Times New Roman"/>
          <w:b/>
          <w:bCs/>
          <w:sz w:val="24"/>
          <w:szCs w:val="24"/>
        </w:rPr>
        <w:t>характеристики  бюджета</w:t>
      </w:r>
      <w:proofErr w:type="gramEnd"/>
      <w:r w:rsidRPr="0096253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62534">
        <w:rPr>
          <w:rFonts w:ascii="Times New Roman" w:hAnsi="Times New Roman"/>
          <w:b/>
          <w:bCs/>
          <w:sz w:val="24"/>
          <w:szCs w:val="24"/>
        </w:rPr>
        <w:t>Кулотинского</w:t>
      </w:r>
      <w:proofErr w:type="spellEnd"/>
      <w:r w:rsidRPr="00962534">
        <w:rPr>
          <w:rFonts w:ascii="Times New Roman" w:hAnsi="Times New Roman"/>
          <w:b/>
          <w:bCs/>
          <w:sz w:val="24"/>
          <w:szCs w:val="24"/>
        </w:rPr>
        <w:t xml:space="preserve">       городского  поселения на 2025 год </w:t>
      </w:r>
      <w:bookmarkEnd w:id="1"/>
      <w:r w:rsidRPr="00962534">
        <w:rPr>
          <w:rFonts w:ascii="Times New Roman" w:hAnsi="Times New Roman"/>
          <w:b/>
          <w:bCs/>
          <w:sz w:val="24"/>
          <w:szCs w:val="24"/>
        </w:rPr>
        <w:t xml:space="preserve"> и на плановый период 2026 и 2027 годов</w:t>
      </w:r>
    </w:p>
    <w:p w14:paraId="753993ED" w14:textId="77777777" w:rsidR="00962534" w:rsidRPr="00962534" w:rsidRDefault="00962534" w:rsidP="0096253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2534">
        <w:rPr>
          <w:rFonts w:ascii="Times New Roman" w:hAnsi="Times New Roman"/>
          <w:sz w:val="24"/>
          <w:szCs w:val="24"/>
        </w:rPr>
        <w:t xml:space="preserve">          1. Утвердить основные характеристики бюджета </w:t>
      </w:r>
      <w:proofErr w:type="spellStart"/>
      <w:r w:rsidRPr="00962534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9625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2534">
        <w:rPr>
          <w:rFonts w:ascii="Times New Roman" w:hAnsi="Times New Roman"/>
          <w:sz w:val="24"/>
          <w:szCs w:val="24"/>
        </w:rPr>
        <w:t>городского  поселения</w:t>
      </w:r>
      <w:proofErr w:type="gramEnd"/>
      <w:r w:rsidRPr="00962534">
        <w:rPr>
          <w:rFonts w:ascii="Times New Roman" w:hAnsi="Times New Roman"/>
          <w:sz w:val="24"/>
          <w:szCs w:val="24"/>
        </w:rPr>
        <w:t xml:space="preserve"> на 2025 год:</w:t>
      </w:r>
    </w:p>
    <w:p w14:paraId="3CECF42E" w14:textId="77777777" w:rsidR="00962534" w:rsidRPr="00962534" w:rsidRDefault="00962534" w:rsidP="0096253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2534">
        <w:rPr>
          <w:rFonts w:ascii="Times New Roman" w:hAnsi="Times New Roman"/>
          <w:sz w:val="24"/>
          <w:szCs w:val="24"/>
        </w:rPr>
        <w:t xml:space="preserve"> 1) прогнозируемый общий объем </w:t>
      </w:r>
      <w:proofErr w:type="gramStart"/>
      <w:r w:rsidRPr="00962534">
        <w:rPr>
          <w:rFonts w:ascii="Times New Roman" w:hAnsi="Times New Roman"/>
          <w:sz w:val="24"/>
          <w:szCs w:val="24"/>
        </w:rPr>
        <w:t>доходов  бюджета</w:t>
      </w:r>
      <w:proofErr w:type="gramEnd"/>
      <w:r w:rsidRPr="009625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534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962534">
        <w:rPr>
          <w:rFonts w:ascii="Times New Roman" w:hAnsi="Times New Roman"/>
          <w:sz w:val="24"/>
          <w:szCs w:val="24"/>
        </w:rPr>
        <w:t xml:space="preserve"> городского поселения в сумме  34 млн. 123,95000 тыс. рублей;</w:t>
      </w:r>
    </w:p>
    <w:p w14:paraId="69605B5B" w14:textId="77777777" w:rsidR="00962534" w:rsidRPr="00962534" w:rsidRDefault="00962534" w:rsidP="0096253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2534">
        <w:rPr>
          <w:rFonts w:ascii="Times New Roman" w:hAnsi="Times New Roman"/>
          <w:sz w:val="24"/>
          <w:szCs w:val="24"/>
        </w:rPr>
        <w:t xml:space="preserve"> 2) общий объем расходов бюджета </w:t>
      </w:r>
      <w:proofErr w:type="spellStart"/>
      <w:r w:rsidRPr="00962534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962534">
        <w:rPr>
          <w:rFonts w:ascii="Times New Roman" w:hAnsi="Times New Roman"/>
          <w:sz w:val="24"/>
          <w:szCs w:val="24"/>
        </w:rPr>
        <w:t xml:space="preserve"> городского поселения в </w:t>
      </w:r>
      <w:proofErr w:type="gramStart"/>
      <w:r w:rsidRPr="00962534">
        <w:rPr>
          <w:rFonts w:ascii="Times New Roman" w:hAnsi="Times New Roman"/>
          <w:sz w:val="24"/>
          <w:szCs w:val="24"/>
        </w:rPr>
        <w:t>сумме  34</w:t>
      </w:r>
      <w:proofErr w:type="gramEnd"/>
      <w:r w:rsidRPr="00962534">
        <w:rPr>
          <w:rFonts w:ascii="Times New Roman" w:hAnsi="Times New Roman"/>
          <w:sz w:val="24"/>
          <w:szCs w:val="24"/>
        </w:rPr>
        <w:t xml:space="preserve"> млн. 123,95000</w:t>
      </w:r>
      <w:r w:rsidRPr="0096253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62534">
        <w:rPr>
          <w:rFonts w:ascii="Times New Roman" w:hAnsi="Times New Roman"/>
          <w:sz w:val="24"/>
          <w:szCs w:val="24"/>
        </w:rPr>
        <w:t>тыс. рублей;</w:t>
      </w:r>
    </w:p>
    <w:p w14:paraId="309D9950" w14:textId="77777777" w:rsidR="00962534" w:rsidRPr="00962534" w:rsidRDefault="00962534" w:rsidP="00962534">
      <w:pPr>
        <w:pStyle w:val="ConsPlusNormal0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534">
        <w:rPr>
          <w:rFonts w:ascii="Times New Roman" w:hAnsi="Times New Roman" w:cs="Times New Roman"/>
          <w:sz w:val="24"/>
          <w:szCs w:val="24"/>
        </w:rPr>
        <w:t xml:space="preserve">           3) прогнозируемый дефицит бюджета </w:t>
      </w:r>
      <w:proofErr w:type="spellStart"/>
      <w:r w:rsidRPr="00962534"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 w:rsidRPr="00962534">
        <w:rPr>
          <w:rFonts w:ascii="Times New Roman" w:hAnsi="Times New Roman" w:cs="Times New Roman"/>
          <w:sz w:val="24"/>
          <w:szCs w:val="24"/>
        </w:rPr>
        <w:t xml:space="preserve"> городского </w:t>
      </w:r>
      <w:proofErr w:type="gramStart"/>
      <w:r w:rsidRPr="00962534">
        <w:rPr>
          <w:rFonts w:ascii="Times New Roman" w:hAnsi="Times New Roman" w:cs="Times New Roman"/>
          <w:sz w:val="24"/>
          <w:szCs w:val="24"/>
        </w:rPr>
        <w:t>поселения  в</w:t>
      </w:r>
      <w:proofErr w:type="gramEnd"/>
      <w:r w:rsidRPr="00962534">
        <w:rPr>
          <w:rFonts w:ascii="Times New Roman" w:hAnsi="Times New Roman" w:cs="Times New Roman"/>
          <w:sz w:val="24"/>
          <w:szCs w:val="24"/>
        </w:rPr>
        <w:t xml:space="preserve"> сумме 0,00000 тыс. рублей.</w:t>
      </w:r>
    </w:p>
    <w:p w14:paraId="290F5114" w14:textId="77777777" w:rsidR="00962534" w:rsidRPr="00962534" w:rsidRDefault="00962534" w:rsidP="00962534">
      <w:pPr>
        <w:pStyle w:val="ConsPlusNormal0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534">
        <w:rPr>
          <w:rFonts w:ascii="Times New Roman" w:hAnsi="Times New Roman" w:cs="Times New Roman"/>
          <w:sz w:val="24"/>
          <w:szCs w:val="24"/>
        </w:rPr>
        <w:t xml:space="preserve">           2. Утвердить основные характеристики бюджета </w:t>
      </w:r>
      <w:proofErr w:type="spellStart"/>
      <w:r w:rsidRPr="00962534"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 w:rsidRPr="00962534">
        <w:rPr>
          <w:rFonts w:ascii="Times New Roman" w:hAnsi="Times New Roman" w:cs="Times New Roman"/>
          <w:sz w:val="24"/>
          <w:szCs w:val="24"/>
        </w:rPr>
        <w:t xml:space="preserve"> городского поселения на 2026 год и на 2027 год:</w:t>
      </w:r>
    </w:p>
    <w:p w14:paraId="4BA63CE3" w14:textId="77777777" w:rsidR="00962534" w:rsidRPr="00962534" w:rsidRDefault="00962534" w:rsidP="00962534">
      <w:pPr>
        <w:pStyle w:val="ConsPlusNormal0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534">
        <w:rPr>
          <w:rFonts w:ascii="Times New Roman" w:hAnsi="Times New Roman" w:cs="Times New Roman"/>
          <w:sz w:val="24"/>
          <w:szCs w:val="24"/>
        </w:rPr>
        <w:t xml:space="preserve">          1) прогнозируемый общий объем доходов бюджета </w:t>
      </w:r>
      <w:proofErr w:type="spellStart"/>
      <w:r w:rsidRPr="00962534"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 w:rsidRPr="00962534">
        <w:rPr>
          <w:rFonts w:ascii="Times New Roman" w:hAnsi="Times New Roman" w:cs="Times New Roman"/>
          <w:sz w:val="24"/>
          <w:szCs w:val="24"/>
        </w:rPr>
        <w:t xml:space="preserve"> городского поселения на 2026 год в сумме 34 млн. 784,60000 тыс. рублей и на 2027 год в сумме 37 млн. 018,30000 тыс. рублей;</w:t>
      </w:r>
    </w:p>
    <w:p w14:paraId="437ABB63" w14:textId="77777777" w:rsidR="00962534" w:rsidRPr="00962534" w:rsidRDefault="00962534" w:rsidP="00962534">
      <w:pPr>
        <w:pStyle w:val="ConsPlusNormal0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534">
        <w:rPr>
          <w:rFonts w:ascii="Times New Roman" w:hAnsi="Times New Roman" w:cs="Times New Roman"/>
          <w:sz w:val="24"/>
          <w:szCs w:val="24"/>
        </w:rPr>
        <w:t xml:space="preserve">          2) общий объем расходов бюджета </w:t>
      </w:r>
      <w:proofErr w:type="spellStart"/>
      <w:r w:rsidRPr="00962534"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 w:rsidRPr="00962534">
        <w:rPr>
          <w:rFonts w:ascii="Times New Roman" w:hAnsi="Times New Roman" w:cs="Times New Roman"/>
          <w:sz w:val="24"/>
          <w:szCs w:val="24"/>
        </w:rPr>
        <w:t xml:space="preserve"> городского поселения на 2026 год в сумме 34 млн. 784,60000</w:t>
      </w:r>
      <w:r w:rsidRPr="009625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62534">
        <w:rPr>
          <w:rFonts w:ascii="Times New Roman" w:hAnsi="Times New Roman" w:cs="Times New Roman"/>
          <w:sz w:val="24"/>
          <w:szCs w:val="24"/>
        </w:rPr>
        <w:t>тыс. рублей, в том числе условно утвержденные расходы в сумме 830,560 тыс. рублей  и на 2027 год в сумме 37 млн. 018,30000</w:t>
      </w:r>
      <w:r w:rsidRPr="009625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62534">
        <w:rPr>
          <w:rFonts w:ascii="Times New Roman" w:hAnsi="Times New Roman" w:cs="Times New Roman"/>
          <w:sz w:val="24"/>
          <w:szCs w:val="24"/>
        </w:rPr>
        <w:t>тыс. рублей, в том числе условно утвержденные расходы в сумме 1 млн. 772,02000 тыс. рублей;</w:t>
      </w:r>
    </w:p>
    <w:p w14:paraId="5673A685" w14:textId="77777777" w:rsidR="00962534" w:rsidRPr="00962534" w:rsidRDefault="00962534" w:rsidP="00962534">
      <w:pPr>
        <w:pStyle w:val="ConsPlusNormal0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534">
        <w:rPr>
          <w:rFonts w:ascii="Times New Roman" w:hAnsi="Times New Roman" w:cs="Times New Roman"/>
          <w:sz w:val="24"/>
          <w:szCs w:val="24"/>
        </w:rPr>
        <w:t xml:space="preserve">         3) прогнозируемый дефицит бюджета </w:t>
      </w:r>
      <w:proofErr w:type="spellStart"/>
      <w:r w:rsidRPr="00962534"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 w:rsidRPr="00962534">
        <w:rPr>
          <w:rFonts w:ascii="Times New Roman" w:hAnsi="Times New Roman" w:cs="Times New Roman"/>
          <w:sz w:val="24"/>
          <w:szCs w:val="24"/>
        </w:rPr>
        <w:t xml:space="preserve"> городского поселения на 2026 и на 2027 годы в сумме 0,00000 тыс. рублей.</w:t>
      </w:r>
    </w:p>
    <w:p w14:paraId="2DC82930" w14:textId="77777777" w:rsidR="00962534" w:rsidRPr="00962534" w:rsidRDefault="00962534" w:rsidP="00962534">
      <w:pPr>
        <w:pStyle w:val="ConsPlusNormal0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534">
        <w:rPr>
          <w:rFonts w:ascii="Times New Roman" w:hAnsi="Times New Roman" w:cs="Times New Roman"/>
          <w:sz w:val="24"/>
          <w:szCs w:val="24"/>
        </w:rPr>
        <w:t xml:space="preserve">         3. Утвердить верхний предел муниципального внутреннего долга </w:t>
      </w:r>
      <w:proofErr w:type="spellStart"/>
      <w:r w:rsidRPr="00962534"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 w:rsidRPr="00962534">
        <w:rPr>
          <w:rFonts w:ascii="Times New Roman" w:hAnsi="Times New Roman" w:cs="Times New Roman"/>
          <w:sz w:val="24"/>
          <w:szCs w:val="24"/>
        </w:rPr>
        <w:t xml:space="preserve"> городского поселения на 1 января 2026 года в сумме 0,00000 тыс. рублей, на 1 января 2027 года в сумме 0,00000 тыс. рублей, на 1 января 2028 года в сумме 0,00000 тыс. рублей, в том </w:t>
      </w:r>
      <w:r w:rsidRPr="00962534">
        <w:rPr>
          <w:rFonts w:ascii="Times New Roman" w:hAnsi="Times New Roman" w:cs="Times New Roman"/>
          <w:sz w:val="24"/>
          <w:szCs w:val="24"/>
        </w:rPr>
        <w:lastRenderedPageBreak/>
        <w:t>числе верхний предел долга по муниципальным гарантиям на 1 января 2026 года 0,00000 тыс. рублей, на 1 января 2027 года в сумме 0,00000 тыс. рублей, на 1 января 2028 года в сумме 0,00000 тыс. рублей.</w:t>
      </w:r>
    </w:p>
    <w:p w14:paraId="39FE8A82" w14:textId="5BE666A8" w:rsidR="00962534" w:rsidRPr="00962534" w:rsidRDefault="00962534" w:rsidP="00962534">
      <w:pPr>
        <w:keepNext/>
        <w:tabs>
          <w:tab w:val="left" w:pos="490"/>
          <w:tab w:val="left" w:pos="2340"/>
          <w:tab w:val="left" w:pos="3060"/>
        </w:tabs>
        <w:spacing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962534">
        <w:rPr>
          <w:rFonts w:ascii="Times New Roman" w:hAnsi="Times New Roman"/>
          <w:b/>
          <w:bCs/>
          <w:sz w:val="24"/>
          <w:szCs w:val="24"/>
        </w:rPr>
        <w:t xml:space="preserve">Статья 2.  Прогнозируемые поступления доходов в бюджет    </w:t>
      </w:r>
      <w:proofErr w:type="spellStart"/>
      <w:r w:rsidRPr="00962534">
        <w:rPr>
          <w:rFonts w:ascii="Times New Roman" w:hAnsi="Times New Roman"/>
          <w:b/>
          <w:bCs/>
          <w:sz w:val="24"/>
          <w:szCs w:val="24"/>
        </w:rPr>
        <w:t>Кулотинского</w:t>
      </w:r>
      <w:proofErr w:type="spellEnd"/>
      <w:r w:rsidRPr="00962534">
        <w:rPr>
          <w:rFonts w:ascii="Times New Roman" w:hAnsi="Times New Roman"/>
          <w:b/>
          <w:bCs/>
          <w:sz w:val="24"/>
          <w:szCs w:val="24"/>
        </w:rPr>
        <w:t xml:space="preserve"> городского поселения</w:t>
      </w:r>
    </w:p>
    <w:p w14:paraId="75147DF5" w14:textId="77777777" w:rsidR="00962534" w:rsidRPr="00962534" w:rsidRDefault="00962534" w:rsidP="00962534">
      <w:pPr>
        <w:spacing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962534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962534">
        <w:rPr>
          <w:rFonts w:ascii="Times New Roman" w:hAnsi="Times New Roman"/>
          <w:sz w:val="24"/>
          <w:szCs w:val="24"/>
        </w:rPr>
        <w:t>Утвердить прогнозируемые поступления доходов в бюджет поселения на 2025 год и на плановый период 2026 и 2027 годов согласно приложению 1 к настоящему решению.</w:t>
      </w:r>
    </w:p>
    <w:p w14:paraId="2ACAA450" w14:textId="77777777" w:rsidR="00962534" w:rsidRPr="00962534" w:rsidRDefault="00962534" w:rsidP="00962534">
      <w:pPr>
        <w:pStyle w:val="24"/>
        <w:spacing w:after="0" w:line="240" w:lineRule="auto"/>
        <w:ind w:left="0" w:firstLine="567"/>
        <w:contextualSpacing/>
        <w:rPr>
          <w:b/>
          <w:bCs/>
          <w:sz w:val="24"/>
          <w:szCs w:val="24"/>
        </w:rPr>
      </w:pPr>
      <w:r w:rsidRPr="00962534">
        <w:rPr>
          <w:b/>
          <w:bCs/>
          <w:sz w:val="24"/>
          <w:szCs w:val="24"/>
        </w:rPr>
        <w:t xml:space="preserve">Статья 3.  Источники внутреннего финансирования дефицита бюджета </w:t>
      </w:r>
      <w:proofErr w:type="spellStart"/>
      <w:r w:rsidRPr="00962534">
        <w:rPr>
          <w:b/>
          <w:bCs/>
          <w:sz w:val="24"/>
          <w:szCs w:val="24"/>
        </w:rPr>
        <w:t>Кулотинского</w:t>
      </w:r>
      <w:proofErr w:type="spellEnd"/>
      <w:r w:rsidRPr="00962534">
        <w:rPr>
          <w:b/>
          <w:bCs/>
          <w:sz w:val="24"/>
          <w:szCs w:val="24"/>
        </w:rPr>
        <w:t xml:space="preserve"> городского поселения</w:t>
      </w:r>
    </w:p>
    <w:p w14:paraId="3B0E6954" w14:textId="77777777" w:rsidR="00962534" w:rsidRPr="00962534" w:rsidRDefault="00962534" w:rsidP="00962534">
      <w:pPr>
        <w:pStyle w:val="24"/>
        <w:spacing w:after="0" w:line="240" w:lineRule="auto"/>
        <w:ind w:left="0" w:firstLine="0"/>
        <w:contextualSpacing/>
        <w:rPr>
          <w:b/>
          <w:bCs/>
          <w:sz w:val="24"/>
          <w:szCs w:val="24"/>
        </w:rPr>
      </w:pPr>
      <w:r w:rsidRPr="00962534">
        <w:rPr>
          <w:b/>
          <w:bCs/>
          <w:sz w:val="24"/>
          <w:szCs w:val="24"/>
        </w:rPr>
        <w:t xml:space="preserve">         </w:t>
      </w:r>
      <w:r w:rsidRPr="00962534">
        <w:rPr>
          <w:sz w:val="24"/>
          <w:szCs w:val="24"/>
        </w:rPr>
        <w:t xml:space="preserve">Установить, что в 2025 году остатки средств бюджета </w:t>
      </w:r>
      <w:proofErr w:type="spellStart"/>
      <w:r w:rsidRPr="00962534">
        <w:rPr>
          <w:sz w:val="24"/>
          <w:szCs w:val="24"/>
        </w:rPr>
        <w:t>Кулотинского</w:t>
      </w:r>
      <w:proofErr w:type="spellEnd"/>
      <w:r w:rsidRPr="00962534">
        <w:rPr>
          <w:sz w:val="24"/>
          <w:szCs w:val="24"/>
        </w:rPr>
        <w:t xml:space="preserve"> городского поселения по состоянию на 1 января 2025 года, за исключением остатков неиспользованных средств дорожного фонда </w:t>
      </w:r>
      <w:proofErr w:type="spellStart"/>
      <w:r w:rsidRPr="00962534">
        <w:rPr>
          <w:sz w:val="24"/>
          <w:szCs w:val="24"/>
        </w:rPr>
        <w:t>Кулотинского</w:t>
      </w:r>
      <w:proofErr w:type="spellEnd"/>
      <w:r w:rsidRPr="00962534">
        <w:rPr>
          <w:sz w:val="24"/>
          <w:szCs w:val="24"/>
        </w:rPr>
        <w:t xml:space="preserve"> городского поселения, межбюджетных трансфертов, полученных из других бюджетов бюджетной системы Российской Федерации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</w:t>
      </w:r>
      <w:proofErr w:type="spellStart"/>
      <w:r w:rsidRPr="00962534">
        <w:rPr>
          <w:sz w:val="24"/>
          <w:szCs w:val="24"/>
        </w:rPr>
        <w:t>Кулотинского</w:t>
      </w:r>
      <w:proofErr w:type="spellEnd"/>
      <w:r w:rsidRPr="00962534">
        <w:rPr>
          <w:sz w:val="24"/>
          <w:szCs w:val="24"/>
        </w:rPr>
        <w:t xml:space="preserve"> городского поселения (приложение 2) снижения остатков средств на счете по учету средств бюджета </w:t>
      </w:r>
      <w:proofErr w:type="spellStart"/>
      <w:r w:rsidRPr="00962534">
        <w:rPr>
          <w:sz w:val="24"/>
          <w:szCs w:val="24"/>
        </w:rPr>
        <w:t>Кулотинского</w:t>
      </w:r>
      <w:proofErr w:type="spellEnd"/>
      <w:r w:rsidRPr="00962534">
        <w:rPr>
          <w:sz w:val="24"/>
          <w:szCs w:val="24"/>
        </w:rPr>
        <w:t xml:space="preserve"> городского поселения, могут в полном объеме направляться на покрытие временных кассовых разрывов.</w:t>
      </w:r>
    </w:p>
    <w:p w14:paraId="12A5578B" w14:textId="77777777" w:rsidR="00962534" w:rsidRPr="00962534" w:rsidRDefault="00962534" w:rsidP="00962534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62534">
        <w:rPr>
          <w:rFonts w:ascii="Times New Roman" w:hAnsi="Times New Roman"/>
          <w:b/>
          <w:bCs/>
          <w:sz w:val="24"/>
          <w:szCs w:val="24"/>
        </w:rPr>
        <w:t xml:space="preserve">Статья 4. </w:t>
      </w:r>
      <w:r w:rsidRPr="00962534">
        <w:rPr>
          <w:rFonts w:ascii="Times New Roman" w:hAnsi="Times New Roman"/>
          <w:b/>
          <w:sz w:val="24"/>
          <w:szCs w:val="24"/>
        </w:rPr>
        <w:t xml:space="preserve">Особенности использования средств, поступающих </w:t>
      </w:r>
      <w:proofErr w:type="gramStart"/>
      <w:r w:rsidRPr="00962534">
        <w:rPr>
          <w:rFonts w:ascii="Times New Roman" w:hAnsi="Times New Roman"/>
          <w:b/>
          <w:sz w:val="24"/>
          <w:szCs w:val="24"/>
        </w:rPr>
        <w:t>во  временное</w:t>
      </w:r>
      <w:proofErr w:type="gramEnd"/>
      <w:r w:rsidRPr="00962534">
        <w:rPr>
          <w:rFonts w:ascii="Times New Roman" w:hAnsi="Times New Roman"/>
          <w:b/>
          <w:sz w:val="24"/>
          <w:szCs w:val="24"/>
        </w:rPr>
        <w:t xml:space="preserve"> распоряжение получателей средств бюджета </w:t>
      </w:r>
      <w:proofErr w:type="spellStart"/>
      <w:r w:rsidRPr="00962534">
        <w:rPr>
          <w:rFonts w:ascii="Times New Roman" w:hAnsi="Times New Roman"/>
          <w:b/>
          <w:sz w:val="24"/>
          <w:szCs w:val="24"/>
        </w:rPr>
        <w:t>Кулотинского</w:t>
      </w:r>
      <w:proofErr w:type="spellEnd"/>
      <w:r w:rsidRPr="00962534">
        <w:rPr>
          <w:rFonts w:ascii="Times New Roman" w:hAnsi="Times New Roman"/>
          <w:b/>
          <w:sz w:val="24"/>
          <w:szCs w:val="24"/>
        </w:rPr>
        <w:t xml:space="preserve"> городского поселения</w:t>
      </w:r>
    </w:p>
    <w:p w14:paraId="6C1C35DA" w14:textId="77777777" w:rsidR="00962534" w:rsidRPr="00962534" w:rsidRDefault="00962534" w:rsidP="0096253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2534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962534">
        <w:rPr>
          <w:rFonts w:ascii="Times New Roman" w:hAnsi="Times New Roman"/>
          <w:sz w:val="24"/>
          <w:szCs w:val="24"/>
        </w:rPr>
        <w:t>Операции со средствами, поступающими во временное распоряжение получателей средств бюджета поселения в соответствии с нормативными правовыми актами Российской Федерации, нормативными правовыми актами области, муниципального образования в соответствии с заключенным соглашением учитываются на лицевых счетах, открытых им в территориальном органе Федерального казначейства по Новгородской области.</w:t>
      </w:r>
    </w:p>
    <w:p w14:paraId="7FD513F9" w14:textId="77777777" w:rsidR="00962534" w:rsidRPr="00962534" w:rsidRDefault="00962534" w:rsidP="00962534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62534">
        <w:rPr>
          <w:rFonts w:ascii="Times New Roman" w:hAnsi="Times New Roman"/>
          <w:b/>
          <w:sz w:val="24"/>
          <w:szCs w:val="24"/>
        </w:rPr>
        <w:t>Статья 5.</w:t>
      </w:r>
      <w:r w:rsidRPr="00962534">
        <w:rPr>
          <w:rFonts w:ascii="Times New Roman" w:hAnsi="Times New Roman"/>
          <w:sz w:val="24"/>
          <w:szCs w:val="24"/>
        </w:rPr>
        <w:t xml:space="preserve"> </w:t>
      </w:r>
      <w:r w:rsidRPr="00962534">
        <w:rPr>
          <w:rFonts w:ascii="Times New Roman" w:hAnsi="Times New Roman"/>
          <w:b/>
          <w:color w:val="000000"/>
          <w:sz w:val="24"/>
          <w:szCs w:val="24"/>
        </w:rPr>
        <w:t xml:space="preserve">Межбюджетные трансферты, получаемые из </w:t>
      </w:r>
      <w:proofErr w:type="gramStart"/>
      <w:r w:rsidRPr="00962534">
        <w:rPr>
          <w:rFonts w:ascii="Times New Roman" w:hAnsi="Times New Roman"/>
          <w:b/>
          <w:color w:val="000000"/>
          <w:sz w:val="24"/>
          <w:szCs w:val="24"/>
        </w:rPr>
        <w:t>других  бюджетов</w:t>
      </w:r>
      <w:proofErr w:type="gramEnd"/>
      <w:r w:rsidRPr="00962534">
        <w:rPr>
          <w:rFonts w:ascii="Times New Roman" w:hAnsi="Times New Roman"/>
          <w:b/>
          <w:color w:val="000000"/>
          <w:sz w:val="24"/>
          <w:szCs w:val="24"/>
        </w:rPr>
        <w:t xml:space="preserve"> бюджетной системы Российской Федерации</w:t>
      </w:r>
    </w:p>
    <w:p w14:paraId="2C6C254E" w14:textId="77777777" w:rsidR="00962534" w:rsidRPr="00962534" w:rsidRDefault="00962534" w:rsidP="00962534">
      <w:pPr>
        <w:pStyle w:val="a8"/>
        <w:contextualSpacing/>
        <w:jc w:val="both"/>
        <w:rPr>
          <w:sz w:val="24"/>
          <w:szCs w:val="24"/>
        </w:rPr>
      </w:pPr>
      <w:r w:rsidRPr="00962534">
        <w:rPr>
          <w:sz w:val="24"/>
          <w:szCs w:val="24"/>
        </w:rPr>
        <w:t xml:space="preserve">           Утвердить объем межбюджетных трансфертов, получаемые  из других бюджетов  бюджетной системы Российской Федерации на 2025 год в сумме 3 млн. 211,050000 тыс. рублей, на 2026 год в сумме 1 млн. 562,30000 тыс. рублей и на 2027 год в сумме 1 млн. 577,90000 тыс. рублей.</w:t>
      </w:r>
    </w:p>
    <w:p w14:paraId="77AD3F1E" w14:textId="1720943E" w:rsidR="00962534" w:rsidRPr="00962534" w:rsidRDefault="00962534" w:rsidP="00962534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62534">
        <w:rPr>
          <w:rFonts w:ascii="Times New Roman" w:hAnsi="Times New Roman"/>
          <w:sz w:val="24"/>
          <w:szCs w:val="24"/>
        </w:rPr>
        <w:tab/>
      </w:r>
      <w:bookmarkStart w:id="2" w:name="_Toc164233586"/>
      <w:r w:rsidRPr="00962534">
        <w:rPr>
          <w:rFonts w:ascii="Times New Roman" w:hAnsi="Times New Roman"/>
          <w:b/>
          <w:bCs/>
          <w:sz w:val="24"/>
          <w:szCs w:val="24"/>
        </w:rPr>
        <w:t xml:space="preserve">Статья 6. Бюджетные ассигнования </w:t>
      </w:r>
      <w:proofErr w:type="gramStart"/>
      <w:r w:rsidRPr="00962534">
        <w:rPr>
          <w:rFonts w:ascii="Times New Roman" w:hAnsi="Times New Roman"/>
          <w:b/>
          <w:bCs/>
          <w:sz w:val="24"/>
          <w:szCs w:val="24"/>
        </w:rPr>
        <w:t xml:space="preserve">бюджета  </w:t>
      </w:r>
      <w:proofErr w:type="spellStart"/>
      <w:r w:rsidRPr="00962534">
        <w:rPr>
          <w:rFonts w:ascii="Times New Roman" w:hAnsi="Times New Roman"/>
          <w:b/>
          <w:bCs/>
          <w:sz w:val="24"/>
          <w:szCs w:val="24"/>
        </w:rPr>
        <w:t>Кулотинского</w:t>
      </w:r>
      <w:proofErr w:type="spellEnd"/>
      <w:proofErr w:type="gramEnd"/>
      <w:r w:rsidRPr="00962534">
        <w:rPr>
          <w:rFonts w:ascii="Times New Roman" w:hAnsi="Times New Roman"/>
          <w:b/>
          <w:bCs/>
          <w:sz w:val="24"/>
          <w:szCs w:val="24"/>
        </w:rPr>
        <w:tab/>
        <w:t>городского поселения  на 2025 год и на плановый период</w:t>
      </w:r>
      <w:r w:rsidRPr="00962534">
        <w:rPr>
          <w:rFonts w:ascii="Times New Roman" w:hAnsi="Times New Roman"/>
          <w:b/>
          <w:bCs/>
          <w:sz w:val="24"/>
          <w:szCs w:val="24"/>
        </w:rPr>
        <w:tab/>
        <w:t xml:space="preserve">              2026 и 2027 годов</w:t>
      </w:r>
    </w:p>
    <w:p w14:paraId="4C5B67B8" w14:textId="77777777" w:rsidR="00962534" w:rsidRPr="00962534" w:rsidRDefault="00962534" w:rsidP="00962534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2534">
        <w:rPr>
          <w:rFonts w:ascii="Times New Roman" w:hAnsi="Times New Roman"/>
          <w:sz w:val="24"/>
          <w:szCs w:val="24"/>
        </w:rPr>
        <w:t xml:space="preserve"> 1. </w:t>
      </w:r>
      <w:r w:rsidRPr="00962534">
        <w:rPr>
          <w:rFonts w:ascii="Times New Roman" w:hAnsi="Times New Roman"/>
          <w:color w:val="000000" w:themeColor="text1"/>
          <w:sz w:val="24"/>
          <w:szCs w:val="24"/>
        </w:rPr>
        <w:t>Утвердить общий объем бюджетных ассигнований на исполнение публичных нормативных обязательств на 2025 год в сумме 257,20000 тыс. рублей, на 2026 и 2027 годов в сумме по 257,20000 тыс. рублей.</w:t>
      </w:r>
    </w:p>
    <w:p w14:paraId="69A6E791" w14:textId="77777777" w:rsidR="00962534" w:rsidRPr="00962534" w:rsidRDefault="00962534" w:rsidP="00962534">
      <w:pPr>
        <w:pStyle w:val="22"/>
        <w:spacing w:after="0" w:line="240" w:lineRule="auto"/>
        <w:ind w:firstLine="0"/>
        <w:contextualSpacing/>
        <w:rPr>
          <w:sz w:val="24"/>
          <w:szCs w:val="24"/>
        </w:rPr>
      </w:pPr>
      <w:r w:rsidRPr="00962534">
        <w:rPr>
          <w:sz w:val="24"/>
          <w:szCs w:val="24"/>
        </w:rPr>
        <w:t xml:space="preserve">               2. Утвердить ведомственную структуру расходов бюджета поселения на 2025 год и на плановый период 2026 и 2027 годов согласно приложению 3 к настоящему решению.</w:t>
      </w:r>
    </w:p>
    <w:p w14:paraId="430E8AD4" w14:textId="77777777" w:rsidR="00962534" w:rsidRPr="00962534" w:rsidRDefault="00962534" w:rsidP="00962534">
      <w:pPr>
        <w:pStyle w:val="ConsPlusNormal0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534">
        <w:rPr>
          <w:rFonts w:ascii="Times New Roman" w:hAnsi="Times New Roman" w:cs="Times New Roman"/>
          <w:sz w:val="24"/>
          <w:szCs w:val="24"/>
        </w:rPr>
        <w:t xml:space="preserve">            3. </w:t>
      </w:r>
      <w:bookmarkEnd w:id="2"/>
      <w:r w:rsidRPr="00962534">
        <w:rPr>
          <w:rFonts w:ascii="Times New Roman" w:hAnsi="Times New Roman" w:cs="Times New Roman"/>
          <w:sz w:val="24"/>
          <w:szCs w:val="24"/>
        </w:rPr>
        <w:t xml:space="preserve">Утвердить распределение бюджетных ассигнований по целевым статьям (муниципальным программам </w:t>
      </w:r>
      <w:proofErr w:type="spellStart"/>
      <w:r w:rsidRPr="00962534"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 w:rsidRPr="00962534">
        <w:rPr>
          <w:rFonts w:ascii="Times New Roman" w:hAnsi="Times New Roman" w:cs="Times New Roman"/>
          <w:sz w:val="24"/>
          <w:szCs w:val="24"/>
        </w:rPr>
        <w:t xml:space="preserve"> городского поселения и непрограммным направлениям деятельности), группам и подгруппам видов расходов, разделам и подразделам классификации расходов бюджета </w:t>
      </w:r>
      <w:proofErr w:type="spellStart"/>
      <w:r w:rsidRPr="00962534"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 w:rsidRPr="00962534">
        <w:rPr>
          <w:rFonts w:ascii="Times New Roman" w:hAnsi="Times New Roman" w:cs="Times New Roman"/>
          <w:sz w:val="24"/>
          <w:szCs w:val="24"/>
        </w:rPr>
        <w:t xml:space="preserve"> городского поселения на 2025 год и на плановый период 2026 и 2027 годов согласно приложению 4 к настоящему решению.</w:t>
      </w:r>
    </w:p>
    <w:p w14:paraId="1FF0C919" w14:textId="77777777" w:rsidR="00962534" w:rsidRPr="00962534" w:rsidRDefault="00962534" w:rsidP="00962534">
      <w:pPr>
        <w:pStyle w:val="22"/>
        <w:spacing w:after="0" w:line="240" w:lineRule="auto"/>
        <w:ind w:firstLine="567"/>
        <w:contextualSpacing/>
        <w:rPr>
          <w:sz w:val="24"/>
          <w:szCs w:val="24"/>
        </w:rPr>
      </w:pPr>
      <w:r w:rsidRPr="00962534">
        <w:rPr>
          <w:sz w:val="24"/>
          <w:szCs w:val="24"/>
        </w:rPr>
        <w:t xml:space="preserve">  4. Утвердить объем бюджетных ассигнований дорожного фонда </w:t>
      </w:r>
      <w:proofErr w:type="spellStart"/>
      <w:r w:rsidRPr="00962534">
        <w:rPr>
          <w:sz w:val="24"/>
          <w:szCs w:val="24"/>
        </w:rPr>
        <w:t>Кулотинского</w:t>
      </w:r>
      <w:proofErr w:type="spellEnd"/>
      <w:r w:rsidRPr="00962534">
        <w:rPr>
          <w:sz w:val="24"/>
          <w:szCs w:val="24"/>
        </w:rPr>
        <w:t xml:space="preserve"> городского поселения на 2025 год в сумме </w:t>
      </w:r>
      <w:r w:rsidRPr="00962534">
        <w:rPr>
          <w:color w:val="000000" w:themeColor="text1"/>
          <w:sz w:val="24"/>
          <w:szCs w:val="24"/>
        </w:rPr>
        <w:t>3 млн. 880,26000 тыс. рублей, на 2026</w:t>
      </w:r>
      <w:proofErr w:type="gramStart"/>
      <w:r w:rsidRPr="00962534">
        <w:rPr>
          <w:color w:val="000000" w:themeColor="text1"/>
          <w:sz w:val="24"/>
          <w:szCs w:val="24"/>
        </w:rPr>
        <w:t>год  в</w:t>
      </w:r>
      <w:proofErr w:type="gramEnd"/>
      <w:r w:rsidRPr="00962534">
        <w:rPr>
          <w:color w:val="000000" w:themeColor="text1"/>
          <w:sz w:val="24"/>
          <w:szCs w:val="24"/>
        </w:rPr>
        <w:t xml:space="preserve"> сумме 3 млн. 080,06000 тыс. рублей и 2027 год в сумме по 2 млн. 930,66000 тыс. рублей</w:t>
      </w:r>
      <w:r w:rsidRPr="00962534">
        <w:rPr>
          <w:sz w:val="24"/>
          <w:szCs w:val="24"/>
        </w:rPr>
        <w:t xml:space="preserve">       </w:t>
      </w:r>
    </w:p>
    <w:p w14:paraId="735F9500" w14:textId="77777777" w:rsidR="00962534" w:rsidRPr="00962534" w:rsidRDefault="00962534" w:rsidP="00962534">
      <w:pPr>
        <w:pStyle w:val="22"/>
        <w:tabs>
          <w:tab w:val="left" w:pos="567"/>
        </w:tabs>
        <w:spacing w:after="0" w:line="240" w:lineRule="auto"/>
        <w:contextualSpacing/>
        <w:rPr>
          <w:sz w:val="24"/>
          <w:szCs w:val="24"/>
        </w:rPr>
      </w:pPr>
      <w:r w:rsidRPr="00962534">
        <w:rPr>
          <w:sz w:val="24"/>
          <w:szCs w:val="24"/>
        </w:rPr>
        <w:t xml:space="preserve">5. Установить размер резервного фонда Администрации </w:t>
      </w:r>
      <w:proofErr w:type="spellStart"/>
      <w:r w:rsidRPr="00962534">
        <w:rPr>
          <w:sz w:val="24"/>
          <w:szCs w:val="24"/>
        </w:rPr>
        <w:t>Кулотинского</w:t>
      </w:r>
      <w:proofErr w:type="spellEnd"/>
      <w:r w:rsidRPr="00962534">
        <w:rPr>
          <w:sz w:val="24"/>
          <w:szCs w:val="24"/>
        </w:rPr>
        <w:t xml:space="preserve"> городского поселения на 2025 год в сумме 30,00000 тыс. рублей.</w:t>
      </w:r>
    </w:p>
    <w:p w14:paraId="7B7948F3" w14:textId="77777777" w:rsidR="00962534" w:rsidRPr="00962534" w:rsidRDefault="00962534" w:rsidP="00962534">
      <w:pPr>
        <w:pStyle w:val="22"/>
        <w:spacing w:after="0" w:line="240" w:lineRule="auto"/>
        <w:contextualSpacing/>
        <w:rPr>
          <w:b/>
          <w:bCs/>
          <w:sz w:val="24"/>
          <w:szCs w:val="24"/>
        </w:rPr>
      </w:pPr>
      <w:r w:rsidRPr="00962534">
        <w:rPr>
          <w:b/>
          <w:bCs/>
          <w:sz w:val="24"/>
          <w:szCs w:val="24"/>
        </w:rPr>
        <w:t>Статья 7. Межбюджетные трансферты, предоставляемые другим бюджетам бюджетной системы Российской Федерации</w:t>
      </w:r>
    </w:p>
    <w:p w14:paraId="76F07D59" w14:textId="77777777" w:rsidR="00962534" w:rsidRPr="00962534" w:rsidRDefault="00962534" w:rsidP="00962534">
      <w:pPr>
        <w:pStyle w:val="a8"/>
        <w:ind w:firstLine="851"/>
        <w:contextualSpacing/>
        <w:jc w:val="both"/>
        <w:rPr>
          <w:sz w:val="24"/>
          <w:szCs w:val="24"/>
        </w:rPr>
      </w:pPr>
      <w:r w:rsidRPr="00962534">
        <w:rPr>
          <w:b/>
          <w:bCs/>
          <w:sz w:val="24"/>
          <w:szCs w:val="24"/>
        </w:rPr>
        <w:lastRenderedPageBreak/>
        <w:t xml:space="preserve"> </w:t>
      </w:r>
      <w:r w:rsidRPr="00962534">
        <w:rPr>
          <w:sz w:val="24"/>
          <w:szCs w:val="24"/>
        </w:rPr>
        <w:t xml:space="preserve">Утвердить общий объем межбюджетных трансфертов, предоставляемых бюджету </w:t>
      </w:r>
      <w:proofErr w:type="spellStart"/>
      <w:r w:rsidRPr="00962534">
        <w:rPr>
          <w:sz w:val="24"/>
          <w:szCs w:val="24"/>
        </w:rPr>
        <w:t>Окуловского</w:t>
      </w:r>
      <w:proofErr w:type="spellEnd"/>
      <w:r w:rsidRPr="00962534">
        <w:rPr>
          <w:sz w:val="24"/>
          <w:szCs w:val="24"/>
        </w:rPr>
        <w:t xml:space="preserve"> муниципального района, на 2025 год в сумме 146,500 тыс. рублей.</w:t>
      </w:r>
    </w:p>
    <w:p w14:paraId="0C13993B" w14:textId="77777777" w:rsidR="00962534" w:rsidRPr="00962534" w:rsidRDefault="00962534" w:rsidP="00962534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62534">
        <w:rPr>
          <w:rFonts w:ascii="Times New Roman" w:hAnsi="Times New Roman"/>
          <w:b/>
          <w:sz w:val="24"/>
          <w:szCs w:val="24"/>
        </w:rPr>
        <w:t>Статья 8. Размер суточных для расчета средств по возмещению</w:t>
      </w:r>
    </w:p>
    <w:p w14:paraId="66EA2095" w14:textId="77777777" w:rsidR="00962534" w:rsidRPr="00962534" w:rsidRDefault="00962534" w:rsidP="00962534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62534">
        <w:rPr>
          <w:rFonts w:ascii="Times New Roman" w:hAnsi="Times New Roman"/>
          <w:b/>
          <w:sz w:val="24"/>
          <w:szCs w:val="24"/>
        </w:rPr>
        <w:t>расходов, связанных со служебными командировками на территории Российской Федерации</w:t>
      </w:r>
    </w:p>
    <w:p w14:paraId="3EF0F525" w14:textId="77777777" w:rsidR="00962534" w:rsidRPr="00962534" w:rsidRDefault="00962534" w:rsidP="00962534">
      <w:pPr>
        <w:pStyle w:val="a8"/>
        <w:ind w:firstLine="720"/>
        <w:contextualSpacing/>
        <w:jc w:val="both"/>
        <w:rPr>
          <w:sz w:val="24"/>
          <w:szCs w:val="24"/>
        </w:rPr>
      </w:pPr>
      <w:r w:rsidRPr="00962534">
        <w:rPr>
          <w:b/>
          <w:sz w:val="24"/>
          <w:szCs w:val="24"/>
        </w:rPr>
        <w:t xml:space="preserve">    </w:t>
      </w:r>
      <w:r w:rsidRPr="00962534">
        <w:rPr>
          <w:sz w:val="24"/>
          <w:szCs w:val="24"/>
        </w:rPr>
        <w:t xml:space="preserve">Установить в 2025 году для расчета средств по возмещению расходов, связанных со служебными командировками на территории Российской Федерации, муниципальным органам власти и иным муниципальным органам </w:t>
      </w:r>
      <w:proofErr w:type="spellStart"/>
      <w:r w:rsidRPr="00962534">
        <w:rPr>
          <w:sz w:val="24"/>
          <w:szCs w:val="24"/>
        </w:rPr>
        <w:t>Кулотинского</w:t>
      </w:r>
      <w:proofErr w:type="spellEnd"/>
      <w:r w:rsidRPr="00962534">
        <w:rPr>
          <w:sz w:val="24"/>
          <w:szCs w:val="24"/>
        </w:rPr>
        <w:t xml:space="preserve"> городского поселения, финансируемым за счет средств бюджета поселения, размер суточных за каждый день нахождения в служебной командировке в городах Москва и Санкт – Петербург - 700 рублей, в прочих населенных пунктах – 350 рублей.</w:t>
      </w:r>
    </w:p>
    <w:p w14:paraId="490ED039" w14:textId="77777777" w:rsidR="00962534" w:rsidRPr="00962534" w:rsidRDefault="00962534" w:rsidP="00962534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62534">
        <w:rPr>
          <w:rFonts w:ascii="Times New Roman" w:hAnsi="Times New Roman"/>
          <w:b/>
          <w:sz w:val="24"/>
          <w:szCs w:val="24"/>
        </w:rPr>
        <w:t xml:space="preserve">Статья 9. Размер единовременной компенсационной выплаты </w:t>
      </w:r>
      <w:proofErr w:type="gramStart"/>
      <w:r w:rsidRPr="00962534">
        <w:rPr>
          <w:rFonts w:ascii="Times New Roman" w:hAnsi="Times New Roman"/>
          <w:b/>
          <w:sz w:val="24"/>
          <w:szCs w:val="24"/>
        </w:rPr>
        <w:t>на  лечение</w:t>
      </w:r>
      <w:proofErr w:type="gramEnd"/>
      <w:r w:rsidRPr="00962534">
        <w:rPr>
          <w:rFonts w:ascii="Times New Roman" w:hAnsi="Times New Roman"/>
          <w:b/>
          <w:sz w:val="24"/>
          <w:szCs w:val="24"/>
        </w:rPr>
        <w:t xml:space="preserve"> (оздоровление)</w:t>
      </w:r>
    </w:p>
    <w:p w14:paraId="5856E9C1" w14:textId="77777777" w:rsidR="00962534" w:rsidRPr="00962534" w:rsidRDefault="00962534" w:rsidP="0096253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2534">
        <w:rPr>
          <w:rFonts w:ascii="Times New Roman" w:hAnsi="Times New Roman"/>
          <w:b/>
          <w:sz w:val="24"/>
          <w:szCs w:val="24"/>
        </w:rPr>
        <w:t xml:space="preserve">       </w:t>
      </w:r>
      <w:r w:rsidRPr="009625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62534">
        <w:rPr>
          <w:rFonts w:ascii="Times New Roman" w:hAnsi="Times New Roman"/>
          <w:sz w:val="24"/>
          <w:szCs w:val="24"/>
        </w:rPr>
        <w:t xml:space="preserve">Установить на 2025-2027 годы размер единовременной компенсационной выплаты на лечение (оздоровление) лицам, замещающим муниципальные должности </w:t>
      </w:r>
      <w:proofErr w:type="spellStart"/>
      <w:r w:rsidRPr="00962534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962534">
        <w:rPr>
          <w:rFonts w:ascii="Times New Roman" w:hAnsi="Times New Roman"/>
          <w:sz w:val="24"/>
          <w:szCs w:val="24"/>
        </w:rPr>
        <w:t xml:space="preserve"> городского поселения и должности муниципальной </w:t>
      </w:r>
      <w:proofErr w:type="gramStart"/>
      <w:r w:rsidRPr="00962534">
        <w:rPr>
          <w:rFonts w:ascii="Times New Roman" w:hAnsi="Times New Roman"/>
          <w:sz w:val="24"/>
          <w:szCs w:val="24"/>
        </w:rPr>
        <w:t xml:space="preserve">службы  </w:t>
      </w:r>
      <w:proofErr w:type="spellStart"/>
      <w:r w:rsidRPr="00962534">
        <w:rPr>
          <w:rFonts w:ascii="Times New Roman" w:hAnsi="Times New Roman"/>
          <w:sz w:val="24"/>
          <w:szCs w:val="24"/>
        </w:rPr>
        <w:t>Кулотинского</w:t>
      </w:r>
      <w:proofErr w:type="spellEnd"/>
      <w:proofErr w:type="gramEnd"/>
      <w:r w:rsidRPr="00962534">
        <w:rPr>
          <w:rFonts w:ascii="Times New Roman" w:hAnsi="Times New Roman"/>
          <w:sz w:val="24"/>
          <w:szCs w:val="24"/>
        </w:rPr>
        <w:t xml:space="preserve"> городского поселения, в сумме 40,100 тыс. рублей.</w:t>
      </w:r>
    </w:p>
    <w:p w14:paraId="0D7E5A8B" w14:textId="77777777" w:rsidR="00962534" w:rsidRPr="00962534" w:rsidRDefault="00962534" w:rsidP="00962534">
      <w:pPr>
        <w:pStyle w:val="22"/>
        <w:spacing w:after="0" w:line="240" w:lineRule="auto"/>
        <w:contextualSpacing/>
        <w:rPr>
          <w:b/>
          <w:bCs/>
          <w:sz w:val="24"/>
          <w:szCs w:val="24"/>
        </w:rPr>
      </w:pPr>
      <w:r w:rsidRPr="00962534">
        <w:rPr>
          <w:b/>
          <w:bCs/>
          <w:sz w:val="24"/>
          <w:szCs w:val="24"/>
        </w:rPr>
        <w:t xml:space="preserve">Статья 10. Дополнительные основания для внесения изменений в сводную бюджетную роспись бюджета </w:t>
      </w:r>
      <w:proofErr w:type="spellStart"/>
      <w:r w:rsidRPr="00962534">
        <w:rPr>
          <w:b/>
          <w:bCs/>
          <w:sz w:val="24"/>
          <w:szCs w:val="24"/>
        </w:rPr>
        <w:t>Кулотинского</w:t>
      </w:r>
      <w:proofErr w:type="spellEnd"/>
      <w:r w:rsidRPr="00962534">
        <w:rPr>
          <w:b/>
          <w:bCs/>
          <w:sz w:val="24"/>
          <w:szCs w:val="24"/>
        </w:rPr>
        <w:t xml:space="preserve"> городского поселения</w:t>
      </w:r>
    </w:p>
    <w:p w14:paraId="43644523" w14:textId="77777777" w:rsidR="00962534" w:rsidRPr="00962534" w:rsidRDefault="00962534" w:rsidP="00962534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534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 решениями Главы </w:t>
      </w:r>
      <w:proofErr w:type="spellStart"/>
      <w:r w:rsidRPr="00962534"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 w:rsidRPr="00962534">
        <w:rPr>
          <w:rFonts w:ascii="Times New Roman" w:hAnsi="Times New Roman" w:cs="Times New Roman"/>
          <w:sz w:val="24"/>
          <w:szCs w:val="24"/>
        </w:rPr>
        <w:t xml:space="preserve"> городского поселения дополнительно к основаниям, установленным </w:t>
      </w:r>
      <w:hyperlink r:id="rId7" w:history="1">
        <w:r w:rsidRPr="00962534">
          <w:rPr>
            <w:rFonts w:ascii="Times New Roman" w:hAnsi="Times New Roman" w:cs="Times New Roman"/>
            <w:sz w:val="24"/>
            <w:szCs w:val="24"/>
          </w:rPr>
          <w:t>пунктом 3 статьи 217</w:t>
        </w:r>
      </w:hyperlink>
      <w:r w:rsidRPr="0096253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может осуществляться внесение изменений в сводную бюджетную роспись бюджета </w:t>
      </w:r>
      <w:proofErr w:type="spellStart"/>
      <w:r w:rsidRPr="00962534"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 w:rsidRPr="00962534">
        <w:rPr>
          <w:rFonts w:ascii="Times New Roman" w:hAnsi="Times New Roman" w:cs="Times New Roman"/>
          <w:sz w:val="24"/>
          <w:szCs w:val="24"/>
        </w:rPr>
        <w:t xml:space="preserve"> городского поселения без внесения изменений в настоящее решение по следующим основаниям:</w:t>
      </w:r>
    </w:p>
    <w:p w14:paraId="78BD23DB" w14:textId="77777777" w:rsidR="00962534" w:rsidRPr="00962534" w:rsidRDefault="00962534" w:rsidP="00962534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534">
        <w:rPr>
          <w:rFonts w:ascii="Times New Roman" w:hAnsi="Times New Roman" w:cs="Times New Roman"/>
          <w:sz w:val="24"/>
          <w:szCs w:val="24"/>
        </w:rPr>
        <w:t xml:space="preserve">1) перераспределение бюджетных ассигнований в пределах, утвержденных настоящим решением объемов бюджетных ассигнований на финансовое обеспечение реализации муниципальных программ </w:t>
      </w:r>
      <w:proofErr w:type="spellStart"/>
      <w:r w:rsidRPr="00962534"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 w:rsidRPr="00962534">
        <w:rPr>
          <w:rFonts w:ascii="Times New Roman" w:hAnsi="Times New Roman" w:cs="Times New Roman"/>
          <w:sz w:val="24"/>
          <w:szCs w:val="24"/>
        </w:rPr>
        <w:t xml:space="preserve"> городского поселения в связи с внесением изменений в муниципальные программы </w:t>
      </w:r>
      <w:proofErr w:type="spellStart"/>
      <w:r w:rsidRPr="00962534"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 w:rsidRPr="00962534">
        <w:rPr>
          <w:rFonts w:ascii="Times New Roman" w:hAnsi="Times New Roman" w:cs="Times New Roman"/>
          <w:sz w:val="24"/>
          <w:szCs w:val="24"/>
        </w:rPr>
        <w:t xml:space="preserve"> городского поселения;</w:t>
      </w:r>
    </w:p>
    <w:p w14:paraId="0B158817" w14:textId="77777777" w:rsidR="00962534" w:rsidRPr="00962534" w:rsidRDefault="00962534" w:rsidP="00962534">
      <w:pPr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2534">
        <w:rPr>
          <w:rFonts w:ascii="Times New Roman" w:hAnsi="Times New Roman"/>
          <w:sz w:val="24"/>
          <w:szCs w:val="24"/>
        </w:rPr>
        <w:t xml:space="preserve">2) перераспределение бюджетных ассигнований между группами и (или) подгруппами видов расходов классификации расходов бюджета </w:t>
      </w:r>
      <w:proofErr w:type="spellStart"/>
      <w:proofErr w:type="gramStart"/>
      <w:r w:rsidRPr="00962534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962534">
        <w:rPr>
          <w:rFonts w:ascii="Times New Roman" w:hAnsi="Times New Roman"/>
          <w:sz w:val="24"/>
          <w:szCs w:val="24"/>
        </w:rPr>
        <w:t xml:space="preserve">  городского</w:t>
      </w:r>
      <w:proofErr w:type="gramEnd"/>
      <w:r w:rsidRPr="00962534">
        <w:rPr>
          <w:rFonts w:ascii="Times New Roman" w:hAnsi="Times New Roman"/>
          <w:sz w:val="24"/>
          <w:szCs w:val="24"/>
        </w:rPr>
        <w:t xml:space="preserve"> поселения в пределах, предусмотренных главным распорядителям средств бюджета </w:t>
      </w:r>
      <w:proofErr w:type="spellStart"/>
      <w:r w:rsidRPr="00962534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962534">
        <w:rPr>
          <w:rFonts w:ascii="Times New Roman" w:hAnsi="Times New Roman"/>
          <w:sz w:val="24"/>
          <w:szCs w:val="24"/>
        </w:rPr>
        <w:t xml:space="preserve"> городского поселения бюджетных ассигнований на обеспечение деятельности органов местного самоуправления </w:t>
      </w:r>
      <w:proofErr w:type="spellStart"/>
      <w:r w:rsidRPr="00962534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962534">
        <w:rPr>
          <w:rFonts w:ascii="Times New Roman" w:hAnsi="Times New Roman"/>
          <w:sz w:val="24"/>
          <w:szCs w:val="24"/>
        </w:rPr>
        <w:t xml:space="preserve"> городского поселения и подведомственных казенных учреждений;</w:t>
      </w:r>
    </w:p>
    <w:p w14:paraId="541293D3" w14:textId="77777777" w:rsidR="00962534" w:rsidRPr="00962534" w:rsidRDefault="00962534" w:rsidP="00962534">
      <w:pPr>
        <w:adjustRightInd w:val="0"/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62534">
        <w:rPr>
          <w:rFonts w:ascii="Times New Roman" w:hAnsi="Times New Roman"/>
          <w:sz w:val="24"/>
          <w:szCs w:val="24"/>
        </w:rPr>
        <w:t xml:space="preserve">3) направление бюджетных ассигнований муниципального дорожного фонда </w:t>
      </w:r>
      <w:proofErr w:type="spellStart"/>
      <w:r w:rsidRPr="00962534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962534">
        <w:rPr>
          <w:rFonts w:ascii="Times New Roman" w:hAnsi="Times New Roman"/>
          <w:sz w:val="24"/>
          <w:szCs w:val="24"/>
        </w:rPr>
        <w:t xml:space="preserve"> городского поселения, не использованных в отчетном финансовом году, в 2025 году на увеличение бюджетных ассигнований муниципального дорожного фонда </w:t>
      </w:r>
      <w:proofErr w:type="spellStart"/>
      <w:r w:rsidRPr="00962534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962534">
        <w:rPr>
          <w:rFonts w:ascii="Times New Roman" w:hAnsi="Times New Roman"/>
          <w:sz w:val="24"/>
          <w:szCs w:val="24"/>
        </w:rPr>
        <w:t xml:space="preserve"> городского поселения в соответствии со статьей 96 и </w:t>
      </w:r>
      <w:hyperlink r:id="rId8" w:history="1">
        <w:r w:rsidRPr="00962534">
          <w:rPr>
            <w:rFonts w:ascii="Times New Roman" w:hAnsi="Times New Roman"/>
            <w:sz w:val="24"/>
            <w:szCs w:val="24"/>
          </w:rPr>
          <w:t>пунктом 5 статьи 179.4</w:t>
        </w:r>
      </w:hyperlink>
      <w:r w:rsidRPr="00962534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Федерации.</w:t>
      </w:r>
    </w:p>
    <w:p w14:paraId="7C08415D" w14:textId="77777777" w:rsidR="00962534" w:rsidRPr="00962534" w:rsidRDefault="00962534" w:rsidP="00962534">
      <w:pPr>
        <w:pStyle w:val="a8"/>
        <w:spacing w:before="120"/>
        <w:ind w:firstLine="539"/>
        <w:contextualSpacing/>
        <w:jc w:val="both"/>
        <w:rPr>
          <w:b/>
          <w:sz w:val="24"/>
          <w:szCs w:val="24"/>
        </w:rPr>
      </w:pPr>
      <w:r w:rsidRPr="00962534">
        <w:rPr>
          <w:b/>
          <w:sz w:val="24"/>
          <w:szCs w:val="24"/>
        </w:rPr>
        <w:t>Статья 11. Вступление в силу настоящего решения</w:t>
      </w:r>
    </w:p>
    <w:p w14:paraId="63C078FB" w14:textId="77777777" w:rsidR="00962534" w:rsidRPr="00962534" w:rsidRDefault="00962534" w:rsidP="00962534">
      <w:pPr>
        <w:spacing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962534">
        <w:rPr>
          <w:rFonts w:ascii="Times New Roman" w:hAnsi="Times New Roman"/>
          <w:sz w:val="24"/>
          <w:szCs w:val="24"/>
        </w:rPr>
        <w:t xml:space="preserve"> 1. Настоящее </w:t>
      </w:r>
      <w:proofErr w:type="gramStart"/>
      <w:r w:rsidRPr="00962534">
        <w:rPr>
          <w:rFonts w:ascii="Times New Roman" w:hAnsi="Times New Roman"/>
          <w:sz w:val="24"/>
          <w:szCs w:val="24"/>
        </w:rPr>
        <w:t>решение  вступает</w:t>
      </w:r>
      <w:proofErr w:type="gramEnd"/>
      <w:r w:rsidRPr="00962534">
        <w:rPr>
          <w:rFonts w:ascii="Times New Roman" w:hAnsi="Times New Roman"/>
          <w:sz w:val="24"/>
          <w:szCs w:val="24"/>
        </w:rPr>
        <w:t xml:space="preserve"> в силу с 1 января 2025 года.  </w:t>
      </w:r>
    </w:p>
    <w:p w14:paraId="69EE1A1C" w14:textId="77777777" w:rsidR="00962534" w:rsidRPr="00962534" w:rsidRDefault="00962534" w:rsidP="00962534">
      <w:pPr>
        <w:spacing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962534">
        <w:rPr>
          <w:rFonts w:ascii="Times New Roman" w:hAnsi="Times New Roman"/>
          <w:sz w:val="24"/>
          <w:szCs w:val="24"/>
        </w:rPr>
        <w:t xml:space="preserve"> 2. Опубликовать решение в </w:t>
      </w:r>
      <w:proofErr w:type="gramStart"/>
      <w:r w:rsidRPr="00962534">
        <w:rPr>
          <w:rFonts w:ascii="Times New Roman" w:hAnsi="Times New Roman"/>
          <w:sz w:val="24"/>
          <w:szCs w:val="24"/>
        </w:rPr>
        <w:t>бюллетене  «</w:t>
      </w:r>
      <w:proofErr w:type="gramEnd"/>
      <w:r w:rsidRPr="00962534">
        <w:rPr>
          <w:rFonts w:ascii="Times New Roman" w:hAnsi="Times New Roman"/>
          <w:sz w:val="24"/>
          <w:szCs w:val="24"/>
        </w:rPr>
        <w:t xml:space="preserve">Официальный  вестник  </w:t>
      </w:r>
      <w:proofErr w:type="spellStart"/>
      <w:r w:rsidRPr="00962534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962534">
        <w:rPr>
          <w:rFonts w:ascii="Times New Roman" w:hAnsi="Times New Roman"/>
          <w:sz w:val="24"/>
          <w:szCs w:val="24"/>
        </w:rPr>
        <w:t xml:space="preserve"> городского поселения»  и разместить на официальном  сайте Администрации </w:t>
      </w:r>
      <w:proofErr w:type="spellStart"/>
      <w:r w:rsidRPr="00962534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962534">
        <w:rPr>
          <w:rFonts w:ascii="Times New Roman" w:hAnsi="Times New Roman"/>
          <w:sz w:val="24"/>
          <w:szCs w:val="24"/>
        </w:rPr>
        <w:t xml:space="preserve"> городского поселения в информационно –телекоммуникационной  системе « Интернет».</w:t>
      </w:r>
    </w:p>
    <w:p w14:paraId="704E4F62" w14:textId="77777777" w:rsidR="00962534" w:rsidRDefault="00962534" w:rsidP="00962534">
      <w:pPr>
        <w:spacing w:line="240" w:lineRule="auto"/>
        <w:ind w:hanging="142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962534">
        <w:rPr>
          <w:rFonts w:ascii="Times New Roman" w:hAnsi="Times New Roman"/>
          <w:b/>
          <w:sz w:val="24"/>
          <w:szCs w:val="24"/>
        </w:rPr>
        <w:t xml:space="preserve">  </w:t>
      </w:r>
    </w:p>
    <w:p w14:paraId="723C1EB5" w14:textId="77777777" w:rsidR="00962534" w:rsidRDefault="00962534" w:rsidP="00962534">
      <w:pPr>
        <w:spacing w:line="240" w:lineRule="auto"/>
        <w:ind w:hanging="142"/>
        <w:contextualSpacing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962534">
        <w:rPr>
          <w:rFonts w:ascii="Times New Roman" w:hAnsi="Times New Roman"/>
          <w:b/>
          <w:sz w:val="24"/>
          <w:szCs w:val="24"/>
        </w:rPr>
        <w:t xml:space="preserve">Председатель Совета депутатов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proofErr w:type="spellStart"/>
      <w:r w:rsidRPr="00962534">
        <w:rPr>
          <w:rFonts w:ascii="Times New Roman" w:hAnsi="Times New Roman"/>
          <w:b/>
          <w:sz w:val="24"/>
          <w:szCs w:val="24"/>
        </w:rPr>
        <w:t>Кулотинского</w:t>
      </w:r>
      <w:proofErr w:type="spellEnd"/>
      <w:r w:rsidRPr="00962534">
        <w:rPr>
          <w:rFonts w:ascii="Times New Roman" w:hAnsi="Times New Roman"/>
          <w:b/>
          <w:sz w:val="24"/>
          <w:szCs w:val="24"/>
        </w:rPr>
        <w:t xml:space="preserve"> городского поселения    </w:t>
      </w:r>
      <w:proofErr w:type="spellStart"/>
      <w:r w:rsidRPr="00962534">
        <w:rPr>
          <w:rFonts w:ascii="Times New Roman" w:hAnsi="Times New Roman"/>
          <w:b/>
          <w:sz w:val="24"/>
          <w:szCs w:val="24"/>
        </w:rPr>
        <w:t>С.Н.Кондратенко</w:t>
      </w:r>
      <w:proofErr w:type="spellEnd"/>
    </w:p>
    <w:p w14:paraId="65A3FE78" w14:textId="77777777" w:rsidR="00962534" w:rsidRDefault="00962534" w:rsidP="00962534">
      <w:pPr>
        <w:spacing w:line="240" w:lineRule="auto"/>
        <w:ind w:hanging="142"/>
        <w:contextualSpacing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962534">
        <w:rPr>
          <w:rFonts w:ascii="Times New Roman" w:hAnsi="Times New Roman"/>
          <w:bCs/>
          <w:sz w:val="24"/>
          <w:szCs w:val="24"/>
        </w:rPr>
        <w:t>№ 181</w:t>
      </w:r>
    </w:p>
    <w:p w14:paraId="47415D9A" w14:textId="7EBB3F80" w:rsidR="00962534" w:rsidRPr="00962534" w:rsidRDefault="00962534" w:rsidP="00962534">
      <w:pPr>
        <w:spacing w:line="240" w:lineRule="auto"/>
        <w:ind w:hanging="142"/>
        <w:contextualSpacing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962534">
        <w:rPr>
          <w:rFonts w:ascii="Times New Roman" w:hAnsi="Times New Roman"/>
          <w:bCs/>
          <w:sz w:val="24"/>
          <w:szCs w:val="24"/>
        </w:rPr>
        <w:t>25.12.2024</w:t>
      </w:r>
    </w:p>
    <w:p w14:paraId="31B0C6E5" w14:textId="77777777" w:rsidR="00962534" w:rsidRPr="00962534" w:rsidRDefault="00962534" w:rsidP="00962534">
      <w:pPr>
        <w:pStyle w:val="msonormalcxspmiddle"/>
        <w:contextualSpacing/>
        <w:jc w:val="both"/>
        <w:rPr>
          <w:b/>
        </w:rPr>
      </w:pPr>
      <w:r w:rsidRPr="00962534">
        <w:rPr>
          <w:b/>
        </w:rPr>
        <w:t>Глава</w:t>
      </w:r>
    </w:p>
    <w:p w14:paraId="6662927D" w14:textId="77777777" w:rsidR="00962534" w:rsidRDefault="00962534" w:rsidP="00962534">
      <w:pPr>
        <w:pStyle w:val="msonormalcxspmiddle"/>
        <w:contextualSpacing/>
        <w:jc w:val="both"/>
        <w:rPr>
          <w:b/>
        </w:rPr>
      </w:pPr>
      <w:proofErr w:type="gramStart"/>
      <w:r w:rsidRPr="00962534">
        <w:rPr>
          <w:b/>
        </w:rPr>
        <w:t>городского  поселения</w:t>
      </w:r>
      <w:proofErr w:type="gramEnd"/>
      <w:r w:rsidRPr="00962534">
        <w:rPr>
          <w:b/>
        </w:rPr>
        <w:t xml:space="preserve">    </w:t>
      </w:r>
      <w:proofErr w:type="spellStart"/>
      <w:r w:rsidRPr="00962534">
        <w:rPr>
          <w:b/>
        </w:rPr>
        <w:t>Л.Н.Федоров</w:t>
      </w:r>
      <w:proofErr w:type="spellEnd"/>
    </w:p>
    <w:p w14:paraId="630A45CB" w14:textId="3E40A8EA" w:rsidR="00962534" w:rsidRPr="00962534" w:rsidRDefault="00962534" w:rsidP="00962534">
      <w:pPr>
        <w:pStyle w:val="msonormalcxspmiddle"/>
        <w:contextualSpacing/>
        <w:jc w:val="both"/>
        <w:rPr>
          <w:b/>
          <w:sz w:val="20"/>
          <w:szCs w:val="20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</w:t>
      </w:r>
      <w:r w:rsidRPr="00962534">
        <w:rPr>
          <w:b/>
          <w:sz w:val="20"/>
          <w:szCs w:val="20"/>
        </w:rPr>
        <w:t>Приложение 1</w:t>
      </w:r>
    </w:p>
    <w:p w14:paraId="1C246858" w14:textId="77777777" w:rsidR="00962534" w:rsidRPr="00962534" w:rsidRDefault="00962534" w:rsidP="00962534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 w:rsidRPr="00962534">
        <w:rPr>
          <w:rFonts w:ascii="Times New Roman" w:hAnsi="Times New Roman"/>
          <w:color w:val="000000"/>
          <w:sz w:val="20"/>
          <w:szCs w:val="20"/>
        </w:rPr>
        <w:t>к решению Совета депутатов</w:t>
      </w:r>
    </w:p>
    <w:p w14:paraId="3BC3CB84" w14:textId="77777777" w:rsidR="00962534" w:rsidRPr="00962534" w:rsidRDefault="00962534" w:rsidP="00962534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962534">
        <w:rPr>
          <w:rFonts w:ascii="Times New Roman" w:hAnsi="Times New Roman"/>
          <w:color w:val="000000"/>
          <w:sz w:val="20"/>
          <w:szCs w:val="20"/>
        </w:rPr>
        <w:t>Кулотинского</w:t>
      </w:r>
      <w:proofErr w:type="spellEnd"/>
      <w:r w:rsidRPr="00962534">
        <w:rPr>
          <w:rFonts w:ascii="Times New Roman" w:hAnsi="Times New Roman"/>
          <w:color w:val="000000"/>
          <w:sz w:val="20"/>
          <w:szCs w:val="20"/>
        </w:rPr>
        <w:t xml:space="preserve"> городского поселения </w:t>
      </w:r>
    </w:p>
    <w:p w14:paraId="61634EBC" w14:textId="77777777" w:rsidR="00962534" w:rsidRPr="00962534" w:rsidRDefault="00962534" w:rsidP="00962534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 w:rsidRPr="00962534">
        <w:rPr>
          <w:rFonts w:ascii="Times New Roman" w:hAnsi="Times New Roman"/>
          <w:color w:val="000000"/>
          <w:sz w:val="20"/>
          <w:szCs w:val="20"/>
        </w:rPr>
        <w:t xml:space="preserve">«О бюджете </w:t>
      </w:r>
      <w:proofErr w:type="spellStart"/>
      <w:r w:rsidRPr="00962534">
        <w:rPr>
          <w:rFonts w:ascii="Times New Roman" w:hAnsi="Times New Roman"/>
          <w:color w:val="000000"/>
          <w:sz w:val="20"/>
          <w:szCs w:val="20"/>
        </w:rPr>
        <w:t>Кулотинского</w:t>
      </w:r>
      <w:proofErr w:type="spellEnd"/>
      <w:r w:rsidRPr="00962534">
        <w:rPr>
          <w:rFonts w:ascii="Times New Roman" w:hAnsi="Times New Roman"/>
          <w:color w:val="000000"/>
          <w:sz w:val="20"/>
          <w:szCs w:val="20"/>
        </w:rPr>
        <w:t xml:space="preserve"> городского</w:t>
      </w:r>
    </w:p>
    <w:p w14:paraId="39D05C96" w14:textId="77777777" w:rsidR="00962534" w:rsidRPr="00962534" w:rsidRDefault="00962534" w:rsidP="00962534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 w:rsidRPr="00962534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proofErr w:type="gramStart"/>
      <w:r w:rsidRPr="00962534">
        <w:rPr>
          <w:rFonts w:ascii="Times New Roman" w:hAnsi="Times New Roman"/>
          <w:color w:val="000000"/>
          <w:sz w:val="20"/>
          <w:szCs w:val="20"/>
        </w:rPr>
        <w:t>поселения  на</w:t>
      </w:r>
      <w:proofErr w:type="gramEnd"/>
      <w:r w:rsidRPr="00962534">
        <w:rPr>
          <w:rFonts w:ascii="Times New Roman" w:hAnsi="Times New Roman"/>
          <w:color w:val="000000"/>
          <w:sz w:val="20"/>
          <w:szCs w:val="20"/>
        </w:rPr>
        <w:t xml:space="preserve"> 2025 год и на плановый                    </w:t>
      </w:r>
    </w:p>
    <w:p w14:paraId="097CBB9D" w14:textId="77777777" w:rsidR="00962534" w:rsidRPr="007E251F" w:rsidRDefault="00962534" w:rsidP="00962534">
      <w:pPr>
        <w:spacing w:line="240" w:lineRule="auto"/>
        <w:contextualSpacing/>
        <w:jc w:val="right"/>
        <w:rPr>
          <w:color w:val="000000"/>
          <w:sz w:val="24"/>
          <w:szCs w:val="24"/>
        </w:rPr>
      </w:pPr>
      <w:r w:rsidRPr="00962534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период 2026 и 2027 годов»</w:t>
      </w:r>
    </w:p>
    <w:p w14:paraId="113636B4" w14:textId="77777777" w:rsidR="00962534" w:rsidRPr="007E251F" w:rsidRDefault="00962534" w:rsidP="00962534">
      <w:pPr>
        <w:rPr>
          <w:sz w:val="2"/>
          <w:szCs w:val="2"/>
        </w:rPr>
      </w:pPr>
    </w:p>
    <w:p w14:paraId="1C1A86D9" w14:textId="77777777" w:rsidR="00962534" w:rsidRPr="007E251F" w:rsidRDefault="00962534" w:rsidP="00962534">
      <w:pPr>
        <w:rPr>
          <w:sz w:val="2"/>
          <w:szCs w:val="2"/>
        </w:rPr>
      </w:pPr>
    </w:p>
    <w:p w14:paraId="51337AC5" w14:textId="77777777" w:rsidR="00BB5277" w:rsidRDefault="00962534" w:rsidP="00BB5277">
      <w:pPr>
        <w:jc w:val="center"/>
        <w:rPr>
          <w:rFonts w:ascii="Times New Roman" w:hAnsi="Times New Roman"/>
          <w:b/>
          <w:bCs/>
        </w:rPr>
      </w:pPr>
      <w:r w:rsidRPr="00962534">
        <w:rPr>
          <w:rFonts w:ascii="Times New Roman" w:hAnsi="Times New Roman"/>
          <w:b/>
          <w:bCs/>
        </w:rPr>
        <w:t xml:space="preserve">Прогнозируемые поступления доходов в бюджет </w:t>
      </w:r>
      <w:proofErr w:type="spellStart"/>
      <w:r w:rsidRPr="00962534">
        <w:rPr>
          <w:rFonts w:ascii="Times New Roman" w:hAnsi="Times New Roman"/>
          <w:b/>
          <w:bCs/>
        </w:rPr>
        <w:t>Кулотинского</w:t>
      </w:r>
      <w:proofErr w:type="spellEnd"/>
      <w:r w:rsidRPr="00962534">
        <w:rPr>
          <w:rFonts w:ascii="Times New Roman" w:hAnsi="Times New Roman"/>
          <w:b/>
          <w:bCs/>
        </w:rPr>
        <w:t xml:space="preserve"> городского поселения на 2025 год и на плановый период 2026 и 2027 годов</w:t>
      </w:r>
    </w:p>
    <w:p w14:paraId="69740C82" w14:textId="11A71092" w:rsidR="00962534" w:rsidRPr="00BB5277" w:rsidRDefault="00962534" w:rsidP="00BB5277">
      <w:pPr>
        <w:spacing w:line="240" w:lineRule="auto"/>
        <w:contextualSpacing/>
        <w:jc w:val="center"/>
        <w:rPr>
          <w:rFonts w:ascii="Times New Roman" w:hAnsi="Times New Roman"/>
        </w:rPr>
      </w:pPr>
      <w:r w:rsidRPr="00BB5277">
        <w:rPr>
          <w:rFonts w:ascii="Times New Roman" w:hAnsi="Times New Roman"/>
          <w:b/>
          <w:bCs/>
        </w:rPr>
        <w:t xml:space="preserve">                                                                         </w:t>
      </w:r>
      <w:r w:rsidRPr="00BB5277">
        <w:rPr>
          <w:rFonts w:ascii="Times New Roman" w:hAnsi="Times New Roman"/>
          <w:bCs/>
        </w:rPr>
        <w:t>(рублей)</w:t>
      </w:r>
    </w:p>
    <w:tbl>
      <w:tblPr>
        <w:tblpPr w:leftFromText="180" w:rightFromText="180" w:vertAnchor="text" w:horzAnchor="margin" w:tblpX="-176" w:tblpY="6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268"/>
        <w:gridCol w:w="1701"/>
        <w:gridCol w:w="1129"/>
        <w:gridCol w:w="1134"/>
      </w:tblGrid>
      <w:tr w:rsidR="00962534" w:rsidRPr="00BB5277" w14:paraId="15952B3B" w14:textId="77777777" w:rsidTr="00962534">
        <w:trPr>
          <w:trHeight w:val="627"/>
        </w:trPr>
        <w:tc>
          <w:tcPr>
            <w:tcW w:w="3686" w:type="dxa"/>
          </w:tcPr>
          <w:p w14:paraId="2410CF1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277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2268" w:type="dxa"/>
          </w:tcPr>
          <w:p w14:paraId="33E656F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277">
              <w:rPr>
                <w:rFonts w:ascii="Times New Roman" w:hAnsi="Times New Roman"/>
                <w:b/>
              </w:rPr>
              <w:t>Код бюджетной классификации</w:t>
            </w:r>
          </w:p>
        </w:tc>
        <w:tc>
          <w:tcPr>
            <w:tcW w:w="1701" w:type="dxa"/>
          </w:tcPr>
          <w:p w14:paraId="26A3FE6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277">
              <w:rPr>
                <w:rFonts w:ascii="Times New Roman" w:hAnsi="Times New Roman"/>
                <w:b/>
              </w:rPr>
              <w:t>2025 год</w:t>
            </w:r>
          </w:p>
        </w:tc>
        <w:tc>
          <w:tcPr>
            <w:tcW w:w="1129" w:type="dxa"/>
          </w:tcPr>
          <w:p w14:paraId="7C629A3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277">
              <w:rPr>
                <w:rFonts w:ascii="Times New Roman" w:hAnsi="Times New Roman"/>
                <w:b/>
              </w:rPr>
              <w:t xml:space="preserve"> 2026 год</w:t>
            </w:r>
          </w:p>
        </w:tc>
        <w:tc>
          <w:tcPr>
            <w:tcW w:w="1134" w:type="dxa"/>
          </w:tcPr>
          <w:p w14:paraId="6DC40F8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277">
              <w:rPr>
                <w:rFonts w:ascii="Times New Roman" w:hAnsi="Times New Roman"/>
                <w:b/>
              </w:rPr>
              <w:t>20</w:t>
            </w:r>
            <w:r w:rsidRPr="00BB5277">
              <w:rPr>
                <w:rFonts w:ascii="Times New Roman" w:hAnsi="Times New Roman"/>
                <w:b/>
                <w:lang w:val="en-US"/>
              </w:rPr>
              <w:t>2</w:t>
            </w:r>
            <w:r w:rsidRPr="00BB5277">
              <w:rPr>
                <w:rFonts w:ascii="Times New Roman" w:hAnsi="Times New Roman"/>
                <w:b/>
              </w:rPr>
              <w:t>7 год</w:t>
            </w:r>
          </w:p>
        </w:tc>
      </w:tr>
      <w:tr w:rsidR="00962534" w:rsidRPr="00BB5277" w14:paraId="0B4080F1" w14:textId="77777777" w:rsidTr="00962534">
        <w:trPr>
          <w:trHeight w:val="195"/>
        </w:trPr>
        <w:tc>
          <w:tcPr>
            <w:tcW w:w="3686" w:type="dxa"/>
          </w:tcPr>
          <w:p w14:paraId="16A820E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27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68" w:type="dxa"/>
          </w:tcPr>
          <w:p w14:paraId="4B03B0D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B5277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14:paraId="67A3D6E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B5277">
              <w:rPr>
                <w:rFonts w:ascii="Times New Roman" w:hAnsi="Times New Roman"/>
              </w:rPr>
              <w:t>3</w:t>
            </w:r>
          </w:p>
        </w:tc>
        <w:tc>
          <w:tcPr>
            <w:tcW w:w="1129" w:type="dxa"/>
          </w:tcPr>
          <w:p w14:paraId="13797CD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B5277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14:paraId="36B650A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B5277">
              <w:rPr>
                <w:rFonts w:ascii="Times New Roman" w:hAnsi="Times New Roman"/>
              </w:rPr>
              <w:t>5</w:t>
            </w:r>
          </w:p>
        </w:tc>
      </w:tr>
      <w:tr w:rsidR="00962534" w:rsidRPr="00BB5277" w14:paraId="30723EB2" w14:textId="77777777" w:rsidTr="00962534">
        <w:trPr>
          <w:trHeight w:val="195"/>
        </w:trPr>
        <w:tc>
          <w:tcPr>
            <w:tcW w:w="3686" w:type="dxa"/>
          </w:tcPr>
          <w:p w14:paraId="449F5D7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ДОХОДЫ, ВСЕГО</w:t>
            </w:r>
          </w:p>
        </w:tc>
        <w:tc>
          <w:tcPr>
            <w:tcW w:w="2268" w:type="dxa"/>
          </w:tcPr>
          <w:p w14:paraId="30D175B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9F003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34 123 950,00</w:t>
            </w:r>
          </w:p>
        </w:tc>
        <w:tc>
          <w:tcPr>
            <w:tcW w:w="1129" w:type="dxa"/>
          </w:tcPr>
          <w:p w14:paraId="64D84A6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34 784 600,00</w:t>
            </w:r>
          </w:p>
        </w:tc>
        <w:tc>
          <w:tcPr>
            <w:tcW w:w="1134" w:type="dxa"/>
          </w:tcPr>
          <w:p w14:paraId="58AAEDD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37 018 300,00</w:t>
            </w:r>
          </w:p>
        </w:tc>
      </w:tr>
      <w:tr w:rsidR="00962534" w:rsidRPr="00BB5277" w14:paraId="25649CC5" w14:textId="77777777" w:rsidTr="00962534">
        <w:trPr>
          <w:trHeight w:val="330"/>
        </w:trPr>
        <w:tc>
          <w:tcPr>
            <w:tcW w:w="3686" w:type="dxa"/>
          </w:tcPr>
          <w:p w14:paraId="29DC0F5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</w:tcPr>
          <w:p w14:paraId="7A45BD9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1701" w:type="dxa"/>
          </w:tcPr>
          <w:p w14:paraId="6088530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30 912 900,00</w:t>
            </w:r>
          </w:p>
        </w:tc>
        <w:tc>
          <w:tcPr>
            <w:tcW w:w="1129" w:type="dxa"/>
          </w:tcPr>
          <w:p w14:paraId="68E529E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33 222 300,00</w:t>
            </w:r>
          </w:p>
        </w:tc>
        <w:tc>
          <w:tcPr>
            <w:tcW w:w="1134" w:type="dxa"/>
          </w:tcPr>
          <w:p w14:paraId="3A8542E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35 440 400,00</w:t>
            </w:r>
          </w:p>
        </w:tc>
      </w:tr>
      <w:tr w:rsidR="00962534" w:rsidRPr="00BB5277" w14:paraId="19609CDA" w14:textId="77777777" w:rsidTr="00962534">
        <w:trPr>
          <w:trHeight w:val="330"/>
        </w:trPr>
        <w:tc>
          <w:tcPr>
            <w:tcW w:w="3686" w:type="dxa"/>
          </w:tcPr>
          <w:p w14:paraId="1FDEE6E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2268" w:type="dxa"/>
          </w:tcPr>
          <w:p w14:paraId="454D856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04D8C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30 153 100,00</w:t>
            </w:r>
          </w:p>
        </w:tc>
        <w:tc>
          <w:tcPr>
            <w:tcW w:w="1129" w:type="dxa"/>
          </w:tcPr>
          <w:p w14:paraId="36FD21E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32 465 000,00</w:t>
            </w:r>
          </w:p>
        </w:tc>
        <w:tc>
          <w:tcPr>
            <w:tcW w:w="1134" w:type="dxa"/>
          </w:tcPr>
          <w:p w14:paraId="2809C1E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34 683 600,00</w:t>
            </w:r>
          </w:p>
        </w:tc>
      </w:tr>
      <w:tr w:rsidR="00962534" w:rsidRPr="00BB5277" w14:paraId="6CAA3FDF" w14:textId="77777777" w:rsidTr="00962534">
        <w:trPr>
          <w:trHeight w:val="330"/>
        </w:trPr>
        <w:tc>
          <w:tcPr>
            <w:tcW w:w="3686" w:type="dxa"/>
          </w:tcPr>
          <w:p w14:paraId="2A6E1A2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2268" w:type="dxa"/>
          </w:tcPr>
          <w:p w14:paraId="5CEF3F6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5F894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759 800,00</w:t>
            </w:r>
          </w:p>
        </w:tc>
        <w:tc>
          <w:tcPr>
            <w:tcW w:w="1129" w:type="dxa"/>
          </w:tcPr>
          <w:p w14:paraId="2922AAE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757 300,00</w:t>
            </w:r>
          </w:p>
        </w:tc>
        <w:tc>
          <w:tcPr>
            <w:tcW w:w="1134" w:type="dxa"/>
          </w:tcPr>
          <w:p w14:paraId="32045E8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756 800,00</w:t>
            </w:r>
          </w:p>
        </w:tc>
      </w:tr>
      <w:tr w:rsidR="00962534" w:rsidRPr="00BB5277" w14:paraId="7642E2E2" w14:textId="77777777" w:rsidTr="00962534">
        <w:trPr>
          <w:trHeight w:val="305"/>
        </w:trPr>
        <w:tc>
          <w:tcPr>
            <w:tcW w:w="3686" w:type="dxa"/>
          </w:tcPr>
          <w:p w14:paraId="5A61330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</w:tcPr>
          <w:p w14:paraId="5DEEF49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1701" w:type="dxa"/>
          </w:tcPr>
          <w:p w14:paraId="332A6AB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3 211 050,00</w:t>
            </w:r>
          </w:p>
        </w:tc>
        <w:tc>
          <w:tcPr>
            <w:tcW w:w="1129" w:type="dxa"/>
          </w:tcPr>
          <w:p w14:paraId="7D4E011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1 562 300,00</w:t>
            </w:r>
          </w:p>
        </w:tc>
        <w:tc>
          <w:tcPr>
            <w:tcW w:w="1134" w:type="dxa"/>
          </w:tcPr>
          <w:p w14:paraId="348BE7A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1 577 900,00</w:t>
            </w:r>
          </w:p>
        </w:tc>
      </w:tr>
      <w:tr w:rsidR="00962534" w:rsidRPr="00BB5277" w14:paraId="6214B712" w14:textId="77777777" w:rsidTr="00962534">
        <w:trPr>
          <w:trHeight w:val="699"/>
        </w:trPr>
        <w:tc>
          <w:tcPr>
            <w:tcW w:w="3686" w:type="dxa"/>
          </w:tcPr>
          <w:p w14:paraId="7F06E38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</w:tcPr>
          <w:p w14:paraId="46545DF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2 02 00000 00 0000 000</w:t>
            </w:r>
          </w:p>
        </w:tc>
        <w:tc>
          <w:tcPr>
            <w:tcW w:w="1701" w:type="dxa"/>
          </w:tcPr>
          <w:p w14:paraId="2DA6443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3 211 050,00</w:t>
            </w:r>
          </w:p>
        </w:tc>
        <w:tc>
          <w:tcPr>
            <w:tcW w:w="1129" w:type="dxa"/>
          </w:tcPr>
          <w:p w14:paraId="5E93F09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1 562 300,00</w:t>
            </w:r>
          </w:p>
        </w:tc>
        <w:tc>
          <w:tcPr>
            <w:tcW w:w="1134" w:type="dxa"/>
          </w:tcPr>
          <w:p w14:paraId="6C82697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1 577 900,00</w:t>
            </w:r>
          </w:p>
        </w:tc>
      </w:tr>
      <w:tr w:rsidR="00962534" w:rsidRPr="00BB5277" w14:paraId="2125E23B" w14:textId="77777777" w:rsidTr="00962534">
        <w:trPr>
          <w:trHeight w:val="821"/>
        </w:trPr>
        <w:tc>
          <w:tcPr>
            <w:tcW w:w="3686" w:type="dxa"/>
          </w:tcPr>
          <w:p w14:paraId="4FC01A4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BB5277">
              <w:rPr>
                <w:rFonts w:ascii="Times New Roman" w:hAnsi="Times New Roman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</w:tcPr>
          <w:p w14:paraId="17BC455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BB5277">
              <w:rPr>
                <w:rFonts w:ascii="Times New Roman" w:hAnsi="Times New Roman"/>
                <w:b/>
              </w:rPr>
              <w:t>2 02 20000 00 0000 150</w:t>
            </w:r>
          </w:p>
        </w:tc>
        <w:tc>
          <w:tcPr>
            <w:tcW w:w="1701" w:type="dxa"/>
          </w:tcPr>
          <w:p w14:paraId="2CBC317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277">
              <w:rPr>
                <w:rFonts w:ascii="Times New Roman" w:hAnsi="Times New Roman"/>
                <w:b/>
              </w:rPr>
              <w:t>1 498 000,00</w:t>
            </w:r>
          </w:p>
        </w:tc>
        <w:tc>
          <w:tcPr>
            <w:tcW w:w="1129" w:type="dxa"/>
          </w:tcPr>
          <w:p w14:paraId="4AC31B9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B5277">
              <w:rPr>
                <w:rFonts w:ascii="Times New Roman" w:hAnsi="Times New Roman"/>
                <w:b/>
              </w:rPr>
              <w:t>998 000,00</w:t>
            </w:r>
          </w:p>
        </w:tc>
        <w:tc>
          <w:tcPr>
            <w:tcW w:w="1134" w:type="dxa"/>
          </w:tcPr>
          <w:p w14:paraId="3A065CE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B5277">
              <w:rPr>
                <w:rFonts w:ascii="Times New Roman" w:hAnsi="Times New Roman"/>
                <w:b/>
              </w:rPr>
              <w:t>998 000,00</w:t>
            </w:r>
          </w:p>
        </w:tc>
      </w:tr>
      <w:tr w:rsidR="00962534" w:rsidRPr="00BB5277" w14:paraId="77DF1352" w14:textId="77777777" w:rsidTr="00962534">
        <w:trPr>
          <w:trHeight w:val="176"/>
        </w:trPr>
        <w:tc>
          <w:tcPr>
            <w:tcW w:w="3686" w:type="dxa"/>
          </w:tcPr>
          <w:p w14:paraId="4564B7A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BB5277">
              <w:rPr>
                <w:rFonts w:ascii="Times New Roman" w:hAnsi="Times New Roman"/>
                <w:b/>
              </w:rPr>
              <w:t>Прочие субсидии</w:t>
            </w:r>
          </w:p>
        </w:tc>
        <w:tc>
          <w:tcPr>
            <w:tcW w:w="2268" w:type="dxa"/>
          </w:tcPr>
          <w:p w14:paraId="43E5EFF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BB5277">
              <w:rPr>
                <w:rFonts w:ascii="Times New Roman" w:hAnsi="Times New Roman"/>
                <w:b/>
              </w:rPr>
              <w:t>2 02 29999 00 0000 150</w:t>
            </w:r>
          </w:p>
        </w:tc>
        <w:tc>
          <w:tcPr>
            <w:tcW w:w="1701" w:type="dxa"/>
          </w:tcPr>
          <w:p w14:paraId="6734757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277">
              <w:rPr>
                <w:rFonts w:ascii="Times New Roman" w:hAnsi="Times New Roman"/>
                <w:b/>
              </w:rPr>
              <w:t>1 498 000,00</w:t>
            </w:r>
          </w:p>
        </w:tc>
        <w:tc>
          <w:tcPr>
            <w:tcW w:w="1129" w:type="dxa"/>
          </w:tcPr>
          <w:p w14:paraId="628BCED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B5277">
              <w:rPr>
                <w:rFonts w:ascii="Times New Roman" w:hAnsi="Times New Roman"/>
                <w:b/>
              </w:rPr>
              <w:t>998 000,00</w:t>
            </w:r>
          </w:p>
        </w:tc>
        <w:tc>
          <w:tcPr>
            <w:tcW w:w="1134" w:type="dxa"/>
          </w:tcPr>
          <w:p w14:paraId="288B022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B5277">
              <w:rPr>
                <w:rFonts w:ascii="Times New Roman" w:hAnsi="Times New Roman"/>
                <w:b/>
              </w:rPr>
              <w:t>998 000,00</w:t>
            </w:r>
          </w:p>
        </w:tc>
      </w:tr>
      <w:tr w:rsidR="00962534" w:rsidRPr="00BB5277" w14:paraId="6BF824B6" w14:textId="77777777" w:rsidTr="00962534">
        <w:trPr>
          <w:trHeight w:val="449"/>
        </w:trPr>
        <w:tc>
          <w:tcPr>
            <w:tcW w:w="3686" w:type="dxa"/>
          </w:tcPr>
          <w:p w14:paraId="43F5199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B5277">
              <w:rPr>
                <w:rFonts w:ascii="Times New Roman" w:hAnsi="Times New Roman"/>
              </w:rPr>
              <w:t>Субсидии бюджетам городских и поселений на формирование муниципальных дорожных фондов</w:t>
            </w:r>
          </w:p>
        </w:tc>
        <w:tc>
          <w:tcPr>
            <w:tcW w:w="2268" w:type="dxa"/>
          </w:tcPr>
          <w:p w14:paraId="2CE47A5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B5277">
              <w:rPr>
                <w:rFonts w:ascii="Times New Roman" w:hAnsi="Times New Roman"/>
              </w:rPr>
              <w:t>2 02 29999 13 9085 150</w:t>
            </w:r>
          </w:p>
        </w:tc>
        <w:tc>
          <w:tcPr>
            <w:tcW w:w="1701" w:type="dxa"/>
          </w:tcPr>
          <w:p w14:paraId="54375C4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B5277">
              <w:rPr>
                <w:rFonts w:ascii="Times New Roman" w:hAnsi="Times New Roman"/>
              </w:rPr>
              <w:t>1 498 000,00</w:t>
            </w:r>
          </w:p>
        </w:tc>
        <w:tc>
          <w:tcPr>
            <w:tcW w:w="1129" w:type="dxa"/>
          </w:tcPr>
          <w:p w14:paraId="6ADC4B3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B5277">
              <w:rPr>
                <w:rFonts w:ascii="Times New Roman" w:hAnsi="Times New Roman"/>
              </w:rPr>
              <w:t>998 000,00</w:t>
            </w:r>
          </w:p>
        </w:tc>
        <w:tc>
          <w:tcPr>
            <w:tcW w:w="1134" w:type="dxa"/>
          </w:tcPr>
          <w:p w14:paraId="203D552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B5277">
              <w:rPr>
                <w:rFonts w:ascii="Times New Roman" w:hAnsi="Times New Roman"/>
              </w:rPr>
              <w:t>998 000,00</w:t>
            </w:r>
          </w:p>
        </w:tc>
      </w:tr>
      <w:tr w:rsidR="00962534" w:rsidRPr="00BB5277" w14:paraId="7C88AEAF" w14:textId="77777777" w:rsidTr="00962534">
        <w:trPr>
          <w:trHeight w:val="352"/>
        </w:trPr>
        <w:tc>
          <w:tcPr>
            <w:tcW w:w="3686" w:type="dxa"/>
            <w:vAlign w:val="bottom"/>
          </w:tcPr>
          <w:p w14:paraId="29A543C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BB5277">
              <w:rPr>
                <w:rFonts w:ascii="Times New Roman" w:hAnsi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</w:tcPr>
          <w:p w14:paraId="4425948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BB5277">
              <w:rPr>
                <w:rFonts w:ascii="Times New Roman" w:hAnsi="Times New Roman"/>
                <w:b/>
              </w:rPr>
              <w:t>2 02 30000 00 0000 150</w:t>
            </w:r>
          </w:p>
        </w:tc>
        <w:tc>
          <w:tcPr>
            <w:tcW w:w="1701" w:type="dxa"/>
          </w:tcPr>
          <w:p w14:paraId="70C03FE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277">
              <w:rPr>
                <w:rFonts w:ascii="Times New Roman" w:hAnsi="Times New Roman"/>
                <w:b/>
              </w:rPr>
              <w:t>526 650,00</w:t>
            </w:r>
          </w:p>
        </w:tc>
        <w:tc>
          <w:tcPr>
            <w:tcW w:w="1129" w:type="dxa"/>
          </w:tcPr>
          <w:p w14:paraId="1A6095F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277">
              <w:rPr>
                <w:rFonts w:ascii="Times New Roman" w:hAnsi="Times New Roman"/>
                <w:b/>
              </w:rPr>
              <w:t>564 300,00</w:t>
            </w:r>
          </w:p>
        </w:tc>
        <w:tc>
          <w:tcPr>
            <w:tcW w:w="1134" w:type="dxa"/>
          </w:tcPr>
          <w:p w14:paraId="0665700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277">
              <w:rPr>
                <w:rFonts w:ascii="Times New Roman" w:hAnsi="Times New Roman"/>
                <w:b/>
              </w:rPr>
              <w:t>579 900,00</w:t>
            </w:r>
          </w:p>
        </w:tc>
      </w:tr>
      <w:tr w:rsidR="00962534" w:rsidRPr="00BB5277" w14:paraId="5D0A10E1" w14:textId="77777777" w:rsidTr="00962534">
        <w:trPr>
          <w:trHeight w:val="352"/>
        </w:trPr>
        <w:tc>
          <w:tcPr>
            <w:tcW w:w="3686" w:type="dxa"/>
            <w:vAlign w:val="bottom"/>
          </w:tcPr>
          <w:p w14:paraId="22A27B7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BB5277">
              <w:rPr>
                <w:rFonts w:ascii="Times New Roman" w:hAnsi="Times New Roman"/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</w:tcPr>
          <w:p w14:paraId="4E6762D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BB5277">
              <w:rPr>
                <w:rFonts w:ascii="Times New Roman" w:hAnsi="Times New Roman"/>
                <w:b/>
              </w:rPr>
              <w:t>2 02 30024 00 0000 150</w:t>
            </w:r>
          </w:p>
        </w:tc>
        <w:tc>
          <w:tcPr>
            <w:tcW w:w="1701" w:type="dxa"/>
          </w:tcPr>
          <w:p w14:paraId="6F48A1E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277">
              <w:rPr>
                <w:rFonts w:ascii="Times New Roman" w:hAnsi="Times New Roman"/>
                <w:b/>
              </w:rPr>
              <w:t>133 100,00</w:t>
            </w:r>
          </w:p>
        </w:tc>
        <w:tc>
          <w:tcPr>
            <w:tcW w:w="1129" w:type="dxa"/>
          </w:tcPr>
          <w:p w14:paraId="50792C0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277">
              <w:rPr>
                <w:rFonts w:ascii="Times New Roman" w:hAnsi="Times New Roman"/>
                <w:b/>
              </w:rPr>
              <w:t>133 100,00</w:t>
            </w:r>
          </w:p>
        </w:tc>
        <w:tc>
          <w:tcPr>
            <w:tcW w:w="1134" w:type="dxa"/>
          </w:tcPr>
          <w:p w14:paraId="539A2F0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277">
              <w:rPr>
                <w:rFonts w:ascii="Times New Roman" w:hAnsi="Times New Roman"/>
                <w:b/>
              </w:rPr>
              <w:t>133 100,00</w:t>
            </w:r>
          </w:p>
        </w:tc>
      </w:tr>
      <w:tr w:rsidR="00962534" w:rsidRPr="00BB5277" w14:paraId="73E9E388" w14:textId="77777777" w:rsidTr="00962534">
        <w:trPr>
          <w:trHeight w:val="352"/>
        </w:trPr>
        <w:tc>
          <w:tcPr>
            <w:tcW w:w="3686" w:type="dxa"/>
          </w:tcPr>
          <w:p w14:paraId="6636679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BB5277">
              <w:rPr>
                <w:rFonts w:ascii="Times New Roman" w:hAnsi="Times New Roman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268" w:type="dxa"/>
          </w:tcPr>
          <w:p w14:paraId="5030321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B5277">
              <w:rPr>
                <w:rFonts w:ascii="Times New Roman" w:hAnsi="Times New Roman"/>
              </w:rPr>
              <w:t>2 02 30024 13 0000 150</w:t>
            </w:r>
          </w:p>
        </w:tc>
        <w:tc>
          <w:tcPr>
            <w:tcW w:w="1701" w:type="dxa"/>
          </w:tcPr>
          <w:p w14:paraId="63FE855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B5277">
              <w:rPr>
                <w:rFonts w:ascii="Times New Roman" w:hAnsi="Times New Roman"/>
              </w:rPr>
              <w:t>133 100,00</w:t>
            </w:r>
          </w:p>
        </w:tc>
        <w:tc>
          <w:tcPr>
            <w:tcW w:w="1129" w:type="dxa"/>
          </w:tcPr>
          <w:p w14:paraId="364DD3B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B5277">
              <w:rPr>
                <w:rFonts w:ascii="Times New Roman" w:hAnsi="Times New Roman"/>
              </w:rPr>
              <w:t>133 100,00</w:t>
            </w:r>
          </w:p>
        </w:tc>
        <w:tc>
          <w:tcPr>
            <w:tcW w:w="1134" w:type="dxa"/>
          </w:tcPr>
          <w:p w14:paraId="62BFD20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B5277">
              <w:rPr>
                <w:rFonts w:ascii="Times New Roman" w:hAnsi="Times New Roman"/>
              </w:rPr>
              <w:t>133 100,00</w:t>
            </w:r>
          </w:p>
        </w:tc>
      </w:tr>
      <w:tr w:rsidR="00962534" w:rsidRPr="00BB5277" w14:paraId="36D4A496" w14:textId="77777777" w:rsidTr="00962534">
        <w:trPr>
          <w:trHeight w:val="1162"/>
        </w:trPr>
        <w:tc>
          <w:tcPr>
            <w:tcW w:w="3686" w:type="dxa"/>
            <w:vAlign w:val="bottom"/>
          </w:tcPr>
          <w:p w14:paraId="6ECADC0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iCs/>
              </w:rPr>
            </w:pPr>
            <w:r w:rsidRPr="00BB5277">
              <w:rPr>
                <w:rFonts w:ascii="Times New Roman" w:hAnsi="Times New Roman"/>
                <w:b/>
                <w:bCs/>
                <w:iCs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</w:tcPr>
          <w:p w14:paraId="7768E47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BB5277">
              <w:rPr>
                <w:rFonts w:ascii="Times New Roman" w:hAnsi="Times New Roman"/>
                <w:b/>
              </w:rPr>
              <w:t>2 02 35118 00 0000 150</w:t>
            </w:r>
          </w:p>
        </w:tc>
        <w:tc>
          <w:tcPr>
            <w:tcW w:w="1701" w:type="dxa"/>
          </w:tcPr>
          <w:p w14:paraId="0E11B24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277">
              <w:rPr>
                <w:rFonts w:ascii="Times New Roman" w:hAnsi="Times New Roman"/>
                <w:b/>
              </w:rPr>
              <w:t>393 550,00</w:t>
            </w:r>
          </w:p>
        </w:tc>
        <w:tc>
          <w:tcPr>
            <w:tcW w:w="1129" w:type="dxa"/>
          </w:tcPr>
          <w:p w14:paraId="57F109C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277">
              <w:rPr>
                <w:rFonts w:ascii="Times New Roman" w:hAnsi="Times New Roman"/>
                <w:b/>
              </w:rPr>
              <w:t>431 200,00</w:t>
            </w:r>
          </w:p>
        </w:tc>
        <w:tc>
          <w:tcPr>
            <w:tcW w:w="1134" w:type="dxa"/>
          </w:tcPr>
          <w:p w14:paraId="551236F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277">
              <w:rPr>
                <w:rFonts w:ascii="Times New Roman" w:hAnsi="Times New Roman"/>
                <w:b/>
              </w:rPr>
              <w:t>446 800,00</w:t>
            </w:r>
          </w:p>
        </w:tc>
      </w:tr>
      <w:tr w:rsidR="00962534" w:rsidRPr="00BB5277" w14:paraId="3B0A1DC6" w14:textId="77777777" w:rsidTr="00962534">
        <w:trPr>
          <w:trHeight w:val="352"/>
        </w:trPr>
        <w:tc>
          <w:tcPr>
            <w:tcW w:w="3686" w:type="dxa"/>
            <w:vAlign w:val="bottom"/>
          </w:tcPr>
          <w:p w14:paraId="16BAE11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B5277">
              <w:rPr>
                <w:rFonts w:ascii="Times New Roman" w:hAnsi="Times New Roman"/>
              </w:rPr>
              <w:t xml:space="preserve">Субвенции бюджетам городских поселений на осуществление первичного воинского учета органами местного самоуправления </w:t>
            </w:r>
            <w:r w:rsidRPr="00BB5277">
              <w:rPr>
                <w:rFonts w:ascii="Times New Roman" w:hAnsi="Times New Roman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2268" w:type="dxa"/>
          </w:tcPr>
          <w:p w14:paraId="1A59031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B5277">
              <w:rPr>
                <w:rFonts w:ascii="Times New Roman" w:hAnsi="Times New Roman"/>
              </w:rPr>
              <w:lastRenderedPageBreak/>
              <w:t>2 02 35118 13 0000 150</w:t>
            </w:r>
          </w:p>
        </w:tc>
        <w:tc>
          <w:tcPr>
            <w:tcW w:w="1701" w:type="dxa"/>
          </w:tcPr>
          <w:p w14:paraId="63D8993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B5277">
              <w:rPr>
                <w:rFonts w:ascii="Times New Roman" w:hAnsi="Times New Roman"/>
              </w:rPr>
              <w:t>393 550,00</w:t>
            </w:r>
          </w:p>
        </w:tc>
        <w:tc>
          <w:tcPr>
            <w:tcW w:w="1129" w:type="dxa"/>
          </w:tcPr>
          <w:p w14:paraId="077AC99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B5277">
              <w:rPr>
                <w:rFonts w:ascii="Times New Roman" w:hAnsi="Times New Roman"/>
              </w:rPr>
              <w:t>431 200,00</w:t>
            </w:r>
          </w:p>
        </w:tc>
        <w:tc>
          <w:tcPr>
            <w:tcW w:w="1134" w:type="dxa"/>
          </w:tcPr>
          <w:p w14:paraId="0C94944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B5277">
              <w:rPr>
                <w:rFonts w:ascii="Times New Roman" w:hAnsi="Times New Roman"/>
              </w:rPr>
              <w:t>446 800,00</w:t>
            </w:r>
          </w:p>
        </w:tc>
      </w:tr>
      <w:tr w:rsidR="00962534" w:rsidRPr="00BB5277" w14:paraId="325D56DD" w14:textId="77777777" w:rsidTr="00962534">
        <w:trPr>
          <w:trHeight w:val="118"/>
        </w:trPr>
        <w:tc>
          <w:tcPr>
            <w:tcW w:w="3686" w:type="dxa"/>
            <w:vAlign w:val="bottom"/>
          </w:tcPr>
          <w:p w14:paraId="0E24F99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BB5277">
              <w:rPr>
                <w:rFonts w:ascii="Times New Roman" w:hAnsi="Times New Roman"/>
                <w:b/>
                <w:bCs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2268" w:type="dxa"/>
          </w:tcPr>
          <w:p w14:paraId="3B86F1D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BB5277">
              <w:rPr>
                <w:rFonts w:ascii="Times New Roman" w:hAnsi="Times New Roman"/>
                <w:b/>
              </w:rPr>
              <w:t>2 02 40000 00 0000 150</w:t>
            </w:r>
          </w:p>
        </w:tc>
        <w:tc>
          <w:tcPr>
            <w:tcW w:w="1701" w:type="dxa"/>
          </w:tcPr>
          <w:p w14:paraId="42F8877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277">
              <w:rPr>
                <w:rFonts w:ascii="Times New Roman" w:hAnsi="Times New Roman"/>
                <w:b/>
              </w:rPr>
              <w:t>1 186 400,00</w:t>
            </w:r>
          </w:p>
        </w:tc>
        <w:tc>
          <w:tcPr>
            <w:tcW w:w="1129" w:type="dxa"/>
          </w:tcPr>
          <w:p w14:paraId="5372C41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277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134" w:type="dxa"/>
          </w:tcPr>
          <w:p w14:paraId="74D88B1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277">
              <w:rPr>
                <w:rFonts w:ascii="Times New Roman" w:hAnsi="Times New Roman"/>
                <w:b/>
              </w:rPr>
              <w:t>0,00</w:t>
            </w:r>
          </w:p>
        </w:tc>
      </w:tr>
      <w:tr w:rsidR="00962534" w:rsidRPr="00BB5277" w14:paraId="5C72E2F1" w14:textId="77777777" w:rsidTr="00962534">
        <w:trPr>
          <w:trHeight w:val="352"/>
        </w:trPr>
        <w:tc>
          <w:tcPr>
            <w:tcW w:w="3686" w:type="dxa"/>
            <w:vAlign w:val="bottom"/>
          </w:tcPr>
          <w:p w14:paraId="41DA1DD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BB5277">
              <w:rPr>
                <w:rFonts w:ascii="Times New Roman" w:hAnsi="Times New Roman"/>
                <w:b/>
                <w:bCs/>
                <w:i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</w:tcPr>
          <w:p w14:paraId="67B7E53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BB5277">
              <w:rPr>
                <w:rFonts w:ascii="Times New Roman" w:hAnsi="Times New Roman"/>
                <w:b/>
              </w:rPr>
              <w:t>2 02 49999 00 0000 150</w:t>
            </w:r>
          </w:p>
        </w:tc>
        <w:tc>
          <w:tcPr>
            <w:tcW w:w="1701" w:type="dxa"/>
          </w:tcPr>
          <w:p w14:paraId="14E0A76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277">
              <w:rPr>
                <w:rFonts w:ascii="Times New Roman" w:hAnsi="Times New Roman"/>
                <w:b/>
              </w:rPr>
              <w:t>1 186 400,00</w:t>
            </w:r>
          </w:p>
        </w:tc>
        <w:tc>
          <w:tcPr>
            <w:tcW w:w="1129" w:type="dxa"/>
          </w:tcPr>
          <w:p w14:paraId="0983C88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277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134" w:type="dxa"/>
          </w:tcPr>
          <w:p w14:paraId="1FB0CB4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277">
              <w:rPr>
                <w:rFonts w:ascii="Times New Roman" w:hAnsi="Times New Roman"/>
                <w:b/>
              </w:rPr>
              <w:t>0,00</w:t>
            </w:r>
          </w:p>
        </w:tc>
      </w:tr>
      <w:tr w:rsidR="00962534" w:rsidRPr="00BB5277" w14:paraId="6C7B1B2E" w14:textId="77777777" w:rsidTr="00962534">
        <w:trPr>
          <w:trHeight w:val="352"/>
        </w:trPr>
        <w:tc>
          <w:tcPr>
            <w:tcW w:w="3686" w:type="dxa"/>
            <w:vAlign w:val="bottom"/>
          </w:tcPr>
          <w:p w14:paraId="3E791F5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B5277">
              <w:rPr>
                <w:rFonts w:ascii="Times New Roman" w:hAnsi="Times New Roman"/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268" w:type="dxa"/>
          </w:tcPr>
          <w:p w14:paraId="47B3A2F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B5277">
              <w:rPr>
                <w:rFonts w:ascii="Times New Roman" w:hAnsi="Times New Roman"/>
              </w:rPr>
              <w:t>2 02 49999 13 0000 150</w:t>
            </w:r>
          </w:p>
        </w:tc>
        <w:tc>
          <w:tcPr>
            <w:tcW w:w="1701" w:type="dxa"/>
          </w:tcPr>
          <w:p w14:paraId="517EF80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B5277">
              <w:rPr>
                <w:rFonts w:ascii="Times New Roman" w:hAnsi="Times New Roman"/>
              </w:rPr>
              <w:t>1 186 400,00</w:t>
            </w:r>
          </w:p>
        </w:tc>
        <w:tc>
          <w:tcPr>
            <w:tcW w:w="1129" w:type="dxa"/>
          </w:tcPr>
          <w:p w14:paraId="0EFEF84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B527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14:paraId="668737F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B5277">
              <w:rPr>
                <w:rFonts w:ascii="Times New Roman" w:hAnsi="Times New Roman"/>
              </w:rPr>
              <w:t>0,00</w:t>
            </w:r>
          </w:p>
        </w:tc>
      </w:tr>
    </w:tbl>
    <w:p w14:paraId="49CE97BD" w14:textId="77777777" w:rsidR="00962534" w:rsidRPr="00BB5277" w:rsidRDefault="00962534" w:rsidP="00BB5277">
      <w:pPr>
        <w:tabs>
          <w:tab w:val="left" w:pos="7305"/>
        </w:tabs>
        <w:spacing w:line="240" w:lineRule="auto"/>
        <w:contextualSpacing/>
        <w:rPr>
          <w:rFonts w:ascii="Times New Roman" w:hAnsi="Times New Roman"/>
        </w:rPr>
      </w:pPr>
    </w:p>
    <w:p w14:paraId="35C85433" w14:textId="436B27F4" w:rsidR="00962534" w:rsidRPr="00BB5277" w:rsidRDefault="00962534" w:rsidP="00BB5277">
      <w:pPr>
        <w:pStyle w:val="a8"/>
        <w:contextualSpacing/>
        <w:jc w:val="right"/>
        <w:rPr>
          <w:b/>
          <w:sz w:val="20"/>
          <w:szCs w:val="20"/>
        </w:rPr>
      </w:pPr>
      <w:r w:rsidRPr="00BB5277">
        <w:rPr>
          <w:b/>
          <w:sz w:val="20"/>
          <w:szCs w:val="20"/>
        </w:rPr>
        <w:t>Приложение 2</w:t>
      </w:r>
    </w:p>
    <w:p w14:paraId="6152EF2F" w14:textId="77777777" w:rsidR="00962534" w:rsidRPr="00BB5277" w:rsidRDefault="00962534" w:rsidP="00BB5277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 w:rsidRPr="00BB5277">
        <w:rPr>
          <w:rFonts w:ascii="Times New Roman" w:hAnsi="Times New Roman"/>
          <w:color w:val="000000"/>
          <w:sz w:val="20"/>
          <w:szCs w:val="20"/>
        </w:rPr>
        <w:t>к решению Совета депутатов</w:t>
      </w:r>
    </w:p>
    <w:p w14:paraId="45AEC2ED" w14:textId="77777777" w:rsidR="00962534" w:rsidRPr="00BB5277" w:rsidRDefault="00962534" w:rsidP="00BB5277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BB5277">
        <w:rPr>
          <w:rFonts w:ascii="Times New Roman" w:hAnsi="Times New Roman"/>
          <w:color w:val="000000"/>
          <w:sz w:val="20"/>
          <w:szCs w:val="20"/>
        </w:rPr>
        <w:t>Кулотинского</w:t>
      </w:r>
      <w:proofErr w:type="spellEnd"/>
      <w:r w:rsidRPr="00BB5277">
        <w:rPr>
          <w:rFonts w:ascii="Times New Roman" w:hAnsi="Times New Roman"/>
          <w:color w:val="000000"/>
          <w:sz w:val="20"/>
          <w:szCs w:val="20"/>
        </w:rPr>
        <w:t xml:space="preserve"> городского поселения </w:t>
      </w:r>
    </w:p>
    <w:p w14:paraId="1E4AFE6C" w14:textId="77777777" w:rsidR="00BB5277" w:rsidRDefault="00BB5277" w:rsidP="00BB5277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</w:t>
      </w:r>
      <w:r w:rsidR="00962534" w:rsidRPr="00BB5277">
        <w:rPr>
          <w:rFonts w:ascii="Times New Roman" w:hAnsi="Times New Roman"/>
          <w:color w:val="000000"/>
          <w:sz w:val="20"/>
          <w:szCs w:val="20"/>
        </w:rPr>
        <w:t xml:space="preserve">«О    бюджете </w:t>
      </w:r>
      <w:proofErr w:type="spellStart"/>
      <w:r w:rsidR="00962534" w:rsidRPr="00BB5277">
        <w:rPr>
          <w:rFonts w:ascii="Times New Roman" w:hAnsi="Times New Roman"/>
          <w:color w:val="000000"/>
          <w:sz w:val="20"/>
          <w:szCs w:val="20"/>
        </w:rPr>
        <w:t>Кулотинского</w:t>
      </w:r>
      <w:proofErr w:type="spellEnd"/>
      <w:r w:rsidR="00962534" w:rsidRPr="00BB5277">
        <w:rPr>
          <w:rFonts w:ascii="Times New Roman" w:hAnsi="Times New Roman"/>
          <w:color w:val="000000"/>
          <w:sz w:val="20"/>
          <w:szCs w:val="20"/>
        </w:rPr>
        <w:t xml:space="preserve"> городского  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по</w:t>
      </w:r>
      <w:r w:rsidR="00962534" w:rsidRPr="00BB5277">
        <w:rPr>
          <w:rFonts w:ascii="Times New Roman" w:hAnsi="Times New Roman"/>
          <w:color w:val="000000"/>
          <w:sz w:val="20"/>
          <w:szCs w:val="20"/>
        </w:rPr>
        <w:t>селения  на</w:t>
      </w:r>
      <w:proofErr w:type="gramEnd"/>
      <w:r w:rsidR="00962534" w:rsidRPr="00BB5277">
        <w:rPr>
          <w:rFonts w:ascii="Times New Roman" w:hAnsi="Times New Roman"/>
          <w:color w:val="000000"/>
          <w:sz w:val="20"/>
          <w:szCs w:val="20"/>
        </w:rPr>
        <w:t xml:space="preserve"> 2025 год и на плановый</w:t>
      </w:r>
      <w:r w:rsidRPr="00BB5277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</w:t>
      </w:r>
    </w:p>
    <w:p w14:paraId="25CF8388" w14:textId="6292CDD3" w:rsidR="00962534" w:rsidRDefault="00BB5277" w:rsidP="00BB5277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 w:rsidRPr="00BB5277">
        <w:rPr>
          <w:rFonts w:ascii="Times New Roman" w:hAnsi="Times New Roman"/>
          <w:color w:val="000000"/>
          <w:sz w:val="20"/>
          <w:szCs w:val="20"/>
        </w:rPr>
        <w:t xml:space="preserve">     </w:t>
      </w:r>
      <w:r w:rsidR="00962534" w:rsidRPr="00BB5277">
        <w:rPr>
          <w:rFonts w:ascii="Times New Roman" w:hAnsi="Times New Roman"/>
          <w:color w:val="000000"/>
          <w:sz w:val="20"/>
          <w:szCs w:val="20"/>
        </w:rPr>
        <w:t xml:space="preserve">период 2026 и </w:t>
      </w:r>
      <w:proofErr w:type="gramStart"/>
      <w:r w:rsidR="00962534" w:rsidRPr="00BB5277">
        <w:rPr>
          <w:rFonts w:ascii="Times New Roman" w:hAnsi="Times New Roman"/>
          <w:color w:val="000000"/>
          <w:sz w:val="20"/>
          <w:szCs w:val="20"/>
        </w:rPr>
        <w:t>2027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62534" w:rsidRPr="00BB5277">
        <w:rPr>
          <w:rFonts w:ascii="Times New Roman" w:hAnsi="Times New Roman"/>
          <w:color w:val="000000"/>
          <w:sz w:val="20"/>
          <w:szCs w:val="20"/>
        </w:rPr>
        <w:t xml:space="preserve"> годов</w:t>
      </w:r>
      <w:proofErr w:type="gramEnd"/>
      <w:r w:rsidR="00962534" w:rsidRPr="00BB5277">
        <w:rPr>
          <w:rFonts w:ascii="Times New Roman" w:hAnsi="Times New Roman"/>
          <w:color w:val="000000"/>
          <w:sz w:val="20"/>
          <w:szCs w:val="20"/>
        </w:rPr>
        <w:t>»</w:t>
      </w:r>
    </w:p>
    <w:p w14:paraId="34EF1250" w14:textId="77777777" w:rsidR="00BB5277" w:rsidRPr="00BB5277" w:rsidRDefault="00BB5277" w:rsidP="00BB5277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009345FC" w14:textId="77777777" w:rsidR="00962534" w:rsidRPr="00BB5277" w:rsidRDefault="00962534" w:rsidP="00BB5277">
      <w:pPr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BB5277">
        <w:rPr>
          <w:rFonts w:ascii="Times New Roman" w:hAnsi="Times New Roman"/>
          <w:b/>
          <w:bCs/>
          <w:sz w:val="20"/>
          <w:szCs w:val="20"/>
        </w:rPr>
        <w:t xml:space="preserve">Источники внутреннего финансирования дефицита бюджета </w:t>
      </w:r>
      <w:proofErr w:type="spellStart"/>
      <w:r w:rsidRPr="00BB5277">
        <w:rPr>
          <w:rFonts w:ascii="Times New Roman" w:hAnsi="Times New Roman"/>
          <w:b/>
          <w:bCs/>
          <w:sz w:val="20"/>
          <w:szCs w:val="20"/>
        </w:rPr>
        <w:t>Кулотинского</w:t>
      </w:r>
      <w:proofErr w:type="spellEnd"/>
      <w:r w:rsidRPr="00BB5277">
        <w:rPr>
          <w:rFonts w:ascii="Times New Roman" w:hAnsi="Times New Roman"/>
          <w:b/>
          <w:bCs/>
          <w:sz w:val="20"/>
          <w:szCs w:val="20"/>
        </w:rPr>
        <w:t xml:space="preserve"> городского </w:t>
      </w:r>
      <w:proofErr w:type="gramStart"/>
      <w:r w:rsidRPr="00BB5277">
        <w:rPr>
          <w:rFonts w:ascii="Times New Roman" w:hAnsi="Times New Roman"/>
          <w:b/>
          <w:bCs/>
          <w:sz w:val="20"/>
          <w:szCs w:val="20"/>
        </w:rPr>
        <w:t>поселения  на</w:t>
      </w:r>
      <w:proofErr w:type="gramEnd"/>
      <w:r w:rsidRPr="00BB5277">
        <w:rPr>
          <w:rFonts w:ascii="Times New Roman" w:hAnsi="Times New Roman"/>
          <w:b/>
          <w:bCs/>
          <w:sz w:val="20"/>
          <w:szCs w:val="20"/>
        </w:rPr>
        <w:t xml:space="preserve"> 2025 год и на плановый период 2026 и 2027 годов</w:t>
      </w:r>
    </w:p>
    <w:p w14:paraId="2CF07BE3" w14:textId="103A29D0" w:rsidR="00962534" w:rsidRPr="00BB5277" w:rsidRDefault="00962534" w:rsidP="00BB5277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BB527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pPr w:leftFromText="180" w:rightFromText="180" w:bottomFromText="200" w:vertAnchor="text" w:horzAnchor="margin" w:tblpXSpec="center" w:tblpY="133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3119"/>
        <w:gridCol w:w="1275"/>
        <w:gridCol w:w="1242"/>
        <w:gridCol w:w="1260"/>
      </w:tblGrid>
      <w:tr w:rsidR="00962534" w:rsidRPr="00BB5277" w14:paraId="07470AC3" w14:textId="77777777" w:rsidTr="0096253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CD74C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6D0C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50F0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2025 год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DFA0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2026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E0AF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2027год</w:t>
            </w:r>
          </w:p>
        </w:tc>
      </w:tr>
      <w:tr w:rsidR="00962534" w:rsidRPr="00BB5277" w14:paraId="0CF0ECB5" w14:textId="77777777" w:rsidTr="0096253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747F5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45A4F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DD65D5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3C7A2A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B6D40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962534" w:rsidRPr="00BB5277" w14:paraId="7149C04E" w14:textId="77777777" w:rsidTr="0096253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B59F6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B1802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578EE99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0A3CBA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C7927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62534" w:rsidRPr="00BB5277" w14:paraId="48FD68F2" w14:textId="77777777" w:rsidTr="00962534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3669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2E12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64878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AF671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1371B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962534" w:rsidRPr="00BB5277" w14:paraId="2C69E81D" w14:textId="77777777" w:rsidTr="00962534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FD6F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7A84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000 01 05 02 00 00 0000 000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5EF1F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74C86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39CC9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962534" w:rsidRPr="00BB5277" w14:paraId="0795DEF4" w14:textId="77777777" w:rsidTr="00962534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A69A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4836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000 01 05 02 01 00 0000 000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2144B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55A22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39A5A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962534" w:rsidRPr="00BB5277" w14:paraId="2B9A4985" w14:textId="77777777" w:rsidTr="00962534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6E8D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F74C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000 01 05 02 01 13 0000 000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DF7C4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AFEAB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CD35E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</w:tbl>
    <w:p w14:paraId="5903424A" w14:textId="77777777" w:rsidR="00962534" w:rsidRPr="00BB5277" w:rsidRDefault="00962534" w:rsidP="00BB5277">
      <w:pPr>
        <w:tabs>
          <w:tab w:val="left" w:pos="6900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1D355AEB" w14:textId="77777777" w:rsidR="00BB5277" w:rsidRDefault="00962534" w:rsidP="00BB5277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BB5277">
        <w:rPr>
          <w:rFonts w:ascii="Times New Roman" w:hAnsi="Times New Roman"/>
          <w:sz w:val="20"/>
          <w:szCs w:val="20"/>
        </w:rPr>
        <w:tab/>
      </w:r>
    </w:p>
    <w:p w14:paraId="6D12FBF4" w14:textId="529E47CD" w:rsidR="00962534" w:rsidRPr="00BB5277" w:rsidRDefault="00962534" w:rsidP="00BB5277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 w:rsidRPr="00BB5277">
        <w:rPr>
          <w:rFonts w:ascii="Times New Roman" w:hAnsi="Times New Roman"/>
          <w:b/>
          <w:bCs/>
          <w:sz w:val="20"/>
          <w:szCs w:val="20"/>
        </w:rPr>
        <w:t>Приложение 3</w:t>
      </w:r>
      <w:r w:rsidRPr="00BB5277">
        <w:rPr>
          <w:rFonts w:ascii="Times New Roman" w:hAnsi="Times New Roman"/>
          <w:bCs/>
          <w:sz w:val="20"/>
          <w:szCs w:val="20"/>
        </w:rPr>
        <w:br/>
      </w:r>
      <w:r w:rsidRPr="00BB5277">
        <w:rPr>
          <w:rFonts w:ascii="Times New Roman" w:hAnsi="Times New Roman"/>
          <w:color w:val="000000"/>
          <w:sz w:val="20"/>
          <w:szCs w:val="20"/>
        </w:rPr>
        <w:t>к решению Совета депутатов</w:t>
      </w:r>
    </w:p>
    <w:p w14:paraId="0C58AF23" w14:textId="77777777" w:rsidR="00962534" w:rsidRPr="00BB5277" w:rsidRDefault="00962534" w:rsidP="00BB5277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BB5277">
        <w:rPr>
          <w:rFonts w:ascii="Times New Roman" w:hAnsi="Times New Roman"/>
          <w:color w:val="000000"/>
          <w:sz w:val="20"/>
          <w:szCs w:val="20"/>
        </w:rPr>
        <w:t>Кулотинского</w:t>
      </w:r>
      <w:proofErr w:type="spellEnd"/>
      <w:r w:rsidRPr="00BB5277">
        <w:rPr>
          <w:rFonts w:ascii="Times New Roman" w:hAnsi="Times New Roman"/>
          <w:color w:val="000000"/>
          <w:sz w:val="20"/>
          <w:szCs w:val="20"/>
        </w:rPr>
        <w:t xml:space="preserve"> городского поселения </w:t>
      </w:r>
    </w:p>
    <w:p w14:paraId="41438FFB" w14:textId="77777777" w:rsidR="00962534" w:rsidRPr="00BB5277" w:rsidRDefault="00962534" w:rsidP="00BB5277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 w:rsidRPr="00BB5277">
        <w:rPr>
          <w:rFonts w:ascii="Times New Roman" w:hAnsi="Times New Roman"/>
          <w:color w:val="000000"/>
          <w:sz w:val="20"/>
          <w:szCs w:val="20"/>
        </w:rPr>
        <w:t xml:space="preserve">«О бюджете </w:t>
      </w:r>
      <w:proofErr w:type="spellStart"/>
      <w:r w:rsidRPr="00BB5277">
        <w:rPr>
          <w:rFonts w:ascii="Times New Roman" w:hAnsi="Times New Roman"/>
          <w:color w:val="000000"/>
          <w:sz w:val="20"/>
          <w:szCs w:val="20"/>
        </w:rPr>
        <w:t>Кулотинского</w:t>
      </w:r>
      <w:proofErr w:type="spellEnd"/>
      <w:r w:rsidRPr="00BB5277">
        <w:rPr>
          <w:rFonts w:ascii="Times New Roman" w:hAnsi="Times New Roman"/>
          <w:color w:val="000000"/>
          <w:sz w:val="20"/>
          <w:szCs w:val="20"/>
        </w:rPr>
        <w:t xml:space="preserve"> городского</w:t>
      </w:r>
    </w:p>
    <w:p w14:paraId="57F767D9" w14:textId="77777777" w:rsidR="00962534" w:rsidRPr="00BB5277" w:rsidRDefault="00962534" w:rsidP="00BB5277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 w:rsidRPr="00BB5277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поселения на 2025 год и на плановый период 2026 и 2027 годов»</w:t>
      </w:r>
    </w:p>
    <w:p w14:paraId="4957DD9A" w14:textId="77777777" w:rsidR="00962534" w:rsidRPr="00BB5277" w:rsidRDefault="00962534" w:rsidP="00BB5277">
      <w:pPr>
        <w:spacing w:line="240" w:lineRule="auto"/>
        <w:contextualSpacing/>
        <w:jc w:val="right"/>
        <w:rPr>
          <w:rFonts w:ascii="Times New Roman" w:hAnsi="Times New Roman"/>
          <w:bCs/>
          <w:sz w:val="20"/>
          <w:szCs w:val="20"/>
        </w:rPr>
      </w:pPr>
    </w:p>
    <w:p w14:paraId="4ADD3AC1" w14:textId="77777777" w:rsidR="00962534" w:rsidRPr="00BB5277" w:rsidRDefault="00962534" w:rsidP="00BB5277">
      <w:pPr>
        <w:spacing w:line="240" w:lineRule="auto"/>
        <w:contextualSpacing/>
        <w:rPr>
          <w:rFonts w:ascii="Times New Roman" w:hAnsi="Times New Roman"/>
          <w:b/>
          <w:bCs/>
          <w:sz w:val="20"/>
          <w:szCs w:val="20"/>
        </w:rPr>
      </w:pPr>
      <w:r w:rsidRPr="00BB5277">
        <w:rPr>
          <w:rFonts w:ascii="Times New Roman" w:hAnsi="Times New Roman"/>
          <w:b/>
          <w:bCs/>
          <w:sz w:val="20"/>
          <w:szCs w:val="20"/>
        </w:rPr>
        <w:t xml:space="preserve">Ведомственная структура расходов бюджета </w:t>
      </w:r>
      <w:proofErr w:type="spellStart"/>
      <w:r w:rsidRPr="00BB5277">
        <w:rPr>
          <w:rFonts w:ascii="Times New Roman" w:hAnsi="Times New Roman"/>
          <w:b/>
          <w:bCs/>
          <w:sz w:val="20"/>
          <w:szCs w:val="20"/>
        </w:rPr>
        <w:t>Кулотинского</w:t>
      </w:r>
      <w:proofErr w:type="spellEnd"/>
      <w:r w:rsidRPr="00BB5277">
        <w:rPr>
          <w:rFonts w:ascii="Times New Roman" w:hAnsi="Times New Roman"/>
          <w:b/>
          <w:bCs/>
          <w:sz w:val="20"/>
          <w:szCs w:val="20"/>
        </w:rPr>
        <w:t xml:space="preserve"> городского поселения на 2025 год и на плановый период 2026 и 2027 годов                                                   </w:t>
      </w:r>
    </w:p>
    <w:p w14:paraId="2423E7D7" w14:textId="77777777" w:rsidR="00962534" w:rsidRPr="00BB5277" w:rsidRDefault="00962534" w:rsidP="00BB5277">
      <w:pPr>
        <w:widowControl w:val="0"/>
        <w:adjustRightInd w:val="0"/>
        <w:spacing w:line="240" w:lineRule="auto"/>
        <w:contextualSpacing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BB5277"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Pr="00BB5277">
        <w:rPr>
          <w:rFonts w:ascii="Times New Roman" w:hAnsi="Times New Roman"/>
          <w:sz w:val="20"/>
          <w:szCs w:val="20"/>
        </w:rPr>
        <w:t>(рублей)</w:t>
      </w:r>
    </w:p>
    <w:p w14:paraId="1081E1E6" w14:textId="77777777" w:rsidR="00962534" w:rsidRPr="00BB5277" w:rsidRDefault="00962534" w:rsidP="00BB5277">
      <w:pPr>
        <w:tabs>
          <w:tab w:val="left" w:pos="8085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567"/>
        <w:gridCol w:w="567"/>
        <w:gridCol w:w="567"/>
        <w:gridCol w:w="1418"/>
        <w:gridCol w:w="567"/>
        <w:gridCol w:w="1275"/>
        <w:gridCol w:w="1276"/>
        <w:gridCol w:w="1276"/>
      </w:tblGrid>
      <w:tr w:rsidR="00962534" w:rsidRPr="00BB5277" w14:paraId="363B8271" w14:textId="77777777" w:rsidTr="00BB5277">
        <w:trPr>
          <w:trHeight w:val="457"/>
        </w:trPr>
        <w:tc>
          <w:tcPr>
            <w:tcW w:w="3148" w:type="dxa"/>
          </w:tcPr>
          <w:p w14:paraId="61C3F04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14:paraId="34E57E5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32D232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Вед</w:t>
            </w:r>
          </w:p>
          <w:p w14:paraId="55A97A0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14:paraId="61BC7FD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780641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418" w:type="dxa"/>
          </w:tcPr>
          <w:p w14:paraId="338DC20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ЦСТ</w:t>
            </w:r>
          </w:p>
        </w:tc>
        <w:tc>
          <w:tcPr>
            <w:tcW w:w="567" w:type="dxa"/>
          </w:tcPr>
          <w:p w14:paraId="6058FB9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ВР</w:t>
            </w:r>
          </w:p>
          <w:p w14:paraId="50B92F3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B553CE0" w14:textId="77777777" w:rsidR="00962534" w:rsidRPr="00BB5277" w:rsidRDefault="00962534" w:rsidP="00BB5277">
            <w:pPr>
              <w:tabs>
                <w:tab w:val="right" w:pos="32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14:paraId="400D4CCB" w14:textId="77777777" w:rsidR="00962534" w:rsidRPr="00BB5277" w:rsidRDefault="00962534" w:rsidP="00BB5277">
            <w:pPr>
              <w:tabs>
                <w:tab w:val="right" w:pos="32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</w:tcPr>
          <w:p w14:paraId="5947E57B" w14:textId="77777777" w:rsidR="00962534" w:rsidRPr="00BB5277" w:rsidRDefault="00962534" w:rsidP="00BB5277">
            <w:pPr>
              <w:tabs>
                <w:tab w:val="right" w:pos="32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2027 год</w:t>
            </w:r>
          </w:p>
        </w:tc>
      </w:tr>
      <w:tr w:rsidR="00962534" w:rsidRPr="00BB5277" w14:paraId="40718C0C" w14:textId="77777777" w:rsidTr="00BB5277">
        <w:tc>
          <w:tcPr>
            <w:tcW w:w="3148" w:type="dxa"/>
          </w:tcPr>
          <w:p w14:paraId="2407EBF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АДМИНИСТРАЦИЯ КУЛОТИНСКОГО ГОРОДСКОГО ПОСЕЛЕНИЯ</w:t>
            </w:r>
          </w:p>
        </w:tc>
        <w:tc>
          <w:tcPr>
            <w:tcW w:w="567" w:type="dxa"/>
          </w:tcPr>
          <w:p w14:paraId="5EF41E1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632935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D4B8C0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46F7E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BA218C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49DC11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34123950,00</w:t>
            </w:r>
          </w:p>
        </w:tc>
        <w:tc>
          <w:tcPr>
            <w:tcW w:w="1276" w:type="dxa"/>
          </w:tcPr>
          <w:p w14:paraId="73067D8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34784600,00</w:t>
            </w:r>
          </w:p>
        </w:tc>
        <w:tc>
          <w:tcPr>
            <w:tcW w:w="1276" w:type="dxa"/>
          </w:tcPr>
          <w:p w14:paraId="5B0A97E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37018300,00</w:t>
            </w:r>
          </w:p>
        </w:tc>
      </w:tr>
      <w:tr w:rsidR="00962534" w:rsidRPr="00BB5277" w14:paraId="19E55510" w14:textId="77777777" w:rsidTr="00BB5277">
        <w:tc>
          <w:tcPr>
            <w:tcW w:w="3148" w:type="dxa"/>
          </w:tcPr>
          <w:p w14:paraId="5F16851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7DFDCB2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C678FA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BFED68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77EEB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60E23B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7D351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12208250,00</w:t>
            </w:r>
          </w:p>
        </w:tc>
        <w:tc>
          <w:tcPr>
            <w:tcW w:w="1276" w:type="dxa"/>
          </w:tcPr>
          <w:p w14:paraId="2969A43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10763650,00</w:t>
            </w:r>
          </w:p>
        </w:tc>
        <w:tc>
          <w:tcPr>
            <w:tcW w:w="1276" w:type="dxa"/>
          </w:tcPr>
          <w:p w14:paraId="54CEBAE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10763650,00</w:t>
            </w:r>
          </w:p>
        </w:tc>
      </w:tr>
      <w:tr w:rsidR="00962534" w:rsidRPr="00BB5277" w14:paraId="419BDCA8" w14:textId="77777777" w:rsidTr="00BB5277">
        <w:trPr>
          <w:trHeight w:val="532"/>
        </w:trPr>
        <w:tc>
          <w:tcPr>
            <w:tcW w:w="3148" w:type="dxa"/>
          </w:tcPr>
          <w:p w14:paraId="0DFD072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14:paraId="3F09245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CC2D82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39EBD1E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26E11E9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55EF76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46B40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1 549 560,00</w:t>
            </w:r>
          </w:p>
        </w:tc>
        <w:tc>
          <w:tcPr>
            <w:tcW w:w="1276" w:type="dxa"/>
          </w:tcPr>
          <w:p w14:paraId="7E75BA3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1 549 560,00</w:t>
            </w:r>
          </w:p>
        </w:tc>
        <w:tc>
          <w:tcPr>
            <w:tcW w:w="1276" w:type="dxa"/>
          </w:tcPr>
          <w:p w14:paraId="0577023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1 549 560,00</w:t>
            </w:r>
          </w:p>
        </w:tc>
      </w:tr>
      <w:tr w:rsidR="00962534" w:rsidRPr="00BB5277" w14:paraId="4B861406" w14:textId="77777777" w:rsidTr="00BB5277">
        <w:trPr>
          <w:trHeight w:val="363"/>
        </w:trPr>
        <w:tc>
          <w:tcPr>
            <w:tcW w:w="3148" w:type="dxa"/>
          </w:tcPr>
          <w:p w14:paraId="136CDE1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Расходы, не отнесенные к муниципальным программам </w:t>
            </w:r>
            <w:proofErr w:type="spellStart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5291EA8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2DE4D4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654669C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5955468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91 0 00 00000</w:t>
            </w:r>
          </w:p>
        </w:tc>
        <w:tc>
          <w:tcPr>
            <w:tcW w:w="567" w:type="dxa"/>
          </w:tcPr>
          <w:p w14:paraId="37802C5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B33053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1 549 560,00</w:t>
            </w:r>
          </w:p>
        </w:tc>
        <w:tc>
          <w:tcPr>
            <w:tcW w:w="1276" w:type="dxa"/>
          </w:tcPr>
          <w:p w14:paraId="7F5CCEF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1 549 560,00</w:t>
            </w:r>
          </w:p>
        </w:tc>
        <w:tc>
          <w:tcPr>
            <w:tcW w:w="1276" w:type="dxa"/>
          </w:tcPr>
          <w:p w14:paraId="267E04A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1 549 560,00</w:t>
            </w:r>
          </w:p>
        </w:tc>
      </w:tr>
      <w:tr w:rsidR="00962534" w:rsidRPr="00BB5277" w14:paraId="370F532F" w14:textId="77777777" w:rsidTr="00BB5277">
        <w:tc>
          <w:tcPr>
            <w:tcW w:w="3148" w:type="dxa"/>
          </w:tcPr>
          <w:p w14:paraId="71BB065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Глава </w:t>
            </w:r>
            <w:proofErr w:type="spellStart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2EEF217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6E4387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1C57CDD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6F81181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91 0 00 10010</w:t>
            </w:r>
          </w:p>
        </w:tc>
        <w:tc>
          <w:tcPr>
            <w:tcW w:w="567" w:type="dxa"/>
          </w:tcPr>
          <w:p w14:paraId="4686C3F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B17990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1 549 560,00</w:t>
            </w:r>
          </w:p>
        </w:tc>
        <w:tc>
          <w:tcPr>
            <w:tcW w:w="1276" w:type="dxa"/>
          </w:tcPr>
          <w:p w14:paraId="1357001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1 549 560,00</w:t>
            </w:r>
          </w:p>
        </w:tc>
        <w:tc>
          <w:tcPr>
            <w:tcW w:w="1276" w:type="dxa"/>
          </w:tcPr>
          <w:p w14:paraId="0BAAEB3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1 549 560,00</w:t>
            </w:r>
          </w:p>
        </w:tc>
      </w:tr>
      <w:tr w:rsidR="00962534" w:rsidRPr="00BB5277" w14:paraId="3691BB67" w14:textId="77777777" w:rsidTr="00BB5277">
        <w:tc>
          <w:tcPr>
            <w:tcW w:w="3148" w:type="dxa"/>
          </w:tcPr>
          <w:p w14:paraId="61F70B9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5D85623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115020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DFC065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488CD14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91 0 00 10010</w:t>
            </w:r>
          </w:p>
        </w:tc>
        <w:tc>
          <w:tcPr>
            <w:tcW w:w="567" w:type="dxa"/>
          </w:tcPr>
          <w:p w14:paraId="5D44C91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32E3315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1 549 560,00</w:t>
            </w:r>
          </w:p>
        </w:tc>
        <w:tc>
          <w:tcPr>
            <w:tcW w:w="1276" w:type="dxa"/>
          </w:tcPr>
          <w:p w14:paraId="50E913C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1 549 560,00</w:t>
            </w:r>
          </w:p>
        </w:tc>
        <w:tc>
          <w:tcPr>
            <w:tcW w:w="1276" w:type="dxa"/>
          </w:tcPr>
          <w:p w14:paraId="18A96B9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1 549 560,00</w:t>
            </w:r>
          </w:p>
        </w:tc>
      </w:tr>
      <w:tr w:rsidR="00962534" w:rsidRPr="00BB5277" w14:paraId="68EA15CB" w14:textId="77777777" w:rsidTr="00BB5277">
        <w:trPr>
          <w:trHeight w:val="293"/>
        </w:trPr>
        <w:tc>
          <w:tcPr>
            <w:tcW w:w="3148" w:type="dxa"/>
          </w:tcPr>
          <w:p w14:paraId="0FCF2AB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19A5C50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0785947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9E303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11AB84C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7C12340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91 0 00 10010</w:t>
            </w:r>
          </w:p>
        </w:tc>
        <w:tc>
          <w:tcPr>
            <w:tcW w:w="567" w:type="dxa"/>
          </w:tcPr>
          <w:p w14:paraId="61634AB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14:paraId="3936E5B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1 549 560,00</w:t>
            </w:r>
          </w:p>
        </w:tc>
        <w:tc>
          <w:tcPr>
            <w:tcW w:w="1276" w:type="dxa"/>
          </w:tcPr>
          <w:p w14:paraId="0A185C8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1 549 560,00</w:t>
            </w:r>
          </w:p>
        </w:tc>
        <w:tc>
          <w:tcPr>
            <w:tcW w:w="1276" w:type="dxa"/>
          </w:tcPr>
          <w:p w14:paraId="63A26AD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1 549 560,00</w:t>
            </w:r>
          </w:p>
        </w:tc>
      </w:tr>
      <w:tr w:rsidR="00962534" w:rsidRPr="00BB5277" w14:paraId="00D9EB82" w14:textId="77777777" w:rsidTr="00BB5277">
        <w:tc>
          <w:tcPr>
            <w:tcW w:w="3148" w:type="dxa"/>
          </w:tcPr>
          <w:p w14:paraId="7752FC7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</w:tcPr>
          <w:p w14:paraId="45AC346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  <w:p w14:paraId="7A631ED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7A4277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F8B64D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1A846B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4FAD1CA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14:paraId="3F31853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9D0788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DADB6C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8 031 890,00</w:t>
            </w:r>
          </w:p>
        </w:tc>
        <w:tc>
          <w:tcPr>
            <w:tcW w:w="1276" w:type="dxa"/>
          </w:tcPr>
          <w:p w14:paraId="0C4AC0C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7 984 790,00</w:t>
            </w:r>
          </w:p>
        </w:tc>
        <w:tc>
          <w:tcPr>
            <w:tcW w:w="1276" w:type="dxa"/>
          </w:tcPr>
          <w:p w14:paraId="2AD3225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7 984 790,00</w:t>
            </w:r>
          </w:p>
        </w:tc>
      </w:tr>
      <w:tr w:rsidR="00962534" w:rsidRPr="00BB5277" w14:paraId="4719B13E" w14:textId="77777777" w:rsidTr="00BB5277">
        <w:trPr>
          <w:trHeight w:val="376"/>
        </w:trPr>
        <w:tc>
          <w:tcPr>
            <w:tcW w:w="3148" w:type="dxa"/>
          </w:tcPr>
          <w:p w14:paraId="432C83A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Расходы, не отнесенные к муниципальным программам </w:t>
            </w:r>
            <w:proofErr w:type="spellStart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1DC3D56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CDE515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7E2712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14:paraId="451BF88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91 0 00 00000</w:t>
            </w:r>
          </w:p>
        </w:tc>
        <w:tc>
          <w:tcPr>
            <w:tcW w:w="567" w:type="dxa"/>
          </w:tcPr>
          <w:p w14:paraId="5D1B1E2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4608B5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8 031 890,00</w:t>
            </w:r>
          </w:p>
        </w:tc>
        <w:tc>
          <w:tcPr>
            <w:tcW w:w="1276" w:type="dxa"/>
          </w:tcPr>
          <w:p w14:paraId="36CE8C4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7 984 790,00</w:t>
            </w:r>
          </w:p>
        </w:tc>
        <w:tc>
          <w:tcPr>
            <w:tcW w:w="1276" w:type="dxa"/>
          </w:tcPr>
          <w:p w14:paraId="2CE7790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7 984 790,00</w:t>
            </w:r>
          </w:p>
        </w:tc>
      </w:tr>
      <w:tr w:rsidR="00962534" w:rsidRPr="00BB5277" w14:paraId="78434A7B" w14:textId="77777777" w:rsidTr="00BB5277">
        <w:tc>
          <w:tcPr>
            <w:tcW w:w="3148" w:type="dxa"/>
          </w:tcPr>
          <w:p w14:paraId="3FB172D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Обеспечение деятельности Администрации </w:t>
            </w:r>
            <w:proofErr w:type="spellStart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15904BE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BBB7DB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42D25E7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14:paraId="1B7F1A0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91 0 00 10020</w:t>
            </w:r>
          </w:p>
        </w:tc>
        <w:tc>
          <w:tcPr>
            <w:tcW w:w="567" w:type="dxa"/>
          </w:tcPr>
          <w:p w14:paraId="76156E3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F32AD6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7 898 790,00</w:t>
            </w:r>
          </w:p>
        </w:tc>
        <w:tc>
          <w:tcPr>
            <w:tcW w:w="1276" w:type="dxa"/>
          </w:tcPr>
          <w:p w14:paraId="4633AF9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7 851 690,00</w:t>
            </w:r>
          </w:p>
        </w:tc>
        <w:tc>
          <w:tcPr>
            <w:tcW w:w="1276" w:type="dxa"/>
          </w:tcPr>
          <w:p w14:paraId="47E35BB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7 851 690,00</w:t>
            </w:r>
          </w:p>
        </w:tc>
      </w:tr>
      <w:tr w:rsidR="00962534" w:rsidRPr="00BB5277" w14:paraId="1CB4E758" w14:textId="77777777" w:rsidTr="00BB5277">
        <w:tc>
          <w:tcPr>
            <w:tcW w:w="3148" w:type="dxa"/>
          </w:tcPr>
          <w:p w14:paraId="488D554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710E7EA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41DCD6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165D77E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14:paraId="1ACEAFF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91 0 00 10020</w:t>
            </w:r>
          </w:p>
        </w:tc>
        <w:tc>
          <w:tcPr>
            <w:tcW w:w="567" w:type="dxa"/>
          </w:tcPr>
          <w:p w14:paraId="0640792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7274CDB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6 989 790,00</w:t>
            </w:r>
          </w:p>
        </w:tc>
        <w:tc>
          <w:tcPr>
            <w:tcW w:w="1276" w:type="dxa"/>
          </w:tcPr>
          <w:p w14:paraId="0605E68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6 989 790,00</w:t>
            </w:r>
          </w:p>
        </w:tc>
        <w:tc>
          <w:tcPr>
            <w:tcW w:w="1276" w:type="dxa"/>
          </w:tcPr>
          <w:p w14:paraId="2B6A00F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6 989 790,00</w:t>
            </w:r>
          </w:p>
        </w:tc>
      </w:tr>
      <w:tr w:rsidR="00962534" w:rsidRPr="00BB5277" w14:paraId="76EF0273" w14:textId="77777777" w:rsidTr="00BB5277">
        <w:trPr>
          <w:trHeight w:val="399"/>
        </w:trPr>
        <w:tc>
          <w:tcPr>
            <w:tcW w:w="3148" w:type="dxa"/>
          </w:tcPr>
          <w:p w14:paraId="631BD0F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3D2D78B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147BDEA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19FAB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52B4525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14:paraId="6AC6AF6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91 0 00 10020</w:t>
            </w:r>
          </w:p>
        </w:tc>
        <w:tc>
          <w:tcPr>
            <w:tcW w:w="567" w:type="dxa"/>
          </w:tcPr>
          <w:p w14:paraId="6345368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14:paraId="7148AC0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6 989 790,00</w:t>
            </w:r>
          </w:p>
        </w:tc>
        <w:tc>
          <w:tcPr>
            <w:tcW w:w="1276" w:type="dxa"/>
          </w:tcPr>
          <w:p w14:paraId="0BFC9F7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6 989 790,00</w:t>
            </w:r>
          </w:p>
        </w:tc>
        <w:tc>
          <w:tcPr>
            <w:tcW w:w="1276" w:type="dxa"/>
          </w:tcPr>
          <w:p w14:paraId="757DD20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6 989 790,00</w:t>
            </w:r>
          </w:p>
        </w:tc>
      </w:tr>
      <w:tr w:rsidR="00962534" w:rsidRPr="00BB5277" w14:paraId="04F28195" w14:textId="77777777" w:rsidTr="00BB5277">
        <w:tc>
          <w:tcPr>
            <w:tcW w:w="3148" w:type="dxa"/>
          </w:tcPr>
          <w:p w14:paraId="4A3DE0B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2E214A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763F64D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0D91C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189F811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14:paraId="3A28804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91 0 00 10020</w:t>
            </w:r>
          </w:p>
        </w:tc>
        <w:tc>
          <w:tcPr>
            <w:tcW w:w="567" w:type="dxa"/>
          </w:tcPr>
          <w:p w14:paraId="3ECD5E8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67B1741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906 300,00</w:t>
            </w:r>
          </w:p>
        </w:tc>
        <w:tc>
          <w:tcPr>
            <w:tcW w:w="1276" w:type="dxa"/>
          </w:tcPr>
          <w:p w14:paraId="1DBF253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859 200,00</w:t>
            </w:r>
          </w:p>
        </w:tc>
        <w:tc>
          <w:tcPr>
            <w:tcW w:w="1276" w:type="dxa"/>
          </w:tcPr>
          <w:p w14:paraId="4902A14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859 200,00</w:t>
            </w:r>
          </w:p>
        </w:tc>
      </w:tr>
      <w:tr w:rsidR="00962534" w:rsidRPr="00BB5277" w14:paraId="6E91D47D" w14:textId="77777777" w:rsidTr="00BB5277">
        <w:trPr>
          <w:trHeight w:val="417"/>
        </w:trPr>
        <w:tc>
          <w:tcPr>
            <w:tcW w:w="3148" w:type="dxa"/>
          </w:tcPr>
          <w:p w14:paraId="6661E19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5418E52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5A1BEDF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C84428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F8A77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63DF85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14:paraId="426C252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91 0 00 10020</w:t>
            </w:r>
          </w:p>
        </w:tc>
        <w:tc>
          <w:tcPr>
            <w:tcW w:w="567" w:type="dxa"/>
          </w:tcPr>
          <w:p w14:paraId="49DA080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14:paraId="4C7303F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906 300,00</w:t>
            </w:r>
          </w:p>
        </w:tc>
        <w:tc>
          <w:tcPr>
            <w:tcW w:w="1276" w:type="dxa"/>
          </w:tcPr>
          <w:p w14:paraId="736B9AC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859 200,00</w:t>
            </w:r>
          </w:p>
        </w:tc>
        <w:tc>
          <w:tcPr>
            <w:tcW w:w="1276" w:type="dxa"/>
          </w:tcPr>
          <w:p w14:paraId="021EB1A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859 200,00</w:t>
            </w:r>
          </w:p>
        </w:tc>
      </w:tr>
      <w:tr w:rsidR="00962534" w:rsidRPr="00BB5277" w14:paraId="11B40D14" w14:textId="77777777" w:rsidTr="00BB5277">
        <w:trPr>
          <w:trHeight w:val="240"/>
        </w:trPr>
        <w:tc>
          <w:tcPr>
            <w:tcW w:w="3148" w:type="dxa"/>
          </w:tcPr>
          <w:p w14:paraId="6B91BF8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516DF2E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20CD68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418D97A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14:paraId="6FFFF9D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91 0 00 10020</w:t>
            </w:r>
          </w:p>
        </w:tc>
        <w:tc>
          <w:tcPr>
            <w:tcW w:w="567" w:type="dxa"/>
          </w:tcPr>
          <w:p w14:paraId="4A20E74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</w:tcPr>
          <w:p w14:paraId="6B565D5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2 700,00</w:t>
            </w:r>
          </w:p>
        </w:tc>
        <w:tc>
          <w:tcPr>
            <w:tcW w:w="1276" w:type="dxa"/>
          </w:tcPr>
          <w:p w14:paraId="6B47FA2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2 700,00</w:t>
            </w:r>
          </w:p>
        </w:tc>
        <w:tc>
          <w:tcPr>
            <w:tcW w:w="1276" w:type="dxa"/>
          </w:tcPr>
          <w:p w14:paraId="43543CF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2 700,00</w:t>
            </w:r>
          </w:p>
        </w:tc>
      </w:tr>
      <w:tr w:rsidR="00962534" w:rsidRPr="00BB5277" w14:paraId="1D98D49E" w14:textId="77777777" w:rsidTr="00BB5277">
        <w:trPr>
          <w:trHeight w:val="229"/>
        </w:trPr>
        <w:tc>
          <w:tcPr>
            <w:tcW w:w="3148" w:type="dxa"/>
          </w:tcPr>
          <w:p w14:paraId="43666BF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4B48C94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25FA8B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6AD8B6E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14:paraId="16EE3CE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91 0 00 10020</w:t>
            </w:r>
          </w:p>
        </w:tc>
        <w:tc>
          <w:tcPr>
            <w:tcW w:w="567" w:type="dxa"/>
          </w:tcPr>
          <w:p w14:paraId="4CA404C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</w:tcPr>
          <w:p w14:paraId="4B57EE0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2 700,00</w:t>
            </w:r>
          </w:p>
        </w:tc>
        <w:tc>
          <w:tcPr>
            <w:tcW w:w="1276" w:type="dxa"/>
          </w:tcPr>
          <w:p w14:paraId="0752808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2 700,00</w:t>
            </w:r>
          </w:p>
        </w:tc>
        <w:tc>
          <w:tcPr>
            <w:tcW w:w="1276" w:type="dxa"/>
          </w:tcPr>
          <w:p w14:paraId="031A28B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2 700,00</w:t>
            </w:r>
          </w:p>
        </w:tc>
      </w:tr>
      <w:tr w:rsidR="00962534" w:rsidRPr="00BB5277" w14:paraId="3F1888EB" w14:textId="77777777" w:rsidTr="00BB5277">
        <w:trPr>
          <w:trHeight w:val="135"/>
        </w:trPr>
        <w:tc>
          <w:tcPr>
            <w:tcW w:w="3148" w:type="dxa"/>
          </w:tcPr>
          <w:p w14:paraId="0B21669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567" w:type="dxa"/>
          </w:tcPr>
          <w:p w14:paraId="1B69EB1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96C1C8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538F651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14:paraId="3F25514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91 0 00 70280</w:t>
            </w:r>
          </w:p>
        </w:tc>
        <w:tc>
          <w:tcPr>
            <w:tcW w:w="567" w:type="dxa"/>
          </w:tcPr>
          <w:p w14:paraId="15AD218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DEB61F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133 100,00</w:t>
            </w:r>
          </w:p>
        </w:tc>
        <w:tc>
          <w:tcPr>
            <w:tcW w:w="1276" w:type="dxa"/>
          </w:tcPr>
          <w:p w14:paraId="3A198C6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133 100,00</w:t>
            </w:r>
          </w:p>
        </w:tc>
        <w:tc>
          <w:tcPr>
            <w:tcW w:w="1276" w:type="dxa"/>
          </w:tcPr>
          <w:p w14:paraId="012D3A0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133 100,00</w:t>
            </w:r>
          </w:p>
        </w:tc>
      </w:tr>
      <w:tr w:rsidR="00962534" w:rsidRPr="00BB5277" w14:paraId="404277DB" w14:textId="77777777" w:rsidTr="00BB5277">
        <w:trPr>
          <w:trHeight w:val="60"/>
        </w:trPr>
        <w:tc>
          <w:tcPr>
            <w:tcW w:w="3148" w:type="dxa"/>
          </w:tcPr>
          <w:p w14:paraId="2B497FC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3DB8DE5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837C8D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0F21A4C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14:paraId="18BAF55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91 0 00 70280</w:t>
            </w:r>
          </w:p>
        </w:tc>
        <w:tc>
          <w:tcPr>
            <w:tcW w:w="567" w:type="dxa"/>
          </w:tcPr>
          <w:p w14:paraId="57636B1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1C1032B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129 600,00</w:t>
            </w:r>
          </w:p>
        </w:tc>
        <w:tc>
          <w:tcPr>
            <w:tcW w:w="1276" w:type="dxa"/>
          </w:tcPr>
          <w:p w14:paraId="347561E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129 600,00</w:t>
            </w:r>
          </w:p>
        </w:tc>
        <w:tc>
          <w:tcPr>
            <w:tcW w:w="1276" w:type="dxa"/>
          </w:tcPr>
          <w:p w14:paraId="1639BE3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129 600,00</w:t>
            </w:r>
          </w:p>
        </w:tc>
      </w:tr>
      <w:tr w:rsidR="00962534" w:rsidRPr="00BB5277" w14:paraId="797A22D2" w14:textId="77777777" w:rsidTr="00BB5277">
        <w:trPr>
          <w:trHeight w:val="150"/>
        </w:trPr>
        <w:tc>
          <w:tcPr>
            <w:tcW w:w="3148" w:type="dxa"/>
          </w:tcPr>
          <w:p w14:paraId="50FCD16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0DFACCF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6994EF9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B7B2D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4F53E2A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14:paraId="602AFBA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91 0 00 70280</w:t>
            </w:r>
          </w:p>
        </w:tc>
        <w:tc>
          <w:tcPr>
            <w:tcW w:w="567" w:type="dxa"/>
          </w:tcPr>
          <w:p w14:paraId="6C043CF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14:paraId="79A36B4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129 600,00</w:t>
            </w:r>
          </w:p>
        </w:tc>
        <w:tc>
          <w:tcPr>
            <w:tcW w:w="1276" w:type="dxa"/>
          </w:tcPr>
          <w:p w14:paraId="0D58632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129 600,00</w:t>
            </w:r>
          </w:p>
        </w:tc>
        <w:tc>
          <w:tcPr>
            <w:tcW w:w="1276" w:type="dxa"/>
          </w:tcPr>
          <w:p w14:paraId="12E1BF7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129 600,00</w:t>
            </w:r>
          </w:p>
        </w:tc>
      </w:tr>
      <w:tr w:rsidR="00962534" w:rsidRPr="00BB5277" w14:paraId="1365B4B2" w14:textId="77777777" w:rsidTr="00BB5277">
        <w:trPr>
          <w:trHeight w:val="270"/>
        </w:trPr>
        <w:tc>
          <w:tcPr>
            <w:tcW w:w="3148" w:type="dxa"/>
          </w:tcPr>
          <w:p w14:paraId="5D96CB2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CFC4A3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75B72E6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7B7E1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0FA0B7A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14:paraId="23B3761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91 0 00 70280</w:t>
            </w:r>
          </w:p>
        </w:tc>
        <w:tc>
          <w:tcPr>
            <w:tcW w:w="567" w:type="dxa"/>
          </w:tcPr>
          <w:p w14:paraId="36C5143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41A531A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3 500,00</w:t>
            </w:r>
          </w:p>
        </w:tc>
        <w:tc>
          <w:tcPr>
            <w:tcW w:w="1276" w:type="dxa"/>
          </w:tcPr>
          <w:p w14:paraId="796E01C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3 500,00</w:t>
            </w:r>
          </w:p>
        </w:tc>
        <w:tc>
          <w:tcPr>
            <w:tcW w:w="1276" w:type="dxa"/>
          </w:tcPr>
          <w:p w14:paraId="0C46CE5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3 500,00</w:t>
            </w:r>
          </w:p>
        </w:tc>
      </w:tr>
      <w:tr w:rsidR="00962534" w:rsidRPr="00BB5277" w14:paraId="477491A5" w14:textId="77777777" w:rsidTr="00BB5277">
        <w:trPr>
          <w:trHeight w:val="431"/>
        </w:trPr>
        <w:tc>
          <w:tcPr>
            <w:tcW w:w="3148" w:type="dxa"/>
          </w:tcPr>
          <w:p w14:paraId="3FD1DE2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7143DDD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53A3A93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89EE6A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03D92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15ADAAD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14:paraId="4280E55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91 0 00 70280</w:t>
            </w:r>
          </w:p>
        </w:tc>
        <w:tc>
          <w:tcPr>
            <w:tcW w:w="567" w:type="dxa"/>
          </w:tcPr>
          <w:p w14:paraId="65EBC4A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14:paraId="20E4FAE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3 500,00</w:t>
            </w:r>
          </w:p>
        </w:tc>
        <w:tc>
          <w:tcPr>
            <w:tcW w:w="1276" w:type="dxa"/>
          </w:tcPr>
          <w:p w14:paraId="0B7AA33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3 500,00</w:t>
            </w:r>
          </w:p>
        </w:tc>
        <w:tc>
          <w:tcPr>
            <w:tcW w:w="1276" w:type="dxa"/>
          </w:tcPr>
          <w:p w14:paraId="7AD48EB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3 500,00</w:t>
            </w:r>
          </w:p>
        </w:tc>
      </w:tr>
      <w:tr w:rsidR="00962534" w:rsidRPr="00BB5277" w14:paraId="493BADCF" w14:textId="77777777" w:rsidTr="00BB5277">
        <w:trPr>
          <w:trHeight w:val="360"/>
        </w:trPr>
        <w:tc>
          <w:tcPr>
            <w:tcW w:w="3148" w:type="dxa"/>
          </w:tcPr>
          <w:p w14:paraId="5E044E9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</w:t>
            </w:r>
            <w:proofErr w:type="spellStart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финансо</w:t>
            </w:r>
            <w:proofErr w:type="spellEnd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-бюджетного) надзора</w:t>
            </w:r>
          </w:p>
        </w:tc>
        <w:tc>
          <w:tcPr>
            <w:tcW w:w="567" w:type="dxa"/>
          </w:tcPr>
          <w:p w14:paraId="6646F28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AD32DC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229064D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418" w:type="dxa"/>
          </w:tcPr>
          <w:p w14:paraId="187875E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04EE4F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DB1F83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146 500,00</w:t>
            </w:r>
          </w:p>
        </w:tc>
        <w:tc>
          <w:tcPr>
            <w:tcW w:w="1276" w:type="dxa"/>
          </w:tcPr>
          <w:p w14:paraId="3F8B7FA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5AD6D0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962534" w:rsidRPr="00BB5277" w14:paraId="25D083BF" w14:textId="77777777" w:rsidTr="00BB5277">
        <w:trPr>
          <w:trHeight w:val="360"/>
        </w:trPr>
        <w:tc>
          <w:tcPr>
            <w:tcW w:w="3148" w:type="dxa"/>
          </w:tcPr>
          <w:p w14:paraId="1187AE0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Расходы, не отнесенные к муниципальным программам </w:t>
            </w:r>
            <w:proofErr w:type="spellStart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1D2AFAA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4DE016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23E7A8A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418" w:type="dxa"/>
          </w:tcPr>
          <w:p w14:paraId="093CD96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91 0 00 00000</w:t>
            </w:r>
          </w:p>
        </w:tc>
        <w:tc>
          <w:tcPr>
            <w:tcW w:w="567" w:type="dxa"/>
          </w:tcPr>
          <w:p w14:paraId="7E6DA8C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FF18C8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146 500,00</w:t>
            </w:r>
          </w:p>
        </w:tc>
        <w:tc>
          <w:tcPr>
            <w:tcW w:w="1276" w:type="dxa"/>
          </w:tcPr>
          <w:p w14:paraId="00A8D89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88A89A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962534" w:rsidRPr="00BB5277" w14:paraId="117ADA8B" w14:textId="77777777" w:rsidTr="00BB5277">
        <w:trPr>
          <w:trHeight w:val="360"/>
        </w:trPr>
        <w:tc>
          <w:tcPr>
            <w:tcW w:w="3148" w:type="dxa"/>
          </w:tcPr>
          <w:p w14:paraId="4B5B09C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567" w:type="dxa"/>
          </w:tcPr>
          <w:p w14:paraId="7E931DD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CED89D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6FCCEB5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418" w:type="dxa"/>
          </w:tcPr>
          <w:p w14:paraId="236E6A4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91 0 00 80010</w:t>
            </w:r>
          </w:p>
        </w:tc>
        <w:tc>
          <w:tcPr>
            <w:tcW w:w="567" w:type="dxa"/>
          </w:tcPr>
          <w:p w14:paraId="5DEF629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3A5CA9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146 500,00</w:t>
            </w:r>
          </w:p>
        </w:tc>
        <w:tc>
          <w:tcPr>
            <w:tcW w:w="1276" w:type="dxa"/>
          </w:tcPr>
          <w:p w14:paraId="4A59E23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54920C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962534" w:rsidRPr="00BB5277" w14:paraId="137281F3" w14:textId="77777777" w:rsidTr="00BB5277">
        <w:trPr>
          <w:trHeight w:val="221"/>
        </w:trPr>
        <w:tc>
          <w:tcPr>
            <w:tcW w:w="3148" w:type="dxa"/>
          </w:tcPr>
          <w:p w14:paraId="311ECA2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</w:tcPr>
          <w:p w14:paraId="053E3B3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F71BEC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09B0114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</w:tcPr>
          <w:p w14:paraId="429309B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91 0 00 80010</w:t>
            </w:r>
          </w:p>
        </w:tc>
        <w:tc>
          <w:tcPr>
            <w:tcW w:w="567" w:type="dxa"/>
          </w:tcPr>
          <w:p w14:paraId="1DE7705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</w:tcPr>
          <w:p w14:paraId="52CCA2E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146 500,00</w:t>
            </w:r>
          </w:p>
        </w:tc>
        <w:tc>
          <w:tcPr>
            <w:tcW w:w="1276" w:type="dxa"/>
          </w:tcPr>
          <w:p w14:paraId="0F932D3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C3AB65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04781DDF" w14:textId="77777777" w:rsidTr="00BB5277">
        <w:trPr>
          <w:trHeight w:val="216"/>
        </w:trPr>
        <w:tc>
          <w:tcPr>
            <w:tcW w:w="3148" w:type="dxa"/>
          </w:tcPr>
          <w:p w14:paraId="2AF0064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</w:tcPr>
          <w:p w14:paraId="552E3BD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9BB9E9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5DBF289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</w:tcPr>
          <w:p w14:paraId="09853C1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91 0 00 80010</w:t>
            </w:r>
          </w:p>
        </w:tc>
        <w:tc>
          <w:tcPr>
            <w:tcW w:w="567" w:type="dxa"/>
          </w:tcPr>
          <w:p w14:paraId="575F154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5" w:type="dxa"/>
          </w:tcPr>
          <w:p w14:paraId="75BFECE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146 500,00</w:t>
            </w:r>
          </w:p>
        </w:tc>
        <w:tc>
          <w:tcPr>
            <w:tcW w:w="1276" w:type="dxa"/>
          </w:tcPr>
          <w:p w14:paraId="5EEF546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E858CD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0C69EE90" w14:textId="77777777" w:rsidTr="00BB5277">
        <w:trPr>
          <w:trHeight w:val="251"/>
        </w:trPr>
        <w:tc>
          <w:tcPr>
            <w:tcW w:w="3148" w:type="dxa"/>
          </w:tcPr>
          <w:p w14:paraId="0F1EB5B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</w:tcPr>
          <w:p w14:paraId="282E5F8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612EE3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6F4AAF9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1F3E2ED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98780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74170A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30 000,00</w:t>
            </w:r>
          </w:p>
        </w:tc>
        <w:tc>
          <w:tcPr>
            <w:tcW w:w="1276" w:type="dxa"/>
          </w:tcPr>
          <w:p w14:paraId="748C3EF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3576FD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962534" w:rsidRPr="00BB5277" w14:paraId="58AD94E9" w14:textId="77777777" w:rsidTr="00BB5277">
        <w:trPr>
          <w:trHeight w:val="251"/>
        </w:trPr>
        <w:tc>
          <w:tcPr>
            <w:tcW w:w="3148" w:type="dxa"/>
          </w:tcPr>
          <w:p w14:paraId="56F1B5E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Расходы, не отнесенные к муниципальным программам </w:t>
            </w:r>
            <w:proofErr w:type="spellStart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11DCEDA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39543F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05CDB4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355430D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91 0 00 00000</w:t>
            </w:r>
          </w:p>
        </w:tc>
        <w:tc>
          <w:tcPr>
            <w:tcW w:w="567" w:type="dxa"/>
          </w:tcPr>
          <w:p w14:paraId="79E38FF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17A07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276" w:type="dxa"/>
          </w:tcPr>
          <w:p w14:paraId="6774FBF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DF3AFD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962534" w:rsidRPr="00BB5277" w14:paraId="383140C8" w14:textId="77777777" w:rsidTr="00BB5277">
        <w:tc>
          <w:tcPr>
            <w:tcW w:w="3148" w:type="dxa"/>
          </w:tcPr>
          <w:p w14:paraId="1636854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</w:tcPr>
          <w:p w14:paraId="44A3344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41978E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20414D4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043F731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91 0 00 99980</w:t>
            </w:r>
          </w:p>
        </w:tc>
        <w:tc>
          <w:tcPr>
            <w:tcW w:w="567" w:type="dxa"/>
          </w:tcPr>
          <w:p w14:paraId="112E22D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1FAD5B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30 000,00</w:t>
            </w:r>
          </w:p>
        </w:tc>
        <w:tc>
          <w:tcPr>
            <w:tcW w:w="1276" w:type="dxa"/>
          </w:tcPr>
          <w:p w14:paraId="7EE597E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900A11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962534" w:rsidRPr="00BB5277" w14:paraId="51965B5E" w14:textId="77777777" w:rsidTr="00BB5277">
        <w:tc>
          <w:tcPr>
            <w:tcW w:w="3148" w:type="dxa"/>
          </w:tcPr>
          <w:p w14:paraId="548F066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0DF698A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84A3D3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631A5F6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05CC0EF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91 0 00 99980</w:t>
            </w:r>
          </w:p>
        </w:tc>
        <w:tc>
          <w:tcPr>
            <w:tcW w:w="567" w:type="dxa"/>
          </w:tcPr>
          <w:p w14:paraId="006744A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</w:tcPr>
          <w:p w14:paraId="14C12DC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  <w:tc>
          <w:tcPr>
            <w:tcW w:w="1276" w:type="dxa"/>
          </w:tcPr>
          <w:p w14:paraId="5206223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05B173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7F3DE60B" w14:textId="77777777" w:rsidTr="00BB5277">
        <w:trPr>
          <w:trHeight w:val="285"/>
        </w:trPr>
        <w:tc>
          <w:tcPr>
            <w:tcW w:w="3148" w:type="dxa"/>
          </w:tcPr>
          <w:p w14:paraId="103BFC7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</w:tcPr>
          <w:p w14:paraId="685045F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A997A3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1CF337A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39AAABB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91 0 00 99980</w:t>
            </w:r>
          </w:p>
        </w:tc>
        <w:tc>
          <w:tcPr>
            <w:tcW w:w="567" w:type="dxa"/>
          </w:tcPr>
          <w:p w14:paraId="6389EE6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5" w:type="dxa"/>
          </w:tcPr>
          <w:p w14:paraId="3D8BF9B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  <w:tc>
          <w:tcPr>
            <w:tcW w:w="1276" w:type="dxa"/>
          </w:tcPr>
          <w:p w14:paraId="3DF733C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F8A146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1433C6FC" w14:textId="77777777" w:rsidTr="00BB5277">
        <w:trPr>
          <w:trHeight w:val="232"/>
        </w:trPr>
        <w:tc>
          <w:tcPr>
            <w:tcW w:w="3148" w:type="dxa"/>
          </w:tcPr>
          <w:p w14:paraId="04AF356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14:paraId="50A0583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264AE0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BB527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5B7585B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4698377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893C21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789D69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2 450 300,00</w:t>
            </w:r>
          </w:p>
        </w:tc>
        <w:tc>
          <w:tcPr>
            <w:tcW w:w="1276" w:type="dxa"/>
          </w:tcPr>
          <w:p w14:paraId="3DFAC18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1 229 300,00</w:t>
            </w:r>
          </w:p>
        </w:tc>
        <w:tc>
          <w:tcPr>
            <w:tcW w:w="1276" w:type="dxa"/>
          </w:tcPr>
          <w:p w14:paraId="57DEAA3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1 229 300,00</w:t>
            </w:r>
          </w:p>
        </w:tc>
      </w:tr>
      <w:tr w:rsidR="00962534" w:rsidRPr="00BB5277" w14:paraId="180BAD72" w14:textId="77777777" w:rsidTr="00BB5277">
        <w:tc>
          <w:tcPr>
            <w:tcW w:w="3148" w:type="dxa"/>
          </w:tcPr>
          <w:p w14:paraId="2165795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поселения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BB5277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Развитие системы управления муниципальным имуществом в </w:t>
            </w:r>
            <w:proofErr w:type="spellStart"/>
            <w:r w:rsidRPr="00BB5277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Кулотинском</w:t>
            </w:r>
            <w:proofErr w:type="spellEnd"/>
            <w:r w:rsidRPr="00BB5277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городском поселении на 2024-2028годы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14:paraId="4CEC65C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40A64F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BB527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3DCFCBA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B527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</w:tcPr>
          <w:p w14:paraId="67C52F9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06 0 00 00000</w:t>
            </w:r>
          </w:p>
        </w:tc>
        <w:tc>
          <w:tcPr>
            <w:tcW w:w="567" w:type="dxa"/>
          </w:tcPr>
          <w:p w14:paraId="12BFB73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E42FB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1 168 500,00</w:t>
            </w:r>
          </w:p>
        </w:tc>
        <w:tc>
          <w:tcPr>
            <w:tcW w:w="1276" w:type="dxa"/>
          </w:tcPr>
          <w:p w14:paraId="50065F0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716 900,00</w:t>
            </w:r>
          </w:p>
        </w:tc>
        <w:tc>
          <w:tcPr>
            <w:tcW w:w="1276" w:type="dxa"/>
          </w:tcPr>
          <w:p w14:paraId="1F79A06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716 900,00</w:t>
            </w:r>
          </w:p>
        </w:tc>
      </w:tr>
      <w:tr w:rsidR="00962534" w:rsidRPr="00BB5277" w14:paraId="320FCAB1" w14:textId="77777777" w:rsidTr="00BB5277">
        <w:trPr>
          <w:trHeight w:val="631"/>
        </w:trPr>
        <w:tc>
          <w:tcPr>
            <w:tcW w:w="3148" w:type="dxa"/>
          </w:tcPr>
          <w:p w14:paraId="1309A4F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эффективного использования муниципального имущества</w:t>
            </w:r>
          </w:p>
        </w:tc>
        <w:tc>
          <w:tcPr>
            <w:tcW w:w="567" w:type="dxa"/>
          </w:tcPr>
          <w:p w14:paraId="740A543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4B4CF26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1FC5D8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9C73B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20FD00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63AC7E3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06 0 01 00000</w:t>
            </w:r>
          </w:p>
        </w:tc>
        <w:tc>
          <w:tcPr>
            <w:tcW w:w="567" w:type="dxa"/>
          </w:tcPr>
          <w:p w14:paraId="6B7431B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3A3485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  <w:tc>
          <w:tcPr>
            <w:tcW w:w="1276" w:type="dxa"/>
          </w:tcPr>
          <w:p w14:paraId="0A1B00F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  <w:tc>
          <w:tcPr>
            <w:tcW w:w="1276" w:type="dxa"/>
          </w:tcPr>
          <w:p w14:paraId="4900783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</w:tr>
      <w:tr w:rsidR="00962534" w:rsidRPr="00BB5277" w14:paraId="636EC397" w14:textId="77777777" w:rsidTr="00BB5277">
        <w:trPr>
          <w:trHeight w:val="631"/>
        </w:trPr>
        <w:tc>
          <w:tcPr>
            <w:tcW w:w="3148" w:type="dxa"/>
          </w:tcPr>
          <w:p w14:paraId="22DFA87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567" w:type="dxa"/>
          </w:tcPr>
          <w:p w14:paraId="794DBD1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65CAEA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1CA4B0E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75237A4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06 0 01 00610</w:t>
            </w:r>
          </w:p>
        </w:tc>
        <w:tc>
          <w:tcPr>
            <w:tcW w:w="567" w:type="dxa"/>
          </w:tcPr>
          <w:p w14:paraId="6D164F3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BE9694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  <w:tc>
          <w:tcPr>
            <w:tcW w:w="1276" w:type="dxa"/>
          </w:tcPr>
          <w:p w14:paraId="1478146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  <w:tc>
          <w:tcPr>
            <w:tcW w:w="1276" w:type="dxa"/>
          </w:tcPr>
          <w:p w14:paraId="5DB427F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</w:tr>
      <w:tr w:rsidR="00962534" w:rsidRPr="00BB5277" w14:paraId="76B1345F" w14:textId="77777777" w:rsidTr="00BB5277">
        <w:tc>
          <w:tcPr>
            <w:tcW w:w="3148" w:type="dxa"/>
          </w:tcPr>
          <w:p w14:paraId="2B5257E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1103809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4E69708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0FE4E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02CD72A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14:paraId="1EB4000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71EF7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06 0 01 00610</w:t>
            </w:r>
          </w:p>
        </w:tc>
        <w:tc>
          <w:tcPr>
            <w:tcW w:w="567" w:type="dxa"/>
          </w:tcPr>
          <w:p w14:paraId="7FFBF6A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00314F0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  <w:tc>
          <w:tcPr>
            <w:tcW w:w="1276" w:type="dxa"/>
          </w:tcPr>
          <w:p w14:paraId="7EB1F04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  <w:tc>
          <w:tcPr>
            <w:tcW w:w="1276" w:type="dxa"/>
          </w:tcPr>
          <w:p w14:paraId="0B5C804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</w:tr>
      <w:tr w:rsidR="00962534" w:rsidRPr="00BB5277" w14:paraId="4C5ABF9E" w14:textId="77777777" w:rsidTr="00BB5277">
        <w:tc>
          <w:tcPr>
            <w:tcW w:w="3148" w:type="dxa"/>
          </w:tcPr>
          <w:p w14:paraId="07331CE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4EE844B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3FA23F2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E5CDCD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90BD4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5ABA4E3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3856A23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06 0 01 00610</w:t>
            </w:r>
          </w:p>
        </w:tc>
        <w:tc>
          <w:tcPr>
            <w:tcW w:w="567" w:type="dxa"/>
          </w:tcPr>
          <w:p w14:paraId="6E9AE25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14:paraId="46E9F7D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  <w:tc>
          <w:tcPr>
            <w:tcW w:w="1276" w:type="dxa"/>
          </w:tcPr>
          <w:p w14:paraId="18D539C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  <w:tc>
          <w:tcPr>
            <w:tcW w:w="1276" w:type="dxa"/>
          </w:tcPr>
          <w:p w14:paraId="4716AF9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</w:tr>
      <w:tr w:rsidR="00962534" w:rsidRPr="00BB5277" w14:paraId="6CAB9671" w14:textId="77777777" w:rsidTr="00BB5277">
        <w:tc>
          <w:tcPr>
            <w:tcW w:w="3148" w:type="dxa"/>
            <w:vAlign w:val="bottom"/>
          </w:tcPr>
          <w:p w14:paraId="5075FE1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iCs/>
                <w:sz w:val="20"/>
                <w:szCs w:val="20"/>
              </w:rPr>
              <w:t>Основное мероприятие «осуществление регистрации право муниципальной собственности на объекты недвижимого муниципального имущества</w:t>
            </w:r>
          </w:p>
        </w:tc>
        <w:tc>
          <w:tcPr>
            <w:tcW w:w="567" w:type="dxa"/>
          </w:tcPr>
          <w:p w14:paraId="59A1B58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BBF1CC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5DC07C8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3C76064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06 0 02 00000</w:t>
            </w:r>
          </w:p>
        </w:tc>
        <w:tc>
          <w:tcPr>
            <w:tcW w:w="567" w:type="dxa"/>
          </w:tcPr>
          <w:p w14:paraId="16DBDDB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BD4612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56 000,00</w:t>
            </w:r>
          </w:p>
        </w:tc>
        <w:tc>
          <w:tcPr>
            <w:tcW w:w="1276" w:type="dxa"/>
          </w:tcPr>
          <w:p w14:paraId="6D9F380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0356D3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4CB59067" w14:textId="77777777" w:rsidTr="00BB5277">
        <w:tc>
          <w:tcPr>
            <w:tcW w:w="3148" w:type="dxa"/>
            <w:vAlign w:val="bottom"/>
          </w:tcPr>
          <w:p w14:paraId="0DB7677D" w14:textId="3C6DAECC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 xml:space="preserve">Организация работ по изготовлению кадастровых паспортов, технических планов и актов обследования на объекты муниципального имущества, объекты недвижимого выморочного и </w:t>
            </w:r>
            <w:r w:rsidR="00BB5277" w:rsidRPr="00BB5277">
              <w:rPr>
                <w:rFonts w:ascii="Times New Roman" w:hAnsi="Times New Roman"/>
                <w:bCs/>
                <w:iCs/>
                <w:sz w:val="20"/>
                <w:szCs w:val="20"/>
              </w:rPr>
              <w:t>бесхозяйного</w:t>
            </w:r>
            <w:r w:rsidRPr="00BB527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имущества</w:t>
            </w:r>
          </w:p>
        </w:tc>
        <w:tc>
          <w:tcPr>
            <w:tcW w:w="567" w:type="dxa"/>
          </w:tcPr>
          <w:p w14:paraId="5009D26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3D9381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5F48DA0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08E180C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06 0 02 00610</w:t>
            </w:r>
          </w:p>
        </w:tc>
        <w:tc>
          <w:tcPr>
            <w:tcW w:w="567" w:type="dxa"/>
          </w:tcPr>
          <w:p w14:paraId="4E15651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5D53D8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56 000,00</w:t>
            </w:r>
          </w:p>
        </w:tc>
        <w:tc>
          <w:tcPr>
            <w:tcW w:w="1276" w:type="dxa"/>
          </w:tcPr>
          <w:p w14:paraId="00A5AFF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F5C8DB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781043ED" w14:textId="77777777" w:rsidTr="00BB5277">
        <w:tc>
          <w:tcPr>
            <w:tcW w:w="3148" w:type="dxa"/>
          </w:tcPr>
          <w:p w14:paraId="6C71AC9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FF6E94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E60537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06F9E3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051508C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06 0 02 00610</w:t>
            </w:r>
          </w:p>
        </w:tc>
        <w:tc>
          <w:tcPr>
            <w:tcW w:w="567" w:type="dxa"/>
          </w:tcPr>
          <w:p w14:paraId="12FEBD0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51A7276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56 000,00</w:t>
            </w:r>
          </w:p>
        </w:tc>
        <w:tc>
          <w:tcPr>
            <w:tcW w:w="1276" w:type="dxa"/>
          </w:tcPr>
          <w:p w14:paraId="149FCDE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1A9BEF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0EF5D5EE" w14:textId="77777777" w:rsidTr="00BB5277">
        <w:tc>
          <w:tcPr>
            <w:tcW w:w="3148" w:type="dxa"/>
          </w:tcPr>
          <w:p w14:paraId="230AC36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6EF6F3E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2F7A23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4116BB9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2026B49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06 0 02 00610</w:t>
            </w:r>
          </w:p>
        </w:tc>
        <w:tc>
          <w:tcPr>
            <w:tcW w:w="567" w:type="dxa"/>
          </w:tcPr>
          <w:p w14:paraId="07EAFBE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14:paraId="5CCF31E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56 000,00</w:t>
            </w:r>
          </w:p>
        </w:tc>
        <w:tc>
          <w:tcPr>
            <w:tcW w:w="1276" w:type="dxa"/>
          </w:tcPr>
          <w:p w14:paraId="13BA21F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6B6D42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75D0F445" w14:textId="77777777" w:rsidTr="00BB5277">
        <w:tc>
          <w:tcPr>
            <w:tcW w:w="3148" w:type="dxa"/>
          </w:tcPr>
          <w:p w14:paraId="081CC54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содержания недвижимого имущества, находящегося в муниципальной собственности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поселения»</w:t>
            </w:r>
          </w:p>
        </w:tc>
        <w:tc>
          <w:tcPr>
            <w:tcW w:w="567" w:type="dxa"/>
          </w:tcPr>
          <w:p w14:paraId="52CA23D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FCED00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2C0F178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5A06430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06 0 04 00000</w:t>
            </w:r>
          </w:p>
        </w:tc>
        <w:tc>
          <w:tcPr>
            <w:tcW w:w="567" w:type="dxa"/>
          </w:tcPr>
          <w:p w14:paraId="3D45303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2587AD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905 500,00</w:t>
            </w:r>
          </w:p>
        </w:tc>
        <w:tc>
          <w:tcPr>
            <w:tcW w:w="1276" w:type="dxa"/>
          </w:tcPr>
          <w:p w14:paraId="376C518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709 900,00</w:t>
            </w:r>
          </w:p>
        </w:tc>
        <w:tc>
          <w:tcPr>
            <w:tcW w:w="1276" w:type="dxa"/>
          </w:tcPr>
          <w:p w14:paraId="5181A62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709 900,00</w:t>
            </w:r>
          </w:p>
        </w:tc>
      </w:tr>
      <w:tr w:rsidR="00962534" w:rsidRPr="00BB5277" w14:paraId="4273D170" w14:textId="77777777" w:rsidTr="00BB5277">
        <w:tc>
          <w:tcPr>
            <w:tcW w:w="3148" w:type="dxa"/>
          </w:tcPr>
          <w:p w14:paraId="6C37F8C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Обеспечение содержания недвижимого имущества в муниципальной собственности</w:t>
            </w:r>
          </w:p>
        </w:tc>
        <w:tc>
          <w:tcPr>
            <w:tcW w:w="567" w:type="dxa"/>
          </w:tcPr>
          <w:p w14:paraId="3A507C2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936 </w:t>
            </w:r>
          </w:p>
        </w:tc>
        <w:tc>
          <w:tcPr>
            <w:tcW w:w="567" w:type="dxa"/>
          </w:tcPr>
          <w:p w14:paraId="3CB7E07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52B68E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1D647C2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06 0 04 00620</w:t>
            </w:r>
          </w:p>
        </w:tc>
        <w:tc>
          <w:tcPr>
            <w:tcW w:w="567" w:type="dxa"/>
          </w:tcPr>
          <w:p w14:paraId="32FB9EF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A0F19F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905 500,00</w:t>
            </w:r>
          </w:p>
        </w:tc>
        <w:tc>
          <w:tcPr>
            <w:tcW w:w="1276" w:type="dxa"/>
          </w:tcPr>
          <w:p w14:paraId="3062F7B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709 900,00</w:t>
            </w:r>
          </w:p>
        </w:tc>
        <w:tc>
          <w:tcPr>
            <w:tcW w:w="1276" w:type="dxa"/>
          </w:tcPr>
          <w:p w14:paraId="5FC5CDC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709 900,00</w:t>
            </w:r>
          </w:p>
        </w:tc>
      </w:tr>
      <w:tr w:rsidR="00962534" w:rsidRPr="00BB5277" w14:paraId="27BF303A" w14:textId="77777777" w:rsidTr="00BB5277">
        <w:tc>
          <w:tcPr>
            <w:tcW w:w="3148" w:type="dxa"/>
          </w:tcPr>
          <w:p w14:paraId="70368B7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791C6B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936 </w:t>
            </w:r>
          </w:p>
        </w:tc>
        <w:tc>
          <w:tcPr>
            <w:tcW w:w="567" w:type="dxa"/>
          </w:tcPr>
          <w:p w14:paraId="2E8092C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158B965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27143ED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06 0 04 00620</w:t>
            </w:r>
          </w:p>
        </w:tc>
        <w:tc>
          <w:tcPr>
            <w:tcW w:w="567" w:type="dxa"/>
          </w:tcPr>
          <w:p w14:paraId="4EBC45E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27D3844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905 500,00</w:t>
            </w:r>
          </w:p>
        </w:tc>
        <w:tc>
          <w:tcPr>
            <w:tcW w:w="1276" w:type="dxa"/>
          </w:tcPr>
          <w:p w14:paraId="7886FA0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709 900,00</w:t>
            </w:r>
          </w:p>
        </w:tc>
        <w:tc>
          <w:tcPr>
            <w:tcW w:w="1276" w:type="dxa"/>
          </w:tcPr>
          <w:p w14:paraId="6D31BA2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709 900,00</w:t>
            </w:r>
          </w:p>
        </w:tc>
      </w:tr>
      <w:tr w:rsidR="00962534" w:rsidRPr="00BB5277" w14:paraId="53DB726E" w14:textId="77777777" w:rsidTr="00BB5277">
        <w:tc>
          <w:tcPr>
            <w:tcW w:w="3148" w:type="dxa"/>
          </w:tcPr>
          <w:p w14:paraId="6CA9F49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4F1A192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936 </w:t>
            </w:r>
          </w:p>
        </w:tc>
        <w:tc>
          <w:tcPr>
            <w:tcW w:w="567" w:type="dxa"/>
          </w:tcPr>
          <w:p w14:paraId="3744D42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668B98D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14740EB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06 0 04 00620</w:t>
            </w:r>
          </w:p>
        </w:tc>
        <w:tc>
          <w:tcPr>
            <w:tcW w:w="567" w:type="dxa"/>
          </w:tcPr>
          <w:p w14:paraId="436506F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14:paraId="15C97AC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905 500,00</w:t>
            </w:r>
          </w:p>
        </w:tc>
        <w:tc>
          <w:tcPr>
            <w:tcW w:w="1276" w:type="dxa"/>
          </w:tcPr>
          <w:p w14:paraId="6D7771C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709 900,00</w:t>
            </w:r>
          </w:p>
        </w:tc>
        <w:tc>
          <w:tcPr>
            <w:tcW w:w="1276" w:type="dxa"/>
          </w:tcPr>
          <w:p w14:paraId="1A55424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709 900,00</w:t>
            </w:r>
          </w:p>
        </w:tc>
      </w:tr>
      <w:tr w:rsidR="00962534" w:rsidRPr="00BB5277" w14:paraId="0C86F5ED" w14:textId="77777777" w:rsidTr="00BB5277">
        <w:tc>
          <w:tcPr>
            <w:tcW w:w="3148" w:type="dxa"/>
          </w:tcPr>
          <w:p w14:paraId="24C1D65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компенсационных выплат собственникам дома признанным аварийным и подлежащим сносу»</w:t>
            </w:r>
          </w:p>
        </w:tc>
        <w:tc>
          <w:tcPr>
            <w:tcW w:w="567" w:type="dxa"/>
          </w:tcPr>
          <w:p w14:paraId="3B49263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04BFEE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E7F6FA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79EA9A2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06 0 06 00000</w:t>
            </w:r>
          </w:p>
        </w:tc>
        <w:tc>
          <w:tcPr>
            <w:tcW w:w="567" w:type="dxa"/>
          </w:tcPr>
          <w:p w14:paraId="3827CB0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9A4290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200 000,00</w:t>
            </w:r>
          </w:p>
        </w:tc>
        <w:tc>
          <w:tcPr>
            <w:tcW w:w="1276" w:type="dxa"/>
          </w:tcPr>
          <w:p w14:paraId="59C5C8F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3BB1E5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1A2F4B8F" w14:textId="77777777" w:rsidTr="00BB5277">
        <w:tc>
          <w:tcPr>
            <w:tcW w:w="3148" w:type="dxa"/>
          </w:tcPr>
          <w:p w14:paraId="3095392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Выплаты денежных компенсаций собственникам жилья</w:t>
            </w:r>
          </w:p>
        </w:tc>
        <w:tc>
          <w:tcPr>
            <w:tcW w:w="567" w:type="dxa"/>
          </w:tcPr>
          <w:p w14:paraId="67BF300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CA2CE6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CD5B01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2CD15EA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06 0 06 00630</w:t>
            </w:r>
          </w:p>
        </w:tc>
        <w:tc>
          <w:tcPr>
            <w:tcW w:w="567" w:type="dxa"/>
          </w:tcPr>
          <w:p w14:paraId="7729606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964DFB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200 000,00</w:t>
            </w:r>
          </w:p>
        </w:tc>
        <w:tc>
          <w:tcPr>
            <w:tcW w:w="1276" w:type="dxa"/>
          </w:tcPr>
          <w:p w14:paraId="7DE6FFE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1F39F3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4A289D3A" w14:textId="77777777" w:rsidTr="00BB5277">
        <w:tc>
          <w:tcPr>
            <w:tcW w:w="3148" w:type="dxa"/>
          </w:tcPr>
          <w:p w14:paraId="2372733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78BB86C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D2F8E0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3467E8A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11540C4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06 0 06 00630</w:t>
            </w:r>
          </w:p>
        </w:tc>
        <w:tc>
          <w:tcPr>
            <w:tcW w:w="567" w:type="dxa"/>
          </w:tcPr>
          <w:p w14:paraId="6068DF6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</w:tcPr>
          <w:p w14:paraId="325069A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200 000,00</w:t>
            </w:r>
          </w:p>
        </w:tc>
        <w:tc>
          <w:tcPr>
            <w:tcW w:w="1276" w:type="dxa"/>
          </w:tcPr>
          <w:p w14:paraId="51F2450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64FB03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65D59B77" w14:textId="77777777" w:rsidTr="00BB5277">
        <w:tc>
          <w:tcPr>
            <w:tcW w:w="3148" w:type="dxa"/>
          </w:tcPr>
          <w:p w14:paraId="1324931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7D2B84B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990270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A35B51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79704D9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06 0 06 00630</w:t>
            </w:r>
          </w:p>
        </w:tc>
        <w:tc>
          <w:tcPr>
            <w:tcW w:w="567" w:type="dxa"/>
          </w:tcPr>
          <w:p w14:paraId="645DF3A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</w:tcPr>
          <w:p w14:paraId="0359E88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200 000,00</w:t>
            </w:r>
          </w:p>
        </w:tc>
        <w:tc>
          <w:tcPr>
            <w:tcW w:w="1276" w:type="dxa"/>
          </w:tcPr>
          <w:p w14:paraId="2B3A2AC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187124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4C2F2B66" w14:textId="77777777" w:rsidTr="00BB5277">
        <w:tc>
          <w:tcPr>
            <w:tcW w:w="3148" w:type="dxa"/>
          </w:tcPr>
          <w:p w14:paraId="4EBA045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поселения «Информатизация Администрации </w:t>
            </w:r>
            <w:proofErr w:type="spellStart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поселения на 2020-2027годы»</w:t>
            </w:r>
          </w:p>
        </w:tc>
        <w:tc>
          <w:tcPr>
            <w:tcW w:w="567" w:type="dxa"/>
          </w:tcPr>
          <w:p w14:paraId="51463F5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EF911D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042D92F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636CA46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12 0 00 00000</w:t>
            </w:r>
          </w:p>
        </w:tc>
        <w:tc>
          <w:tcPr>
            <w:tcW w:w="567" w:type="dxa"/>
          </w:tcPr>
          <w:p w14:paraId="59EB57C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49484F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226 800,00</w:t>
            </w:r>
          </w:p>
        </w:tc>
        <w:tc>
          <w:tcPr>
            <w:tcW w:w="1276" w:type="dxa"/>
          </w:tcPr>
          <w:p w14:paraId="40BE506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226 800,00</w:t>
            </w:r>
          </w:p>
        </w:tc>
        <w:tc>
          <w:tcPr>
            <w:tcW w:w="1276" w:type="dxa"/>
          </w:tcPr>
          <w:p w14:paraId="602024C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226 800,00</w:t>
            </w:r>
          </w:p>
        </w:tc>
      </w:tr>
      <w:tr w:rsidR="00962534" w:rsidRPr="00BB5277" w14:paraId="2C1353A8" w14:textId="77777777" w:rsidTr="00BB5277">
        <w:tc>
          <w:tcPr>
            <w:tcW w:w="3148" w:type="dxa"/>
          </w:tcPr>
          <w:p w14:paraId="48A0CABC" w14:textId="3AEF2F68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«Повышение </w:t>
            </w:r>
            <w:r w:rsidR="00BB5277" w:rsidRPr="00BB5277">
              <w:rPr>
                <w:rFonts w:ascii="Times New Roman" w:hAnsi="Times New Roman"/>
                <w:sz w:val="20"/>
                <w:szCs w:val="20"/>
              </w:rPr>
              <w:t>доступности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информационных ресурсов Администрации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для организаций и граждан</w:t>
            </w:r>
          </w:p>
        </w:tc>
        <w:tc>
          <w:tcPr>
            <w:tcW w:w="567" w:type="dxa"/>
          </w:tcPr>
          <w:p w14:paraId="5B8E709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282A9C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69B7E4F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4ED9033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12 0 01 00000</w:t>
            </w:r>
          </w:p>
        </w:tc>
        <w:tc>
          <w:tcPr>
            <w:tcW w:w="567" w:type="dxa"/>
          </w:tcPr>
          <w:p w14:paraId="765C8FF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80C122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  <w:tc>
          <w:tcPr>
            <w:tcW w:w="1276" w:type="dxa"/>
          </w:tcPr>
          <w:p w14:paraId="622071B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  <w:tc>
          <w:tcPr>
            <w:tcW w:w="1276" w:type="dxa"/>
          </w:tcPr>
          <w:p w14:paraId="11B6C79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</w:tr>
      <w:tr w:rsidR="00962534" w:rsidRPr="00BB5277" w14:paraId="10DFD86C" w14:textId="77777777" w:rsidTr="00BB5277">
        <w:tc>
          <w:tcPr>
            <w:tcW w:w="3148" w:type="dxa"/>
          </w:tcPr>
          <w:p w14:paraId="7C7D142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Поддержка и дальнейшее расширение информационных сервисов официального сайта Администрации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657BA20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304538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6805C34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4021551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12 0 01 01210</w:t>
            </w:r>
          </w:p>
        </w:tc>
        <w:tc>
          <w:tcPr>
            <w:tcW w:w="567" w:type="dxa"/>
          </w:tcPr>
          <w:p w14:paraId="59C9DBB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000156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  <w:tc>
          <w:tcPr>
            <w:tcW w:w="1276" w:type="dxa"/>
          </w:tcPr>
          <w:p w14:paraId="0E4253F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  <w:tc>
          <w:tcPr>
            <w:tcW w:w="1276" w:type="dxa"/>
          </w:tcPr>
          <w:p w14:paraId="219CA12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</w:tr>
      <w:tr w:rsidR="00962534" w:rsidRPr="00BB5277" w14:paraId="0B17F074" w14:textId="77777777" w:rsidTr="00BB5277">
        <w:tc>
          <w:tcPr>
            <w:tcW w:w="3148" w:type="dxa"/>
          </w:tcPr>
          <w:p w14:paraId="767E6CF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6B282A3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EE9113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4E47627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2398910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12 0 01 01210</w:t>
            </w:r>
          </w:p>
        </w:tc>
        <w:tc>
          <w:tcPr>
            <w:tcW w:w="567" w:type="dxa"/>
          </w:tcPr>
          <w:p w14:paraId="2F0146D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5F07528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  <w:tc>
          <w:tcPr>
            <w:tcW w:w="1276" w:type="dxa"/>
          </w:tcPr>
          <w:p w14:paraId="36F646F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  <w:tc>
          <w:tcPr>
            <w:tcW w:w="1276" w:type="dxa"/>
          </w:tcPr>
          <w:p w14:paraId="210D022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</w:tr>
      <w:tr w:rsidR="00962534" w:rsidRPr="00BB5277" w14:paraId="61AD545D" w14:textId="77777777" w:rsidTr="00BB5277">
        <w:tc>
          <w:tcPr>
            <w:tcW w:w="3148" w:type="dxa"/>
          </w:tcPr>
          <w:p w14:paraId="30704FA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5FACBEB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11E494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01EE02D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22F0722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12 0 01 01210</w:t>
            </w:r>
          </w:p>
        </w:tc>
        <w:tc>
          <w:tcPr>
            <w:tcW w:w="567" w:type="dxa"/>
          </w:tcPr>
          <w:p w14:paraId="7D57813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14:paraId="2105EE8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  <w:tc>
          <w:tcPr>
            <w:tcW w:w="1276" w:type="dxa"/>
          </w:tcPr>
          <w:p w14:paraId="7B9C2F0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  <w:tc>
          <w:tcPr>
            <w:tcW w:w="1276" w:type="dxa"/>
          </w:tcPr>
          <w:p w14:paraId="31C4B05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</w:tr>
      <w:tr w:rsidR="00962534" w:rsidRPr="00BB5277" w14:paraId="4572E075" w14:textId="77777777" w:rsidTr="00BB5277">
        <w:tc>
          <w:tcPr>
            <w:tcW w:w="3148" w:type="dxa"/>
          </w:tcPr>
          <w:p w14:paraId="518A696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мероприятие «Развитие информационно-коммуникационной инфраструктуры Администрации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567" w:type="dxa"/>
          </w:tcPr>
          <w:p w14:paraId="45FB34D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12614E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3CFDFAF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76912C3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12 0 02 00000</w:t>
            </w:r>
          </w:p>
        </w:tc>
        <w:tc>
          <w:tcPr>
            <w:tcW w:w="567" w:type="dxa"/>
          </w:tcPr>
          <w:p w14:paraId="3A5A486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499164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203 800,00</w:t>
            </w:r>
          </w:p>
        </w:tc>
        <w:tc>
          <w:tcPr>
            <w:tcW w:w="1276" w:type="dxa"/>
          </w:tcPr>
          <w:p w14:paraId="6FF765D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203 800,00</w:t>
            </w:r>
          </w:p>
        </w:tc>
        <w:tc>
          <w:tcPr>
            <w:tcW w:w="1276" w:type="dxa"/>
          </w:tcPr>
          <w:p w14:paraId="010C06F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203 800,00</w:t>
            </w:r>
          </w:p>
        </w:tc>
      </w:tr>
      <w:tr w:rsidR="00962534" w:rsidRPr="00BB5277" w14:paraId="7ECDC66C" w14:textId="77777777" w:rsidTr="00BB5277">
        <w:tc>
          <w:tcPr>
            <w:tcW w:w="3148" w:type="dxa"/>
          </w:tcPr>
          <w:p w14:paraId="6319B5F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 xml:space="preserve">Техническое оснащение рабочих мест в Администрации </w:t>
            </w:r>
            <w:proofErr w:type="spellStart"/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 xml:space="preserve">   современным компьютерным оборудованием</w:t>
            </w:r>
          </w:p>
        </w:tc>
        <w:tc>
          <w:tcPr>
            <w:tcW w:w="567" w:type="dxa"/>
          </w:tcPr>
          <w:p w14:paraId="6C673C7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F86A83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BF05F3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4F815F8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12 0 02 01220</w:t>
            </w:r>
          </w:p>
        </w:tc>
        <w:tc>
          <w:tcPr>
            <w:tcW w:w="567" w:type="dxa"/>
          </w:tcPr>
          <w:p w14:paraId="313B824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300F63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  <w:tc>
          <w:tcPr>
            <w:tcW w:w="1276" w:type="dxa"/>
          </w:tcPr>
          <w:p w14:paraId="66F3815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  <w:tc>
          <w:tcPr>
            <w:tcW w:w="1276" w:type="dxa"/>
          </w:tcPr>
          <w:p w14:paraId="26B4BD4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</w:tr>
      <w:tr w:rsidR="00962534" w:rsidRPr="00BB5277" w14:paraId="58B21994" w14:textId="77777777" w:rsidTr="00BB5277">
        <w:tc>
          <w:tcPr>
            <w:tcW w:w="3148" w:type="dxa"/>
          </w:tcPr>
          <w:p w14:paraId="37420C9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BE9609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32C082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0B41A51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70677D4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12 0 02 01220</w:t>
            </w:r>
          </w:p>
        </w:tc>
        <w:tc>
          <w:tcPr>
            <w:tcW w:w="567" w:type="dxa"/>
          </w:tcPr>
          <w:p w14:paraId="4D3D2A4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3E8B2BB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  <w:tc>
          <w:tcPr>
            <w:tcW w:w="1276" w:type="dxa"/>
          </w:tcPr>
          <w:p w14:paraId="7C193AC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  <w:tc>
          <w:tcPr>
            <w:tcW w:w="1276" w:type="dxa"/>
          </w:tcPr>
          <w:p w14:paraId="6EF218E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</w:tr>
      <w:tr w:rsidR="00962534" w:rsidRPr="00BB5277" w14:paraId="35CFAA38" w14:textId="77777777" w:rsidTr="00BB5277">
        <w:tc>
          <w:tcPr>
            <w:tcW w:w="3148" w:type="dxa"/>
          </w:tcPr>
          <w:p w14:paraId="438C1D8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7154B66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9E7684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1D97A52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5DA6FE8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12 0 02 01220</w:t>
            </w:r>
          </w:p>
        </w:tc>
        <w:tc>
          <w:tcPr>
            <w:tcW w:w="567" w:type="dxa"/>
          </w:tcPr>
          <w:p w14:paraId="6A7FD14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14:paraId="448C157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  <w:tc>
          <w:tcPr>
            <w:tcW w:w="1276" w:type="dxa"/>
          </w:tcPr>
          <w:p w14:paraId="4D1F4D9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  <w:tc>
          <w:tcPr>
            <w:tcW w:w="1276" w:type="dxa"/>
          </w:tcPr>
          <w:p w14:paraId="44EF926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</w:tr>
      <w:tr w:rsidR="00962534" w:rsidRPr="00BB5277" w14:paraId="203D7655" w14:textId="77777777" w:rsidTr="00BB5277">
        <w:tc>
          <w:tcPr>
            <w:tcW w:w="3148" w:type="dxa"/>
          </w:tcPr>
          <w:p w14:paraId="7AC2006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 xml:space="preserve">Внедрение, закупка, сопровождение </w:t>
            </w:r>
            <w:proofErr w:type="gramStart"/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лицензионного  базового</w:t>
            </w:r>
            <w:proofErr w:type="gramEnd"/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, системного, сетевого, прикладного и клиентского программного  обеспечения</w:t>
            </w:r>
          </w:p>
        </w:tc>
        <w:tc>
          <w:tcPr>
            <w:tcW w:w="567" w:type="dxa"/>
          </w:tcPr>
          <w:p w14:paraId="7F967C5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B2DA28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30C0C51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6E552DE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12 0 02 01230</w:t>
            </w:r>
          </w:p>
        </w:tc>
        <w:tc>
          <w:tcPr>
            <w:tcW w:w="567" w:type="dxa"/>
          </w:tcPr>
          <w:p w14:paraId="54D0275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081A4F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169 300,00</w:t>
            </w:r>
          </w:p>
        </w:tc>
        <w:tc>
          <w:tcPr>
            <w:tcW w:w="1276" w:type="dxa"/>
          </w:tcPr>
          <w:p w14:paraId="18A1B32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169 300,00</w:t>
            </w:r>
          </w:p>
        </w:tc>
        <w:tc>
          <w:tcPr>
            <w:tcW w:w="1276" w:type="dxa"/>
          </w:tcPr>
          <w:p w14:paraId="0E63A85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169 300,00</w:t>
            </w:r>
          </w:p>
        </w:tc>
      </w:tr>
      <w:tr w:rsidR="00962534" w:rsidRPr="00BB5277" w14:paraId="64361045" w14:textId="77777777" w:rsidTr="00BB5277">
        <w:tc>
          <w:tcPr>
            <w:tcW w:w="3148" w:type="dxa"/>
          </w:tcPr>
          <w:p w14:paraId="70F1703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96B104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B5C380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3BDF36D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7D47DA6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12 0 02 01230</w:t>
            </w:r>
          </w:p>
        </w:tc>
        <w:tc>
          <w:tcPr>
            <w:tcW w:w="567" w:type="dxa"/>
          </w:tcPr>
          <w:p w14:paraId="48937F4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5D85E3F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169 300,00</w:t>
            </w:r>
          </w:p>
        </w:tc>
        <w:tc>
          <w:tcPr>
            <w:tcW w:w="1276" w:type="dxa"/>
          </w:tcPr>
          <w:p w14:paraId="74873E2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169 300,00</w:t>
            </w:r>
          </w:p>
        </w:tc>
        <w:tc>
          <w:tcPr>
            <w:tcW w:w="1276" w:type="dxa"/>
          </w:tcPr>
          <w:p w14:paraId="0368BD6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169 300,00</w:t>
            </w:r>
          </w:p>
        </w:tc>
      </w:tr>
      <w:tr w:rsidR="00962534" w:rsidRPr="00BB5277" w14:paraId="561F7BE2" w14:textId="77777777" w:rsidTr="00BB5277">
        <w:tc>
          <w:tcPr>
            <w:tcW w:w="3148" w:type="dxa"/>
          </w:tcPr>
          <w:p w14:paraId="091B25B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7181F67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1D8A35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0EFF53B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743A764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12 0 02 01230</w:t>
            </w:r>
          </w:p>
        </w:tc>
        <w:tc>
          <w:tcPr>
            <w:tcW w:w="567" w:type="dxa"/>
          </w:tcPr>
          <w:p w14:paraId="01D87ED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14:paraId="69872AD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169 300,00</w:t>
            </w:r>
          </w:p>
        </w:tc>
        <w:tc>
          <w:tcPr>
            <w:tcW w:w="1276" w:type="dxa"/>
          </w:tcPr>
          <w:p w14:paraId="0182618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169 300,00</w:t>
            </w:r>
          </w:p>
        </w:tc>
        <w:tc>
          <w:tcPr>
            <w:tcW w:w="1276" w:type="dxa"/>
          </w:tcPr>
          <w:p w14:paraId="01E555F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169 300,00</w:t>
            </w:r>
          </w:p>
        </w:tc>
      </w:tr>
      <w:tr w:rsidR="00962534" w:rsidRPr="00BB5277" w14:paraId="22CB9533" w14:textId="77777777" w:rsidTr="00BB5277">
        <w:tc>
          <w:tcPr>
            <w:tcW w:w="3148" w:type="dxa"/>
          </w:tcPr>
          <w:p w14:paraId="10E0775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Приобретение расходных материалов к оргтехнике</w:t>
            </w:r>
          </w:p>
        </w:tc>
        <w:tc>
          <w:tcPr>
            <w:tcW w:w="567" w:type="dxa"/>
          </w:tcPr>
          <w:p w14:paraId="0E4DFA0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07CA5D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28F3332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14FD1C6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12 0 02 01240</w:t>
            </w:r>
          </w:p>
        </w:tc>
        <w:tc>
          <w:tcPr>
            <w:tcW w:w="567" w:type="dxa"/>
          </w:tcPr>
          <w:p w14:paraId="4D387E9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B5CCCB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4 500,00</w:t>
            </w:r>
          </w:p>
        </w:tc>
        <w:tc>
          <w:tcPr>
            <w:tcW w:w="1276" w:type="dxa"/>
          </w:tcPr>
          <w:p w14:paraId="0226068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4 500,00</w:t>
            </w:r>
          </w:p>
        </w:tc>
        <w:tc>
          <w:tcPr>
            <w:tcW w:w="1276" w:type="dxa"/>
          </w:tcPr>
          <w:p w14:paraId="07D573E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4 500,00</w:t>
            </w:r>
          </w:p>
        </w:tc>
      </w:tr>
      <w:tr w:rsidR="00962534" w:rsidRPr="00BB5277" w14:paraId="000760AA" w14:textId="77777777" w:rsidTr="00BB5277">
        <w:tc>
          <w:tcPr>
            <w:tcW w:w="3148" w:type="dxa"/>
          </w:tcPr>
          <w:p w14:paraId="772785C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2451AF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02795B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39A8A67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1605FFD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12 0 02 01240</w:t>
            </w:r>
          </w:p>
        </w:tc>
        <w:tc>
          <w:tcPr>
            <w:tcW w:w="567" w:type="dxa"/>
          </w:tcPr>
          <w:p w14:paraId="7F33A25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7AE7739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4 500,00</w:t>
            </w:r>
          </w:p>
        </w:tc>
        <w:tc>
          <w:tcPr>
            <w:tcW w:w="1276" w:type="dxa"/>
          </w:tcPr>
          <w:p w14:paraId="1C494FA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4 500,00</w:t>
            </w:r>
          </w:p>
        </w:tc>
        <w:tc>
          <w:tcPr>
            <w:tcW w:w="1276" w:type="dxa"/>
          </w:tcPr>
          <w:p w14:paraId="43827D2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4 500,00</w:t>
            </w:r>
          </w:p>
        </w:tc>
      </w:tr>
      <w:tr w:rsidR="00962534" w:rsidRPr="00BB5277" w14:paraId="22E50C34" w14:textId="77777777" w:rsidTr="00BB5277">
        <w:tc>
          <w:tcPr>
            <w:tcW w:w="3148" w:type="dxa"/>
          </w:tcPr>
          <w:p w14:paraId="36140F0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3A91855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BB637F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188F0B1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42A9B9C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12 0 02 01240</w:t>
            </w:r>
          </w:p>
        </w:tc>
        <w:tc>
          <w:tcPr>
            <w:tcW w:w="567" w:type="dxa"/>
          </w:tcPr>
          <w:p w14:paraId="04494FF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14:paraId="0B8D07C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4 500,00</w:t>
            </w:r>
          </w:p>
        </w:tc>
        <w:tc>
          <w:tcPr>
            <w:tcW w:w="1276" w:type="dxa"/>
          </w:tcPr>
          <w:p w14:paraId="3C6F2ED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4 500,00</w:t>
            </w:r>
          </w:p>
        </w:tc>
        <w:tc>
          <w:tcPr>
            <w:tcW w:w="1276" w:type="dxa"/>
          </w:tcPr>
          <w:p w14:paraId="10658D2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4 500,00</w:t>
            </w:r>
          </w:p>
        </w:tc>
      </w:tr>
      <w:tr w:rsidR="00962534" w:rsidRPr="00BB5277" w14:paraId="3FBA5A88" w14:textId="77777777" w:rsidTr="00BB5277">
        <w:tc>
          <w:tcPr>
            <w:tcW w:w="3148" w:type="dxa"/>
          </w:tcPr>
          <w:p w14:paraId="4811E41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поселения «Градостроительная политика на территории </w:t>
            </w:r>
            <w:proofErr w:type="spellStart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</w:t>
            </w:r>
            <w:r w:rsidRPr="00BB5277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поселения на 2022 -2026 годы</w:t>
            </w: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14:paraId="7168C90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BF42C7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415AA9D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4E33A54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13 0 00 00000</w:t>
            </w:r>
          </w:p>
        </w:tc>
        <w:tc>
          <w:tcPr>
            <w:tcW w:w="567" w:type="dxa"/>
          </w:tcPr>
          <w:p w14:paraId="2E5889C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A99FB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500 000,00</w:t>
            </w:r>
          </w:p>
        </w:tc>
        <w:tc>
          <w:tcPr>
            <w:tcW w:w="1276" w:type="dxa"/>
          </w:tcPr>
          <w:p w14:paraId="2760C07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5C55E2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962534" w:rsidRPr="00BB5277" w14:paraId="57BA413E" w14:textId="77777777" w:rsidTr="00BB5277">
        <w:tc>
          <w:tcPr>
            <w:tcW w:w="3148" w:type="dxa"/>
          </w:tcPr>
          <w:p w14:paraId="6B2FF51C" w14:textId="1ECAFC59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«Разработка градостроительной документации и </w:t>
            </w:r>
            <w:r w:rsidR="00BB5277" w:rsidRPr="00BB5277">
              <w:rPr>
                <w:rFonts w:ascii="Times New Roman" w:hAnsi="Times New Roman"/>
                <w:sz w:val="20"/>
                <w:szCs w:val="20"/>
              </w:rPr>
              <w:t>упорядочение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градостроительной деятельности на территории</w:t>
            </w:r>
          </w:p>
        </w:tc>
        <w:tc>
          <w:tcPr>
            <w:tcW w:w="567" w:type="dxa"/>
          </w:tcPr>
          <w:p w14:paraId="29DB2DF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587FC4E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8B2DAF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8817C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40049DB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0C230AF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13 0 01 00000</w:t>
            </w:r>
          </w:p>
        </w:tc>
        <w:tc>
          <w:tcPr>
            <w:tcW w:w="567" w:type="dxa"/>
          </w:tcPr>
          <w:p w14:paraId="3769446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C7221F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200 000,00</w:t>
            </w:r>
          </w:p>
        </w:tc>
        <w:tc>
          <w:tcPr>
            <w:tcW w:w="1276" w:type="dxa"/>
          </w:tcPr>
          <w:p w14:paraId="218E1F4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452CE1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4A0DE572" w14:textId="77777777" w:rsidTr="00BB5277">
        <w:tc>
          <w:tcPr>
            <w:tcW w:w="3148" w:type="dxa"/>
          </w:tcPr>
          <w:p w14:paraId="1F65DA6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Выполнение работ по внесению изменений в Правила землепользования и застройки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2177F34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1BC2F6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B724E2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6B2C93D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13 0 01 01320</w:t>
            </w:r>
          </w:p>
        </w:tc>
        <w:tc>
          <w:tcPr>
            <w:tcW w:w="567" w:type="dxa"/>
          </w:tcPr>
          <w:p w14:paraId="28318EE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0450DD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200 000,00</w:t>
            </w:r>
          </w:p>
        </w:tc>
        <w:tc>
          <w:tcPr>
            <w:tcW w:w="1276" w:type="dxa"/>
          </w:tcPr>
          <w:p w14:paraId="4431A31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F4B627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2CBCF50A" w14:textId="77777777" w:rsidTr="00BB5277">
        <w:tc>
          <w:tcPr>
            <w:tcW w:w="3148" w:type="dxa"/>
          </w:tcPr>
          <w:p w14:paraId="12281B5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7AC77D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E7D902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520EF77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2339446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13 0 01 01320</w:t>
            </w:r>
          </w:p>
        </w:tc>
        <w:tc>
          <w:tcPr>
            <w:tcW w:w="567" w:type="dxa"/>
          </w:tcPr>
          <w:p w14:paraId="67024D5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5E5E746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200 000,00</w:t>
            </w:r>
          </w:p>
        </w:tc>
        <w:tc>
          <w:tcPr>
            <w:tcW w:w="1276" w:type="dxa"/>
          </w:tcPr>
          <w:p w14:paraId="68A44CD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223A6A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1920AC62" w14:textId="77777777" w:rsidTr="00BB5277">
        <w:tc>
          <w:tcPr>
            <w:tcW w:w="3148" w:type="dxa"/>
          </w:tcPr>
          <w:p w14:paraId="6811461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79BADFC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128E0E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68494D3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5F25345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13 0 01 01320</w:t>
            </w:r>
          </w:p>
        </w:tc>
        <w:tc>
          <w:tcPr>
            <w:tcW w:w="567" w:type="dxa"/>
          </w:tcPr>
          <w:p w14:paraId="3156C2C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14:paraId="687A405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200 000,00</w:t>
            </w:r>
          </w:p>
        </w:tc>
        <w:tc>
          <w:tcPr>
            <w:tcW w:w="1276" w:type="dxa"/>
          </w:tcPr>
          <w:p w14:paraId="3502A4A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173F8E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1B4237C1" w14:textId="77777777" w:rsidTr="00BB5277">
        <w:tc>
          <w:tcPr>
            <w:tcW w:w="3148" w:type="dxa"/>
          </w:tcPr>
          <w:p w14:paraId="1581E5C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«Подготовка и утверждение документации по планировке </w:t>
            </w:r>
            <w:r w:rsidRPr="00BB5277">
              <w:rPr>
                <w:rFonts w:ascii="Times New Roman" w:hAnsi="Times New Roman"/>
                <w:sz w:val="20"/>
                <w:szCs w:val="20"/>
              </w:rPr>
              <w:lastRenderedPageBreak/>
              <w:t>территории в соответствии с документами</w:t>
            </w:r>
          </w:p>
        </w:tc>
        <w:tc>
          <w:tcPr>
            <w:tcW w:w="567" w:type="dxa"/>
          </w:tcPr>
          <w:p w14:paraId="3357A86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lastRenderedPageBreak/>
              <w:t>936</w:t>
            </w:r>
          </w:p>
        </w:tc>
        <w:tc>
          <w:tcPr>
            <w:tcW w:w="567" w:type="dxa"/>
          </w:tcPr>
          <w:p w14:paraId="44E547D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2B02190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0A8759D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13 0 02 00000</w:t>
            </w:r>
          </w:p>
        </w:tc>
        <w:tc>
          <w:tcPr>
            <w:tcW w:w="567" w:type="dxa"/>
          </w:tcPr>
          <w:p w14:paraId="058F6D3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A5CDEF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  <w:tc>
          <w:tcPr>
            <w:tcW w:w="1276" w:type="dxa"/>
          </w:tcPr>
          <w:p w14:paraId="07E1C43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B30D40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58842105" w14:textId="77777777" w:rsidTr="00BB5277">
        <w:tc>
          <w:tcPr>
            <w:tcW w:w="3148" w:type="dxa"/>
          </w:tcPr>
          <w:p w14:paraId="5661B7A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Выполнение работ по изготовлению проекта планировки территории</w:t>
            </w:r>
          </w:p>
        </w:tc>
        <w:tc>
          <w:tcPr>
            <w:tcW w:w="567" w:type="dxa"/>
          </w:tcPr>
          <w:p w14:paraId="7DCFB25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3F9E60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44F9C74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3D5F900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13 0 02 01330</w:t>
            </w:r>
          </w:p>
        </w:tc>
        <w:tc>
          <w:tcPr>
            <w:tcW w:w="567" w:type="dxa"/>
          </w:tcPr>
          <w:p w14:paraId="1624C86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C285D2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  <w:tc>
          <w:tcPr>
            <w:tcW w:w="1276" w:type="dxa"/>
          </w:tcPr>
          <w:p w14:paraId="5389625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88DF1D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4C65A4B4" w14:textId="77777777" w:rsidTr="00BB5277">
        <w:tc>
          <w:tcPr>
            <w:tcW w:w="3148" w:type="dxa"/>
          </w:tcPr>
          <w:p w14:paraId="5FF39B1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1F91151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BE2465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52B0E8D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67E1889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13 0 02 01330</w:t>
            </w:r>
          </w:p>
        </w:tc>
        <w:tc>
          <w:tcPr>
            <w:tcW w:w="567" w:type="dxa"/>
          </w:tcPr>
          <w:p w14:paraId="52433A0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781587C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  <w:tc>
          <w:tcPr>
            <w:tcW w:w="1276" w:type="dxa"/>
          </w:tcPr>
          <w:p w14:paraId="6D063BA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32B3A3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1E267E56" w14:textId="77777777" w:rsidTr="00BB5277">
        <w:tc>
          <w:tcPr>
            <w:tcW w:w="3148" w:type="dxa"/>
          </w:tcPr>
          <w:p w14:paraId="726C5AD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41E6C97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DCAE95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C65862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5DD8ECD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13 0 02 01330</w:t>
            </w:r>
          </w:p>
        </w:tc>
        <w:tc>
          <w:tcPr>
            <w:tcW w:w="567" w:type="dxa"/>
          </w:tcPr>
          <w:p w14:paraId="66040B5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14:paraId="4433EAC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  <w:tc>
          <w:tcPr>
            <w:tcW w:w="1276" w:type="dxa"/>
          </w:tcPr>
          <w:p w14:paraId="16C212B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E556C3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278DD92D" w14:textId="77777777" w:rsidTr="00BB5277">
        <w:tc>
          <w:tcPr>
            <w:tcW w:w="3148" w:type="dxa"/>
          </w:tcPr>
          <w:p w14:paraId="45C96DB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Расходы, не отнесенные к муниципальным программам </w:t>
            </w:r>
            <w:proofErr w:type="spellStart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5B83532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81A168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BDEE93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31A601A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91 0 00 00000</w:t>
            </w:r>
          </w:p>
        </w:tc>
        <w:tc>
          <w:tcPr>
            <w:tcW w:w="567" w:type="dxa"/>
          </w:tcPr>
          <w:p w14:paraId="489B3F4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6D6B90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555 000,00</w:t>
            </w:r>
          </w:p>
        </w:tc>
        <w:tc>
          <w:tcPr>
            <w:tcW w:w="1276" w:type="dxa"/>
          </w:tcPr>
          <w:p w14:paraId="7684B9D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285 600,00</w:t>
            </w:r>
          </w:p>
        </w:tc>
        <w:tc>
          <w:tcPr>
            <w:tcW w:w="1276" w:type="dxa"/>
          </w:tcPr>
          <w:p w14:paraId="5CD9B8A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285 600,00</w:t>
            </w:r>
          </w:p>
        </w:tc>
      </w:tr>
      <w:tr w:rsidR="00962534" w:rsidRPr="00BB5277" w14:paraId="5A8AF4D5" w14:textId="77777777" w:rsidTr="00BB5277">
        <w:tc>
          <w:tcPr>
            <w:tcW w:w="3148" w:type="dxa"/>
          </w:tcPr>
          <w:p w14:paraId="07D16C8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</w:tcPr>
          <w:p w14:paraId="083CBD4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D35FE8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3B730BB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4795309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91 0 00 90010</w:t>
            </w:r>
          </w:p>
        </w:tc>
        <w:tc>
          <w:tcPr>
            <w:tcW w:w="567" w:type="dxa"/>
          </w:tcPr>
          <w:p w14:paraId="4174F04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E32F08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555 000,00</w:t>
            </w:r>
          </w:p>
        </w:tc>
        <w:tc>
          <w:tcPr>
            <w:tcW w:w="1276" w:type="dxa"/>
          </w:tcPr>
          <w:p w14:paraId="4342DE0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285 600,00</w:t>
            </w:r>
          </w:p>
        </w:tc>
        <w:tc>
          <w:tcPr>
            <w:tcW w:w="1276" w:type="dxa"/>
          </w:tcPr>
          <w:p w14:paraId="774CDB6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285 600,00</w:t>
            </w:r>
          </w:p>
        </w:tc>
      </w:tr>
      <w:tr w:rsidR="00962534" w:rsidRPr="00BB5277" w14:paraId="395A9F31" w14:textId="77777777" w:rsidTr="00BB5277">
        <w:tc>
          <w:tcPr>
            <w:tcW w:w="3148" w:type="dxa"/>
          </w:tcPr>
          <w:p w14:paraId="1FDF828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5C9FEF4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7EAC50E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A7EE3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4C6B184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438F93F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91 0 00 90010</w:t>
            </w:r>
          </w:p>
        </w:tc>
        <w:tc>
          <w:tcPr>
            <w:tcW w:w="567" w:type="dxa"/>
          </w:tcPr>
          <w:p w14:paraId="762C56B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1E07076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1276" w:type="dxa"/>
          </w:tcPr>
          <w:p w14:paraId="0EB4470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1276" w:type="dxa"/>
          </w:tcPr>
          <w:p w14:paraId="3516738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</w:tr>
      <w:tr w:rsidR="00962534" w:rsidRPr="00BB5277" w14:paraId="1109871E" w14:textId="77777777" w:rsidTr="00BB5277">
        <w:tc>
          <w:tcPr>
            <w:tcW w:w="3148" w:type="dxa"/>
          </w:tcPr>
          <w:p w14:paraId="6499E78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7F53FFE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548C52C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504F7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2058AC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59A8F7F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91 0 00 90010</w:t>
            </w:r>
          </w:p>
        </w:tc>
        <w:tc>
          <w:tcPr>
            <w:tcW w:w="567" w:type="dxa"/>
          </w:tcPr>
          <w:p w14:paraId="423E71B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14:paraId="709D33E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1276" w:type="dxa"/>
          </w:tcPr>
          <w:p w14:paraId="59DDD8A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1276" w:type="dxa"/>
          </w:tcPr>
          <w:p w14:paraId="2ECD322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</w:tr>
      <w:tr w:rsidR="00962534" w:rsidRPr="00BB5277" w14:paraId="16B47D9C" w14:textId="77777777" w:rsidTr="00BB5277">
        <w:tc>
          <w:tcPr>
            <w:tcW w:w="3148" w:type="dxa"/>
          </w:tcPr>
          <w:p w14:paraId="35913CE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1FDB1E5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342721E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4C8D4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FD3FDD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02BEB57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91 0 00 90010</w:t>
            </w:r>
          </w:p>
        </w:tc>
        <w:tc>
          <w:tcPr>
            <w:tcW w:w="567" w:type="dxa"/>
          </w:tcPr>
          <w:p w14:paraId="694385B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5E6CC8B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429 400,00</w:t>
            </w:r>
          </w:p>
        </w:tc>
        <w:tc>
          <w:tcPr>
            <w:tcW w:w="1276" w:type="dxa"/>
          </w:tcPr>
          <w:p w14:paraId="0E5E120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160 000,00</w:t>
            </w:r>
          </w:p>
        </w:tc>
        <w:tc>
          <w:tcPr>
            <w:tcW w:w="1276" w:type="dxa"/>
          </w:tcPr>
          <w:p w14:paraId="49E5F9F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160 000,00</w:t>
            </w:r>
          </w:p>
        </w:tc>
      </w:tr>
      <w:tr w:rsidR="00962534" w:rsidRPr="00BB5277" w14:paraId="5D602119" w14:textId="77777777" w:rsidTr="00BB5277">
        <w:trPr>
          <w:trHeight w:val="388"/>
        </w:trPr>
        <w:tc>
          <w:tcPr>
            <w:tcW w:w="3148" w:type="dxa"/>
          </w:tcPr>
          <w:p w14:paraId="2543989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2D40FD2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313C41B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FB1078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7BADC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24C6610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6984B96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91 0 00 90010</w:t>
            </w:r>
          </w:p>
        </w:tc>
        <w:tc>
          <w:tcPr>
            <w:tcW w:w="567" w:type="dxa"/>
          </w:tcPr>
          <w:p w14:paraId="23CAAF2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14:paraId="31ADCD6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429 400,00</w:t>
            </w:r>
          </w:p>
        </w:tc>
        <w:tc>
          <w:tcPr>
            <w:tcW w:w="1276" w:type="dxa"/>
          </w:tcPr>
          <w:p w14:paraId="73AE7DC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160 000,00</w:t>
            </w:r>
          </w:p>
        </w:tc>
        <w:tc>
          <w:tcPr>
            <w:tcW w:w="1276" w:type="dxa"/>
          </w:tcPr>
          <w:p w14:paraId="081D0BF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160 000,00</w:t>
            </w:r>
          </w:p>
        </w:tc>
      </w:tr>
      <w:tr w:rsidR="00962534" w:rsidRPr="00BB5277" w14:paraId="5151FF4F" w14:textId="77777777" w:rsidTr="00BB5277">
        <w:trPr>
          <w:trHeight w:val="254"/>
        </w:trPr>
        <w:tc>
          <w:tcPr>
            <w:tcW w:w="3148" w:type="dxa"/>
          </w:tcPr>
          <w:p w14:paraId="4BE2A24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50789B1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DE1BF2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186E3AA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57CD784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91 0 00 90010</w:t>
            </w:r>
          </w:p>
        </w:tc>
        <w:tc>
          <w:tcPr>
            <w:tcW w:w="567" w:type="dxa"/>
          </w:tcPr>
          <w:p w14:paraId="008B300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</w:tcPr>
          <w:p w14:paraId="76BF45C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83 600,00</w:t>
            </w:r>
          </w:p>
        </w:tc>
        <w:tc>
          <w:tcPr>
            <w:tcW w:w="1276" w:type="dxa"/>
          </w:tcPr>
          <w:p w14:paraId="22E4C21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83 600,00</w:t>
            </w:r>
          </w:p>
        </w:tc>
        <w:tc>
          <w:tcPr>
            <w:tcW w:w="1276" w:type="dxa"/>
          </w:tcPr>
          <w:p w14:paraId="3CF6561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83 600,00</w:t>
            </w:r>
          </w:p>
        </w:tc>
      </w:tr>
      <w:tr w:rsidR="00962534" w:rsidRPr="00BB5277" w14:paraId="0EE1F629" w14:textId="77777777" w:rsidTr="00BB5277">
        <w:trPr>
          <w:trHeight w:val="285"/>
        </w:trPr>
        <w:tc>
          <w:tcPr>
            <w:tcW w:w="3148" w:type="dxa"/>
          </w:tcPr>
          <w:p w14:paraId="51BC47B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3F177B3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2DFAB8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59C32D4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2FAC1C1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91 0 00 90010</w:t>
            </w:r>
          </w:p>
        </w:tc>
        <w:tc>
          <w:tcPr>
            <w:tcW w:w="567" w:type="dxa"/>
          </w:tcPr>
          <w:p w14:paraId="78BD6F8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</w:tcPr>
          <w:p w14:paraId="166D309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83 600,00</w:t>
            </w:r>
          </w:p>
        </w:tc>
        <w:tc>
          <w:tcPr>
            <w:tcW w:w="1276" w:type="dxa"/>
          </w:tcPr>
          <w:p w14:paraId="75EEE07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83 600,00</w:t>
            </w:r>
          </w:p>
        </w:tc>
        <w:tc>
          <w:tcPr>
            <w:tcW w:w="1276" w:type="dxa"/>
          </w:tcPr>
          <w:p w14:paraId="6825D82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83 600,00</w:t>
            </w:r>
          </w:p>
        </w:tc>
      </w:tr>
      <w:tr w:rsidR="00962534" w:rsidRPr="00BB5277" w14:paraId="0DA9D369" w14:textId="77777777" w:rsidTr="00BB5277">
        <w:trPr>
          <w:trHeight w:val="285"/>
        </w:trPr>
        <w:tc>
          <w:tcPr>
            <w:tcW w:w="3148" w:type="dxa"/>
          </w:tcPr>
          <w:p w14:paraId="0DAD39E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</w:tcPr>
          <w:p w14:paraId="4992C61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EC6D15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4C593CF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85759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8FD578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14CEC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393 550,00</w:t>
            </w:r>
          </w:p>
        </w:tc>
        <w:tc>
          <w:tcPr>
            <w:tcW w:w="1276" w:type="dxa"/>
          </w:tcPr>
          <w:p w14:paraId="1B4DB39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431 200,00</w:t>
            </w:r>
          </w:p>
        </w:tc>
        <w:tc>
          <w:tcPr>
            <w:tcW w:w="1276" w:type="dxa"/>
          </w:tcPr>
          <w:p w14:paraId="0EEF4EA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446 800,00</w:t>
            </w:r>
          </w:p>
        </w:tc>
      </w:tr>
      <w:tr w:rsidR="00962534" w:rsidRPr="00BB5277" w14:paraId="06FA1705" w14:textId="77777777" w:rsidTr="00BB5277">
        <w:trPr>
          <w:trHeight w:val="285"/>
        </w:trPr>
        <w:tc>
          <w:tcPr>
            <w:tcW w:w="3148" w:type="dxa"/>
          </w:tcPr>
          <w:p w14:paraId="47201C1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14:paraId="35E279F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C6EE4B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5549C38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09DE297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AE8BE6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DDC390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393 550,00</w:t>
            </w:r>
          </w:p>
        </w:tc>
        <w:tc>
          <w:tcPr>
            <w:tcW w:w="1276" w:type="dxa"/>
          </w:tcPr>
          <w:p w14:paraId="448568D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431 200,00</w:t>
            </w:r>
          </w:p>
        </w:tc>
        <w:tc>
          <w:tcPr>
            <w:tcW w:w="1276" w:type="dxa"/>
          </w:tcPr>
          <w:p w14:paraId="4D13ADA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446 800,00</w:t>
            </w:r>
          </w:p>
        </w:tc>
      </w:tr>
      <w:tr w:rsidR="00962534" w:rsidRPr="00BB5277" w14:paraId="71AB8EB1" w14:textId="77777777" w:rsidTr="00BB5277">
        <w:trPr>
          <w:trHeight w:val="285"/>
        </w:trPr>
        <w:tc>
          <w:tcPr>
            <w:tcW w:w="3148" w:type="dxa"/>
          </w:tcPr>
          <w:p w14:paraId="4351E08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Расходы, не отнесенные к муниципальным программам </w:t>
            </w:r>
            <w:proofErr w:type="spellStart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371E657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428683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3D31FC5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41AA559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91 0 00 00000</w:t>
            </w:r>
          </w:p>
        </w:tc>
        <w:tc>
          <w:tcPr>
            <w:tcW w:w="567" w:type="dxa"/>
          </w:tcPr>
          <w:p w14:paraId="3EA286B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16831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393 550,00</w:t>
            </w:r>
          </w:p>
        </w:tc>
        <w:tc>
          <w:tcPr>
            <w:tcW w:w="1276" w:type="dxa"/>
          </w:tcPr>
          <w:p w14:paraId="06B062E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431 200,00</w:t>
            </w:r>
          </w:p>
        </w:tc>
        <w:tc>
          <w:tcPr>
            <w:tcW w:w="1276" w:type="dxa"/>
          </w:tcPr>
          <w:p w14:paraId="37CDEA8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446 800,00</w:t>
            </w:r>
          </w:p>
        </w:tc>
      </w:tr>
      <w:tr w:rsidR="00962534" w:rsidRPr="00BB5277" w14:paraId="78CE0A26" w14:textId="77777777" w:rsidTr="00BB5277">
        <w:trPr>
          <w:trHeight w:val="285"/>
        </w:trPr>
        <w:tc>
          <w:tcPr>
            <w:tcW w:w="3148" w:type="dxa"/>
          </w:tcPr>
          <w:p w14:paraId="5D8DFEF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14:paraId="2B7BC59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657121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155E8C2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673253D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91 0 00 51180</w:t>
            </w:r>
          </w:p>
        </w:tc>
        <w:tc>
          <w:tcPr>
            <w:tcW w:w="567" w:type="dxa"/>
          </w:tcPr>
          <w:p w14:paraId="10C6F2A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B5826E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393 550,00</w:t>
            </w:r>
          </w:p>
        </w:tc>
        <w:tc>
          <w:tcPr>
            <w:tcW w:w="1276" w:type="dxa"/>
          </w:tcPr>
          <w:p w14:paraId="3FD8EF7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431 200,00</w:t>
            </w:r>
          </w:p>
        </w:tc>
        <w:tc>
          <w:tcPr>
            <w:tcW w:w="1276" w:type="dxa"/>
          </w:tcPr>
          <w:p w14:paraId="00668A2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446 800,00</w:t>
            </w:r>
          </w:p>
        </w:tc>
      </w:tr>
      <w:tr w:rsidR="00962534" w:rsidRPr="00BB5277" w14:paraId="27C4AC14" w14:textId="77777777" w:rsidTr="00BB5277">
        <w:trPr>
          <w:trHeight w:val="285"/>
        </w:trPr>
        <w:tc>
          <w:tcPr>
            <w:tcW w:w="3148" w:type="dxa"/>
          </w:tcPr>
          <w:p w14:paraId="13683EC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213E356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A92D48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1DF1314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48FBC3D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91 0 00 51180</w:t>
            </w:r>
          </w:p>
        </w:tc>
        <w:tc>
          <w:tcPr>
            <w:tcW w:w="567" w:type="dxa"/>
          </w:tcPr>
          <w:p w14:paraId="7D94C32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4F109EC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350 603,00</w:t>
            </w:r>
          </w:p>
        </w:tc>
        <w:tc>
          <w:tcPr>
            <w:tcW w:w="1276" w:type="dxa"/>
          </w:tcPr>
          <w:p w14:paraId="4BA7A42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384 100,00</w:t>
            </w:r>
          </w:p>
        </w:tc>
        <w:tc>
          <w:tcPr>
            <w:tcW w:w="1276" w:type="dxa"/>
          </w:tcPr>
          <w:p w14:paraId="7950B1D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396 900,00</w:t>
            </w:r>
          </w:p>
        </w:tc>
      </w:tr>
      <w:tr w:rsidR="00962534" w:rsidRPr="00BB5277" w14:paraId="704D8768" w14:textId="77777777" w:rsidTr="00BB5277">
        <w:trPr>
          <w:trHeight w:val="285"/>
        </w:trPr>
        <w:tc>
          <w:tcPr>
            <w:tcW w:w="3148" w:type="dxa"/>
          </w:tcPr>
          <w:p w14:paraId="3F0A3CA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06C6A8A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0E4075B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F0DB0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080F647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518D5F8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91 0 00 51180</w:t>
            </w:r>
          </w:p>
        </w:tc>
        <w:tc>
          <w:tcPr>
            <w:tcW w:w="567" w:type="dxa"/>
          </w:tcPr>
          <w:p w14:paraId="3795958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14:paraId="009648B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350 603,00</w:t>
            </w:r>
          </w:p>
        </w:tc>
        <w:tc>
          <w:tcPr>
            <w:tcW w:w="1276" w:type="dxa"/>
          </w:tcPr>
          <w:p w14:paraId="206F705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384 100,00</w:t>
            </w:r>
          </w:p>
        </w:tc>
        <w:tc>
          <w:tcPr>
            <w:tcW w:w="1276" w:type="dxa"/>
          </w:tcPr>
          <w:p w14:paraId="6E3487E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396 900,00</w:t>
            </w:r>
          </w:p>
        </w:tc>
      </w:tr>
      <w:tr w:rsidR="00962534" w:rsidRPr="00BB5277" w14:paraId="2B47EFC3" w14:textId="77777777" w:rsidTr="00BB5277">
        <w:trPr>
          <w:trHeight w:val="285"/>
        </w:trPr>
        <w:tc>
          <w:tcPr>
            <w:tcW w:w="3148" w:type="dxa"/>
          </w:tcPr>
          <w:p w14:paraId="6950A01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51A36D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9B6E7E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28EBE7F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7D2F583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91 0 00 51180</w:t>
            </w:r>
          </w:p>
        </w:tc>
        <w:tc>
          <w:tcPr>
            <w:tcW w:w="567" w:type="dxa"/>
          </w:tcPr>
          <w:p w14:paraId="1C57C2C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6DD8C1F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42 947,00</w:t>
            </w:r>
          </w:p>
        </w:tc>
        <w:tc>
          <w:tcPr>
            <w:tcW w:w="1276" w:type="dxa"/>
          </w:tcPr>
          <w:p w14:paraId="2F96AB0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47 100,00</w:t>
            </w:r>
          </w:p>
        </w:tc>
        <w:tc>
          <w:tcPr>
            <w:tcW w:w="1276" w:type="dxa"/>
          </w:tcPr>
          <w:p w14:paraId="422BF44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49 900,00</w:t>
            </w:r>
          </w:p>
        </w:tc>
      </w:tr>
      <w:tr w:rsidR="00962534" w:rsidRPr="00BB5277" w14:paraId="7DA079BE" w14:textId="77777777" w:rsidTr="00BB5277">
        <w:trPr>
          <w:trHeight w:val="285"/>
        </w:trPr>
        <w:tc>
          <w:tcPr>
            <w:tcW w:w="3148" w:type="dxa"/>
          </w:tcPr>
          <w:p w14:paraId="01C5D1C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1D0C784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026F519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399691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6083E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24B0ED6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329077B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91 0 00 51180</w:t>
            </w:r>
          </w:p>
        </w:tc>
        <w:tc>
          <w:tcPr>
            <w:tcW w:w="567" w:type="dxa"/>
          </w:tcPr>
          <w:p w14:paraId="6B4DDA9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14:paraId="24C7EE5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42 947,00</w:t>
            </w:r>
          </w:p>
        </w:tc>
        <w:tc>
          <w:tcPr>
            <w:tcW w:w="1276" w:type="dxa"/>
          </w:tcPr>
          <w:p w14:paraId="2510790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47 100,00</w:t>
            </w:r>
          </w:p>
        </w:tc>
        <w:tc>
          <w:tcPr>
            <w:tcW w:w="1276" w:type="dxa"/>
          </w:tcPr>
          <w:p w14:paraId="03FF8BB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49 900,00</w:t>
            </w:r>
          </w:p>
        </w:tc>
      </w:tr>
      <w:tr w:rsidR="00962534" w:rsidRPr="00BB5277" w14:paraId="385DA281" w14:textId="77777777" w:rsidTr="00BB5277">
        <w:tc>
          <w:tcPr>
            <w:tcW w:w="3148" w:type="dxa"/>
          </w:tcPr>
          <w:p w14:paraId="106B750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14:paraId="05760D2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  <w:p w14:paraId="1CE24E3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0DF08F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7767D10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CB0FE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D2EBFD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82F65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118 200,00</w:t>
            </w:r>
          </w:p>
        </w:tc>
        <w:tc>
          <w:tcPr>
            <w:tcW w:w="1276" w:type="dxa"/>
          </w:tcPr>
          <w:p w14:paraId="6C317A3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118 200,00</w:t>
            </w:r>
          </w:p>
        </w:tc>
        <w:tc>
          <w:tcPr>
            <w:tcW w:w="1276" w:type="dxa"/>
          </w:tcPr>
          <w:p w14:paraId="412B620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118 100,00</w:t>
            </w:r>
          </w:p>
        </w:tc>
      </w:tr>
      <w:tr w:rsidR="00962534" w:rsidRPr="00BB5277" w14:paraId="07CDE0CD" w14:textId="77777777" w:rsidTr="00BB5277">
        <w:tc>
          <w:tcPr>
            <w:tcW w:w="3148" w:type="dxa"/>
          </w:tcPr>
          <w:p w14:paraId="7B300C8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14:paraId="7D5D4C7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F4B5EB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097CE16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16E0074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B8521D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D6FFB2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91 700,00</w:t>
            </w:r>
          </w:p>
        </w:tc>
        <w:tc>
          <w:tcPr>
            <w:tcW w:w="1276" w:type="dxa"/>
          </w:tcPr>
          <w:p w14:paraId="3C034DB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91 700,00</w:t>
            </w:r>
          </w:p>
        </w:tc>
        <w:tc>
          <w:tcPr>
            <w:tcW w:w="1276" w:type="dxa"/>
          </w:tcPr>
          <w:p w14:paraId="65C9BFB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91 700,00</w:t>
            </w:r>
          </w:p>
        </w:tc>
      </w:tr>
      <w:tr w:rsidR="00962534" w:rsidRPr="00BB5277" w14:paraId="01B8C19A" w14:textId="77777777" w:rsidTr="00BB5277">
        <w:tc>
          <w:tcPr>
            <w:tcW w:w="3148" w:type="dxa"/>
          </w:tcPr>
          <w:p w14:paraId="0035C6D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поселения «Обеспечение первичных мер пожарной безопасности на территории </w:t>
            </w:r>
            <w:proofErr w:type="spellStart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поселения на 2023 -2027 годы»</w:t>
            </w:r>
          </w:p>
        </w:tc>
        <w:tc>
          <w:tcPr>
            <w:tcW w:w="567" w:type="dxa"/>
          </w:tcPr>
          <w:p w14:paraId="2A1A83B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  <w:p w14:paraId="563CF51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B93CFF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709D472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5CBFDE6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01 0 00 00000</w:t>
            </w:r>
          </w:p>
        </w:tc>
        <w:tc>
          <w:tcPr>
            <w:tcW w:w="567" w:type="dxa"/>
          </w:tcPr>
          <w:p w14:paraId="47C45F5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38AC72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91 700,00</w:t>
            </w:r>
          </w:p>
        </w:tc>
        <w:tc>
          <w:tcPr>
            <w:tcW w:w="1276" w:type="dxa"/>
          </w:tcPr>
          <w:p w14:paraId="0E07EE2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91 700,00</w:t>
            </w:r>
          </w:p>
        </w:tc>
        <w:tc>
          <w:tcPr>
            <w:tcW w:w="1276" w:type="dxa"/>
          </w:tcPr>
          <w:p w14:paraId="6147273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91 700,00</w:t>
            </w:r>
          </w:p>
        </w:tc>
      </w:tr>
      <w:tr w:rsidR="00962534" w:rsidRPr="00BB5277" w14:paraId="77C21221" w14:textId="77777777" w:rsidTr="00BB5277">
        <w:tc>
          <w:tcPr>
            <w:tcW w:w="3148" w:type="dxa"/>
          </w:tcPr>
          <w:p w14:paraId="27E7E92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«Укрепление противопожарного состояния учреждений, жилого фонда, территории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567" w:type="dxa"/>
          </w:tcPr>
          <w:p w14:paraId="06E7ECC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0A72C7C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06746C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5133B8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E0626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742C86A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6B37729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01 0 02 00000</w:t>
            </w:r>
          </w:p>
        </w:tc>
        <w:tc>
          <w:tcPr>
            <w:tcW w:w="567" w:type="dxa"/>
          </w:tcPr>
          <w:p w14:paraId="4933D94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24661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91 700,00</w:t>
            </w:r>
          </w:p>
        </w:tc>
        <w:tc>
          <w:tcPr>
            <w:tcW w:w="1276" w:type="dxa"/>
          </w:tcPr>
          <w:p w14:paraId="406C871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91 700,00</w:t>
            </w:r>
          </w:p>
        </w:tc>
        <w:tc>
          <w:tcPr>
            <w:tcW w:w="1276" w:type="dxa"/>
          </w:tcPr>
          <w:p w14:paraId="1E888E2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91 700,00</w:t>
            </w:r>
          </w:p>
        </w:tc>
      </w:tr>
      <w:tr w:rsidR="00962534" w:rsidRPr="00BB5277" w14:paraId="5F1810B4" w14:textId="77777777" w:rsidTr="00BB5277">
        <w:tc>
          <w:tcPr>
            <w:tcW w:w="3148" w:type="dxa"/>
          </w:tcPr>
          <w:p w14:paraId="6B3E836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Выполнение комплекса противопожарных мероприятий (опашка объектов)</w:t>
            </w:r>
          </w:p>
        </w:tc>
        <w:tc>
          <w:tcPr>
            <w:tcW w:w="567" w:type="dxa"/>
          </w:tcPr>
          <w:p w14:paraId="5843292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38DD1C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12B64DC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76D2E73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01 0 02 00110</w:t>
            </w:r>
          </w:p>
        </w:tc>
        <w:tc>
          <w:tcPr>
            <w:tcW w:w="567" w:type="dxa"/>
          </w:tcPr>
          <w:p w14:paraId="13FD28F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219222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15 000,00</w:t>
            </w:r>
          </w:p>
        </w:tc>
        <w:tc>
          <w:tcPr>
            <w:tcW w:w="1276" w:type="dxa"/>
          </w:tcPr>
          <w:p w14:paraId="493F581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15 000,00</w:t>
            </w:r>
          </w:p>
        </w:tc>
        <w:tc>
          <w:tcPr>
            <w:tcW w:w="1276" w:type="dxa"/>
          </w:tcPr>
          <w:p w14:paraId="1E23D11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15 000,00</w:t>
            </w:r>
          </w:p>
        </w:tc>
      </w:tr>
      <w:tr w:rsidR="00962534" w:rsidRPr="00BB5277" w14:paraId="200F5397" w14:textId="77777777" w:rsidTr="00BB5277">
        <w:trPr>
          <w:trHeight w:val="405"/>
        </w:trPr>
        <w:tc>
          <w:tcPr>
            <w:tcW w:w="3148" w:type="dxa"/>
          </w:tcPr>
          <w:p w14:paraId="3945A49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3FC79DC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67FCB73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0E276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6B0A738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14:paraId="0AFE1AF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5C6BC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01 0 02 00110</w:t>
            </w:r>
          </w:p>
        </w:tc>
        <w:tc>
          <w:tcPr>
            <w:tcW w:w="567" w:type="dxa"/>
          </w:tcPr>
          <w:p w14:paraId="619FEED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4F9B5CE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15 000,00</w:t>
            </w:r>
          </w:p>
        </w:tc>
        <w:tc>
          <w:tcPr>
            <w:tcW w:w="1276" w:type="dxa"/>
          </w:tcPr>
          <w:p w14:paraId="1647710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15 000,00</w:t>
            </w:r>
          </w:p>
        </w:tc>
        <w:tc>
          <w:tcPr>
            <w:tcW w:w="1276" w:type="dxa"/>
          </w:tcPr>
          <w:p w14:paraId="4DC8812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15 000,00</w:t>
            </w:r>
          </w:p>
        </w:tc>
      </w:tr>
      <w:tr w:rsidR="00962534" w:rsidRPr="00BB5277" w14:paraId="48957CD5" w14:textId="77777777" w:rsidTr="00BB5277">
        <w:trPr>
          <w:trHeight w:val="459"/>
        </w:trPr>
        <w:tc>
          <w:tcPr>
            <w:tcW w:w="3148" w:type="dxa"/>
          </w:tcPr>
          <w:p w14:paraId="070697F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23004C2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5D7625D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896B9B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5F910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124C64F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17C9DE8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01 0 02 00110</w:t>
            </w:r>
          </w:p>
        </w:tc>
        <w:tc>
          <w:tcPr>
            <w:tcW w:w="567" w:type="dxa"/>
          </w:tcPr>
          <w:p w14:paraId="366B8F0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14:paraId="5759F3A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15 000,00</w:t>
            </w:r>
          </w:p>
        </w:tc>
        <w:tc>
          <w:tcPr>
            <w:tcW w:w="1276" w:type="dxa"/>
          </w:tcPr>
          <w:p w14:paraId="30E522C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15 000,00</w:t>
            </w:r>
          </w:p>
        </w:tc>
        <w:tc>
          <w:tcPr>
            <w:tcW w:w="1276" w:type="dxa"/>
          </w:tcPr>
          <w:p w14:paraId="6174600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15 000,00</w:t>
            </w:r>
          </w:p>
        </w:tc>
      </w:tr>
      <w:tr w:rsidR="00962534" w:rsidRPr="00BB5277" w14:paraId="36380E34" w14:textId="77777777" w:rsidTr="00BB5277">
        <w:trPr>
          <w:trHeight w:val="176"/>
        </w:trPr>
        <w:tc>
          <w:tcPr>
            <w:tcW w:w="3148" w:type="dxa"/>
          </w:tcPr>
          <w:p w14:paraId="29E2D45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Проведение кадастровых работ по постановке на учет объектов инфраструктуры (пожарные водоемы)</w:t>
            </w:r>
          </w:p>
        </w:tc>
        <w:tc>
          <w:tcPr>
            <w:tcW w:w="567" w:type="dxa"/>
          </w:tcPr>
          <w:p w14:paraId="7DF9DD9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5B6893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76BC3A4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2E14DAD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01 0 02 00120</w:t>
            </w:r>
          </w:p>
        </w:tc>
        <w:tc>
          <w:tcPr>
            <w:tcW w:w="567" w:type="dxa"/>
          </w:tcPr>
          <w:p w14:paraId="711D09C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20C172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18 700,00</w:t>
            </w:r>
          </w:p>
        </w:tc>
        <w:tc>
          <w:tcPr>
            <w:tcW w:w="1276" w:type="dxa"/>
          </w:tcPr>
          <w:p w14:paraId="24E18F6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18 700,00</w:t>
            </w:r>
          </w:p>
        </w:tc>
        <w:tc>
          <w:tcPr>
            <w:tcW w:w="1276" w:type="dxa"/>
          </w:tcPr>
          <w:p w14:paraId="7C46765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18 700,00</w:t>
            </w:r>
          </w:p>
        </w:tc>
      </w:tr>
      <w:tr w:rsidR="00962534" w:rsidRPr="00BB5277" w14:paraId="59589005" w14:textId="77777777" w:rsidTr="00BB5277">
        <w:trPr>
          <w:trHeight w:val="459"/>
        </w:trPr>
        <w:tc>
          <w:tcPr>
            <w:tcW w:w="3148" w:type="dxa"/>
          </w:tcPr>
          <w:p w14:paraId="1F85A5C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65348DD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C31675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7E55407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27976F0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01 0 02 00120</w:t>
            </w:r>
          </w:p>
        </w:tc>
        <w:tc>
          <w:tcPr>
            <w:tcW w:w="567" w:type="dxa"/>
          </w:tcPr>
          <w:p w14:paraId="778BFA6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5011E92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18 700,00</w:t>
            </w:r>
          </w:p>
        </w:tc>
        <w:tc>
          <w:tcPr>
            <w:tcW w:w="1276" w:type="dxa"/>
          </w:tcPr>
          <w:p w14:paraId="5A297B5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18 700,00</w:t>
            </w:r>
          </w:p>
        </w:tc>
        <w:tc>
          <w:tcPr>
            <w:tcW w:w="1276" w:type="dxa"/>
          </w:tcPr>
          <w:p w14:paraId="046CB49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18 700,00</w:t>
            </w:r>
          </w:p>
        </w:tc>
      </w:tr>
      <w:tr w:rsidR="00962534" w:rsidRPr="00BB5277" w14:paraId="773C35F3" w14:textId="77777777" w:rsidTr="00BB5277">
        <w:trPr>
          <w:trHeight w:val="459"/>
        </w:trPr>
        <w:tc>
          <w:tcPr>
            <w:tcW w:w="3148" w:type="dxa"/>
          </w:tcPr>
          <w:p w14:paraId="3599EC2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6D047F6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099B02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030862B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73C02BC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01 0 02 00120</w:t>
            </w:r>
          </w:p>
        </w:tc>
        <w:tc>
          <w:tcPr>
            <w:tcW w:w="567" w:type="dxa"/>
          </w:tcPr>
          <w:p w14:paraId="2E5C193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14:paraId="1E40D62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18 700,00</w:t>
            </w:r>
          </w:p>
        </w:tc>
        <w:tc>
          <w:tcPr>
            <w:tcW w:w="1276" w:type="dxa"/>
          </w:tcPr>
          <w:p w14:paraId="3864A1A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18 700,00</w:t>
            </w:r>
          </w:p>
        </w:tc>
        <w:tc>
          <w:tcPr>
            <w:tcW w:w="1276" w:type="dxa"/>
          </w:tcPr>
          <w:p w14:paraId="079B98A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18 700,00</w:t>
            </w:r>
          </w:p>
        </w:tc>
      </w:tr>
      <w:tr w:rsidR="00962534" w:rsidRPr="00BB5277" w14:paraId="4F7D0A95" w14:textId="77777777" w:rsidTr="00BB5277">
        <w:trPr>
          <w:trHeight w:val="169"/>
        </w:trPr>
        <w:tc>
          <w:tcPr>
            <w:tcW w:w="3148" w:type="dxa"/>
          </w:tcPr>
          <w:p w14:paraId="5BEEB21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Чистка имеющих пожарных водоемов</w:t>
            </w:r>
          </w:p>
        </w:tc>
        <w:tc>
          <w:tcPr>
            <w:tcW w:w="567" w:type="dxa"/>
          </w:tcPr>
          <w:p w14:paraId="6F32540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8CF45B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42B1A8E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34A8E39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01 0 02 00130</w:t>
            </w:r>
          </w:p>
        </w:tc>
        <w:tc>
          <w:tcPr>
            <w:tcW w:w="567" w:type="dxa"/>
          </w:tcPr>
          <w:p w14:paraId="4E3094A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8C4120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35 000,00</w:t>
            </w:r>
          </w:p>
        </w:tc>
        <w:tc>
          <w:tcPr>
            <w:tcW w:w="1276" w:type="dxa"/>
          </w:tcPr>
          <w:p w14:paraId="54F563D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35 000,00</w:t>
            </w:r>
          </w:p>
        </w:tc>
        <w:tc>
          <w:tcPr>
            <w:tcW w:w="1276" w:type="dxa"/>
          </w:tcPr>
          <w:p w14:paraId="65036D1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35 000,00</w:t>
            </w:r>
          </w:p>
        </w:tc>
      </w:tr>
      <w:tr w:rsidR="00962534" w:rsidRPr="00BB5277" w14:paraId="41324069" w14:textId="77777777" w:rsidTr="00BB5277">
        <w:trPr>
          <w:trHeight w:val="244"/>
        </w:trPr>
        <w:tc>
          <w:tcPr>
            <w:tcW w:w="3148" w:type="dxa"/>
          </w:tcPr>
          <w:p w14:paraId="0B0BE04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61A8D29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4A31AC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204657A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459D469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01 0 02 00130</w:t>
            </w:r>
          </w:p>
        </w:tc>
        <w:tc>
          <w:tcPr>
            <w:tcW w:w="567" w:type="dxa"/>
          </w:tcPr>
          <w:p w14:paraId="3DAA973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5477792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35 000,00</w:t>
            </w:r>
          </w:p>
        </w:tc>
        <w:tc>
          <w:tcPr>
            <w:tcW w:w="1276" w:type="dxa"/>
          </w:tcPr>
          <w:p w14:paraId="066F05F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35 000,00</w:t>
            </w:r>
          </w:p>
        </w:tc>
        <w:tc>
          <w:tcPr>
            <w:tcW w:w="1276" w:type="dxa"/>
          </w:tcPr>
          <w:p w14:paraId="6C457F5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35 000,00</w:t>
            </w:r>
          </w:p>
        </w:tc>
      </w:tr>
      <w:tr w:rsidR="00962534" w:rsidRPr="00BB5277" w14:paraId="12888421" w14:textId="77777777" w:rsidTr="00BB5277">
        <w:trPr>
          <w:trHeight w:val="261"/>
        </w:trPr>
        <w:tc>
          <w:tcPr>
            <w:tcW w:w="3148" w:type="dxa"/>
          </w:tcPr>
          <w:p w14:paraId="3FDDCAE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3ABD895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44B63E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2B44EB8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0E0BE2D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01 0 02 00130</w:t>
            </w:r>
          </w:p>
        </w:tc>
        <w:tc>
          <w:tcPr>
            <w:tcW w:w="567" w:type="dxa"/>
          </w:tcPr>
          <w:p w14:paraId="7909712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14:paraId="7A4696F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35 000,00</w:t>
            </w:r>
          </w:p>
        </w:tc>
        <w:tc>
          <w:tcPr>
            <w:tcW w:w="1276" w:type="dxa"/>
          </w:tcPr>
          <w:p w14:paraId="011B868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35 000,00</w:t>
            </w:r>
          </w:p>
        </w:tc>
        <w:tc>
          <w:tcPr>
            <w:tcW w:w="1276" w:type="dxa"/>
          </w:tcPr>
          <w:p w14:paraId="1804FDC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35 000,00</w:t>
            </w:r>
          </w:p>
        </w:tc>
      </w:tr>
      <w:tr w:rsidR="00962534" w:rsidRPr="00BB5277" w14:paraId="385621CF" w14:textId="77777777" w:rsidTr="00BB5277">
        <w:trPr>
          <w:trHeight w:val="261"/>
        </w:trPr>
        <w:tc>
          <w:tcPr>
            <w:tcW w:w="3148" w:type="dxa"/>
          </w:tcPr>
          <w:p w14:paraId="1A4193E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Обкос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травы около пожарных водоемов</w:t>
            </w:r>
          </w:p>
        </w:tc>
        <w:tc>
          <w:tcPr>
            <w:tcW w:w="567" w:type="dxa"/>
          </w:tcPr>
          <w:p w14:paraId="60D3158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CEE157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74B9DBD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19343CC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01 0 02 00140</w:t>
            </w:r>
          </w:p>
        </w:tc>
        <w:tc>
          <w:tcPr>
            <w:tcW w:w="567" w:type="dxa"/>
          </w:tcPr>
          <w:p w14:paraId="040D28A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7DDD15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  <w:tc>
          <w:tcPr>
            <w:tcW w:w="1276" w:type="dxa"/>
          </w:tcPr>
          <w:p w14:paraId="63B47FF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  <w:tc>
          <w:tcPr>
            <w:tcW w:w="1276" w:type="dxa"/>
          </w:tcPr>
          <w:p w14:paraId="1E9E41F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</w:tr>
      <w:tr w:rsidR="00962534" w:rsidRPr="00BB5277" w14:paraId="076E0C4D" w14:textId="77777777" w:rsidTr="00BB5277">
        <w:trPr>
          <w:trHeight w:val="261"/>
        </w:trPr>
        <w:tc>
          <w:tcPr>
            <w:tcW w:w="3148" w:type="dxa"/>
          </w:tcPr>
          <w:p w14:paraId="5B5BE40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6F48CF7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74BF50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1803DD7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6754FD5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01 0 02 00140</w:t>
            </w:r>
          </w:p>
        </w:tc>
        <w:tc>
          <w:tcPr>
            <w:tcW w:w="567" w:type="dxa"/>
          </w:tcPr>
          <w:p w14:paraId="4287F94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7571F5B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  <w:tc>
          <w:tcPr>
            <w:tcW w:w="1276" w:type="dxa"/>
          </w:tcPr>
          <w:p w14:paraId="2FED970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  <w:tc>
          <w:tcPr>
            <w:tcW w:w="1276" w:type="dxa"/>
          </w:tcPr>
          <w:p w14:paraId="48C6A32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</w:tr>
      <w:tr w:rsidR="00962534" w:rsidRPr="00BB5277" w14:paraId="2A2E5BEC" w14:textId="77777777" w:rsidTr="00BB5277">
        <w:trPr>
          <w:trHeight w:val="261"/>
        </w:trPr>
        <w:tc>
          <w:tcPr>
            <w:tcW w:w="3148" w:type="dxa"/>
          </w:tcPr>
          <w:p w14:paraId="23DAA67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1631CBF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F69E82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6CFB962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0ABB3CC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01 0 02 00140</w:t>
            </w:r>
          </w:p>
        </w:tc>
        <w:tc>
          <w:tcPr>
            <w:tcW w:w="567" w:type="dxa"/>
          </w:tcPr>
          <w:p w14:paraId="4C17F24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14:paraId="4DB5EF3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  <w:tc>
          <w:tcPr>
            <w:tcW w:w="1276" w:type="dxa"/>
          </w:tcPr>
          <w:p w14:paraId="57A7335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  <w:tc>
          <w:tcPr>
            <w:tcW w:w="1276" w:type="dxa"/>
          </w:tcPr>
          <w:p w14:paraId="4469CEC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</w:tr>
      <w:tr w:rsidR="00962534" w:rsidRPr="00BB5277" w14:paraId="4C6DEFDA" w14:textId="77777777" w:rsidTr="00BB5277">
        <w:trPr>
          <w:trHeight w:val="459"/>
        </w:trPr>
        <w:tc>
          <w:tcPr>
            <w:tcW w:w="3148" w:type="dxa"/>
          </w:tcPr>
          <w:p w14:paraId="4F8925F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</w:tcPr>
          <w:p w14:paraId="5B82DF5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6BE8ED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177B2C4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6B5E1C3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46C8EC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3AED97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26 500,00</w:t>
            </w:r>
          </w:p>
        </w:tc>
        <w:tc>
          <w:tcPr>
            <w:tcW w:w="1276" w:type="dxa"/>
          </w:tcPr>
          <w:p w14:paraId="05DA5EC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26 500,00</w:t>
            </w:r>
          </w:p>
        </w:tc>
        <w:tc>
          <w:tcPr>
            <w:tcW w:w="1276" w:type="dxa"/>
          </w:tcPr>
          <w:p w14:paraId="25731EB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26 400,00</w:t>
            </w:r>
          </w:p>
        </w:tc>
      </w:tr>
      <w:tr w:rsidR="00962534" w:rsidRPr="00BB5277" w14:paraId="147DFA0A" w14:textId="77777777" w:rsidTr="00BB5277">
        <w:trPr>
          <w:trHeight w:val="459"/>
        </w:trPr>
        <w:tc>
          <w:tcPr>
            <w:tcW w:w="3148" w:type="dxa"/>
          </w:tcPr>
          <w:p w14:paraId="30975FD4" w14:textId="6054417F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поселения «Профилактика терроризма, </w:t>
            </w:r>
            <w:r w:rsidR="00BB5277" w:rsidRPr="00BB5277">
              <w:rPr>
                <w:rFonts w:ascii="Times New Roman" w:hAnsi="Times New Roman"/>
                <w:b/>
                <w:sz w:val="20"/>
                <w:szCs w:val="20"/>
              </w:rPr>
              <w:t>экстремизма</w:t>
            </w: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 на территории </w:t>
            </w:r>
            <w:proofErr w:type="spellStart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поселения на 2021-2026 годы»</w:t>
            </w:r>
          </w:p>
        </w:tc>
        <w:tc>
          <w:tcPr>
            <w:tcW w:w="567" w:type="dxa"/>
          </w:tcPr>
          <w:p w14:paraId="3A44157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  <w:p w14:paraId="60F9559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85490D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3F464B6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06C83F9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02 0 00 00000</w:t>
            </w:r>
          </w:p>
        </w:tc>
        <w:tc>
          <w:tcPr>
            <w:tcW w:w="567" w:type="dxa"/>
          </w:tcPr>
          <w:p w14:paraId="4B3D013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636D2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276" w:type="dxa"/>
          </w:tcPr>
          <w:p w14:paraId="475F150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276" w:type="dxa"/>
          </w:tcPr>
          <w:p w14:paraId="25B7BA9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962534" w:rsidRPr="00BB5277" w14:paraId="740F8DB5" w14:textId="77777777" w:rsidTr="00BB5277">
        <w:trPr>
          <w:trHeight w:val="459"/>
        </w:trPr>
        <w:tc>
          <w:tcPr>
            <w:tcW w:w="3148" w:type="dxa"/>
          </w:tcPr>
          <w:p w14:paraId="3FEE1A8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Основное мероприятие «Привлечение жителей поселения к участию в профилактике терроризма и экстремизма, а также к минимизации их последствий»</w:t>
            </w:r>
          </w:p>
        </w:tc>
        <w:tc>
          <w:tcPr>
            <w:tcW w:w="567" w:type="dxa"/>
          </w:tcPr>
          <w:p w14:paraId="2C7CEFD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500A889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F26CF2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EE55A1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BDFF2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46F2F42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718D6CB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02 0 01 00000</w:t>
            </w:r>
          </w:p>
        </w:tc>
        <w:tc>
          <w:tcPr>
            <w:tcW w:w="567" w:type="dxa"/>
          </w:tcPr>
          <w:p w14:paraId="5990553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21E36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</w:tcPr>
          <w:p w14:paraId="5C1D46F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</w:tcPr>
          <w:p w14:paraId="6A37A70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35C1AE66" w14:textId="77777777" w:rsidTr="00BB5277">
        <w:trPr>
          <w:trHeight w:val="209"/>
        </w:trPr>
        <w:tc>
          <w:tcPr>
            <w:tcW w:w="3148" w:type="dxa"/>
          </w:tcPr>
          <w:p w14:paraId="13BC549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567" w:type="dxa"/>
          </w:tcPr>
          <w:p w14:paraId="3B06C84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E3D287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5B459E8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18DF068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02 0 01 00210</w:t>
            </w:r>
          </w:p>
        </w:tc>
        <w:tc>
          <w:tcPr>
            <w:tcW w:w="567" w:type="dxa"/>
          </w:tcPr>
          <w:p w14:paraId="3F09EA9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A7A821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</w:tcPr>
          <w:p w14:paraId="48DEA71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</w:tcPr>
          <w:p w14:paraId="20BE0B3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62BC6ED8" w14:textId="77777777" w:rsidTr="00BB5277">
        <w:trPr>
          <w:trHeight w:val="459"/>
        </w:trPr>
        <w:tc>
          <w:tcPr>
            <w:tcW w:w="3148" w:type="dxa"/>
          </w:tcPr>
          <w:p w14:paraId="624C625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7654A9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73EA87E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6C59A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62B7054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22531AF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02 0 01 00210</w:t>
            </w:r>
          </w:p>
        </w:tc>
        <w:tc>
          <w:tcPr>
            <w:tcW w:w="567" w:type="dxa"/>
          </w:tcPr>
          <w:p w14:paraId="693E2DD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1171DFE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</w:tcPr>
          <w:p w14:paraId="58A7ADB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</w:tcPr>
          <w:p w14:paraId="33BFDE3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0019CBFB" w14:textId="77777777" w:rsidTr="00BB5277">
        <w:trPr>
          <w:trHeight w:val="459"/>
        </w:trPr>
        <w:tc>
          <w:tcPr>
            <w:tcW w:w="3148" w:type="dxa"/>
          </w:tcPr>
          <w:p w14:paraId="71F53B4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67EFA7F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700CCB0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5D6EE1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78DB1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64791EE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15A343D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02 0 01 00210</w:t>
            </w:r>
          </w:p>
        </w:tc>
        <w:tc>
          <w:tcPr>
            <w:tcW w:w="567" w:type="dxa"/>
          </w:tcPr>
          <w:p w14:paraId="336E19E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14:paraId="21E4460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</w:tcPr>
          <w:p w14:paraId="4D5F3A3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</w:tcPr>
          <w:p w14:paraId="5949D26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2FCB72D0" w14:textId="77777777" w:rsidTr="00BB5277">
        <w:trPr>
          <w:trHeight w:val="459"/>
        </w:trPr>
        <w:tc>
          <w:tcPr>
            <w:tcW w:w="3148" w:type="dxa"/>
          </w:tcPr>
          <w:p w14:paraId="78B31AB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"Профилактика правонарушений на территории </w:t>
            </w:r>
            <w:proofErr w:type="spellStart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на 2023-2027 годы"</w:t>
            </w:r>
          </w:p>
        </w:tc>
        <w:tc>
          <w:tcPr>
            <w:tcW w:w="567" w:type="dxa"/>
          </w:tcPr>
          <w:p w14:paraId="0A1604E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9C7E32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5462D81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6F09B52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15 0 00 00000</w:t>
            </w:r>
          </w:p>
        </w:tc>
        <w:tc>
          <w:tcPr>
            <w:tcW w:w="567" w:type="dxa"/>
          </w:tcPr>
          <w:p w14:paraId="6277E3E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14:paraId="2C6FC2A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26 400,00</w:t>
            </w:r>
          </w:p>
        </w:tc>
        <w:tc>
          <w:tcPr>
            <w:tcW w:w="1276" w:type="dxa"/>
          </w:tcPr>
          <w:p w14:paraId="568B6C6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26 400,00</w:t>
            </w:r>
          </w:p>
        </w:tc>
        <w:tc>
          <w:tcPr>
            <w:tcW w:w="1276" w:type="dxa"/>
          </w:tcPr>
          <w:p w14:paraId="3DCAFFF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26 400,00</w:t>
            </w:r>
          </w:p>
        </w:tc>
      </w:tr>
      <w:tr w:rsidR="00962534" w:rsidRPr="00BB5277" w14:paraId="72E3A993" w14:textId="77777777" w:rsidTr="00BB5277">
        <w:trPr>
          <w:trHeight w:val="459"/>
        </w:trPr>
        <w:tc>
          <w:tcPr>
            <w:tcW w:w="3148" w:type="dxa"/>
          </w:tcPr>
          <w:p w14:paraId="2B00709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567" w:type="dxa"/>
          </w:tcPr>
          <w:p w14:paraId="4AEC920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0AAADF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5EE1E3D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1AEF28B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15 0 01 00000</w:t>
            </w:r>
          </w:p>
        </w:tc>
        <w:tc>
          <w:tcPr>
            <w:tcW w:w="567" w:type="dxa"/>
          </w:tcPr>
          <w:p w14:paraId="63F8E9D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309BC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26 400,00</w:t>
            </w:r>
          </w:p>
        </w:tc>
        <w:tc>
          <w:tcPr>
            <w:tcW w:w="1276" w:type="dxa"/>
          </w:tcPr>
          <w:p w14:paraId="66D4E89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26 400,00</w:t>
            </w:r>
          </w:p>
        </w:tc>
        <w:tc>
          <w:tcPr>
            <w:tcW w:w="1276" w:type="dxa"/>
          </w:tcPr>
          <w:p w14:paraId="10ED18F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26 400,00</w:t>
            </w:r>
          </w:p>
        </w:tc>
      </w:tr>
      <w:tr w:rsidR="00962534" w:rsidRPr="00BB5277" w14:paraId="645B8322" w14:textId="77777777" w:rsidTr="00BB5277">
        <w:trPr>
          <w:trHeight w:val="459"/>
        </w:trPr>
        <w:tc>
          <w:tcPr>
            <w:tcW w:w="3148" w:type="dxa"/>
          </w:tcPr>
          <w:p w14:paraId="22ED512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видеонаблюдения за местами массового пребывания граждан на территории </w:t>
            </w:r>
            <w:proofErr w:type="spellStart"/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0550376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169BD7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0096324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1D14BD7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15 0 01 01510</w:t>
            </w:r>
          </w:p>
        </w:tc>
        <w:tc>
          <w:tcPr>
            <w:tcW w:w="567" w:type="dxa"/>
          </w:tcPr>
          <w:p w14:paraId="3FB563F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2CC9932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26 400,00</w:t>
            </w:r>
          </w:p>
        </w:tc>
        <w:tc>
          <w:tcPr>
            <w:tcW w:w="1276" w:type="dxa"/>
          </w:tcPr>
          <w:p w14:paraId="4C1EFDC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26 400,00</w:t>
            </w:r>
          </w:p>
        </w:tc>
        <w:tc>
          <w:tcPr>
            <w:tcW w:w="1276" w:type="dxa"/>
          </w:tcPr>
          <w:p w14:paraId="5BFBC25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26 400,00</w:t>
            </w:r>
          </w:p>
        </w:tc>
      </w:tr>
      <w:tr w:rsidR="00962534" w:rsidRPr="00BB5277" w14:paraId="46048E0D" w14:textId="77777777" w:rsidTr="00BB5277">
        <w:trPr>
          <w:trHeight w:val="459"/>
        </w:trPr>
        <w:tc>
          <w:tcPr>
            <w:tcW w:w="3148" w:type="dxa"/>
          </w:tcPr>
          <w:p w14:paraId="25C28F0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33F6246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4DEB4D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6ECBA15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14FAA57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15 0 01 01510</w:t>
            </w:r>
          </w:p>
        </w:tc>
        <w:tc>
          <w:tcPr>
            <w:tcW w:w="567" w:type="dxa"/>
          </w:tcPr>
          <w:p w14:paraId="6EAB562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3E14A9F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26 400,00</w:t>
            </w:r>
          </w:p>
        </w:tc>
        <w:tc>
          <w:tcPr>
            <w:tcW w:w="1276" w:type="dxa"/>
          </w:tcPr>
          <w:p w14:paraId="39C8A75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26 400,00</w:t>
            </w:r>
          </w:p>
        </w:tc>
        <w:tc>
          <w:tcPr>
            <w:tcW w:w="1276" w:type="dxa"/>
          </w:tcPr>
          <w:p w14:paraId="61C7B8A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26 400,00</w:t>
            </w:r>
          </w:p>
        </w:tc>
      </w:tr>
      <w:tr w:rsidR="00962534" w:rsidRPr="00BB5277" w14:paraId="3FB204E0" w14:textId="77777777" w:rsidTr="00BB5277">
        <w:trPr>
          <w:trHeight w:val="459"/>
        </w:trPr>
        <w:tc>
          <w:tcPr>
            <w:tcW w:w="3148" w:type="dxa"/>
          </w:tcPr>
          <w:p w14:paraId="37CA745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6CDD415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F20480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1477E89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5723D88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15 0 01 01510</w:t>
            </w:r>
          </w:p>
        </w:tc>
        <w:tc>
          <w:tcPr>
            <w:tcW w:w="567" w:type="dxa"/>
          </w:tcPr>
          <w:p w14:paraId="153698C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14:paraId="6A90973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26 400,00</w:t>
            </w:r>
          </w:p>
        </w:tc>
        <w:tc>
          <w:tcPr>
            <w:tcW w:w="1276" w:type="dxa"/>
          </w:tcPr>
          <w:p w14:paraId="4805C8E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26 400,00</w:t>
            </w:r>
          </w:p>
        </w:tc>
        <w:tc>
          <w:tcPr>
            <w:tcW w:w="1276" w:type="dxa"/>
          </w:tcPr>
          <w:p w14:paraId="20FA5C4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26 400,00</w:t>
            </w:r>
          </w:p>
        </w:tc>
      </w:tr>
      <w:tr w:rsidR="00962534" w:rsidRPr="00BB5277" w14:paraId="579D6C88" w14:textId="77777777" w:rsidTr="00BB5277">
        <w:trPr>
          <w:trHeight w:val="280"/>
        </w:trPr>
        <w:tc>
          <w:tcPr>
            <w:tcW w:w="3148" w:type="dxa"/>
          </w:tcPr>
          <w:p w14:paraId="2B71E85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</w:tcPr>
          <w:p w14:paraId="4BEBC2E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E9FE0B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467CC86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214E9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D1E18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2C5177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5 153 924,00</w:t>
            </w:r>
          </w:p>
        </w:tc>
        <w:tc>
          <w:tcPr>
            <w:tcW w:w="1276" w:type="dxa"/>
          </w:tcPr>
          <w:p w14:paraId="3E21DE8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4 351 724,00</w:t>
            </w:r>
          </w:p>
        </w:tc>
        <w:tc>
          <w:tcPr>
            <w:tcW w:w="1276" w:type="dxa"/>
          </w:tcPr>
          <w:p w14:paraId="3463115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4 055 324,00</w:t>
            </w:r>
          </w:p>
        </w:tc>
      </w:tr>
      <w:tr w:rsidR="00962534" w:rsidRPr="00BB5277" w14:paraId="19588F35" w14:textId="77777777" w:rsidTr="00BB5277">
        <w:trPr>
          <w:trHeight w:val="280"/>
        </w:trPr>
        <w:tc>
          <w:tcPr>
            <w:tcW w:w="3148" w:type="dxa"/>
            <w:vAlign w:val="bottom"/>
          </w:tcPr>
          <w:p w14:paraId="4D59782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</w:tcPr>
          <w:p w14:paraId="7C62FC0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C6AA70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22968A5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1418" w:type="dxa"/>
          </w:tcPr>
          <w:p w14:paraId="0445FA8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A80AF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8B9995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1 124 664,00</w:t>
            </w:r>
          </w:p>
        </w:tc>
        <w:tc>
          <w:tcPr>
            <w:tcW w:w="1276" w:type="dxa"/>
          </w:tcPr>
          <w:p w14:paraId="133CA93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1 124 664,00</w:t>
            </w:r>
          </w:p>
        </w:tc>
        <w:tc>
          <w:tcPr>
            <w:tcW w:w="1276" w:type="dxa"/>
          </w:tcPr>
          <w:p w14:paraId="1934CAE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1 124 664,00</w:t>
            </w:r>
          </w:p>
        </w:tc>
      </w:tr>
      <w:tr w:rsidR="00962534" w:rsidRPr="00BB5277" w14:paraId="1E654F5B" w14:textId="77777777" w:rsidTr="00BB5277">
        <w:trPr>
          <w:trHeight w:val="280"/>
        </w:trPr>
        <w:tc>
          <w:tcPr>
            <w:tcW w:w="3148" w:type="dxa"/>
            <w:vAlign w:val="bottom"/>
          </w:tcPr>
          <w:p w14:paraId="757A99D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 xml:space="preserve">Расходы, не отнесенные к муниципальным программам </w:t>
            </w:r>
            <w:proofErr w:type="spellStart"/>
            <w:r w:rsidRPr="00BB5277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7B6C2EF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05352C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179BCFC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1418" w:type="dxa"/>
          </w:tcPr>
          <w:p w14:paraId="4F7DAD5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91 0 00 00000</w:t>
            </w:r>
          </w:p>
        </w:tc>
        <w:tc>
          <w:tcPr>
            <w:tcW w:w="567" w:type="dxa"/>
          </w:tcPr>
          <w:p w14:paraId="23702B2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134FBF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1 124 664,00</w:t>
            </w:r>
          </w:p>
        </w:tc>
        <w:tc>
          <w:tcPr>
            <w:tcW w:w="1276" w:type="dxa"/>
          </w:tcPr>
          <w:p w14:paraId="08B4244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1 124 664,00</w:t>
            </w:r>
          </w:p>
        </w:tc>
        <w:tc>
          <w:tcPr>
            <w:tcW w:w="1276" w:type="dxa"/>
          </w:tcPr>
          <w:p w14:paraId="01E08BF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1 124 664,00</w:t>
            </w:r>
          </w:p>
        </w:tc>
      </w:tr>
      <w:tr w:rsidR="00962534" w:rsidRPr="00BB5277" w14:paraId="545F062C" w14:textId="77777777" w:rsidTr="00BB5277">
        <w:trPr>
          <w:trHeight w:val="280"/>
        </w:trPr>
        <w:tc>
          <w:tcPr>
            <w:tcW w:w="3148" w:type="dxa"/>
            <w:vAlign w:val="bottom"/>
          </w:tcPr>
          <w:p w14:paraId="2FA20F6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Осуществление регулярных перевозок пассажиров и багажа </w:t>
            </w:r>
            <w:r w:rsidRPr="00BB527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lastRenderedPageBreak/>
              <w:t>автомобильным транспортом общего пользования по регулярным тарифам</w:t>
            </w:r>
          </w:p>
        </w:tc>
        <w:tc>
          <w:tcPr>
            <w:tcW w:w="567" w:type="dxa"/>
          </w:tcPr>
          <w:p w14:paraId="7734EB5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lastRenderedPageBreak/>
              <w:t>936</w:t>
            </w:r>
          </w:p>
        </w:tc>
        <w:tc>
          <w:tcPr>
            <w:tcW w:w="567" w:type="dxa"/>
          </w:tcPr>
          <w:p w14:paraId="4435EA3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6366DFA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</w:tcPr>
          <w:p w14:paraId="7C9FC35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91 0 00 10900</w:t>
            </w:r>
          </w:p>
        </w:tc>
        <w:tc>
          <w:tcPr>
            <w:tcW w:w="567" w:type="dxa"/>
          </w:tcPr>
          <w:p w14:paraId="1814E19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41FAF6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1 124 664,00</w:t>
            </w:r>
          </w:p>
        </w:tc>
        <w:tc>
          <w:tcPr>
            <w:tcW w:w="1276" w:type="dxa"/>
          </w:tcPr>
          <w:p w14:paraId="7E99EAA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1 124 664,00</w:t>
            </w:r>
          </w:p>
        </w:tc>
        <w:tc>
          <w:tcPr>
            <w:tcW w:w="1276" w:type="dxa"/>
          </w:tcPr>
          <w:p w14:paraId="71CCAEE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1 124 664,00</w:t>
            </w:r>
          </w:p>
        </w:tc>
      </w:tr>
      <w:tr w:rsidR="00962534" w:rsidRPr="00BB5277" w14:paraId="0AC29C81" w14:textId="77777777" w:rsidTr="00BB5277">
        <w:trPr>
          <w:trHeight w:val="280"/>
        </w:trPr>
        <w:tc>
          <w:tcPr>
            <w:tcW w:w="3148" w:type="dxa"/>
            <w:vAlign w:val="bottom"/>
          </w:tcPr>
          <w:p w14:paraId="5C7CA49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34C42B0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4B4498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73763FB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</w:tcPr>
          <w:p w14:paraId="1A76869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91 0 00 10900</w:t>
            </w:r>
          </w:p>
        </w:tc>
        <w:tc>
          <w:tcPr>
            <w:tcW w:w="567" w:type="dxa"/>
          </w:tcPr>
          <w:p w14:paraId="5015996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67ABFD9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1 124 664,00</w:t>
            </w:r>
          </w:p>
        </w:tc>
        <w:tc>
          <w:tcPr>
            <w:tcW w:w="1276" w:type="dxa"/>
          </w:tcPr>
          <w:p w14:paraId="4C2D0BA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1 124 664,00</w:t>
            </w:r>
          </w:p>
        </w:tc>
        <w:tc>
          <w:tcPr>
            <w:tcW w:w="1276" w:type="dxa"/>
          </w:tcPr>
          <w:p w14:paraId="7726136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1 124 664,00</w:t>
            </w:r>
          </w:p>
        </w:tc>
      </w:tr>
      <w:tr w:rsidR="00962534" w:rsidRPr="00BB5277" w14:paraId="0F02E846" w14:textId="77777777" w:rsidTr="00BB5277">
        <w:trPr>
          <w:trHeight w:val="280"/>
        </w:trPr>
        <w:tc>
          <w:tcPr>
            <w:tcW w:w="3148" w:type="dxa"/>
            <w:vAlign w:val="bottom"/>
          </w:tcPr>
          <w:p w14:paraId="66FAA4C0" w14:textId="08A6F399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BB527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государст</w:t>
            </w:r>
            <w:proofErr w:type="spellEnd"/>
            <w:r w:rsidR="00BB527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-</w:t>
            </w:r>
            <w:r w:rsidRPr="00BB527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венных</w:t>
            </w:r>
            <w:proofErr w:type="gramEnd"/>
            <w:r w:rsidRPr="00BB527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</w:tcPr>
          <w:p w14:paraId="388F5A2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E8356E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3FAA8F2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</w:tcPr>
          <w:p w14:paraId="0D418DF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91 0 00 10900</w:t>
            </w:r>
          </w:p>
        </w:tc>
        <w:tc>
          <w:tcPr>
            <w:tcW w:w="567" w:type="dxa"/>
          </w:tcPr>
          <w:p w14:paraId="26F0710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14:paraId="712C349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1 124 664,00</w:t>
            </w:r>
          </w:p>
        </w:tc>
        <w:tc>
          <w:tcPr>
            <w:tcW w:w="1276" w:type="dxa"/>
          </w:tcPr>
          <w:p w14:paraId="47EB518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1 124 664,00</w:t>
            </w:r>
          </w:p>
        </w:tc>
        <w:tc>
          <w:tcPr>
            <w:tcW w:w="1276" w:type="dxa"/>
          </w:tcPr>
          <w:p w14:paraId="29A3E13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1 124 664,00</w:t>
            </w:r>
          </w:p>
        </w:tc>
      </w:tr>
      <w:tr w:rsidR="00962534" w:rsidRPr="00BB5277" w14:paraId="31C50ABC" w14:textId="77777777" w:rsidTr="00BB5277">
        <w:trPr>
          <w:trHeight w:val="252"/>
        </w:trPr>
        <w:tc>
          <w:tcPr>
            <w:tcW w:w="3148" w:type="dxa"/>
          </w:tcPr>
          <w:p w14:paraId="7D95863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14:paraId="6C4BD6E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</w:t>
            </w: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14:paraId="3481639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62D59C4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37D9FBA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98330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9EA429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3 880 260,00</w:t>
            </w:r>
          </w:p>
        </w:tc>
        <w:tc>
          <w:tcPr>
            <w:tcW w:w="1276" w:type="dxa"/>
          </w:tcPr>
          <w:p w14:paraId="1B09C41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3 080 060,00</w:t>
            </w:r>
          </w:p>
        </w:tc>
        <w:tc>
          <w:tcPr>
            <w:tcW w:w="1276" w:type="dxa"/>
          </w:tcPr>
          <w:p w14:paraId="60B5994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2 930 660,00</w:t>
            </w:r>
          </w:p>
        </w:tc>
      </w:tr>
      <w:tr w:rsidR="00962534" w:rsidRPr="00BB5277" w14:paraId="11A84478" w14:textId="77777777" w:rsidTr="00BB5277">
        <w:trPr>
          <w:trHeight w:val="330"/>
        </w:trPr>
        <w:tc>
          <w:tcPr>
            <w:tcW w:w="3148" w:type="dxa"/>
          </w:tcPr>
          <w:p w14:paraId="6F39AA0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«Ремонт и содержание </w:t>
            </w:r>
            <w:proofErr w:type="spellStart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автомо-бильных</w:t>
            </w:r>
            <w:proofErr w:type="spellEnd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 дорог общего пользования местного значения на территории </w:t>
            </w:r>
            <w:proofErr w:type="spellStart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поселения 2023-2027годы»</w:t>
            </w:r>
          </w:p>
        </w:tc>
        <w:tc>
          <w:tcPr>
            <w:tcW w:w="567" w:type="dxa"/>
          </w:tcPr>
          <w:p w14:paraId="123BF52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138BEB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18F8913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12E81A6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03 0 00 00000</w:t>
            </w:r>
          </w:p>
        </w:tc>
        <w:tc>
          <w:tcPr>
            <w:tcW w:w="567" w:type="dxa"/>
          </w:tcPr>
          <w:p w14:paraId="6D492A4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E77EE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3 880 260,00</w:t>
            </w:r>
          </w:p>
        </w:tc>
        <w:tc>
          <w:tcPr>
            <w:tcW w:w="1276" w:type="dxa"/>
          </w:tcPr>
          <w:p w14:paraId="0DFBEB5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3 080 060,00</w:t>
            </w:r>
          </w:p>
        </w:tc>
        <w:tc>
          <w:tcPr>
            <w:tcW w:w="1276" w:type="dxa"/>
          </w:tcPr>
          <w:p w14:paraId="14801B6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2 930 660,00</w:t>
            </w:r>
          </w:p>
        </w:tc>
      </w:tr>
      <w:tr w:rsidR="00962534" w:rsidRPr="00BB5277" w14:paraId="4DF4E9E0" w14:textId="77777777" w:rsidTr="00BB5277">
        <w:trPr>
          <w:trHeight w:val="330"/>
        </w:trPr>
        <w:tc>
          <w:tcPr>
            <w:tcW w:w="3148" w:type="dxa"/>
          </w:tcPr>
          <w:p w14:paraId="7F57615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Основное мероприятие «Ремонт автомобильных дорог общего пользования местного значения»</w:t>
            </w:r>
          </w:p>
        </w:tc>
        <w:tc>
          <w:tcPr>
            <w:tcW w:w="567" w:type="dxa"/>
          </w:tcPr>
          <w:p w14:paraId="563E5E2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31B01C9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45E62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309B7EC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585C320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03 0 01 00000</w:t>
            </w:r>
          </w:p>
        </w:tc>
        <w:tc>
          <w:tcPr>
            <w:tcW w:w="567" w:type="dxa"/>
          </w:tcPr>
          <w:p w14:paraId="63F7E8D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8AB958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1 499 000,00</w:t>
            </w:r>
          </w:p>
        </w:tc>
        <w:tc>
          <w:tcPr>
            <w:tcW w:w="1276" w:type="dxa"/>
          </w:tcPr>
          <w:p w14:paraId="29955D8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550 000,00</w:t>
            </w:r>
          </w:p>
        </w:tc>
        <w:tc>
          <w:tcPr>
            <w:tcW w:w="1276" w:type="dxa"/>
          </w:tcPr>
          <w:p w14:paraId="6232B27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550 000,00</w:t>
            </w:r>
          </w:p>
        </w:tc>
      </w:tr>
      <w:tr w:rsidR="00962534" w:rsidRPr="00BB5277" w14:paraId="4A1AA2D8" w14:textId="77777777" w:rsidTr="00BB5277">
        <w:trPr>
          <w:trHeight w:val="330"/>
        </w:trPr>
        <w:tc>
          <w:tcPr>
            <w:tcW w:w="3148" w:type="dxa"/>
          </w:tcPr>
          <w:p w14:paraId="47BD192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567" w:type="dxa"/>
          </w:tcPr>
          <w:p w14:paraId="3C79F04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D031C0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6B57CCC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2258C98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03 0 01 00320</w:t>
            </w:r>
          </w:p>
        </w:tc>
        <w:tc>
          <w:tcPr>
            <w:tcW w:w="567" w:type="dxa"/>
          </w:tcPr>
          <w:p w14:paraId="433775F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1B45FB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699 000,00</w:t>
            </w:r>
          </w:p>
        </w:tc>
        <w:tc>
          <w:tcPr>
            <w:tcW w:w="1276" w:type="dxa"/>
          </w:tcPr>
          <w:p w14:paraId="3FC9B08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786D15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4A0DF5C3" w14:textId="77777777" w:rsidTr="00BB5277">
        <w:trPr>
          <w:trHeight w:val="330"/>
        </w:trPr>
        <w:tc>
          <w:tcPr>
            <w:tcW w:w="3148" w:type="dxa"/>
          </w:tcPr>
          <w:p w14:paraId="7AE60BF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6664DD5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68D174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2DC28DC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1BC5F1B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03 0 01 00320</w:t>
            </w:r>
          </w:p>
        </w:tc>
        <w:tc>
          <w:tcPr>
            <w:tcW w:w="567" w:type="dxa"/>
          </w:tcPr>
          <w:p w14:paraId="13D7054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3AF30C3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699 000,00</w:t>
            </w:r>
          </w:p>
        </w:tc>
        <w:tc>
          <w:tcPr>
            <w:tcW w:w="1276" w:type="dxa"/>
          </w:tcPr>
          <w:p w14:paraId="1927E75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AE2637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491B06CB" w14:textId="77777777" w:rsidTr="00BB5277">
        <w:trPr>
          <w:trHeight w:val="330"/>
        </w:trPr>
        <w:tc>
          <w:tcPr>
            <w:tcW w:w="3148" w:type="dxa"/>
          </w:tcPr>
          <w:p w14:paraId="149A228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782AF24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29D5CD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09FF963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2D32D4B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03 0 01 00320</w:t>
            </w:r>
          </w:p>
        </w:tc>
        <w:tc>
          <w:tcPr>
            <w:tcW w:w="567" w:type="dxa"/>
          </w:tcPr>
          <w:p w14:paraId="12161E7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14:paraId="759B430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699 000,00</w:t>
            </w:r>
          </w:p>
        </w:tc>
        <w:tc>
          <w:tcPr>
            <w:tcW w:w="1276" w:type="dxa"/>
          </w:tcPr>
          <w:p w14:paraId="606712D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D49F3C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4D7DA0BC" w14:textId="77777777" w:rsidTr="00BB5277">
        <w:trPr>
          <w:trHeight w:val="330"/>
        </w:trPr>
        <w:tc>
          <w:tcPr>
            <w:tcW w:w="3148" w:type="dxa"/>
          </w:tcPr>
          <w:p w14:paraId="2CE0756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567" w:type="dxa"/>
          </w:tcPr>
          <w:p w14:paraId="3A04101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8E8F90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2CA6326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7EE8370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01 9Д850</w:t>
            </w:r>
          </w:p>
        </w:tc>
        <w:tc>
          <w:tcPr>
            <w:tcW w:w="567" w:type="dxa"/>
          </w:tcPr>
          <w:p w14:paraId="2D9364A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A8835C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749 000,00</w:t>
            </w:r>
          </w:p>
        </w:tc>
        <w:tc>
          <w:tcPr>
            <w:tcW w:w="1276" w:type="dxa"/>
          </w:tcPr>
          <w:p w14:paraId="2682E89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499 000,00</w:t>
            </w:r>
          </w:p>
        </w:tc>
        <w:tc>
          <w:tcPr>
            <w:tcW w:w="1276" w:type="dxa"/>
          </w:tcPr>
          <w:p w14:paraId="072264B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499 000,00</w:t>
            </w:r>
          </w:p>
        </w:tc>
      </w:tr>
      <w:tr w:rsidR="00962534" w:rsidRPr="00BB5277" w14:paraId="7F9D4D02" w14:textId="77777777" w:rsidTr="00BB5277">
        <w:trPr>
          <w:trHeight w:val="330"/>
        </w:trPr>
        <w:tc>
          <w:tcPr>
            <w:tcW w:w="3148" w:type="dxa"/>
          </w:tcPr>
          <w:p w14:paraId="678C1C3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05246F7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1D4BBC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3934F78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4008799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01 9Д850</w:t>
            </w:r>
          </w:p>
        </w:tc>
        <w:tc>
          <w:tcPr>
            <w:tcW w:w="567" w:type="dxa"/>
          </w:tcPr>
          <w:p w14:paraId="202C77C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64FB1D4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749 000,00</w:t>
            </w:r>
          </w:p>
        </w:tc>
        <w:tc>
          <w:tcPr>
            <w:tcW w:w="1276" w:type="dxa"/>
          </w:tcPr>
          <w:p w14:paraId="109EF16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499 000,00</w:t>
            </w:r>
          </w:p>
        </w:tc>
        <w:tc>
          <w:tcPr>
            <w:tcW w:w="1276" w:type="dxa"/>
          </w:tcPr>
          <w:p w14:paraId="3CA0CB2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499 000,00</w:t>
            </w:r>
          </w:p>
        </w:tc>
      </w:tr>
      <w:tr w:rsidR="00962534" w:rsidRPr="00BB5277" w14:paraId="7CCB8784" w14:textId="77777777" w:rsidTr="00BB5277">
        <w:trPr>
          <w:trHeight w:val="273"/>
        </w:trPr>
        <w:tc>
          <w:tcPr>
            <w:tcW w:w="3148" w:type="dxa"/>
          </w:tcPr>
          <w:p w14:paraId="50A0436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2F45D19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486FA5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693E4C3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15FFDDA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01 9Д850</w:t>
            </w:r>
          </w:p>
        </w:tc>
        <w:tc>
          <w:tcPr>
            <w:tcW w:w="567" w:type="dxa"/>
          </w:tcPr>
          <w:p w14:paraId="13E76EE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14:paraId="3095FA2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749 000,00</w:t>
            </w:r>
          </w:p>
        </w:tc>
        <w:tc>
          <w:tcPr>
            <w:tcW w:w="1276" w:type="dxa"/>
          </w:tcPr>
          <w:p w14:paraId="04AA24B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499 000,00</w:t>
            </w:r>
          </w:p>
        </w:tc>
        <w:tc>
          <w:tcPr>
            <w:tcW w:w="1276" w:type="dxa"/>
          </w:tcPr>
          <w:p w14:paraId="0E4EB6E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499 000,00</w:t>
            </w:r>
          </w:p>
        </w:tc>
      </w:tr>
      <w:tr w:rsidR="00962534" w:rsidRPr="00BB5277" w14:paraId="6C1AE41B" w14:textId="77777777" w:rsidTr="00BB5277">
        <w:tc>
          <w:tcPr>
            <w:tcW w:w="3148" w:type="dxa"/>
          </w:tcPr>
          <w:p w14:paraId="271ADDB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567" w:type="dxa"/>
          </w:tcPr>
          <w:p w14:paraId="4CB8C4F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76931D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9AAC7F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04</w:t>
            </w:r>
          </w:p>
        </w:tc>
        <w:tc>
          <w:tcPr>
            <w:tcW w:w="567" w:type="dxa"/>
          </w:tcPr>
          <w:p w14:paraId="37C6696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09</w:t>
            </w:r>
          </w:p>
        </w:tc>
        <w:tc>
          <w:tcPr>
            <w:tcW w:w="1418" w:type="dxa"/>
            <w:vAlign w:val="bottom"/>
          </w:tcPr>
          <w:p w14:paraId="51C5AAD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03 0 01 </w:t>
            </w:r>
            <w:r w:rsidRPr="00BB527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>Д850</w:t>
            </w:r>
          </w:p>
        </w:tc>
        <w:tc>
          <w:tcPr>
            <w:tcW w:w="567" w:type="dxa"/>
            <w:vAlign w:val="bottom"/>
          </w:tcPr>
          <w:p w14:paraId="2737FCE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29EF15D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51 000,00</w:t>
            </w:r>
          </w:p>
        </w:tc>
        <w:tc>
          <w:tcPr>
            <w:tcW w:w="1276" w:type="dxa"/>
            <w:vAlign w:val="bottom"/>
          </w:tcPr>
          <w:p w14:paraId="5425E21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51 000,00</w:t>
            </w:r>
          </w:p>
        </w:tc>
        <w:tc>
          <w:tcPr>
            <w:tcW w:w="1276" w:type="dxa"/>
            <w:vAlign w:val="bottom"/>
          </w:tcPr>
          <w:p w14:paraId="4C5ECE3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51 000,00</w:t>
            </w:r>
          </w:p>
        </w:tc>
      </w:tr>
      <w:tr w:rsidR="00962534" w:rsidRPr="00BB5277" w14:paraId="148D09C7" w14:textId="77777777" w:rsidTr="00BB5277">
        <w:tc>
          <w:tcPr>
            <w:tcW w:w="3148" w:type="dxa"/>
            <w:vAlign w:val="bottom"/>
          </w:tcPr>
          <w:p w14:paraId="5EADD9D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4E8BEF7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  <w:lang w:val="en-US"/>
              </w:rPr>
              <w:t>936</w:t>
            </w:r>
          </w:p>
        </w:tc>
        <w:tc>
          <w:tcPr>
            <w:tcW w:w="567" w:type="dxa"/>
          </w:tcPr>
          <w:p w14:paraId="696D9B1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CE2ACE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0F10BA1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FBFF4D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52200EC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03 0 01 </w:t>
            </w:r>
            <w:r w:rsidRPr="00BB527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>Д850</w:t>
            </w:r>
          </w:p>
        </w:tc>
        <w:tc>
          <w:tcPr>
            <w:tcW w:w="567" w:type="dxa"/>
            <w:vAlign w:val="bottom"/>
          </w:tcPr>
          <w:p w14:paraId="32E3D71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  200</w:t>
            </w:r>
          </w:p>
        </w:tc>
        <w:tc>
          <w:tcPr>
            <w:tcW w:w="1275" w:type="dxa"/>
            <w:vAlign w:val="bottom"/>
          </w:tcPr>
          <w:p w14:paraId="69C03FC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51 000,00</w:t>
            </w:r>
          </w:p>
        </w:tc>
        <w:tc>
          <w:tcPr>
            <w:tcW w:w="1276" w:type="dxa"/>
            <w:vAlign w:val="bottom"/>
          </w:tcPr>
          <w:p w14:paraId="0F5CE4F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51 000,00</w:t>
            </w:r>
          </w:p>
        </w:tc>
        <w:tc>
          <w:tcPr>
            <w:tcW w:w="1276" w:type="dxa"/>
            <w:vAlign w:val="bottom"/>
          </w:tcPr>
          <w:p w14:paraId="79C84F0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51 000,00</w:t>
            </w:r>
          </w:p>
        </w:tc>
      </w:tr>
      <w:tr w:rsidR="00962534" w:rsidRPr="00BB5277" w14:paraId="6909C3F0" w14:textId="77777777" w:rsidTr="00BB5277">
        <w:tc>
          <w:tcPr>
            <w:tcW w:w="3148" w:type="dxa"/>
            <w:vAlign w:val="bottom"/>
          </w:tcPr>
          <w:p w14:paraId="01BCD45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  <w:vAlign w:val="bottom"/>
          </w:tcPr>
          <w:p w14:paraId="442BA8A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9F3248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14:paraId="5FCE4A6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809441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684C9D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0F40278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B38570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B6EA4B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4EB1FB2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03 0 01 </w:t>
            </w:r>
            <w:r w:rsidRPr="00BB527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>Д850</w:t>
            </w:r>
          </w:p>
        </w:tc>
        <w:tc>
          <w:tcPr>
            <w:tcW w:w="567" w:type="dxa"/>
            <w:vAlign w:val="bottom"/>
          </w:tcPr>
          <w:p w14:paraId="1CFC54D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Pr="00BB5277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75" w:type="dxa"/>
            <w:vAlign w:val="bottom"/>
          </w:tcPr>
          <w:p w14:paraId="174EAD5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51 000,00</w:t>
            </w:r>
          </w:p>
        </w:tc>
        <w:tc>
          <w:tcPr>
            <w:tcW w:w="1276" w:type="dxa"/>
            <w:vAlign w:val="bottom"/>
          </w:tcPr>
          <w:p w14:paraId="405DC80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51 000,00</w:t>
            </w:r>
          </w:p>
        </w:tc>
        <w:tc>
          <w:tcPr>
            <w:tcW w:w="1276" w:type="dxa"/>
            <w:vAlign w:val="bottom"/>
          </w:tcPr>
          <w:p w14:paraId="68CF054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51 000,00</w:t>
            </w:r>
          </w:p>
        </w:tc>
      </w:tr>
      <w:tr w:rsidR="00962534" w:rsidRPr="00BB5277" w14:paraId="4F0D9A48" w14:textId="77777777" w:rsidTr="00BB5277">
        <w:tc>
          <w:tcPr>
            <w:tcW w:w="3148" w:type="dxa"/>
          </w:tcPr>
          <w:p w14:paraId="36AEBDE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Содер-жание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автомобильных дорог общего пользования местного значения»</w:t>
            </w:r>
          </w:p>
        </w:tc>
        <w:tc>
          <w:tcPr>
            <w:tcW w:w="567" w:type="dxa"/>
          </w:tcPr>
          <w:p w14:paraId="68B8407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F8D6D7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6FAC76F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465BF52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03 0 02 00000</w:t>
            </w:r>
          </w:p>
        </w:tc>
        <w:tc>
          <w:tcPr>
            <w:tcW w:w="567" w:type="dxa"/>
          </w:tcPr>
          <w:p w14:paraId="50D8F83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EB82DE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2 280 660,00</w:t>
            </w:r>
          </w:p>
        </w:tc>
        <w:tc>
          <w:tcPr>
            <w:tcW w:w="1276" w:type="dxa"/>
          </w:tcPr>
          <w:p w14:paraId="6AC5C66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1 980 060,00</w:t>
            </w:r>
          </w:p>
        </w:tc>
        <w:tc>
          <w:tcPr>
            <w:tcW w:w="1276" w:type="dxa"/>
          </w:tcPr>
          <w:p w14:paraId="4059C5F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1 980 060,00</w:t>
            </w:r>
          </w:p>
        </w:tc>
      </w:tr>
      <w:tr w:rsidR="00962534" w:rsidRPr="00BB5277" w14:paraId="1CAFF370" w14:textId="77777777" w:rsidTr="00BB5277">
        <w:tc>
          <w:tcPr>
            <w:tcW w:w="3148" w:type="dxa"/>
          </w:tcPr>
          <w:p w14:paraId="57E4A36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Мероприятия по расчистке автомобильных дорог от снежных заносов, посыпка автомобильных дорог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песко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-соляной смесью, приобретение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песко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>-соляной смеси</w:t>
            </w:r>
          </w:p>
        </w:tc>
        <w:tc>
          <w:tcPr>
            <w:tcW w:w="567" w:type="dxa"/>
          </w:tcPr>
          <w:p w14:paraId="795DB22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A889F8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065C75E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2422F3E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03 0 02 00320</w:t>
            </w:r>
          </w:p>
        </w:tc>
        <w:tc>
          <w:tcPr>
            <w:tcW w:w="567" w:type="dxa"/>
          </w:tcPr>
          <w:p w14:paraId="6BF4DE5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C0239C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1 150 660,00</w:t>
            </w:r>
          </w:p>
        </w:tc>
        <w:tc>
          <w:tcPr>
            <w:tcW w:w="1276" w:type="dxa"/>
          </w:tcPr>
          <w:p w14:paraId="6C70158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1 150 660,00</w:t>
            </w:r>
          </w:p>
        </w:tc>
        <w:tc>
          <w:tcPr>
            <w:tcW w:w="1276" w:type="dxa"/>
          </w:tcPr>
          <w:p w14:paraId="22F7EF9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1 150 660,00</w:t>
            </w:r>
          </w:p>
        </w:tc>
      </w:tr>
      <w:tr w:rsidR="00962534" w:rsidRPr="00BB5277" w14:paraId="1EA73095" w14:textId="77777777" w:rsidTr="00BB5277">
        <w:tc>
          <w:tcPr>
            <w:tcW w:w="3148" w:type="dxa"/>
          </w:tcPr>
          <w:p w14:paraId="251AD945" w14:textId="185730A9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работ, услуг для государственных (</w:t>
            </w:r>
            <w:proofErr w:type="spellStart"/>
            <w:proofErr w:type="gramStart"/>
            <w:r w:rsidRPr="00BB5277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BB5277">
              <w:rPr>
                <w:rFonts w:ascii="Times New Roman" w:hAnsi="Times New Roman"/>
                <w:sz w:val="20"/>
                <w:szCs w:val="20"/>
              </w:rPr>
              <w:t>-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) нужд </w:t>
            </w:r>
          </w:p>
        </w:tc>
        <w:tc>
          <w:tcPr>
            <w:tcW w:w="567" w:type="dxa"/>
          </w:tcPr>
          <w:p w14:paraId="120DEDC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B67D09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18BA473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3D4BB7D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03 0 02 00320</w:t>
            </w:r>
          </w:p>
        </w:tc>
        <w:tc>
          <w:tcPr>
            <w:tcW w:w="567" w:type="dxa"/>
          </w:tcPr>
          <w:p w14:paraId="1CD8944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3BBDA4E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1 150 660,00</w:t>
            </w:r>
          </w:p>
        </w:tc>
        <w:tc>
          <w:tcPr>
            <w:tcW w:w="1276" w:type="dxa"/>
          </w:tcPr>
          <w:p w14:paraId="756C6A2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1 150 660,00</w:t>
            </w:r>
          </w:p>
        </w:tc>
        <w:tc>
          <w:tcPr>
            <w:tcW w:w="1276" w:type="dxa"/>
          </w:tcPr>
          <w:p w14:paraId="5B31C03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1 150 660,00</w:t>
            </w:r>
          </w:p>
        </w:tc>
      </w:tr>
      <w:tr w:rsidR="00962534" w:rsidRPr="00BB5277" w14:paraId="4998CF00" w14:textId="77777777" w:rsidTr="00BB5277">
        <w:tc>
          <w:tcPr>
            <w:tcW w:w="3148" w:type="dxa"/>
          </w:tcPr>
          <w:p w14:paraId="0EFF859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7BB5CEC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8CB3E2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781B3F8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4861A33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03 0 02 00320</w:t>
            </w:r>
          </w:p>
        </w:tc>
        <w:tc>
          <w:tcPr>
            <w:tcW w:w="567" w:type="dxa"/>
          </w:tcPr>
          <w:p w14:paraId="64C0632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14:paraId="43A8C30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1 150 660,00</w:t>
            </w:r>
          </w:p>
        </w:tc>
        <w:tc>
          <w:tcPr>
            <w:tcW w:w="1276" w:type="dxa"/>
          </w:tcPr>
          <w:p w14:paraId="3C4DF68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1 150 660,00</w:t>
            </w:r>
          </w:p>
        </w:tc>
        <w:tc>
          <w:tcPr>
            <w:tcW w:w="1276" w:type="dxa"/>
          </w:tcPr>
          <w:p w14:paraId="15F7418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1 150 660,00</w:t>
            </w:r>
          </w:p>
        </w:tc>
      </w:tr>
      <w:tr w:rsidR="00962534" w:rsidRPr="00BB5277" w14:paraId="715E0015" w14:textId="77777777" w:rsidTr="00BB5277">
        <w:tc>
          <w:tcPr>
            <w:tcW w:w="3148" w:type="dxa"/>
          </w:tcPr>
          <w:p w14:paraId="064A046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Мероприятия по грейдированию автомобильных дорог с подсыпкой, приобретение материала для подсыпки</w:t>
            </w:r>
          </w:p>
        </w:tc>
        <w:tc>
          <w:tcPr>
            <w:tcW w:w="567" w:type="dxa"/>
          </w:tcPr>
          <w:p w14:paraId="6096946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BC79F0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042D0CE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4F543A8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03 0 02 00330</w:t>
            </w:r>
          </w:p>
        </w:tc>
        <w:tc>
          <w:tcPr>
            <w:tcW w:w="567" w:type="dxa"/>
          </w:tcPr>
          <w:p w14:paraId="6D56339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F0727C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  <w:tc>
          <w:tcPr>
            <w:tcW w:w="1276" w:type="dxa"/>
          </w:tcPr>
          <w:p w14:paraId="708E3FB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  <w:tc>
          <w:tcPr>
            <w:tcW w:w="1276" w:type="dxa"/>
          </w:tcPr>
          <w:p w14:paraId="1C2FD07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</w:tr>
      <w:tr w:rsidR="00962534" w:rsidRPr="00BB5277" w14:paraId="54D9AAA3" w14:textId="77777777" w:rsidTr="00BB5277">
        <w:tc>
          <w:tcPr>
            <w:tcW w:w="3148" w:type="dxa"/>
          </w:tcPr>
          <w:p w14:paraId="3E361A1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3C92E28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A08510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5C1904B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46D6701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03 0 02 00330</w:t>
            </w:r>
          </w:p>
        </w:tc>
        <w:tc>
          <w:tcPr>
            <w:tcW w:w="567" w:type="dxa"/>
          </w:tcPr>
          <w:p w14:paraId="2B960DA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3695779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  <w:tc>
          <w:tcPr>
            <w:tcW w:w="1276" w:type="dxa"/>
          </w:tcPr>
          <w:p w14:paraId="1F1A764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  <w:tc>
          <w:tcPr>
            <w:tcW w:w="1276" w:type="dxa"/>
          </w:tcPr>
          <w:p w14:paraId="5537B2F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</w:tr>
      <w:tr w:rsidR="00962534" w:rsidRPr="00BB5277" w14:paraId="15E8B51E" w14:textId="77777777" w:rsidTr="00BB5277">
        <w:tc>
          <w:tcPr>
            <w:tcW w:w="3148" w:type="dxa"/>
          </w:tcPr>
          <w:p w14:paraId="3D74013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265E5D5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D2F905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74C1739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3C7BFF6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03 0 02 00330</w:t>
            </w:r>
          </w:p>
        </w:tc>
        <w:tc>
          <w:tcPr>
            <w:tcW w:w="567" w:type="dxa"/>
          </w:tcPr>
          <w:p w14:paraId="7C012DF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14:paraId="544C3A2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  <w:tc>
          <w:tcPr>
            <w:tcW w:w="1276" w:type="dxa"/>
          </w:tcPr>
          <w:p w14:paraId="0B5F249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  <w:tc>
          <w:tcPr>
            <w:tcW w:w="1276" w:type="dxa"/>
          </w:tcPr>
          <w:p w14:paraId="5C0A659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</w:tr>
      <w:tr w:rsidR="00962534" w:rsidRPr="00BB5277" w14:paraId="3FE2D21C" w14:textId="77777777" w:rsidTr="00BB5277">
        <w:tc>
          <w:tcPr>
            <w:tcW w:w="3148" w:type="dxa"/>
          </w:tcPr>
          <w:p w14:paraId="1B78F02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Мероприятия по</w:t>
            </w: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>составлению проектно-сметной документации, отправка на проверку в ГАУ «Управление государственной экспертизы проектной документации и результатов инженерных изысканий Новгородской области»</w:t>
            </w:r>
          </w:p>
        </w:tc>
        <w:tc>
          <w:tcPr>
            <w:tcW w:w="567" w:type="dxa"/>
          </w:tcPr>
          <w:p w14:paraId="09A1E11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245B9F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67FB83C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36FA733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03 0 02 00350</w:t>
            </w:r>
          </w:p>
        </w:tc>
        <w:tc>
          <w:tcPr>
            <w:tcW w:w="567" w:type="dxa"/>
          </w:tcPr>
          <w:p w14:paraId="412287E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4C485F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  <w:tc>
          <w:tcPr>
            <w:tcW w:w="1276" w:type="dxa"/>
          </w:tcPr>
          <w:p w14:paraId="6254B89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  <w:tc>
          <w:tcPr>
            <w:tcW w:w="1276" w:type="dxa"/>
          </w:tcPr>
          <w:p w14:paraId="673A3A7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</w:tr>
      <w:tr w:rsidR="00962534" w:rsidRPr="00BB5277" w14:paraId="136C9A6B" w14:textId="77777777" w:rsidTr="00BB5277">
        <w:tc>
          <w:tcPr>
            <w:tcW w:w="3148" w:type="dxa"/>
          </w:tcPr>
          <w:p w14:paraId="7BA349F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4258B79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087B3E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510DB0E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1547B3A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03 0 02 00350</w:t>
            </w:r>
          </w:p>
        </w:tc>
        <w:tc>
          <w:tcPr>
            <w:tcW w:w="567" w:type="dxa"/>
          </w:tcPr>
          <w:p w14:paraId="7AC3060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26CBDD0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  <w:tc>
          <w:tcPr>
            <w:tcW w:w="1276" w:type="dxa"/>
          </w:tcPr>
          <w:p w14:paraId="75EBAB0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  <w:tc>
          <w:tcPr>
            <w:tcW w:w="1276" w:type="dxa"/>
          </w:tcPr>
          <w:p w14:paraId="6D0C7EE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</w:tr>
      <w:tr w:rsidR="00962534" w:rsidRPr="00BB5277" w14:paraId="31DAA07F" w14:textId="77777777" w:rsidTr="00BB5277">
        <w:tc>
          <w:tcPr>
            <w:tcW w:w="3148" w:type="dxa"/>
          </w:tcPr>
          <w:p w14:paraId="486CA72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0B556A6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6E0703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4B3F17D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4E83B0E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03 0 02 00350</w:t>
            </w:r>
          </w:p>
        </w:tc>
        <w:tc>
          <w:tcPr>
            <w:tcW w:w="567" w:type="dxa"/>
          </w:tcPr>
          <w:p w14:paraId="2D27A26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14:paraId="648D501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  <w:tc>
          <w:tcPr>
            <w:tcW w:w="1276" w:type="dxa"/>
          </w:tcPr>
          <w:p w14:paraId="1C47191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  <w:tc>
          <w:tcPr>
            <w:tcW w:w="1276" w:type="dxa"/>
          </w:tcPr>
          <w:p w14:paraId="6E9A55C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</w:tr>
      <w:tr w:rsidR="00962534" w:rsidRPr="00BB5277" w14:paraId="767C9DAB" w14:textId="77777777" w:rsidTr="00BB5277">
        <w:tc>
          <w:tcPr>
            <w:tcW w:w="3148" w:type="dxa"/>
          </w:tcPr>
          <w:p w14:paraId="2B4BE7E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567" w:type="dxa"/>
          </w:tcPr>
          <w:p w14:paraId="1A0C528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5C5BA3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6D858EE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37C8BD6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02 9Д850</w:t>
            </w:r>
          </w:p>
        </w:tc>
        <w:tc>
          <w:tcPr>
            <w:tcW w:w="567" w:type="dxa"/>
          </w:tcPr>
          <w:p w14:paraId="2B166E1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68A03C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749 000,00</w:t>
            </w:r>
          </w:p>
        </w:tc>
        <w:tc>
          <w:tcPr>
            <w:tcW w:w="1276" w:type="dxa"/>
          </w:tcPr>
          <w:p w14:paraId="47BFD59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499 000,00</w:t>
            </w:r>
          </w:p>
        </w:tc>
        <w:tc>
          <w:tcPr>
            <w:tcW w:w="1276" w:type="dxa"/>
          </w:tcPr>
          <w:p w14:paraId="2570E13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499 000,00</w:t>
            </w:r>
          </w:p>
        </w:tc>
      </w:tr>
      <w:tr w:rsidR="00962534" w:rsidRPr="00BB5277" w14:paraId="340A14F4" w14:textId="77777777" w:rsidTr="00BB5277">
        <w:tc>
          <w:tcPr>
            <w:tcW w:w="3148" w:type="dxa"/>
          </w:tcPr>
          <w:p w14:paraId="25B9AD2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5F34406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2969E3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1740305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148B78C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02 9Д850</w:t>
            </w:r>
          </w:p>
        </w:tc>
        <w:tc>
          <w:tcPr>
            <w:tcW w:w="567" w:type="dxa"/>
          </w:tcPr>
          <w:p w14:paraId="45A48DA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54DC38E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749 000,00</w:t>
            </w:r>
          </w:p>
        </w:tc>
        <w:tc>
          <w:tcPr>
            <w:tcW w:w="1276" w:type="dxa"/>
          </w:tcPr>
          <w:p w14:paraId="1F80F1C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499 000,00</w:t>
            </w:r>
          </w:p>
        </w:tc>
        <w:tc>
          <w:tcPr>
            <w:tcW w:w="1276" w:type="dxa"/>
          </w:tcPr>
          <w:p w14:paraId="30C9428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499 000,00</w:t>
            </w:r>
          </w:p>
        </w:tc>
      </w:tr>
      <w:tr w:rsidR="00962534" w:rsidRPr="00BB5277" w14:paraId="0330208E" w14:textId="77777777" w:rsidTr="00BB5277">
        <w:tc>
          <w:tcPr>
            <w:tcW w:w="3148" w:type="dxa"/>
          </w:tcPr>
          <w:p w14:paraId="01D29B4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079C977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D6B767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3EAB9F1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5902FBF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02 9Д850</w:t>
            </w:r>
          </w:p>
        </w:tc>
        <w:tc>
          <w:tcPr>
            <w:tcW w:w="567" w:type="dxa"/>
          </w:tcPr>
          <w:p w14:paraId="6289740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14:paraId="4E35BC1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749 000,00</w:t>
            </w:r>
          </w:p>
        </w:tc>
        <w:tc>
          <w:tcPr>
            <w:tcW w:w="1276" w:type="dxa"/>
          </w:tcPr>
          <w:p w14:paraId="7E7E708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499 000,00</w:t>
            </w:r>
          </w:p>
        </w:tc>
        <w:tc>
          <w:tcPr>
            <w:tcW w:w="1276" w:type="dxa"/>
          </w:tcPr>
          <w:p w14:paraId="53AF327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499 000,00</w:t>
            </w:r>
          </w:p>
        </w:tc>
      </w:tr>
      <w:tr w:rsidR="00962534" w:rsidRPr="00BB5277" w14:paraId="688B858F" w14:textId="77777777" w:rsidTr="00BB5277">
        <w:tc>
          <w:tcPr>
            <w:tcW w:w="3148" w:type="dxa"/>
          </w:tcPr>
          <w:p w14:paraId="685D9DD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567" w:type="dxa"/>
          </w:tcPr>
          <w:p w14:paraId="6A7CE1B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3EB816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CCFD2B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04</w:t>
            </w:r>
          </w:p>
        </w:tc>
        <w:tc>
          <w:tcPr>
            <w:tcW w:w="567" w:type="dxa"/>
          </w:tcPr>
          <w:p w14:paraId="1BD373D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09</w:t>
            </w:r>
          </w:p>
        </w:tc>
        <w:tc>
          <w:tcPr>
            <w:tcW w:w="1418" w:type="dxa"/>
            <w:vAlign w:val="bottom"/>
          </w:tcPr>
          <w:p w14:paraId="1A101C9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03 0 02 </w:t>
            </w:r>
            <w:r w:rsidRPr="00BB527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>Д850</w:t>
            </w:r>
          </w:p>
        </w:tc>
        <w:tc>
          <w:tcPr>
            <w:tcW w:w="567" w:type="dxa"/>
            <w:vAlign w:val="bottom"/>
          </w:tcPr>
          <w:p w14:paraId="772638C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105E102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51 000,00</w:t>
            </w:r>
          </w:p>
        </w:tc>
        <w:tc>
          <w:tcPr>
            <w:tcW w:w="1276" w:type="dxa"/>
            <w:vAlign w:val="bottom"/>
          </w:tcPr>
          <w:p w14:paraId="039E6F6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51 000,00</w:t>
            </w:r>
          </w:p>
        </w:tc>
        <w:tc>
          <w:tcPr>
            <w:tcW w:w="1276" w:type="dxa"/>
            <w:vAlign w:val="bottom"/>
          </w:tcPr>
          <w:p w14:paraId="7025787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51 000,00</w:t>
            </w:r>
          </w:p>
        </w:tc>
      </w:tr>
      <w:tr w:rsidR="00962534" w:rsidRPr="00BB5277" w14:paraId="04FC1290" w14:textId="77777777" w:rsidTr="00BB5277">
        <w:tc>
          <w:tcPr>
            <w:tcW w:w="3148" w:type="dxa"/>
            <w:vAlign w:val="bottom"/>
          </w:tcPr>
          <w:p w14:paraId="4B8FA36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607D7CB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92561F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A2B845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04</w:t>
            </w:r>
          </w:p>
        </w:tc>
        <w:tc>
          <w:tcPr>
            <w:tcW w:w="567" w:type="dxa"/>
          </w:tcPr>
          <w:p w14:paraId="3280C80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09</w:t>
            </w:r>
          </w:p>
        </w:tc>
        <w:tc>
          <w:tcPr>
            <w:tcW w:w="1418" w:type="dxa"/>
          </w:tcPr>
          <w:p w14:paraId="1185DCB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03 0 02 </w:t>
            </w:r>
            <w:r w:rsidRPr="00BB527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>Д850</w:t>
            </w:r>
          </w:p>
        </w:tc>
        <w:tc>
          <w:tcPr>
            <w:tcW w:w="567" w:type="dxa"/>
            <w:vAlign w:val="bottom"/>
          </w:tcPr>
          <w:p w14:paraId="5771A9E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bottom"/>
          </w:tcPr>
          <w:p w14:paraId="3E8FF70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51 000,00</w:t>
            </w:r>
          </w:p>
        </w:tc>
        <w:tc>
          <w:tcPr>
            <w:tcW w:w="1276" w:type="dxa"/>
            <w:vAlign w:val="bottom"/>
          </w:tcPr>
          <w:p w14:paraId="3405C2C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51 000,00</w:t>
            </w:r>
          </w:p>
        </w:tc>
        <w:tc>
          <w:tcPr>
            <w:tcW w:w="1276" w:type="dxa"/>
            <w:vAlign w:val="bottom"/>
          </w:tcPr>
          <w:p w14:paraId="5C0D4AD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51 000,00</w:t>
            </w:r>
          </w:p>
        </w:tc>
      </w:tr>
      <w:tr w:rsidR="00962534" w:rsidRPr="00BB5277" w14:paraId="1D25489E" w14:textId="77777777" w:rsidTr="00BB5277">
        <w:tc>
          <w:tcPr>
            <w:tcW w:w="3148" w:type="dxa"/>
            <w:vAlign w:val="bottom"/>
          </w:tcPr>
          <w:p w14:paraId="5560E19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00BB88C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57AAD6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E5B3F5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04</w:t>
            </w:r>
          </w:p>
        </w:tc>
        <w:tc>
          <w:tcPr>
            <w:tcW w:w="567" w:type="dxa"/>
          </w:tcPr>
          <w:p w14:paraId="4D9968E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09</w:t>
            </w:r>
          </w:p>
        </w:tc>
        <w:tc>
          <w:tcPr>
            <w:tcW w:w="1418" w:type="dxa"/>
          </w:tcPr>
          <w:p w14:paraId="115B767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03 0 02 </w:t>
            </w:r>
            <w:r w:rsidRPr="00BB527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>Д850</w:t>
            </w:r>
          </w:p>
        </w:tc>
        <w:tc>
          <w:tcPr>
            <w:tcW w:w="567" w:type="dxa"/>
            <w:vAlign w:val="bottom"/>
          </w:tcPr>
          <w:p w14:paraId="7CDD4ED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vAlign w:val="bottom"/>
          </w:tcPr>
          <w:p w14:paraId="51262EC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51 000,00</w:t>
            </w:r>
          </w:p>
        </w:tc>
        <w:tc>
          <w:tcPr>
            <w:tcW w:w="1276" w:type="dxa"/>
            <w:vAlign w:val="bottom"/>
          </w:tcPr>
          <w:p w14:paraId="40DD434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51 000,00</w:t>
            </w:r>
          </w:p>
        </w:tc>
        <w:tc>
          <w:tcPr>
            <w:tcW w:w="1276" w:type="dxa"/>
            <w:vAlign w:val="bottom"/>
          </w:tcPr>
          <w:p w14:paraId="036A394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51 000,00</w:t>
            </w:r>
          </w:p>
        </w:tc>
      </w:tr>
      <w:tr w:rsidR="00962534" w:rsidRPr="00BB5277" w14:paraId="7781F657" w14:textId="77777777" w:rsidTr="00BB5277">
        <w:tc>
          <w:tcPr>
            <w:tcW w:w="3148" w:type="dxa"/>
          </w:tcPr>
          <w:p w14:paraId="3A5FA2B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>Постановка автомобильных дорог на учет в Росреестре»</w:t>
            </w:r>
          </w:p>
        </w:tc>
        <w:tc>
          <w:tcPr>
            <w:tcW w:w="567" w:type="dxa"/>
          </w:tcPr>
          <w:p w14:paraId="01F27E6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EE9190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5F71FDE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332782E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03 0 03 00000</w:t>
            </w:r>
          </w:p>
        </w:tc>
        <w:tc>
          <w:tcPr>
            <w:tcW w:w="567" w:type="dxa"/>
          </w:tcPr>
          <w:p w14:paraId="0DD4CF6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82557D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276" w:type="dxa"/>
          </w:tcPr>
          <w:p w14:paraId="0BA7C08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350 000,00</w:t>
            </w:r>
          </w:p>
        </w:tc>
        <w:tc>
          <w:tcPr>
            <w:tcW w:w="1276" w:type="dxa"/>
          </w:tcPr>
          <w:p w14:paraId="3D90CFD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350 000,00</w:t>
            </w:r>
          </w:p>
        </w:tc>
      </w:tr>
      <w:tr w:rsidR="00962534" w:rsidRPr="00BB5277" w14:paraId="6D287699" w14:textId="77777777" w:rsidTr="00BB5277">
        <w:tc>
          <w:tcPr>
            <w:tcW w:w="3148" w:type="dxa"/>
          </w:tcPr>
          <w:p w14:paraId="4FD4714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Мероприятия по</w:t>
            </w: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>изготовлению межевых планов автомобильных дорог</w:t>
            </w:r>
          </w:p>
        </w:tc>
        <w:tc>
          <w:tcPr>
            <w:tcW w:w="567" w:type="dxa"/>
          </w:tcPr>
          <w:p w14:paraId="240971A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959DF8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27DFDE1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5257A86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03 0 03 00370</w:t>
            </w:r>
          </w:p>
        </w:tc>
        <w:tc>
          <w:tcPr>
            <w:tcW w:w="567" w:type="dxa"/>
          </w:tcPr>
          <w:p w14:paraId="07E3D93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B1131D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276" w:type="dxa"/>
          </w:tcPr>
          <w:p w14:paraId="6DB16ED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350 000,00</w:t>
            </w:r>
          </w:p>
        </w:tc>
        <w:tc>
          <w:tcPr>
            <w:tcW w:w="1276" w:type="dxa"/>
          </w:tcPr>
          <w:p w14:paraId="4AF67D0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350 000,00</w:t>
            </w:r>
          </w:p>
        </w:tc>
      </w:tr>
      <w:tr w:rsidR="00962534" w:rsidRPr="00BB5277" w14:paraId="5BF9349F" w14:textId="77777777" w:rsidTr="00BB5277">
        <w:tc>
          <w:tcPr>
            <w:tcW w:w="3148" w:type="dxa"/>
          </w:tcPr>
          <w:p w14:paraId="445AB6B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6720F42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644772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3B9C095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6C1EC69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03 0 03 00370</w:t>
            </w:r>
          </w:p>
        </w:tc>
        <w:tc>
          <w:tcPr>
            <w:tcW w:w="567" w:type="dxa"/>
          </w:tcPr>
          <w:p w14:paraId="73B557F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0EFD432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276" w:type="dxa"/>
          </w:tcPr>
          <w:p w14:paraId="2506ED1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350 000,00</w:t>
            </w:r>
          </w:p>
        </w:tc>
        <w:tc>
          <w:tcPr>
            <w:tcW w:w="1276" w:type="dxa"/>
          </w:tcPr>
          <w:p w14:paraId="15C259B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350 000,00</w:t>
            </w:r>
          </w:p>
        </w:tc>
      </w:tr>
      <w:tr w:rsidR="00962534" w:rsidRPr="00BB5277" w14:paraId="549E76D2" w14:textId="77777777" w:rsidTr="00BB5277">
        <w:tc>
          <w:tcPr>
            <w:tcW w:w="3148" w:type="dxa"/>
          </w:tcPr>
          <w:p w14:paraId="0264A1D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52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69A2568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lastRenderedPageBreak/>
              <w:t>936</w:t>
            </w:r>
          </w:p>
        </w:tc>
        <w:tc>
          <w:tcPr>
            <w:tcW w:w="567" w:type="dxa"/>
          </w:tcPr>
          <w:p w14:paraId="13DF531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7982769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1D0D2AC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03 0 03 00370</w:t>
            </w:r>
          </w:p>
        </w:tc>
        <w:tc>
          <w:tcPr>
            <w:tcW w:w="567" w:type="dxa"/>
          </w:tcPr>
          <w:p w14:paraId="1D2F8BC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14:paraId="44124FE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276" w:type="dxa"/>
          </w:tcPr>
          <w:p w14:paraId="0D90E98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350 000,00</w:t>
            </w:r>
          </w:p>
        </w:tc>
        <w:tc>
          <w:tcPr>
            <w:tcW w:w="1276" w:type="dxa"/>
          </w:tcPr>
          <w:p w14:paraId="0B5B9CE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350 000,00</w:t>
            </w:r>
          </w:p>
        </w:tc>
      </w:tr>
      <w:tr w:rsidR="00962534" w:rsidRPr="00BB5277" w14:paraId="1F1BA93C" w14:textId="77777777" w:rsidTr="00BB5277">
        <w:tc>
          <w:tcPr>
            <w:tcW w:w="3148" w:type="dxa"/>
          </w:tcPr>
          <w:p w14:paraId="5E4145A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«Оптимизация методов организации дорожного движения на улично-дорожной сети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для повышения пропускной способности и обеспечения безопасности движения транспортных средств и пешеходов»</w:t>
            </w:r>
          </w:p>
        </w:tc>
        <w:tc>
          <w:tcPr>
            <w:tcW w:w="567" w:type="dxa"/>
          </w:tcPr>
          <w:p w14:paraId="09192E8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61B6A6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04CDDE7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68DB538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03 0 04 00000</w:t>
            </w:r>
          </w:p>
        </w:tc>
        <w:tc>
          <w:tcPr>
            <w:tcW w:w="567" w:type="dxa"/>
          </w:tcPr>
          <w:p w14:paraId="4120C1B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0B3F7C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50 600,00</w:t>
            </w:r>
          </w:p>
        </w:tc>
        <w:tc>
          <w:tcPr>
            <w:tcW w:w="1276" w:type="dxa"/>
          </w:tcPr>
          <w:p w14:paraId="33362C0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200 000,00</w:t>
            </w:r>
          </w:p>
        </w:tc>
        <w:tc>
          <w:tcPr>
            <w:tcW w:w="1276" w:type="dxa"/>
          </w:tcPr>
          <w:p w14:paraId="4044812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50 600,00</w:t>
            </w:r>
          </w:p>
        </w:tc>
      </w:tr>
      <w:tr w:rsidR="00962534" w:rsidRPr="00BB5277" w14:paraId="546870AC" w14:textId="77777777" w:rsidTr="00BB5277">
        <w:tc>
          <w:tcPr>
            <w:tcW w:w="3148" w:type="dxa"/>
          </w:tcPr>
          <w:p w14:paraId="0338242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Мероприятия по</w:t>
            </w: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>разработке проекта организации дорожного движения</w:t>
            </w:r>
          </w:p>
        </w:tc>
        <w:tc>
          <w:tcPr>
            <w:tcW w:w="567" w:type="dxa"/>
          </w:tcPr>
          <w:p w14:paraId="1BCF152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26C3D9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3D84677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1B82C36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03 0 04 00380</w:t>
            </w:r>
          </w:p>
        </w:tc>
        <w:tc>
          <w:tcPr>
            <w:tcW w:w="567" w:type="dxa"/>
          </w:tcPr>
          <w:p w14:paraId="028F51F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F471FE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50 600,00</w:t>
            </w:r>
          </w:p>
        </w:tc>
        <w:tc>
          <w:tcPr>
            <w:tcW w:w="1276" w:type="dxa"/>
          </w:tcPr>
          <w:p w14:paraId="769FD83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200 000,00</w:t>
            </w:r>
          </w:p>
        </w:tc>
        <w:tc>
          <w:tcPr>
            <w:tcW w:w="1276" w:type="dxa"/>
          </w:tcPr>
          <w:p w14:paraId="6D363A5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50 600,00</w:t>
            </w:r>
          </w:p>
        </w:tc>
      </w:tr>
      <w:tr w:rsidR="00962534" w:rsidRPr="00BB5277" w14:paraId="296BB98F" w14:textId="77777777" w:rsidTr="00BB5277">
        <w:tc>
          <w:tcPr>
            <w:tcW w:w="3148" w:type="dxa"/>
          </w:tcPr>
          <w:p w14:paraId="45B74D5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241E570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AFC596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7DFF1D1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3F0CA0B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03 0 04 00380</w:t>
            </w:r>
          </w:p>
        </w:tc>
        <w:tc>
          <w:tcPr>
            <w:tcW w:w="567" w:type="dxa"/>
          </w:tcPr>
          <w:p w14:paraId="627DD1A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0FE12A0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50 600,00</w:t>
            </w:r>
          </w:p>
        </w:tc>
        <w:tc>
          <w:tcPr>
            <w:tcW w:w="1276" w:type="dxa"/>
          </w:tcPr>
          <w:p w14:paraId="4C16C62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200 000,00</w:t>
            </w:r>
          </w:p>
        </w:tc>
        <w:tc>
          <w:tcPr>
            <w:tcW w:w="1276" w:type="dxa"/>
          </w:tcPr>
          <w:p w14:paraId="20BDB8E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50 600,00</w:t>
            </w:r>
          </w:p>
        </w:tc>
      </w:tr>
      <w:tr w:rsidR="00962534" w:rsidRPr="00BB5277" w14:paraId="6CE3CB88" w14:textId="77777777" w:rsidTr="00BB5277">
        <w:tc>
          <w:tcPr>
            <w:tcW w:w="3148" w:type="dxa"/>
          </w:tcPr>
          <w:p w14:paraId="24BA608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1D1673D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165B8B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366B5F1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502C4B8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03 0 04 00380</w:t>
            </w:r>
          </w:p>
        </w:tc>
        <w:tc>
          <w:tcPr>
            <w:tcW w:w="567" w:type="dxa"/>
          </w:tcPr>
          <w:p w14:paraId="4E5957B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14:paraId="548829F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50 600,00</w:t>
            </w:r>
          </w:p>
        </w:tc>
        <w:tc>
          <w:tcPr>
            <w:tcW w:w="1276" w:type="dxa"/>
          </w:tcPr>
          <w:p w14:paraId="06BE613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200 000,00</w:t>
            </w:r>
          </w:p>
        </w:tc>
        <w:tc>
          <w:tcPr>
            <w:tcW w:w="1276" w:type="dxa"/>
          </w:tcPr>
          <w:p w14:paraId="50A534B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50 600,00</w:t>
            </w:r>
          </w:p>
        </w:tc>
      </w:tr>
      <w:tr w:rsidR="00962534" w:rsidRPr="00BB5277" w14:paraId="6FDB87B1" w14:textId="77777777" w:rsidTr="00BB5277">
        <w:tc>
          <w:tcPr>
            <w:tcW w:w="3148" w:type="dxa"/>
          </w:tcPr>
          <w:p w14:paraId="7A04210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14:paraId="0B7511A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532AEA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2462E9A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01A9785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7B6E6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34892A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149 000,00</w:t>
            </w:r>
          </w:p>
        </w:tc>
        <w:tc>
          <w:tcPr>
            <w:tcW w:w="1276" w:type="dxa"/>
          </w:tcPr>
          <w:p w14:paraId="72301A4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147 000,00</w:t>
            </w:r>
          </w:p>
        </w:tc>
        <w:tc>
          <w:tcPr>
            <w:tcW w:w="1276" w:type="dxa"/>
          </w:tcPr>
          <w:p w14:paraId="3A6C829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962534" w:rsidRPr="00BB5277" w14:paraId="09419E5C" w14:textId="77777777" w:rsidTr="00BB5277">
        <w:tc>
          <w:tcPr>
            <w:tcW w:w="3148" w:type="dxa"/>
          </w:tcPr>
          <w:p w14:paraId="53F1762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поселения «Система управления земельными ресурсами на территории </w:t>
            </w:r>
            <w:proofErr w:type="spellStart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поселения на 2022 -2026 годы»</w:t>
            </w:r>
          </w:p>
        </w:tc>
        <w:tc>
          <w:tcPr>
            <w:tcW w:w="567" w:type="dxa"/>
          </w:tcPr>
          <w:p w14:paraId="714EA2E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0CBCDC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55A3550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76024E8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05 0 00 00000</w:t>
            </w:r>
          </w:p>
        </w:tc>
        <w:tc>
          <w:tcPr>
            <w:tcW w:w="567" w:type="dxa"/>
          </w:tcPr>
          <w:p w14:paraId="518C62F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BDA5B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144 000,00</w:t>
            </w:r>
          </w:p>
        </w:tc>
        <w:tc>
          <w:tcPr>
            <w:tcW w:w="1276" w:type="dxa"/>
          </w:tcPr>
          <w:p w14:paraId="338B9E0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147 000,00</w:t>
            </w:r>
          </w:p>
        </w:tc>
        <w:tc>
          <w:tcPr>
            <w:tcW w:w="1276" w:type="dxa"/>
          </w:tcPr>
          <w:p w14:paraId="0E3B052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36BDD6F6" w14:textId="77777777" w:rsidTr="00BB5277">
        <w:trPr>
          <w:trHeight w:val="457"/>
        </w:trPr>
        <w:tc>
          <w:tcPr>
            <w:tcW w:w="3148" w:type="dxa"/>
          </w:tcPr>
          <w:p w14:paraId="3564E63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эффективного использования земельных участков»</w:t>
            </w:r>
          </w:p>
        </w:tc>
        <w:tc>
          <w:tcPr>
            <w:tcW w:w="567" w:type="dxa"/>
          </w:tcPr>
          <w:p w14:paraId="7ADFDD8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942B4A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0F19231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5263FAA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05 0 01 00000</w:t>
            </w:r>
          </w:p>
        </w:tc>
        <w:tc>
          <w:tcPr>
            <w:tcW w:w="567" w:type="dxa"/>
          </w:tcPr>
          <w:p w14:paraId="6093B59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DA9D19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14 000,00</w:t>
            </w:r>
          </w:p>
        </w:tc>
        <w:tc>
          <w:tcPr>
            <w:tcW w:w="1276" w:type="dxa"/>
          </w:tcPr>
          <w:p w14:paraId="16DAA47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17 000,00</w:t>
            </w:r>
          </w:p>
        </w:tc>
        <w:tc>
          <w:tcPr>
            <w:tcW w:w="1276" w:type="dxa"/>
          </w:tcPr>
          <w:p w14:paraId="5CE4207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568D31B0" w14:textId="77777777" w:rsidTr="00BB5277">
        <w:tc>
          <w:tcPr>
            <w:tcW w:w="3148" w:type="dxa"/>
          </w:tcPr>
          <w:p w14:paraId="2BEC668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Определение рыночной стоимости муниципального имущества для аренды и права собственности на земельные участки</w:t>
            </w:r>
          </w:p>
        </w:tc>
        <w:tc>
          <w:tcPr>
            <w:tcW w:w="567" w:type="dxa"/>
          </w:tcPr>
          <w:p w14:paraId="2725DD4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2A6A1E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7D9E85E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45836DA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05 0 01 00510</w:t>
            </w:r>
          </w:p>
        </w:tc>
        <w:tc>
          <w:tcPr>
            <w:tcW w:w="567" w:type="dxa"/>
          </w:tcPr>
          <w:p w14:paraId="5E12297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9CE4C0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6 000,00</w:t>
            </w:r>
          </w:p>
        </w:tc>
        <w:tc>
          <w:tcPr>
            <w:tcW w:w="1276" w:type="dxa"/>
          </w:tcPr>
          <w:p w14:paraId="7A472AB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9 000,00</w:t>
            </w:r>
          </w:p>
        </w:tc>
        <w:tc>
          <w:tcPr>
            <w:tcW w:w="1276" w:type="dxa"/>
          </w:tcPr>
          <w:p w14:paraId="173E92A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5CA79B69" w14:textId="77777777" w:rsidTr="00BB5277">
        <w:tc>
          <w:tcPr>
            <w:tcW w:w="3148" w:type="dxa"/>
          </w:tcPr>
          <w:p w14:paraId="01B8140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0DE59B1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C7B00C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55D9606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0F5348C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05 0 01 00510</w:t>
            </w:r>
          </w:p>
        </w:tc>
        <w:tc>
          <w:tcPr>
            <w:tcW w:w="567" w:type="dxa"/>
          </w:tcPr>
          <w:p w14:paraId="091B9E1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038D6B4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6 000,00</w:t>
            </w:r>
          </w:p>
        </w:tc>
        <w:tc>
          <w:tcPr>
            <w:tcW w:w="1276" w:type="dxa"/>
          </w:tcPr>
          <w:p w14:paraId="6358FA6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9 000,00</w:t>
            </w:r>
          </w:p>
        </w:tc>
        <w:tc>
          <w:tcPr>
            <w:tcW w:w="1276" w:type="dxa"/>
          </w:tcPr>
          <w:p w14:paraId="678B0E1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7F77A21F" w14:textId="77777777" w:rsidTr="00BB5277">
        <w:tc>
          <w:tcPr>
            <w:tcW w:w="3148" w:type="dxa"/>
          </w:tcPr>
          <w:p w14:paraId="2501E0F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541F303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B890CA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63B6A99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7194368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05 0 01 00510</w:t>
            </w:r>
          </w:p>
        </w:tc>
        <w:tc>
          <w:tcPr>
            <w:tcW w:w="567" w:type="dxa"/>
          </w:tcPr>
          <w:p w14:paraId="5DFBE55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14:paraId="239A9C8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6 000,00</w:t>
            </w:r>
          </w:p>
        </w:tc>
        <w:tc>
          <w:tcPr>
            <w:tcW w:w="1276" w:type="dxa"/>
          </w:tcPr>
          <w:p w14:paraId="7D73403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9 000,00</w:t>
            </w:r>
          </w:p>
        </w:tc>
        <w:tc>
          <w:tcPr>
            <w:tcW w:w="1276" w:type="dxa"/>
          </w:tcPr>
          <w:p w14:paraId="4973EDD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4DCC6DD3" w14:textId="77777777" w:rsidTr="00BB5277">
        <w:tc>
          <w:tcPr>
            <w:tcW w:w="3148" w:type="dxa"/>
          </w:tcPr>
          <w:p w14:paraId="2B9383B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Установление границ земельного участка путем выноса точек на местности </w:t>
            </w:r>
          </w:p>
        </w:tc>
        <w:tc>
          <w:tcPr>
            <w:tcW w:w="567" w:type="dxa"/>
          </w:tcPr>
          <w:p w14:paraId="5531A28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C35101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4AB68C7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583833F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05 0 01 00520</w:t>
            </w:r>
          </w:p>
        </w:tc>
        <w:tc>
          <w:tcPr>
            <w:tcW w:w="567" w:type="dxa"/>
          </w:tcPr>
          <w:p w14:paraId="7F2E1FB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7835D9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8 000,00</w:t>
            </w:r>
          </w:p>
        </w:tc>
        <w:tc>
          <w:tcPr>
            <w:tcW w:w="1276" w:type="dxa"/>
          </w:tcPr>
          <w:p w14:paraId="75A92C0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8 000,00</w:t>
            </w:r>
          </w:p>
        </w:tc>
        <w:tc>
          <w:tcPr>
            <w:tcW w:w="1276" w:type="dxa"/>
          </w:tcPr>
          <w:p w14:paraId="760C37F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5EFED595" w14:textId="77777777" w:rsidTr="00BB5277">
        <w:tc>
          <w:tcPr>
            <w:tcW w:w="3148" w:type="dxa"/>
          </w:tcPr>
          <w:p w14:paraId="369E292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6C9E379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CC7044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49FB033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3DB7010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05 0 01 00520</w:t>
            </w:r>
          </w:p>
        </w:tc>
        <w:tc>
          <w:tcPr>
            <w:tcW w:w="567" w:type="dxa"/>
          </w:tcPr>
          <w:p w14:paraId="30AFAEF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5ED89E8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8 000,00</w:t>
            </w:r>
          </w:p>
        </w:tc>
        <w:tc>
          <w:tcPr>
            <w:tcW w:w="1276" w:type="dxa"/>
          </w:tcPr>
          <w:p w14:paraId="3747C9D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8 000,00</w:t>
            </w:r>
          </w:p>
        </w:tc>
        <w:tc>
          <w:tcPr>
            <w:tcW w:w="1276" w:type="dxa"/>
          </w:tcPr>
          <w:p w14:paraId="5815FFB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2DB309CB" w14:textId="77777777" w:rsidTr="00BB5277">
        <w:tc>
          <w:tcPr>
            <w:tcW w:w="3148" w:type="dxa"/>
          </w:tcPr>
          <w:p w14:paraId="71549C6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56001A9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D09F01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614CBA9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579FD01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05 0 01 00520</w:t>
            </w:r>
          </w:p>
        </w:tc>
        <w:tc>
          <w:tcPr>
            <w:tcW w:w="567" w:type="dxa"/>
          </w:tcPr>
          <w:p w14:paraId="28FF890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14:paraId="6E39B17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8 000,00</w:t>
            </w:r>
          </w:p>
        </w:tc>
        <w:tc>
          <w:tcPr>
            <w:tcW w:w="1276" w:type="dxa"/>
          </w:tcPr>
          <w:p w14:paraId="365A9BE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8 000,00</w:t>
            </w:r>
          </w:p>
        </w:tc>
        <w:tc>
          <w:tcPr>
            <w:tcW w:w="1276" w:type="dxa"/>
          </w:tcPr>
          <w:p w14:paraId="4D1B5C5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59B4C4DE" w14:textId="77777777" w:rsidTr="00BB5277">
        <w:tc>
          <w:tcPr>
            <w:tcW w:w="3148" w:type="dxa"/>
          </w:tcPr>
          <w:p w14:paraId="488B787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«Организация кадастровых работ для рационального и эффективного использования земельных участков, находящихся в собственности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поселения»</w:t>
            </w:r>
          </w:p>
        </w:tc>
        <w:tc>
          <w:tcPr>
            <w:tcW w:w="567" w:type="dxa"/>
          </w:tcPr>
          <w:p w14:paraId="2998CD7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60F011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68AA4F7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68B735D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05 0 03 00000</w:t>
            </w:r>
          </w:p>
        </w:tc>
        <w:tc>
          <w:tcPr>
            <w:tcW w:w="567" w:type="dxa"/>
          </w:tcPr>
          <w:p w14:paraId="579A2A8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05DCB8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130 000,000</w:t>
            </w:r>
          </w:p>
        </w:tc>
        <w:tc>
          <w:tcPr>
            <w:tcW w:w="1276" w:type="dxa"/>
          </w:tcPr>
          <w:p w14:paraId="39555E5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130 000,000</w:t>
            </w:r>
          </w:p>
        </w:tc>
        <w:tc>
          <w:tcPr>
            <w:tcW w:w="1276" w:type="dxa"/>
          </w:tcPr>
          <w:p w14:paraId="1B1041B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78FAEF24" w14:textId="77777777" w:rsidTr="00BB5277">
        <w:tc>
          <w:tcPr>
            <w:tcW w:w="3148" w:type="dxa"/>
          </w:tcPr>
          <w:p w14:paraId="06F160E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Выполнение кадастровых работ по межеванию земельных участков в собственности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751E3E4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447050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5398A70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224D587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05 0 03 00530</w:t>
            </w:r>
          </w:p>
        </w:tc>
        <w:tc>
          <w:tcPr>
            <w:tcW w:w="567" w:type="dxa"/>
          </w:tcPr>
          <w:p w14:paraId="0C47B6A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637145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276" w:type="dxa"/>
          </w:tcPr>
          <w:p w14:paraId="7A130D4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276" w:type="dxa"/>
          </w:tcPr>
          <w:p w14:paraId="47F0B92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1E9B89F7" w14:textId="77777777" w:rsidTr="00BB5277">
        <w:tc>
          <w:tcPr>
            <w:tcW w:w="3148" w:type="dxa"/>
          </w:tcPr>
          <w:p w14:paraId="4DB5353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3BC7194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6021AFA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5B907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5EC25BC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14:paraId="6146E73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21C6C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05 0 03 00530</w:t>
            </w:r>
          </w:p>
        </w:tc>
        <w:tc>
          <w:tcPr>
            <w:tcW w:w="567" w:type="dxa"/>
          </w:tcPr>
          <w:p w14:paraId="42D2D1C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2CC675E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276" w:type="dxa"/>
          </w:tcPr>
          <w:p w14:paraId="54A67BC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276" w:type="dxa"/>
          </w:tcPr>
          <w:p w14:paraId="11E879F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5C493483" w14:textId="77777777" w:rsidTr="00BB5277">
        <w:tc>
          <w:tcPr>
            <w:tcW w:w="3148" w:type="dxa"/>
          </w:tcPr>
          <w:p w14:paraId="50089A0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7509DB7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1634D3F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3B4C16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6CBDB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0EB64CB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02AA471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05 0 03 00530</w:t>
            </w:r>
          </w:p>
        </w:tc>
        <w:tc>
          <w:tcPr>
            <w:tcW w:w="567" w:type="dxa"/>
          </w:tcPr>
          <w:p w14:paraId="5976678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14:paraId="2E6E203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276" w:type="dxa"/>
          </w:tcPr>
          <w:p w14:paraId="51D62EE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276" w:type="dxa"/>
          </w:tcPr>
          <w:p w14:paraId="20D3113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24F0159E" w14:textId="77777777" w:rsidTr="00BB5277">
        <w:tc>
          <w:tcPr>
            <w:tcW w:w="3148" w:type="dxa"/>
          </w:tcPr>
          <w:p w14:paraId="7F70803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Выполнение кадастровых работ по изготовлению проекта планировки и проекта межевания территории (ППТ и ПМТ)</w:t>
            </w:r>
          </w:p>
        </w:tc>
        <w:tc>
          <w:tcPr>
            <w:tcW w:w="567" w:type="dxa"/>
          </w:tcPr>
          <w:p w14:paraId="19F4D7F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10EDC5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1228419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2D67F52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05 0 03 00540</w:t>
            </w:r>
          </w:p>
        </w:tc>
        <w:tc>
          <w:tcPr>
            <w:tcW w:w="567" w:type="dxa"/>
          </w:tcPr>
          <w:p w14:paraId="08338ED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CFC7DA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276" w:type="dxa"/>
          </w:tcPr>
          <w:p w14:paraId="3D6CCFC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276" w:type="dxa"/>
          </w:tcPr>
          <w:p w14:paraId="126AC40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2DBEA9EC" w14:textId="77777777" w:rsidTr="00BB5277">
        <w:tc>
          <w:tcPr>
            <w:tcW w:w="3148" w:type="dxa"/>
          </w:tcPr>
          <w:p w14:paraId="297A21A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D69893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64C1C76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0B1AF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3A15AB0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14:paraId="6C4F01C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04587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05 0 03 00540</w:t>
            </w:r>
          </w:p>
        </w:tc>
        <w:tc>
          <w:tcPr>
            <w:tcW w:w="567" w:type="dxa"/>
          </w:tcPr>
          <w:p w14:paraId="77C3463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19699C8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276" w:type="dxa"/>
          </w:tcPr>
          <w:p w14:paraId="03A693E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276" w:type="dxa"/>
          </w:tcPr>
          <w:p w14:paraId="2885BD5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32270DCB" w14:textId="77777777" w:rsidTr="00BB5277">
        <w:tc>
          <w:tcPr>
            <w:tcW w:w="3148" w:type="dxa"/>
          </w:tcPr>
          <w:p w14:paraId="0689965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6759EFC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0051AE5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89B21A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66741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3F803A3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35475CF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05 0 03 00540</w:t>
            </w:r>
          </w:p>
        </w:tc>
        <w:tc>
          <w:tcPr>
            <w:tcW w:w="567" w:type="dxa"/>
          </w:tcPr>
          <w:p w14:paraId="0DC5BCD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14:paraId="75EAEA9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276" w:type="dxa"/>
          </w:tcPr>
          <w:p w14:paraId="50364BD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276" w:type="dxa"/>
          </w:tcPr>
          <w:p w14:paraId="4E085EB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416F1877" w14:textId="77777777" w:rsidTr="00BB5277">
        <w:tc>
          <w:tcPr>
            <w:tcW w:w="3148" w:type="dxa"/>
          </w:tcPr>
          <w:p w14:paraId="1F48E0C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Выполнение кадастровых работ по межеванию земельных участков из земель сельскохозяйственного назначения, выделяемых в счет пая</w:t>
            </w:r>
          </w:p>
        </w:tc>
        <w:tc>
          <w:tcPr>
            <w:tcW w:w="567" w:type="dxa"/>
          </w:tcPr>
          <w:p w14:paraId="49E385A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88A8E2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367CB3D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690BAC4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05 0 03 00550</w:t>
            </w:r>
          </w:p>
        </w:tc>
        <w:tc>
          <w:tcPr>
            <w:tcW w:w="567" w:type="dxa"/>
          </w:tcPr>
          <w:p w14:paraId="7FDDC91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A79076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  <w:tc>
          <w:tcPr>
            <w:tcW w:w="1276" w:type="dxa"/>
          </w:tcPr>
          <w:p w14:paraId="101E826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  <w:tc>
          <w:tcPr>
            <w:tcW w:w="1276" w:type="dxa"/>
          </w:tcPr>
          <w:p w14:paraId="7D7D0D2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22D4CD61" w14:textId="77777777" w:rsidTr="00BB5277">
        <w:tc>
          <w:tcPr>
            <w:tcW w:w="3148" w:type="dxa"/>
          </w:tcPr>
          <w:p w14:paraId="5E0A722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1CA5C1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5B3AFBD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DBACF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0687350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14:paraId="0C0946D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EEDB5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05 0 03 00550</w:t>
            </w:r>
          </w:p>
        </w:tc>
        <w:tc>
          <w:tcPr>
            <w:tcW w:w="567" w:type="dxa"/>
          </w:tcPr>
          <w:p w14:paraId="186236A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0AD7E67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  <w:tc>
          <w:tcPr>
            <w:tcW w:w="1276" w:type="dxa"/>
          </w:tcPr>
          <w:p w14:paraId="17AFFF8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  <w:tc>
          <w:tcPr>
            <w:tcW w:w="1276" w:type="dxa"/>
          </w:tcPr>
          <w:p w14:paraId="55EA914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7E976CFD" w14:textId="77777777" w:rsidTr="00BB5277">
        <w:tc>
          <w:tcPr>
            <w:tcW w:w="3148" w:type="dxa"/>
          </w:tcPr>
          <w:p w14:paraId="58D7C1A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682C0A9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7C9F192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E95906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D20DD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776A017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38C8197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05 0 03 00550</w:t>
            </w:r>
          </w:p>
        </w:tc>
        <w:tc>
          <w:tcPr>
            <w:tcW w:w="567" w:type="dxa"/>
          </w:tcPr>
          <w:p w14:paraId="6F84AF6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14:paraId="504B15A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  <w:tc>
          <w:tcPr>
            <w:tcW w:w="1276" w:type="dxa"/>
          </w:tcPr>
          <w:p w14:paraId="6B8BA4D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  <w:tc>
          <w:tcPr>
            <w:tcW w:w="1276" w:type="dxa"/>
          </w:tcPr>
          <w:p w14:paraId="673F331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5D34EF90" w14:textId="77777777" w:rsidTr="00BB5277">
        <w:tc>
          <w:tcPr>
            <w:tcW w:w="3148" w:type="dxa"/>
          </w:tcPr>
          <w:p w14:paraId="123D273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</w:t>
            </w: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Поддержка малого и среднего предпринимательства в </w:t>
            </w:r>
            <w:proofErr w:type="spellStart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Кулотинском</w:t>
            </w:r>
            <w:proofErr w:type="spellEnd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городском поселении на 2021-2025годы</w:t>
            </w: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14:paraId="4F17166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3C3D6B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4B1228F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12BB565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16 0 00 00000</w:t>
            </w:r>
          </w:p>
        </w:tc>
        <w:tc>
          <w:tcPr>
            <w:tcW w:w="567" w:type="dxa"/>
          </w:tcPr>
          <w:p w14:paraId="37EB243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2D8193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5 000,00</w:t>
            </w:r>
          </w:p>
        </w:tc>
        <w:tc>
          <w:tcPr>
            <w:tcW w:w="1276" w:type="dxa"/>
          </w:tcPr>
          <w:p w14:paraId="474BE2F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54E057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962534" w:rsidRPr="00BB5277" w14:paraId="2FE2415C" w14:textId="77777777" w:rsidTr="00BB5277">
        <w:tc>
          <w:tcPr>
            <w:tcW w:w="3148" w:type="dxa"/>
          </w:tcPr>
          <w:p w14:paraId="52D743C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«Информационное и консультационное обеспечение субъектов малого и среднего предпринимательства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поселения»</w:t>
            </w:r>
          </w:p>
        </w:tc>
        <w:tc>
          <w:tcPr>
            <w:tcW w:w="567" w:type="dxa"/>
          </w:tcPr>
          <w:p w14:paraId="274FE25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EA9F9A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19DBF07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25A4A27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16 0 01 00000</w:t>
            </w:r>
          </w:p>
        </w:tc>
        <w:tc>
          <w:tcPr>
            <w:tcW w:w="567" w:type="dxa"/>
          </w:tcPr>
          <w:p w14:paraId="37F90FD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8E15A7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5 000,00</w:t>
            </w:r>
          </w:p>
        </w:tc>
        <w:tc>
          <w:tcPr>
            <w:tcW w:w="1276" w:type="dxa"/>
          </w:tcPr>
          <w:p w14:paraId="285832E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AA610E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0F294EA0" w14:textId="77777777" w:rsidTr="00BB5277">
        <w:tc>
          <w:tcPr>
            <w:tcW w:w="3148" w:type="dxa"/>
          </w:tcPr>
          <w:p w14:paraId="15F2340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Изготовление методической продукции</w:t>
            </w:r>
          </w:p>
        </w:tc>
        <w:tc>
          <w:tcPr>
            <w:tcW w:w="567" w:type="dxa"/>
          </w:tcPr>
          <w:p w14:paraId="07C3911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4A20C4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07BEC3D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3C6C995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16 0 01 01610</w:t>
            </w:r>
          </w:p>
        </w:tc>
        <w:tc>
          <w:tcPr>
            <w:tcW w:w="567" w:type="dxa"/>
          </w:tcPr>
          <w:p w14:paraId="2D42ED2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B90CF8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5 000,00</w:t>
            </w:r>
          </w:p>
        </w:tc>
        <w:tc>
          <w:tcPr>
            <w:tcW w:w="1276" w:type="dxa"/>
          </w:tcPr>
          <w:p w14:paraId="7D7555A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9633D0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4E304D7E" w14:textId="77777777" w:rsidTr="00BB5277">
        <w:tc>
          <w:tcPr>
            <w:tcW w:w="3148" w:type="dxa"/>
          </w:tcPr>
          <w:p w14:paraId="3EBA071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01B0168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B5D83A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2D90572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156BD6C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16 0 01 01610</w:t>
            </w:r>
          </w:p>
        </w:tc>
        <w:tc>
          <w:tcPr>
            <w:tcW w:w="567" w:type="dxa"/>
          </w:tcPr>
          <w:p w14:paraId="651B237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5D2CC5F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5 000,00</w:t>
            </w:r>
          </w:p>
        </w:tc>
        <w:tc>
          <w:tcPr>
            <w:tcW w:w="1276" w:type="dxa"/>
          </w:tcPr>
          <w:p w14:paraId="19B3ECA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68B6F0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31B7353D" w14:textId="77777777" w:rsidTr="00BB5277">
        <w:tc>
          <w:tcPr>
            <w:tcW w:w="3148" w:type="dxa"/>
          </w:tcPr>
          <w:p w14:paraId="2E19B9B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2BF633E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F3265B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6B74B87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77D522F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16 0 01 01610</w:t>
            </w:r>
          </w:p>
        </w:tc>
        <w:tc>
          <w:tcPr>
            <w:tcW w:w="567" w:type="dxa"/>
          </w:tcPr>
          <w:p w14:paraId="46AB3C1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14:paraId="322C260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5 000,00</w:t>
            </w:r>
          </w:p>
        </w:tc>
        <w:tc>
          <w:tcPr>
            <w:tcW w:w="1276" w:type="dxa"/>
          </w:tcPr>
          <w:p w14:paraId="62BBA9D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46E978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6BF38261" w14:textId="77777777" w:rsidTr="00BB5277">
        <w:tc>
          <w:tcPr>
            <w:tcW w:w="3148" w:type="dxa"/>
          </w:tcPr>
          <w:p w14:paraId="5C8224E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</w:tcPr>
          <w:p w14:paraId="07CF61A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9E311E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5733700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5DF94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F31549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285F9A4" w14:textId="77777777" w:rsidR="00962534" w:rsidRPr="00BB5277" w:rsidRDefault="00962534" w:rsidP="00BB5277">
            <w:pPr>
              <w:tabs>
                <w:tab w:val="center" w:pos="53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15929326,00</w:t>
            </w:r>
          </w:p>
        </w:tc>
        <w:tc>
          <w:tcPr>
            <w:tcW w:w="1276" w:type="dxa"/>
          </w:tcPr>
          <w:p w14:paraId="18C706E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18013566,00</w:t>
            </w:r>
          </w:p>
        </w:tc>
        <w:tc>
          <w:tcPr>
            <w:tcW w:w="1276" w:type="dxa"/>
          </w:tcPr>
          <w:p w14:paraId="2660D5B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19586706,00</w:t>
            </w:r>
          </w:p>
        </w:tc>
      </w:tr>
      <w:tr w:rsidR="00962534" w:rsidRPr="00BB5277" w14:paraId="35E935ED" w14:textId="77777777" w:rsidTr="00BB5277">
        <w:tc>
          <w:tcPr>
            <w:tcW w:w="3148" w:type="dxa"/>
          </w:tcPr>
          <w:p w14:paraId="77DDA63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iCs/>
                <w:spacing w:val="-6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</w:tcPr>
          <w:p w14:paraId="0D3E8A3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349FC2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385C6F7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4D2DF52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7221AA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2664C5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547 200,00</w:t>
            </w:r>
          </w:p>
        </w:tc>
        <w:tc>
          <w:tcPr>
            <w:tcW w:w="1276" w:type="dxa"/>
          </w:tcPr>
          <w:p w14:paraId="598AA7C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492 500,00</w:t>
            </w:r>
          </w:p>
        </w:tc>
        <w:tc>
          <w:tcPr>
            <w:tcW w:w="1276" w:type="dxa"/>
          </w:tcPr>
          <w:p w14:paraId="37543E5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492 500,00</w:t>
            </w:r>
          </w:p>
        </w:tc>
      </w:tr>
      <w:tr w:rsidR="00962534" w:rsidRPr="00BB5277" w14:paraId="7F63FC3E" w14:textId="77777777" w:rsidTr="00BB5277">
        <w:tc>
          <w:tcPr>
            <w:tcW w:w="3148" w:type="dxa"/>
          </w:tcPr>
          <w:p w14:paraId="4EC68B2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</w:t>
            </w:r>
            <w:r w:rsidRPr="00BB5277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Капитальный ремонт муниципального жилищного фонда в </w:t>
            </w:r>
            <w:proofErr w:type="spellStart"/>
            <w:r w:rsidRPr="00BB5277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Кулотинском</w:t>
            </w:r>
            <w:proofErr w:type="spellEnd"/>
            <w:r w:rsidRPr="00BB5277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BB5277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городском поселении на 2018-2027годы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14:paraId="31D5510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936</w:t>
            </w:r>
          </w:p>
        </w:tc>
        <w:tc>
          <w:tcPr>
            <w:tcW w:w="567" w:type="dxa"/>
          </w:tcPr>
          <w:p w14:paraId="5F91542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655720C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5A90873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07 0 00 00000</w:t>
            </w:r>
          </w:p>
        </w:tc>
        <w:tc>
          <w:tcPr>
            <w:tcW w:w="567" w:type="dxa"/>
          </w:tcPr>
          <w:p w14:paraId="75A059E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3A564E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547 200,00</w:t>
            </w:r>
          </w:p>
        </w:tc>
        <w:tc>
          <w:tcPr>
            <w:tcW w:w="1276" w:type="dxa"/>
          </w:tcPr>
          <w:p w14:paraId="1B1CF37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492 500,00</w:t>
            </w:r>
          </w:p>
        </w:tc>
        <w:tc>
          <w:tcPr>
            <w:tcW w:w="1276" w:type="dxa"/>
          </w:tcPr>
          <w:p w14:paraId="40B51E9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492 500,00</w:t>
            </w:r>
          </w:p>
        </w:tc>
      </w:tr>
      <w:tr w:rsidR="00962534" w:rsidRPr="00BB5277" w14:paraId="2DFE7E31" w14:textId="77777777" w:rsidTr="00BB5277">
        <w:tc>
          <w:tcPr>
            <w:tcW w:w="3148" w:type="dxa"/>
          </w:tcPr>
          <w:p w14:paraId="39D0D1D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Основное мероприятие «Планирование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</w:t>
            </w:r>
          </w:p>
        </w:tc>
        <w:tc>
          <w:tcPr>
            <w:tcW w:w="567" w:type="dxa"/>
          </w:tcPr>
          <w:p w14:paraId="1B0F97C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03F53C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587D33D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563A63F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07 0 01 00000</w:t>
            </w:r>
          </w:p>
        </w:tc>
        <w:tc>
          <w:tcPr>
            <w:tcW w:w="567" w:type="dxa"/>
          </w:tcPr>
          <w:p w14:paraId="191A090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6D8DC3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547 200,00</w:t>
            </w:r>
          </w:p>
        </w:tc>
        <w:tc>
          <w:tcPr>
            <w:tcW w:w="1276" w:type="dxa"/>
          </w:tcPr>
          <w:p w14:paraId="1883C8F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492 500,00</w:t>
            </w:r>
          </w:p>
        </w:tc>
        <w:tc>
          <w:tcPr>
            <w:tcW w:w="1276" w:type="dxa"/>
          </w:tcPr>
          <w:p w14:paraId="12C1C06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492 500,00</w:t>
            </w:r>
          </w:p>
        </w:tc>
      </w:tr>
      <w:tr w:rsidR="00962534" w:rsidRPr="00BB5277" w14:paraId="48F27182" w14:textId="77777777" w:rsidTr="00BB5277">
        <w:tc>
          <w:tcPr>
            <w:tcW w:w="3148" w:type="dxa"/>
          </w:tcPr>
          <w:p w14:paraId="173BEAA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567" w:type="dxa"/>
          </w:tcPr>
          <w:p w14:paraId="70A6D69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B84818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356AFEB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64BAECC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07 0 01 00710</w:t>
            </w:r>
          </w:p>
        </w:tc>
        <w:tc>
          <w:tcPr>
            <w:tcW w:w="567" w:type="dxa"/>
          </w:tcPr>
          <w:p w14:paraId="7219710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5119C8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547 200,00</w:t>
            </w:r>
          </w:p>
        </w:tc>
        <w:tc>
          <w:tcPr>
            <w:tcW w:w="1276" w:type="dxa"/>
          </w:tcPr>
          <w:p w14:paraId="1FAF3E2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492 500,00</w:t>
            </w:r>
          </w:p>
        </w:tc>
        <w:tc>
          <w:tcPr>
            <w:tcW w:w="1276" w:type="dxa"/>
          </w:tcPr>
          <w:p w14:paraId="20F0978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492 500,00</w:t>
            </w:r>
          </w:p>
        </w:tc>
      </w:tr>
      <w:tr w:rsidR="00962534" w:rsidRPr="00BB5277" w14:paraId="48B62BE4" w14:textId="77777777" w:rsidTr="00BB5277">
        <w:tc>
          <w:tcPr>
            <w:tcW w:w="3148" w:type="dxa"/>
          </w:tcPr>
          <w:p w14:paraId="17F9630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559562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5F4B79C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8C809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422D256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58FFA08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07 0 01 00710</w:t>
            </w:r>
          </w:p>
        </w:tc>
        <w:tc>
          <w:tcPr>
            <w:tcW w:w="567" w:type="dxa"/>
          </w:tcPr>
          <w:p w14:paraId="61BE2DE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57F43FC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547 200,00</w:t>
            </w:r>
          </w:p>
        </w:tc>
        <w:tc>
          <w:tcPr>
            <w:tcW w:w="1276" w:type="dxa"/>
          </w:tcPr>
          <w:p w14:paraId="5040747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492 500,00</w:t>
            </w:r>
          </w:p>
        </w:tc>
        <w:tc>
          <w:tcPr>
            <w:tcW w:w="1276" w:type="dxa"/>
          </w:tcPr>
          <w:p w14:paraId="53C1B12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492 500,00</w:t>
            </w:r>
          </w:p>
        </w:tc>
      </w:tr>
      <w:tr w:rsidR="00962534" w:rsidRPr="00BB5277" w14:paraId="7FC239FD" w14:textId="77777777" w:rsidTr="00BB5277">
        <w:tc>
          <w:tcPr>
            <w:tcW w:w="3148" w:type="dxa"/>
          </w:tcPr>
          <w:p w14:paraId="0FBE93E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1D3E03F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6F2A701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1B3B5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11C10EF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3667EBB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07 0 01 00710</w:t>
            </w:r>
          </w:p>
        </w:tc>
        <w:tc>
          <w:tcPr>
            <w:tcW w:w="567" w:type="dxa"/>
          </w:tcPr>
          <w:p w14:paraId="4BCA274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14:paraId="255225F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547 200,00</w:t>
            </w:r>
          </w:p>
        </w:tc>
        <w:tc>
          <w:tcPr>
            <w:tcW w:w="1276" w:type="dxa"/>
          </w:tcPr>
          <w:p w14:paraId="5B88282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492 500,00</w:t>
            </w:r>
          </w:p>
        </w:tc>
        <w:tc>
          <w:tcPr>
            <w:tcW w:w="1276" w:type="dxa"/>
          </w:tcPr>
          <w:p w14:paraId="1179912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492 500,00</w:t>
            </w:r>
          </w:p>
        </w:tc>
      </w:tr>
      <w:tr w:rsidR="00962534" w:rsidRPr="00BB5277" w14:paraId="75A5679F" w14:textId="77777777" w:rsidTr="00BB5277">
        <w:tc>
          <w:tcPr>
            <w:tcW w:w="3148" w:type="dxa"/>
          </w:tcPr>
          <w:p w14:paraId="5937A149" w14:textId="77777777" w:rsidR="00962534" w:rsidRPr="00BB5277" w:rsidRDefault="00962534" w:rsidP="00BB527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iCs/>
                <w:spacing w:val="-5"/>
                <w:sz w:val="20"/>
                <w:szCs w:val="20"/>
              </w:rPr>
              <w:t>Коммунальное хозяйство</w:t>
            </w: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46334975" w14:textId="77777777" w:rsidR="00962534" w:rsidRPr="00BB5277" w:rsidRDefault="00962534" w:rsidP="00BB527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895E27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691E150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421A461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FF232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F3E68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5 003 359,00</w:t>
            </w:r>
          </w:p>
        </w:tc>
        <w:tc>
          <w:tcPr>
            <w:tcW w:w="1276" w:type="dxa"/>
          </w:tcPr>
          <w:p w14:paraId="09E0C48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2 658 036,00</w:t>
            </w:r>
          </w:p>
        </w:tc>
        <w:tc>
          <w:tcPr>
            <w:tcW w:w="1276" w:type="dxa"/>
          </w:tcPr>
          <w:p w14:paraId="0EE155C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962534" w:rsidRPr="00BB5277" w14:paraId="1EE4154A" w14:textId="77777777" w:rsidTr="00BB5277">
        <w:tc>
          <w:tcPr>
            <w:tcW w:w="3148" w:type="dxa"/>
          </w:tcPr>
          <w:p w14:paraId="658529E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</w:t>
            </w:r>
            <w:proofErr w:type="gramStart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программа  </w:t>
            </w:r>
            <w:proofErr w:type="spellStart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Кулотинского</w:t>
            </w:r>
            <w:proofErr w:type="spellEnd"/>
            <w:proofErr w:type="gramEnd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поселения «</w:t>
            </w: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Система комму-</w:t>
            </w:r>
            <w:proofErr w:type="spellStart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нальной</w:t>
            </w:r>
            <w:proofErr w:type="spellEnd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инфраструктуры </w:t>
            </w:r>
            <w:proofErr w:type="spellStart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на 2023-2027 годы</w:t>
            </w: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14:paraId="40A59FE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CF3DC4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2256393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60DE511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11 0 00 00000</w:t>
            </w:r>
          </w:p>
        </w:tc>
        <w:tc>
          <w:tcPr>
            <w:tcW w:w="567" w:type="dxa"/>
          </w:tcPr>
          <w:p w14:paraId="4BD8E1B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A5778C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5 003 359,00</w:t>
            </w:r>
          </w:p>
        </w:tc>
        <w:tc>
          <w:tcPr>
            <w:tcW w:w="1276" w:type="dxa"/>
          </w:tcPr>
          <w:p w14:paraId="68C1419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2 658 036,00</w:t>
            </w:r>
          </w:p>
        </w:tc>
        <w:tc>
          <w:tcPr>
            <w:tcW w:w="1276" w:type="dxa"/>
          </w:tcPr>
          <w:p w14:paraId="58FDE26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962534" w:rsidRPr="00BB5277" w14:paraId="50E0BD80" w14:textId="77777777" w:rsidTr="00BB5277">
        <w:tc>
          <w:tcPr>
            <w:tcW w:w="3148" w:type="dxa"/>
          </w:tcPr>
          <w:p w14:paraId="2F11795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качества системы водоснабжения путем расширения водопроводной сети»</w:t>
            </w:r>
          </w:p>
        </w:tc>
        <w:tc>
          <w:tcPr>
            <w:tcW w:w="567" w:type="dxa"/>
          </w:tcPr>
          <w:p w14:paraId="4C6A01E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9D81DA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12F6CA5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20BC4AD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11 0 01 00000</w:t>
            </w:r>
          </w:p>
        </w:tc>
        <w:tc>
          <w:tcPr>
            <w:tcW w:w="567" w:type="dxa"/>
          </w:tcPr>
          <w:p w14:paraId="728EC8A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AB5A11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4 933 359,00</w:t>
            </w:r>
          </w:p>
        </w:tc>
        <w:tc>
          <w:tcPr>
            <w:tcW w:w="1276" w:type="dxa"/>
          </w:tcPr>
          <w:p w14:paraId="54F2B09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2 658 036,00</w:t>
            </w:r>
          </w:p>
        </w:tc>
        <w:tc>
          <w:tcPr>
            <w:tcW w:w="1276" w:type="dxa"/>
          </w:tcPr>
          <w:p w14:paraId="7D6CC57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51ABA09F" w14:textId="77777777" w:rsidTr="00BB5277">
        <w:tc>
          <w:tcPr>
            <w:tcW w:w="3148" w:type="dxa"/>
          </w:tcPr>
          <w:p w14:paraId="58D2ABC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Строительство и расширение водопроводной сети в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>. Кулотино</w:t>
            </w:r>
          </w:p>
        </w:tc>
        <w:tc>
          <w:tcPr>
            <w:tcW w:w="567" w:type="dxa"/>
          </w:tcPr>
          <w:p w14:paraId="251571D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2BD694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777C7B4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7D92D66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11 0 01 01120</w:t>
            </w:r>
          </w:p>
        </w:tc>
        <w:tc>
          <w:tcPr>
            <w:tcW w:w="567" w:type="dxa"/>
          </w:tcPr>
          <w:p w14:paraId="0538AF8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AB35E4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4 933 359,00</w:t>
            </w:r>
          </w:p>
        </w:tc>
        <w:tc>
          <w:tcPr>
            <w:tcW w:w="1276" w:type="dxa"/>
          </w:tcPr>
          <w:p w14:paraId="7E33DFF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2 658 036,00</w:t>
            </w:r>
          </w:p>
        </w:tc>
        <w:tc>
          <w:tcPr>
            <w:tcW w:w="1276" w:type="dxa"/>
          </w:tcPr>
          <w:p w14:paraId="2725013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653639C7" w14:textId="77777777" w:rsidTr="00BB5277">
        <w:tc>
          <w:tcPr>
            <w:tcW w:w="3148" w:type="dxa"/>
          </w:tcPr>
          <w:p w14:paraId="403DDC3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14:paraId="2035E56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EAE557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1111A72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6D462C6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11 0 01 01120</w:t>
            </w:r>
          </w:p>
        </w:tc>
        <w:tc>
          <w:tcPr>
            <w:tcW w:w="567" w:type="dxa"/>
          </w:tcPr>
          <w:p w14:paraId="38215B5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275" w:type="dxa"/>
          </w:tcPr>
          <w:p w14:paraId="72B99A7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4 933 359,00</w:t>
            </w:r>
          </w:p>
        </w:tc>
        <w:tc>
          <w:tcPr>
            <w:tcW w:w="1276" w:type="dxa"/>
          </w:tcPr>
          <w:p w14:paraId="556828E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2 658 036,00</w:t>
            </w:r>
          </w:p>
        </w:tc>
        <w:tc>
          <w:tcPr>
            <w:tcW w:w="1276" w:type="dxa"/>
          </w:tcPr>
          <w:p w14:paraId="17F676B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07557C37" w14:textId="77777777" w:rsidTr="00BB5277">
        <w:tc>
          <w:tcPr>
            <w:tcW w:w="3148" w:type="dxa"/>
          </w:tcPr>
          <w:p w14:paraId="6C53709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</w:tcPr>
          <w:p w14:paraId="58124C6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109200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661F3B0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5728977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11 0 01 01120</w:t>
            </w:r>
          </w:p>
        </w:tc>
        <w:tc>
          <w:tcPr>
            <w:tcW w:w="567" w:type="dxa"/>
          </w:tcPr>
          <w:p w14:paraId="4B47B03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75" w:type="dxa"/>
          </w:tcPr>
          <w:p w14:paraId="183FC46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4 933 359,00</w:t>
            </w:r>
          </w:p>
        </w:tc>
        <w:tc>
          <w:tcPr>
            <w:tcW w:w="1276" w:type="dxa"/>
          </w:tcPr>
          <w:p w14:paraId="615DC95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2 658 036,00</w:t>
            </w:r>
          </w:p>
        </w:tc>
        <w:tc>
          <w:tcPr>
            <w:tcW w:w="1276" w:type="dxa"/>
          </w:tcPr>
          <w:p w14:paraId="6602752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215AE5CF" w14:textId="77777777" w:rsidTr="00BB5277">
        <w:tc>
          <w:tcPr>
            <w:tcW w:w="3148" w:type="dxa"/>
          </w:tcPr>
          <w:p w14:paraId="758B070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Основное мероприятие «Разработка мероприятий, направленных на обеспечение надёжности, качества и эффективности работ в системах теплоснабжения, водоснабжения и водоотведения, комплексного развитие систем коммунальной инфраструктуры»</w:t>
            </w:r>
          </w:p>
        </w:tc>
        <w:tc>
          <w:tcPr>
            <w:tcW w:w="567" w:type="dxa"/>
          </w:tcPr>
          <w:p w14:paraId="719A329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394E0E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418470A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10E2B11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11 0 </w:t>
            </w:r>
            <w:r w:rsidRPr="00BB5277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>2 00000</w:t>
            </w:r>
          </w:p>
        </w:tc>
        <w:tc>
          <w:tcPr>
            <w:tcW w:w="567" w:type="dxa"/>
          </w:tcPr>
          <w:p w14:paraId="63B104A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90BEB6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70 000,00</w:t>
            </w:r>
          </w:p>
        </w:tc>
        <w:tc>
          <w:tcPr>
            <w:tcW w:w="1276" w:type="dxa"/>
          </w:tcPr>
          <w:p w14:paraId="7951E65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5FE8C5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4C38B87A" w14:textId="77777777" w:rsidTr="00BB5277">
        <w:tc>
          <w:tcPr>
            <w:tcW w:w="3148" w:type="dxa"/>
          </w:tcPr>
          <w:p w14:paraId="372F07D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Выполнение работ по разработке схем теплоснабжения, </w:t>
            </w:r>
            <w:proofErr w:type="spellStart"/>
            <w:proofErr w:type="gramStart"/>
            <w:r w:rsidRPr="00BB5277">
              <w:rPr>
                <w:rFonts w:ascii="Times New Roman" w:hAnsi="Times New Roman"/>
                <w:sz w:val="20"/>
                <w:szCs w:val="20"/>
              </w:rPr>
              <w:t>водоснаб-жения</w:t>
            </w:r>
            <w:proofErr w:type="spellEnd"/>
            <w:proofErr w:type="gram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и водоотведения, комплексного развитие систем коммунальной инфраструктуры (схем актуализации)</w:t>
            </w:r>
          </w:p>
        </w:tc>
        <w:tc>
          <w:tcPr>
            <w:tcW w:w="567" w:type="dxa"/>
          </w:tcPr>
          <w:p w14:paraId="224DCF6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E1A70A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776035B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40F8B9A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11 0 02 01130</w:t>
            </w:r>
          </w:p>
        </w:tc>
        <w:tc>
          <w:tcPr>
            <w:tcW w:w="567" w:type="dxa"/>
          </w:tcPr>
          <w:p w14:paraId="20F6A99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1D5A82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70 000,00</w:t>
            </w:r>
          </w:p>
        </w:tc>
        <w:tc>
          <w:tcPr>
            <w:tcW w:w="1276" w:type="dxa"/>
          </w:tcPr>
          <w:p w14:paraId="6C9FC76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8B1132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7084F93C" w14:textId="77777777" w:rsidTr="00BB5277">
        <w:tc>
          <w:tcPr>
            <w:tcW w:w="3148" w:type="dxa"/>
          </w:tcPr>
          <w:p w14:paraId="3709FD1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153EE38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8AB5DC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513A5E4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4740D89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11 0 02 01130</w:t>
            </w:r>
          </w:p>
        </w:tc>
        <w:tc>
          <w:tcPr>
            <w:tcW w:w="567" w:type="dxa"/>
          </w:tcPr>
          <w:p w14:paraId="1DC0DA5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0A840C4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70 000,00</w:t>
            </w:r>
          </w:p>
        </w:tc>
        <w:tc>
          <w:tcPr>
            <w:tcW w:w="1276" w:type="dxa"/>
          </w:tcPr>
          <w:p w14:paraId="06D7B1C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BCBB25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55C94EC1" w14:textId="77777777" w:rsidTr="00BB5277">
        <w:tc>
          <w:tcPr>
            <w:tcW w:w="3148" w:type="dxa"/>
          </w:tcPr>
          <w:p w14:paraId="385A5FE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52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7E1D99A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lastRenderedPageBreak/>
              <w:t>936</w:t>
            </w:r>
          </w:p>
        </w:tc>
        <w:tc>
          <w:tcPr>
            <w:tcW w:w="567" w:type="dxa"/>
          </w:tcPr>
          <w:p w14:paraId="509C5DC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19C5970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4C406A5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11 0 02 01130</w:t>
            </w:r>
          </w:p>
        </w:tc>
        <w:tc>
          <w:tcPr>
            <w:tcW w:w="567" w:type="dxa"/>
          </w:tcPr>
          <w:p w14:paraId="5E3C9AA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14:paraId="56057C4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70 000,00</w:t>
            </w:r>
          </w:p>
        </w:tc>
        <w:tc>
          <w:tcPr>
            <w:tcW w:w="1276" w:type="dxa"/>
          </w:tcPr>
          <w:p w14:paraId="2B7D0BC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738B6C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22EDAA34" w14:textId="77777777" w:rsidTr="00BB5277">
        <w:trPr>
          <w:trHeight w:val="238"/>
        </w:trPr>
        <w:tc>
          <w:tcPr>
            <w:tcW w:w="3148" w:type="dxa"/>
          </w:tcPr>
          <w:p w14:paraId="26DF273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</w:tcPr>
          <w:p w14:paraId="59EF5DE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EF2AF0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4F3265C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5B777E4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23339D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23F9A3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10378767,00</w:t>
            </w:r>
          </w:p>
        </w:tc>
        <w:tc>
          <w:tcPr>
            <w:tcW w:w="1276" w:type="dxa"/>
          </w:tcPr>
          <w:p w14:paraId="6D0D16E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14863030,00</w:t>
            </w:r>
          </w:p>
        </w:tc>
        <w:tc>
          <w:tcPr>
            <w:tcW w:w="1276" w:type="dxa"/>
          </w:tcPr>
          <w:p w14:paraId="2A33DE8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19094206,00</w:t>
            </w:r>
          </w:p>
        </w:tc>
      </w:tr>
      <w:tr w:rsidR="00962534" w:rsidRPr="00BB5277" w14:paraId="7FF4F525" w14:textId="77777777" w:rsidTr="00BB5277">
        <w:trPr>
          <w:trHeight w:val="331"/>
        </w:trPr>
        <w:tc>
          <w:tcPr>
            <w:tcW w:w="3148" w:type="dxa"/>
          </w:tcPr>
          <w:p w14:paraId="12A764B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поселения «Модернизация системы уличного освещения на территории </w:t>
            </w:r>
            <w:proofErr w:type="spellStart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поселения на 2023 - 2027 годы»</w:t>
            </w:r>
          </w:p>
        </w:tc>
        <w:tc>
          <w:tcPr>
            <w:tcW w:w="567" w:type="dxa"/>
          </w:tcPr>
          <w:p w14:paraId="3ACF491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D3419A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12C8DFC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3F3DB36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04 0 00 00000</w:t>
            </w:r>
          </w:p>
        </w:tc>
        <w:tc>
          <w:tcPr>
            <w:tcW w:w="567" w:type="dxa"/>
          </w:tcPr>
          <w:p w14:paraId="3D1855A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99ABC5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856 200,00</w:t>
            </w:r>
          </w:p>
        </w:tc>
        <w:tc>
          <w:tcPr>
            <w:tcW w:w="1276" w:type="dxa"/>
          </w:tcPr>
          <w:p w14:paraId="703812D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856 200,00</w:t>
            </w:r>
          </w:p>
        </w:tc>
        <w:tc>
          <w:tcPr>
            <w:tcW w:w="1276" w:type="dxa"/>
          </w:tcPr>
          <w:p w14:paraId="3236EB7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856 200,00</w:t>
            </w:r>
          </w:p>
        </w:tc>
      </w:tr>
      <w:tr w:rsidR="00962534" w:rsidRPr="00BB5277" w14:paraId="7AC994EA" w14:textId="77777777" w:rsidTr="00BB5277">
        <w:trPr>
          <w:trHeight w:val="331"/>
        </w:trPr>
        <w:tc>
          <w:tcPr>
            <w:tcW w:w="3148" w:type="dxa"/>
          </w:tcPr>
          <w:p w14:paraId="736D8B5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«Обновление и модернизация уличного освещения на территории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4C8889F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D21831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79AF430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53AB416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04 0 01 00000</w:t>
            </w:r>
          </w:p>
        </w:tc>
        <w:tc>
          <w:tcPr>
            <w:tcW w:w="567" w:type="dxa"/>
          </w:tcPr>
          <w:p w14:paraId="6BF9E35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C944EC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856 200,00</w:t>
            </w:r>
          </w:p>
        </w:tc>
        <w:tc>
          <w:tcPr>
            <w:tcW w:w="1276" w:type="dxa"/>
          </w:tcPr>
          <w:p w14:paraId="109F535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856 200,00</w:t>
            </w:r>
          </w:p>
        </w:tc>
        <w:tc>
          <w:tcPr>
            <w:tcW w:w="1276" w:type="dxa"/>
          </w:tcPr>
          <w:p w14:paraId="4B4D97E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856 200,00</w:t>
            </w:r>
          </w:p>
        </w:tc>
      </w:tr>
      <w:tr w:rsidR="00962534" w:rsidRPr="00BB5277" w14:paraId="726D48A0" w14:textId="77777777" w:rsidTr="00BB5277">
        <w:trPr>
          <w:trHeight w:val="331"/>
        </w:trPr>
        <w:tc>
          <w:tcPr>
            <w:tcW w:w="3148" w:type="dxa"/>
          </w:tcPr>
          <w:p w14:paraId="2262DBF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Мероприятия по обновлению и модернизации уличного освещения</w:t>
            </w:r>
          </w:p>
        </w:tc>
        <w:tc>
          <w:tcPr>
            <w:tcW w:w="567" w:type="dxa"/>
          </w:tcPr>
          <w:p w14:paraId="459CFEB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2E4EC4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134A31C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2065213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04 0 01 00410</w:t>
            </w:r>
          </w:p>
        </w:tc>
        <w:tc>
          <w:tcPr>
            <w:tcW w:w="567" w:type="dxa"/>
          </w:tcPr>
          <w:p w14:paraId="62B75CF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F758B5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856 200,00</w:t>
            </w:r>
          </w:p>
        </w:tc>
        <w:tc>
          <w:tcPr>
            <w:tcW w:w="1276" w:type="dxa"/>
          </w:tcPr>
          <w:p w14:paraId="4B6EE01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856 200,00</w:t>
            </w:r>
          </w:p>
        </w:tc>
        <w:tc>
          <w:tcPr>
            <w:tcW w:w="1276" w:type="dxa"/>
          </w:tcPr>
          <w:p w14:paraId="7796E21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856 200,00</w:t>
            </w:r>
          </w:p>
        </w:tc>
      </w:tr>
      <w:tr w:rsidR="00962534" w:rsidRPr="00BB5277" w14:paraId="53B4C0D8" w14:textId="77777777" w:rsidTr="00BB5277">
        <w:trPr>
          <w:trHeight w:val="331"/>
        </w:trPr>
        <w:tc>
          <w:tcPr>
            <w:tcW w:w="3148" w:type="dxa"/>
          </w:tcPr>
          <w:p w14:paraId="6588171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</w:t>
            </w:r>
            <w:proofErr w:type="spellStart"/>
            <w:proofErr w:type="gramStart"/>
            <w:r w:rsidRPr="00BB5277">
              <w:rPr>
                <w:rFonts w:ascii="Times New Roman" w:hAnsi="Times New Roman"/>
                <w:sz w:val="20"/>
                <w:szCs w:val="20"/>
              </w:rPr>
              <w:t>муниципа-льных</w:t>
            </w:r>
            <w:proofErr w:type="spellEnd"/>
            <w:proofErr w:type="gramEnd"/>
            <w:r w:rsidRPr="00BB5277">
              <w:rPr>
                <w:rFonts w:ascii="Times New Roman" w:hAnsi="Times New Roman"/>
                <w:sz w:val="20"/>
                <w:szCs w:val="20"/>
              </w:rPr>
              <w:t>) нужд</w:t>
            </w:r>
          </w:p>
        </w:tc>
        <w:tc>
          <w:tcPr>
            <w:tcW w:w="567" w:type="dxa"/>
          </w:tcPr>
          <w:p w14:paraId="30EA95A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327C591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72F2B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3FD6402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1967102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04 0 01 00410</w:t>
            </w:r>
          </w:p>
        </w:tc>
        <w:tc>
          <w:tcPr>
            <w:tcW w:w="567" w:type="dxa"/>
          </w:tcPr>
          <w:p w14:paraId="21E44E3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4E9857F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856 200,00</w:t>
            </w:r>
          </w:p>
        </w:tc>
        <w:tc>
          <w:tcPr>
            <w:tcW w:w="1276" w:type="dxa"/>
          </w:tcPr>
          <w:p w14:paraId="4574428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856 200,00</w:t>
            </w:r>
          </w:p>
        </w:tc>
        <w:tc>
          <w:tcPr>
            <w:tcW w:w="1276" w:type="dxa"/>
          </w:tcPr>
          <w:p w14:paraId="18280E2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856 200,00</w:t>
            </w:r>
          </w:p>
        </w:tc>
      </w:tr>
      <w:tr w:rsidR="00962534" w:rsidRPr="00BB5277" w14:paraId="0FEB2B33" w14:textId="77777777" w:rsidTr="00BB5277">
        <w:trPr>
          <w:trHeight w:val="331"/>
        </w:trPr>
        <w:tc>
          <w:tcPr>
            <w:tcW w:w="3148" w:type="dxa"/>
          </w:tcPr>
          <w:p w14:paraId="5856F8E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1B97BF5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2794250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5D4EC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0BA38B2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1C1DF17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04 0 01 00410</w:t>
            </w:r>
          </w:p>
        </w:tc>
        <w:tc>
          <w:tcPr>
            <w:tcW w:w="567" w:type="dxa"/>
          </w:tcPr>
          <w:p w14:paraId="43C5591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14:paraId="04F6BE2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856 200,00</w:t>
            </w:r>
          </w:p>
        </w:tc>
        <w:tc>
          <w:tcPr>
            <w:tcW w:w="1276" w:type="dxa"/>
          </w:tcPr>
          <w:p w14:paraId="08EA14B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856 200,00</w:t>
            </w:r>
          </w:p>
        </w:tc>
        <w:tc>
          <w:tcPr>
            <w:tcW w:w="1276" w:type="dxa"/>
          </w:tcPr>
          <w:p w14:paraId="1728B66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856 200,00</w:t>
            </w:r>
          </w:p>
        </w:tc>
      </w:tr>
      <w:tr w:rsidR="00962534" w:rsidRPr="00BB5277" w14:paraId="6560BD7E" w14:textId="77777777" w:rsidTr="00BB5277">
        <w:trPr>
          <w:trHeight w:val="570"/>
        </w:trPr>
        <w:tc>
          <w:tcPr>
            <w:tcW w:w="3148" w:type="dxa"/>
          </w:tcPr>
          <w:p w14:paraId="4BE4EE7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поселения «Организация благоустройства на территории </w:t>
            </w:r>
            <w:proofErr w:type="spellStart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поселения на 2019 - 2027 годы»</w:t>
            </w:r>
          </w:p>
        </w:tc>
        <w:tc>
          <w:tcPr>
            <w:tcW w:w="567" w:type="dxa"/>
          </w:tcPr>
          <w:p w14:paraId="289D01C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  <w:p w14:paraId="2A5A122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C761F8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AA3757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</w:tcPr>
          <w:p w14:paraId="2BDD919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6E2765B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10 0 00 00000</w:t>
            </w:r>
          </w:p>
        </w:tc>
        <w:tc>
          <w:tcPr>
            <w:tcW w:w="567" w:type="dxa"/>
          </w:tcPr>
          <w:p w14:paraId="7876BE4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6D9F3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8 936 167,00</w:t>
            </w:r>
          </w:p>
        </w:tc>
        <w:tc>
          <w:tcPr>
            <w:tcW w:w="1276" w:type="dxa"/>
          </w:tcPr>
          <w:p w14:paraId="4E8339C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13556830,00</w:t>
            </w:r>
          </w:p>
        </w:tc>
        <w:tc>
          <w:tcPr>
            <w:tcW w:w="1276" w:type="dxa"/>
          </w:tcPr>
          <w:p w14:paraId="1B4C9E4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17788006,00</w:t>
            </w:r>
          </w:p>
        </w:tc>
      </w:tr>
      <w:tr w:rsidR="00962534" w:rsidRPr="00BB5277" w14:paraId="5CD1E00C" w14:textId="77777777" w:rsidTr="00BB5277">
        <w:tc>
          <w:tcPr>
            <w:tcW w:w="3148" w:type="dxa"/>
          </w:tcPr>
          <w:p w14:paraId="4B52715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Подпрограмма «Уличное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осве-щение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территории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поселения» </w:t>
            </w:r>
          </w:p>
        </w:tc>
        <w:tc>
          <w:tcPr>
            <w:tcW w:w="567" w:type="dxa"/>
          </w:tcPr>
          <w:p w14:paraId="34D356B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AB2C68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27781D2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4602A29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10 1 00 00000</w:t>
            </w:r>
          </w:p>
        </w:tc>
        <w:tc>
          <w:tcPr>
            <w:tcW w:w="567" w:type="dxa"/>
          </w:tcPr>
          <w:p w14:paraId="6E24D47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F705D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4 160 700,00</w:t>
            </w:r>
          </w:p>
        </w:tc>
        <w:tc>
          <w:tcPr>
            <w:tcW w:w="1276" w:type="dxa"/>
          </w:tcPr>
          <w:p w14:paraId="40A7B64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4 325 800,00</w:t>
            </w:r>
          </w:p>
        </w:tc>
        <w:tc>
          <w:tcPr>
            <w:tcW w:w="1276" w:type="dxa"/>
          </w:tcPr>
          <w:p w14:paraId="7D08FCA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4 585 348,00</w:t>
            </w:r>
          </w:p>
        </w:tc>
      </w:tr>
      <w:tr w:rsidR="00962534" w:rsidRPr="00BB5277" w14:paraId="56DE1E1B" w14:textId="77777777" w:rsidTr="00BB5277">
        <w:tc>
          <w:tcPr>
            <w:tcW w:w="3148" w:type="dxa"/>
          </w:tcPr>
          <w:p w14:paraId="7A8D018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«Организация освещения улиц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в целях улучшения условий проживания жителей»</w:t>
            </w:r>
          </w:p>
        </w:tc>
        <w:tc>
          <w:tcPr>
            <w:tcW w:w="567" w:type="dxa"/>
          </w:tcPr>
          <w:p w14:paraId="0E816C3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6216CB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1B53C60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77E0BA7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10 1 01 00000</w:t>
            </w:r>
          </w:p>
        </w:tc>
        <w:tc>
          <w:tcPr>
            <w:tcW w:w="567" w:type="dxa"/>
          </w:tcPr>
          <w:p w14:paraId="035DF20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61A89A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4 160 700,00</w:t>
            </w:r>
          </w:p>
        </w:tc>
        <w:tc>
          <w:tcPr>
            <w:tcW w:w="1276" w:type="dxa"/>
          </w:tcPr>
          <w:p w14:paraId="031F8B5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4 325 800,00</w:t>
            </w:r>
          </w:p>
        </w:tc>
        <w:tc>
          <w:tcPr>
            <w:tcW w:w="1276" w:type="dxa"/>
          </w:tcPr>
          <w:p w14:paraId="6C320B0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4 585 348,00</w:t>
            </w:r>
          </w:p>
        </w:tc>
      </w:tr>
      <w:tr w:rsidR="00962534" w:rsidRPr="00BB5277" w14:paraId="747B7179" w14:textId="77777777" w:rsidTr="00BB5277">
        <w:tc>
          <w:tcPr>
            <w:tcW w:w="3148" w:type="dxa"/>
          </w:tcPr>
          <w:p w14:paraId="2235C77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0431783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8DDD65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71745A7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17C03E8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10 1 01 00000</w:t>
            </w:r>
          </w:p>
        </w:tc>
        <w:tc>
          <w:tcPr>
            <w:tcW w:w="567" w:type="dxa"/>
          </w:tcPr>
          <w:p w14:paraId="452CC30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6141A2A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4 160 700,00</w:t>
            </w:r>
          </w:p>
        </w:tc>
        <w:tc>
          <w:tcPr>
            <w:tcW w:w="1276" w:type="dxa"/>
          </w:tcPr>
          <w:p w14:paraId="2E0AB23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4 325 800,00</w:t>
            </w:r>
          </w:p>
        </w:tc>
        <w:tc>
          <w:tcPr>
            <w:tcW w:w="1276" w:type="dxa"/>
          </w:tcPr>
          <w:p w14:paraId="6B63F35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4 585 348,00</w:t>
            </w:r>
          </w:p>
        </w:tc>
      </w:tr>
      <w:tr w:rsidR="00962534" w:rsidRPr="00BB5277" w14:paraId="04783886" w14:textId="77777777" w:rsidTr="00BB5277">
        <w:tc>
          <w:tcPr>
            <w:tcW w:w="3148" w:type="dxa"/>
          </w:tcPr>
          <w:p w14:paraId="3EBD2E8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7AB00AA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E9669C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7B6617D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16ACA32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10 1 01 00000</w:t>
            </w:r>
          </w:p>
        </w:tc>
        <w:tc>
          <w:tcPr>
            <w:tcW w:w="567" w:type="dxa"/>
          </w:tcPr>
          <w:p w14:paraId="77FC4E0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14:paraId="2549951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4 160 700,00</w:t>
            </w:r>
          </w:p>
        </w:tc>
        <w:tc>
          <w:tcPr>
            <w:tcW w:w="1276" w:type="dxa"/>
          </w:tcPr>
          <w:p w14:paraId="12E88E3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4 325 800,00</w:t>
            </w:r>
          </w:p>
        </w:tc>
        <w:tc>
          <w:tcPr>
            <w:tcW w:w="1276" w:type="dxa"/>
          </w:tcPr>
          <w:p w14:paraId="7EA469B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4 585 348,00</w:t>
            </w:r>
          </w:p>
        </w:tc>
      </w:tr>
      <w:tr w:rsidR="00962534" w:rsidRPr="00BB5277" w14:paraId="432DE52A" w14:textId="77777777" w:rsidTr="00BB5277">
        <w:tc>
          <w:tcPr>
            <w:tcW w:w="3148" w:type="dxa"/>
          </w:tcPr>
          <w:p w14:paraId="131D123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Подпрограмма «Озеленение территории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поселения» </w:t>
            </w:r>
          </w:p>
        </w:tc>
        <w:tc>
          <w:tcPr>
            <w:tcW w:w="567" w:type="dxa"/>
          </w:tcPr>
          <w:p w14:paraId="5D50C84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F1F649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7263D6A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7B2F2CD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10 2 01 00000</w:t>
            </w:r>
          </w:p>
        </w:tc>
        <w:tc>
          <w:tcPr>
            <w:tcW w:w="567" w:type="dxa"/>
          </w:tcPr>
          <w:p w14:paraId="5BD93D4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80FC32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395 000,00</w:t>
            </w:r>
          </w:p>
        </w:tc>
        <w:tc>
          <w:tcPr>
            <w:tcW w:w="1276" w:type="dxa"/>
          </w:tcPr>
          <w:p w14:paraId="4FBE6F2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658 000,00</w:t>
            </w:r>
          </w:p>
        </w:tc>
        <w:tc>
          <w:tcPr>
            <w:tcW w:w="1276" w:type="dxa"/>
          </w:tcPr>
          <w:p w14:paraId="57BB300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658 000,00</w:t>
            </w:r>
          </w:p>
        </w:tc>
      </w:tr>
      <w:tr w:rsidR="00962534" w:rsidRPr="00BB5277" w14:paraId="5EC17DC1" w14:textId="77777777" w:rsidTr="00BB5277">
        <w:tc>
          <w:tcPr>
            <w:tcW w:w="3148" w:type="dxa"/>
          </w:tcPr>
          <w:p w14:paraId="52BD62A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Приве-дение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территории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в соответствие с нормативными требованиями, предъявляемыми к озеленению, с требованиями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санитарно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- эпидемиологических и экологических норм»</w:t>
            </w:r>
          </w:p>
        </w:tc>
        <w:tc>
          <w:tcPr>
            <w:tcW w:w="567" w:type="dxa"/>
          </w:tcPr>
          <w:p w14:paraId="467FB90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CEA192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2BD3142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5BB8FE1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10 2 01 10000</w:t>
            </w:r>
          </w:p>
        </w:tc>
        <w:tc>
          <w:tcPr>
            <w:tcW w:w="567" w:type="dxa"/>
          </w:tcPr>
          <w:p w14:paraId="62F8EE6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2DFDAA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395 000,00</w:t>
            </w:r>
          </w:p>
        </w:tc>
        <w:tc>
          <w:tcPr>
            <w:tcW w:w="1276" w:type="dxa"/>
          </w:tcPr>
          <w:p w14:paraId="60D36F8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658 000,00</w:t>
            </w:r>
          </w:p>
        </w:tc>
        <w:tc>
          <w:tcPr>
            <w:tcW w:w="1276" w:type="dxa"/>
          </w:tcPr>
          <w:p w14:paraId="2A6AD03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658 000,00</w:t>
            </w:r>
          </w:p>
        </w:tc>
      </w:tr>
      <w:tr w:rsidR="00962534" w:rsidRPr="00BB5277" w14:paraId="1E91638A" w14:textId="77777777" w:rsidTr="00BB5277">
        <w:tc>
          <w:tcPr>
            <w:tcW w:w="3148" w:type="dxa"/>
          </w:tcPr>
          <w:p w14:paraId="4002376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3014E9B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D564C1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62B22D4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687FE09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10 2 01 10000</w:t>
            </w:r>
          </w:p>
        </w:tc>
        <w:tc>
          <w:tcPr>
            <w:tcW w:w="567" w:type="dxa"/>
          </w:tcPr>
          <w:p w14:paraId="0CD8255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5B1CAF8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395 000,00</w:t>
            </w:r>
          </w:p>
        </w:tc>
        <w:tc>
          <w:tcPr>
            <w:tcW w:w="1276" w:type="dxa"/>
          </w:tcPr>
          <w:p w14:paraId="7686A7B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658 000,00</w:t>
            </w:r>
          </w:p>
        </w:tc>
        <w:tc>
          <w:tcPr>
            <w:tcW w:w="1276" w:type="dxa"/>
          </w:tcPr>
          <w:p w14:paraId="26DD9B0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658 000,00</w:t>
            </w:r>
          </w:p>
        </w:tc>
      </w:tr>
      <w:tr w:rsidR="00962534" w:rsidRPr="00BB5277" w14:paraId="09DE78E8" w14:textId="77777777" w:rsidTr="00BB5277">
        <w:tc>
          <w:tcPr>
            <w:tcW w:w="3148" w:type="dxa"/>
          </w:tcPr>
          <w:p w14:paraId="4AA4729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21CD9D7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81ED36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01A18D0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2DAB571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10 2 01 10000</w:t>
            </w:r>
          </w:p>
        </w:tc>
        <w:tc>
          <w:tcPr>
            <w:tcW w:w="567" w:type="dxa"/>
          </w:tcPr>
          <w:p w14:paraId="21393DF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14:paraId="2C0AF09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395 000,00</w:t>
            </w:r>
          </w:p>
        </w:tc>
        <w:tc>
          <w:tcPr>
            <w:tcW w:w="1276" w:type="dxa"/>
          </w:tcPr>
          <w:p w14:paraId="3ABC36A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658 000,00</w:t>
            </w:r>
          </w:p>
        </w:tc>
        <w:tc>
          <w:tcPr>
            <w:tcW w:w="1276" w:type="dxa"/>
          </w:tcPr>
          <w:p w14:paraId="618A189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658 000,00</w:t>
            </w:r>
          </w:p>
        </w:tc>
      </w:tr>
      <w:tr w:rsidR="00962534" w:rsidRPr="00BB5277" w14:paraId="2585D2AD" w14:textId="77777777" w:rsidTr="00BB5277">
        <w:tc>
          <w:tcPr>
            <w:tcW w:w="3148" w:type="dxa"/>
          </w:tcPr>
          <w:p w14:paraId="36D10F2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Подпрограмма «Организация и содержание мест захоронения на территории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поселения» </w:t>
            </w:r>
          </w:p>
        </w:tc>
        <w:tc>
          <w:tcPr>
            <w:tcW w:w="567" w:type="dxa"/>
          </w:tcPr>
          <w:p w14:paraId="0D3F583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226D71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371598C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52927F2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10 3 00 00000</w:t>
            </w:r>
          </w:p>
        </w:tc>
        <w:tc>
          <w:tcPr>
            <w:tcW w:w="567" w:type="dxa"/>
          </w:tcPr>
          <w:p w14:paraId="5923EC5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22F30F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615 000,00</w:t>
            </w:r>
          </w:p>
        </w:tc>
        <w:tc>
          <w:tcPr>
            <w:tcW w:w="1276" w:type="dxa"/>
          </w:tcPr>
          <w:p w14:paraId="7775EEE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660 000,00</w:t>
            </w:r>
          </w:p>
        </w:tc>
        <w:tc>
          <w:tcPr>
            <w:tcW w:w="1276" w:type="dxa"/>
          </w:tcPr>
          <w:p w14:paraId="025C2F0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660 000,00</w:t>
            </w:r>
          </w:p>
        </w:tc>
      </w:tr>
      <w:tr w:rsidR="00962534" w:rsidRPr="00BB5277" w14:paraId="72F5F996" w14:textId="77777777" w:rsidTr="00BB5277">
        <w:tc>
          <w:tcPr>
            <w:tcW w:w="3148" w:type="dxa"/>
          </w:tcPr>
          <w:p w14:paraId="19EFFF3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«Организация содержания мест захоронения на территории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271F56B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84FAED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23F30C3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3E28E7C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10 3 01 00000</w:t>
            </w:r>
          </w:p>
        </w:tc>
        <w:tc>
          <w:tcPr>
            <w:tcW w:w="567" w:type="dxa"/>
          </w:tcPr>
          <w:p w14:paraId="4251C8C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68FD58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570 000,00</w:t>
            </w:r>
          </w:p>
        </w:tc>
        <w:tc>
          <w:tcPr>
            <w:tcW w:w="1276" w:type="dxa"/>
          </w:tcPr>
          <w:p w14:paraId="66FE889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615 000,00</w:t>
            </w:r>
          </w:p>
        </w:tc>
        <w:tc>
          <w:tcPr>
            <w:tcW w:w="1276" w:type="dxa"/>
          </w:tcPr>
          <w:p w14:paraId="4DCAAA5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615 000,00</w:t>
            </w:r>
          </w:p>
        </w:tc>
      </w:tr>
      <w:tr w:rsidR="00962534" w:rsidRPr="00BB5277" w14:paraId="77BBB449" w14:textId="77777777" w:rsidTr="00BB5277">
        <w:tc>
          <w:tcPr>
            <w:tcW w:w="3148" w:type="dxa"/>
          </w:tcPr>
          <w:p w14:paraId="6174E6D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CC920A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AF73A6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69886C0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31A5A7A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10 3 01 00000</w:t>
            </w:r>
          </w:p>
        </w:tc>
        <w:tc>
          <w:tcPr>
            <w:tcW w:w="567" w:type="dxa"/>
          </w:tcPr>
          <w:p w14:paraId="3B1E953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1F4EC15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570 000,00</w:t>
            </w:r>
          </w:p>
        </w:tc>
        <w:tc>
          <w:tcPr>
            <w:tcW w:w="1276" w:type="dxa"/>
          </w:tcPr>
          <w:p w14:paraId="2B5AD03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615 000,00</w:t>
            </w:r>
          </w:p>
        </w:tc>
        <w:tc>
          <w:tcPr>
            <w:tcW w:w="1276" w:type="dxa"/>
          </w:tcPr>
          <w:p w14:paraId="55F3742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615 000,00</w:t>
            </w:r>
          </w:p>
        </w:tc>
      </w:tr>
      <w:tr w:rsidR="00962534" w:rsidRPr="00BB5277" w14:paraId="151599B6" w14:textId="77777777" w:rsidTr="00BB5277">
        <w:tc>
          <w:tcPr>
            <w:tcW w:w="3148" w:type="dxa"/>
          </w:tcPr>
          <w:p w14:paraId="7700569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6306EBA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B8AFE7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3E51202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494B5AD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10 3 01 00000</w:t>
            </w:r>
          </w:p>
        </w:tc>
        <w:tc>
          <w:tcPr>
            <w:tcW w:w="567" w:type="dxa"/>
          </w:tcPr>
          <w:p w14:paraId="6AE9192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14:paraId="0B76398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570 000,00</w:t>
            </w:r>
          </w:p>
        </w:tc>
        <w:tc>
          <w:tcPr>
            <w:tcW w:w="1276" w:type="dxa"/>
          </w:tcPr>
          <w:p w14:paraId="518A5DA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615 000,00</w:t>
            </w:r>
          </w:p>
        </w:tc>
        <w:tc>
          <w:tcPr>
            <w:tcW w:w="1276" w:type="dxa"/>
          </w:tcPr>
          <w:p w14:paraId="443735B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615 000,00</w:t>
            </w:r>
          </w:p>
        </w:tc>
      </w:tr>
      <w:tr w:rsidR="00962534" w:rsidRPr="00BB5277" w14:paraId="00CA42A1" w14:textId="77777777" w:rsidTr="00BB5277">
        <w:tc>
          <w:tcPr>
            <w:tcW w:w="3148" w:type="dxa"/>
          </w:tcPr>
          <w:p w14:paraId="78B68CD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работы по увековечиванию памяти погибших в боевых действиях</w:t>
            </w:r>
          </w:p>
        </w:tc>
        <w:tc>
          <w:tcPr>
            <w:tcW w:w="567" w:type="dxa"/>
          </w:tcPr>
          <w:p w14:paraId="0E4711D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78536C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2C946FC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5590F13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10 3 02 00000</w:t>
            </w:r>
          </w:p>
        </w:tc>
        <w:tc>
          <w:tcPr>
            <w:tcW w:w="567" w:type="dxa"/>
          </w:tcPr>
          <w:p w14:paraId="3481E51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63E08E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45 000,00</w:t>
            </w:r>
          </w:p>
        </w:tc>
        <w:tc>
          <w:tcPr>
            <w:tcW w:w="1276" w:type="dxa"/>
          </w:tcPr>
          <w:p w14:paraId="44E8818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45 000,00</w:t>
            </w:r>
          </w:p>
        </w:tc>
        <w:tc>
          <w:tcPr>
            <w:tcW w:w="1276" w:type="dxa"/>
          </w:tcPr>
          <w:p w14:paraId="26BECCF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45 000,00</w:t>
            </w:r>
          </w:p>
        </w:tc>
      </w:tr>
      <w:tr w:rsidR="00962534" w:rsidRPr="00BB5277" w14:paraId="7E4AECAB" w14:textId="77777777" w:rsidTr="00BB5277">
        <w:trPr>
          <w:trHeight w:val="355"/>
        </w:trPr>
        <w:tc>
          <w:tcPr>
            <w:tcW w:w="3148" w:type="dxa"/>
          </w:tcPr>
          <w:p w14:paraId="6A6AC99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1DC595E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4014AC9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2ED9E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4469543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17D0CD4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10 3 02 00000</w:t>
            </w:r>
          </w:p>
        </w:tc>
        <w:tc>
          <w:tcPr>
            <w:tcW w:w="567" w:type="dxa"/>
          </w:tcPr>
          <w:p w14:paraId="405FC39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34DFEE9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45 000,00</w:t>
            </w:r>
          </w:p>
        </w:tc>
        <w:tc>
          <w:tcPr>
            <w:tcW w:w="1276" w:type="dxa"/>
          </w:tcPr>
          <w:p w14:paraId="0DD11C8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45 000,00</w:t>
            </w:r>
          </w:p>
        </w:tc>
        <w:tc>
          <w:tcPr>
            <w:tcW w:w="1276" w:type="dxa"/>
          </w:tcPr>
          <w:p w14:paraId="2A4042A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45 000,00</w:t>
            </w:r>
          </w:p>
        </w:tc>
      </w:tr>
      <w:tr w:rsidR="00962534" w:rsidRPr="00BB5277" w14:paraId="4ED2BE80" w14:textId="77777777" w:rsidTr="00BB5277">
        <w:trPr>
          <w:trHeight w:val="563"/>
        </w:trPr>
        <w:tc>
          <w:tcPr>
            <w:tcW w:w="3148" w:type="dxa"/>
          </w:tcPr>
          <w:p w14:paraId="1B6645B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3D8C94F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553B45E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F6ADE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5B79523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58544B7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10 3 02 00000</w:t>
            </w:r>
          </w:p>
        </w:tc>
        <w:tc>
          <w:tcPr>
            <w:tcW w:w="567" w:type="dxa"/>
          </w:tcPr>
          <w:p w14:paraId="34E0109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14:paraId="12EA1E9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45 000,00</w:t>
            </w:r>
          </w:p>
        </w:tc>
        <w:tc>
          <w:tcPr>
            <w:tcW w:w="1276" w:type="dxa"/>
          </w:tcPr>
          <w:p w14:paraId="3AA4729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45 000,00</w:t>
            </w:r>
          </w:p>
        </w:tc>
        <w:tc>
          <w:tcPr>
            <w:tcW w:w="1276" w:type="dxa"/>
          </w:tcPr>
          <w:p w14:paraId="51CD5F6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45 000,00</w:t>
            </w:r>
          </w:p>
        </w:tc>
      </w:tr>
      <w:tr w:rsidR="00962534" w:rsidRPr="00BB5277" w14:paraId="554E84EB" w14:textId="77777777" w:rsidTr="00BB5277">
        <w:tc>
          <w:tcPr>
            <w:tcW w:w="3148" w:type="dxa"/>
          </w:tcPr>
          <w:p w14:paraId="05E30F8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Подпрограмма «Прочие мероприятия по благоустройству на территории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поселения» </w:t>
            </w:r>
          </w:p>
        </w:tc>
        <w:tc>
          <w:tcPr>
            <w:tcW w:w="567" w:type="dxa"/>
          </w:tcPr>
          <w:p w14:paraId="72D7EF3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100A86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714A7E9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51E85A8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10 4 00 00000</w:t>
            </w:r>
          </w:p>
        </w:tc>
        <w:tc>
          <w:tcPr>
            <w:tcW w:w="567" w:type="dxa"/>
          </w:tcPr>
          <w:p w14:paraId="59E4B7F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671716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3 765 467,00</w:t>
            </w:r>
          </w:p>
        </w:tc>
        <w:tc>
          <w:tcPr>
            <w:tcW w:w="1276" w:type="dxa"/>
          </w:tcPr>
          <w:p w14:paraId="3918D9A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7 913 030,00</w:t>
            </w:r>
          </w:p>
        </w:tc>
        <w:tc>
          <w:tcPr>
            <w:tcW w:w="1276" w:type="dxa"/>
          </w:tcPr>
          <w:p w14:paraId="0963D0D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11 884 658,00</w:t>
            </w:r>
          </w:p>
        </w:tc>
      </w:tr>
      <w:tr w:rsidR="00962534" w:rsidRPr="00BB5277" w14:paraId="17B6D9BC" w14:textId="77777777" w:rsidTr="00BB5277">
        <w:tc>
          <w:tcPr>
            <w:tcW w:w="3148" w:type="dxa"/>
          </w:tcPr>
          <w:p w14:paraId="404DFE8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«Проведение прочих мероприятий благоустройства территории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поселения»</w:t>
            </w:r>
          </w:p>
        </w:tc>
        <w:tc>
          <w:tcPr>
            <w:tcW w:w="567" w:type="dxa"/>
          </w:tcPr>
          <w:p w14:paraId="0B2AE5C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7BEB20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39BFA39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07F469F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10 4 01 00000</w:t>
            </w:r>
          </w:p>
        </w:tc>
        <w:tc>
          <w:tcPr>
            <w:tcW w:w="567" w:type="dxa"/>
          </w:tcPr>
          <w:p w14:paraId="46912D5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849CC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3 765 467,00</w:t>
            </w:r>
          </w:p>
        </w:tc>
        <w:tc>
          <w:tcPr>
            <w:tcW w:w="1276" w:type="dxa"/>
          </w:tcPr>
          <w:p w14:paraId="5C7F26A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7 913 030,00</w:t>
            </w:r>
          </w:p>
        </w:tc>
        <w:tc>
          <w:tcPr>
            <w:tcW w:w="1276" w:type="dxa"/>
          </w:tcPr>
          <w:p w14:paraId="14FBB76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11 884 658,00</w:t>
            </w:r>
          </w:p>
        </w:tc>
      </w:tr>
      <w:tr w:rsidR="00962534" w:rsidRPr="00BB5277" w14:paraId="4E3EE656" w14:textId="77777777" w:rsidTr="00BB5277">
        <w:tc>
          <w:tcPr>
            <w:tcW w:w="3148" w:type="dxa"/>
          </w:tcPr>
          <w:p w14:paraId="5CCBBE7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Прочие мероприятия комплексного благоустройства территории поселения</w:t>
            </w:r>
          </w:p>
        </w:tc>
        <w:tc>
          <w:tcPr>
            <w:tcW w:w="567" w:type="dxa"/>
          </w:tcPr>
          <w:p w14:paraId="0F55B0E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571063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3C08DDA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3B2B14F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10 4 01 01010</w:t>
            </w:r>
          </w:p>
        </w:tc>
        <w:tc>
          <w:tcPr>
            <w:tcW w:w="567" w:type="dxa"/>
          </w:tcPr>
          <w:p w14:paraId="7ECF6F3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6EB638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2 605 291,00</w:t>
            </w:r>
          </w:p>
        </w:tc>
        <w:tc>
          <w:tcPr>
            <w:tcW w:w="1276" w:type="dxa"/>
          </w:tcPr>
          <w:p w14:paraId="3F553EE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7 913 030,00</w:t>
            </w:r>
          </w:p>
        </w:tc>
        <w:tc>
          <w:tcPr>
            <w:tcW w:w="1276" w:type="dxa"/>
          </w:tcPr>
          <w:p w14:paraId="445A10A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11 884 658,00</w:t>
            </w:r>
          </w:p>
        </w:tc>
      </w:tr>
      <w:tr w:rsidR="00962534" w:rsidRPr="00BB5277" w14:paraId="05ED39FB" w14:textId="77777777" w:rsidTr="00BB5277">
        <w:tc>
          <w:tcPr>
            <w:tcW w:w="3148" w:type="dxa"/>
          </w:tcPr>
          <w:p w14:paraId="5E17462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3DEA7ED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6810B49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EC6DA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0036877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46F8A39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10 4 01 01010</w:t>
            </w:r>
          </w:p>
        </w:tc>
        <w:tc>
          <w:tcPr>
            <w:tcW w:w="567" w:type="dxa"/>
          </w:tcPr>
          <w:p w14:paraId="4BA9E31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4F7A4A9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2 605 291,00</w:t>
            </w:r>
          </w:p>
        </w:tc>
        <w:tc>
          <w:tcPr>
            <w:tcW w:w="1276" w:type="dxa"/>
          </w:tcPr>
          <w:p w14:paraId="218C5D2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7 913 030,00</w:t>
            </w:r>
          </w:p>
        </w:tc>
        <w:tc>
          <w:tcPr>
            <w:tcW w:w="1276" w:type="dxa"/>
          </w:tcPr>
          <w:p w14:paraId="20DE299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11 884 658,00</w:t>
            </w:r>
          </w:p>
        </w:tc>
      </w:tr>
      <w:tr w:rsidR="00962534" w:rsidRPr="00BB5277" w14:paraId="40AF26EC" w14:textId="77777777" w:rsidTr="00BB5277">
        <w:tc>
          <w:tcPr>
            <w:tcW w:w="3148" w:type="dxa"/>
          </w:tcPr>
          <w:p w14:paraId="0C51CC50" w14:textId="77777777" w:rsidR="00962534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  <w:p w14:paraId="78D5FC4A" w14:textId="268D0DA9" w:rsidR="0010422B" w:rsidRPr="00BB5277" w:rsidRDefault="0010422B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3CA63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65C20F4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D2166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76B32D6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52E2F35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10 4 01 01010</w:t>
            </w:r>
          </w:p>
        </w:tc>
        <w:tc>
          <w:tcPr>
            <w:tcW w:w="567" w:type="dxa"/>
          </w:tcPr>
          <w:p w14:paraId="679EE9F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14:paraId="56825E8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2 605 291,00</w:t>
            </w:r>
          </w:p>
        </w:tc>
        <w:tc>
          <w:tcPr>
            <w:tcW w:w="1276" w:type="dxa"/>
          </w:tcPr>
          <w:p w14:paraId="62714AE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7 913 030,00</w:t>
            </w:r>
          </w:p>
        </w:tc>
        <w:tc>
          <w:tcPr>
            <w:tcW w:w="1276" w:type="dxa"/>
          </w:tcPr>
          <w:p w14:paraId="2F53E61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11 884,658,00</w:t>
            </w:r>
          </w:p>
        </w:tc>
      </w:tr>
      <w:tr w:rsidR="00962534" w:rsidRPr="00BB5277" w14:paraId="768F2581" w14:textId="77777777" w:rsidTr="00BB5277">
        <w:tc>
          <w:tcPr>
            <w:tcW w:w="3148" w:type="dxa"/>
          </w:tcPr>
          <w:p w14:paraId="1A74FD6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«Выполнение работ по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берегоукреплению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на р.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Перетна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возле домов                                                                                                                                                                                   17,18,21 и 22 по ул. Куйбышева в п. Кулотино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Окуловского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</w:tcPr>
          <w:p w14:paraId="152A582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4855E3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5B7C095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40804D7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10 4 02 00000</w:t>
            </w:r>
          </w:p>
        </w:tc>
        <w:tc>
          <w:tcPr>
            <w:tcW w:w="567" w:type="dxa"/>
          </w:tcPr>
          <w:p w14:paraId="1529954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75132C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1 160 176,00</w:t>
            </w:r>
          </w:p>
        </w:tc>
        <w:tc>
          <w:tcPr>
            <w:tcW w:w="1276" w:type="dxa"/>
          </w:tcPr>
          <w:p w14:paraId="01155ED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BE475F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62EAE29E" w14:textId="77777777" w:rsidTr="00BB5277">
        <w:tc>
          <w:tcPr>
            <w:tcW w:w="3148" w:type="dxa"/>
          </w:tcPr>
          <w:p w14:paraId="6C9EACD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Прочие мероприятия по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берегоукреплению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на р.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Перетна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возле домов 17,18,21 и 22 по ул. Куйбышева в п. Кулотино</w:t>
            </w:r>
          </w:p>
        </w:tc>
        <w:tc>
          <w:tcPr>
            <w:tcW w:w="567" w:type="dxa"/>
          </w:tcPr>
          <w:p w14:paraId="1E5A077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EDDBCE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1BA4746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0F12A41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10 4 02 01020</w:t>
            </w:r>
          </w:p>
        </w:tc>
        <w:tc>
          <w:tcPr>
            <w:tcW w:w="567" w:type="dxa"/>
          </w:tcPr>
          <w:p w14:paraId="592E6FF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8AD7A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160 176,00</w:t>
            </w:r>
          </w:p>
        </w:tc>
        <w:tc>
          <w:tcPr>
            <w:tcW w:w="1276" w:type="dxa"/>
          </w:tcPr>
          <w:p w14:paraId="1A80425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57CE1A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0D74E0CF" w14:textId="77777777" w:rsidTr="00BB5277">
        <w:tc>
          <w:tcPr>
            <w:tcW w:w="3148" w:type="dxa"/>
          </w:tcPr>
          <w:p w14:paraId="6804C4C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14:paraId="19FCF58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8643EF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58CF89E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2CEA416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10 4 02 01020</w:t>
            </w:r>
          </w:p>
        </w:tc>
        <w:tc>
          <w:tcPr>
            <w:tcW w:w="567" w:type="dxa"/>
          </w:tcPr>
          <w:p w14:paraId="31DBE82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275" w:type="dxa"/>
          </w:tcPr>
          <w:p w14:paraId="5C65206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160 176,00</w:t>
            </w:r>
          </w:p>
        </w:tc>
        <w:tc>
          <w:tcPr>
            <w:tcW w:w="1276" w:type="dxa"/>
          </w:tcPr>
          <w:p w14:paraId="2E9967F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E361FF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6FAC1CA5" w14:textId="77777777" w:rsidTr="00BB5277">
        <w:tc>
          <w:tcPr>
            <w:tcW w:w="3148" w:type="dxa"/>
          </w:tcPr>
          <w:p w14:paraId="57E120C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</w:tcPr>
          <w:p w14:paraId="72B2E88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49051E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3FA2B4F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6004CAA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10 4 02 01020</w:t>
            </w:r>
          </w:p>
        </w:tc>
        <w:tc>
          <w:tcPr>
            <w:tcW w:w="567" w:type="dxa"/>
          </w:tcPr>
          <w:p w14:paraId="32DF7CF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75" w:type="dxa"/>
          </w:tcPr>
          <w:p w14:paraId="42C9620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160 176,00</w:t>
            </w:r>
          </w:p>
        </w:tc>
        <w:tc>
          <w:tcPr>
            <w:tcW w:w="1276" w:type="dxa"/>
          </w:tcPr>
          <w:p w14:paraId="42C261A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629764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2D8011B3" w14:textId="77777777" w:rsidTr="00BB5277">
        <w:tc>
          <w:tcPr>
            <w:tcW w:w="3148" w:type="dxa"/>
          </w:tcPr>
          <w:p w14:paraId="38D3DA6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Исполнение полномочий муниципального района по </w:t>
            </w:r>
            <w:r w:rsidRPr="00BB5277">
              <w:rPr>
                <w:rFonts w:ascii="Times New Roman" w:hAnsi="Times New Roman"/>
                <w:sz w:val="20"/>
                <w:szCs w:val="20"/>
              </w:rPr>
              <w:lastRenderedPageBreak/>
              <w:t>решению вопросов местного значения</w:t>
            </w:r>
          </w:p>
        </w:tc>
        <w:tc>
          <w:tcPr>
            <w:tcW w:w="567" w:type="dxa"/>
          </w:tcPr>
          <w:p w14:paraId="326D9F9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lastRenderedPageBreak/>
              <w:t>936</w:t>
            </w:r>
          </w:p>
        </w:tc>
        <w:tc>
          <w:tcPr>
            <w:tcW w:w="567" w:type="dxa"/>
          </w:tcPr>
          <w:p w14:paraId="328F5FD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415C464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0C00A16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10 4 02 81050</w:t>
            </w:r>
          </w:p>
        </w:tc>
        <w:tc>
          <w:tcPr>
            <w:tcW w:w="567" w:type="dxa"/>
          </w:tcPr>
          <w:p w14:paraId="0F3BD7B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5CE3F6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1 000 000,00</w:t>
            </w:r>
          </w:p>
        </w:tc>
        <w:tc>
          <w:tcPr>
            <w:tcW w:w="1276" w:type="dxa"/>
          </w:tcPr>
          <w:p w14:paraId="5463ECD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881254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6614EB10" w14:textId="77777777" w:rsidTr="00BB5277">
        <w:tc>
          <w:tcPr>
            <w:tcW w:w="3148" w:type="dxa"/>
          </w:tcPr>
          <w:p w14:paraId="2533D20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14:paraId="500C18E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B2413A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321307A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1F19294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10 4 02 81050</w:t>
            </w:r>
          </w:p>
        </w:tc>
        <w:tc>
          <w:tcPr>
            <w:tcW w:w="567" w:type="dxa"/>
          </w:tcPr>
          <w:p w14:paraId="23511E3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275" w:type="dxa"/>
          </w:tcPr>
          <w:p w14:paraId="7A01489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1 000 000,00</w:t>
            </w:r>
          </w:p>
        </w:tc>
        <w:tc>
          <w:tcPr>
            <w:tcW w:w="1276" w:type="dxa"/>
          </w:tcPr>
          <w:p w14:paraId="1E4AF1E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C2EAFA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53D076C9" w14:textId="77777777" w:rsidTr="00BB5277">
        <w:tc>
          <w:tcPr>
            <w:tcW w:w="3148" w:type="dxa"/>
          </w:tcPr>
          <w:p w14:paraId="4B8A9F6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</w:tcPr>
          <w:p w14:paraId="2011FD0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D258BE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5474EEE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24FD6FE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10 4 02 81050</w:t>
            </w:r>
          </w:p>
        </w:tc>
        <w:tc>
          <w:tcPr>
            <w:tcW w:w="567" w:type="dxa"/>
          </w:tcPr>
          <w:p w14:paraId="29B9D66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75" w:type="dxa"/>
          </w:tcPr>
          <w:p w14:paraId="59638BE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1 000 000,00</w:t>
            </w:r>
          </w:p>
        </w:tc>
        <w:tc>
          <w:tcPr>
            <w:tcW w:w="1276" w:type="dxa"/>
          </w:tcPr>
          <w:p w14:paraId="5AFA1BB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8071C2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0E253EBD" w14:textId="77777777" w:rsidTr="00BB5277">
        <w:tc>
          <w:tcPr>
            <w:tcW w:w="3148" w:type="dxa"/>
          </w:tcPr>
          <w:p w14:paraId="758D0DE8" w14:textId="77777777" w:rsidR="00962534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поселения «Использование и охрана </w:t>
            </w:r>
            <w:proofErr w:type="gramStart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земель  на</w:t>
            </w:r>
            <w:proofErr w:type="gramEnd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 территории </w:t>
            </w:r>
            <w:proofErr w:type="spellStart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поселения на 2022 - 2027 годы»</w:t>
            </w:r>
          </w:p>
          <w:p w14:paraId="7F69DCB3" w14:textId="36444EBA" w:rsidR="0010422B" w:rsidRPr="00BB5277" w:rsidRDefault="0010422B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44BD8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726EF1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6BAEBDB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29B0DB1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14 0 00 00000</w:t>
            </w:r>
          </w:p>
        </w:tc>
        <w:tc>
          <w:tcPr>
            <w:tcW w:w="567" w:type="dxa"/>
          </w:tcPr>
          <w:p w14:paraId="00D1D17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C5D2FA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186 400,00</w:t>
            </w:r>
          </w:p>
        </w:tc>
        <w:tc>
          <w:tcPr>
            <w:tcW w:w="1276" w:type="dxa"/>
          </w:tcPr>
          <w:p w14:paraId="6DF9CB5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50 000,00</w:t>
            </w:r>
          </w:p>
        </w:tc>
        <w:tc>
          <w:tcPr>
            <w:tcW w:w="1276" w:type="dxa"/>
          </w:tcPr>
          <w:p w14:paraId="22FAE4B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50 000,00</w:t>
            </w:r>
          </w:p>
        </w:tc>
      </w:tr>
      <w:tr w:rsidR="00962534" w:rsidRPr="00BB5277" w14:paraId="022B65C4" w14:textId="77777777" w:rsidTr="00BB5277">
        <w:tc>
          <w:tcPr>
            <w:tcW w:w="3148" w:type="dxa"/>
          </w:tcPr>
          <w:p w14:paraId="34CCE5A7" w14:textId="77777777" w:rsidR="00962534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Основное мероприятие «Оптимизация деятельности в сфере обращения с отходами производства и потребления»</w:t>
            </w:r>
          </w:p>
          <w:p w14:paraId="45E48E9C" w14:textId="3F5B8367" w:rsidR="0010422B" w:rsidRPr="00BB5277" w:rsidRDefault="0010422B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3FC81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5ED11B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52CEA72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5CEE4F3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14 0 01 00000</w:t>
            </w:r>
          </w:p>
        </w:tc>
        <w:tc>
          <w:tcPr>
            <w:tcW w:w="567" w:type="dxa"/>
          </w:tcPr>
          <w:p w14:paraId="3D60D91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758D2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3B5727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276" w:type="dxa"/>
          </w:tcPr>
          <w:p w14:paraId="62F5939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</w:tr>
      <w:tr w:rsidR="00962534" w:rsidRPr="00BB5277" w14:paraId="6C3AF972" w14:textId="77777777" w:rsidTr="00BB5277">
        <w:tc>
          <w:tcPr>
            <w:tcW w:w="3148" w:type="dxa"/>
          </w:tcPr>
          <w:p w14:paraId="2B4D22D3" w14:textId="77777777" w:rsidR="00962534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Выявление земельных участков подверженных загрязнению, истощению, деградации, порче – ликвидация валов мусора</w:t>
            </w:r>
          </w:p>
          <w:p w14:paraId="55EBD13D" w14:textId="33930C57" w:rsidR="0010422B" w:rsidRPr="00BB5277" w:rsidRDefault="0010422B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C7047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8039BB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7D792AF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2C7353F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14 0 01 01410</w:t>
            </w:r>
          </w:p>
        </w:tc>
        <w:tc>
          <w:tcPr>
            <w:tcW w:w="567" w:type="dxa"/>
          </w:tcPr>
          <w:p w14:paraId="5F69617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8CD865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FA7D5E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276" w:type="dxa"/>
          </w:tcPr>
          <w:p w14:paraId="54C6DDE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</w:tr>
      <w:tr w:rsidR="00962534" w:rsidRPr="00BB5277" w14:paraId="7CCAC7DD" w14:textId="77777777" w:rsidTr="00BB5277">
        <w:tc>
          <w:tcPr>
            <w:tcW w:w="3148" w:type="dxa"/>
          </w:tcPr>
          <w:p w14:paraId="604E8526" w14:textId="77777777" w:rsidR="00962534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  <w:p w14:paraId="2D807C28" w14:textId="493DBB7D" w:rsidR="0010422B" w:rsidRPr="00BB5277" w:rsidRDefault="0010422B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27DA2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4E9F3C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2E39BD5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78214DE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14 0 01 01410</w:t>
            </w:r>
          </w:p>
        </w:tc>
        <w:tc>
          <w:tcPr>
            <w:tcW w:w="567" w:type="dxa"/>
          </w:tcPr>
          <w:p w14:paraId="30B58F1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403E99C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C9D506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276" w:type="dxa"/>
          </w:tcPr>
          <w:p w14:paraId="7A21C68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</w:tr>
      <w:tr w:rsidR="00962534" w:rsidRPr="00BB5277" w14:paraId="67EF1F94" w14:textId="77777777" w:rsidTr="00BB5277">
        <w:tc>
          <w:tcPr>
            <w:tcW w:w="3148" w:type="dxa"/>
          </w:tcPr>
          <w:p w14:paraId="022A99D1" w14:textId="77777777" w:rsidR="00962534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  <w:p w14:paraId="0A6275C8" w14:textId="3F56DB5F" w:rsidR="0010422B" w:rsidRPr="00BB5277" w:rsidRDefault="0010422B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4D1CF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F5C5EF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45B3BE5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1B99C14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14 0 01 01410</w:t>
            </w:r>
          </w:p>
        </w:tc>
        <w:tc>
          <w:tcPr>
            <w:tcW w:w="567" w:type="dxa"/>
          </w:tcPr>
          <w:p w14:paraId="7498D16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14:paraId="25A64BF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7BDEE3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276" w:type="dxa"/>
          </w:tcPr>
          <w:p w14:paraId="4C68B4D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</w:tr>
      <w:tr w:rsidR="00962534" w:rsidRPr="00BB5277" w14:paraId="187335BD" w14:textId="77777777" w:rsidTr="00BB5277">
        <w:tc>
          <w:tcPr>
            <w:tcW w:w="3148" w:type="dxa"/>
          </w:tcPr>
          <w:p w14:paraId="4F2E1F61" w14:textId="77777777" w:rsidR="00962534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Ликвидация мест несанкционированного размещения отходов</w:t>
            </w:r>
          </w:p>
          <w:p w14:paraId="5B9B71CA" w14:textId="375B9349" w:rsidR="0010422B" w:rsidRPr="00BB5277" w:rsidRDefault="0010422B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694A5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355E46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7127A2A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1898923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14 0 01 81020</w:t>
            </w:r>
          </w:p>
        </w:tc>
        <w:tc>
          <w:tcPr>
            <w:tcW w:w="567" w:type="dxa"/>
          </w:tcPr>
          <w:p w14:paraId="302E8AB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48C91E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186 400,00</w:t>
            </w:r>
          </w:p>
        </w:tc>
        <w:tc>
          <w:tcPr>
            <w:tcW w:w="1276" w:type="dxa"/>
          </w:tcPr>
          <w:p w14:paraId="1FC63BB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2EC909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7A7933A2" w14:textId="77777777" w:rsidTr="00BB5277">
        <w:tc>
          <w:tcPr>
            <w:tcW w:w="3148" w:type="dxa"/>
          </w:tcPr>
          <w:p w14:paraId="16E1617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F63CDF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2E26DF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13A1EE7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4645C1C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14 0 01 81020</w:t>
            </w:r>
          </w:p>
        </w:tc>
        <w:tc>
          <w:tcPr>
            <w:tcW w:w="567" w:type="dxa"/>
          </w:tcPr>
          <w:p w14:paraId="7D28409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0C41E0E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186 400,00</w:t>
            </w:r>
          </w:p>
        </w:tc>
        <w:tc>
          <w:tcPr>
            <w:tcW w:w="1276" w:type="dxa"/>
          </w:tcPr>
          <w:p w14:paraId="565CE84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5481C7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3FEC307B" w14:textId="77777777" w:rsidTr="00BB5277">
        <w:tc>
          <w:tcPr>
            <w:tcW w:w="3148" w:type="dxa"/>
          </w:tcPr>
          <w:p w14:paraId="5C9D6CA5" w14:textId="77777777" w:rsidR="00962534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  <w:p w14:paraId="16BEBA5A" w14:textId="37769E23" w:rsidR="0010422B" w:rsidRPr="00BB5277" w:rsidRDefault="0010422B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FFC2C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7DFE29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7305CC8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4084E81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14 0 01 81020</w:t>
            </w:r>
          </w:p>
        </w:tc>
        <w:tc>
          <w:tcPr>
            <w:tcW w:w="567" w:type="dxa"/>
          </w:tcPr>
          <w:p w14:paraId="45C8439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14:paraId="2ED51EF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186 400,00</w:t>
            </w:r>
          </w:p>
        </w:tc>
        <w:tc>
          <w:tcPr>
            <w:tcW w:w="1276" w:type="dxa"/>
          </w:tcPr>
          <w:p w14:paraId="4112BFC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754166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4C66790A" w14:textId="77777777" w:rsidTr="00BB5277">
        <w:tc>
          <w:tcPr>
            <w:tcW w:w="3148" w:type="dxa"/>
          </w:tcPr>
          <w:p w14:paraId="1220E480" w14:textId="77777777" w:rsidR="00962534" w:rsidRDefault="00962534" w:rsidP="0010422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поселения «Развитие </w:t>
            </w:r>
            <w:proofErr w:type="spellStart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террито</w:t>
            </w:r>
            <w:r w:rsidR="0010422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риального</w:t>
            </w:r>
            <w:proofErr w:type="spellEnd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 общественного самоуправления на территории </w:t>
            </w:r>
            <w:proofErr w:type="spellStart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поселения на 2024 - 2028 годы»</w:t>
            </w:r>
          </w:p>
          <w:p w14:paraId="630CA7F6" w14:textId="1E5DDE2B" w:rsidR="0010422B" w:rsidRPr="00BB5277" w:rsidRDefault="0010422B" w:rsidP="0010422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947AEE" w14:textId="77777777" w:rsidR="00962534" w:rsidRPr="00BB5277" w:rsidRDefault="00962534" w:rsidP="0010422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63CF24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3B26496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46DAF18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17 0 00 00000</w:t>
            </w:r>
          </w:p>
        </w:tc>
        <w:tc>
          <w:tcPr>
            <w:tcW w:w="567" w:type="dxa"/>
          </w:tcPr>
          <w:p w14:paraId="58716EB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B20B3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276" w:type="dxa"/>
          </w:tcPr>
          <w:p w14:paraId="5364626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276" w:type="dxa"/>
          </w:tcPr>
          <w:p w14:paraId="4D1F7F6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400 000,00</w:t>
            </w:r>
          </w:p>
        </w:tc>
      </w:tr>
      <w:tr w:rsidR="00962534" w:rsidRPr="00BB5277" w14:paraId="4A5A0C05" w14:textId="77777777" w:rsidTr="00BB5277">
        <w:tc>
          <w:tcPr>
            <w:tcW w:w="3148" w:type="dxa"/>
          </w:tcPr>
          <w:p w14:paraId="536AB170" w14:textId="77777777" w:rsidR="00962534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ТОС»</w:t>
            </w:r>
          </w:p>
          <w:p w14:paraId="123E5571" w14:textId="12EAC3EA" w:rsidR="0010422B" w:rsidRPr="00BB5277" w:rsidRDefault="0010422B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609D9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18AF6B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6B276EF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62D90B8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17 0 01 00000</w:t>
            </w:r>
          </w:p>
        </w:tc>
        <w:tc>
          <w:tcPr>
            <w:tcW w:w="567" w:type="dxa"/>
          </w:tcPr>
          <w:p w14:paraId="3B9C994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1B0309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276" w:type="dxa"/>
          </w:tcPr>
          <w:p w14:paraId="5F4448B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276" w:type="dxa"/>
          </w:tcPr>
          <w:p w14:paraId="59A5D7F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</w:tr>
      <w:tr w:rsidR="00962534" w:rsidRPr="00BB5277" w14:paraId="2CA39E39" w14:textId="77777777" w:rsidTr="00BB5277">
        <w:tc>
          <w:tcPr>
            <w:tcW w:w="3148" w:type="dxa"/>
          </w:tcPr>
          <w:p w14:paraId="0282A20D" w14:textId="77777777" w:rsidR="00962534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проекта ТОС «Околица», «Виктория» «Замена уличного освещения на светодиодное»</w:t>
            </w:r>
          </w:p>
          <w:p w14:paraId="7B8C02FD" w14:textId="7E46F06E" w:rsidR="0010422B" w:rsidRPr="00BB5277" w:rsidRDefault="0010422B" w:rsidP="00BB527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5BA8A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863165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3C5C0BF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3244348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17 0 01 01710</w:t>
            </w:r>
          </w:p>
        </w:tc>
        <w:tc>
          <w:tcPr>
            <w:tcW w:w="567" w:type="dxa"/>
          </w:tcPr>
          <w:p w14:paraId="7DA046E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8CC212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276" w:type="dxa"/>
          </w:tcPr>
          <w:p w14:paraId="1A20689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276" w:type="dxa"/>
          </w:tcPr>
          <w:p w14:paraId="6858AAF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962534" w:rsidRPr="00BB5277" w14:paraId="574B119C" w14:textId="77777777" w:rsidTr="00BB5277">
        <w:tc>
          <w:tcPr>
            <w:tcW w:w="3148" w:type="dxa"/>
          </w:tcPr>
          <w:p w14:paraId="2D6E5F33" w14:textId="77777777" w:rsidR="00962534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  <w:p w14:paraId="1BF9B80B" w14:textId="3F25EFD4" w:rsidR="0010422B" w:rsidRPr="00BB5277" w:rsidRDefault="0010422B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162E7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C01C5C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5B0E2E4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4A1132D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17 0 01 01710</w:t>
            </w:r>
          </w:p>
        </w:tc>
        <w:tc>
          <w:tcPr>
            <w:tcW w:w="567" w:type="dxa"/>
          </w:tcPr>
          <w:p w14:paraId="10D8BAB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658029C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276" w:type="dxa"/>
          </w:tcPr>
          <w:p w14:paraId="00CF26E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276" w:type="dxa"/>
          </w:tcPr>
          <w:p w14:paraId="26138E6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962534" w:rsidRPr="00BB5277" w14:paraId="5E743251" w14:textId="77777777" w:rsidTr="00BB5277">
        <w:tc>
          <w:tcPr>
            <w:tcW w:w="3148" w:type="dxa"/>
          </w:tcPr>
          <w:p w14:paraId="75EF6D3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7D3EC45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BFEBE6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26DC5BC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6EBA993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17 0 01 01710</w:t>
            </w:r>
          </w:p>
        </w:tc>
        <w:tc>
          <w:tcPr>
            <w:tcW w:w="567" w:type="dxa"/>
          </w:tcPr>
          <w:p w14:paraId="0794D9B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14:paraId="747098A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276" w:type="dxa"/>
          </w:tcPr>
          <w:p w14:paraId="1E9CCC0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276" w:type="dxa"/>
          </w:tcPr>
          <w:p w14:paraId="004B291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962534" w:rsidRPr="00BB5277" w14:paraId="68BD8EFA" w14:textId="77777777" w:rsidTr="00BB5277">
        <w:tc>
          <w:tcPr>
            <w:tcW w:w="3148" w:type="dxa"/>
          </w:tcPr>
          <w:p w14:paraId="622B11F5" w14:textId="77777777" w:rsidR="00962534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Обустройство контейнерной площадки для сбора ТБО</w:t>
            </w:r>
          </w:p>
          <w:p w14:paraId="2ABB3AE6" w14:textId="40A70301" w:rsidR="00BB5277" w:rsidRPr="00BB5277" w:rsidRDefault="00BB5277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CF59E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CB7DBC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0477A02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7C472AB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17 0 01 01720</w:t>
            </w:r>
          </w:p>
        </w:tc>
        <w:tc>
          <w:tcPr>
            <w:tcW w:w="567" w:type="dxa"/>
          </w:tcPr>
          <w:p w14:paraId="513DA92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59044A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276" w:type="dxa"/>
          </w:tcPr>
          <w:p w14:paraId="4AA730B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276" w:type="dxa"/>
          </w:tcPr>
          <w:p w14:paraId="0B05634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962534" w:rsidRPr="00BB5277" w14:paraId="5A831AD3" w14:textId="77777777" w:rsidTr="00BB5277">
        <w:tc>
          <w:tcPr>
            <w:tcW w:w="3148" w:type="dxa"/>
          </w:tcPr>
          <w:p w14:paraId="39605B9A" w14:textId="77777777" w:rsidR="00962534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  <w:p w14:paraId="4B22E8E8" w14:textId="41C839DB" w:rsidR="00BB5277" w:rsidRPr="00BB5277" w:rsidRDefault="00BB5277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4DEF3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9DDD54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7E4C2AF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4B19DAB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17 0 01 01720</w:t>
            </w:r>
          </w:p>
        </w:tc>
        <w:tc>
          <w:tcPr>
            <w:tcW w:w="567" w:type="dxa"/>
          </w:tcPr>
          <w:p w14:paraId="39E972B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4BE3434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276" w:type="dxa"/>
          </w:tcPr>
          <w:p w14:paraId="6897EDD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276" w:type="dxa"/>
          </w:tcPr>
          <w:p w14:paraId="278CAAD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962534" w:rsidRPr="00BB5277" w14:paraId="27F983D4" w14:textId="77777777" w:rsidTr="00BB5277">
        <w:tc>
          <w:tcPr>
            <w:tcW w:w="3148" w:type="dxa"/>
          </w:tcPr>
          <w:p w14:paraId="72A9023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58C7EC7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8C6CF3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4E08703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34C58B6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17 0 01 01720</w:t>
            </w:r>
          </w:p>
        </w:tc>
        <w:tc>
          <w:tcPr>
            <w:tcW w:w="567" w:type="dxa"/>
          </w:tcPr>
          <w:p w14:paraId="1982BD3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14:paraId="47A116E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276" w:type="dxa"/>
          </w:tcPr>
          <w:p w14:paraId="09F7AF4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276" w:type="dxa"/>
          </w:tcPr>
          <w:p w14:paraId="7E0BDBB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962534" w:rsidRPr="00BB5277" w14:paraId="58191EED" w14:textId="77777777" w:rsidTr="00BB5277">
        <w:trPr>
          <w:trHeight w:val="204"/>
        </w:trPr>
        <w:tc>
          <w:tcPr>
            <w:tcW w:w="3148" w:type="dxa"/>
            <w:vAlign w:val="bottom"/>
          </w:tcPr>
          <w:p w14:paraId="2A432F4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14:paraId="6E78EF9C" w14:textId="77777777" w:rsidR="00962534" w:rsidRPr="00BB5277" w:rsidRDefault="00962534" w:rsidP="00BB527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08D1E7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14:paraId="30D5CF1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773AE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A1B0EE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B167D3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28 500,00</w:t>
            </w:r>
          </w:p>
        </w:tc>
        <w:tc>
          <w:tcPr>
            <w:tcW w:w="1276" w:type="dxa"/>
          </w:tcPr>
          <w:p w14:paraId="48CF938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7 000,00</w:t>
            </w:r>
          </w:p>
        </w:tc>
        <w:tc>
          <w:tcPr>
            <w:tcW w:w="1276" w:type="dxa"/>
          </w:tcPr>
          <w:p w14:paraId="5E5AAFD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7 000,00</w:t>
            </w:r>
          </w:p>
        </w:tc>
      </w:tr>
      <w:tr w:rsidR="00962534" w:rsidRPr="00BB5277" w14:paraId="1ED6FE4C" w14:textId="77777777" w:rsidTr="00BB5277">
        <w:tc>
          <w:tcPr>
            <w:tcW w:w="3148" w:type="dxa"/>
            <w:vAlign w:val="bottom"/>
          </w:tcPr>
          <w:p w14:paraId="56C4570B" w14:textId="77777777" w:rsidR="00962534" w:rsidRPr="00BB5277" w:rsidRDefault="00962534" w:rsidP="00BB5277">
            <w:pPr>
              <w:widowControl w:val="0"/>
              <w:shd w:val="clear" w:color="auto" w:fill="FFFFFF"/>
              <w:adjustRightInd w:val="0"/>
              <w:spacing w:line="240" w:lineRule="auto"/>
              <w:ind w:firstLine="5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vAlign w:val="bottom"/>
          </w:tcPr>
          <w:p w14:paraId="454C1EE2" w14:textId="77777777" w:rsidR="00962534" w:rsidRPr="00BB5277" w:rsidRDefault="00962534" w:rsidP="00BB527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4498E6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14:paraId="64E9F2F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7E1BDCB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DEFBF5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18C122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28 500,00</w:t>
            </w:r>
          </w:p>
        </w:tc>
        <w:tc>
          <w:tcPr>
            <w:tcW w:w="1276" w:type="dxa"/>
          </w:tcPr>
          <w:p w14:paraId="35A0EF5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7 000,00</w:t>
            </w:r>
          </w:p>
        </w:tc>
        <w:tc>
          <w:tcPr>
            <w:tcW w:w="1276" w:type="dxa"/>
          </w:tcPr>
          <w:p w14:paraId="7A0B4EB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7 000,00</w:t>
            </w:r>
          </w:p>
        </w:tc>
      </w:tr>
      <w:tr w:rsidR="00962534" w:rsidRPr="00BB5277" w14:paraId="5D7F0FDD" w14:textId="77777777" w:rsidTr="00BB5277">
        <w:tc>
          <w:tcPr>
            <w:tcW w:w="3148" w:type="dxa"/>
          </w:tcPr>
          <w:p w14:paraId="38E6785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поселения «Развитие культуры на территории </w:t>
            </w:r>
            <w:proofErr w:type="spellStart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поселения на 2022 - 20</w:t>
            </w:r>
            <w:r w:rsidRPr="00BB52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27 </w:t>
            </w: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годы»</w:t>
            </w:r>
          </w:p>
        </w:tc>
        <w:tc>
          <w:tcPr>
            <w:tcW w:w="567" w:type="dxa"/>
          </w:tcPr>
          <w:p w14:paraId="7CA4379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2F5715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14:paraId="5D0A46E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6E4F41D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08 0 00 00000</w:t>
            </w:r>
          </w:p>
        </w:tc>
        <w:tc>
          <w:tcPr>
            <w:tcW w:w="567" w:type="dxa"/>
          </w:tcPr>
          <w:p w14:paraId="719DD63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F2F87E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28 500,00</w:t>
            </w:r>
          </w:p>
        </w:tc>
        <w:tc>
          <w:tcPr>
            <w:tcW w:w="1276" w:type="dxa"/>
          </w:tcPr>
          <w:p w14:paraId="6D7D318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7 000,00</w:t>
            </w:r>
          </w:p>
        </w:tc>
        <w:tc>
          <w:tcPr>
            <w:tcW w:w="1276" w:type="dxa"/>
          </w:tcPr>
          <w:p w14:paraId="76E22A5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7 000,00</w:t>
            </w:r>
          </w:p>
        </w:tc>
      </w:tr>
      <w:tr w:rsidR="00962534" w:rsidRPr="00BB5277" w14:paraId="510866F6" w14:textId="77777777" w:rsidTr="00BB5277">
        <w:tc>
          <w:tcPr>
            <w:tcW w:w="3148" w:type="dxa"/>
          </w:tcPr>
          <w:p w14:paraId="6E907D6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Основное мероприятие «Стимулирование творческой активности населения»</w:t>
            </w:r>
          </w:p>
        </w:tc>
        <w:tc>
          <w:tcPr>
            <w:tcW w:w="567" w:type="dxa"/>
          </w:tcPr>
          <w:p w14:paraId="3827DCB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C4C367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14:paraId="42D2847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212FBDC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08 0 01 00000</w:t>
            </w:r>
          </w:p>
        </w:tc>
        <w:tc>
          <w:tcPr>
            <w:tcW w:w="567" w:type="dxa"/>
          </w:tcPr>
          <w:p w14:paraId="3F90C6F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02D269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28 500,00</w:t>
            </w:r>
          </w:p>
        </w:tc>
        <w:tc>
          <w:tcPr>
            <w:tcW w:w="1276" w:type="dxa"/>
          </w:tcPr>
          <w:p w14:paraId="4F2DCE7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  <w:tc>
          <w:tcPr>
            <w:tcW w:w="1276" w:type="dxa"/>
          </w:tcPr>
          <w:p w14:paraId="2B57594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</w:tr>
      <w:tr w:rsidR="00962534" w:rsidRPr="00BB5277" w14:paraId="0920CBFC" w14:textId="77777777" w:rsidTr="00BB5277">
        <w:tc>
          <w:tcPr>
            <w:tcW w:w="3148" w:type="dxa"/>
          </w:tcPr>
          <w:p w14:paraId="4A62BC5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Проведение культурно-массовых, культурно-зрелищных и выставочных мероприятий благотворительная   </w:t>
            </w:r>
            <w:proofErr w:type="gramStart"/>
            <w:r w:rsidRPr="00BB5277">
              <w:rPr>
                <w:rFonts w:ascii="Times New Roman" w:hAnsi="Times New Roman"/>
                <w:sz w:val="20"/>
                <w:szCs w:val="20"/>
              </w:rPr>
              <w:t>елка,  Новый</w:t>
            </w:r>
            <w:proofErr w:type="gram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год, Масленица, концерт «Победный май», митинг  ко Дню Победы, День защиты  детей,  День поселка,  День памяти и скорби «Эхо войны»;  День неизвестного солдата  </w:t>
            </w:r>
          </w:p>
        </w:tc>
        <w:tc>
          <w:tcPr>
            <w:tcW w:w="567" w:type="dxa"/>
          </w:tcPr>
          <w:p w14:paraId="48E1233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00FB56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14:paraId="75AE85B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434C5C6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08 0 01 00810</w:t>
            </w:r>
          </w:p>
        </w:tc>
        <w:tc>
          <w:tcPr>
            <w:tcW w:w="567" w:type="dxa"/>
          </w:tcPr>
          <w:p w14:paraId="6382A9D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6B9D08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28 500,00</w:t>
            </w:r>
          </w:p>
        </w:tc>
        <w:tc>
          <w:tcPr>
            <w:tcW w:w="1276" w:type="dxa"/>
          </w:tcPr>
          <w:p w14:paraId="4181B2D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  <w:tc>
          <w:tcPr>
            <w:tcW w:w="1276" w:type="dxa"/>
          </w:tcPr>
          <w:p w14:paraId="27B5EBB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</w:tr>
      <w:tr w:rsidR="00962534" w:rsidRPr="00BB5277" w14:paraId="00BF95EB" w14:textId="77777777" w:rsidTr="00BB5277">
        <w:trPr>
          <w:trHeight w:val="475"/>
        </w:trPr>
        <w:tc>
          <w:tcPr>
            <w:tcW w:w="3148" w:type="dxa"/>
            <w:vAlign w:val="bottom"/>
          </w:tcPr>
          <w:p w14:paraId="4A3E49BA" w14:textId="77777777" w:rsidR="00962534" w:rsidRPr="00BB5277" w:rsidRDefault="00962534" w:rsidP="00BB5277">
            <w:pPr>
              <w:widowControl w:val="0"/>
              <w:shd w:val="clear" w:color="auto" w:fill="FFFFFF"/>
              <w:adjustRightInd w:val="0"/>
              <w:spacing w:line="240" w:lineRule="auto"/>
              <w:ind w:firstLine="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529F53D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45602ED4" w14:textId="77777777" w:rsidR="00962534" w:rsidRPr="00BB5277" w:rsidRDefault="00962534" w:rsidP="00BB527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F15F0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14:paraId="67D815A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67C31CF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08 0 01 00810</w:t>
            </w:r>
          </w:p>
        </w:tc>
        <w:tc>
          <w:tcPr>
            <w:tcW w:w="567" w:type="dxa"/>
          </w:tcPr>
          <w:p w14:paraId="433A977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39D11CA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28 500,00</w:t>
            </w:r>
          </w:p>
        </w:tc>
        <w:tc>
          <w:tcPr>
            <w:tcW w:w="1276" w:type="dxa"/>
          </w:tcPr>
          <w:p w14:paraId="2645E30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  <w:tc>
          <w:tcPr>
            <w:tcW w:w="1276" w:type="dxa"/>
          </w:tcPr>
          <w:p w14:paraId="622356A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</w:tr>
      <w:tr w:rsidR="00962534" w:rsidRPr="00BB5277" w14:paraId="1FB647E8" w14:textId="77777777" w:rsidTr="00BB5277">
        <w:tc>
          <w:tcPr>
            <w:tcW w:w="3148" w:type="dxa"/>
            <w:vAlign w:val="bottom"/>
          </w:tcPr>
          <w:p w14:paraId="50E6FEA9" w14:textId="77777777" w:rsidR="00962534" w:rsidRPr="00BB5277" w:rsidRDefault="00962534" w:rsidP="00BB5277">
            <w:pPr>
              <w:widowControl w:val="0"/>
              <w:shd w:val="clear" w:color="auto" w:fill="FFFFFF"/>
              <w:adjustRightInd w:val="0"/>
              <w:spacing w:line="240" w:lineRule="auto"/>
              <w:ind w:firstLine="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  <w:vAlign w:val="bottom"/>
          </w:tcPr>
          <w:p w14:paraId="48C46C4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327A4DF6" w14:textId="77777777" w:rsidR="00962534" w:rsidRPr="00BB5277" w:rsidRDefault="00962534" w:rsidP="00BB527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0DA75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14:paraId="3BDA823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48C1386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08 0 01 00810</w:t>
            </w:r>
          </w:p>
        </w:tc>
        <w:tc>
          <w:tcPr>
            <w:tcW w:w="567" w:type="dxa"/>
          </w:tcPr>
          <w:p w14:paraId="379D1CB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14:paraId="2163376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28 500,00</w:t>
            </w:r>
          </w:p>
        </w:tc>
        <w:tc>
          <w:tcPr>
            <w:tcW w:w="1276" w:type="dxa"/>
          </w:tcPr>
          <w:p w14:paraId="76522B1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  <w:tc>
          <w:tcPr>
            <w:tcW w:w="1276" w:type="dxa"/>
          </w:tcPr>
          <w:p w14:paraId="494CBB3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</w:tr>
      <w:tr w:rsidR="00962534" w:rsidRPr="00BB5277" w14:paraId="1D18D987" w14:textId="77777777" w:rsidTr="00BB5277">
        <w:tc>
          <w:tcPr>
            <w:tcW w:w="3148" w:type="dxa"/>
          </w:tcPr>
          <w:p w14:paraId="2EF1417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</w:tcPr>
          <w:p w14:paraId="786A0058" w14:textId="77777777" w:rsidR="00962534" w:rsidRPr="00BB5277" w:rsidRDefault="00962534" w:rsidP="00BB527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59C290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22DFC5F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B98FC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2CEC93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2096AA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257 200,00</w:t>
            </w:r>
          </w:p>
        </w:tc>
        <w:tc>
          <w:tcPr>
            <w:tcW w:w="1276" w:type="dxa"/>
          </w:tcPr>
          <w:p w14:paraId="1E4CE98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257 200,00</w:t>
            </w:r>
          </w:p>
        </w:tc>
        <w:tc>
          <w:tcPr>
            <w:tcW w:w="1276" w:type="dxa"/>
          </w:tcPr>
          <w:p w14:paraId="07A697C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257 200,00</w:t>
            </w:r>
          </w:p>
        </w:tc>
      </w:tr>
      <w:tr w:rsidR="00962534" w:rsidRPr="00BB5277" w14:paraId="0B0739D4" w14:textId="77777777" w:rsidTr="00BB5277">
        <w:tc>
          <w:tcPr>
            <w:tcW w:w="3148" w:type="dxa"/>
          </w:tcPr>
          <w:p w14:paraId="6656345B" w14:textId="77777777" w:rsidR="00962534" w:rsidRDefault="00962534" w:rsidP="00BB527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Пенсионное обеспечение</w:t>
            </w:r>
          </w:p>
          <w:p w14:paraId="5D5DC0AC" w14:textId="295CC09E" w:rsidR="00BB5277" w:rsidRPr="00BB5277" w:rsidRDefault="00BB5277" w:rsidP="00BB527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0B55BE6" w14:textId="77777777" w:rsidR="00962534" w:rsidRPr="00BB5277" w:rsidRDefault="00962534" w:rsidP="00BB527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893897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4F0D0D9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42CE593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140FE7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56E647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257 200,00</w:t>
            </w:r>
          </w:p>
        </w:tc>
        <w:tc>
          <w:tcPr>
            <w:tcW w:w="1276" w:type="dxa"/>
          </w:tcPr>
          <w:p w14:paraId="6710BEC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257 200,00</w:t>
            </w:r>
          </w:p>
        </w:tc>
        <w:tc>
          <w:tcPr>
            <w:tcW w:w="1276" w:type="dxa"/>
          </w:tcPr>
          <w:p w14:paraId="0874FC7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257 200,00</w:t>
            </w:r>
          </w:p>
        </w:tc>
      </w:tr>
      <w:tr w:rsidR="00962534" w:rsidRPr="00BB5277" w14:paraId="623613C4" w14:textId="77777777" w:rsidTr="00BB5277">
        <w:tc>
          <w:tcPr>
            <w:tcW w:w="3148" w:type="dxa"/>
          </w:tcPr>
          <w:p w14:paraId="2F423B8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Расходы, не отнесенные к муниципальным программам </w:t>
            </w:r>
            <w:proofErr w:type="spellStart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1AF19444" w14:textId="77777777" w:rsidR="00962534" w:rsidRPr="00BB5277" w:rsidRDefault="00962534" w:rsidP="00BB527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0D1A45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459B24F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6BE6769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91 0 00 00000</w:t>
            </w:r>
          </w:p>
        </w:tc>
        <w:tc>
          <w:tcPr>
            <w:tcW w:w="567" w:type="dxa"/>
          </w:tcPr>
          <w:p w14:paraId="035F7A2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0DE368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257 200,00</w:t>
            </w:r>
          </w:p>
        </w:tc>
        <w:tc>
          <w:tcPr>
            <w:tcW w:w="1276" w:type="dxa"/>
          </w:tcPr>
          <w:p w14:paraId="67DDFB3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257 200,00</w:t>
            </w:r>
          </w:p>
        </w:tc>
        <w:tc>
          <w:tcPr>
            <w:tcW w:w="1276" w:type="dxa"/>
          </w:tcPr>
          <w:p w14:paraId="49FBF6C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257 200,00</w:t>
            </w:r>
          </w:p>
        </w:tc>
      </w:tr>
      <w:tr w:rsidR="00962534" w:rsidRPr="00BB5277" w14:paraId="3A858C97" w14:textId="77777777" w:rsidTr="00BB5277">
        <w:tc>
          <w:tcPr>
            <w:tcW w:w="3148" w:type="dxa"/>
          </w:tcPr>
          <w:p w14:paraId="4FA1353F" w14:textId="77777777" w:rsidR="00962534" w:rsidRPr="00BB5277" w:rsidRDefault="00962534" w:rsidP="00BB527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567" w:type="dxa"/>
          </w:tcPr>
          <w:p w14:paraId="76849311" w14:textId="77777777" w:rsidR="00962534" w:rsidRPr="00BB5277" w:rsidRDefault="00962534" w:rsidP="00BB527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70AE39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10 </w:t>
            </w:r>
          </w:p>
        </w:tc>
        <w:tc>
          <w:tcPr>
            <w:tcW w:w="567" w:type="dxa"/>
          </w:tcPr>
          <w:p w14:paraId="57C91D3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5971FA1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91 0 00 90020</w:t>
            </w:r>
          </w:p>
        </w:tc>
        <w:tc>
          <w:tcPr>
            <w:tcW w:w="567" w:type="dxa"/>
          </w:tcPr>
          <w:p w14:paraId="0494A9B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63F850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257 200,00</w:t>
            </w:r>
          </w:p>
        </w:tc>
        <w:tc>
          <w:tcPr>
            <w:tcW w:w="1276" w:type="dxa"/>
          </w:tcPr>
          <w:p w14:paraId="5DDF5C8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257 200,00</w:t>
            </w:r>
          </w:p>
        </w:tc>
        <w:tc>
          <w:tcPr>
            <w:tcW w:w="1276" w:type="dxa"/>
          </w:tcPr>
          <w:p w14:paraId="5CEE3C2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257 200,00</w:t>
            </w:r>
          </w:p>
        </w:tc>
      </w:tr>
      <w:tr w:rsidR="00962534" w:rsidRPr="00BB5277" w14:paraId="2EBCE8C7" w14:textId="77777777" w:rsidTr="00BB5277">
        <w:tc>
          <w:tcPr>
            <w:tcW w:w="3148" w:type="dxa"/>
          </w:tcPr>
          <w:p w14:paraId="306F4516" w14:textId="77777777" w:rsidR="00962534" w:rsidRPr="00BB5277" w:rsidRDefault="00962534" w:rsidP="00BB527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14:paraId="37BA3ABA" w14:textId="77777777" w:rsidR="00962534" w:rsidRPr="00BB5277" w:rsidRDefault="00962534" w:rsidP="00BB527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E6BD45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567" w:type="dxa"/>
          </w:tcPr>
          <w:p w14:paraId="09BD5D6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40B6006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91 0 00 90020</w:t>
            </w:r>
          </w:p>
        </w:tc>
        <w:tc>
          <w:tcPr>
            <w:tcW w:w="567" w:type="dxa"/>
          </w:tcPr>
          <w:p w14:paraId="213964A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5" w:type="dxa"/>
          </w:tcPr>
          <w:p w14:paraId="31D7253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257 200,00</w:t>
            </w:r>
          </w:p>
        </w:tc>
        <w:tc>
          <w:tcPr>
            <w:tcW w:w="1276" w:type="dxa"/>
          </w:tcPr>
          <w:p w14:paraId="25BBCB4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257 200,00</w:t>
            </w:r>
          </w:p>
        </w:tc>
        <w:tc>
          <w:tcPr>
            <w:tcW w:w="1276" w:type="dxa"/>
          </w:tcPr>
          <w:p w14:paraId="30725F4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257 200,00</w:t>
            </w:r>
          </w:p>
        </w:tc>
      </w:tr>
      <w:tr w:rsidR="00962534" w:rsidRPr="00BB5277" w14:paraId="29D21D7E" w14:textId="77777777" w:rsidTr="00BB5277">
        <w:tc>
          <w:tcPr>
            <w:tcW w:w="3148" w:type="dxa"/>
          </w:tcPr>
          <w:p w14:paraId="203ADB8F" w14:textId="77777777" w:rsidR="00962534" w:rsidRPr="00BB5277" w:rsidRDefault="00962534" w:rsidP="00BB527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14:paraId="0D05B872" w14:textId="77777777" w:rsidR="00962534" w:rsidRPr="00BB5277" w:rsidRDefault="00962534" w:rsidP="00BB527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F81A96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567" w:type="dxa"/>
          </w:tcPr>
          <w:p w14:paraId="1C4DCDC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6FDB5B6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91 0 00 90020</w:t>
            </w:r>
          </w:p>
        </w:tc>
        <w:tc>
          <w:tcPr>
            <w:tcW w:w="567" w:type="dxa"/>
          </w:tcPr>
          <w:p w14:paraId="4D4F372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</w:tcPr>
          <w:p w14:paraId="73044D0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257 200,00</w:t>
            </w:r>
          </w:p>
        </w:tc>
        <w:tc>
          <w:tcPr>
            <w:tcW w:w="1276" w:type="dxa"/>
          </w:tcPr>
          <w:p w14:paraId="070CE32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257 200,00</w:t>
            </w:r>
          </w:p>
        </w:tc>
        <w:tc>
          <w:tcPr>
            <w:tcW w:w="1276" w:type="dxa"/>
          </w:tcPr>
          <w:p w14:paraId="1473640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257 200,00</w:t>
            </w:r>
          </w:p>
        </w:tc>
      </w:tr>
      <w:tr w:rsidR="00962534" w:rsidRPr="00BB5277" w14:paraId="654B5E68" w14:textId="77777777" w:rsidTr="00BB5277">
        <w:tc>
          <w:tcPr>
            <w:tcW w:w="3148" w:type="dxa"/>
            <w:vAlign w:val="bottom"/>
          </w:tcPr>
          <w:p w14:paraId="2C5D4853" w14:textId="77777777" w:rsidR="00962534" w:rsidRDefault="00962534" w:rsidP="00BB5277">
            <w:pPr>
              <w:widowControl w:val="0"/>
              <w:shd w:val="clear" w:color="auto" w:fill="FFFFFF"/>
              <w:adjustRightInd w:val="0"/>
              <w:spacing w:line="240" w:lineRule="auto"/>
              <w:ind w:hanging="1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  <w:p w14:paraId="7CC22B49" w14:textId="1423616D" w:rsidR="00BB5277" w:rsidRPr="00BB5277" w:rsidRDefault="00BB5277" w:rsidP="00BB5277">
            <w:pPr>
              <w:widowControl w:val="0"/>
              <w:shd w:val="clear" w:color="auto" w:fill="FFFFFF"/>
              <w:adjustRightInd w:val="0"/>
              <w:spacing w:line="240" w:lineRule="auto"/>
              <w:ind w:hanging="10"/>
              <w:contextualSpacing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4003786B" w14:textId="77777777" w:rsidR="00962534" w:rsidRPr="00BB5277" w:rsidRDefault="00962534" w:rsidP="00BB527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02F861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1A38562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4D232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04A6FF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2B6975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35 000,00</w:t>
            </w:r>
          </w:p>
        </w:tc>
        <w:tc>
          <w:tcPr>
            <w:tcW w:w="1276" w:type="dxa"/>
          </w:tcPr>
          <w:p w14:paraId="61D9F15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11 500,00</w:t>
            </w:r>
          </w:p>
        </w:tc>
        <w:tc>
          <w:tcPr>
            <w:tcW w:w="1276" w:type="dxa"/>
          </w:tcPr>
          <w:p w14:paraId="010CDB7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11 500,00</w:t>
            </w:r>
          </w:p>
        </w:tc>
      </w:tr>
      <w:tr w:rsidR="00962534" w:rsidRPr="00BB5277" w14:paraId="30FD06C1" w14:textId="77777777" w:rsidTr="00BB5277">
        <w:tc>
          <w:tcPr>
            <w:tcW w:w="3148" w:type="dxa"/>
          </w:tcPr>
          <w:p w14:paraId="1B3A0184" w14:textId="77777777" w:rsidR="00962534" w:rsidRDefault="00962534" w:rsidP="00BB527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Физическая культура </w:t>
            </w:r>
          </w:p>
          <w:p w14:paraId="1771AC41" w14:textId="11AC54B3" w:rsidR="00BB5277" w:rsidRPr="00BB5277" w:rsidRDefault="00BB5277" w:rsidP="00BB527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EE9EAD6" w14:textId="77777777" w:rsidR="00962534" w:rsidRPr="00BB5277" w:rsidRDefault="00962534" w:rsidP="00BB527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EE320E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1A72463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2CFC6F0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B3CC24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4F5E9F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35 000,00</w:t>
            </w:r>
          </w:p>
        </w:tc>
        <w:tc>
          <w:tcPr>
            <w:tcW w:w="1276" w:type="dxa"/>
          </w:tcPr>
          <w:p w14:paraId="391EAB2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11 500,00</w:t>
            </w:r>
          </w:p>
        </w:tc>
        <w:tc>
          <w:tcPr>
            <w:tcW w:w="1276" w:type="dxa"/>
          </w:tcPr>
          <w:p w14:paraId="68982CD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11 500,00</w:t>
            </w:r>
          </w:p>
        </w:tc>
      </w:tr>
      <w:tr w:rsidR="00962534" w:rsidRPr="00BB5277" w14:paraId="099B7DBA" w14:textId="77777777" w:rsidTr="00BB5277">
        <w:tc>
          <w:tcPr>
            <w:tcW w:w="3148" w:type="dxa"/>
          </w:tcPr>
          <w:p w14:paraId="75F8DB0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поселения «Развитие физической культуры и </w:t>
            </w:r>
            <w:proofErr w:type="gramStart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спорта  на</w:t>
            </w:r>
            <w:proofErr w:type="gramEnd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 территории </w:t>
            </w:r>
            <w:proofErr w:type="spellStart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поселения на 2023 - </w:t>
            </w:r>
            <w:r w:rsidRPr="00BB52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2027</w:t>
            </w: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годы»</w:t>
            </w:r>
          </w:p>
        </w:tc>
        <w:tc>
          <w:tcPr>
            <w:tcW w:w="567" w:type="dxa"/>
          </w:tcPr>
          <w:p w14:paraId="66F6746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7DB7DF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11 </w:t>
            </w:r>
          </w:p>
        </w:tc>
        <w:tc>
          <w:tcPr>
            <w:tcW w:w="567" w:type="dxa"/>
          </w:tcPr>
          <w:p w14:paraId="5A7B2BB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4248E8E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090 00 00000</w:t>
            </w:r>
          </w:p>
        </w:tc>
        <w:tc>
          <w:tcPr>
            <w:tcW w:w="567" w:type="dxa"/>
          </w:tcPr>
          <w:p w14:paraId="021C464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BFFF0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35 000,00</w:t>
            </w:r>
          </w:p>
        </w:tc>
        <w:tc>
          <w:tcPr>
            <w:tcW w:w="1276" w:type="dxa"/>
          </w:tcPr>
          <w:p w14:paraId="0DA6CFF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11 500,00</w:t>
            </w:r>
          </w:p>
        </w:tc>
        <w:tc>
          <w:tcPr>
            <w:tcW w:w="1276" w:type="dxa"/>
          </w:tcPr>
          <w:p w14:paraId="5383FD5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11 500,00</w:t>
            </w:r>
          </w:p>
        </w:tc>
      </w:tr>
      <w:tr w:rsidR="00962534" w:rsidRPr="00BB5277" w14:paraId="5D04B238" w14:textId="77777777" w:rsidTr="00BB5277">
        <w:tc>
          <w:tcPr>
            <w:tcW w:w="3148" w:type="dxa"/>
          </w:tcPr>
          <w:p w14:paraId="2D33111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 оздоровительных и спортивных мероприятий поселения</w:t>
            </w:r>
          </w:p>
        </w:tc>
        <w:tc>
          <w:tcPr>
            <w:tcW w:w="567" w:type="dxa"/>
          </w:tcPr>
          <w:p w14:paraId="1B23E5B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B2F899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79BD90C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78694F2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09 0 01 00000</w:t>
            </w:r>
          </w:p>
        </w:tc>
        <w:tc>
          <w:tcPr>
            <w:tcW w:w="567" w:type="dxa"/>
          </w:tcPr>
          <w:p w14:paraId="7B0F8CD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E9A50E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35 000,00</w:t>
            </w:r>
          </w:p>
        </w:tc>
        <w:tc>
          <w:tcPr>
            <w:tcW w:w="1276" w:type="dxa"/>
          </w:tcPr>
          <w:p w14:paraId="211E3DB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11 500,00</w:t>
            </w:r>
          </w:p>
        </w:tc>
        <w:tc>
          <w:tcPr>
            <w:tcW w:w="1276" w:type="dxa"/>
          </w:tcPr>
          <w:p w14:paraId="2032EEE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11 500,00</w:t>
            </w:r>
          </w:p>
        </w:tc>
      </w:tr>
      <w:tr w:rsidR="00962534" w:rsidRPr="00BB5277" w14:paraId="149DA103" w14:textId="77777777" w:rsidTr="00BB5277">
        <w:tc>
          <w:tcPr>
            <w:tcW w:w="3148" w:type="dxa"/>
          </w:tcPr>
          <w:p w14:paraId="1835EA0F" w14:textId="6AE076FD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Проведение спортивно - массовых и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физкультурно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– оздоровительных мероприятий – соревнования: -шахматные турниры: </w:t>
            </w:r>
          </w:p>
          <w:p w14:paraId="6761018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proofErr w:type="gramStart"/>
            <w:r w:rsidRPr="00BB5277">
              <w:rPr>
                <w:rFonts w:ascii="Times New Roman" w:hAnsi="Times New Roman"/>
                <w:sz w:val="20"/>
                <w:szCs w:val="20"/>
              </w:rPr>
              <w:t>Дню  защитника</w:t>
            </w:r>
            <w:proofErr w:type="gram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 Отечества;</w:t>
            </w:r>
          </w:p>
          <w:p w14:paraId="0F83E40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gramStart"/>
            <w:r w:rsidRPr="00BB5277">
              <w:rPr>
                <w:rFonts w:ascii="Times New Roman" w:hAnsi="Times New Roman"/>
                <w:sz w:val="20"/>
                <w:szCs w:val="20"/>
              </w:rPr>
              <w:t>Дню  8</w:t>
            </w:r>
            <w:proofErr w:type="gram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-е Марта; </w:t>
            </w:r>
          </w:p>
          <w:p w14:paraId="51D0519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-к </w:t>
            </w:r>
            <w:proofErr w:type="gramStart"/>
            <w:r w:rsidRPr="00BB5277">
              <w:rPr>
                <w:rFonts w:ascii="Times New Roman" w:hAnsi="Times New Roman"/>
                <w:sz w:val="20"/>
                <w:szCs w:val="20"/>
              </w:rPr>
              <w:t>Дню  Победы</w:t>
            </w:r>
            <w:proofErr w:type="gram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3FD6CE4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Start"/>
            <w:r w:rsidRPr="00BB5277">
              <w:rPr>
                <w:rFonts w:ascii="Times New Roman" w:hAnsi="Times New Roman"/>
                <w:sz w:val="20"/>
                <w:szCs w:val="20"/>
              </w:rPr>
              <w:t>к  Дню</w:t>
            </w:r>
            <w:proofErr w:type="gram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России  и поселка;</w:t>
            </w:r>
          </w:p>
          <w:p w14:paraId="2EB4F52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- к </w:t>
            </w:r>
            <w:proofErr w:type="gramStart"/>
            <w:r w:rsidRPr="00BB5277">
              <w:rPr>
                <w:rFonts w:ascii="Times New Roman" w:hAnsi="Times New Roman"/>
                <w:sz w:val="20"/>
                <w:szCs w:val="20"/>
              </w:rPr>
              <w:t>Международному  Дню</w:t>
            </w:r>
            <w:proofErr w:type="gram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шахмат  </w:t>
            </w:r>
          </w:p>
          <w:p w14:paraId="6F2EA8B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B5277">
              <w:rPr>
                <w:rFonts w:ascii="Times New Roman" w:hAnsi="Times New Roman"/>
                <w:sz w:val="20"/>
                <w:szCs w:val="20"/>
              </w:rPr>
              <w:t>Тяжелая  атлетика</w:t>
            </w:r>
            <w:proofErr w:type="gramEnd"/>
            <w:r w:rsidRPr="00BB527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C0A9D5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-Открытый турнир, </w:t>
            </w:r>
            <w:proofErr w:type="gramStart"/>
            <w:r w:rsidRPr="00BB5277">
              <w:rPr>
                <w:rFonts w:ascii="Times New Roman" w:hAnsi="Times New Roman"/>
                <w:sz w:val="20"/>
                <w:szCs w:val="20"/>
              </w:rPr>
              <w:t>посвященный  Дню</w:t>
            </w:r>
            <w:proofErr w:type="gram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 защитника Отечества;</w:t>
            </w:r>
          </w:p>
          <w:p w14:paraId="6E42E30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proofErr w:type="gramStart"/>
            <w:r w:rsidRPr="00BB5277">
              <w:rPr>
                <w:rFonts w:ascii="Times New Roman" w:hAnsi="Times New Roman"/>
                <w:sz w:val="20"/>
                <w:szCs w:val="20"/>
              </w:rPr>
              <w:t>открытый  турнир</w:t>
            </w:r>
            <w:proofErr w:type="gramEnd"/>
            <w:r w:rsidRPr="00BB5277">
              <w:rPr>
                <w:rFonts w:ascii="Times New Roman" w:hAnsi="Times New Roman"/>
                <w:sz w:val="20"/>
                <w:szCs w:val="20"/>
              </w:rPr>
              <w:t>, посвященный  Дню  Победы  в ВОВ;</w:t>
            </w:r>
          </w:p>
          <w:p w14:paraId="170B737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Start"/>
            <w:r w:rsidRPr="00BB5277">
              <w:rPr>
                <w:rFonts w:ascii="Times New Roman" w:hAnsi="Times New Roman"/>
                <w:sz w:val="20"/>
                <w:szCs w:val="20"/>
              </w:rPr>
              <w:t>открытый  чемпионат</w:t>
            </w:r>
            <w:proofErr w:type="gramEnd"/>
            <w:r w:rsidRPr="00BB5277">
              <w:rPr>
                <w:rFonts w:ascii="Times New Roman" w:hAnsi="Times New Roman"/>
                <w:sz w:val="20"/>
                <w:szCs w:val="20"/>
              </w:rPr>
              <w:t>, посвящен-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памяти     Сидорова ; </w:t>
            </w:r>
          </w:p>
          <w:p w14:paraId="2D591E1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-  открытый     </w:t>
            </w:r>
            <w:proofErr w:type="gramStart"/>
            <w:r w:rsidRPr="00BB5277">
              <w:rPr>
                <w:rFonts w:ascii="Times New Roman" w:hAnsi="Times New Roman"/>
                <w:sz w:val="20"/>
                <w:szCs w:val="20"/>
              </w:rPr>
              <w:t>турнир  по</w:t>
            </w:r>
            <w:proofErr w:type="gram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тяжелой атлетике,</w:t>
            </w:r>
          </w:p>
          <w:p w14:paraId="48D3BCEC" w14:textId="77777777" w:rsidR="00962534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BB5277">
              <w:rPr>
                <w:rFonts w:ascii="Times New Roman" w:hAnsi="Times New Roman"/>
                <w:sz w:val="20"/>
                <w:szCs w:val="20"/>
              </w:rPr>
              <w:t>открытое  первенство</w:t>
            </w:r>
            <w:proofErr w:type="gramEnd"/>
            <w:r w:rsidR="00BB5277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« Новогодний турнир»</w:t>
            </w:r>
            <w:r w:rsidRPr="00BB527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</w:t>
            </w:r>
          </w:p>
          <w:p w14:paraId="4EE4BA0A" w14:textId="32F05403" w:rsidR="0010422B" w:rsidRPr="00BB5277" w:rsidRDefault="0010422B" w:rsidP="00BB5277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C1EF5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608CBE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3A83463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5928A78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09 0 01 00910</w:t>
            </w:r>
          </w:p>
        </w:tc>
        <w:tc>
          <w:tcPr>
            <w:tcW w:w="567" w:type="dxa"/>
          </w:tcPr>
          <w:p w14:paraId="07AEFAA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D3672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35 000,00</w:t>
            </w:r>
          </w:p>
        </w:tc>
        <w:tc>
          <w:tcPr>
            <w:tcW w:w="1276" w:type="dxa"/>
          </w:tcPr>
          <w:p w14:paraId="6F295F1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11 500,00</w:t>
            </w:r>
          </w:p>
        </w:tc>
        <w:tc>
          <w:tcPr>
            <w:tcW w:w="1276" w:type="dxa"/>
          </w:tcPr>
          <w:p w14:paraId="2131F55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11 500,00</w:t>
            </w:r>
          </w:p>
        </w:tc>
      </w:tr>
      <w:tr w:rsidR="00962534" w:rsidRPr="00BB5277" w14:paraId="34AB1208" w14:textId="77777777" w:rsidTr="00BB5277">
        <w:tc>
          <w:tcPr>
            <w:tcW w:w="3148" w:type="dxa"/>
          </w:tcPr>
          <w:p w14:paraId="6984DCEF" w14:textId="77777777" w:rsidR="00962534" w:rsidRDefault="00962534" w:rsidP="00BB527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  <w:p w14:paraId="7E36AF7A" w14:textId="7E038EA9" w:rsidR="0010422B" w:rsidRPr="00BB5277" w:rsidRDefault="0010422B" w:rsidP="00BB527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F6CEC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2167CB6A" w14:textId="77777777" w:rsidR="00962534" w:rsidRPr="00BB5277" w:rsidRDefault="00962534" w:rsidP="00BB527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F3658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058B5CA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4E6DBC9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09 0 01 00910</w:t>
            </w:r>
          </w:p>
        </w:tc>
        <w:tc>
          <w:tcPr>
            <w:tcW w:w="567" w:type="dxa"/>
          </w:tcPr>
          <w:p w14:paraId="62E8015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798800F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35 000,00</w:t>
            </w:r>
          </w:p>
        </w:tc>
        <w:tc>
          <w:tcPr>
            <w:tcW w:w="1276" w:type="dxa"/>
          </w:tcPr>
          <w:p w14:paraId="719A749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11 500,00</w:t>
            </w:r>
          </w:p>
        </w:tc>
        <w:tc>
          <w:tcPr>
            <w:tcW w:w="1276" w:type="dxa"/>
          </w:tcPr>
          <w:p w14:paraId="4D78F71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11 500,00</w:t>
            </w:r>
          </w:p>
        </w:tc>
      </w:tr>
      <w:tr w:rsidR="00962534" w:rsidRPr="00BB5277" w14:paraId="0B8E875F" w14:textId="77777777" w:rsidTr="00BB5277">
        <w:trPr>
          <w:trHeight w:val="482"/>
        </w:trPr>
        <w:tc>
          <w:tcPr>
            <w:tcW w:w="3148" w:type="dxa"/>
          </w:tcPr>
          <w:p w14:paraId="21DF81FE" w14:textId="688F8A63" w:rsidR="00BB5277" w:rsidRPr="00BB5277" w:rsidRDefault="00962534" w:rsidP="0010422B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168AB2E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936</w:t>
            </w:r>
          </w:p>
          <w:p w14:paraId="61FD5820" w14:textId="77777777" w:rsidR="00962534" w:rsidRPr="00BB5277" w:rsidRDefault="00962534" w:rsidP="00BB527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2A9D2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30DC306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0A3A62C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09 0 01 00910</w:t>
            </w:r>
          </w:p>
        </w:tc>
        <w:tc>
          <w:tcPr>
            <w:tcW w:w="567" w:type="dxa"/>
          </w:tcPr>
          <w:p w14:paraId="7CEB061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14:paraId="5F56605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35 000,00</w:t>
            </w:r>
          </w:p>
        </w:tc>
        <w:tc>
          <w:tcPr>
            <w:tcW w:w="1276" w:type="dxa"/>
          </w:tcPr>
          <w:p w14:paraId="0FBC14A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11 500,00</w:t>
            </w:r>
          </w:p>
        </w:tc>
        <w:tc>
          <w:tcPr>
            <w:tcW w:w="1276" w:type="dxa"/>
          </w:tcPr>
          <w:p w14:paraId="3D6FF81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11 500,00</w:t>
            </w:r>
          </w:p>
        </w:tc>
      </w:tr>
      <w:tr w:rsidR="00962534" w:rsidRPr="00BB5277" w14:paraId="5F053C29" w14:textId="77777777" w:rsidTr="00BB5277">
        <w:trPr>
          <w:trHeight w:val="216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6ACB" w14:textId="77777777" w:rsidR="00962534" w:rsidRDefault="00962534" w:rsidP="00BB527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Условно-утвержденные расходы</w:t>
            </w:r>
          </w:p>
          <w:p w14:paraId="75EBED46" w14:textId="7F2CB291" w:rsidR="00BB5277" w:rsidRPr="00BB5277" w:rsidRDefault="00BB5277" w:rsidP="00BB527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853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B49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556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577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037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E64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548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830 560,00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D3A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1 772 020,00</w:t>
            </w:r>
          </w:p>
        </w:tc>
      </w:tr>
      <w:tr w:rsidR="00962534" w:rsidRPr="00BB5277" w14:paraId="1F768614" w14:textId="77777777" w:rsidTr="00BB5277">
        <w:trPr>
          <w:trHeight w:val="12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4BB7" w14:textId="77777777" w:rsidR="00962534" w:rsidRDefault="00962534" w:rsidP="00BB527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Всего расходов:</w:t>
            </w:r>
          </w:p>
          <w:p w14:paraId="66E1D72B" w14:textId="46CCF358" w:rsidR="00BB5277" w:rsidRPr="00BB5277" w:rsidRDefault="00BB5277" w:rsidP="00BB527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8A8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305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12E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28E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E3B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778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34123950,00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E31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34784600,00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9E8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37018300,00</w:t>
            </w:r>
          </w:p>
        </w:tc>
      </w:tr>
    </w:tbl>
    <w:p w14:paraId="21027499" w14:textId="77777777" w:rsidR="00962534" w:rsidRPr="00BB5277" w:rsidRDefault="00962534" w:rsidP="00BB5277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BB5277">
        <w:rPr>
          <w:rFonts w:ascii="Times New Roman" w:hAnsi="Times New Roman"/>
          <w:sz w:val="20"/>
          <w:szCs w:val="20"/>
        </w:rPr>
        <w:tab/>
      </w:r>
    </w:p>
    <w:p w14:paraId="0CC46515" w14:textId="77777777" w:rsidR="00962534" w:rsidRPr="00BB5277" w:rsidRDefault="00962534" w:rsidP="00BB5277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BB5277">
        <w:rPr>
          <w:rFonts w:ascii="Times New Roman" w:hAnsi="Times New Roman"/>
          <w:b/>
          <w:sz w:val="20"/>
          <w:szCs w:val="20"/>
        </w:rPr>
        <w:t>Приложение 4</w:t>
      </w:r>
    </w:p>
    <w:p w14:paraId="65669531" w14:textId="77777777" w:rsidR="00962534" w:rsidRPr="00BB5277" w:rsidRDefault="00962534" w:rsidP="00BB5277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 w:rsidRPr="00BB5277">
        <w:rPr>
          <w:rFonts w:ascii="Times New Roman" w:hAnsi="Times New Roman"/>
          <w:color w:val="000000"/>
          <w:sz w:val="20"/>
          <w:szCs w:val="20"/>
        </w:rPr>
        <w:t>к решению Совета депутатов</w:t>
      </w:r>
    </w:p>
    <w:p w14:paraId="2B766C57" w14:textId="77777777" w:rsidR="00962534" w:rsidRPr="00BB5277" w:rsidRDefault="00962534" w:rsidP="00BB5277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BB5277">
        <w:rPr>
          <w:rFonts w:ascii="Times New Roman" w:hAnsi="Times New Roman"/>
          <w:color w:val="000000"/>
          <w:sz w:val="20"/>
          <w:szCs w:val="20"/>
        </w:rPr>
        <w:t>Кулотинского</w:t>
      </w:r>
      <w:proofErr w:type="spellEnd"/>
      <w:r w:rsidRPr="00BB5277">
        <w:rPr>
          <w:rFonts w:ascii="Times New Roman" w:hAnsi="Times New Roman"/>
          <w:color w:val="000000"/>
          <w:sz w:val="20"/>
          <w:szCs w:val="20"/>
        </w:rPr>
        <w:t xml:space="preserve"> городского поселения</w:t>
      </w:r>
    </w:p>
    <w:p w14:paraId="792722E3" w14:textId="77777777" w:rsidR="00962534" w:rsidRPr="00BB5277" w:rsidRDefault="00962534" w:rsidP="00BB5277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 w:rsidRPr="00BB5277">
        <w:rPr>
          <w:rFonts w:ascii="Times New Roman" w:hAnsi="Times New Roman"/>
          <w:color w:val="000000"/>
          <w:sz w:val="20"/>
          <w:szCs w:val="20"/>
        </w:rPr>
        <w:t xml:space="preserve">«О бюджете </w:t>
      </w:r>
      <w:proofErr w:type="spellStart"/>
      <w:r w:rsidRPr="00BB5277">
        <w:rPr>
          <w:rFonts w:ascii="Times New Roman" w:hAnsi="Times New Roman"/>
          <w:color w:val="000000"/>
          <w:sz w:val="20"/>
          <w:szCs w:val="20"/>
        </w:rPr>
        <w:t>Кулотинского</w:t>
      </w:r>
      <w:proofErr w:type="spellEnd"/>
      <w:r w:rsidRPr="00BB5277">
        <w:rPr>
          <w:rFonts w:ascii="Times New Roman" w:hAnsi="Times New Roman"/>
          <w:color w:val="000000"/>
          <w:sz w:val="20"/>
          <w:szCs w:val="20"/>
        </w:rPr>
        <w:t xml:space="preserve"> городского</w:t>
      </w:r>
    </w:p>
    <w:p w14:paraId="6D726422" w14:textId="77777777" w:rsidR="00962534" w:rsidRPr="00BB5277" w:rsidRDefault="00962534" w:rsidP="00BB5277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 w:rsidRPr="00BB5277">
        <w:rPr>
          <w:rFonts w:ascii="Times New Roman" w:hAnsi="Times New Roman"/>
          <w:color w:val="000000"/>
          <w:sz w:val="20"/>
          <w:szCs w:val="20"/>
        </w:rPr>
        <w:t>поселения на 2025 год и на плановый период</w:t>
      </w:r>
    </w:p>
    <w:p w14:paraId="58786E5A" w14:textId="77777777" w:rsidR="00962534" w:rsidRPr="00BB5277" w:rsidRDefault="00962534" w:rsidP="00BB5277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 w:rsidRPr="00BB5277">
        <w:rPr>
          <w:rFonts w:ascii="Times New Roman" w:hAnsi="Times New Roman"/>
          <w:color w:val="000000"/>
          <w:sz w:val="20"/>
          <w:szCs w:val="20"/>
        </w:rPr>
        <w:t>2026 и 2027 годов»</w:t>
      </w:r>
    </w:p>
    <w:p w14:paraId="1F2E523B" w14:textId="77777777" w:rsidR="00962534" w:rsidRPr="00BB5277" w:rsidRDefault="00962534" w:rsidP="00BB527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197291B0" w14:textId="2466EB33" w:rsidR="00962534" w:rsidRPr="00BB5277" w:rsidRDefault="00962534" w:rsidP="0010422B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BB5277">
        <w:rPr>
          <w:rFonts w:ascii="Times New Roman" w:hAnsi="Times New Roman"/>
          <w:b/>
          <w:bCs/>
          <w:sz w:val="20"/>
          <w:szCs w:val="20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BB5277">
        <w:rPr>
          <w:rFonts w:ascii="Times New Roman" w:hAnsi="Times New Roman"/>
          <w:b/>
          <w:bCs/>
          <w:sz w:val="20"/>
          <w:szCs w:val="20"/>
        </w:rPr>
        <w:t>Кулотинского</w:t>
      </w:r>
      <w:proofErr w:type="spellEnd"/>
      <w:r w:rsidRPr="00BB5277">
        <w:rPr>
          <w:rFonts w:ascii="Times New Roman" w:hAnsi="Times New Roman"/>
          <w:b/>
          <w:bCs/>
          <w:sz w:val="20"/>
          <w:szCs w:val="20"/>
        </w:rPr>
        <w:t xml:space="preserve"> городского поселения и непрограммным направлениям деятельности), группам и подгруппам видов расходов, разделам и подразделам классификации расходов бюджета </w:t>
      </w:r>
      <w:proofErr w:type="spellStart"/>
      <w:r w:rsidRPr="00BB5277">
        <w:rPr>
          <w:rFonts w:ascii="Times New Roman" w:hAnsi="Times New Roman"/>
          <w:b/>
          <w:bCs/>
          <w:sz w:val="20"/>
          <w:szCs w:val="20"/>
        </w:rPr>
        <w:t>Кулотинского</w:t>
      </w:r>
      <w:proofErr w:type="spellEnd"/>
      <w:r w:rsidRPr="00BB5277">
        <w:rPr>
          <w:rFonts w:ascii="Times New Roman" w:hAnsi="Times New Roman"/>
          <w:b/>
          <w:bCs/>
          <w:sz w:val="20"/>
          <w:szCs w:val="20"/>
        </w:rPr>
        <w:t xml:space="preserve"> городского поселения на 2025 год и на плановый период 2026 и 2027 годов</w:t>
      </w:r>
      <w:r w:rsidR="0010422B">
        <w:rPr>
          <w:rFonts w:ascii="Times New Roman" w:hAnsi="Times New Roman"/>
          <w:b/>
          <w:bCs/>
          <w:sz w:val="20"/>
          <w:szCs w:val="20"/>
        </w:rPr>
        <w:t xml:space="preserve">         </w:t>
      </w:r>
      <w:r w:rsidRPr="00BB5277">
        <w:rPr>
          <w:rFonts w:ascii="Times New Roman" w:hAnsi="Times New Roman"/>
          <w:sz w:val="20"/>
          <w:szCs w:val="20"/>
        </w:rPr>
        <w:t>(рублей)</w:t>
      </w:r>
    </w:p>
    <w:tbl>
      <w:tblPr>
        <w:tblpPr w:leftFromText="180" w:rightFromText="180" w:vertAnchor="text" w:horzAnchor="margin" w:tblpXSpec="center" w:tblpY="-202"/>
        <w:tblW w:w="10768" w:type="dxa"/>
        <w:tblLayout w:type="fixed"/>
        <w:tblLook w:val="04A0" w:firstRow="1" w:lastRow="0" w:firstColumn="1" w:lastColumn="0" w:noHBand="0" w:noVBand="1"/>
      </w:tblPr>
      <w:tblGrid>
        <w:gridCol w:w="3828"/>
        <w:gridCol w:w="1452"/>
        <w:gridCol w:w="567"/>
        <w:gridCol w:w="567"/>
        <w:gridCol w:w="459"/>
        <w:gridCol w:w="1349"/>
        <w:gridCol w:w="1418"/>
        <w:gridCol w:w="1128"/>
      </w:tblGrid>
      <w:tr w:rsidR="00962534" w:rsidRPr="00BB5277" w14:paraId="77CFD328" w14:textId="77777777" w:rsidTr="00BB5277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D99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48B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ЦСТ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DD5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11C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B73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EBFB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D267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AA24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2027 год</w:t>
            </w:r>
          </w:p>
        </w:tc>
      </w:tr>
      <w:tr w:rsidR="00962534" w:rsidRPr="00BB5277" w14:paraId="14AAFBCD" w14:textId="77777777" w:rsidTr="00BB5277">
        <w:trPr>
          <w:trHeight w:val="3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983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865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E51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3D8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8D0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3503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8CA0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A96E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962534" w:rsidRPr="00BB5277" w14:paraId="391C58B1" w14:textId="77777777" w:rsidTr="00BB5277">
        <w:trPr>
          <w:trHeight w:val="68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A94A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«Обеспечение первичных мер пожарной безопасности на территории </w:t>
            </w:r>
            <w:proofErr w:type="spellStart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на 2023-2027годы»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5B8D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01 0 00 00000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FDE0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4890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ABCE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C883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91 700,00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33BB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91 700,00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47A89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91 700,00</w:t>
            </w:r>
          </w:p>
        </w:tc>
      </w:tr>
      <w:tr w:rsidR="00962534" w:rsidRPr="00BB5277" w14:paraId="376E035D" w14:textId="77777777" w:rsidTr="00BB5277">
        <w:trPr>
          <w:trHeight w:val="68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346F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«Укрепление противопожарного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стостояния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учреждений, жилого фонда, территории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6EC5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69C2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255D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5189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D24C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8006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91 700,00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3D4F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91 700,00</w:t>
            </w:r>
          </w:p>
        </w:tc>
      </w:tr>
      <w:tr w:rsidR="00962534" w:rsidRPr="00BB5277" w14:paraId="0CFFB395" w14:textId="77777777" w:rsidTr="00BB5277">
        <w:trPr>
          <w:trHeight w:val="3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3D56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Выполнение комплекса противопожарных мероприятий (опашка объектов)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DFF3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3FEE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6A04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0DFF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3D353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30409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15 000,00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A11F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15 000,00</w:t>
            </w:r>
          </w:p>
        </w:tc>
      </w:tr>
      <w:tr w:rsidR="00962534" w:rsidRPr="00BB5277" w14:paraId="0217A59D" w14:textId="77777777" w:rsidTr="00BB5277">
        <w:trPr>
          <w:trHeight w:val="51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90B0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8283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A98D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592E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1368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F5C2F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465DF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15 000,00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FC8D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15 000,00</w:t>
            </w:r>
          </w:p>
        </w:tc>
      </w:tr>
      <w:tr w:rsidR="00962534" w:rsidRPr="00BB5277" w14:paraId="5F102594" w14:textId="77777777" w:rsidTr="00BB5277">
        <w:trPr>
          <w:trHeight w:val="68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278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EB91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0988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84AB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6EF8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14:paraId="3B9FC57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68362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F19B8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15 000,00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E7861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15 000,00</w:t>
            </w:r>
          </w:p>
        </w:tc>
      </w:tr>
      <w:tr w:rsidR="00962534" w:rsidRPr="00BB5277" w14:paraId="373EA681" w14:textId="77777777" w:rsidTr="00BB5277">
        <w:trPr>
          <w:trHeight w:val="68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76F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Проведение кадастровых работ по постановке на учет объектов инфраструктуры (пожарные водоемы)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666D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01 0 02 00120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393F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0CA2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8A02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3B09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18 700,00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93BF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18 700,00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F0AD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18 700,00</w:t>
            </w:r>
          </w:p>
        </w:tc>
      </w:tr>
      <w:tr w:rsidR="00962534" w:rsidRPr="00BB5277" w14:paraId="321C385A" w14:textId="77777777" w:rsidTr="00BB5277">
        <w:trPr>
          <w:trHeight w:val="4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6DA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9110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01 0 02 00120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0364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E323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9DA5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B5FA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18 700,00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216E4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18 700,00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1314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18 700,00</w:t>
            </w:r>
          </w:p>
        </w:tc>
      </w:tr>
      <w:tr w:rsidR="00962534" w:rsidRPr="00BB5277" w14:paraId="03972237" w14:textId="77777777" w:rsidTr="00BB5277">
        <w:trPr>
          <w:trHeight w:val="68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9A1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5D2B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01 0 02 00120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2CF5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A04C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6A9B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91CA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18 700,00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D30B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18 700,00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20A6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18 700,00</w:t>
            </w:r>
          </w:p>
        </w:tc>
      </w:tr>
      <w:tr w:rsidR="00962534" w:rsidRPr="00BB5277" w14:paraId="051CF83B" w14:textId="77777777" w:rsidTr="00BB5277">
        <w:trPr>
          <w:trHeight w:val="2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83BF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Чистка имеющих пожарных водоемов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093F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01 0 02 00130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88D5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442E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7D6E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4C828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39809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35 000,00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6F61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35 000,00</w:t>
            </w:r>
          </w:p>
        </w:tc>
      </w:tr>
      <w:tr w:rsidR="00962534" w:rsidRPr="00BB5277" w14:paraId="3E941479" w14:textId="77777777" w:rsidTr="00BB5277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B916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4F49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01 0 02 00130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7B06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722B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B319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89BAA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B7CB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35 000,00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7CCB6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35 000,00</w:t>
            </w:r>
          </w:p>
        </w:tc>
      </w:tr>
      <w:tr w:rsidR="00962534" w:rsidRPr="00BB5277" w14:paraId="6B436B30" w14:textId="77777777" w:rsidTr="00BB5277">
        <w:trPr>
          <w:trHeight w:val="68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289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B2ED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01 0 02 00130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205F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ABBC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38BB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C439C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8A39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35 000,00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7AE3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35 000,00</w:t>
            </w:r>
          </w:p>
        </w:tc>
      </w:tr>
      <w:tr w:rsidR="00962534" w:rsidRPr="00BB5277" w14:paraId="7A66787E" w14:textId="77777777" w:rsidTr="00BB5277">
        <w:trPr>
          <w:trHeight w:val="25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104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Обкос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травы около пожарных водоемов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0D60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01 0 02 00140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05FE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CF19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C4C2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C22D0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46AD4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73468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</w:tr>
      <w:tr w:rsidR="00962534" w:rsidRPr="00BB5277" w14:paraId="5E7C3E24" w14:textId="77777777" w:rsidTr="00BB5277">
        <w:trPr>
          <w:trHeight w:val="68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981E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9EFD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01 0 02 00140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39C7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58CD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9F71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3A04E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DAE4F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8DAEE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</w:tr>
      <w:tr w:rsidR="00962534" w:rsidRPr="00BB5277" w14:paraId="0FD2070A" w14:textId="77777777" w:rsidTr="00BB5277">
        <w:trPr>
          <w:trHeight w:val="68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E3F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D478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01 0 02 00140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CE71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B602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3EA7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16C99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3FC71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C4E00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</w:tr>
      <w:tr w:rsidR="00962534" w:rsidRPr="00BB5277" w14:paraId="7E7F7011" w14:textId="77777777" w:rsidTr="00BB5277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D67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«Профилактика терроризма, экстремизма на территории </w:t>
            </w:r>
            <w:proofErr w:type="spellStart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на 2021-2026 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43FD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02 0 00 00000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EB52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A40B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327C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7758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044B2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4F1D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962534" w:rsidRPr="00BB5277" w14:paraId="43AE50CA" w14:textId="77777777" w:rsidTr="00BB5277">
        <w:trPr>
          <w:trHeight w:val="56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B32A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Основное мероприятие «Привлечение жителей поселения к участию в профилактике терроризма и экстремизма, а также к минимизации их последствий»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277C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02 0 01 00000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AC32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C0E6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FD04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37448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D43E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33436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1DADED37" w14:textId="77777777" w:rsidTr="00BB5277">
        <w:trPr>
          <w:trHeight w:val="40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E24F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CA11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02 0 01 00210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0A9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C3F0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89AF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3FBA9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E61FA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930B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4FE11615" w14:textId="77777777" w:rsidTr="00BB5277">
        <w:trPr>
          <w:trHeight w:val="4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2149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C0AB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02 0 01 00210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3FAF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2342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7E1B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13B79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5DC6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95A4D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323C7B0E" w14:textId="77777777" w:rsidTr="00BB5277">
        <w:trPr>
          <w:trHeight w:val="7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8FEE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753D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02 0 01 00210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7040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1E2C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681A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C9B45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78BE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5ED5C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62534" w:rsidRPr="00BB5277" w14:paraId="180D99E7" w14:textId="77777777" w:rsidTr="00BB5277">
        <w:trPr>
          <w:trHeight w:val="15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854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BB52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"Ремонт и содержание автомобильных дорог общего пользования местного значения на территории </w:t>
            </w:r>
            <w:proofErr w:type="spellStart"/>
            <w:r w:rsidRPr="00BB52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2023-2027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BC42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1A6B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DFC6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88BB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84F4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3 880 260,00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72B9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3 080 060,00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4F376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2 930 660,00</w:t>
            </w:r>
          </w:p>
        </w:tc>
      </w:tr>
      <w:tr w:rsidR="00962534" w:rsidRPr="00BB5277" w14:paraId="39D3CC4C" w14:textId="77777777" w:rsidTr="00BB527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5F5D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Основное мероприятие «Ремонт автомобильных дорог общего пользования местного значения»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4A7B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338A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2D59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582B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84433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1 499 000,00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1437E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550 000,00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264D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550 000,00</w:t>
            </w:r>
          </w:p>
        </w:tc>
      </w:tr>
      <w:tr w:rsidR="00962534" w:rsidRPr="00BB5277" w14:paraId="7E99DD3F" w14:textId="77777777" w:rsidTr="00BB5277">
        <w:trPr>
          <w:trHeight w:val="4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55E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A488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03 0 01 00320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D3E4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C195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4103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BFEFD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699 000,00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61ED3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D6417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0F7C93B1" w14:textId="77777777" w:rsidTr="00BB5277">
        <w:trPr>
          <w:trHeight w:val="4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BF7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3CCC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03 0 01 00320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44C0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4AE6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3C92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18193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699 000,00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8BE9C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9399B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06B23060" w14:textId="77777777" w:rsidTr="00BB5277">
        <w:trPr>
          <w:trHeight w:val="4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AA61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2DAC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03 0 01 00320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0125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D15E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D5D6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565F7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699 000,00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9920B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87CC3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250254A7" w14:textId="77777777" w:rsidTr="00BB5277">
        <w:trPr>
          <w:trHeight w:val="3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696E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83FC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01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3E57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480B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8A9C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0080D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479 000,00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5C008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499 000,00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8D83B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499 000,00</w:t>
            </w:r>
          </w:p>
        </w:tc>
      </w:tr>
      <w:tr w:rsidR="00962534" w:rsidRPr="00BB5277" w14:paraId="37E23291" w14:textId="77777777" w:rsidTr="00BB5277">
        <w:trPr>
          <w:trHeight w:val="3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505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563B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01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E2C5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7B98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5C93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AE2B8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479 000,00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C88F6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499 000,00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31D5C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499 000,00</w:t>
            </w:r>
          </w:p>
        </w:tc>
      </w:tr>
      <w:tr w:rsidR="00962534" w:rsidRPr="00BB5277" w14:paraId="1DCFC19A" w14:textId="77777777" w:rsidTr="00BB5277">
        <w:trPr>
          <w:trHeight w:val="7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ABC4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5638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01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72DC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4AE1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7B76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E36E1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479 000,00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033E7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499 000,00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F904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499 000,00</w:t>
            </w:r>
          </w:p>
        </w:tc>
      </w:tr>
      <w:tr w:rsidR="00962534" w:rsidRPr="00BB5277" w14:paraId="2FBEA6D6" w14:textId="77777777" w:rsidTr="00BB5277">
        <w:trPr>
          <w:trHeight w:val="7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EC7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671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03 0 01 </w:t>
            </w:r>
            <w:r w:rsidRPr="00BB527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E3F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9768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435C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ECAF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DDF9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51 000,00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8818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51 000,00</w:t>
            </w:r>
          </w:p>
        </w:tc>
      </w:tr>
      <w:tr w:rsidR="00962534" w:rsidRPr="00BB5277" w14:paraId="2F7BE059" w14:textId="77777777" w:rsidTr="00BB5277">
        <w:trPr>
          <w:trHeight w:val="5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3247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3F4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03 0 01 </w:t>
            </w:r>
            <w:r w:rsidRPr="00BB527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1EB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 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6A54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0649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1FC6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CEC1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51 000,00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ACF3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51 000,00</w:t>
            </w:r>
          </w:p>
        </w:tc>
      </w:tr>
      <w:tr w:rsidR="00962534" w:rsidRPr="00BB5277" w14:paraId="42FA2D2F" w14:textId="77777777" w:rsidTr="00BB5277">
        <w:trPr>
          <w:trHeight w:val="2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A83E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4ED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03 0 01 </w:t>
            </w:r>
            <w:r w:rsidRPr="00BB527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655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Pr="00BB5277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50B3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BBE1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8E11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FC35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51 000,00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68D5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51 000,00</w:t>
            </w:r>
          </w:p>
        </w:tc>
      </w:tr>
      <w:tr w:rsidR="00962534" w:rsidRPr="00BB5277" w14:paraId="30AB30A2" w14:textId="77777777" w:rsidTr="00BB5277">
        <w:trPr>
          <w:trHeight w:val="7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43C6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E8E4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A5C9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FD1E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2D5C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FE48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2 280 660,00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1E310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1 980 060,00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4AF52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1 980 060,00</w:t>
            </w:r>
          </w:p>
        </w:tc>
      </w:tr>
      <w:tr w:rsidR="00962534" w:rsidRPr="00BB5277" w14:paraId="158081AA" w14:textId="77777777" w:rsidTr="00BB5277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5866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Мероприятия по расчистке автомобильных дорог от снежных заносов, посыпка автомобильных дорог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песко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-соляной смесью, приобретение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песко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>-соляной смеси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2D9B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29D4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6B46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64A7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0916D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1 150 660,00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DE41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1 150 660,00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E4F46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1 150 660,00</w:t>
            </w:r>
          </w:p>
        </w:tc>
      </w:tr>
      <w:tr w:rsidR="00962534" w:rsidRPr="00BB5277" w14:paraId="6670033C" w14:textId="77777777" w:rsidTr="00BB5277">
        <w:trPr>
          <w:trHeight w:val="4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085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C94B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18AC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6599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72F5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60461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1 150 660,00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DDB9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1 150 660,00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EE83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1 150 660,00</w:t>
            </w:r>
          </w:p>
        </w:tc>
      </w:tr>
      <w:tr w:rsidR="00962534" w:rsidRPr="00BB5277" w14:paraId="06A95766" w14:textId="77777777" w:rsidTr="00BB5277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12E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6F64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3751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F9EA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6B92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09B50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1 150 660,00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72BFA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1 150 660,00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F826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1 150 660,00</w:t>
            </w:r>
          </w:p>
        </w:tc>
      </w:tr>
      <w:tr w:rsidR="00962534" w:rsidRPr="00BB5277" w14:paraId="50D97F33" w14:textId="77777777" w:rsidTr="00BB5277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923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Мероприятия по грейдированию автомобильных дорог с подсыпкой, приобретение материала для подсыпки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7F74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5906A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232DC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60187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058F8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6109A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BB7DE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</w:tr>
      <w:tr w:rsidR="00962534" w:rsidRPr="00BB5277" w14:paraId="11EE102A" w14:textId="77777777" w:rsidTr="00BB5277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1AC8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4B18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C476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B80A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3386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F8521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72017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AE11C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</w:tr>
      <w:tr w:rsidR="00962534" w:rsidRPr="00BB5277" w14:paraId="43F36F69" w14:textId="77777777" w:rsidTr="00BB5277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EC63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622B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E82F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26E2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8D21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819DC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8F46D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9E8F7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</w:tr>
      <w:tr w:rsidR="00962534" w:rsidRPr="00BB5277" w14:paraId="6C3FEB18" w14:textId="77777777" w:rsidTr="00BB5277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EBC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Мероприятия по составлению проектно-сметной документации, отправка на проверку в ГАУ «Управление государственной экспертизы проектной документации, результатов инженерных изысканий Новгородской области» и осуществление строительного контроля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3A86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079B8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A5CD0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770A7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198F6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9E7ED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74C89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</w:tr>
      <w:tr w:rsidR="00962534" w:rsidRPr="00BB5277" w14:paraId="5FC4CBAC" w14:textId="77777777" w:rsidTr="00BB5277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F84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449C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E82B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8E41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3494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EE290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A94A1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8C05B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</w:tr>
      <w:tr w:rsidR="00962534" w:rsidRPr="00BB5277" w14:paraId="302A768C" w14:textId="77777777" w:rsidTr="00BB5277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5F2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E051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5D84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64FD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0D7D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A662C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281AF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9FA28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</w:tr>
      <w:tr w:rsidR="00962534" w:rsidRPr="00BB5277" w14:paraId="7B3C6584" w14:textId="77777777" w:rsidTr="00BB5277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B57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8A9E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02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B506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7289A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D587E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58844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479 000,00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D6B17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499 000,00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62114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499 000,00</w:t>
            </w:r>
          </w:p>
        </w:tc>
      </w:tr>
      <w:tr w:rsidR="00962534" w:rsidRPr="00BB5277" w14:paraId="5DAB8FA2" w14:textId="77777777" w:rsidTr="00BB5277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F6BA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25C9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02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5A0D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7DEC5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A3223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924B3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479 000,00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5D844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499 000,00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A79FD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499 000,00</w:t>
            </w:r>
          </w:p>
        </w:tc>
      </w:tr>
      <w:tr w:rsidR="00962534" w:rsidRPr="00BB5277" w14:paraId="4EE2F6AE" w14:textId="77777777" w:rsidTr="00BB5277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2315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C8BC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02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A7C8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8F65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FBF5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2BAAD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479 000,00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4501B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499 000,00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5EE77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499 000,00</w:t>
            </w:r>
          </w:p>
        </w:tc>
      </w:tr>
      <w:tr w:rsidR="00962534" w:rsidRPr="00BB5277" w14:paraId="08D03B3B" w14:textId="77777777" w:rsidTr="00BB5277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565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40FD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03 0 02 </w:t>
            </w:r>
            <w:r w:rsidRPr="00BB527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188A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40958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741EC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F8C31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621B3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51 000,00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BA9AC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51 000,00</w:t>
            </w:r>
          </w:p>
        </w:tc>
      </w:tr>
      <w:tr w:rsidR="00962534" w:rsidRPr="00BB5277" w14:paraId="6B7F67CF" w14:textId="77777777" w:rsidTr="00BB5277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CFAB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BCFE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03 0 02 </w:t>
            </w:r>
            <w:r w:rsidRPr="00BB527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3569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 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E9762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255FC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594DA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0601B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51 000,00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7C02A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51 000,00</w:t>
            </w:r>
          </w:p>
        </w:tc>
      </w:tr>
      <w:tr w:rsidR="00962534" w:rsidRPr="00BB5277" w14:paraId="7DB80F92" w14:textId="77777777" w:rsidTr="00BB5277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E5CA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4134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03 0 02 </w:t>
            </w:r>
            <w:r w:rsidRPr="00BB527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5857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Pr="00BB5277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E99F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5BA9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63806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42CC6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51 000,00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A99B4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51 000,00</w:t>
            </w:r>
          </w:p>
        </w:tc>
      </w:tr>
      <w:tr w:rsidR="00962534" w:rsidRPr="00BB5277" w14:paraId="3E45DEC2" w14:textId="77777777" w:rsidTr="00BB5277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472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>Постановка автомобильных дорог на учет в Росреестре»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796D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214B0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07D79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A8D7C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0291B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9CA76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350 000,00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CF859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350 000,00</w:t>
            </w:r>
          </w:p>
        </w:tc>
      </w:tr>
      <w:tr w:rsidR="00962534" w:rsidRPr="00BB5277" w14:paraId="4BAE9FD2" w14:textId="77777777" w:rsidTr="00BB5277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829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Мероприятия по</w:t>
            </w: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>изготовлению межевых планов автомобильных дорог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15A4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05E6E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3949A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8AE56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1503A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3981B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350 000,00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32533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350 000,00</w:t>
            </w:r>
          </w:p>
        </w:tc>
      </w:tr>
      <w:tr w:rsidR="00962534" w:rsidRPr="00BB5277" w14:paraId="7E6646D8" w14:textId="77777777" w:rsidTr="00BB5277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226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22DC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2B76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3E12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0BDF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141A1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391BF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350 000,00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F30DD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350 000,00</w:t>
            </w:r>
          </w:p>
        </w:tc>
      </w:tr>
      <w:tr w:rsidR="00962534" w:rsidRPr="00BB5277" w14:paraId="198AE079" w14:textId="77777777" w:rsidTr="00BB5277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D29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3CA1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CA90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D2EC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7B1A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78149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BA970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350 000,00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41E8C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350 000,00</w:t>
            </w:r>
          </w:p>
        </w:tc>
      </w:tr>
      <w:tr w:rsidR="00962534" w:rsidRPr="00BB5277" w14:paraId="0BC8B0B4" w14:textId="77777777" w:rsidTr="00BB5277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249C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«Оптимизация методов организации дорожного движения на улично-дорожной сети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для повышения пропускной способности и обеспечения безопасности движения транспортных средств и пешеходов»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691D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4F670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EF5A9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33F78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E6A7B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BD48D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A0116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50 600,00</w:t>
            </w:r>
          </w:p>
        </w:tc>
      </w:tr>
      <w:tr w:rsidR="00962534" w:rsidRPr="00BB5277" w14:paraId="2F4045B9" w14:textId="77777777" w:rsidTr="00BB5277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AEC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Мероприятия по</w:t>
            </w: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>разработке проекта организации дорожного движения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0C36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03 0 04 00380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5790C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19C66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9C321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FFAD2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A31ED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E2FE3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50 600,00</w:t>
            </w:r>
          </w:p>
        </w:tc>
      </w:tr>
      <w:tr w:rsidR="00962534" w:rsidRPr="00BB5277" w14:paraId="0D9EE79D" w14:textId="77777777" w:rsidTr="00BB5277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A2B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1745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03 0 04 00380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9C44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B2C3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AEBD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36EFC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9A4AA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2E2DC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50 600,00</w:t>
            </w:r>
          </w:p>
        </w:tc>
      </w:tr>
      <w:tr w:rsidR="00962534" w:rsidRPr="00BB5277" w14:paraId="21C3BCDC" w14:textId="77777777" w:rsidTr="00BB5277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2DF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8B5A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03 0 04 00380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D756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CB61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1B45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406BB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70F39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3CE25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50 600,00</w:t>
            </w:r>
          </w:p>
        </w:tc>
      </w:tr>
      <w:tr w:rsidR="00962534" w:rsidRPr="00BB5277" w14:paraId="21AD03B1" w14:textId="77777777" w:rsidTr="00BB5277">
        <w:trPr>
          <w:trHeight w:val="13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FF9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"Модернизация системы уличного </w:t>
            </w:r>
            <w:proofErr w:type="gramStart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освещения  на</w:t>
            </w:r>
            <w:proofErr w:type="gramEnd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территории </w:t>
            </w:r>
            <w:proofErr w:type="spellStart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на 2023-2027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927A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301E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C690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7015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8AB37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856 200,00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12B96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856 200,00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FD64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856 200,00</w:t>
            </w:r>
          </w:p>
        </w:tc>
      </w:tr>
      <w:tr w:rsidR="00962534" w:rsidRPr="00BB5277" w14:paraId="24998966" w14:textId="77777777" w:rsidTr="00BB5277">
        <w:trPr>
          <w:trHeight w:val="8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6E3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«Обновление и модернизация уличного освещения на территории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8612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7327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672E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F22D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E977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856 200,00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5A3D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856 200,00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9B79B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856 200,00</w:t>
            </w:r>
          </w:p>
        </w:tc>
      </w:tr>
      <w:tr w:rsidR="00962534" w:rsidRPr="00BB5277" w14:paraId="4F761A76" w14:textId="77777777" w:rsidTr="00BB5277">
        <w:trPr>
          <w:trHeight w:val="4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8C3B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Мероприятия по обновлению и модернизации уличного освещения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8AC5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04 0 01 00410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E77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5922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6C82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0F741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626 200,00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49CE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626 200,00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63EC8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856 200,00</w:t>
            </w:r>
          </w:p>
        </w:tc>
      </w:tr>
      <w:tr w:rsidR="00962534" w:rsidRPr="00BB5277" w14:paraId="5F5105EB" w14:textId="77777777" w:rsidTr="00BB5277">
        <w:trPr>
          <w:trHeight w:val="4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200D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778D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04 0 01 00410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2F10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456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57A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1785F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856 200,00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7AB00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856 200,00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BF634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856 200,00</w:t>
            </w:r>
          </w:p>
        </w:tc>
      </w:tr>
      <w:tr w:rsidR="00962534" w:rsidRPr="00BB5277" w14:paraId="1E8CBC99" w14:textId="77777777" w:rsidTr="00BB5277">
        <w:trPr>
          <w:trHeight w:val="5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E1C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DC41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04 0 01 00410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78BE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F571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B8F4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EF5EB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856 200,00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1E99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856 200,00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3B7F3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856 200,00</w:t>
            </w:r>
          </w:p>
        </w:tc>
      </w:tr>
      <w:tr w:rsidR="00962534" w:rsidRPr="00BB5277" w14:paraId="757CEA5E" w14:textId="77777777" w:rsidTr="00BB5277">
        <w:trPr>
          <w:trHeight w:val="5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FC0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"Система управления земельными ресурсами на территории </w:t>
            </w:r>
            <w:proofErr w:type="spellStart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на 2022-2026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1104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7ACA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3D72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22BE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33B52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144 000,00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BA7D9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147 000,00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71595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962534" w:rsidRPr="00BB5277" w14:paraId="78F2DFAE" w14:textId="77777777" w:rsidTr="00BB5277">
        <w:trPr>
          <w:trHeight w:val="6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05E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эффективного использования земельных участков»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7E64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3C4E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5D5E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C19B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B524B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14 000,00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4E25F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17 000,00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1287D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63B16DD3" w14:textId="77777777" w:rsidTr="00BB527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C117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Определение рыночной стоимости муниципального имущества для аренды и права собственности на земельные участки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711B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05 0 01 00510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939E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CAB9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E922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3939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20AA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E0949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106358D5" w14:textId="77777777" w:rsidTr="00BB5277">
        <w:trPr>
          <w:trHeight w:val="4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12F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85DD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05 0 01 00510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5949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471D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1BF3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88E8D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5A008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26B1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781F1D8C" w14:textId="77777777" w:rsidTr="00BB5277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971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7C0D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05 0 01 00510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DEB7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0367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71A9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43A7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93F41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08292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34CDFA88" w14:textId="77777777" w:rsidTr="00BB5277">
        <w:trPr>
          <w:trHeight w:val="4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6B2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Установление границ земельного участка путем выноса точек на местности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5D67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05 0 01 00520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999B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B67B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9176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AD0A3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EFD6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FD706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344B7AEF" w14:textId="77777777" w:rsidTr="00BB5277">
        <w:trPr>
          <w:trHeight w:val="4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087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E03D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05 0 01 00520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5FD5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A8EF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8062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72C3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17C9C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530B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6EF403F7" w14:textId="77777777" w:rsidTr="00BB5277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E61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39E5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05 0 01 00520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EEF4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DADE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4CF3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9F63C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4871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E579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0A46EE3F" w14:textId="77777777" w:rsidTr="00BB5277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041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«Организация кадастровых работ для рационального и эффективного использования земельных участков, находящихся в собственности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E5C1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BC9E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C034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7DAE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AF608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7704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130 000,000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B9EC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2480BB1F" w14:textId="77777777" w:rsidTr="00BB5277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91F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по межеванию </w:t>
            </w:r>
            <w:proofErr w:type="gramStart"/>
            <w:r w:rsidRPr="00BB5277">
              <w:rPr>
                <w:rFonts w:ascii="Times New Roman" w:hAnsi="Times New Roman"/>
                <w:sz w:val="20"/>
                <w:szCs w:val="20"/>
              </w:rPr>
              <w:t>земельных участков</w:t>
            </w:r>
            <w:proofErr w:type="gram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находящихся в собственности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2D05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05 0 03 00530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A04B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5A86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BB7F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E6B16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1AEF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110F3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51F14B50" w14:textId="77777777" w:rsidTr="00BB5277">
        <w:trPr>
          <w:trHeight w:val="3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7527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2FCD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05 0 03 00530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A8FB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F729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A2A7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F9DAC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BC75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29FD8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25F9D79B" w14:textId="77777777" w:rsidTr="00BB5277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194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D6AC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05 0 03 00530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5E75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83A3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EFCE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A8A2A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4A2C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94A7E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40201FC8" w14:textId="77777777" w:rsidTr="00BB5277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11FD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Выполнение кадастровых работ по изготовлению проекта планировки и проекта межевания территории (ППТ и ПМТ)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030D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05 0 03 00540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F3E2A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0ADCC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82B19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DA3C9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52626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95566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50EF8382" w14:textId="77777777" w:rsidTr="00BB5277">
        <w:trPr>
          <w:trHeight w:val="4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134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F3EB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05 0 03 00540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4C7D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47900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2B750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3F486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C8CD0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6DDE2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645B4976" w14:textId="77777777" w:rsidTr="00BB5277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5052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40E8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05 0 03 00540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E049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313D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DB43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F68A6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2859A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04130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4390582D" w14:textId="77777777" w:rsidTr="00BB5277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241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Выполнение кадастровых работ по межеванию земельных участков из земель сельскохозяйственного назначения, выделяемых в счет пая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C23C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49E4B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994C4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CDDDF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B8967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7146F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BD707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6CF8CC18" w14:textId="77777777" w:rsidTr="00BB5277">
        <w:trPr>
          <w:trHeight w:val="4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3931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F6E1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E544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4C473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1255B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12C2A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C2CCD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39798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78E50222" w14:textId="77777777" w:rsidTr="00BB5277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AA59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E4E1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5CA5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FBE6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9212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D8DE6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D9197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B1DFD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5ADD706F" w14:textId="77777777" w:rsidTr="00BB5277">
        <w:trPr>
          <w:trHeight w:val="11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DA0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B52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системы управления муниципальным имуществом </w:t>
            </w:r>
            <w:proofErr w:type="gramStart"/>
            <w:r w:rsidRPr="00BB52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  </w:t>
            </w:r>
            <w:proofErr w:type="spellStart"/>
            <w:r w:rsidRPr="00BB52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Кулотинском</w:t>
            </w:r>
            <w:proofErr w:type="spellEnd"/>
            <w:proofErr w:type="gramEnd"/>
            <w:r w:rsidRPr="00BB52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2024-2028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D66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F14E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068B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C7BB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39247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1 168 500,00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394A7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716 900,00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A918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716 900,00</w:t>
            </w:r>
          </w:p>
        </w:tc>
      </w:tr>
      <w:tr w:rsidR="00962534" w:rsidRPr="00BB5277" w14:paraId="7B9D576F" w14:textId="77777777" w:rsidTr="00BB5277">
        <w:trPr>
          <w:trHeight w:val="5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395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«Обеспечение эффективного использования муниципального имущества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022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08C2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CBD9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27B5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94FD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A8424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032B3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</w:tr>
      <w:tr w:rsidR="00962534" w:rsidRPr="00BB5277" w14:paraId="6ADFCD58" w14:textId="77777777" w:rsidTr="00BB527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02C9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B930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06 0 00 00610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EB74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834D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09B9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FD5A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41A2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CCDC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</w:tr>
      <w:tr w:rsidR="00962534" w:rsidRPr="00BB5277" w14:paraId="1FC06A34" w14:textId="77777777" w:rsidTr="00BB5277">
        <w:trPr>
          <w:trHeight w:val="4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598B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6B2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06 0 00 00610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FBC5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66E5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1A6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9A0E7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2A0EF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8C55B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</w:tr>
      <w:tr w:rsidR="00962534" w:rsidRPr="00BB5277" w14:paraId="43B937C7" w14:textId="77777777" w:rsidTr="00BB5277">
        <w:trPr>
          <w:trHeight w:val="5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70CE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F23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06 0 00 00610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A506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BFF4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DEC1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5F96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5DCB3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4A054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</w:tr>
      <w:tr w:rsidR="00962534" w:rsidRPr="00BB5277" w14:paraId="79E14CEC" w14:textId="77777777" w:rsidTr="00BB5277">
        <w:trPr>
          <w:trHeight w:val="5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DB5F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iCs/>
                <w:sz w:val="20"/>
                <w:szCs w:val="20"/>
              </w:rPr>
              <w:t>Основное мероприятие «Осуществление регистрации право муниципальной собственности на объекты недвижимого муниципального имущества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ABB6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06 0 02 00000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4C6E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0176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F028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4066F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BA992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921FF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3495DEFF" w14:textId="77777777" w:rsidTr="00BB5277">
        <w:trPr>
          <w:trHeight w:val="5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1062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Организация работ по изготовлению кадастровых паспортов, технических планов и актов обследования на объекты муниципального имущества, объекты недвижимого выморочного и </w:t>
            </w:r>
            <w:proofErr w:type="spellStart"/>
            <w:r w:rsidRPr="00BB5277">
              <w:rPr>
                <w:rFonts w:ascii="Times New Roman" w:hAnsi="Times New Roman"/>
                <w:bCs/>
                <w:iCs/>
                <w:sz w:val="20"/>
                <w:szCs w:val="20"/>
              </w:rPr>
              <w:t>безхозяйного</w:t>
            </w:r>
            <w:proofErr w:type="spellEnd"/>
            <w:r w:rsidRPr="00BB527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имущества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5C8E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06 0 02 00610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A263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9821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1AD3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5DE0A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814FA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DA590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41CDC459" w14:textId="77777777" w:rsidTr="00BB5277">
        <w:trPr>
          <w:trHeight w:val="3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AFB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A83A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06 0 02 00610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8AA8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1E9B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0A71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B6F66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166C4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44005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2AC79A0C" w14:textId="77777777" w:rsidTr="00BB5277">
        <w:trPr>
          <w:trHeight w:val="5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73C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FA2C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06 0 02 00610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3B8A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0BAA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4C75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515E4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9AB0A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78790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669CFC56" w14:textId="77777777" w:rsidTr="00BB5277">
        <w:trPr>
          <w:trHeight w:val="7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D810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содержания недвижимого имущества, находящегося в муниципальной собственности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C762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06 0 04 00000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E3B3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3DF1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2064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D56E0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905 500,00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E9CF6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709 900,00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C5FD8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709 900,00</w:t>
            </w:r>
          </w:p>
        </w:tc>
      </w:tr>
      <w:tr w:rsidR="00962534" w:rsidRPr="00BB5277" w14:paraId="419A9AED" w14:textId="77777777" w:rsidTr="00BB5277">
        <w:trPr>
          <w:trHeight w:val="4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9619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Обеспечение содержания недвижимого имущества в муниципальной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720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06 0 04 00620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B19C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8350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8581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5800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905 500,00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0C6D8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709 900,00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D35CC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709 900,00</w:t>
            </w:r>
          </w:p>
        </w:tc>
      </w:tr>
      <w:tr w:rsidR="00962534" w:rsidRPr="00BB5277" w14:paraId="4EFC72A6" w14:textId="77777777" w:rsidTr="00BB5277">
        <w:trPr>
          <w:trHeight w:val="3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5A2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6A4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06 0 04 00620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5C17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E6DE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8BD1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CBC17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905 500,00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C9EBD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709 900,00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69696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709 900,00</w:t>
            </w:r>
          </w:p>
        </w:tc>
      </w:tr>
      <w:tr w:rsidR="00962534" w:rsidRPr="00BB5277" w14:paraId="6F687CC1" w14:textId="77777777" w:rsidTr="00BB5277">
        <w:trPr>
          <w:trHeight w:val="6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71DE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DBD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06 0 04 00620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5EA0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ED77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DF74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45E5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905 500,00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934F7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709 900,00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5CAD1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709 900,00</w:t>
            </w:r>
          </w:p>
        </w:tc>
      </w:tr>
      <w:tr w:rsidR="00962534" w:rsidRPr="00BB5277" w14:paraId="457B6541" w14:textId="77777777" w:rsidTr="00BB5277">
        <w:trPr>
          <w:trHeight w:val="7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6E39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компенсационных выплат собственникам дома признанным аварийным и подлежащим сносу»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4D11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06 0 06 00000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7D80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68CB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3704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49DA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30B34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59CF8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08C5B864" w14:textId="77777777" w:rsidTr="00BB5277">
        <w:trPr>
          <w:trHeight w:val="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481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Выплаты денежных компенсаций собственникам жилья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FC7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06 0 06 00630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027F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B4DA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EC8E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4E9D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3C9AC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B8A4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36805024" w14:textId="77777777" w:rsidTr="00BB5277">
        <w:trPr>
          <w:trHeight w:val="2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F96F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E616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06 0 06 00630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AD18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1B95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006A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9CC1D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C44A9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D55C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14484DBE" w14:textId="77777777" w:rsidTr="00BB5277">
        <w:trPr>
          <w:trHeight w:val="2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4C4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C39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06 0 06 00630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1884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646F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D418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07C30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23F2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CDE14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409CB2E1" w14:textId="77777777" w:rsidTr="00BB5277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298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"Капитальный ремонт муниципального жилищного фонда </w:t>
            </w:r>
            <w:proofErr w:type="gramStart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  </w:t>
            </w:r>
            <w:proofErr w:type="spellStart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Кулотинском</w:t>
            </w:r>
            <w:proofErr w:type="spellEnd"/>
            <w:proofErr w:type="gramEnd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городском поселении на 2018-2027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5AA3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D478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E20D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DA20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9C97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547 200,00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23A1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492 500,00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B3AD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492 500,00</w:t>
            </w:r>
          </w:p>
        </w:tc>
      </w:tr>
      <w:tr w:rsidR="00962534" w:rsidRPr="00BB5277" w14:paraId="0C7A4899" w14:textId="77777777" w:rsidTr="00BB527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2FB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Основное мероприятие «Планирование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F42E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3D5A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8574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923A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C981C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547 200,00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5814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492 500,00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BE02B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492 500,00</w:t>
            </w:r>
          </w:p>
        </w:tc>
      </w:tr>
      <w:tr w:rsidR="00962534" w:rsidRPr="00BB5277" w14:paraId="5C21AF02" w14:textId="77777777" w:rsidTr="00BB5277">
        <w:trPr>
          <w:trHeight w:val="4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FD89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капитального ремонта общего имущества в многоквартирных домах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41B5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07 0 01 00710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1C05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BADE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A253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2358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547 200,00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C3AA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492 500,00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41FB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492 500,00</w:t>
            </w:r>
          </w:p>
        </w:tc>
      </w:tr>
      <w:tr w:rsidR="00962534" w:rsidRPr="00BB5277" w14:paraId="2EEEB4B8" w14:textId="77777777" w:rsidTr="00BB5277">
        <w:trPr>
          <w:trHeight w:val="4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BF6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2F74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07 0 01 00710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4903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933F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C3D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0B9EF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547 200,00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DD837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492 500,00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08D56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492 500,00</w:t>
            </w:r>
          </w:p>
        </w:tc>
      </w:tr>
      <w:tr w:rsidR="00962534" w:rsidRPr="00BB5277" w14:paraId="15FC14DB" w14:textId="77777777" w:rsidTr="00BB5277">
        <w:trPr>
          <w:trHeight w:val="5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7BF7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878F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07 0 01 00710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6766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9F86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A97B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3A8E8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547 200,00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7AF5D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492 500,00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4F08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492 500,00</w:t>
            </w:r>
          </w:p>
        </w:tc>
      </w:tr>
      <w:tr w:rsidR="00962534" w:rsidRPr="00BB5277" w14:paraId="012682EE" w14:textId="77777777" w:rsidTr="00BB5277">
        <w:trPr>
          <w:trHeight w:val="11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D6D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"Развитие культуры на территории </w:t>
            </w:r>
            <w:proofErr w:type="spellStart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на 2022-2027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6182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25D3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ED14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F639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55E05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28 500,00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8D532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7 000,00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B292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7 000,00</w:t>
            </w:r>
          </w:p>
        </w:tc>
      </w:tr>
      <w:tr w:rsidR="00962534" w:rsidRPr="00BB5277" w14:paraId="25E84BC8" w14:textId="77777777" w:rsidTr="00BB5277">
        <w:trPr>
          <w:trHeight w:val="3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9C0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Стимулировнаие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творческой активности населения»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4BCB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D3C4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BABB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5813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C96F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28 500,00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B82ED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9AEE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</w:tr>
      <w:tr w:rsidR="00962534" w:rsidRPr="00BB5277" w14:paraId="2405C2EA" w14:textId="77777777" w:rsidTr="00BB5277">
        <w:trPr>
          <w:trHeight w:val="3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00C6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Проведение культурно-массовых, культурно-зрелищных и выставочных мероприятий благотворительная   </w:t>
            </w:r>
            <w:proofErr w:type="gramStart"/>
            <w:r w:rsidRPr="00BB5277">
              <w:rPr>
                <w:rFonts w:ascii="Times New Roman" w:hAnsi="Times New Roman"/>
                <w:sz w:val="20"/>
                <w:szCs w:val="20"/>
              </w:rPr>
              <w:t>елка,  Новый</w:t>
            </w:r>
            <w:proofErr w:type="gram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год, Масленица, концерт «Победный май», митинг  ко Дню Победы, День защиты  детей,  День поселка,  День памяти и скорби «Эхо войны»;  День неизвестного солдата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88F9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08 0 01 00810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EC07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7D4B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7B4A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DA5F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28 500,00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3E32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DDF2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</w:tr>
      <w:tr w:rsidR="00962534" w:rsidRPr="00BB5277" w14:paraId="04E70663" w14:textId="77777777" w:rsidTr="00BB5277">
        <w:trPr>
          <w:trHeight w:val="4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6141" w14:textId="77777777" w:rsidR="00962534" w:rsidRPr="00BB5277" w:rsidRDefault="00962534" w:rsidP="00BB5277">
            <w:pPr>
              <w:widowControl w:val="0"/>
              <w:shd w:val="clear" w:color="auto" w:fill="FFFFFF"/>
              <w:adjustRightInd w:val="0"/>
              <w:spacing w:line="240" w:lineRule="auto"/>
              <w:ind w:firstLine="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6B0B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08 0 01 00810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6158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B21B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9125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1226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28 500,00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12A2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BBDA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</w:tr>
      <w:tr w:rsidR="00962534" w:rsidRPr="00BB5277" w14:paraId="492309E3" w14:textId="77777777" w:rsidTr="00BB527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B44C" w14:textId="77777777" w:rsidR="00962534" w:rsidRPr="00BB5277" w:rsidRDefault="00962534" w:rsidP="00BB5277">
            <w:pPr>
              <w:widowControl w:val="0"/>
              <w:shd w:val="clear" w:color="auto" w:fill="FFFFFF"/>
              <w:adjustRightInd w:val="0"/>
              <w:spacing w:line="240" w:lineRule="auto"/>
              <w:ind w:firstLine="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D812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08 0 01 00810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0A23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AF05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4135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6347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28 500,00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968BF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85914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</w:tr>
      <w:tr w:rsidR="00962534" w:rsidRPr="00BB5277" w14:paraId="7CE789D9" w14:textId="77777777" w:rsidTr="00BB5277">
        <w:trPr>
          <w:trHeight w:val="14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F330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"Развитие физической культуры и спорта на территории </w:t>
            </w:r>
            <w:proofErr w:type="spellStart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на 2023-2027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5DDD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B827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A6C9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0EBC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A387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4D71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11 500,00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D620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11 500,00</w:t>
            </w:r>
          </w:p>
        </w:tc>
      </w:tr>
      <w:tr w:rsidR="00962534" w:rsidRPr="00BB5277" w14:paraId="6F0B2588" w14:textId="77777777" w:rsidTr="00BB5277">
        <w:trPr>
          <w:trHeight w:val="1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573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 оздоровительных и спортивных мероприятий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EF64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FF91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4380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7FEE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B8C62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97517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11 500,00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C0C2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11 500,00</w:t>
            </w:r>
          </w:p>
        </w:tc>
      </w:tr>
      <w:tr w:rsidR="00962534" w:rsidRPr="00BB5277" w14:paraId="1FC5045A" w14:textId="77777777" w:rsidTr="00BB527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CBC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Проведение спортивно - массовых и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физкультурно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- оздоровительных мероприятий – соревнования: -шахматные турниры: </w:t>
            </w:r>
          </w:p>
          <w:p w14:paraId="6EB5E81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proofErr w:type="gramStart"/>
            <w:r w:rsidRPr="00BB5277">
              <w:rPr>
                <w:rFonts w:ascii="Times New Roman" w:hAnsi="Times New Roman"/>
                <w:sz w:val="20"/>
                <w:szCs w:val="20"/>
              </w:rPr>
              <w:t>Дню  защитника</w:t>
            </w:r>
            <w:proofErr w:type="gram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 Отечества;</w:t>
            </w:r>
          </w:p>
          <w:p w14:paraId="5396714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gramStart"/>
            <w:r w:rsidRPr="00BB5277">
              <w:rPr>
                <w:rFonts w:ascii="Times New Roman" w:hAnsi="Times New Roman"/>
                <w:sz w:val="20"/>
                <w:szCs w:val="20"/>
              </w:rPr>
              <w:t>Дню  8</w:t>
            </w:r>
            <w:proofErr w:type="gram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-е Марта; </w:t>
            </w:r>
          </w:p>
          <w:p w14:paraId="4D85B65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-к </w:t>
            </w:r>
            <w:proofErr w:type="gramStart"/>
            <w:r w:rsidRPr="00BB5277">
              <w:rPr>
                <w:rFonts w:ascii="Times New Roman" w:hAnsi="Times New Roman"/>
                <w:sz w:val="20"/>
                <w:szCs w:val="20"/>
              </w:rPr>
              <w:t>Дню  Победы</w:t>
            </w:r>
            <w:proofErr w:type="gram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1DB1353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Start"/>
            <w:r w:rsidRPr="00BB5277">
              <w:rPr>
                <w:rFonts w:ascii="Times New Roman" w:hAnsi="Times New Roman"/>
                <w:sz w:val="20"/>
                <w:szCs w:val="20"/>
              </w:rPr>
              <w:t>к  Дню</w:t>
            </w:r>
            <w:proofErr w:type="gram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России  и поселка;</w:t>
            </w:r>
          </w:p>
          <w:p w14:paraId="32538AB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- к </w:t>
            </w:r>
            <w:proofErr w:type="gramStart"/>
            <w:r w:rsidRPr="00BB5277">
              <w:rPr>
                <w:rFonts w:ascii="Times New Roman" w:hAnsi="Times New Roman"/>
                <w:sz w:val="20"/>
                <w:szCs w:val="20"/>
              </w:rPr>
              <w:t>Международному  Дню</w:t>
            </w:r>
            <w:proofErr w:type="gram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шахмат  </w:t>
            </w:r>
          </w:p>
          <w:p w14:paraId="49FDABD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B5277">
              <w:rPr>
                <w:rFonts w:ascii="Times New Roman" w:hAnsi="Times New Roman"/>
                <w:sz w:val="20"/>
                <w:szCs w:val="20"/>
              </w:rPr>
              <w:t>Тяжелая  атлетика</w:t>
            </w:r>
            <w:proofErr w:type="gramEnd"/>
            <w:r w:rsidRPr="00BB527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3B5CEF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-Открытый турнир, </w:t>
            </w:r>
            <w:proofErr w:type="gramStart"/>
            <w:r w:rsidRPr="00BB5277">
              <w:rPr>
                <w:rFonts w:ascii="Times New Roman" w:hAnsi="Times New Roman"/>
                <w:sz w:val="20"/>
                <w:szCs w:val="20"/>
              </w:rPr>
              <w:t>посвященный  Дню</w:t>
            </w:r>
            <w:proofErr w:type="gram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 защитника Отечества;</w:t>
            </w:r>
          </w:p>
          <w:p w14:paraId="10D0AEB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proofErr w:type="gramStart"/>
            <w:r w:rsidRPr="00BB5277">
              <w:rPr>
                <w:rFonts w:ascii="Times New Roman" w:hAnsi="Times New Roman"/>
                <w:sz w:val="20"/>
                <w:szCs w:val="20"/>
              </w:rPr>
              <w:t>открытый  турнир</w:t>
            </w:r>
            <w:proofErr w:type="gramEnd"/>
            <w:r w:rsidRPr="00BB5277">
              <w:rPr>
                <w:rFonts w:ascii="Times New Roman" w:hAnsi="Times New Roman"/>
                <w:sz w:val="20"/>
                <w:szCs w:val="20"/>
              </w:rPr>
              <w:t>, посвященный  Дню  Победы  в ВОВ;</w:t>
            </w:r>
          </w:p>
          <w:p w14:paraId="30CC9BE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Start"/>
            <w:r w:rsidRPr="00BB5277">
              <w:rPr>
                <w:rFonts w:ascii="Times New Roman" w:hAnsi="Times New Roman"/>
                <w:sz w:val="20"/>
                <w:szCs w:val="20"/>
              </w:rPr>
              <w:t>открытый  чемпионат</w:t>
            </w:r>
            <w:proofErr w:type="gram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, посвященный памяти     Сидорова ; </w:t>
            </w:r>
          </w:p>
          <w:p w14:paraId="3485771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-  открытый     </w:t>
            </w:r>
            <w:proofErr w:type="gramStart"/>
            <w:r w:rsidRPr="00BB5277">
              <w:rPr>
                <w:rFonts w:ascii="Times New Roman" w:hAnsi="Times New Roman"/>
                <w:sz w:val="20"/>
                <w:szCs w:val="20"/>
              </w:rPr>
              <w:t>турнир  по</w:t>
            </w:r>
            <w:proofErr w:type="gram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тяжелой атлетике,</w:t>
            </w:r>
          </w:p>
          <w:p w14:paraId="7F373B9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BB5277">
              <w:rPr>
                <w:rFonts w:ascii="Times New Roman" w:hAnsi="Times New Roman"/>
                <w:sz w:val="20"/>
                <w:szCs w:val="20"/>
              </w:rPr>
              <w:t>открытое  первенство</w:t>
            </w:r>
            <w:proofErr w:type="gram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« Новогодний турнир»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7236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09 0 01 00910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A600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1795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70D7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9CD6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69FEC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11 500,00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0C72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11 500,00</w:t>
            </w:r>
          </w:p>
        </w:tc>
      </w:tr>
      <w:tr w:rsidR="00962534" w:rsidRPr="00BB5277" w14:paraId="744714FB" w14:textId="77777777" w:rsidTr="00BB5277">
        <w:trPr>
          <w:trHeight w:val="3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BAB9" w14:textId="77777777" w:rsidR="00962534" w:rsidRPr="00BB5277" w:rsidRDefault="00962534" w:rsidP="00BB527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C36B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09 0 01 00910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C708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1D7E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44B1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CEC9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2CBF0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11 500,00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A98B0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11 500,00</w:t>
            </w:r>
          </w:p>
        </w:tc>
      </w:tr>
      <w:tr w:rsidR="00962534" w:rsidRPr="00BB5277" w14:paraId="154D088F" w14:textId="77777777" w:rsidTr="00BB5277">
        <w:trPr>
          <w:trHeight w:val="53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CDD0A" w14:textId="77777777" w:rsidR="00962534" w:rsidRPr="00BB5277" w:rsidRDefault="00962534" w:rsidP="00BB527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8AC3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09 0 01 00910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37CD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838A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2AA5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BD009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CCF49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11 500,00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09E1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11 500,00</w:t>
            </w:r>
          </w:p>
        </w:tc>
      </w:tr>
      <w:tr w:rsidR="00962534" w:rsidRPr="00BB5277" w14:paraId="7FE5D9B0" w14:textId="77777777" w:rsidTr="00BB5277">
        <w:trPr>
          <w:trHeight w:val="8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1EA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"Организация благоустройства на территории </w:t>
            </w:r>
            <w:proofErr w:type="spellStart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на 2019-2026годы"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9E7A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7B85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3C1D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F11D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A8BFD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8 936 167,00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D3D6C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13 556 830,00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E32A9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17 788 006,00</w:t>
            </w:r>
          </w:p>
        </w:tc>
      </w:tr>
      <w:tr w:rsidR="00962534" w:rsidRPr="00BB5277" w14:paraId="4CD0F07F" w14:textId="77777777" w:rsidTr="00BB527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384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Подпрограмма «Уличное освещение территории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5326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196B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F7B7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D2CA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0C68C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4 160 700,00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1C422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4 325 800,00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22C44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4 585 348,00</w:t>
            </w:r>
          </w:p>
        </w:tc>
      </w:tr>
      <w:tr w:rsidR="00962534" w:rsidRPr="00BB5277" w14:paraId="0C514385" w14:textId="77777777" w:rsidTr="00BB527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190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«Организация освещения улиц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в целях улучшения условий проживания жителей»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7A95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1DE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588B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A67C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B3C2A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4 160 700,00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3F782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4 325 800,00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F24BC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4 585 348,00</w:t>
            </w:r>
          </w:p>
        </w:tc>
      </w:tr>
      <w:tr w:rsidR="00962534" w:rsidRPr="00BB5277" w14:paraId="4C6CD3B1" w14:textId="77777777" w:rsidTr="00BB5277">
        <w:trPr>
          <w:trHeight w:val="4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0A5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0F72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68DA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FF1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D5A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BEEF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4 160 700,00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8A386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4 325 800,00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3226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4 585 348,00</w:t>
            </w:r>
          </w:p>
        </w:tc>
      </w:tr>
      <w:tr w:rsidR="00962534" w:rsidRPr="00BB5277" w14:paraId="1635DDE3" w14:textId="77777777" w:rsidTr="00BB5277">
        <w:trPr>
          <w:trHeight w:val="6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FF3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80F7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5E3B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E49C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2721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A10CF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4 160 700,00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7C3E5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4 325 800,00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FA5B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4 585 348,00</w:t>
            </w:r>
          </w:p>
        </w:tc>
      </w:tr>
      <w:tr w:rsidR="00962534" w:rsidRPr="00BB5277" w14:paraId="31315B3C" w14:textId="77777777" w:rsidTr="00BB5277">
        <w:trPr>
          <w:trHeight w:val="38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16F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Подпрограмма «Озеленение территории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4093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D2F3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A3EB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6117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8666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395 000,00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0E50D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658 000,00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40420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658 000,00</w:t>
            </w:r>
          </w:p>
        </w:tc>
      </w:tr>
      <w:tr w:rsidR="00962534" w:rsidRPr="00BB5277" w14:paraId="34F95B1A" w14:textId="77777777" w:rsidTr="00BB527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E73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«Приведение территории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в соответствие с нормативными требованиями, предъявляемыми к озеленению, с требованиями санитарно- эпидемиологических и экологических норм»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4CBD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10 2 01 10000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48FB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9668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E9B9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E452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395 000,00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9FFF8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658 000,00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1B8CE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658 000,00</w:t>
            </w:r>
          </w:p>
        </w:tc>
      </w:tr>
      <w:tr w:rsidR="00962534" w:rsidRPr="00BB5277" w14:paraId="7D5E4DCE" w14:textId="77777777" w:rsidTr="00BB5277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8BE7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0137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10 2 01 10000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8224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306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542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2391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395 000,00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D5BD3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658 000,00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7C85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658 000,00</w:t>
            </w:r>
          </w:p>
        </w:tc>
      </w:tr>
      <w:tr w:rsidR="00962534" w:rsidRPr="00BB5277" w14:paraId="3D3DF442" w14:textId="77777777" w:rsidTr="00BB5277">
        <w:trPr>
          <w:trHeight w:val="5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BD69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52BC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10 2 01 10000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CB2C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4501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1789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4C2AD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395 000,00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139EC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658 000,00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BEB54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658 000,00</w:t>
            </w:r>
          </w:p>
        </w:tc>
      </w:tr>
      <w:tr w:rsidR="00962534" w:rsidRPr="00BB5277" w14:paraId="37E43A2C" w14:textId="77777777" w:rsidTr="00BB527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0650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Подпрограмма «Организация и содержание мест захоронения на территории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0FB0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7045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E566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6E32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73C7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B7AC4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660 000,00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9BE3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660 000,00</w:t>
            </w:r>
          </w:p>
        </w:tc>
      </w:tr>
      <w:tr w:rsidR="00962534" w:rsidRPr="00BB5277" w14:paraId="14FD1E4F" w14:textId="77777777" w:rsidTr="00BB5277">
        <w:trPr>
          <w:trHeight w:val="73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8882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«Организация содержания мест захоронения на территории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CBFD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D23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D28F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7E3B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885D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570 000,00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72310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615 000,00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CF1FA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615 000,00</w:t>
            </w:r>
          </w:p>
        </w:tc>
      </w:tr>
      <w:tr w:rsidR="00962534" w:rsidRPr="00BB5277" w14:paraId="225679F3" w14:textId="77777777" w:rsidTr="00BB5277">
        <w:trPr>
          <w:trHeight w:val="39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086B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D791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B5A4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E18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388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7858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570 000,00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97B2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615 000,00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0595F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615 000,00</w:t>
            </w:r>
          </w:p>
        </w:tc>
      </w:tr>
      <w:tr w:rsidR="00962534" w:rsidRPr="00BB5277" w14:paraId="0BD1907E" w14:textId="77777777" w:rsidTr="00BB5277">
        <w:trPr>
          <w:trHeight w:val="54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11D9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A150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5BD8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5CEC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A41C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89F31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570 000,00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40837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615 000,00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1381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615 000,00</w:t>
            </w:r>
          </w:p>
        </w:tc>
      </w:tr>
      <w:tr w:rsidR="00962534" w:rsidRPr="00BB5277" w14:paraId="55258E00" w14:textId="77777777" w:rsidTr="00BB5277">
        <w:trPr>
          <w:trHeight w:val="62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E5D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работы по увековечиванию памяти погибших в боевых действиях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E98E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1B41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42FA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2F0D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5C6B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F583D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45 000,00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0464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45 000,00</w:t>
            </w:r>
          </w:p>
        </w:tc>
      </w:tr>
      <w:tr w:rsidR="00962534" w:rsidRPr="00BB5277" w14:paraId="22136CFE" w14:textId="77777777" w:rsidTr="00BB5277">
        <w:trPr>
          <w:trHeight w:val="41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57F4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0822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D4D2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EC9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6C3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B239C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F440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45 000,00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C2D93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45 000,00</w:t>
            </w:r>
          </w:p>
        </w:tc>
      </w:tr>
      <w:tr w:rsidR="00962534" w:rsidRPr="00BB5277" w14:paraId="3C3B042A" w14:textId="77777777" w:rsidTr="00BB5277">
        <w:trPr>
          <w:trHeight w:val="53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229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0DE4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C71C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5E8A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A8D0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1414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109D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45 000,00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52816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45 000,00</w:t>
            </w:r>
          </w:p>
        </w:tc>
      </w:tr>
      <w:tr w:rsidR="00962534" w:rsidRPr="00BB5277" w14:paraId="0264C698" w14:textId="77777777" w:rsidTr="00BB5277">
        <w:trPr>
          <w:trHeight w:val="61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9E7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Подпрограмма «Прочие мероприятия по благоустройству на территории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C1C7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FEA1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4FAF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EDAD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17DE6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3 765 467,00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C56C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7 913 030,00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B15E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11 884 658,00</w:t>
            </w:r>
          </w:p>
        </w:tc>
      </w:tr>
      <w:tr w:rsidR="00962534" w:rsidRPr="00BB5277" w14:paraId="3A98C883" w14:textId="77777777" w:rsidTr="00BB5277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701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«Проведение прочих мероприятий благоустройства территории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0D98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34CF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D373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AC23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8678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3 765 467,00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484AF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7 913 030,00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716E1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11 884 658,00</w:t>
            </w:r>
          </w:p>
        </w:tc>
      </w:tr>
      <w:tr w:rsidR="00962534" w:rsidRPr="00BB5277" w14:paraId="6F8E3305" w14:textId="77777777" w:rsidTr="00BB5277">
        <w:trPr>
          <w:trHeight w:val="3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1BD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Прочие мероприятия комплексного благоустройства территории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6B1B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10 4 01 01010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CD4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384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853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A244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2 605 291,00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F0E6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7 913 030,00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57CE3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11 884 658,00</w:t>
            </w:r>
          </w:p>
        </w:tc>
      </w:tr>
      <w:tr w:rsidR="00962534" w:rsidRPr="00BB5277" w14:paraId="7D29BB82" w14:textId="77777777" w:rsidTr="00BB5277">
        <w:trPr>
          <w:trHeight w:val="3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8455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A1F6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10 4 01 01010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3C71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0C2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1AF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D580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2 605 291,00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6110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7 913 030,00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729C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11 884 658,00</w:t>
            </w:r>
          </w:p>
        </w:tc>
      </w:tr>
      <w:tr w:rsidR="00962534" w:rsidRPr="00BB5277" w14:paraId="1A8949B3" w14:textId="77777777" w:rsidTr="00BB5277">
        <w:trPr>
          <w:trHeight w:val="64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B67B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7545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10 4 01 01010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C4F0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1625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67B6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19B39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2 605 291,00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B0A6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7 913 030,00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9B293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11 884 658,00</w:t>
            </w:r>
          </w:p>
        </w:tc>
      </w:tr>
      <w:tr w:rsidR="00962534" w:rsidRPr="00BB5277" w14:paraId="7D5A7CCC" w14:textId="77777777" w:rsidTr="00BB5277">
        <w:trPr>
          <w:trHeight w:val="64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114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«Выполнение работ по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берегоукреплению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на р.  </w:t>
            </w:r>
            <w:proofErr w:type="spellStart"/>
            <w:proofErr w:type="gramStart"/>
            <w:r w:rsidRPr="00BB5277">
              <w:rPr>
                <w:rFonts w:ascii="Times New Roman" w:hAnsi="Times New Roman"/>
                <w:sz w:val="20"/>
                <w:szCs w:val="20"/>
              </w:rPr>
              <w:t>Перетна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 возле</w:t>
            </w:r>
            <w:proofErr w:type="gram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домов                                                                                                                                                                                         17,18,21 и 22 по ул. Куйбышева в п. Кулотино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Окуловского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C7B9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DABB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25CE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2212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6F4B0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1 160 176,00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9D642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179FC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18DB1835" w14:textId="77777777" w:rsidTr="00BB5277">
        <w:trPr>
          <w:trHeight w:val="64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28B9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Прочие мероприятия по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берегоукреплению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на р.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Перетна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возле домов 17,18,21 и 22 по ул. Куйбышева в п. Кулотино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1952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10 4 02 01020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360E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8EA5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3BBF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DEC5D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160 176,00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581A5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F7BB5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1963308C" w14:textId="77777777" w:rsidTr="00BB5277">
        <w:trPr>
          <w:trHeight w:val="64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58D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8CA5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10 4 02 01020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6E86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DD8B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F812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AB8AF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160 176,00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FFFE7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D25DB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20B9771B" w14:textId="77777777" w:rsidTr="00BB5277">
        <w:trPr>
          <w:trHeight w:val="2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A1B4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B5277">
              <w:rPr>
                <w:rFonts w:ascii="Times New Roman" w:hAnsi="Times New Roman"/>
                <w:sz w:val="20"/>
                <w:szCs w:val="20"/>
              </w:rPr>
              <w:t>Бюджетные  инвестиции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4C03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10 4 02 01020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EE6E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C2AF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92EC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547B7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160 176,00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112F5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50FAF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0EBCC4FD" w14:textId="77777777" w:rsidTr="00BB5277">
        <w:trPr>
          <w:trHeight w:val="64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0D5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Исполнение полномочий муниципального района по решению вопросов местного значения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AB35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10 4 02 81050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F056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FBA8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3B30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37A8D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1 000 000,00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54709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70CED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24E39C8C" w14:textId="77777777" w:rsidTr="00BB5277">
        <w:trPr>
          <w:trHeight w:val="64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DA1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405A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10 4 02 81050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9061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AC1C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9801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B4733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1 000 000,00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B4AB9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26C86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2D57E84A" w14:textId="77777777" w:rsidTr="00BB5277">
        <w:trPr>
          <w:trHeight w:val="2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5B0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B5277">
              <w:rPr>
                <w:rFonts w:ascii="Times New Roman" w:hAnsi="Times New Roman"/>
                <w:sz w:val="20"/>
                <w:szCs w:val="20"/>
              </w:rPr>
              <w:t>Бюджетные  инвестиции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55CC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10 4 02 81050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429B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0FD8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B697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7A5F2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1 000 000,00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A0982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FB0E1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664D6D98" w14:textId="77777777" w:rsidTr="00BB5277">
        <w:trPr>
          <w:trHeight w:val="4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1C4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 Система коммунальной инфраструктуры </w:t>
            </w:r>
            <w:proofErr w:type="spellStart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на 2023-2027 годы 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3940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7CAE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D22A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5C85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603D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5 003 359,00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DA79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2 658 036,00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743CC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962534" w:rsidRPr="00BB5277" w14:paraId="5AB083A9" w14:textId="77777777" w:rsidTr="00BB5277">
        <w:trPr>
          <w:trHeight w:val="4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25A5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качества системы водоснабжения путем расширения водопроводной сети»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10B6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E7C86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C1D4A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C55FC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1B5D9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4 933 359,00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E171C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2 658 036,00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D6DB8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7B0DFB65" w14:textId="77777777" w:rsidTr="00BB5277">
        <w:trPr>
          <w:trHeight w:val="4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DE7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Строительство и расширение водопроводной сети в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>. Кулотино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E163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11 0 01 01120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6B1B8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C97BE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61AD5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3029C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4 933 359,00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C0A82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2 658 036,00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00356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265958EC" w14:textId="77777777" w:rsidTr="00BB5277">
        <w:trPr>
          <w:trHeight w:val="4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2545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B6B9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11 0 01 01120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B9111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913C4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810D6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2A91E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4 933 359,00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2CDCB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2 658 036,00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1BE62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2E2B096D" w14:textId="77777777" w:rsidTr="00BB5277">
        <w:trPr>
          <w:trHeight w:val="22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5236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B5277">
              <w:rPr>
                <w:rFonts w:ascii="Times New Roman" w:hAnsi="Times New Roman"/>
                <w:sz w:val="20"/>
                <w:szCs w:val="20"/>
              </w:rPr>
              <w:t>Бюджетные  инвестиции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BDC9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11 0 01 01120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A7335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296BD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DAC60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7A9EF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4 933 359,00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3042A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2 658 036,00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79652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308633BA" w14:textId="77777777" w:rsidTr="00BB5277">
        <w:trPr>
          <w:trHeight w:val="73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562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Основное мероприятие «Разработка мероприятий, направленных на обеспечение надёжности, качества и эффективности работ в системах теплоснабжения, водоснабжения и водоотведения, комплексного развитие систем коммунальной инфраструктуры»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7729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11 0 </w:t>
            </w:r>
            <w:r w:rsidRPr="00BB5277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>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8CFC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6FDE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9890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2A6B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33F6C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901BC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719E7335" w14:textId="77777777" w:rsidTr="00BB5277">
        <w:trPr>
          <w:trHeight w:val="3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B344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Выполнение работ по разработке схем теплоснабжения, водоснабжения и водоотведения, комплексного развитие систем коммунальной инфраструктуры (схем актуализации)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122C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11 0 02 01110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A208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C4CD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D9A4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B5B5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9D097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16F7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5C803475" w14:textId="77777777" w:rsidTr="00BB5277">
        <w:trPr>
          <w:trHeight w:val="53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6BAE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E0DE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11 0 02 01110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8682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9495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BC66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AF50B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91CE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9732A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5958A164" w14:textId="77777777" w:rsidTr="00BB5277">
        <w:trPr>
          <w:trHeight w:val="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95CA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5091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11 0 02 01110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B036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DB7B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ED88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54969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70 000,00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2214D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8765C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4CB2A360" w14:textId="77777777" w:rsidTr="00BB5277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45D3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"Информатизация Администрации </w:t>
            </w:r>
            <w:proofErr w:type="spellStart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на 2020-2027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898F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05FC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6E9D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3D41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18D4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226 800,00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B5AC2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226 800,00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9C8A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226 800,00</w:t>
            </w:r>
          </w:p>
        </w:tc>
      </w:tr>
      <w:tr w:rsidR="00962534" w:rsidRPr="00BB5277" w14:paraId="0F6F6681" w14:textId="77777777" w:rsidTr="00BB5277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806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мероприятие «Повышение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доступости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информационных ресурсов Администрации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для организаций и граждан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3CF4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6A27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4850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FF5B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3BF4D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2BB69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88F5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</w:tr>
      <w:tr w:rsidR="00962534" w:rsidRPr="00BB5277" w14:paraId="36FEECF9" w14:textId="77777777" w:rsidTr="00BB5277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C264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Поддержка и дальнейшее расширение информационных сервисов официального сайта Администрации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61DB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12 0 01 01210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6CE4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5E7D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BE51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C32A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CEC7B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09C0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</w:tr>
      <w:tr w:rsidR="00962534" w:rsidRPr="00BB5277" w14:paraId="678A79CF" w14:textId="77777777" w:rsidTr="00BB5277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5CEE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FEBA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12 0 01 01210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F6CD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1B8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3F66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210F0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4AA41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85B55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</w:tr>
      <w:tr w:rsidR="00962534" w:rsidRPr="00BB5277" w14:paraId="2350D5D5" w14:textId="77777777" w:rsidTr="00BB5277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FE4A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4789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12 0 01 01210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33E7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FBCD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B34C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49F7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77F8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39D2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</w:tr>
      <w:tr w:rsidR="00962534" w:rsidRPr="00BB5277" w14:paraId="07A4A148" w14:textId="77777777" w:rsidTr="00BB5277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81F1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«Развитие информационно-коммуникационной инфраструктуры Администрации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DF04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9B4D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D760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6833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4B3CB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203 800,00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64868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203 800,00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88D6C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203 800,00</w:t>
            </w:r>
          </w:p>
        </w:tc>
      </w:tr>
      <w:tr w:rsidR="00962534" w:rsidRPr="00BB5277" w14:paraId="61ED0C8C" w14:textId="77777777" w:rsidTr="00BB5277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C0CD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 xml:space="preserve">Техническое оснащение рабочих мест в Администрации </w:t>
            </w:r>
            <w:proofErr w:type="spellStart"/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 xml:space="preserve">   современным компьютерным оборудованием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56B1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12 0 02 01220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737F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D20A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89B3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72571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84F17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12F3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</w:tr>
      <w:tr w:rsidR="00962534" w:rsidRPr="00BB5277" w14:paraId="79ED64B8" w14:textId="77777777" w:rsidTr="00BB5277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403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719E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12 0 02 01220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A8FC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E111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3B4A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24784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27E37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4DF64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</w:tr>
      <w:tr w:rsidR="00962534" w:rsidRPr="00BB5277" w14:paraId="2C9BD94D" w14:textId="77777777" w:rsidTr="00BB5277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D4C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828A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12 0 02 01220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CC3D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2174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2CDA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8BD5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7375A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74C44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</w:tr>
      <w:tr w:rsidR="00962534" w:rsidRPr="00BB5277" w14:paraId="71A7CCE6" w14:textId="77777777" w:rsidTr="00BB5277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C273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 xml:space="preserve">Внедрение, закупка, сопровождение </w:t>
            </w:r>
            <w:proofErr w:type="gramStart"/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лицензионного  базового</w:t>
            </w:r>
            <w:proofErr w:type="gramEnd"/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, системного, сетевого, прикладного и клиентского программного  обеспечения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8D3A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12 0 02 01230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83F4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17E3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16B1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9232C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169 300,00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207A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169 300,00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DB8C7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169 300,00</w:t>
            </w:r>
          </w:p>
        </w:tc>
      </w:tr>
      <w:tr w:rsidR="00962534" w:rsidRPr="00BB5277" w14:paraId="0165E4E2" w14:textId="77777777" w:rsidTr="00BB5277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C8B7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E398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12 0 02 01230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0E05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E7E2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9C20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E8436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169 300,00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6DAC3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169 300,00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49AD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169 300,00</w:t>
            </w:r>
          </w:p>
        </w:tc>
      </w:tr>
      <w:tr w:rsidR="00962534" w:rsidRPr="00BB5277" w14:paraId="689194A7" w14:textId="77777777" w:rsidTr="00BB5277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685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20BA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12 0 02 01230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5EB8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83B3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4327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0499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169 300,00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63B0E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169 300,00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5296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169 300,00</w:t>
            </w:r>
          </w:p>
        </w:tc>
      </w:tr>
      <w:tr w:rsidR="00962534" w:rsidRPr="00BB5277" w14:paraId="31771E34" w14:textId="77777777" w:rsidTr="00BB5277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0B4C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Приобретение расходных материалов к оргтехнике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3A4D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12 0 02 01240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7337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FE23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79E6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CE700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AD9A8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4 500,00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E3E4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4 500,00</w:t>
            </w:r>
          </w:p>
        </w:tc>
      </w:tr>
      <w:tr w:rsidR="00962534" w:rsidRPr="00BB5277" w14:paraId="129CFCF7" w14:textId="77777777" w:rsidTr="00BB5277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7B8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573D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12 0 02 01240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A90E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7016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0675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76AA1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9253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4 500,00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6043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4 500,00</w:t>
            </w:r>
          </w:p>
        </w:tc>
      </w:tr>
      <w:tr w:rsidR="00962534" w:rsidRPr="00BB5277" w14:paraId="49D7CA20" w14:textId="77777777" w:rsidTr="00BB5277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145A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AF5A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12 0 02 01240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F18E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A4A5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2432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36B8F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36D9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4 500,00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70361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4 500,00</w:t>
            </w:r>
          </w:p>
        </w:tc>
      </w:tr>
      <w:tr w:rsidR="00962534" w:rsidRPr="00BB5277" w14:paraId="65BE6204" w14:textId="77777777" w:rsidTr="00BB5277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2094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"Градостроительная политика </w:t>
            </w:r>
            <w:proofErr w:type="gramStart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на  территории</w:t>
            </w:r>
            <w:proofErr w:type="gramEnd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на 2022-2026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A2EC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31D5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9D88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4C7E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79285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500 000,00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0D255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5D562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962534" w:rsidRPr="00BB5277" w14:paraId="639B573F" w14:textId="77777777" w:rsidTr="00BB5277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237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«Разработка градостроительной документации и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упорядчение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градостроительной деятельности на территории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4A1A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9CB65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CD216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46989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119AE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70DD7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EC418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2E632D43" w14:textId="77777777" w:rsidTr="00BB5277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EFF5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Выполнение работ по внесению изменений в Правила землепользования и застройки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6F60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13 0 01 01320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B485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2D95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69C0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C49C3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A94C3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E6F5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1A15B181" w14:textId="77777777" w:rsidTr="00BB5277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C268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FC67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13 0 01 01320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CA10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C043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B1D0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F72E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E8930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5DAF2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21A9ACD9" w14:textId="77777777" w:rsidTr="00BB5277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7743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206F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13 0 01 01320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3342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3F1D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197C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7880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94D6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DA52D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13FBF270" w14:textId="77777777" w:rsidTr="00BB5277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8BC0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«Подготовка и утверждение документации по </w:t>
            </w:r>
            <w:r w:rsidRPr="00BB5277">
              <w:rPr>
                <w:rFonts w:ascii="Times New Roman" w:hAnsi="Times New Roman"/>
                <w:sz w:val="20"/>
                <w:szCs w:val="20"/>
              </w:rPr>
              <w:lastRenderedPageBreak/>
              <w:t>планировке территории в соответствии с документами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21F0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lastRenderedPageBreak/>
              <w:t>13 0 02 00000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0CA3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BE07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F346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BEB16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A78DE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FBFBE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4204A991" w14:textId="77777777" w:rsidTr="00BB5277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06F8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Выполнение работ по изготовлению проекта планировки территории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37AC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13 0 02 01330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7A2E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33C4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C61C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C0D3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E2F5A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F6F43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0EAF5D9A" w14:textId="77777777" w:rsidTr="00BB5277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FE9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985D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13 0 02 01330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00A1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890B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346E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5D13B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B00D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EC276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16FADBC5" w14:textId="77777777" w:rsidTr="00BB5277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69A9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63F5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13 0 02 01330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7EEF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6C90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AE8F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8E46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F7A5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45E1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269C3F55" w14:textId="77777777" w:rsidTr="00BB5277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DE39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поселения «Использование и охрана </w:t>
            </w:r>
            <w:proofErr w:type="gramStart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земель  на</w:t>
            </w:r>
            <w:proofErr w:type="gramEnd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 территории </w:t>
            </w:r>
            <w:proofErr w:type="spellStart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поселения на 2022 - 2027 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1F01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3F44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F066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6A47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4068C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186 400,000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FFBA2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50 000,00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958F0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50 000,00</w:t>
            </w:r>
          </w:p>
        </w:tc>
      </w:tr>
      <w:tr w:rsidR="00962534" w:rsidRPr="00BB5277" w14:paraId="4D83C1EB" w14:textId="77777777" w:rsidTr="00BB5277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602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Основное мероприятие «Оптимизация деятельности в сфере обращения с отходами производства и потребления»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4259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3E9A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6870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7D51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6A54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186 400,00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E769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197AA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</w:tr>
      <w:tr w:rsidR="00962534" w:rsidRPr="00BB5277" w14:paraId="24CF025F" w14:textId="77777777" w:rsidTr="00BB5277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3F5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Выявление земельных участков подверженных загрязнению, истощению, деградации, порче – ликвидация валов мусора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2E1A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14 0 01 01410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86C3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D111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56A4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B3E9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7C5A6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48D5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</w:tr>
      <w:tr w:rsidR="00962534" w:rsidRPr="00BB5277" w14:paraId="5857934D" w14:textId="77777777" w:rsidTr="00BB5277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AC01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81A6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14 0 01 01410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AD34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7A15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60F1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E39C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B5F4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24A4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</w:tr>
      <w:tr w:rsidR="00962534" w:rsidRPr="00BB5277" w14:paraId="13B0E61E" w14:textId="77777777" w:rsidTr="00BB5277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DC3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E413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14 0 01 01410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950D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E60B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0C01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719D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7FA8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3765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</w:tr>
      <w:tr w:rsidR="00962534" w:rsidRPr="00BB5277" w14:paraId="0CD7525F" w14:textId="77777777" w:rsidTr="00BB5277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8CAF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E425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14 0 01 81020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2CAD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C2A1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69C1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FF67B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186 400,00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39A76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D7D37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19890D96" w14:textId="77777777" w:rsidTr="00BB5277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C27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3C1F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14 0 01 81020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51B2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FEC7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F01F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4A78A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186 400,00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03937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3DB65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3E00D599" w14:textId="77777777" w:rsidTr="00BB5277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EF2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4DBA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14 0 01 81020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C13A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BA48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45A7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BF454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186 400,00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D1513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2498A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2EF87A85" w14:textId="77777777" w:rsidTr="00BB5277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F186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"Профилактика правонарушений на территории </w:t>
            </w:r>
            <w:proofErr w:type="spellStart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на 2023-2027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7649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A811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65A6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699C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462CE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3569F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26 400,00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2E1C1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26 400,00</w:t>
            </w:r>
          </w:p>
        </w:tc>
      </w:tr>
      <w:tr w:rsidR="00962534" w:rsidRPr="00BB5277" w14:paraId="6E1277D3" w14:textId="77777777" w:rsidTr="00BB5277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03D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CA8B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25AD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4A1F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60D6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3CA9E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4F682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26 400,00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5A5F9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26 400,00</w:t>
            </w:r>
          </w:p>
        </w:tc>
      </w:tr>
      <w:tr w:rsidR="00962534" w:rsidRPr="00BB5277" w14:paraId="529C30B1" w14:textId="77777777" w:rsidTr="00BB5277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D48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</w:t>
            </w:r>
            <w:proofErr w:type="gramStart"/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видеонаблюдения  за</w:t>
            </w:r>
            <w:proofErr w:type="gramEnd"/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 xml:space="preserve"> местами массового пребывания граждан на территории </w:t>
            </w:r>
            <w:proofErr w:type="spellStart"/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5616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15 0 01 01510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6EA9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256A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24C1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DE9E0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61FDF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26 400,00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58AAC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26 400,00</w:t>
            </w:r>
          </w:p>
        </w:tc>
      </w:tr>
      <w:tr w:rsidR="00962534" w:rsidRPr="00BB5277" w14:paraId="77702CCF" w14:textId="77777777" w:rsidTr="00BB5277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4CA1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8F13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15 0 01 01510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B0BF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80BE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C934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CACAC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D2392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26 400,00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E6F5C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26 400,00</w:t>
            </w:r>
          </w:p>
        </w:tc>
      </w:tr>
      <w:tr w:rsidR="00962534" w:rsidRPr="00BB5277" w14:paraId="6F9631F6" w14:textId="77777777" w:rsidTr="00BB5277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E6A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46C6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15 0 01 01510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FC68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FB60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62E7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71467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AA69F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26 400,00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B06EC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26 400,00</w:t>
            </w:r>
          </w:p>
        </w:tc>
      </w:tr>
      <w:tr w:rsidR="00962534" w:rsidRPr="00BB5277" w14:paraId="1C21AB93" w14:textId="77777777" w:rsidTr="00BB5277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A59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программа «</w:t>
            </w:r>
            <w:r w:rsidRPr="00BB52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Поддержка малого и среднего предпринимательства в </w:t>
            </w:r>
            <w:proofErr w:type="spellStart"/>
            <w:r w:rsidRPr="00BB52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Кулотинском</w:t>
            </w:r>
            <w:proofErr w:type="spellEnd"/>
            <w:r w:rsidRPr="00BB52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2021-2025годы</w:t>
            </w:r>
            <w:r w:rsidRPr="00BB52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9BD5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0D6A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83CE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5618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CA67C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FD30C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457EE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962534" w:rsidRPr="00BB5277" w14:paraId="1A8CE6AC" w14:textId="77777777" w:rsidTr="00BB5277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E97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«Информационное и консультационное обеспечение субъектов малого и среднего предпринимательства </w:t>
            </w:r>
            <w:proofErr w:type="spellStart"/>
            <w:r w:rsidRPr="00BB5277">
              <w:rPr>
                <w:rFonts w:ascii="Times New Roman" w:hAnsi="Times New Roman"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C5A8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93D1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96B9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1E16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E0A02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6BF3E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7967B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2A9DF782" w14:textId="77777777" w:rsidTr="00BB5277">
        <w:trPr>
          <w:trHeight w:val="1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A0C6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Изготовление методической продукции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9D26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16 0 01 01610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9D29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00F5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A6B6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F6471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12626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56A8F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4CCF4711" w14:textId="77777777" w:rsidTr="00BB5277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0AE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7D6C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16 0 01 01610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72CC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D35F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B371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DE483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849F3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DE221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09BD22CB" w14:textId="77777777" w:rsidTr="00BB5277">
        <w:trPr>
          <w:trHeight w:val="1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282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0076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16 0 01 01610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82DE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658C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7A96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0B6EC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A47F6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B8B9C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0BCB177C" w14:textId="77777777" w:rsidTr="00BB5277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7FD1" w14:textId="5C69AC0D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поселения «Развитие территориального общественного </w:t>
            </w:r>
            <w:r w:rsidR="0010422B" w:rsidRPr="00BB5277">
              <w:rPr>
                <w:rFonts w:ascii="Times New Roman" w:hAnsi="Times New Roman"/>
                <w:b/>
                <w:sz w:val="20"/>
                <w:szCs w:val="20"/>
              </w:rPr>
              <w:t>самоуправления на</w:t>
            </w: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 территории </w:t>
            </w:r>
            <w:proofErr w:type="spellStart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поселения на 2024 - 2028 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0460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A360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6B38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33DB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330A8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283C6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A2275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400 000,00</w:t>
            </w:r>
          </w:p>
        </w:tc>
      </w:tr>
      <w:tr w:rsidR="00962534" w:rsidRPr="00BB5277" w14:paraId="2295B319" w14:textId="77777777" w:rsidTr="00BB5277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A76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ТОС»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396A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6616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367D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3582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39C11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B1389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D3E8C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</w:tr>
      <w:tr w:rsidR="00962534" w:rsidRPr="00BB5277" w14:paraId="65964092" w14:textId="77777777" w:rsidTr="00BB5277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7E5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проекта ТОС «Околица», «Виктория» «Замена уличного освещения на светодиодное»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02C5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17 0 01 01710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20A2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C606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9ED1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883C6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822C9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F5BE6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962534" w:rsidRPr="00BB5277" w14:paraId="0CE6149E" w14:textId="77777777" w:rsidTr="00BB5277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01F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16F2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17 0 01 01710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0F02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9AD4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8937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4D476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B9A6F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473C6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962534" w:rsidRPr="00BB5277" w14:paraId="41A28E0A" w14:textId="77777777" w:rsidTr="00BB5277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19DE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3A31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17 0 01 01710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3E8F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E30F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A362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4C1A4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992B4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1E049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962534" w:rsidRPr="00BB5277" w14:paraId="2FF83450" w14:textId="77777777" w:rsidTr="00BB5277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DB2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Обустройство контейнерной </w:t>
            </w:r>
            <w:proofErr w:type="gramStart"/>
            <w:r w:rsidRPr="00BB5277">
              <w:rPr>
                <w:rFonts w:ascii="Times New Roman" w:hAnsi="Times New Roman"/>
                <w:sz w:val="20"/>
                <w:szCs w:val="20"/>
              </w:rPr>
              <w:t>площадки  для</w:t>
            </w:r>
            <w:proofErr w:type="gram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сбора ТБО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7C9A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17 0 01 01720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0CF8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58A0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C827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96B06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F9513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AD1B2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962534" w:rsidRPr="00BB5277" w14:paraId="5B4EB417" w14:textId="77777777" w:rsidTr="00BB5277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A5E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925C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17 0 01 01720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C05D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9A15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F46F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D2730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94CDB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A468A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962534" w:rsidRPr="00BB5277" w14:paraId="79EA586C" w14:textId="77777777" w:rsidTr="00BB5277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BAC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C8D9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17 0 01 01720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120C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3C91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72E4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385F3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A8DA7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D267F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962534" w:rsidRPr="00BB5277" w14:paraId="53263132" w14:textId="77777777" w:rsidTr="00BB527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F1934" w14:textId="6BC18B70" w:rsidR="00962534" w:rsidRPr="00BB5277" w:rsidRDefault="0010422B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Расходы,</w:t>
            </w:r>
            <w:r w:rsidR="00962534"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не отнесенные к муниципальным программам </w:t>
            </w:r>
            <w:proofErr w:type="spellStart"/>
            <w:r w:rsidR="00962534"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="00962534"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869E0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87C74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B6427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E093C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4E6D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12088 364,00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887B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11 633 014,00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C625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11648614,00</w:t>
            </w:r>
          </w:p>
        </w:tc>
      </w:tr>
      <w:tr w:rsidR="00962534" w:rsidRPr="00BB5277" w14:paraId="220F5B2C" w14:textId="77777777" w:rsidTr="00BB527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39D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Глава </w:t>
            </w:r>
            <w:proofErr w:type="spellStart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9908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91 0 00 10010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218D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FE2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250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4A29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1 549 560,00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DF47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1 549 560,00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9286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1 549 560,00</w:t>
            </w:r>
          </w:p>
        </w:tc>
      </w:tr>
      <w:tr w:rsidR="00962534" w:rsidRPr="00BB5277" w14:paraId="2FF31AA8" w14:textId="77777777" w:rsidTr="00BB5277">
        <w:trPr>
          <w:trHeight w:val="106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6E8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28FE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68C3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263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19E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55674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1 549 560,00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66C70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1 549 560,00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E745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1 549 560,00</w:t>
            </w:r>
          </w:p>
        </w:tc>
      </w:tr>
      <w:tr w:rsidR="00962534" w:rsidRPr="00BB5277" w14:paraId="11B66587" w14:textId="77777777" w:rsidTr="00BB5277">
        <w:trPr>
          <w:trHeight w:val="39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771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ED7C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9299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D4B1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684E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7559B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1 549 560,00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FF025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1 549 560,00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08B28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1 549 560,00</w:t>
            </w:r>
          </w:p>
        </w:tc>
      </w:tr>
      <w:tr w:rsidR="00962534" w:rsidRPr="00BB5277" w14:paraId="71E91A56" w14:textId="77777777" w:rsidTr="00BB5277">
        <w:trPr>
          <w:trHeight w:val="4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962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Обеспечение деятельности Администрации </w:t>
            </w:r>
            <w:proofErr w:type="spellStart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A332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48F8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17DA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E428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59A3D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7 898 790,00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ED8E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7 851 690,00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4DEE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7 851 690,00</w:t>
            </w:r>
          </w:p>
        </w:tc>
      </w:tr>
      <w:tr w:rsidR="00962534" w:rsidRPr="00BB5277" w14:paraId="286513BD" w14:textId="77777777" w:rsidTr="00BB5277">
        <w:trPr>
          <w:trHeight w:val="11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593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E81B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25BC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0ADC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4F7F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7901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6 989 790,00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404BE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6 989 790,00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ACAC9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6 989 790,00</w:t>
            </w:r>
          </w:p>
        </w:tc>
      </w:tr>
      <w:tr w:rsidR="00962534" w:rsidRPr="00BB5277" w14:paraId="791ECC4E" w14:textId="77777777" w:rsidTr="00BB5277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041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FC1D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B26E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0135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26C5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32EB8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6 989 790,00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223B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6 989 790,00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0C12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6 989 790,00</w:t>
            </w:r>
          </w:p>
        </w:tc>
      </w:tr>
      <w:tr w:rsidR="00962534" w:rsidRPr="00BB5277" w14:paraId="181991D5" w14:textId="77777777" w:rsidTr="00BB5277">
        <w:trPr>
          <w:trHeight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D62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38B5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4D91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8E23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D0DF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2FD41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906 300,00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E8C22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859 200,00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D7B2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859 200,00</w:t>
            </w:r>
          </w:p>
        </w:tc>
      </w:tr>
      <w:tr w:rsidR="00962534" w:rsidRPr="00BB5277" w14:paraId="2E2F6425" w14:textId="77777777" w:rsidTr="00BB5277">
        <w:trPr>
          <w:trHeight w:val="5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60F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17DC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26FF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F280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0978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22B65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906 300,00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BB0C3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859 200,00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F77B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859 200,00</w:t>
            </w:r>
          </w:p>
        </w:tc>
      </w:tr>
      <w:tr w:rsidR="00962534" w:rsidRPr="00BB5277" w14:paraId="33E6F09C" w14:textId="77777777" w:rsidTr="00BB5277">
        <w:trPr>
          <w:trHeight w:val="2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1A4A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7546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D6E8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D21E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99E6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07CD9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670D2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2 700,00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71195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2 700,00</w:t>
            </w:r>
          </w:p>
        </w:tc>
      </w:tr>
      <w:tr w:rsidR="00962534" w:rsidRPr="00BB5277" w14:paraId="60F7BAE6" w14:textId="77777777" w:rsidTr="00BB5277">
        <w:trPr>
          <w:trHeight w:val="1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52C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8BE4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7C56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C57E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448A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4EAF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45EE1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2 700,00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CB368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2 700,00</w:t>
            </w:r>
          </w:p>
        </w:tc>
      </w:tr>
      <w:tr w:rsidR="00962534" w:rsidRPr="00BB5277" w14:paraId="7217FF5C" w14:textId="77777777" w:rsidTr="00BB527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EC1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2DC5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A37F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EC18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2DF5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3DF6A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133 100,00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2C5F0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133 100,00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465AD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133 100,00</w:t>
            </w:r>
          </w:p>
        </w:tc>
      </w:tr>
      <w:tr w:rsidR="00962534" w:rsidRPr="00BB5277" w14:paraId="3947E9FC" w14:textId="77777777" w:rsidTr="00BB527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660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3134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66FF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32EB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64CB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88B0A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129 600,00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EE395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129 600,00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1A47F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129 600,00</w:t>
            </w:r>
          </w:p>
        </w:tc>
      </w:tr>
      <w:tr w:rsidR="00962534" w:rsidRPr="00BB5277" w14:paraId="28849F00" w14:textId="77777777" w:rsidTr="00BB527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829D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8CC0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9177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61D0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4657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66655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129 600,00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4AC14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129 600,00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49DC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129 600,00</w:t>
            </w:r>
          </w:p>
        </w:tc>
      </w:tr>
      <w:tr w:rsidR="00962534" w:rsidRPr="00BB5277" w14:paraId="6E774DD4" w14:textId="77777777" w:rsidTr="00BB527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48B1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8746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7649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1ABF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F113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4617A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652E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3 500,00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A6938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3 500,00</w:t>
            </w:r>
          </w:p>
        </w:tc>
      </w:tr>
      <w:tr w:rsidR="00962534" w:rsidRPr="00BB5277" w14:paraId="275024A5" w14:textId="77777777" w:rsidTr="00BB527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B46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2B87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CBB5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B3B2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9963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A3D13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DBE5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3 500,00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9AD7A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3 500,00</w:t>
            </w:r>
          </w:p>
        </w:tc>
      </w:tr>
      <w:tr w:rsidR="00962534" w:rsidRPr="00BB5277" w14:paraId="6E5B170F" w14:textId="77777777" w:rsidTr="00BB5277">
        <w:trPr>
          <w:trHeight w:val="4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A94E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F15E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B476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CF7B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9FDD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CB6A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146 500,00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07140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9479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962534" w:rsidRPr="00BB5277" w14:paraId="4AECA554" w14:textId="77777777" w:rsidTr="00BB5277">
        <w:trPr>
          <w:trHeight w:val="1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079A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9035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24F9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4988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E7E3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D9E2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146 500,00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18D18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29F01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2ACDFA9A" w14:textId="77777777" w:rsidTr="00BB5277">
        <w:trPr>
          <w:trHeight w:val="2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74D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2101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B80B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6ED6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F6B7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67E6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146 500,00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8C30E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CCE9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3E548465" w14:textId="77777777" w:rsidTr="00BB527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C2E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0E4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E619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2B0A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24AF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8FF6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555 000,00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AE43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285 600,00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52DF7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285 600,00</w:t>
            </w:r>
          </w:p>
        </w:tc>
      </w:tr>
      <w:tr w:rsidR="00962534" w:rsidRPr="00BB5277" w14:paraId="6AB8AEBD" w14:textId="77777777" w:rsidTr="00BB527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7E33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3BA1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72F1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6A3D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85EA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D5677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EEBA5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E5B7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</w:tr>
      <w:tr w:rsidR="00962534" w:rsidRPr="00BB5277" w14:paraId="1F1D4049" w14:textId="77777777" w:rsidTr="00BB527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6AE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58BB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CB72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A3EC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8728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E6B0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6CB80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D694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</w:tr>
      <w:tr w:rsidR="00962534" w:rsidRPr="00BB5277" w14:paraId="1E98760B" w14:textId="77777777" w:rsidTr="00BB527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E26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6220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4236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5352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6021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77CF0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429 400,00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EB8E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160 000,00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1862F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160 000,00</w:t>
            </w:r>
          </w:p>
        </w:tc>
      </w:tr>
      <w:tr w:rsidR="00962534" w:rsidRPr="00BB5277" w14:paraId="301BD7B8" w14:textId="77777777" w:rsidTr="00BB527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54A34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C8E4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BD88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F2BA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A99E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3E426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429 400,00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53D7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160 000,00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93908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160 000,00</w:t>
            </w:r>
          </w:p>
        </w:tc>
      </w:tr>
      <w:tr w:rsidR="00962534" w:rsidRPr="00BB5277" w14:paraId="7A23CEB8" w14:textId="77777777" w:rsidTr="00BB5277">
        <w:trPr>
          <w:trHeight w:val="2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F776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55250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38600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9E04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EE92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473F3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83 600,00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5000B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83 600,00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380BA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83 600,00</w:t>
            </w:r>
          </w:p>
        </w:tc>
      </w:tr>
      <w:tr w:rsidR="00962534" w:rsidRPr="00BB5277" w14:paraId="023A1683" w14:textId="77777777" w:rsidTr="00BB5277">
        <w:trPr>
          <w:trHeight w:val="1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6CD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35C9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3BB7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B76F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F6DB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91081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83 600,00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FD81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83 600,00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4272C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83 600,00</w:t>
            </w:r>
          </w:p>
        </w:tc>
      </w:tr>
      <w:tr w:rsidR="00962534" w:rsidRPr="00BB5277" w14:paraId="69D2705E" w14:textId="77777777" w:rsidTr="00BB5277">
        <w:trPr>
          <w:trHeight w:val="1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476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5190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DE246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E5F95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5D442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4CCF0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393 550,00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AE29D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431 200,00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87D3B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446 800,00</w:t>
            </w:r>
          </w:p>
        </w:tc>
      </w:tr>
      <w:tr w:rsidR="00962534" w:rsidRPr="00BB5277" w14:paraId="35A02431" w14:textId="77777777" w:rsidTr="00BB5277">
        <w:trPr>
          <w:trHeight w:val="1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DB24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CDF0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4E0D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27517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2DD28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CB0D4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350 603,00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C9ADD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384 100,00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1F08C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396 900,00</w:t>
            </w:r>
          </w:p>
        </w:tc>
      </w:tr>
      <w:tr w:rsidR="00962534" w:rsidRPr="00BB5277" w14:paraId="79B58B03" w14:textId="77777777" w:rsidTr="00BB5277">
        <w:trPr>
          <w:trHeight w:val="1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2F3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5FCE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4A15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E0B2E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F9A4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6DB8C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350 603,00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57A71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384 100,00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B187DB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396 900,00</w:t>
            </w:r>
          </w:p>
        </w:tc>
      </w:tr>
      <w:tr w:rsidR="00962534" w:rsidRPr="00BB5277" w14:paraId="09F72A38" w14:textId="77777777" w:rsidTr="00BB5277">
        <w:trPr>
          <w:trHeight w:val="1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2E39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Закупка товаров, </w:t>
            </w:r>
            <w:proofErr w:type="gramStart"/>
            <w:r w:rsidRPr="00BB5277">
              <w:rPr>
                <w:rFonts w:ascii="Times New Roman" w:hAnsi="Times New Roman"/>
                <w:sz w:val="20"/>
                <w:szCs w:val="20"/>
              </w:rPr>
              <w:t>работ ,</w:t>
            </w:r>
            <w:proofErr w:type="gramEnd"/>
            <w:r w:rsidRPr="00BB5277">
              <w:rPr>
                <w:rFonts w:ascii="Times New Roman" w:hAnsi="Times New Roman"/>
                <w:sz w:val="20"/>
                <w:szCs w:val="20"/>
              </w:rPr>
              <w:t xml:space="preserve"> услуг для государственных (муниципальных)нужд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2925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4F60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09137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FB6CF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74F62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42 947,00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13C63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47 100,00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A78DC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49 900,00</w:t>
            </w:r>
          </w:p>
        </w:tc>
      </w:tr>
      <w:tr w:rsidR="00962534" w:rsidRPr="00BB5277" w14:paraId="25AC9A47" w14:textId="77777777" w:rsidTr="00BB5277">
        <w:trPr>
          <w:trHeight w:val="1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B63D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BB5277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2CDA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78A1B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A07D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CDC9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E759E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42 947,00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70027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47 100,00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1ADD67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49 900,00</w:t>
            </w:r>
          </w:p>
        </w:tc>
      </w:tr>
      <w:tr w:rsidR="00962534" w:rsidRPr="00BB5277" w14:paraId="336D65C6" w14:textId="77777777" w:rsidTr="00BB5277">
        <w:trPr>
          <w:trHeight w:val="52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751C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Осуществление регулярных перевозок пассажиров и багажа автомобильным транспортом общего пользования по регулярным тарифам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A5EF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91 0 00 10900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2C95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4911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CB18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9413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1 124 664,00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7D198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1 124 664,00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C07C4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1 124 664,00</w:t>
            </w:r>
          </w:p>
        </w:tc>
      </w:tr>
      <w:tr w:rsidR="00962534" w:rsidRPr="00BB5277" w14:paraId="79D46588" w14:textId="77777777" w:rsidTr="00BB527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2191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279D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91 0 00 10900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EF7F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8C11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331B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F5EDD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1 124 664,00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705C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1 124 664,00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54D5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1 124 664,00</w:t>
            </w:r>
          </w:p>
        </w:tc>
      </w:tr>
      <w:tr w:rsidR="00962534" w:rsidRPr="00BB5277" w14:paraId="2C1928D4" w14:textId="77777777" w:rsidTr="00BB527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0053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15BF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91 0 00 10900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247E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7111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4E39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F0D19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1 124 664,00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6B6C5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1 124 664,00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BEA6FF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1 124 664,00</w:t>
            </w:r>
          </w:p>
        </w:tc>
      </w:tr>
      <w:tr w:rsidR="00962534" w:rsidRPr="00BB5277" w14:paraId="109801DB" w14:textId="77777777" w:rsidTr="00BB5277">
        <w:trPr>
          <w:trHeight w:val="3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01C97" w14:textId="77777777" w:rsidR="00962534" w:rsidRPr="00BB5277" w:rsidRDefault="00962534" w:rsidP="00BB527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Пенсия за выслугу лет лицам, замещавшим должности муниципальной службы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5A2F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12CD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2A19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E2F1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68F39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257 200,00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54EE7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257 200,00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4D67E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257 200,00</w:t>
            </w:r>
          </w:p>
        </w:tc>
      </w:tr>
      <w:tr w:rsidR="00962534" w:rsidRPr="00BB5277" w14:paraId="1D5E06E7" w14:textId="77777777" w:rsidTr="00BB5277">
        <w:trPr>
          <w:trHeight w:val="3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BE87B" w14:textId="77777777" w:rsidR="00962534" w:rsidRPr="00BB5277" w:rsidRDefault="00962534" w:rsidP="00BB527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279D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83D8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9F36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D0C8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534D5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257 200,00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CBD848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257 200,00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5006C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257 200,00</w:t>
            </w:r>
          </w:p>
        </w:tc>
      </w:tr>
      <w:tr w:rsidR="00962534" w:rsidRPr="00BB5277" w14:paraId="7FFD2412" w14:textId="77777777" w:rsidTr="00BB5277">
        <w:trPr>
          <w:trHeight w:val="4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B9353" w14:textId="77777777" w:rsidR="00962534" w:rsidRPr="00BB5277" w:rsidRDefault="00962534" w:rsidP="00BB527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FB4F6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E2B17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7F696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B9B2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2D008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257 200,00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798265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257 200,00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8C509A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257 200,00</w:t>
            </w:r>
          </w:p>
        </w:tc>
      </w:tr>
      <w:tr w:rsidR="00962534" w:rsidRPr="00BB5277" w14:paraId="030BBD17" w14:textId="77777777" w:rsidTr="00BB527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B7C2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F52A2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03CC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4ECD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CFF6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DE0C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4953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0D734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27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962534" w:rsidRPr="00BB5277" w14:paraId="23194F56" w14:textId="77777777" w:rsidTr="00BB5277">
        <w:trPr>
          <w:trHeight w:val="23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D67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DC5DC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7B09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FA9C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138F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2031A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DDF87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914539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BB5277" w14:paraId="72470563" w14:textId="77777777" w:rsidTr="00BB5277">
        <w:trPr>
          <w:trHeight w:val="1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4F7D" w14:textId="77777777" w:rsidR="00962534" w:rsidRPr="00BB5277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73F8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1FEC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8BF4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0D12" w14:textId="77777777" w:rsidR="00962534" w:rsidRPr="00BB5277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C347EE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B2783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17B351" w14:textId="77777777" w:rsidR="00962534" w:rsidRPr="00BB5277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2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2534" w:rsidRPr="0010422B" w14:paraId="16D1494E" w14:textId="77777777" w:rsidTr="00BB527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69470" w14:textId="77777777" w:rsidR="00962534" w:rsidRPr="0010422B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0422B">
              <w:rPr>
                <w:rFonts w:ascii="Times New Roman" w:hAnsi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4EB2" w14:textId="77777777" w:rsidR="00962534" w:rsidRPr="0010422B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03D6" w14:textId="77777777" w:rsidR="00962534" w:rsidRPr="0010422B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0422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2EA3" w14:textId="77777777" w:rsidR="00962534" w:rsidRPr="0010422B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0422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13D5" w14:textId="77777777" w:rsidR="00962534" w:rsidRPr="0010422B" w:rsidRDefault="00962534" w:rsidP="00BB527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0422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68AC72" w14:textId="77777777" w:rsidR="00962534" w:rsidRPr="0010422B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422B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AC51A1" w14:textId="77777777" w:rsidR="00962534" w:rsidRPr="0010422B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422B">
              <w:rPr>
                <w:rFonts w:ascii="Times New Roman" w:hAnsi="Times New Roman"/>
                <w:b/>
                <w:sz w:val="18"/>
                <w:szCs w:val="18"/>
              </w:rPr>
              <w:t>830 560,00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C45A83" w14:textId="77777777" w:rsidR="00962534" w:rsidRPr="0010422B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422B">
              <w:rPr>
                <w:rFonts w:ascii="Times New Roman" w:hAnsi="Times New Roman"/>
                <w:b/>
                <w:sz w:val="18"/>
                <w:szCs w:val="18"/>
              </w:rPr>
              <w:t>1 772 020,00</w:t>
            </w:r>
          </w:p>
        </w:tc>
      </w:tr>
      <w:tr w:rsidR="00962534" w:rsidRPr="0010422B" w14:paraId="6854F74C" w14:textId="77777777" w:rsidTr="00BB527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F685" w14:textId="77777777" w:rsidR="00962534" w:rsidRPr="0010422B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0422B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4D91" w14:textId="77777777" w:rsidR="00962534" w:rsidRPr="0010422B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0422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9A41" w14:textId="77777777" w:rsidR="00962534" w:rsidRPr="0010422B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0422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7CB7" w14:textId="77777777" w:rsidR="00962534" w:rsidRPr="0010422B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0422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4ECD" w14:textId="77777777" w:rsidR="00962534" w:rsidRPr="0010422B" w:rsidRDefault="00962534" w:rsidP="00BB527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0422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09CB89" w14:textId="77777777" w:rsidR="00962534" w:rsidRPr="0010422B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422B">
              <w:rPr>
                <w:rFonts w:ascii="Times New Roman" w:hAnsi="Times New Roman"/>
                <w:b/>
                <w:sz w:val="18"/>
                <w:szCs w:val="18"/>
              </w:rPr>
              <w:t>34 123 950,00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24865" w14:textId="77777777" w:rsidR="00962534" w:rsidRPr="0010422B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422B">
              <w:rPr>
                <w:rFonts w:ascii="Times New Roman" w:hAnsi="Times New Roman"/>
                <w:b/>
                <w:sz w:val="18"/>
                <w:szCs w:val="18"/>
              </w:rPr>
              <w:t>34 784 600,00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302DAD" w14:textId="77777777" w:rsidR="00962534" w:rsidRPr="0010422B" w:rsidRDefault="00962534" w:rsidP="00BB52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422B">
              <w:rPr>
                <w:rFonts w:ascii="Times New Roman" w:hAnsi="Times New Roman"/>
                <w:b/>
                <w:sz w:val="18"/>
                <w:szCs w:val="18"/>
              </w:rPr>
              <w:t>37 018 300,00</w:t>
            </w:r>
          </w:p>
        </w:tc>
      </w:tr>
    </w:tbl>
    <w:p w14:paraId="1EA01A51" w14:textId="77777777" w:rsidR="00962534" w:rsidRPr="00BB5277" w:rsidRDefault="00962534" w:rsidP="00BB527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7F1E6AFE" w14:textId="77777777" w:rsidR="00962534" w:rsidRPr="00BB5277" w:rsidRDefault="00962534" w:rsidP="00BB527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1CAFC1DE" w14:textId="77777777" w:rsidR="009B5611" w:rsidRPr="00BB5277" w:rsidRDefault="009B5611" w:rsidP="00BB527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16914176" w14:textId="77777777" w:rsidR="009B5611" w:rsidRDefault="009B5611" w:rsidP="0080721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6BE98271" w14:textId="77777777" w:rsidR="009B5611" w:rsidRDefault="009B5611" w:rsidP="0080721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7EF04BEA" w14:textId="77777777" w:rsidR="009B5611" w:rsidRDefault="009B5611" w:rsidP="0080721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21DF1E9D" w14:textId="77777777" w:rsidR="009B5611" w:rsidRDefault="009B5611" w:rsidP="0080721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0BD82C27" w14:textId="77777777" w:rsidR="009B5611" w:rsidRDefault="009B5611" w:rsidP="0080721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6B30714F" w14:textId="77777777" w:rsidR="009B5611" w:rsidRDefault="009B5611" w:rsidP="0080721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5C0D8215" w14:textId="77777777" w:rsidR="009B5611" w:rsidRDefault="009B5611" w:rsidP="0080721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0D0A2605" w14:textId="77777777" w:rsidR="009B5611" w:rsidRDefault="009B5611" w:rsidP="0080721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03AB0511" w14:textId="77777777" w:rsidR="009B5611" w:rsidRDefault="009B5611" w:rsidP="0080721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13B3B4D1" w14:textId="77777777" w:rsidR="009B5611" w:rsidRDefault="009B5611" w:rsidP="0080721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717E557A" w14:textId="77777777" w:rsidR="009B5611" w:rsidRDefault="009B5611" w:rsidP="0080721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64D25A6D" w14:textId="77777777" w:rsidR="009B5611" w:rsidRDefault="009B5611" w:rsidP="0080721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68ECCD96" w14:textId="77777777" w:rsidR="009B5611" w:rsidRDefault="009B5611" w:rsidP="0080721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5F5C3426" w14:textId="77777777" w:rsidR="009B5611" w:rsidRDefault="009B5611" w:rsidP="0080721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7454A4AC" w14:textId="77777777" w:rsidR="009B5611" w:rsidRDefault="009B5611" w:rsidP="0080721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68666C7A" w14:textId="77777777" w:rsidR="009B5611" w:rsidRDefault="009B5611" w:rsidP="0080721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41527D03" w14:textId="77777777" w:rsidR="009B5611" w:rsidRDefault="009B5611" w:rsidP="0080721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5A128BE0" w14:textId="77777777" w:rsidR="009B5611" w:rsidRDefault="009B5611" w:rsidP="0080721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0E16E21A" w14:textId="0C00AB35" w:rsidR="00807216" w:rsidRPr="00807216" w:rsidRDefault="00B4158A" w:rsidP="009B5611">
      <w:pPr>
        <w:spacing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807216">
        <w:rPr>
          <w:rFonts w:ascii="Times New Roman" w:hAnsi="Times New Roman"/>
          <w:sz w:val="26"/>
          <w:szCs w:val="26"/>
        </w:rPr>
        <w:t xml:space="preserve">     </w:t>
      </w:r>
    </w:p>
    <w:p w14:paraId="7A4551A5" w14:textId="505A159C" w:rsidR="00807216" w:rsidRPr="00807216" w:rsidRDefault="00807216" w:rsidP="00807216">
      <w:pPr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4ADFC0E9" w14:textId="77777777" w:rsidR="00BD6213" w:rsidRPr="00BD6213" w:rsidRDefault="00BD6213" w:rsidP="00807216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04F8774D" w14:textId="77777777" w:rsidR="00BD6213" w:rsidRPr="00BD6213" w:rsidRDefault="00BD6213" w:rsidP="00807216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4B05717B" w14:textId="77777777" w:rsidR="00BD6213" w:rsidRPr="00BD6213" w:rsidRDefault="00BD6213" w:rsidP="00807216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2ADF517A" w14:textId="77777777" w:rsidR="00BD6213" w:rsidRPr="00BD6213" w:rsidRDefault="00BD6213" w:rsidP="00BD62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78431DF" w14:textId="115CB9FE" w:rsidR="00BD6213" w:rsidRPr="00BD6213" w:rsidRDefault="00BD6213" w:rsidP="00BD621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0"/>
          <w:lang w:eastAsia="ru-RU"/>
        </w:rPr>
      </w:pPr>
      <w:r w:rsidRPr="00BD621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 w14:paraId="48C204BE" w14:textId="55EA8CB0" w:rsidR="00B4158A" w:rsidRPr="00B4158A" w:rsidRDefault="00B4158A" w:rsidP="00A540A4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B4158A" w:rsidRPr="00B4158A" w:rsidSect="00E4726D">
          <w:type w:val="continuous"/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</w:p>
    <w:bookmarkEnd w:id="0"/>
    <w:p w14:paraId="78E1617A" w14:textId="77777777" w:rsidR="00B4158A" w:rsidRDefault="00B4158A" w:rsidP="00B4158A">
      <w:pPr>
        <w:spacing w:after="0" w:line="240" w:lineRule="auto"/>
        <w:rPr>
          <w:rFonts w:ascii="Times New Roman" w:hAnsi="Times New Roman"/>
          <w:sz w:val="16"/>
          <w:szCs w:val="16"/>
        </w:rPr>
        <w:sectPr w:rsidR="00B4158A" w:rsidSect="00E4726D">
          <w:type w:val="continuous"/>
          <w:pgSz w:w="11906" w:h="16838"/>
          <w:pgMar w:top="567" w:right="567" w:bottom="1134" w:left="1418" w:header="720" w:footer="720" w:gutter="0"/>
          <w:cols w:space="720"/>
        </w:sectPr>
      </w:pPr>
    </w:p>
    <w:p w14:paraId="79657EDA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5C0630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</w:t>
      </w:r>
    </w:p>
    <w:p w14:paraId="00A340A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1F358D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FA3658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A7BC1D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C7BDE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1CC2EE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12FA5B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BF4280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0AF8AC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96AC02A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F5AF1F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F022B8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14C07D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CD5DFB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3F3EE5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0BFD76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70780F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5EC641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8C9B68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D6D2F6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BFE5F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CE54DD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E8955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CB5E8B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9ADCAE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4F28D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6DE76C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F80876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D6D6E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CFF320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2E6B9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0E34DA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B272E4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9262FA1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FE204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829607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666AE3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C37416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ED53EAC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D22B0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ACA27A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860FA2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B698FF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BC5FDB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A2DAF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3B6801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5C7D5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64273E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E64A54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26730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C16ED1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693662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FC1A56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F2463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0E5D36B" w14:textId="5BEC74E1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94CC0BF" w14:textId="308B0D2B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18503C9" w14:textId="46EF15B4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D207281" w14:textId="40D5B015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0D0DAB6" w14:textId="4763641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B039661" w14:textId="63ACE0C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A380E74" w14:textId="538F620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EB00041" w14:textId="01069E6D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5F862C8" w14:textId="54F292C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F5FF42" w14:textId="104E89C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0095D02" w14:textId="2303D3BB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DE63C7" w14:textId="42A6C7FF" w:rsidR="0010422B" w:rsidRDefault="0010422B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536166" w14:textId="00CC3EC8" w:rsidR="0010422B" w:rsidRDefault="0010422B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6911F07" w14:textId="78601500" w:rsidR="0010422B" w:rsidRDefault="0010422B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91294EB" w14:textId="78E7AED8" w:rsidR="0010422B" w:rsidRDefault="0010422B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B2B8C80" w14:textId="00BA0A68" w:rsidR="0010422B" w:rsidRDefault="0010422B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C2DEDA7" w14:textId="09031084" w:rsidR="0010422B" w:rsidRDefault="0010422B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59D45BC" w14:textId="0D891677" w:rsidR="0010422B" w:rsidRDefault="0010422B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F2F8C8D" w14:textId="3E2FD557" w:rsidR="0010422B" w:rsidRDefault="0010422B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C183575" w14:textId="77777777" w:rsidR="0010422B" w:rsidRDefault="0010422B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bookmarkStart w:id="3" w:name="_GoBack"/>
      <w:bookmarkEnd w:id="3"/>
    </w:p>
    <w:p w14:paraId="64379A60" w14:textId="442A3FA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D896ED" w14:textId="4722D0D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DB2EB01" w14:textId="73EE347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460A948" w14:textId="5B4AEB0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272409" w14:textId="4C9E6BD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49B4F79" w14:textId="0544BC4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9AECEC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3F282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BF3DF5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CC0CE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1712B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36D84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148400" w14:textId="1297340D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Официальный вестник </w:t>
      </w:r>
      <w:proofErr w:type="spellStart"/>
      <w:r>
        <w:rPr>
          <w:rFonts w:ascii="Times New Roman" w:hAnsi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городского поселения». Бюллетень №</w:t>
      </w:r>
      <w:r w:rsidR="00F24C5A">
        <w:rPr>
          <w:rFonts w:ascii="Times New Roman" w:hAnsi="Times New Roman"/>
          <w:sz w:val="16"/>
          <w:szCs w:val="16"/>
        </w:rPr>
        <w:t>39</w:t>
      </w:r>
      <w:r>
        <w:rPr>
          <w:rFonts w:ascii="Times New Roman" w:hAnsi="Times New Roman"/>
          <w:sz w:val="16"/>
          <w:szCs w:val="16"/>
        </w:rPr>
        <w:t xml:space="preserve"> (</w:t>
      </w:r>
      <w:r w:rsidR="00A540A4">
        <w:rPr>
          <w:rFonts w:ascii="Times New Roman" w:hAnsi="Times New Roman"/>
          <w:sz w:val="16"/>
          <w:szCs w:val="16"/>
        </w:rPr>
        <w:t>2</w:t>
      </w:r>
      <w:r w:rsidR="00F24C5A">
        <w:rPr>
          <w:rFonts w:ascii="Times New Roman" w:hAnsi="Times New Roman"/>
          <w:sz w:val="16"/>
          <w:szCs w:val="16"/>
        </w:rPr>
        <w:t>76</w:t>
      </w:r>
      <w:r>
        <w:rPr>
          <w:rFonts w:ascii="Times New Roman" w:hAnsi="Times New Roman"/>
          <w:sz w:val="16"/>
          <w:szCs w:val="16"/>
        </w:rPr>
        <w:t xml:space="preserve">) от </w:t>
      </w:r>
      <w:r w:rsidR="00F24C5A">
        <w:rPr>
          <w:rFonts w:ascii="Times New Roman" w:hAnsi="Times New Roman"/>
          <w:sz w:val="16"/>
          <w:szCs w:val="16"/>
        </w:rPr>
        <w:t>27</w:t>
      </w:r>
      <w:r>
        <w:rPr>
          <w:rFonts w:ascii="Times New Roman" w:hAnsi="Times New Roman"/>
          <w:sz w:val="16"/>
          <w:szCs w:val="16"/>
        </w:rPr>
        <w:t>.</w:t>
      </w:r>
      <w:r w:rsidR="00A540A4">
        <w:rPr>
          <w:rFonts w:ascii="Times New Roman" w:hAnsi="Times New Roman"/>
          <w:sz w:val="16"/>
          <w:szCs w:val="16"/>
        </w:rPr>
        <w:t>1</w:t>
      </w:r>
      <w:r w:rsidR="00F24C5A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.202</w:t>
      </w:r>
      <w:r w:rsidR="00A540A4">
        <w:rPr>
          <w:rFonts w:ascii="Times New Roman" w:hAnsi="Times New Roman"/>
          <w:sz w:val="16"/>
          <w:szCs w:val="16"/>
        </w:rPr>
        <w:t>4</w:t>
      </w:r>
    </w:p>
    <w:p w14:paraId="1518A3CF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Учредитель: Совет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</w:t>
      </w:r>
    </w:p>
    <w:p w14:paraId="6D50EB54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Утвержден </w:t>
      </w:r>
      <w:proofErr w:type="gramStart"/>
      <w:r>
        <w:rPr>
          <w:rFonts w:ascii="Times New Roman" w:hAnsi="Times New Roman" w:cs="Times New Roman"/>
          <w:sz w:val="16"/>
          <w:szCs w:val="16"/>
        </w:rPr>
        <w:t>решением  Совета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от 14.12.2016 № 83</w:t>
      </w:r>
    </w:p>
    <w:p w14:paraId="5460D905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Главный редактор: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Глава 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 </w:t>
      </w:r>
      <w:proofErr w:type="spellStart"/>
      <w:r>
        <w:rPr>
          <w:rFonts w:ascii="Times New Roman" w:hAnsi="Times New Roman" w:cs="Times New Roman"/>
          <w:sz w:val="16"/>
          <w:szCs w:val="16"/>
        </w:rPr>
        <w:t>Л.Н.Федоров</w:t>
      </w:r>
      <w:proofErr w:type="spellEnd"/>
      <w:r>
        <w:rPr>
          <w:rFonts w:ascii="Times New Roman" w:hAnsi="Times New Roman" w:cs="Times New Roman"/>
          <w:sz w:val="16"/>
          <w:szCs w:val="16"/>
        </w:rPr>
        <w:t>, телефон: 2-53-93</w:t>
      </w:r>
    </w:p>
    <w:p w14:paraId="2272770D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редакции: Новгородская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 </w:t>
      </w: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; ул. Кирова, д.13</w:t>
      </w:r>
    </w:p>
    <w:p w14:paraId="1C4DE639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Отпечатано в Администрации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городского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поселения  Новгородская 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</w:t>
      </w:r>
    </w:p>
    <w:p w14:paraId="7385CA88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, ул. Кирова, д.13, тел/факс 2-56-44)</w:t>
      </w:r>
    </w:p>
    <w:p w14:paraId="79915BE0" w14:textId="18DB63D2" w:rsidR="00622210" w:rsidRDefault="00A540A4" w:rsidP="00B4158A">
      <w:r>
        <w:rPr>
          <w:rFonts w:ascii="Times New Roman" w:hAnsi="Times New Roman"/>
          <w:sz w:val="16"/>
          <w:szCs w:val="16"/>
        </w:rPr>
        <w:t xml:space="preserve">                                            </w:t>
      </w:r>
      <w:r w:rsidR="00B4158A">
        <w:rPr>
          <w:rFonts w:ascii="Times New Roman" w:hAnsi="Times New Roman"/>
          <w:sz w:val="16"/>
          <w:szCs w:val="16"/>
        </w:rPr>
        <w:t xml:space="preserve">Выходит по </w:t>
      </w:r>
      <w:proofErr w:type="gramStart"/>
      <w:r w:rsidR="00B4158A">
        <w:rPr>
          <w:rFonts w:ascii="Times New Roman" w:hAnsi="Times New Roman"/>
          <w:sz w:val="16"/>
          <w:szCs w:val="16"/>
        </w:rPr>
        <w:t>мере  необходимости</w:t>
      </w:r>
      <w:proofErr w:type="gramEnd"/>
      <w:r w:rsidR="00B4158A">
        <w:rPr>
          <w:rFonts w:ascii="Times New Roman" w:hAnsi="Times New Roman"/>
          <w:sz w:val="16"/>
          <w:szCs w:val="16"/>
        </w:rPr>
        <w:t>. Тираж 20 экз. Распространяется бесплатно.</w:t>
      </w:r>
      <w:r w:rsidR="00B4158A">
        <w:rPr>
          <w:lang w:eastAsia="ru-RU"/>
        </w:rPr>
        <w:tab/>
      </w:r>
    </w:p>
    <w:sectPr w:rsidR="00622210" w:rsidSect="00E472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D7C68"/>
    <w:multiLevelType w:val="hybridMultilevel"/>
    <w:tmpl w:val="9DD471E4"/>
    <w:lvl w:ilvl="0" w:tplc="4FCA58A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C221491"/>
    <w:multiLevelType w:val="hybridMultilevel"/>
    <w:tmpl w:val="17C43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7B52A2B"/>
    <w:multiLevelType w:val="multilevel"/>
    <w:tmpl w:val="376A443A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4" w15:restartNumberingAfterBreak="0">
    <w:nsid w:val="59282C9C"/>
    <w:multiLevelType w:val="hybridMultilevel"/>
    <w:tmpl w:val="64B28A0E"/>
    <w:lvl w:ilvl="0" w:tplc="DDA23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C43106"/>
    <w:multiLevelType w:val="multilevel"/>
    <w:tmpl w:val="D52A2DD6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21"/>
    <w:rsid w:val="000D0782"/>
    <w:rsid w:val="0010422B"/>
    <w:rsid w:val="004E7EA9"/>
    <w:rsid w:val="005A2D07"/>
    <w:rsid w:val="00622210"/>
    <w:rsid w:val="007D0A21"/>
    <w:rsid w:val="00807216"/>
    <w:rsid w:val="00962534"/>
    <w:rsid w:val="009B5611"/>
    <w:rsid w:val="00A540A4"/>
    <w:rsid w:val="00B4158A"/>
    <w:rsid w:val="00BB5277"/>
    <w:rsid w:val="00BD6213"/>
    <w:rsid w:val="00C347BE"/>
    <w:rsid w:val="00E4726D"/>
    <w:rsid w:val="00F2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5956"/>
  <w15:chartTrackingRefBased/>
  <w15:docId w15:val="{250D0D7A-93F0-41F1-ADB5-2846447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58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B5611"/>
    <w:pPr>
      <w:keepNext/>
      <w:autoSpaceDE w:val="0"/>
      <w:autoSpaceDN w:val="0"/>
      <w:spacing w:before="240" w:after="60" w:line="24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B5611"/>
    <w:pPr>
      <w:keepNext/>
      <w:autoSpaceDE w:val="0"/>
      <w:autoSpaceDN w:val="0"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B5611"/>
    <w:pPr>
      <w:keepNext/>
      <w:spacing w:after="0" w:line="240" w:lineRule="auto"/>
      <w:ind w:firstLine="709"/>
      <w:jc w:val="center"/>
      <w:outlineLvl w:val="2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B5611"/>
    <w:pPr>
      <w:keepNext/>
      <w:autoSpaceDE w:val="0"/>
      <w:autoSpaceDN w:val="0"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B5611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B5611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9B5611"/>
    <w:pPr>
      <w:spacing w:before="240" w:after="60" w:line="240" w:lineRule="auto"/>
      <w:outlineLvl w:val="8"/>
    </w:pPr>
    <w:rPr>
      <w:rFonts w:ascii="Cambria" w:eastAsia="Times New Roman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415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4158A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4158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B415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semiHidden/>
    <w:locked/>
    <w:rsid w:val="00B4158A"/>
    <w:rPr>
      <w:rFonts w:ascii="Arial" w:eastAsia="Times New Roman" w:hAnsi="Arial" w:cs="Arial"/>
      <w:sz w:val="18"/>
      <w:szCs w:val="18"/>
    </w:rPr>
  </w:style>
  <w:style w:type="paragraph" w:customStyle="1" w:styleId="ConsPlusNormal0">
    <w:name w:val="ConsPlusNormal"/>
    <w:link w:val="ConsPlusNormal"/>
    <w:rsid w:val="00B41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table" w:styleId="a6">
    <w:name w:val="Table Grid"/>
    <w:basedOn w:val="a1"/>
    <w:rsid w:val="00B4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B5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9B5611"/>
    <w:rPr>
      <w:b/>
      <w:bCs/>
    </w:rPr>
  </w:style>
  <w:style w:type="character" w:customStyle="1" w:styleId="10">
    <w:name w:val="Заголовок 1 Знак"/>
    <w:basedOn w:val="a0"/>
    <w:link w:val="1"/>
    <w:rsid w:val="009B561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B561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B561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B561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9B561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9B561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B5611"/>
    <w:rPr>
      <w:rFonts w:ascii="Cambria" w:eastAsia="Times New Roman" w:hAnsi="Cambria" w:cs="Times New Roman"/>
      <w:lang w:eastAsia="ru-RU"/>
    </w:rPr>
  </w:style>
  <w:style w:type="paragraph" w:styleId="a8">
    <w:name w:val="Body Text"/>
    <w:basedOn w:val="a"/>
    <w:link w:val="a9"/>
    <w:unhideWhenUsed/>
    <w:rsid w:val="009B5611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9B56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9B5611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9B56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cxspmiddle">
    <w:name w:val="msobodytextcxspmiddle"/>
    <w:basedOn w:val="a"/>
    <w:rsid w:val="009B56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cxsplast">
    <w:name w:val="msobodytextcxsplast"/>
    <w:basedOn w:val="a"/>
    <w:rsid w:val="009B56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B561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B5611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9B561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B5611"/>
    <w:rPr>
      <w:rFonts w:ascii="Calibri" w:eastAsia="Times New Roman" w:hAnsi="Calibri" w:cs="Times New Roman"/>
      <w:lang w:eastAsia="ru-RU"/>
    </w:rPr>
  </w:style>
  <w:style w:type="character" w:styleId="ae">
    <w:name w:val="page number"/>
    <w:basedOn w:val="a0"/>
    <w:rsid w:val="009B5611"/>
  </w:style>
  <w:style w:type="paragraph" w:styleId="22">
    <w:name w:val="Body Text 2"/>
    <w:basedOn w:val="a"/>
    <w:link w:val="23"/>
    <w:rsid w:val="009B5611"/>
    <w:pPr>
      <w:autoSpaceDE w:val="0"/>
      <w:autoSpaceDN w:val="0"/>
      <w:spacing w:after="120" w:line="48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9B56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rsid w:val="009B5611"/>
    <w:pPr>
      <w:autoSpaceDE w:val="0"/>
      <w:autoSpaceDN w:val="0"/>
      <w:spacing w:after="120" w:line="480" w:lineRule="auto"/>
      <w:ind w:left="283"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9B56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9B5611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">
    <w:name w:val="Balloon Text"/>
    <w:basedOn w:val="a"/>
    <w:link w:val="af0"/>
    <w:rsid w:val="009B56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9B561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Document Map"/>
    <w:basedOn w:val="a"/>
    <w:link w:val="af2"/>
    <w:rsid w:val="009B5611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2">
    <w:name w:val="Схема документа Знак"/>
    <w:basedOn w:val="a0"/>
    <w:link w:val="af1"/>
    <w:rsid w:val="009B5611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3">
    <w:name w:val="Знак Знак Знак Знак"/>
    <w:basedOn w:val="a"/>
    <w:rsid w:val="009B5611"/>
    <w:pPr>
      <w:spacing w:before="100" w:beforeAutospacing="1" w:after="100" w:afterAutospacing="1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4">
    <w:name w:val="Знак Знак"/>
    <w:basedOn w:val="a0"/>
    <w:rsid w:val="009B5611"/>
  </w:style>
  <w:style w:type="paragraph" w:styleId="af5">
    <w:name w:val="Body Text Indent"/>
    <w:basedOn w:val="a"/>
    <w:link w:val="af6"/>
    <w:rsid w:val="009B5611"/>
    <w:pPr>
      <w:spacing w:after="120" w:line="240" w:lineRule="auto"/>
      <w:ind w:left="283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9B561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9B5611"/>
  </w:style>
  <w:style w:type="table" w:customStyle="1" w:styleId="12">
    <w:name w:val="Сетка таблицы1"/>
    <w:basedOn w:val="a1"/>
    <w:next w:val="a6"/>
    <w:rsid w:val="009B5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9B5611"/>
  </w:style>
  <w:style w:type="table" w:customStyle="1" w:styleId="27">
    <w:name w:val="Сетка таблицы2"/>
    <w:basedOn w:val="a1"/>
    <w:next w:val="a6"/>
    <w:rsid w:val="009B5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Текст выноски Знак1"/>
    <w:basedOn w:val="a0"/>
    <w:uiPriority w:val="99"/>
    <w:semiHidden/>
    <w:rsid w:val="0096253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4">
    <w:name w:val="Схема документа Знак1"/>
    <w:basedOn w:val="a0"/>
    <w:uiPriority w:val="99"/>
    <w:semiHidden/>
    <w:rsid w:val="00962534"/>
    <w:rPr>
      <w:rFonts w:ascii="Segoe UI" w:eastAsia="Times New Roman" w:hAnsi="Segoe UI" w:cs="Segoe U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7482D4322045377CAD899FC8BB14235B8B998260C37B8C24201722DF238B8D20B35C2D04047F93F0T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BF21FFDA401284AC5468DA55C55928558FC258C4042BE61E3BDAF2E51A003F4B31585A6E67PEA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72</Pages>
  <Words>29373</Words>
  <Characters>167431</Characters>
  <Application>Microsoft Office Word</Application>
  <DocSecurity>0</DocSecurity>
  <Lines>1395</Lines>
  <Paragraphs>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2</cp:revision>
  <dcterms:created xsi:type="dcterms:W3CDTF">2025-01-31T13:25:00Z</dcterms:created>
  <dcterms:modified xsi:type="dcterms:W3CDTF">2025-01-31T13:25:00Z</dcterms:modified>
</cp:coreProperties>
</file>