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40C29C39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7B3DF3">
        <w:rPr>
          <w:rFonts w:ascii="Times New Roman" w:eastAsia="Cambria" w:hAnsi="Times New Roman"/>
          <w:b/>
          <w:sz w:val="36"/>
        </w:rPr>
        <w:t>38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7B3DF3">
        <w:rPr>
          <w:rFonts w:ascii="Times New Roman" w:eastAsia="Cambria" w:hAnsi="Times New Roman"/>
          <w:b/>
          <w:sz w:val="36"/>
        </w:rPr>
        <w:t>75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B358DB">
        <w:rPr>
          <w:rFonts w:ascii="Times New Roman" w:eastAsia="Cambria" w:hAnsi="Times New Roman"/>
          <w:b/>
          <w:sz w:val="36"/>
        </w:rPr>
        <w:t>от 20</w:t>
      </w:r>
      <w:r w:rsidR="007B3DF3">
        <w:rPr>
          <w:rFonts w:ascii="Times New Roman" w:eastAsia="Cambria" w:hAnsi="Times New Roman"/>
          <w:b/>
          <w:sz w:val="36"/>
        </w:rPr>
        <w:t xml:space="preserve"> </w:t>
      </w:r>
      <w:r w:rsidR="00B358DB">
        <w:rPr>
          <w:rFonts w:ascii="Times New Roman" w:eastAsia="Cambria" w:hAnsi="Times New Roman"/>
          <w:b/>
          <w:sz w:val="36"/>
        </w:rPr>
        <w:t>декабря 2024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559FBC17" w14:textId="0C800BAC" w:rsidR="00BD6213" w:rsidRPr="00807216" w:rsidRDefault="00807216" w:rsidP="007B3DF3">
      <w:pPr>
        <w:spacing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807216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B4158A" w:rsidRPr="00807216">
        <w:rPr>
          <w:rFonts w:ascii="Times New Roman" w:hAnsi="Times New Roman"/>
          <w:sz w:val="26"/>
          <w:szCs w:val="26"/>
        </w:rPr>
        <w:t xml:space="preserve">        </w:t>
      </w:r>
    </w:p>
    <w:p w14:paraId="002E8557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13BE09AA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7C8574EE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E3C32F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0AC39D59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780673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>11.12.2024 №451</w:t>
      </w:r>
    </w:p>
    <w:p w14:paraId="509C1636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>р.п.Кулотино</w:t>
      </w:r>
      <w:proofErr w:type="spellEnd"/>
    </w:p>
    <w:p w14:paraId="0F0CE472" w14:textId="77777777" w:rsidR="007B3DF3" w:rsidRPr="007B3DF3" w:rsidRDefault="007B3DF3" w:rsidP="007B3D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A222CF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7B3D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на 2025 год</w:t>
      </w:r>
    </w:p>
    <w:p w14:paraId="311E433B" w14:textId="77777777" w:rsidR="007B3DF3" w:rsidRPr="007B3DF3" w:rsidRDefault="007B3DF3" w:rsidP="007B3D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05F4B7" w14:textId="77777777" w:rsidR="007B3DF3" w:rsidRPr="007B3DF3" w:rsidRDefault="007B3DF3" w:rsidP="007B3D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B3DF3">
        <w:rPr>
          <w:rFonts w:ascii="Times New Roman" w:hAnsi="Times New Roman"/>
          <w:bCs/>
          <w:sz w:val="24"/>
          <w:szCs w:val="24"/>
        </w:rPr>
        <w:t>В соответствии со</w:t>
      </w:r>
      <w:r w:rsidRPr="007B3DF3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7B3DF3">
        <w:rPr>
          <w:rFonts w:ascii="Times New Roman" w:hAnsi="Times New Roman"/>
          <w:bCs/>
          <w:color w:val="000000"/>
          <w:sz w:val="24"/>
          <w:szCs w:val="24"/>
        </w:rPr>
        <w:t>статьей 44</w:t>
      </w:r>
      <w:r w:rsidRPr="007B3DF3">
        <w:rPr>
          <w:rFonts w:ascii="Times New Roman" w:hAnsi="Times New Roman"/>
          <w:bCs/>
          <w:sz w:val="24"/>
          <w:szCs w:val="24"/>
        </w:rPr>
        <w:t xml:space="preserve"> Федерального закона от 31 июля                      2020 года № 248-ФЗ «О государственном контроле (надзоре) и муниципальном контроле в Российской Федерации», </w:t>
      </w:r>
      <w:r w:rsidRPr="007B3DF3">
        <w:rPr>
          <w:rFonts w:ascii="Times New Roman" w:hAnsi="Times New Roman"/>
          <w:bCs/>
          <w:color w:val="000000"/>
          <w:sz w:val="24"/>
          <w:szCs w:val="24"/>
        </w:rPr>
        <w:t>постановлением</w:t>
      </w:r>
      <w:r w:rsidRPr="007B3DF3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7B3DF3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7B3DF3">
        <w:rPr>
          <w:rFonts w:ascii="Times New Roman" w:hAnsi="Times New Roman"/>
          <w:bCs/>
          <w:sz w:val="24"/>
          <w:szCs w:val="24"/>
        </w:rPr>
        <w:t xml:space="preserve"> городского поселения, утвержденным решением Совета депутатов </w:t>
      </w:r>
      <w:proofErr w:type="spellStart"/>
      <w:r w:rsidRPr="007B3DF3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7B3DF3">
        <w:rPr>
          <w:rFonts w:ascii="Times New Roman" w:hAnsi="Times New Roman"/>
          <w:bCs/>
          <w:sz w:val="24"/>
          <w:szCs w:val="24"/>
        </w:rPr>
        <w:t xml:space="preserve"> городского поселения от 30.11.2021 № 53, </w:t>
      </w:r>
      <w:r w:rsidRPr="007B3D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Pr="007B3D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городского поселения Администрация </w:t>
      </w:r>
      <w:proofErr w:type="spellStart"/>
      <w:r w:rsidRPr="007B3D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0C89F8DC" w14:textId="77777777" w:rsidR="007B3DF3" w:rsidRPr="007B3DF3" w:rsidRDefault="007B3DF3" w:rsidP="007B3D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B3DF3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постановляет:</w:t>
      </w:r>
    </w:p>
    <w:p w14:paraId="241CC473" w14:textId="77777777" w:rsidR="007B3DF3" w:rsidRPr="007B3DF3" w:rsidRDefault="007B3DF3" w:rsidP="007B3D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7B3D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2025 год. </w:t>
      </w:r>
    </w:p>
    <w:p w14:paraId="7EA92FEA" w14:textId="77777777" w:rsidR="007B3DF3" w:rsidRPr="007B3DF3" w:rsidRDefault="007B3DF3" w:rsidP="007B3D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распространяется на правоотношения, возникшее с 01 января 2025 года. </w:t>
      </w:r>
    </w:p>
    <w:p w14:paraId="3BA0106E" w14:textId="77777777" w:rsidR="007B3DF3" w:rsidRPr="007B3DF3" w:rsidRDefault="007B3DF3" w:rsidP="007B3D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решение в бюллетени «Официальный вестник </w:t>
      </w:r>
      <w:proofErr w:type="spellStart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AFC8602" w14:textId="77777777" w:rsidR="007B3DF3" w:rsidRPr="007B3DF3" w:rsidRDefault="007B3DF3" w:rsidP="007B3D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DD505" w14:textId="77777777" w:rsidR="007B3DF3" w:rsidRPr="007B3DF3" w:rsidRDefault="007B3DF3" w:rsidP="007B3D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14:paraId="1BD1CF93" w14:textId="19CEC1F3" w:rsidR="007B3DF3" w:rsidRPr="007B3DF3" w:rsidRDefault="007B3DF3" w:rsidP="007B3D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       Л.Н. Федоров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7B3DF3" w:rsidRPr="007B3DF3" w14:paraId="4D10BFC9" w14:textId="77777777" w:rsidTr="007B3DF3">
        <w:tc>
          <w:tcPr>
            <w:tcW w:w="3544" w:type="dxa"/>
          </w:tcPr>
          <w:p w14:paraId="5B14FB10" w14:textId="77777777" w:rsidR="007B3DF3" w:rsidRPr="007B3DF3" w:rsidRDefault="007B3DF3" w:rsidP="007B3DF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811" w:type="dxa"/>
          </w:tcPr>
          <w:p w14:paraId="7D2A3C4A" w14:textId="78C490E6" w:rsidR="007B3DF3" w:rsidRPr="007B3DF3" w:rsidRDefault="007B3DF3" w:rsidP="007B3DF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124E2E68" w14:textId="2DDC1B5D" w:rsidR="007B3DF3" w:rsidRPr="007B3DF3" w:rsidRDefault="007B3DF3" w:rsidP="007B3DF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Утверждена</w:t>
            </w:r>
          </w:p>
          <w:p w14:paraId="5C570254" w14:textId="77777777" w:rsidR="007B3DF3" w:rsidRPr="007B3DF3" w:rsidRDefault="007B3DF3" w:rsidP="007B3DF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11013359" w14:textId="77777777" w:rsidR="007B3DF3" w:rsidRPr="007B3DF3" w:rsidRDefault="007B3DF3" w:rsidP="007B3DF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14:paraId="1DEAA034" w14:textId="27F7AEE2" w:rsidR="007B3DF3" w:rsidRPr="007B3DF3" w:rsidRDefault="007B3DF3" w:rsidP="007B3DF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</w:rPr>
              <w:t>от 11.12.2024 года №451</w:t>
            </w:r>
          </w:p>
        </w:tc>
      </w:tr>
    </w:tbl>
    <w:p w14:paraId="169A5425" w14:textId="77777777" w:rsidR="007B3DF3" w:rsidRPr="007B3DF3" w:rsidRDefault="007B3DF3" w:rsidP="007B3D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699971F4" w14:textId="07954999" w:rsidR="004766F1" w:rsidRDefault="007B3DF3" w:rsidP="007B3D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</w:t>
      </w:r>
    </w:p>
    <w:p w14:paraId="4B1674B7" w14:textId="3EB57C5A" w:rsidR="004766F1" w:rsidRDefault="007B3DF3" w:rsidP="007B3D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ценностям в рамках муниципального жилищного контроля на территории </w:t>
      </w:r>
    </w:p>
    <w:p w14:paraId="01A77DE0" w14:textId="30F53C48" w:rsidR="007B3DF3" w:rsidRPr="007B3DF3" w:rsidRDefault="007B3DF3" w:rsidP="007B3D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2025 год</w:t>
      </w:r>
    </w:p>
    <w:p w14:paraId="1194A204" w14:textId="77777777" w:rsidR="007B3DF3" w:rsidRPr="007B3DF3" w:rsidRDefault="007B3DF3" w:rsidP="007B3D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182A4E" w14:textId="77777777" w:rsidR="007B3DF3" w:rsidRPr="007B3DF3" w:rsidRDefault="007B3DF3" w:rsidP="007B3D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Настоящая программа разработана в соответствии со</w:t>
      </w:r>
      <w:r w:rsidRPr="007B3DF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B3D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 44</w:t>
      </w: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7B3D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2021 года </w:t>
      </w:r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30.11.2021 № 53, утвержденным решением Совета депутатов </w:t>
      </w:r>
      <w:proofErr w:type="spellStart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501BAFD0" w14:textId="77777777" w:rsidR="007B3DF3" w:rsidRPr="007B3DF3" w:rsidRDefault="007B3DF3" w:rsidP="007B3D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34ACF8" w14:textId="77777777" w:rsidR="007B3DF3" w:rsidRPr="007B3DF3" w:rsidRDefault="007B3DF3" w:rsidP="007B3D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6CDC858D" w14:textId="77777777" w:rsidR="007B3DF3" w:rsidRPr="007B3DF3" w:rsidRDefault="007B3DF3" w:rsidP="007B3DF3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7B3DF3" w:rsidRPr="007B3DF3" w14:paraId="57C9D258" w14:textId="77777777" w:rsidTr="007B3DF3">
        <w:trPr>
          <w:trHeight w:val="775"/>
        </w:trPr>
        <w:tc>
          <w:tcPr>
            <w:tcW w:w="2689" w:type="dxa"/>
          </w:tcPr>
          <w:p w14:paraId="62FC5BCB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B3DF3">
              <w:rPr>
                <w:rFonts w:ascii="Times New Roman" w:eastAsia="Times New Roman" w:hAnsi="Times New Roman"/>
                <w:b/>
                <w:bCs/>
              </w:rPr>
              <w:t>Наименование программы</w:t>
            </w:r>
          </w:p>
        </w:tc>
        <w:tc>
          <w:tcPr>
            <w:tcW w:w="6662" w:type="dxa"/>
          </w:tcPr>
          <w:p w14:paraId="065A7868" w14:textId="77777777" w:rsidR="007B3DF3" w:rsidRPr="007B3DF3" w:rsidRDefault="007B3DF3" w:rsidP="007B3DF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  <w:b/>
                <w:lang w:bidi="hi-IN"/>
              </w:rPr>
      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proofErr w:type="spellStart"/>
            <w:r w:rsidRPr="007B3DF3">
              <w:rPr>
                <w:rFonts w:ascii="Times New Roman" w:eastAsia="Times New Roman" w:hAnsi="Times New Roman"/>
                <w:b/>
                <w:lang w:bidi="hi-IN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b/>
                <w:lang w:bidi="hi-IN"/>
              </w:rPr>
              <w:t xml:space="preserve"> городского поселения на 2025 год</w:t>
            </w:r>
          </w:p>
        </w:tc>
      </w:tr>
      <w:tr w:rsidR="007B3DF3" w:rsidRPr="007B3DF3" w14:paraId="569BA873" w14:textId="77777777" w:rsidTr="004766F1">
        <w:trPr>
          <w:trHeight w:val="3175"/>
        </w:trPr>
        <w:tc>
          <w:tcPr>
            <w:tcW w:w="2689" w:type="dxa"/>
          </w:tcPr>
          <w:p w14:paraId="74976C62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</w:tcPr>
          <w:p w14:paraId="7025D373" w14:textId="77777777" w:rsidR="007B3DF3" w:rsidRPr="007B3DF3" w:rsidRDefault="007B3DF3" w:rsidP="007B3DF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62DD9B0" w14:textId="77777777" w:rsidR="007B3DF3" w:rsidRPr="007B3DF3" w:rsidRDefault="007B3DF3" w:rsidP="007B3DF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580518F7" w14:textId="77777777" w:rsidR="007B3DF3" w:rsidRPr="007B3DF3" w:rsidRDefault="007B3DF3" w:rsidP="007B3DF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  <w:lang w:eastAsia="ar-SA"/>
              </w:rPr>
              <w:t xml:space="preserve">решение Совета депутатов </w:t>
            </w:r>
            <w:proofErr w:type="spellStart"/>
            <w:r w:rsidRPr="007B3DF3">
              <w:rPr>
                <w:rFonts w:ascii="Times New Roman" w:eastAsia="Times New Roman" w:hAnsi="Times New Roman"/>
                <w:lang w:eastAsia="ar-SA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lang w:eastAsia="ar-SA"/>
              </w:rPr>
              <w:t xml:space="preserve"> городского поселения от 30.11.2021г. № 53 «Об утверждении Положения о муниципальном жилищном контроле на территории </w:t>
            </w:r>
            <w:proofErr w:type="spellStart"/>
            <w:r w:rsidRPr="007B3DF3">
              <w:rPr>
                <w:rFonts w:ascii="Times New Roman" w:eastAsia="Times New Roman" w:hAnsi="Times New Roman"/>
                <w:lang w:eastAsia="ar-SA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lang w:eastAsia="ar-SA"/>
              </w:rPr>
              <w:t xml:space="preserve"> городского поселения».</w:t>
            </w:r>
          </w:p>
        </w:tc>
      </w:tr>
      <w:tr w:rsidR="007B3DF3" w:rsidRPr="007B3DF3" w14:paraId="72862A8C" w14:textId="77777777" w:rsidTr="007B3DF3">
        <w:tc>
          <w:tcPr>
            <w:tcW w:w="2689" w:type="dxa"/>
          </w:tcPr>
          <w:p w14:paraId="2C9A331F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 xml:space="preserve"> Разработчик программы профилактики</w:t>
            </w:r>
          </w:p>
        </w:tc>
        <w:tc>
          <w:tcPr>
            <w:tcW w:w="6662" w:type="dxa"/>
          </w:tcPr>
          <w:p w14:paraId="32A802F4" w14:textId="77777777" w:rsidR="007B3DF3" w:rsidRPr="007B3DF3" w:rsidRDefault="007B3DF3" w:rsidP="007B3DF3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iCs/>
              </w:rPr>
            </w:pPr>
            <w:r w:rsidRPr="007B3DF3">
              <w:rPr>
                <w:rFonts w:ascii="Times New Roman" w:eastAsia="Times New Roman" w:hAnsi="Times New Roman"/>
                <w:iCs/>
              </w:rPr>
              <w:t xml:space="preserve">Администрация </w:t>
            </w:r>
            <w:proofErr w:type="spellStart"/>
            <w:r w:rsidRPr="007B3DF3">
              <w:rPr>
                <w:rFonts w:ascii="Times New Roman" w:eastAsia="Times New Roman" w:hAnsi="Times New Roman"/>
                <w:iCs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iCs/>
              </w:rPr>
              <w:t xml:space="preserve"> городского поселения </w:t>
            </w:r>
          </w:p>
        </w:tc>
      </w:tr>
      <w:tr w:rsidR="007B3DF3" w:rsidRPr="007B3DF3" w14:paraId="1D0F1A2D" w14:textId="77777777" w:rsidTr="007B3DF3">
        <w:tc>
          <w:tcPr>
            <w:tcW w:w="2689" w:type="dxa"/>
          </w:tcPr>
          <w:p w14:paraId="201B29E2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Цели программы профилактики</w:t>
            </w:r>
          </w:p>
        </w:tc>
        <w:tc>
          <w:tcPr>
            <w:tcW w:w="6662" w:type="dxa"/>
          </w:tcPr>
          <w:p w14:paraId="4D2281AB" w14:textId="77777777" w:rsidR="007B3DF3" w:rsidRPr="007B3DF3" w:rsidRDefault="007B3DF3" w:rsidP="007B3DF3">
            <w:pPr>
              <w:spacing w:after="0" w:line="240" w:lineRule="atLeast"/>
              <w:ind w:left="17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1.Предотвращение рисков причинения вреда охраняемым законом ценностям;</w:t>
            </w:r>
          </w:p>
          <w:p w14:paraId="3FD54A4C" w14:textId="77777777" w:rsidR="007B3DF3" w:rsidRPr="007B3DF3" w:rsidRDefault="007B3DF3" w:rsidP="007B3DF3">
            <w:pPr>
              <w:spacing w:after="0" w:line="240" w:lineRule="atLeast"/>
              <w:ind w:left="17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2.Предупреждение нарушений обязательных требований (снижение числа нарушений обязательных требований) в сфере жилищного законодательства;</w:t>
            </w:r>
          </w:p>
          <w:p w14:paraId="749022E4" w14:textId="77777777" w:rsidR="007B3DF3" w:rsidRPr="007B3DF3" w:rsidRDefault="007B3DF3" w:rsidP="007B3DF3">
            <w:pPr>
              <w:spacing w:after="0" w:line="240" w:lineRule="atLeast"/>
              <w:ind w:left="17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14:paraId="58978A80" w14:textId="77777777" w:rsidR="007B3DF3" w:rsidRPr="007B3DF3" w:rsidRDefault="007B3DF3" w:rsidP="007B3DF3">
            <w:pPr>
              <w:spacing w:after="0" w:line="240" w:lineRule="atLeast"/>
              <w:ind w:left="17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8A92C23" w14:textId="77777777" w:rsidR="007B3DF3" w:rsidRPr="007B3DF3" w:rsidRDefault="007B3DF3" w:rsidP="007B3DF3">
            <w:pPr>
              <w:spacing w:after="0" w:line="240" w:lineRule="atLeast"/>
              <w:ind w:left="176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B3DF3" w:rsidRPr="007B3DF3" w14:paraId="738C08AB" w14:textId="77777777" w:rsidTr="007B3DF3">
        <w:tc>
          <w:tcPr>
            <w:tcW w:w="2689" w:type="dxa"/>
          </w:tcPr>
          <w:p w14:paraId="676BF38E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Задачи программы профилактики</w:t>
            </w:r>
          </w:p>
        </w:tc>
        <w:tc>
          <w:tcPr>
            <w:tcW w:w="6662" w:type="dxa"/>
          </w:tcPr>
          <w:p w14:paraId="336B8C2B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3FED1195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 xml:space="preserve">2.Формирование одинакового понимания обязательных требований у всех участников в сфере жилищного законодательства при осуществлении муниципального жилищного контроля на территории </w:t>
            </w:r>
            <w:proofErr w:type="spellStart"/>
            <w:r w:rsidRPr="007B3DF3">
              <w:rPr>
                <w:rFonts w:ascii="Times New Roman" w:eastAsiaTheme="minorEastAsia" w:hAnsi="Times New Roman"/>
              </w:rPr>
              <w:t>Кулотинского</w:t>
            </w:r>
            <w:proofErr w:type="spellEnd"/>
            <w:r w:rsidRPr="007B3DF3">
              <w:rPr>
                <w:rFonts w:ascii="Times New Roman" w:eastAsiaTheme="minorEastAsia" w:hAnsi="Times New Roman"/>
              </w:rPr>
              <w:t xml:space="preserve"> городского поселения</w:t>
            </w:r>
            <w:r w:rsidRPr="007B3DF3">
              <w:rPr>
                <w:rFonts w:ascii="Times New Roman" w:eastAsiaTheme="minorEastAsia" w:hAnsi="Times New Roman"/>
                <w:i/>
              </w:rPr>
              <w:t>;</w:t>
            </w:r>
          </w:p>
          <w:p w14:paraId="04C8514E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>3.Укрепление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13E3DE74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7D9B5B3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>5.Создание и внедрение мер системы позитивной профилактики;</w:t>
            </w:r>
          </w:p>
          <w:p w14:paraId="661C5849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lastRenderedPageBreak/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873D490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>7.Инвентаризация и оценка состава и особенностей подконтрольных субъектов, и оценки состояния подконтрольной сферы;</w:t>
            </w:r>
          </w:p>
          <w:p w14:paraId="3EAE95AB" w14:textId="77777777" w:rsidR="007B3DF3" w:rsidRPr="007B3DF3" w:rsidRDefault="007B3DF3" w:rsidP="007B3DF3">
            <w:pPr>
              <w:spacing w:after="0" w:line="240" w:lineRule="atLeast"/>
              <w:ind w:left="176"/>
              <w:jc w:val="both"/>
              <w:rPr>
                <w:rFonts w:ascii="Times New Roman" w:eastAsiaTheme="minorEastAsia" w:hAnsi="Times New Roman"/>
              </w:rPr>
            </w:pPr>
            <w:r w:rsidRPr="007B3DF3">
              <w:rPr>
                <w:rFonts w:ascii="Times New Roman" w:eastAsiaTheme="minorEastAsia" w:hAnsi="Times New Roman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AB0968A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9.Снижение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B3DF3" w:rsidRPr="007B3DF3" w14:paraId="5BEF6F0D" w14:textId="77777777" w:rsidTr="007B3DF3">
        <w:tc>
          <w:tcPr>
            <w:tcW w:w="2689" w:type="dxa"/>
          </w:tcPr>
          <w:p w14:paraId="5E356E79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62" w:type="dxa"/>
          </w:tcPr>
          <w:p w14:paraId="42DBF697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1.Снижение рисков причинения вреда охраняемым законом ценностям;</w:t>
            </w:r>
          </w:p>
          <w:p w14:paraId="0B8FE882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2.Увеличение доли законопослушных контролируемых лиц;</w:t>
            </w:r>
          </w:p>
          <w:p w14:paraId="2AD77B0D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 xml:space="preserve">3.Внедрение новых видов профилактических мероприятий, предусмотренных </w:t>
            </w:r>
            <w:r w:rsidRPr="007B3DF3">
              <w:rPr>
                <w:rFonts w:ascii="Times New Roman" w:eastAsia="Times New Roman" w:hAnsi="Times New Roman"/>
                <w:lang w:eastAsia="ar-SA"/>
              </w:rPr>
              <w:t xml:space="preserve">Федеральным законом № 248-ФЗ и Положением о муниципальном жилищном контроле на территории </w:t>
            </w:r>
            <w:proofErr w:type="spellStart"/>
            <w:r w:rsidRPr="007B3DF3">
              <w:rPr>
                <w:rFonts w:ascii="Times New Roman" w:eastAsia="Times New Roman" w:hAnsi="Times New Roman"/>
                <w:lang w:eastAsia="ar-SA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lang w:eastAsia="ar-SA"/>
              </w:rPr>
              <w:t xml:space="preserve"> городского поселения, утвержденным решением Совета депутатов </w:t>
            </w:r>
            <w:proofErr w:type="spellStart"/>
            <w:r w:rsidRPr="007B3DF3">
              <w:rPr>
                <w:rFonts w:ascii="Times New Roman" w:eastAsia="Times New Roman" w:hAnsi="Times New Roman"/>
                <w:lang w:eastAsia="ar-SA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lang w:eastAsia="ar-SA"/>
              </w:rPr>
              <w:t xml:space="preserve"> городского поселения от 30.11.2021г. №53;</w:t>
            </w:r>
          </w:p>
          <w:p w14:paraId="27986190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  <w:lang w:eastAsia="ar-SA"/>
              </w:rPr>
              <w:t>4.Уменьшение административной нагрузки на контролируемых лиц;</w:t>
            </w:r>
          </w:p>
          <w:p w14:paraId="1BE3A1DD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  <w:lang w:eastAsia="ar-SA"/>
              </w:rPr>
              <w:t>5.Повышение уровня правовой грамотности контролируемых лиц;</w:t>
            </w:r>
          </w:p>
          <w:p w14:paraId="06C558E1" w14:textId="77777777" w:rsidR="007B3DF3" w:rsidRPr="007B3DF3" w:rsidRDefault="007B3DF3" w:rsidP="007B3DF3">
            <w:pPr>
              <w:widowControl w:val="0"/>
              <w:spacing w:after="0" w:line="240" w:lineRule="atLeast"/>
              <w:ind w:left="176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7B3DF3" w:rsidRPr="007B3DF3" w14:paraId="0ACBA3B7" w14:textId="77777777" w:rsidTr="007B3DF3">
        <w:tc>
          <w:tcPr>
            <w:tcW w:w="2689" w:type="dxa"/>
          </w:tcPr>
          <w:p w14:paraId="0B843239" w14:textId="77777777" w:rsidR="007B3DF3" w:rsidRPr="007B3DF3" w:rsidRDefault="007B3DF3" w:rsidP="007B3DF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Сроки реализации программы профилактики</w:t>
            </w:r>
          </w:p>
        </w:tc>
        <w:tc>
          <w:tcPr>
            <w:tcW w:w="6662" w:type="dxa"/>
          </w:tcPr>
          <w:p w14:paraId="698768C8" w14:textId="77777777" w:rsidR="007B3DF3" w:rsidRPr="007B3DF3" w:rsidRDefault="007B3DF3" w:rsidP="007B3DF3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2025 год</w:t>
            </w:r>
          </w:p>
        </w:tc>
      </w:tr>
    </w:tbl>
    <w:p w14:paraId="41545BE7" w14:textId="77777777" w:rsidR="007B3DF3" w:rsidRPr="007B3DF3" w:rsidRDefault="007B3DF3" w:rsidP="007B3DF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567E24" w14:textId="77777777" w:rsidR="007B3DF3" w:rsidRPr="004766F1" w:rsidRDefault="007B3DF3" w:rsidP="007B3DF3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Pr="004766F1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47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7D320104" w14:textId="77777777" w:rsidR="007B3DF3" w:rsidRPr="004766F1" w:rsidRDefault="007B3DF3" w:rsidP="007B3DF3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E03C6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766F1">
        <w:rPr>
          <w:rFonts w:ascii="Times New Roman" w:eastAsiaTheme="minorHAnsi" w:hAnsi="Times New Roman"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4766F1">
        <w:rPr>
          <w:rFonts w:ascii="Times New Roman" w:eastAsiaTheme="minorHAnsi" w:hAnsi="Times New Roman"/>
          <w:color w:val="000000"/>
          <w:sz w:val="24"/>
          <w:szCs w:val="24"/>
        </w:rPr>
        <w:t>Кулотинского</w:t>
      </w:r>
      <w:proofErr w:type="spellEnd"/>
      <w:r w:rsidRPr="004766F1">
        <w:rPr>
          <w:rFonts w:ascii="Times New Roman" w:eastAsiaTheme="minorHAnsi" w:hAnsi="Times New Roman"/>
          <w:color w:val="000000"/>
          <w:sz w:val="24"/>
          <w:szCs w:val="24"/>
        </w:rPr>
        <w:t xml:space="preserve"> городского поселения на 2025 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14:paraId="6BC36638" w14:textId="77777777" w:rsidR="007B3DF3" w:rsidRPr="004766F1" w:rsidRDefault="007B3DF3" w:rsidP="007B3DF3">
      <w:pPr>
        <w:spacing w:after="0" w:line="3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x-none"/>
        </w:rPr>
        <w:t xml:space="preserve"> Контролируемыми лицами муниципального жилищного контроля являются </w:t>
      </w: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лица, индивидуальные предприниматели и граждане, на которых возложена обязанность по исполнению обязательных требований, установленных жилищным законодательством.</w:t>
      </w:r>
    </w:p>
    <w:p w14:paraId="42356164" w14:textId="77777777" w:rsidR="007B3DF3" w:rsidRPr="004766F1" w:rsidRDefault="007B3DF3" w:rsidP="007B3DF3">
      <w:pPr>
        <w:spacing w:after="0" w:line="3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территории </w:t>
      </w:r>
      <w:proofErr w:type="spellStart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расположено 50 многоквартирных дома.</w:t>
      </w:r>
    </w:p>
    <w:p w14:paraId="14E60B3A" w14:textId="77777777" w:rsidR="007B3DF3" w:rsidRPr="004766F1" w:rsidRDefault="007B3DF3" w:rsidP="007B3DF3">
      <w:pPr>
        <w:spacing w:after="0" w:line="3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14:paraId="58497800" w14:textId="77777777" w:rsidR="007B3DF3" w:rsidRPr="004766F1" w:rsidRDefault="007B3DF3" w:rsidP="007B3DF3">
      <w:pPr>
        <w:tabs>
          <w:tab w:val="left" w:pos="990"/>
        </w:tabs>
        <w:suppressAutoHyphens/>
        <w:autoSpaceDE w:val="0"/>
        <w:autoSpaceDN w:val="0"/>
        <w:spacing w:after="0" w:line="3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течении 2024 года в рамках муниципального жилищного контроля плановые, внеплановые проверки юридических лиц, индивидуальных предпринимателей не проводились.</w:t>
      </w:r>
    </w:p>
    <w:p w14:paraId="158D803A" w14:textId="77777777" w:rsidR="007B3DF3" w:rsidRPr="004766F1" w:rsidRDefault="007B3DF3" w:rsidP="007B3DF3">
      <w:pPr>
        <w:suppressAutoHyphens/>
        <w:autoSpaceDN w:val="0"/>
        <w:spacing w:after="0" w:line="340" w:lineRule="atLeast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14:paraId="707CFDF2" w14:textId="77777777" w:rsidR="007B3DF3" w:rsidRPr="004766F1" w:rsidRDefault="007B3DF3" w:rsidP="007B3DF3">
      <w:pPr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Положение о муниципальном жилищном контроле на территории </w:t>
      </w:r>
      <w:proofErr w:type="spellStart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утверждено решением Совета депутатов </w:t>
      </w:r>
      <w:proofErr w:type="spellStart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поселения от 30.11.2021 №53 (далее – Положение о муниципальном жилищном контроле), которое предусматривает, индикаторы риска нарушения обязательных требований, ключевые показатели, их целевые значения и индикативные показатели для муниципального жилищного контроля на территории </w:t>
      </w:r>
      <w:proofErr w:type="spellStart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062714B2" w14:textId="77777777" w:rsidR="007B3DF3" w:rsidRPr="004766F1" w:rsidRDefault="007B3DF3" w:rsidP="007B3DF3">
      <w:pPr>
        <w:widowControl w:val="0"/>
        <w:suppressAutoHyphens/>
        <w:autoSpaceDN w:val="0"/>
        <w:spacing w:after="0" w:line="340" w:lineRule="atLeast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С целью профилактики нарушений обязательных требований </w:t>
      </w:r>
      <w:r w:rsidRPr="004766F1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в сфере жилищного законодательства</w:t>
      </w:r>
      <w:r w:rsidRPr="004766F1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на территории </w:t>
      </w:r>
      <w:proofErr w:type="spellStart"/>
      <w:r w:rsidRPr="004766F1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4766F1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городского поселения за истекший период</w:t>
      </w: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2024 года проведены следующие мероприятия:</w:t>
      </w:r>
    </w:p>
    <w:p w14:paraId="245193CF" w14:textId="77777777" w:rsidR="007B3DF3" w:rsidRPr="004766F1" w:rsidRDefault="007B3DF3" w:rsidP="007B3DF3">
      <w:pPr>
        <w:widowControl w:val="0"/>
        <w:shd w:val="clear" w:color="auto" w:fill="FFFFFF"/>
        <w:suppressAutoHyphens/>
        <w:autoSpaceDN w:val="0"/>
        <w:spacing w:after="0" w:line="340" w:lineRule="atLeast"/>
        <w:ind w:left="928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766F1">
        <w:rPr>
          <w:rFonts w:ascii="Times New Roman" w:hAnsi="Times New Roman"/>
          <w:kern w:val="3"/>
          <w:sz w:val="24"/>
          <w:szCs w:val="24"/>
          <w:lang w:eastAsia="zh-CN" w:bidi="hi-IN"/>
        </w:rPr>
        <w:t>н</w:t>
      </w: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а   официальном    сайте    Администрации    </w:t>
      </w:r>
      <w:proofErr w:type="spellStart"/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городского </w:t>
      </w:r>
    </w:p>
    <w:p w14:paraId="68A026F1" w14:textId="77777777" w:rsidR="007B3DF3" w:rsidRPr="004766F1" w:rsidRDefault="007B3DF3" w:rsidP="007B3DF3">
      <w:pPr>
        <w:widowControl w:val="0"/>
        <w:shd w:val="clear" w:color="auto" w:fill="FFFFFF"/>
        <w:suppressAutoHyphens/>
        <w:autoSpaceDN w:val="0"/>
        <w:spacing w:after="0" w:line="340" w:lineRule="atLeast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поселения </w:t>
      </w: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14:paraId="6302D4F9" w14:textId="77777777" w:rsidR="007B3DF3" w:rsidRPr="004766F1" w:rsidRDefault="007B3DF3" w:rsidP="007B3DF3">
      <w:pPr>
        <w:widowControl w:val="0"/>
        <w:shd w:val="clear" w:color="auto" w:fill="FFFFFF"/>
        <w:suppressAutoHyphens/>
        <w:autoSpaceDN w:val="0"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разделе «Муниципальный контроль»</w:t>
      </w: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6F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размещены нормативно- правовые акты,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14:paraId="7EB14419" w14:textId="77777777" w:rsidR="007B3DF3" w:rsidRPr="004766F1" w:rsidRDefault="007B3DF3" w:rsidP="007B3DF3">
      <w:pPr>
        <w:spacing w:after="0" w:line="340" w:lineRule="atLeast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Программа      профилактики    </w:t>
      </w:r>
      <w:r w:rsidRPr="004766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направлена    на    решение     проблемы </w:t>
      </w:r>
    </w:p>
    <w:p w14:paraId="718E65A5" w14:textId="77777777" w:rsidR="007B3DF3" w:rsidRPr="004766F1" w:rsidRDefault="007B3DF3" w:rsidP="007B3DF3">
      <w:pPr>
        <w:spacing w:after="0" w:line="340" w:lineRule="atLeast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7EDE60CD" w14:textId="77777777" w:rsidR="007B3DF3" w:rsidRPr="004766F1" w:rsidRDefault="007B3DF3" w:rsidP="007B3DF3">
      <w:pPr>
        <w:shd w:val="clear" w:color="auto" w:fill="FFFFFF"/>
        <w:spacing w:after="0" w:line="340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проблемам в жилищной сфере относится нарастающий </w:t>
      </w:r>
    </w:p>
    <w:p w14:paraId="34348E09" w14:textId="77777777" w:rsidR="007B3DF3" w:rsidRPr="004766F1" w:rsidRDefault="007B3DF3" w:rsidP="007B3DF3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износ жилищного фонда и инженерных коммуникаций, низкое качество услуг, предоставляемых населению. </w:t>
      </w:r>
    </w:p>
    <w:p w14:paraId="5F39C8F5" w14:textId="77777777" w:rsidR="007B3DF3" w:rsidRPr="004766F1" w:rsidRDefault="007B3DF3" w:rsidP="007B3DF3">
      <w:pPr>
        <w:shd w:val="clear" w:color="auto" w:fill="FFFFFF"/>
        <w:spacing w:after="0" w:line="340" w:lineRule="atLeast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6DF491A" w14:textId="77777777" w:rsidR="007B3DF3" w:rsidRPr="004766F1" w:rsidRDefault="007B3DF3" w:rsidP="007B3DF3">
      <w:pPr>
        <w:spacing w:after="0" w:line="3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7F044C13" w14:textId="77777777" w:rsidR="007B3DF3" w:rsidRPr="004766F1" w:rsidRDefault="007B3DF3" w:rsidP="007B3DF3">
      <w:pPr>
        <w:spacing w:after="0" w:line="340" w:lineRule="atLeast"/>
        <w:ind w:left="1080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62E768BD" w14:textId="77777777" w:rsidR="007B3DF3" w:rsidRPr="004766F1" w:rsidRDefault="007B3DF3" w:rsidP="007B3DF3">
      <w:pPr>
        <w:numPr>
          <w:ilvl w:val="0"/>
          <w:numId w:val="8"/>
        </w:numPr>
        <w:autoSpaceDE w:val="0"/>
        <w:autoSpaceDN w:val="0"/>
        <w:adjustRightInd w:val="0"/>
        <w:spacing w:after="0" w:line="340" w:lineRule="atLeast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2AA13F8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31CCEDDB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CDBF74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9369742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3E55C22D" w14:textId="77777777" w:rsidR="007B3DF3" w:rsidRPr="004766F1" w:rsidRDefault="007B3DF3" w:rsidP="007B3DF3">
      <w:pPr>
        <w:numPr>
          <w:ilvl w:val="0"/>
          <w:numId w:val="8"/>
        </w:numPr>
        <w:autoSpaceDE w:val="0"/>
        <w:autoSpaceDN w:val="0"/>
        <w:adjustRightInd w:val="0"/>
        <w:spacing w:after="0" w:line="340" w:lineRule="atLeast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Основными задачами профилактических мероприятий являются:</w:t>
      </w:r>
    </w:p>
    <w:p w14:paraId="7B071448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9A2097D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4766F1">
        <w:rPr>
          <w:rFonts w:ascii="Times New Roman" w:eastAsiaTheme="minorHAnsi" w:hAnsi="Times New Roman"/>
          <w:iCs/>
          <w:sz w:val="24"/>
          <w:szCs w:val="24"/>
        </w:rPr>
        <w:t xml:space="preserve">муниципального жилищного контроля на территории </w:t>
      </w:r>
      <w:proofErr w:type="spellStart"/>
      <w:r w:rsidRPr="004766F1">
        <w:rPr>
          <w:rFonts w:ascii="Times New Roman" w:eastAsiaTheme="minorHAnsi" w:hAnsi="Times New Roman"/>
          <w:iCs/>
          <w:sz w:val="24"/>
          <w:szCs w:val="24"/>
        </w:rPr>
        <w:t>Кулотинского</w:t>
      </w:r>
      <w:proofErr w:type="spellEnd"/>
      <w:r w:rsidRPr="004766F1">
        <w:rPr>
          <w:rFonts w:ascii="Times New Roman" w:eastAsiaTheme="minorHAnsi" w:hAnsi="Times New Roman"/>
          <w:iCs/>
          <w:sz w:val="24"/>
          <w:szCs w:val="24"/>
        </w:rPr>
        <w:t xml:space="preserve"> городского поселения;</w:t>
      </w:r>
    </w:p>
    <w:p w14:paraId="3852D9A7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D749BF4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D8FD9FF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создание и внедрение мер системы позитивной профилактики;</w:t>
      </w:r>
    </w:p>
    <w:p w14:paraId="72AAFD3A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4C181FF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инвентаризация и оценка состава и особенностей подконтрольных субъектов, и оценки состояния подконтрольной сферы;</w:t>
      </w:r>
    </w:p>
    <w:p w14:paraId="2EA4EB14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07DB3722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7FDED728" w14:textId="77777777" w:rsidR="007B3DF3" w:rsidRPr="004766F1" w:rsidRDefault="007B3DF3" w:rsidP="007B3DF3">
      <w:pPr>
        <w:numPr>
          <w:ilvl w:val="0"/>
          <w:numId w:val="8"/>
        </w:numPr>
        <w:autoSpaceDE w:val="0"/>
        <w:autoSpaceDN w:val="0"/>
        <w:adjustRightInd w:val="0"/>
        <w:spacing w:after="0" w:line="340" w:lineRule="atLeast"/>
        <w:ind w:left="0" w:firstLine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766F1">
        <w:rPr>
          <w:rFonts w:ascii="Times New Roman" w:eastAsiaTheme="minorHAnsi" w:hAnsi="Times New Roman"/>
          <w:color w:val="000000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22F1287F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color w:val="000000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4766F1">
        <w:rPr>
          <w:rFonts w:ascii="Times New Roman" w:eastAsiaTheme="minorHAnsi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18AB597F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09509F3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0AB5437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7CAB0DF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5F06029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1A5D631" w14:textId="77777777" w:rsidR="007B3DF3" w:rsidRPr="004766F1" w:rsidRDefault="007B3DF3" w:rsidP="007B3DF3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766F1">
        <w:rPr>
          <w:rFonts w:ascii="Times New Roman" w:eastAsiaTheme="minorHAnsi" w:hAnsi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3216F2B7" w14:textId="77777777" w:rsidR="007B3DF3" w:rsidRPr="004766F1" w:rsidRDefault="007B3DF3" w:rsidP="007B3DF3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6A12F3" w14:textId="77777777" w:rsidR="007B3DF3" w:rsidRPr="004766F1" w:rsidRDefault="007B3DF3" w:rsidP="007B3DF3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165BE28" w14:textId="77777777" w:rsidR="007B3DF3" w:rsidRPr="007B3DF3" w:rsidRDefault="007B3DF3" w:rsidP="007B3DF3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22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843"/>
      </w:tblGrid>
      <w:tr w:rsidR="007B3DF3" w:rsidRPr="007B3DF3" w14:paraId="00BE59BA" w14:textId="77777777" w:rsidTr="004766F1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CE21D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>№</w:t>
            </w:r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>№</w:t>
            </w:r>
          </w:p>
          <w:p w14:paraId="75BB6DB7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</w:pPr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>п</w:t>
            </w:r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CF6FF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>Вид про</w:t>
            </w:r>
          </w:p>
          <w:p w14:paraId="194C75AC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</w:pPr>
            <w:proofErr w:type="spellStart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>Филактиче-ского</w:t>
            </w:r>
            <w:proofErr w:type="spellEnd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 xml:space="preserve"> </w:t>
            </w:r>
            <w:proofErr w:type="spellStart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>меро</w:t>
            </w:r>
            <w:proofErr w:type="spellEnd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  <w:t>-приятия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B0394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lang w:eastAsia="zh-CN" w:bidi="hi-IN"/>
              </w:rPr>
            </w:pPr>
            <w:proofErr w:type="spellStart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>Описание</w:t>
            </w:r>
            <w:proofErr w:type="spellEnd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 xml:space="preserve"> </w:t>
            </w:r>
            <w:proofErr w:type="spellStart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>профилактического</w:t>
            </w:r>
            <w:proofErr w:type="spellEnd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 xml:space="preserve"> </w:t>
            </w:r>
            <w:proofErr w:type="spellStart"/>
            <w:r w:rsidRPr="007B3DF3">
              <w:rPr>
                <w:rFonts w:ascii="Times New Roman" w:eastAsia="SimSun" w:hAnsi="Times New Roman"/>
                <w:b/>
                <w:bCs/>
                <w:iCs/>
                <w:kern w:val="3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5122B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eastAsia="zh-CN" w:bidi="hi-IN"/>
              </w:rPr>
            </w:pPr>
            <w:proofErr w:type="spellStart"/>
            <w:r w:rsidRPr="007B3DF3">
              <w:rPr>
                <w:rFonts w:ascii="Times New Roman" w:eastAsia="SimSun" w:hAnsi="Times New Roman"/>
                <w:b/>
                <w:iCs/>
                <w:kern w:val="3"/>
                <w:lang w:eastAsia="zh-CN" w:bidi="hi-IN"/>
              </w:rPr>
              <w:t>Перио-дичность</w:t>
            </w:r>
            <w:proofErr w:type="spellEnd"/>
            <w:r w:rsidRPr="007B3DF3">
              <w:rPr>
                <w:rFonts w:ascii="Times New Roman" w:eastAsia="SimSun" w:hAnsi="Times New Roman"/>
                <w:b/>
                <w:iCs/>
                <w:kern w:val="3"/>
                <w:lang w:eastAsia="zh-CN" w:bidi="hi-IN"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6C774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b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7B3DF3" w:rsidRPr="007B3DF3" w14:paraId="52867681" w14:textId="77777777" w:rsidTr="004766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EAF8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700FE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нформи</w:t>
            </w:r>
            <w:proofErr w:type="spellEnd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рование</w:t>
            </w:r>
            <w:proofErr w:type="spellEnd"/>
          </w:p>
          <w:p w14:paraId="702DC788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C97E5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</w:t>
            </w: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официальном сайте Администрации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BF925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н</w:t>
            </w:r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а</w:t>
            </w:r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пос</w:t>
            </w:r>
            <w:proofErr w:type="spellEnd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14:paraId="0941C8D3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тоянной</w:t>
            </w:r>
            <w:proofErr w:type="spellEnd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20BF6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14:paraId="1E51B6E2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поселения</w:t>
            </w:r>
          </w:p>
          <w:p w14:paraId="3FE1BFC3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3DF3" w:rsidRPr="007B3DF3" w14:paraId="0FDC27F1" w14:textId="77777777" w:rsidTr="004766F1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D0477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0F54A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EA3B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уполномо-ченными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поселения, который утверждается распоряжением Администрации и подписывается Главой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и размещается на официальном сайте Администрации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город-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CA4D0" w14:textId="77777777" w:rsidR="007B3DF3" w:rsidRPr="007B3DF3" w:rsidRDefault="007B3DF3" w:rsidP="007B3DF3">
            <w:pPr>
              <w:widowControl w:val="0"/>
              <w:suppressAutoHyphens/>
              <w:autoSpaceDE w:val="0"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B8F10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поселения</w:t>
            </w:r>
          </w:p>
        </w:tc>
      </w:tr>
      <w:tr w:rsidR="007B3DF3" w:rsidRPr="007B3DF3" w14:paraId="6B6E2A5C" w14:textId="77777777" w:rsidTr="004766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4F4D6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76A1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бъявление</w:t>
            </w:r>
            <w:proofErr w:type="spellEnd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предосте</w:t>
            </w:r>
            <w:proofErr w:type="spellEnd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режения</w:t>
            </w:r>
            <w:proofErr w:type="spellEnd"/>
          </w:p>
          <w:p w14:paraId="6910E3DD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48028C45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C1DFE" w14:textId="77777777" w:rsidR="007B3DF3" w:rsidRPr="007B3DF3" w:rsidRDefault="007B3DF3" w:rsidP="007B3DF3">
            <w:pPr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-тельных требований и предлагается принять меры по обеспечению соблюдения обязательных требований. Предостережения объявляются (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подпи-сываются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Главой администрации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75477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                   по мере необходимости (при наличии оснований)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0461A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поселения</w:t>
            </w:r>
          </w:p>
        </w:tc>
      </w:tr>
      <w:tr w:rsidR="007B3DF3" w:rsidRPr="007B3DF3" w14:paraId="570F47B1" w14:textId="77777777" w:rsidTr="004766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C003B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1DE87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2CE10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вопросам, связанным с организацией и осуществлением муниципального </w:t>
            </w: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жилищного контроля, осуществляется по обращениям контролируемых лиц и их представителей. </w:t>
            </w:r>
          </w:p>
          <w:p w14:paraId="3AE820BE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14:paraId="763CE632" w14:textId="05351FD8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может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</w:t>
            </w:r>
            <w:r w:rsidR="00B35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ляться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19580FD1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62637DF2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14:paraId="1DE38F86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2)порядок осуществления контрольных мероприятий;</w:t>
            </w:r>
          </w:p>
          <w:p w14:paraId="3E05BCA8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D233C9D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рамках контрольных мероприятий.</w:t>
            </w:r>
          </w:p>
          <w:p w14:paraId="4BD94D18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A6F6782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14:paraId="4EE2E59B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718F3D0D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1F262272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14:paraId="150439AC" w14:textId="77777777" w:rsidR="007B3DF3" w:rsidRPr="007B3DF3" w:rsidRDefault="007B3DF3" w:rsidP="007B3DF3">
            <w:pPr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52F2F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обраще-ниям</w:t>
            </w:r>
            <w:proofErr w:type="spellEnd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контроли-</w:t>
            </w:r>
            <w:proofErr w:type="spellStart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руемых</w:t>
            </w:r>
            <w:proofErr w:type="spellEnd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 и их </w:t>
            </w:r>
            <w:proofErr w:type="spellStart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уполномо-ченных</w:t>
            </w:r>
            <w:proofErr w:type="spellEnd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представи-телей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004A6" w14:textId="77777777" w:rsidR="007B3DF3" w:rsidRPr="007B3DF3" w:rsidRDefault="007B3DF3" w:rsidP="007B3DF3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 xml:space="preserve">Администрация </w:t>
            </w:r>
            <w:proofErr w:type="spellStart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</w:t>
            </w:r>
            <w:r w:rsidRPr="007B3DF3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поселения</w:t>
            </w:r>
          </w:p>
        </w:tc>
      </w:tr>
    </w:tbl>
    <w:p w14:paraId="003E4704" w14:textId="77777777" w:rsidR="007B3DF3" w:rsidRPr="007B3DF3" w:rsidRDefault="007B3DF3" w:rsidP="007B3DF3">
      <w:pPr>
        <w:spacing w:after="0" w:line="240" w:lineRule="atLeast"/>
        <w:ind w:left="1080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1" w:name="_Hlk90906026"/>
    </w:p>
    <w:bookmarkEnd w:id="1"/>
    <w:p w14:paraId="703725A3" w14:textId="77777777" w:rsidR="007B3DF3" w:rsidRPr="004766F1" w:rsidRDefault="007B3DF3" w:rsidP="007B3DF3">
      <w:pPr>
        <w:spacing w:after="0" w:line="340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 (ущерба)</w:t>
      </w:r>
    </w:p>
    <w:p w14:paraId="0EABDF79" w14:textId="77777777" w:rsidR="007B3DF3" w:rsidRPr="004766F1" w:rsidRDefault="007B3DF3" w:rsidP="007B3DF3">
      <w:pPr>
        <w:tabs>
          <w:tab w:val="left" w:pos="992"/>
        </w:tabs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72A8CD31" w14:textId="77777777" w:rsidR="007B3DF3" w:rsidRPr="004766F1" w:rsidRDefault="007B3DF3" w:rsidP="007B3DF3">
      <w:pPr>
        <w:tabs>
          <w:tab w:val="left" w:pos="992"/>
        </w:tabs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Реализация программы профилактики способствует:</w:t>
      </w:r>
    </w:p>
    <w:p w14:paraId="50D4BF65" w14:textId="77777777" w:rsidR="007B3DF3" w:rsidRPr="004766F1" w:rsidRDefault="007B3DF3" w:rsidP="007B3DF3">
      <w:pPr>
        <w:tabs>
          <w:tab w:val="left" w:pos="992"/>
        </w:tabs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увеличению доли контролируемых лиц, соблюдающих обязательные требования жилищного законодательства;</w:t>
      </w:r>
    </w:p>
    <w:p w14:paraId="0CBF636E" w14:textId="77777777" w:rsidR="007B3DF3" w:rsidRPr="004766F1" w:rsidRDefault="007B3DF3" w:rsidP="007B3DF3">
      <w:pPr>
        <w:tabs>
          <w:tab w:val="left" w:pos="992"/>
        </w:tabs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повышению качества предоставляемых жилищно-коммунальных услуг;</w:t>
      </w:r>
    </w:p>
    <w:p w14:paraId="25562F5B" w14:textId="77777777" w:rsidR="007B3DF3" w:rsidRPr="004766F1" w:rsidRDefault="007B3DF3" w:rsidP="007B3DF3">
      <w:pPr>
        <w:tabs>
          <w:tab w:val="left" w:pos="992"/>
        </w:tabs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развитию системы профилактических мероприятий, проводимых Администрацией </w:t>
      </w:r>
      <w:proofErr w:type="spellStart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766378F7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</w:pPr>
      <w:r w:rsidRPr="004766F1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14:paraId="6124A3CC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14:paraId="55ACC3EA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5FE4DD0B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3. Снижением количества правонарушений в сфере жилищного законодательства.</w:t>
      </w:r>
    </w:p>
    <w:p w14:paraId="6A00E48E" w14:textId="77777777" w:rsidR="007B3DF3" w:rsidRPr="004766F1" w:rsidRDefault="007B3DF3" w:rsidP="007B3DF3">
      <w:pPr>
        <w:tabs>
          <w:tab w:val="left" w:pos="992"/>
        </w:tabs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766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14:paraId="3F4D1B90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C274672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14:paraId="59C642CD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1.Количество выявленных нарушений обязательных требований жилищного законодательства, шт.</w:t>
      </w:r>
    </w:p>
    <w:p w14:paraId="25FDA5F0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2.Количество проведенных профилактических мероприятий, шт.</w:t>
      </w:r>
    </w:p>
    <w:p w14:paraId="0ED3BE82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Показатели эффективности:</w:t>
      </w:r>
    </w:p>
    <w:p w14:paraId="6C403E4A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77A29E81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2.Количество проведенных профилактических мероприятий контрольным органом, ед.</w:t>
      </w:r>
    </w:p>
    <w:p w14:paraId="34A7C45C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3.Доля профилактических мероприятий в объеме контрольных мероприятий, %.</w:t>
      </w:r>
    </w:p>
    <w:p w14:paraId="2324BCE3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36F2489" w14:textId="77777777" w:rsidR="007B3DF3" w:rsidRPr="004766F1" w:rsidRDefault="007B3DF3" w:rsidP="007B3DF3">
      <w:pPr>
        <w:suppressAutoHyphens/>
        <w:autoSpaceDN w:val="0"/>
        <w:spacing w:after="0" w:line="34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4766F1">
        <w:rPr>
          <w:rFonts w:ascii="Times New Roman" w:eastAsia="SimSun" w:hAnsi="Times New Roman"/>
          <w:sz w:val="24"/>
          <w:szCs w:val="24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14:paraId="69D96DF7" w14:textId="77777777" w:rsidR="007B3DF3" w:rsidRPr="007B3DF3" w:rsidRDefault="007B3DF3" w:rsidP="007B3DF3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555C8089" w14:textId="77777777" w:rsidR="007B3DF3" w:rsidRPr="00D336CF" w:rsidRDefault="007B3DF3" w:rsidP="007B3DF3">
      <w:pPr>
        <w:suppressAutoHyphens/>
        <w:autoSpaceDN w:val="0"/>
        <w:spacing w:after="0" w:line="240" w:lineRule="atLeast"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7B3DF3">
        <w:rPr>
          <w:rFonts w:ascii="Times New Roman" w:eastAsia="SimSun" w:hAnsi="Times New Roman"/>
          <w:sz w:val="28"/>
          <w:szCs w:val="28"/>
          <w:lang w:eastAsia="ru-RU" w:bidi="hi-IN"/>
        </w:rPr>
        <w:t>___________________________________________</w:t>
      </w:r>
    </w:p>
    <w:p w14:paraId="58BBDF82" w14:textId="77777777" w:rsidR="007B3DF3" w:rsidRPr="007B3DF3" w:rsidRDefault="007B3DF3" w:rsidP="007B3DF3">
      <w:pPr>
        <w:autoSpaceDE w:val="0"/>
        <w:autoSpaceDN w:val="0"/>
        <w:adjustRightInd w:val="0"/>
        <w:spacing w:after="0" w:line="240" w:lineRule="atLeast"/>
        <w:ind w:firstLine="851"/>
        <w:jc w:val="right"/>
        <w:outlineLvl w:val="0"/>
        <w:rPr>
          <w:rFonts w:ascii="Times New Roman" w:eastAsia="Times New Roman" w:hAnsi="Times New Roman"/>
          <w:color w:val="FF0000"/>
          <w:sz w:val="24"/>
          <w:szCs w:val="28"/>
          <w:lang w:eastAsia="ru-RU"/>
        </w:rPr>
      </w:pPr>
    </w:p>
    <w:p w14:paraId="1D44FDD8" w14:textId="77777777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2631B7B6" w14:textId="77777777" w:rsidR="004766F1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</w:p>
    <w:p w14:paraId="7ACAFADE" w14:textId="198F36B0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766F1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4766F1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20BFD511" w14:textId="77777777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>ПОСТАНОВЛЕНИЕ</w:t>
      </w:r>
    </w:p>
    <w:p w14:paraId="7A5DC1FE" w14:textId="77777777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E81EC9" w14:textId="77777777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t>11.12.2024 № 452</w:t>
      </w:r>
    </w:p>
    <w:p w14:paraId="58F20C6A" w14:textId="77777777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766F1">
        <w:rPr>
          <w:rFonts w:ascii="Times New Roman" w:hAnsi="Times New Roman"/>
          <w:color w:val="000000"/>
          <w:sz w:val="24"/>
          <w:szCs w:val="24"/>
        </w:rPr>
        <w:t>р.п.Кулотино</w:t>
      </w:r>
      <w:proofErr w:type="spellEnd"/>
    </w:p>
    <w:p w14:paraId="58D3210A" w14:textId="77777777" w:rsidR="007B3DF3" w:rsidRPr="004766F1" w:rsidRDefault="007B3DF3" w:rsidP="004766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6A75101" w14:textId="77777777" w:rsidR="007B3DF3" w:rsidRPr="004766F1" w:rsidRDefault="007B3DF3" w:rsidP="004766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>Об утверждении типовых форм документов, используемых при осуществлении муниципального контроля</w:t>
      </w:r>
    </w:p>
    <w:p w14:paraId="4BDB5B12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  <w:lang w:eastAsia="zh-CN"/>
        </w:rPr>
      </w:pPr>
      <w:r w:rsidRPr="004766F1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ab/>
      </w:r>
    </w:p>
    <w:p w14:paraId="394194DC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 xml:space="preserve">           </w:t>
      </w:r>
      <w:r w:rsidRPr="004766F1">
        <w:rPr>
          <w:rFonts w:ascii="Times New Roman" w:hAnsi="Times New Roman"/>
          <w:sz w:val="24"/>
          <w:szCs w:val="24"/>
        </w:rPr>
        <w:t xml:space="preserve"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 статьи 5.1 Градостроительного кодекса Российской Федерации, части 1 статьи 3 Федерального закона от 31.07.2020 № 247-ФЗ (ред. от 08.08. 2024) «Об обязательных требованиях в Российской Федерации»,  Администрация </w:t>
      </w:r>
      <w:proofErr w:type="spellStart"/>
      <w:r w:rsidRPr="004766F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14:paraId="23F8952A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 xml:space="preserve"> ПОСТАНОВЛЯЕТ:</w:t>
      </w:r>
    </w:p>
    <w:p w14:paraId="6DE8C610" w14:textId="77777777" w:rsidR="004766F1" w:rsidRDefault="007B3DF3" w:rsidP="004766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ab/>
        <w:t>1. Утвердить прилагаемые:</w:t>
      </w:r>
    </w:p>
    <w:p w14:paraId="33DCCADB" w14:textId="631D162E" w:rsidR="007B3DF3" w:rsidRPr="004766F1" w:rsidRDefault="007B3DF3" w:rsidP="004766F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eastAsia="SimSun" w:hAnsi="Times New Roman"/>
          <w:sz w:val="24"/>
          <w:szCs w:val="24"/>
        </w:rPr>
        <w:t xml:space="preserve">1.1. </w:t>
      </w:r>
      <w:r w:rsidRPr="004766F1">
        <w:rPr>
          <w:rFonts w:ascii="Times New Roman" w:hAnsi="Times New Roman"/>
          <w:color w:val="000000"/>
          <w:sz w:val="24"/>
          <w:szCs w:val="24"/>
        </w:rPr>
        <w:t>Форма задания на проведение контрольного мероприятия без взаимодействия с контролируемым лицом (Приложение №1);</w:t>
      </w:r>
    </w:p>
    <w:p w14:paraId="385EFECA" w14:textId="77777777" w:rsidR="007B3DF3" w:rsidRPr="004766F1" w:rsidRDefault="007B3DF3" w:rsidP="004766F1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t xml:space="preserve">          1.2. </w:t>
      </w:r>
      <w:r w:rsidRPr="004766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 акта выездного обследования (Приложение №2);</w:t>
      </w:r>
    </w:p>
    <w:p w14:paraId="2F614CF2" w14:textId="77777777" w:rsidR="007B3DF3" w:rsidRPr="004766F1" w:rsidRDefault="007B3DF3" w:rsidP="004766F1">
      <w:pPr>
        <w:spacing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Форма акта наблюдения за соблюдением обязательных требований (Приложение №3);</w:t>
      </w:r>
    </w:p>
    <w:p w14:paraId="42D1B748" w14:textId="77777777" w:rsidR="007B3DF3" w:rsidRPr="004766F1" w:rsidRDefault="007B3DF3" w:rsidP="004766F1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sz w:val="24"/>
          <w:szCs w:val="24"/>
          <w:shd w:val="clear" w:color="auto" w:fill="FFFFFF"/>
        </w:rPr>
        <w:t xml:space="preserve">          1.4.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мотивированного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представления </w:t>
      </w:r>
      <w:r w:rsidRPr="004766F1">
        <w:rPr>
          <w:rFonts w:ascii="Times New Roman" w:hAnsi="Times New Roman"/>
          <w:sz w:val="24"/>
          <w:szCs w:val="24"/>
          <w:shd w:val="clear" w:color="auto" w:fill="FFFFFF"/>
        </w:rPr>
        <w:t>(Приложение №4);</w:t>
      </w:r>
    </w:p>
    <w:p w14:paraId="0271170F" w14:textId="77777777" w:rsidR="007B3DF3" w:rsidRPr="004766F1" w:rsidRDefault="007B3DF3" w:rsidP="004766F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sz w:val="24"/>
          <w:szCs w:val="24"/>
          <w:shd w:val="clear" w:color="auto" w:fill="FFFFFF"/>
        </w:rPr>
        <w:t>1.5. Форма протокола осмотра (Приложение №5);</w:t>
      </w:r>
    </w:p>
    <w:p w14:paraId="478E3C04" w14:textId="77777777" w:rsidR="007B3DF3" w:rsidRPr="004766F1" w:rsidRDefault="007B3DF3" w:rsidP="004766F1">
      <w:pPr>
        <w:tabs>
          <w:tab w:val="num" w:pos="200"/>
        </w:tabs>
        <w:spacing w:line="240" w:lineRule="auto"/>
        <w:contextualSpacing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sz w:val="24"/>
          <w:szCs w:val="24"/>
          <w:shd w:val="clear" w:color="auto" w:fill="FFFFFF"/>
        </w:rPr>
        <w:t xml:space="preserve">          1.6. Форма</w:t>
      </w:r>
      <w:r w:rsidRPr="004766F1">
        <w:rPr>
          <w:rFonts w:ascii="Times New Roman" w:hAnsi="Times New Roman"/>
          <w:sz w:val="24"/>
          <w:szCs w:val="24"/>
        </w:rPr>
        <w:t xml:space="preserve"> протокола</w:t>
      </w:r>
      <w:r w:rsidRPr="004766F1">
        <w:rPr>
          <w:rFonts w:ascii="Times New Roman" w:hAnsi="Times New Roman"/>
          <w:sz w:val="24"/>
          <w:szCs w:val="24"/>
          <w:shd w:val="clear" w:color="auto" w:fill="FFFFFF"/>
        </w:rPr>
        <w:t> инструментального обследования (Приложение №6);</w:t>
      </w:r>
    </w:p>
    <w:p w14:paraId="761CBBF9" w14:textId="77777777" w:rsidR="004766F1" w:rsidRDefault="007B3DF3" w:rsidP="004766F1">
      <w:pPr>
        <w:tabs>
          <w:tab w:val="num" w:pos="200"/>
        </w:tabs>
        <w:spacing w:line="240" w:lineRule="auto"/>
        <w:contextualSpacing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sz w:val="24"/>
          <w:szCs w:val="24"/>
        </w:rPr>
        <w:t xml:space="preserve">          1.7. Форма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межведомственного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запроса </w:t>
      </w:r>
      <w:r w:rsidRPr="004766F1">
        <w:rPr>
          <w:rFonts w:ascii="Times New Roman" w:hAnsi="Times New Roman"/>
          <w:sz w:val="24"/>
          <w:szCs w:val="24"/>
          <w:shd w:val="clear" w:color="auto" w:fill="FFFFFF"/>
        </w:rPr>
        <w:t>(Приложение №7);</w:t>
      </w:r>
    </w:p>
    <w:p w14:paraId="652DF017" w14:textId="17E638C6" w:rsidR="007B3DF3" w:rsidRPr="004766F1" w:rsidRDefault="007B3DF3" w:rsidP="004766F1">
      <w:pPr>
        <w:tabs>
          <w:tab w:val="num" w:pos="200"/>
        </w:tabs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        1.8. Форма запроса (Приложение №8);</w:t>
      </w:r>
    </w:p>
    <w:p w14:paraId="2E608111" w14:textId="77777777" w:rsidR="007B3DF3" w:rsidRPr="004766F1" w:rsidRDefault="007B3DF3" w:rsidP="004766F1">
      <w:pPr>
        <w:pStyle w:val="2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  1.9. Форма предписания об устранении выявленных нарушений обязательных </w:t>
      </w:r>
      <w:r w:rsidRPr="004766F1">
        <w:rPr>
          <w:b w:val="0"/>
          <w:bCs w:val="0"/>
          <w:spacing w:val="-2"/>
          <w:sz w:val="24"/>
          <w:szCs w:val="24"/>
        </w:rPr>
        <w:t xml:space="preserve">требований </w:t>
      </w:r>
      <w:r w:rsidRPr="004766F1">
        <w:rPr>
          <w:b w:val="0"/>
          <w:bCs w:val="0"/>
          <w:sz w:val="24"/>
          <w:szCs w:val="24"/>
        </w:rPr>
        <w:t>(Приложение №9);</w:t>
      </w:r>
    </w:p>
    <w:p w14:paraId="4744336E" w14:textId="77777777" w:rsidR="007B3DF3" w:rsidRPr="004766F1" w:rsidRDefault="007B3DF3" w:rsidP="004766F1">
      <w:pPr>
        <w:pStyle w:val="2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 1.10. Форма</w:t>
      </w:r>
      <w:r w:rsidRPr="004766F1">
        <w:rPr>
          <w:b w:val="0"/>
          <w:bCs w:val="0"/>
          <w:spacing w:val="-6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решения</w:t>
      </w:r>
      <w:r w:rsidRPr="004766F1">
        <w:rPr>
          <w:b w:val="0"/>
          <w:bCs w:val="0"/>
          <w:spacing w:val="-6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о</w:t>
      </w:r>
      <w:r w:rsidRPr="004766F1">
        <w:rPr>
          <w:b w:val="0"/>
          <w:bCs w:val="0"/>
          <w:spacing w:val="-6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продлении</w:t>
      </w:r>
      <w:r w:rsidRPr="004766F1">
        <w:rPr>
          <w:b w:val="0"/>
          <w:bCs w:val="0"/>
          <w:spacing w:val="-7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срока</w:t>
      </w:r>
      <w:r w:rsidRPr="004766F1">
        <w:rPr>
          <w:b w:val="0"/>
          <w:bCs w:val="0"/>
          <w:spacing w:val="-6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исполнения</w:t>
      </w:r>
      <w:r w:rsidRPr="004766F1">
        <w:rPr>
          <w:b w:val="0"/>
          <w:bCs w:val="0"/>
          <w:spacing w:val="-6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предписания/ об оставлении срока устранения нарушения без изменения (Приложение №10);</w:t>
      </w:r>
    </w:p>
    <w:p w14:paraId="1E75DD07" w14:textId="77777777" w:rsidR="007B3DF3" w:rsidRPr="004766F1" w:rsidRDefault="007B3DF3" w:rsidP="004766F1">
      <w:pPr>
        <w:pStyle w:val="2"/>
        <w:ind w:right="730" w:firstLine="512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>1.11. Форма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решения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о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снятии</w:t>
      </w:r>
      <w:r w:rsidRPr="004766F1">
        <w:rPr>
          <w:b w:val="0"/>
          <w:bCs w:val="0"/>
          <w:spacing w:val="-6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с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контроля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выданного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предписания об устранении выявленных нарушений  (Приложение №11);</w:t>
      </w:r>
    </w:p>
    <w:p w14:paraId="2AAD15C2" w14:textId="77777777" w:rsidR="007B3DF3" w:rsidRPr="004766F1" w:rsidRDefault="007B3DF3" w:rsidP="004766F1">
      <w:pPr>
        <w:pStyle w:val="2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 1.12. Форма</w:t>
      </w:r>
      <w:r w:rsidRPr="004766F1">
        <w:rPr>
          <w:b w:val="0"/>
          <w:bCs w:val="0"/>
          <w:spacing w:val="-7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решения</w:t>
      </w:r>
      <w:r w:rsidRPr="004766F1">
        <w:rPr>
          <w:b w:val="0"/>
          <w:bCs w:val="0"/>
          <w:spacing w:val="-4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о</w:t>
      </w:r>
      <w:r w:rsidRPr="004766F1">
        <w:rPr>
          <w:b w:val="0"/>
          <w:bCs w:val="0"/>
          <w:spacing w:val="-4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проведении</w:t>
      </w:r>
      <w:r w:rsidRPr="004766F1">
        <w:rPr>
          <w:b w:val="0"/>
          <w:bCs w:val="0"/>
          <w:spacing w:val="-5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профилактического</w:t>
      </w:r>
      <w:r w:rsidRPr="004766F1">
        <w:rPr>
          <w:b w:val="0"/>
          <w:bCs w:val="0"/>
          <w:spacing w:val="-4"/>
          <w:sz w:val="24"/>
          <w:szCs w:val="24"/>
        </w:rPr>
        <w:t xml:space="preserve"> </w:t>
      </w:r>
      <w:r w:rsidRPr="004766F1">
        <w:rPr>
          <w:b w:val="0"/>
          <w:bCs w:val="0"/>
          <w:spacing w:val="-2"/>
          <w:sz w:val="24"/>
          <w:szCs w:val="24"/>
        </w:rPr>
        <w:t xml:space="preserve">визита </w:t>
      </w:r>
      <w:r w:rsidRPr="004766F1">
        <w:rPr>
          <w:b w:val="0"/>
          <w:bCs w:val="0"/>
          <w:sz w:val="24"/>
          <w:szCs w:val="24"/>
        </w:rPr>
        <w:t>(Приложение №12);</w:t>
      </w:r>
    </w:p>
    <w:p w14:paraId="4D288081" w14:textId="77777777" w:rsidR="007B3DF3" w:rsidRPr="004766F1" w:rsidRDefault="007B3DF3" w:rsidP="004766F1">
      <w:pPr>
        <w:pStyle w:val="2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 1.13. Форма</w:t>
      </w:r>
      <w:r w:rsidRPr="004766F1">
        <w:rPr>
          <w:b w:val="0"/>
          <w:bCs w:val="0"/>
          <w:spacing w:val="-3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решения</w:t>
      </w:r>
      <w:r w:rsidRPr="004766F1">
        <w:rPr>
          <w:b w:val="0"/>
          <w:bCs w:val="0"/>
          <w:spacing w:val="-2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об</w:t>
      </w:r>
      <w:r w:rsidRPr="004766F1">
        <w:rPr>
          <w:b w:val="0"/>
          <w:bCs w:val="0"/>
          <w:spacing w:val="-2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отказе</w:t>
      </w:r>
      <w:r w:rsidRPr="004766F1">
        <w:rPr>
          <w:b w:val="0"/>
          <w:bCs w:val="0"/>
          <w:spacing w:val="-3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в</w:t>
      </w:r>
      <w:r w:rsidRPr="004766F1">
        <w:rPr>
          <w:b w:val="0"/>
          <w:bCs w:val="0"/>
          <w:spacing w:val="-3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проведении</w:t>
      </w:r>
      <w:r w:rsidRPr="004766F1">
        <w:rPr>
          <w:b w:val="0"/>
          <w:bCs w:val="0"/>
          <w:spacing w:val="-3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профилактического</w:t>
      </w:r>
      <w:r w:rsidRPr="004766F1">
        <w:rPr>
          <w:b w:val="0"/>
          <w:bCs w:val="0"/>
          <w:spacing w:val="-2"/>
          <w:sz w:val="24"/>
          <w:szCs w:val="24"/>
        </w:rPr>
        <w:t xml:space="preserve"> визита</w:t>
      </w:r>
      <w:r w:rsidRPr="004766F1">
        <w:rPr>
          <w:b w:val="0"/>
          <w:bCs w:val="0"/>
          <w:sz w:val="24"/>
          <w:szCs w:val="24"/>
        </w:rPr>
        <w:t xml:space="preserve">  (Приложение №13);</w:t>
      </w:r>
    </w:p>
    <w:p w14:paraId="25D6A437" w14:textId="77777777" w:rsidR="007B3DF3" w:rsidRPr="004766F1" w:rsidRDefault="007B3DF3" w:rsidP="004766F1">
      <w:pPr>
        <w:pStyle w:val="2"/>
        <w:ind w:hanging="426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      1.14. Форма</w:t>
      </w:r>
      <w:r w:rsidRPr="004766F1">
        <w:rPr>
          <w:b w:val="0"/>
          <w:bCs w:val="0"/>
          <w:spacing w:val="-7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задания</w:t>
      </w:r>
      <w:r w:rsidRPr="004766F1">
        <w:rPr>
          <w:b w:val="0"/>
          <w:bCs w:val="0"/>
          <w:spacing w:val="-7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на</w:t>
      </w:r>
      <w:r w:rsidRPr="004766F1">
        <w:rPr>
          <w:b w:val="0"/>
          <w:bCs w:val="0"/>
          <w:spacing w:val="-7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проведение</w:t>
      </w:r>
      <w:r w:rsidRPr="004766F1">
        <w:rPr>
          <w:b w:val="0"/>
          <w:bCs w:val="0"/>
          <w:spacing w:val="-7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профилактического</w:t>
      </w:r>
      <w:r w:rsidRPr="004766F1">
        <w:rPr>
          <w:b w:val="0"/>
          <w:bCs w:val="0"/>
          <w:spacing w:val="-7"/>
          <w:sz w:val="24"/>
          <w:szCs w:val="24"/>
        </w:rPr>
        <w:t xml:space="preserve">          </w:t>
      </w:r>
      <w:r w:rsidRPr="004766F1">
        <w:rPr>
          <w:b w:val="0"/>
          <w:bCs w:val="0"/>
          <w:sz w:val="24"/>
          <w:szCs w:val="24"/>
        </w:rPr>
        <w:t>визита/обязательного профилактического визита  (Приложение №14);</w:t>
      </w:r>
    </w:p>
    <w:p w14:paraId="3666932B" w14:textId="77777777" w:rsidR="007B3DF3" w:rsidRPr="004766F1" w:rsidRDefault="007B3DF3" w:rsidP="004766F1">
      <w:pPr>
        <w:pStyle w:val="2"/>
        <w:ind w:left="0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  1.15. Форма</w:t>
      </w:r>
      <w:r w:rsidRPr="004766F1">
        <w:rPr>
          <w:b w:val="0"/>
          <w:bCs w:val="0"/>
          <w:spacing w:val="-8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уведомления</w:t>
      </w:r>
      <w:r w:rsidRPr="004766F1">
        <w:rPr>
          <w:b w:val="0"/>
          <w:bCs w:val="0"/>
          <w:spacing w:val="-8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о</w:t>
      </w:r>
      <w:r w:rsidRPr="004766F1">
        <w:rPr>
          <w:b w:val="0"/>
          <w:bCs w:val="0"/>
          <w:spacing w:val="-8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проведении</w:t>
      </w:r>
      <w:r w:rsidRPr="004766F1">
        <w:rPr>
          <w:b w:val="0"/>
          <w:bCs w:val="0"/>
          <w:spacing w:val="-9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профилактического визита/обязательного профилактического визита (Приложение №15);</w:t>
      </w:r>
    </w:p>
    <w:p w14:paraId="1828B383" w14:textId="77777777" w:rsidR="007B3DF3" w:rsidRPr="004766F1" w:rsidRDefault="007B3DF3" w:rsidP="004766F1">
      <w:pPr>
        <w:pStyle w:val="2"/>
        <w:contextualSpacing/>
        <w:jc w:val="both"/>
        <w:rPr>
          <w:b w:val="0"/>
          <w:bCs w:val="0"/>
          <w:sz w:val="24"/>
          <w:szCs w:val="24"/>
        </w:rPr>
      </w:pPr>
      <w:r w:rsidRPr="004766F1">
        <w:rPr>
          <w:b w:val="0"/>
          <w:bCs w:val="0"/>
          <w:sz w:val="24"/>
          <w:szCs w:val="24"/>
        </w:rPr>
        <w:t xml:space="preserve">      1.16. Форма</w:t>
      </w:r>
      <w:r w:rsidRPr="004766F1">
        <w:rPr>
          <w:b w:val="0"/>
          <w:bCs w:val="0"/>
          <w:spacing w:val="-9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акта</w:t>
      </w:r>
      <w:r w:rsidRPr="004766F1">
        <w:rPr>
          <w:b w:val="0"/>
          <w:bCs w:val="0"/>
          <w:spacing w:val="-9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проведения</w:t>
      </w:r>
      <w:r w:rsidRPr="004766F1">
        <w:rPr>
          <w:b w:val="0"/>
          <w:bCs w:val="0"/>
          <w:spacing w:val="-9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профилактического</w:t>
      </w:r>
      <w:r w:rsidRPr="004766F1">
        <w:rPr>
          <w:b w:val="0"/>
          <w:bCs w:val="0"/>
          <w:spacing w:val="-9"/>
          <w:sz w:val="24"/>
          <w:szCs w:val="24"/>
        </w:rPr>
        <w:t xml:space="preserve"> </w:t>
      </w:r>
      <w:r w:rsidRPr="004766F1">
        <w:rPr>
          <w:b w:val="0"/>
          <w:bCs w:val="0"/>
          <w:sz w:val="24"/>
          <w:szCs w:val="24"/>
        </w:rPr>
        <w:t>визита/обязательного профилактического визита  (Приложение №16);</w:t>
      </w:r>
    </w:p>
    <w:p w14:paraId="6C7B68BA" w14:textId="77777777" w:rsidR="007B3DF3" w:rsidRPr="004766F1" w:rsidRDefault="007B3DF3" w:rsidP="004766F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1.17. Форма журнала учета предостережений (Приложение №17);</w:t>
      </w:r>
    </w:p>
    <w:p w14:paraId="556D93FE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>1.18. Форма журнала учета консультирований (Приложение №18);</w:t>
      </w:r>
    </w:p>
    <w:p w14:paraId="67D34AD1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>1.19.</w:t>
      </w:r>
      <w:r w:rsidRPr="004766F1">
        <w:rPr>
          <w:rFonts w:cs="Times New Roman"/>
          <w:lang w:eastAsia="ru-RU"/>
        </w:rPr>
        <w:t xml:space="preserve"> </w:t>
      </w:r>
      <w:r w:rsidRPr="004766F1">
        <w:rPr>
          <w:rFonts w:eastAsia="Times New Roman" w:cs="Times New Roman"/>
          <w:lang w:eastAsia="ru-RU"/>
        </w:rPr>
        <w:t>Форма уведомления контролируемого лица о составлении протокола об административном правонарушении</w:t>
      </w:r>
      <w:r w:rsidRPr="004766F1">
        <w:rPr>
          <w:rFonts w:cs="Times New Roman"/>
          <w:lang w:eastAsia="ru-RU"/>
        </w:rPr>
        <w:t xml:space="preserve"> </w:t>
      </w:r>
      <w:r w:rsidRPr="004766F1">
        <w:rPr>
          <w:rFonts w:eastAsia="SimSun" w:cs="Times New Roman"/>
        </w:rPr>
        <w:t>(Приложение №19);</w:t>
      </w:r>
    </w:p>
    <w:p w14:paraId="2FEA2212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 xml:space="preserve">1.20. Форма </w:t>
      </w:r>
      <w:r w:rsidRPr="004766F1">
        <w:rPr>
          <w:rFonts w:cs="Times New Roman"/>
        </w:rPr>
        <w:t>протокола об административном правонарушении, совершённом физическим лицом</w:t>
      </w:r>
      <w:r w:rsidRPr="004766F1">
        <w:rPr>
          <w:rFonts w:eastAsia="SimSun" w:cs="Times New Roman"/>
        </w:rPr>
        <w:t xml:space="preserve"> (Приложение №20);</w:t>
      </w:r>
    </w:p>
    <w:p w14:paraId="4429E6D4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 xml:space="preserve">1.21. Форма </w:t>
      </w:r>
      <w:r w:rsidRPr="004766F1">
        <w:rPr>
          <w:rFonts w:cs="Times New Roman"/>
        </w:rPr>
        <w:t xml:space="preserve">протокола об административном правонарушении, </w:t>
      </w:r>
      <w:r w:rsidRPr="004766F1">
        <w:rPr>
          <w:rFonts w:cs="Times New Roman"/>
          <w:bCs/>
        </w:rPr>
        <w:t>совершенном</w:t>
      </w:r>
      <w:r w:rsidRPr="004766F1">
        <w:rPr>
          <w:rFonts w:cs="Times New Roman"/>
          <w:bCs/>
          <w:spacing w:val="-9"/>
        </w:rPr>
        <w:t xml:space="preserve"> </w:t>
      </w:r>
      <w:r w:rsidRPr="004766F1">
        <w:rPr>
          <w:rFonts w:cs="Times New Roman"/>
          <w:bCs/>
        </w:rPr>
        <w:t>юридическим</w:t>
      </w:r>
      <w:r w:rsidRPr="004766F1">
        <w:rPr>
          <w:rFonts w:cs="Times New Roman"/>
          <w:bCs/>
          <w:spacing w:val="-8"/>
        </w:rPr>
        <w:t xml:space="preserve"> </w:t>
      </w:r>
      <w:r w:rsidRPr="004766F1">
        <w:rPr>
          <w:rFonts w:cs="Times New Roman"/>
          <w:bCs/>
          <w:spacing w:val="-2"/>
        </w:rPr>
        <w:t xml:space="preserve">лицом </w:t>
      </w:r>
      <w:r w:rsidRPr="004766F1">
        <w:rPr>
          <w:rFonts w:eastAsia="SimSun" w:cs="Times New Roman"/>
        </w:rPr>
        <w:t>(Приложение №21);</w:t>
      </w:r>
    </w:p>
    <w:p w14:paraId="16892823" w14:textId="47643A90" w:rsidR="007B3DF3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 xml:space="preserve">1.22. Форма </w:t>
      </w:r>
      <w:r w:rsidRPr="004766F1">
        <w:rPr>
          <w:rFonts w:cs="Times New Roman"/>
        </w:rPr>
        <w:t xml:space="preserve">протокола об административном правонарушении, </w:t>
      </w:r>
      <w:r w:rsidRPr="004766F1">
        <w:rPr>
          <w:rFonts w:cs="Times New Roman"/>
          <w:bCs/>
        </w:rPr>
        <w:t>совершенном</w:t>
      </w:r>
      <w:r w:rsidRPr="004766F1">
        <w:rPr>
          <w:rFonts w:cs="Times New Roman"/>
          <w:bCs/>
          <w:spacing w:val="-9"/>
        </w:rPr>
        <w:t xml:space="preserve"> </w:t>
      </w:r>
      <w:r w:rsidRPr="004766F1">
        <w:rPr>
          <w:rFonts w:cs="Times New Roman"/>
          <w:bCs/>
        </w:rPr>
        <w:t xml:space="preserve">индивидуальным предпринимателем </w:t>
      </w:r>
      <w:r w:rsidRPr="004766F1">
        <w:rPr>
          <w:rFonts w:cs="Times New Roman"/>
          <w:bCs/>
          <w:spacing w:val="-2"/>
        </w:rPr>
        <w:t xml:space="preserve"> </w:t>
      </w:r>
      <w:r w:rsidRPr="004766F1">
        <w:rPr>
          <w:rFonts w:eastAsia="SimSun" w:cs="Times New Roman"/>
        </w:rPr>
        <w:t>(Приложение №22);</w:t>
      </w:r>
    </w:p>
    <w:p w14:paraId="6B2790EF" w14:textId="77777777" w:rsidR="004766F1" w:rsidRPr="004766F1" w:rsidRDefault="004766F1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</w:p>
    <w:p w14:paraId="26D58761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 xml:space="preserve">1.23. Форма </w:t>
      </w:r>
      <w:r w:rsidRPr="004766F1">
        <w:rPr>
          <w:rFonts w:cs="Times New Roman"/>
        </w:rPr>
        <w:t xml:space="preserve">протокола об административном правонарушении, </w:t>
      </w:r>
      <w:r w:rsidRPr="004766F1">
        <w:rPr>
          <w:rFonts w:cs="Times New Roman"/>
          <w:bCs/>
        </w:rPr>
        <w:t>совершенном</w:t>
      </w:r>
      <w:r w:rsidRPr="004766F1">
        <w:rPr>
          <w:rFonts w:cs="Times New Roman"/>
          <w:bCs/>
          <w:spacing w:val="-9"/>
        </w:rPr>
        <w:t xml:space="preserve"> </w:t>
      </w:r>
      <w:r w:rsidRPr="004766F1">
        <w:rPr>
          <w:rFonts w:cs="Times New Roman"/>
          <w:bCs/>
        </w:rPr>
        <w:t>юридическим</w:t>
      </w:r>
      <w:r w:rsidRPr="004766F1">
        <w:rPr>
          <w:rFonts w:cs="Times New Roman"/>
          <w:bCs/>
          <w:spacing w:val="-8"/>
        </w:rPr>
        <w:t xml:space="preserve"> </w:t>
      </w:r>
      <w:r w:rsidRPr="004766F1">
        <w:rPr>
          <w:rFonts w:cs="Times New Roman"/>
          <w:bCs/>
          <w:spacing w:val="-2"/>
        </w:rPr>
        <w:t xml:space="preserve">лицом </w:t>
      </w:r>
      <w:r w:rsidRPr="004766F1">
        <w:rPr>
          <w:rFonts w:eastAsia="SimSun" w:cs="Times New Roman"/>
        </w:rPr>
        <w:t>(Приложение №23);</w:t>
      </w:r>
    </w:p>
    <w:p w14:paraId="68B764B6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 xml:space="preserve">1.24. Форма </w:t>
      </w:r>
      <w:r w:rsidRPr="004766F1">
        <w:rPr>
          <w:rFonts w:cs="Times New Roman"/>
        </w:rPr>
        <w:t>протокола об административном правонарушении, совершённом физическим лицом</w:t>
      </w:r>
      <w:r w:rsidRPr="004766F1">
        <w:rPr>
          <w:rFonts w:eastAsia="SimSun" w:cs="Times New Roman"/>
        </w:rPr>
        <w:t xml:space="preserve"> (Приложение №24);</w:t>
      </w:r>
    </w:p>
    <w:p w14:paraId="5E9F771A" w14:textId="77777777" w:rsidR="007B3DF3" w:rsidRPr="004766F1" w:rsidRDefault="007B3DF3" w:rsidP="004766F1">
      <w:pPr>
        <w:pStyle w:val="Standard"/>
        <w:ind w:firstLine="567"/>
        <w:contextualSpacing/>
        <w:jc w:val="both"/>
        <w:outlineLvl w:val="1"/>
        <w:rPr>
          <w:rFonts w:eastAsia="SimSun" w:cs="Times New Roman"/>
        </w:rPr>
      </w:pPr>
      <w:r w:rsidRPr="004766F1">
        <w:rPr>
          <w:rFonts w:eastAsia="SimSun" w:cs="Times New Roman"/>
        </w:rPr>
        <w:t xml:space="preserve">1.25. Форма </w:t>
      </w:r>
      <w:r w:rsidRPr="004766F1">
        <w:rPr>
          <w:rFonts w:cs="Times New Roman"/>
        </w:rPr>
        <w:t>протокола об административном правонарушении, совершённом повторно физическим лицом</w:t>
      </w:r>
      <w:r w:rsidRPr="004766F1">
        <w:rPr>
          <w:rFonts w:eastAsia="SimSun" w:cs="Times New Roman"/>
        </w:rPr>
        <w:t xml:space="preserve"> (Приложение №25);</w:t>
      </w:r>
    </w:p>
    <w:p w14:paraId="26A90A3F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eastAsia="SimSun" w:hAnsi="Times New Roman"/>
          <w:sz w:val="24"/>
          <w:szCs w:val="24"/>
        </w:rPr>
        <w:lastRenderedPageBreak/>
        <w:t xml:space="preserve">          2. </w:t>
      </w:r>
      <w:r w:rsidRPr="004766F1">
        <w:rPr>
          <w:rFonts w:ascii="Times New Roman" w:hAnsi="Times New Roman"/>
          <w:sz w:val="24"/>
          <w:szCs w:val="24"/>
        </w:rPr>
        <w:t xml:space="preserve">Настоящее  постановление вступает в силу с даты опубликования положений     о      видах     муниципального    контроля,      осуществляемых  </w:t>
      </w:r>
    </w:p>
    <w:p w14:paraId="3DFAD8A5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4766F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 городского поселения. </w:t>
      </w:r>
    </w:p>
    <w:p w14:paraId="5B560FE6" w14:textId="77777777" w:rsidR="007B3DF3" w:rsidRPr="004766F1" w:rsidRDefault="007B3DF3" w:rsidP="004766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3. Формы применяются при осуществлении муниципального контроля с   даты    вступления    в    силу    положения    о    соответственном    виде муниципального контроля, осуществляемом  Администрацией  </w:t>
      </w:r>
      <w:proofErr w:type="spellStart"/>
      <w:r w:rsidRPr="004766F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  городского поселения.</w:t>
      </w:r>
    </w:p>
    <w:p w14:paraId="0FACE238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ab/>
        <w:t xml:space="preserve">4.Опубликовать постановление в бюллетене «Официальный вестник </w:t>
      </w:r>
      <w:proofErr w:type="spellStart"/>
      <w:r w:rsidRPr="004766F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4766F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766F34E3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96FCE2" w14:textId="77777777" w:rsidR="007B3DF3" w:rsidRPr="004766F1" w:rsidRDefault="007B3DF3" w:rsidP="004766F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 xml:space="preserve">Глава </w:t>
      </w:r>
    </w:p>
    <w:p w14:paraId="5F706129" w14:textId="77777777" w:rsidR="007B3DF3" w:rsidRPr="004766F1" w:rsidRDefault="007B3DF3" w:rsidP="004766F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>городского поселения                  Л.Н. Федоров</w:t>
      </w:r>
    </w:p>
    <w:p w14:paraId="5EB35E86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119F463E" w14:textId="77777777" w:rsidTr="007B3DF3">
        <w:tc>
          <w:tcPr>
            <w:tcW w:w="4217" w:type="dxa"/>
            <w:shd w:val="clear" w:color="auto" w:fill="auto"/>
          </w:tcPr>
          <w:p w14:paraId="223E2AD9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45FE9D73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53EB1DB7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7DDFE69E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68254" w14:textId="77777777" w:rsidR="007B3DF3" w:rsidRPr="004766F1" w:rsidRDefault="007B3DF3" w:rsidP="004766F1">
      <w:pPr>
        <w:spacing w:line="240" w:lineRule="auto"/>
        <w:ind w:left="4878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задания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проведение контрольного (надзорного) мероприятия без взаимодействия с контролируемым лицом)</w:t>
      </w:r>
    </w:p>
    <w:p w14:paraId="5FD2A722" w14:textId="77777777" w:rsidR="007B3DF3" w:rsidRPr="004766F1" w:rsidRDefault="007B3DF3" w:rsidP="004766F1">
      <w:pPr>
        <w:pStyle w:val="a7"/>
        <w:contextualSpacing/>
        <w:rPr>
          <w:i w:val="0"/>
        </w:rPr>
      </w:pPr>
    </w:p>
    <w:p w14:paraId="7512B406" w14:textId="77777777" w:rsidR="007B3DF3" w:rsidRPr="004766F1" w:rsidRDefault="007B3DF3" w:rsidP="004766F1">
      <w:pPr>
        <w:pStyle w:val="2"/>
        <w:ind w:left="0" w:right="139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Задание</w:t>
      </w:r>
    </w:p>
    <w:p w14:paraId="69912EA8" w14:textId="77777777" w:rsidR="007B3DF3" w:rsidRPr="004766F1" w:rsidRDefault="007B3DF3" w:rsidP="004766F1">
      <w:pPr>
        <w:tabs>
          <w:tab w:val="left" w:pos="4060"/>
        </w:tabs>
        <w:spacing w:line="240" w:lineRule="auto"/>
        <w:ind w:left="341" w:right="48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проведение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контрольного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(надзорного)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мероприятия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без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взаимодействия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с контролируемым лицом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(</w:t>
      </w:r>
      <w:r w:rsidRPr="004766F1">
        <w:rPr>
          <w:rFonts w:ascii="Times New Roman" w:hAnsi="Times New Roman"/>
          <w:i/>
          <w:sz w:val="24"/>
          <w:szCs w:val="24"/>
        </w:rPr>
        <w:t>указать регистрационный номер в журнале учета заданий на проведение контрольного (надзорного мероприятия) без взаимодействия с контролируемым лицом)</w:t>
      </w:r>
    </w:p>
    <w:p w14:paraId="042E2226" w14:textId="77777777" w:rsidR="007B3DF3" w:rsidRPr="004766F1" w:rsidRDefault="007B3DF3" w:rsidP="004766F1">
      <w:pPr>
        <w:tabs>
          <w:tab w:val="left" w:pos="904"/>
          <w:tab w:val="left" w:pos="2404"/>
          <w:tab w:val="left" w:pos="3119"/>
        </w:tabs>
        <w:spacing w:line="240" w:lineRule="auto"/>
        <w:ind w:left="30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20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г.</w:t>
      </w:r>
    </w:p>
    <w:p w14:paraId="78E0BE61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585"/>
        </w:tabs>
        <w:spacing w:before="240"/>
        <w:rPr>
          <w:sz w:val="24"/>
          <w:szCs w:val="24"/>
        </w:rPr>
      </w:pPr>
      <w:r w:rsidRPr="004766F1">
        <w:rPr>
          <w:sz w:val="24"/>
          <w:szCs w:val="24"/>
        </w:rPr>
        <w:t>Вид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муниципального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контроля:</w:t>
      </w:r>
    </w:p>
    <w:p w14:paraId="60F4975F" w14:textId="77777777" w:rsidR="007B3DF3" w:rsidRPr="004766F1" w:rsidRDefault="007B3DF3" w:rsidP="004766F1">
      <w:pPr>
        <w:pStyle w:val="a7"/>
        <w:spacing w:before="17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F3E457" wp14:editId="6C8B9174">
                <wp:simplePos x="0" y="0"/>
                <wp:positionH relativeFrom="page">
                  <wp:posOffset>1260475</wp:posOffset>
                </wp:positionH>
                <wp:positionV relativeFrom="paragraph">
                  <wp:posOffset>172191</wp:posOffset>
                </wp:positionV>
                <wp:extent cx="5867400" cy="1270"/>
                <wp:effectExtent l="0" t="0" r="0" b="0"/>
                <wp:wrapTopAndBottom/>
                <wp:docPr id="1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BC8A5" id="Graphic 1" o:spid="_x0000_s1026" style="position:absolute;margin-left:99.25pt;margin-top:13.55pt;width:46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O9IgIAAIA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2600A14" w14:textId="77777777" w:rsidR="007B3DF3" w:rsidRPr="004766F1" w:rsidRDefault="007B3DF3" w:rsidP="004766F1">
      <w:pPr>
        <w:pStyle w:val="a7"/>
        <w:ind w:left="305" w:right="495"/>
        <w:contextualSpacing/>
      </w:pPr>
      <w:r w:rsidRPr="004766F1">
        <w:t>(указывается конкретный осуществляемый местной администрацией вид муниципального</w:t>
      </w:r>
      <w:r w:rsidRPr="004766F1">
        <w:rPr>
          <w:spacing w:val="-6"/>
        </w:rPr>
        <w:t xml:space="preserve"> </w:t>
      </w:r>
      <w:r w:rsidRPr="004766F1">
        <w:t>контроля,</w:t>
      </w:r>
      <w:r w:rsidRPr="004766F1">
        <w:rPr>
          <w:spacing w:val="-6"/>
        </w:rPr>
        <w:t xml:space="preserve"> </w:t>
      </w:r>
      <w:r w:rsidRPr="004766F1">
        <w:t>по</w:t>
      </w:r>
      <w:r w:rsidRPr="004766F1">
        <w:rPr>
          <w:spacing w:val="-6"/>
        </w:rPr>
        <w:t xml:space="preserve"> </w:t>
      </w:r>
      <w:r w:rsidRPr="004766F1">
        <w:t>которому</w:t>
      </w:r>
      <w:r w:rsidRPr="004766F1">
        <w:rPr>
          <w:spacing w:val="-7"/>
        </w:rPr>
        <w:t xml:space="preserve"> </w:t>
      </w:r>
      <w:r w:rsidRPr="004766F1">
        <w:t>утверждается</w:t>
      </w:r>
      <w:r w:rsidRPr="004766F1">
        <w:rPr>
          <w:spacing w:val="-6"/>
        </w:rPr>
        <w:t xml:space="preserve"> </w:t>
      </w:r>
      <w:r w:rsidRPr="004766F1">
        <w:t>задание,</w:t>
      </w:r>
      <w:r w:rsidRPr="004766F1">
        <w:rPr>
          <w:spacing w:val="-6"/>
        </w:rPr>
        <w:t xml:space="preserve"> </w:t>
      </w:r>
      <w:r w:rsidRPr="004766F1">
        <w:t xml:space="preserve">например, муниципальный земельный контроль или муниципальный контроль в сфере </w:t>
      </w:r>
      <w:r w:rsidRPr="004766F1">
        <w:rPr>
          <w:spacing w:val="-2"/>
        </w:rPr>
        <w:t>благоустройства)</w:t>
      </w:r>
    </w:p>
    <w:p w14:paraId="596F70B0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732"/>
          <w:tab w:val="left" w:pos="1429"/>
          <w:tab w:val="left" w:pos="3288"/>
          <w:tab w:val="left" w:pos="5044"/>
          <w:tab w:val="left" w:pos="9534"/>
        </w:tabs>
        <w:ind w:left="305" w:right="163" w:firstLine="0"/>
        <w:rPr>
          <w:sz w:val="24"/>
          <w:szCs w:val="24"/>
        </w:rPr>
      </w:pPr>
      <w:r w:rsidRPr="004766F1">
        <w:rPr>
          <w:spacing w:val="-4"/>
          <w:sz w:val="24"/>
          <w:szCs w:val="24"/>
        </w:rPr>
        <w:t>Вид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контрольного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(надзорного)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 xml:space="preserve">мероприятия  </w:t>
      </w:r>
      <w:r w:rsidRPr="004766F1">
        <w:rPr>
          <w:spacing w:val="-4"/>
          <w:sz w:val="24"/>
          <w:szCs w:val="24"/>
        </w:rPr>
        <w:t xml:space="preserve">без </w:t>
      </w:r>
      <w:r w:rsidRPr="004766F1">
        <w:rPr>
          <w:spacing w:val="-2"/>
          <w:sz w:val="24"/>
          <w:szCs w:val="24"/>
        </w:rPr>
        <w:t>взаимодействия</w:t>
      </w:r>
      <w:r w:rsidRPr="004766F1">
        <w:rPr>
          <w:sz w:val="24"/>
          <w:szCs w:val="24"/>
        </w:rPr>
        <w:tab/>
      </w:r>
      <w:r w:rsidRPr="004766F1">
        <w:rPr>
          <w:spacing w:val="-10"/>
          <w:sz w:val="24"/>
          <w:szCs w:val="24"/>
        </w:rPr>
        <w:t xml:space="preserve">с </w:t>
      </w:r>
      <w:r w:rsidRPr="004766F1">
        <w:rPr>
          <w:sz w:val="24"/>
          <w:szCs w:val="24"/>
        </w:rPr>
        <w:t>контролируемым лицом:</w:t>
      </w:r>
    </w:p>
    <w:p w14:paraId="2342FE75" w14:textId="77777777" w:rsidR="007B3DF3" w:rsidRPr="004766F1" w:rsidRDefault="007B3DF3" w:rsidP="004766F1">
      <w:pPr>
        <w:pStyle w:val="a7"/>
        <w:spacing w:before="17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5803A8" wp14:editId="689108E3">
                <wp:simplePos x="0" y="0"/>
                <wp:positionH relativeFrom="page">
                  <wp:posOffset>1260475</wp:posOffset>
                </wp:positionH>
                <wp:positionV relativeFrom="paragraph">
                  <wp:posOffset>172217</wp:posOffset>
                </wp:positionV>
                <wp:extent cx="5715000" cy="1270"/>
                <wp:effectExtent l="0" t="0" r="0" b="0"/>
                <wp:wrapTopAndBottom/>
                <wp:docPr id="2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CBAA" id="Graphic 2" o:spid="_x0000_s1026" style="position:absolute;margin-left:99.25pt;margin-top:13.55pt;width:45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C28A545" w14:textId="77777777" w:rsidR="007B3DF3" w:rsidRPr="004766F1" w:rsidRDefault="007B3DF3" w:rsidP="004766F1">
      <w:pPr>
        <w:pStyle w:val="a7"/>
        <w:ind w:left="4257" w:hanging="3544"/>
        <w:contextualSpacing/>
      </w:pPr>
      <w:r w:rsidRPr="004766F1">
        <w:t>(указывается</w:t>
      </w:r>
      <w:r w:rsidRPr="004766F1">
        <w:rPr>
          <w:spacing w:val="-5"/>
        </w:rPr>
        <w:t xml:space="preserve"> </w:t>
      </w:r>
      <w:r w:rsidRPr="004766F1">
        <w:t>наблюдение</w:t>
      </w:r>
      <w:r w:rsidRPr="004766F1">
        <w:rPr>
          <w:spacing w:val="-5"/>
        </w:rPr>
        <w:t xml:space="preserve"> </w:t>
      </w:r>
      <w:r w:rsidRPr="004766F1">
        <w:t>за</w:t>
      </w:r>
      <w:r w:rsidRPr="004766F1">
        <w:rPr>
          <w:spacing w:val="-5"/>
        </w:rPr>
        <w:t xml:space="preserve"> </w:t>
      </w:r>
      <w:r w:rsidRPr="004766F1">
        <w:t>соблюдением</w:t>
      </w:r>
      <w:r w:rsidRPr="004766F1">
        <w:rPr>
          <w:spacing w:val="-6"/>
        </w:rPr>
        <w:t xml:space="preserve"> </w:t>
      </w:r>
      <w:r w:rsidRPr="004766F1">
        <w:t>обязательных</w:t>
      </w:r>
      <w:r w:rsidRPr="004766F1">
        <w:rPr>
          <w:spacing w:val="-5"/>
        </w:rPr>
        <w:t xml:space="preserve"> </w:t>
      </w:r>
      <w:r w:rsidRPr="004766F1">
        <w:t>требований</w:t>
      </w:r>
      <w:r w:rsidRPr="004766F1">
        <w:rPr>
          <w:spacing w:val="-5"/>
        </w:rPr>
        <w:t xml:space="preserve"> </w:t>
      </w:r>
      <w:r w:rsidRPr="004766F1">
        <w:t>или</w:t>
      </w:r>
      <w:r w:rsidRPr="004766F1">
        <w:rPr>
          <w:spacing w:val="-5"/>
        </w:rPr>
        <w:t xml:space="preserve"> </w:t>
      </w:r>
      <w:r w:rsidRPr="004766F1">
        <w:t xml:space="preserve">выездное </w:t>
      </w:r>
      <w:r w:rsidRPr="004766F1">
        <w:rPr>
          <w:spacing w:val="-2"/>
        </w:rPr>
        <w:t>обследование)</w:t>
      </w:r>
    </w:p>
    <w:p w14:paraId="1E592EF2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884"/>
          <w:tab w:val="left" w:pos="2815"/>
          <w:tab w:val="left" w:pos="4593"/>
          <w:tab w:val="left" w:pos="6510"/>
          <w:tab w:val="left" w:pos="7257"/>
          <w:tab w:val="left" w:pos="9535"/>
          <w:tab w:val="left" w:pos="9668"/>
        </w:tabs>
        <w:ind w:left="305" w:right="435" w:firstLine="0"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Контрольное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(надзорное)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мероприятие</w:t>
      </w:r>
      <w:r w:rsidRPr="004766F1">
        <w:rPr>
          <w:sz w:val="24"/>
          <w:szCs w:val="24"/>
        </w:rPr>
        <w:tab/>
      </w:r>
      <w:r w:rsidRPr="004766F1">
        <w:rPr>
          <w:spacing w:val="-4"/>
          <w:sz w:val="24"/>
          <w:szCs w:val="24"/>
        </w:rPr>
        <w:t>без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взаимодействия</w:t>
      </w:r>
      <w:r w:rsidRPr="004766F1">
        <w:rPr>
          <w:sz w:val="24"/>
          <w:szCs w:val="24"/>
        </w:rPr>
        <w:tab/>
      </w:r>
      <w:r w:rsidRPr="004766F1">
        <w:rPr>
          <w:spacing w:val="-10"/>
          <w:sz w:val="24"/>
          <w:szCs w:val="24"/>
        </w:rPr>
        <w:t xml:space="preserve">с </w:t>
      </w:r>
      <w:r w:rsidRPr="004766F1">
        <w:rPr>
          <w:sz w:val="24"/>
          <w:szCs w:val="24"/>
        </w:rPr>
        <w:t>контролируемым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лицом</w:t>
      </w:r>
      <w:r w:rsidRPr="004766F1">
        <w:rPr>
          <w:spacing w:val="-2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провести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в</w:t>
      </w:r>
      <w:r w:rsidRPr="004766F1">
        <w:rPr>
          <w:spacing w:val="-2"/>
          <w:sz w:val="24"/>
          <w:szCs w:val="24"/>
        </w:rPr>
        <w:t xml:space="preserve"> отношении</w:t>
      </w:r>
    </w:p>
    <w:p w14:paraId="5E6ABC73" w14:textId="77777777" w:rsidR="007B3DF3" w:rsidRPr="004766F1" w:rsidRDefault="007B3DF3" w:rsidP="004766F1">
      <w:pPr>
        <w:pStyle w:val="a7"/>
        <w:spacing w:before="6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F0EE9E6" wp14:editId="1A2FD295">
                <wp:simplePos x="0" y="0"/>
                <wp:positionH relativeFrom="page">
                  <wp:posOffset>1260475</wp:posOffset>
                </wp:positionH>
                <wp:positionV relativeFrom="paragraph">
                  <wp:posOffset>200915</wp:posOffset>
                </wp:positionV>
                <wp:extent cx="5867400" cy="1270"/>
                <wp:effectExtent l="0" t="0" r="0" b="0"/>
                <wp:wrapTopAndBottom/>
                <wp:docPr id="2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D2F9" id="Graphic 3" o:spid="_x0000_s1026" style="position:absolute;margin-left:99.25pt;margin-top:15.8pt;width:46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FCC6D01" w14:textId="77777777" w:rsidR="007B3DF3" w:rsidRPr="004766F1" w:rsidRDefault="007B3DF3" w:rsidP="004766F1">
      <w:pPr>
        <w:pStyle w:val="a7"/>
        <w:ind w:left="305" w:right="443"/>
        <w:contextualSpacing/>
        <w:jc w:val="both"/>
      </w:pPr>
      <w:r w:rsidRPr="004766F1">
        <w:t>(указываются сведения об объекте контроля: адрес нахождения (осуществления деятельности)</w:t>
      </w:r>
      <w:r w:rsidRPr="004766F1">
        <w:rPr>
          <w:spacing w:val="-6"/>
        </w:rPr>
        <w:t xml:space="preserve"> </w:t>
      </w:r>
      <w:r w:rsidRPr="004766F1">
        <w:t>организации</w:t>
      </w:r>
      <w:r w:rsidRPr="004766F1">
        <w:rPr>
          <w:spacing w:val="-6"/>
        </w:rPr>
        <w:t xml:space="preserve"> </w:t>
      </w:r>
      <w:r w:rsidRPr="004766F1">
        <w:t>(ее</w:t>
      </w:r>
      <w:r w:rsidRPr="004766F1">
        <w:rPr>
          <w:spacing w:val="-6"/>
        </w:rPr>
        <w:t xml:space="preserve"> </w:t>
      </w:r>
      <w:r w:rsidRPr="004766F1">
        <w:t>филиалов,</w:t>
      </w:r>
      <w:r w:rsidRPr="004766F1">
        <w:rPr>
          <w:spacing w:val="-6"/>
        </w:rPr>
        <w:t xml:space="preserve"> </w:t>
      </w:r>
      <w:r w:rsidRPr="004766F1">
        <w:t>представительств,</w:t>
      </w:r>
      <w:r w:rsidRPr="004766F1">
        <w:rPr>
          <w:spacing w:val="-6"/>
        </w:rPr>
        <w:t xml:space="preserve"> </w:t>
      </w:r>
      <w:r w:rsidRPr="004766F1">
        <w:t>обособленных</w:t>
      </w:r>
      <w:r w:rsidRPr="004766F1">
        <w:rPr>
          <w:spacing w:val="-6"/>
        </w:rPr>
        <w:t xml:space="preserve"> </w:t>
      </w:r>
      <w:r w:rsidRPr="004766F1">
        <w:t>структурных подразделений), место осуществления деятельности гражданина), кадастровый номер (при наличии), категория риска (при наличии)</w:t>
      </w:r>
    </w:p>
    <w:p w14:paraId="207EA86A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515"/>
          <w:tab w:val="left" w:pos="9724"/>
        </w:tabs>
        <w:ind w:left="305" w:right="379" w:firstLine="0"/>
        <w:jc w:val="both"/>
        <w:rPr>
          <w:i/>
          <w:sz w:val="24"/>
          <w:szCs w:val="24"/>
        </w:rPr>
      </w:pPr>
      <w:r w:rsidRPr="004766F1">
        <w:rPr>
          <w:sz w:val="24"/>
          <w:szCs w:val="24"/>
        </w:rPr>
        <w:t>Предмет контрольного (надзорного) мероприятия</w:t>
      </w:r>
      <w:r w:rsidRPr="004766F1">
        <w:rPr>
          <w:sz w:val="24"/>
          <w:szCs w:val="24"/>
          <w:u w:val="single"/>
        </w:rPr>
        <w:tab/>
        <w:t>____________________________________________________________</w:t>
      </w:r>
      <w:r w:rsidRPr="004766F1">
        <w:rPr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 xml:space="preserve"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</w:t>
      </w:r>
      <w:r w:rsidRPr="004766F1">
        <w:rPr>
          <w:i/>
          <w:sz w:val="24"/>
          <w:szCs w:val="24"/>
        </w:rPr>
        <w:lastRenderedPageBreak/>
        <w:t xml:space="preserve">(надзорных) </w:t>
      </w:r>
      <w:r w:rsidRPr="004766F1">
        <w:rPr>
          <w:i/>
          <w:spacing w:val="-2"/>
          <w:sz w:val="24"/>
          <w:szCs w:val="24"/>
        </w:rPr>
        <w:t>мероприятий)</w:t>
      </w:r>
    </w:p>
    <w:p w14:paraId="360FB74F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584"/>
          <w:tab w:val="left" w:pos="9635"/>
        </w:tabs>
        <w:ind w:left="305" w:right="444" w:firstLine="0"/>
        <w:jc w:val="both"/>
        <w:rPr>
          <w:i/>
          <w:sz w:val="24"/>
          <w:szCs w:val="24"/>
        </w:rPr>
      </w:pPr>
      <w:r w:rsidRPr="004766F1">
        <w:rPr>
          <w:sz w:val="24"/>
          <w:szCs w:val="24"/>
        </w:rPr>
        <w:t>Перечень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обязательных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требований,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оценка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соблюдения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которых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подлежит в</w:t>
      </w:r>
      <w:r w:rsidRPr="004766F1">
        <w:rPr>
          <w:spacing w:val="80"/>
          <w:sz w:val="24"/>
          <w:szCs w:val="24"/>
        </w:rPr>
        <w:t xml:space="preserve">  </w:t>
      </w:r>
      <w:r w:rsidRPr="004766F1">
        <w:rPr>
          <w:sz w:val="24"/>
          <w:szCs w:val="24"/>
        </w:rPr>
        <w:t>ходе</w:t>
      </w:r>
      <w:r w:rsidRPr="004766F1">
        <w:rPr>
          <w:spacing w:val="80"/>
          <w:sz w:val="24"/>
          <w:szCs w:val="24"/>
        </w:rPr>
        <w:t xml:space="preserve">  </w:t>
      </w:r>
      <w:r w:rsidRPr="004766F1">
        <w:rPr>
          <w:sz w:val="24"/>
          <w:szCs w:val="24"/>
        </w:rPr>
        <w:t>контрольного</w:t>
      </w:r>
      <w:r w:rsidRPr="004766F1">
        <w:rPr>
          <w:spacing w:val="80"/>
          <w:sz w:val="24"/>
          <w:szCs w:val="24"/>
        </w:rPr>
        <w:t xml:space="preserve">  </w:t>
      </w:r>
      <w:r w:rsidRPr="004766F1">
        <w:rPr>
          <w:sz w:val="24"/>
          <w:szCs w:val="24"/>
        </w:rPr>
        <w:t>(надзорного)</w:t>
      </w:r>
      <w:r w:rsidRPr="004766F1">
        <w:rPr>
          <w:spacing w:val="80"/>
          <w:sz w:val="24"/>
          <w:szCs w:val="24"/>
        </w:rPr>
        <w:t xml:space="preserve">  </w:t>
      </w:r>
      <w:r w:rsidRPr="004766F1">
        <w:rPr>
          <w:sz w:val="24"/>
          <w:szCs w:val="24"/>
        </w:rPr>
        <w:t>мероприятия</w:t>
      </w:r>
      <w:r w:rsidRPr="004766F1">
        <w:rPr>
          <w:spacing w:val="80"/>
          <w:sz w:val="24"/>
          <w:szCs w:val="24"/>
        </w:rPr>
        <w:t xml:space="preserve">  </w:t>
      </w:r>
      <w:r w:rsidRPr="004766F1">
        <w:rPr>
          <w:sz w:val="24"/>
          <w:szCs w:val="24"/>
        </w:rPr>
        <w:t>без</w:t>
      </w:r>
      <w:r w:rsidRPr="004766F1">
        <w:rPr>
          <w:spacing w:val="80"/>
          <w:w w:val="150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взаимодействия:</w:t>
      </w:r>
      <w:r w:rsidRPr="004766F1">
        <w:rPr>
          <w:sz w:val="24"/>
          <w:szCs w:val="24"/>
          <w:u w:val="single"/>
        </w:rPr>
        <w:tab/>
        <w:t>__________________________________________________________</w:t>
      </w:r>
      <w:r w:rsidRPr="004766F1">
        <w:rPr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(указываются реквизиты нормативных правовых актов, которыми установлены данные обязательные требования)</w:t>
      </w:r>
    </w:p>
    <w:p w14:paraId="13F83282" w14:textId="77777777" w:rsidR="007B3DF3" w:rsidRPr="004766F1" w:rsidRDefault="007B3DF3" w:rsidP="004766F1">
      <w:pPr>
        <w:pStyle w:val="a7"/>
        <w:spacing w:before="17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AE502F" wp14:editId="3546DB70">
                <wp:simplePos x="0" y="0"/>
                <wp:positionH relativeFrom="page">
                  <wp:posOffset>1260475</wp:posOffset>
                </wp:positionH>
                <wp:positionV relativeFrom="paragraph">
                  <wp:posOffset>172239</wp:posOffset>
                </wp:positionV>
                <wp:extent cx="5715000" cy="1270"/>
                <wp:effectExtent l="0" t="0" r="0" b="0"/>
                <wp:wrapTopAndBottom/>
                <wp:docPr id="2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4A64" id="Graphic 4" o:spid="_x0000_s1026" style="position:absolute;margin-left:99.25pt;margin-top:13.55pt;width:45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WaIgIAAIAEAAAOAAAAZHJzL2Uyb0RvYy54bWysVMFu2zAMvQ/YPwi6L3aCNV2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3B672C7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585"/>
        </w:tabs>
        <w:jc w:val="both"/>
        <w:rPr>
          <w:sz w:val="24"/>
          <w:szCs w:val="24"/>
        </w:rPr>
      </w:pPr>
      <w:r w:rsidRPr="004766F1">
        <w:rPr>
          <w:sz w:val="24"/>
          <w:szCs w:val="24"/>
        </w:rPr>
        <w:t>На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проведение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контрольного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(надзорного)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мероприятия</w:t>
      </w:r>
      <w:r w:rsidRPr="004766F1">
        <w:rPr>
          <w:spacing w:val="-2"/>
          <w:sz w:val="24"/>
          <w:szCs w:val="24"/>
        </w:rPr>
        <w:t xml:space="preserve"> уполномочены:</w:t>
      </w:r>
    </w:p>
    <w:p w14:paraId="795E160E" w14:textId="77777777" w:rsidR="007B3DF3" w:rsidRPr="004766F1" w:rsidRDefault="007B3DF3" w:rsidP="004766F1">
      <w:pPr>
        <w:pStyle w:val="a7"/>
        <w:spacing w:before="17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A5D32A6" wp14:editId="646CF7C6">
                <wp:simplePos x="0" y="0"/>
                <wp:positionH relativeFrom="page">
                  <wp:posOffset>1260475</wp:posOffset>
                </wp:positionH>
                <wp:positionV relativeFrom="paragraph">
                  <wp:posOffset>172072</wp:posOffset>
                </wp:positionV>
                <wp:extent cx="5715000" cy="1270"/>
                <wp:effectExtent l="0" t="0" r="0" b="0"/>
                <wp:wrapTopAndBottom/>
                <wp:docPr id="2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00DDD" id="Graphic 5" o:spid="_x0000_s1026" style="position:absolute;margin-left:99.25pt;margin-top:13.55pt;width:45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6229DC1" w14:textId="77777777" w:rsidR="007B3DF3" w:rsidRPr="004766F1" w:rsidRDefault="007B3DF3" w:rsidP="004766F1">
      <w:pPr>
        <w:pStyle w:val="a7"/>
        <w:spacing w:before="69"/>
        <w:ind w:left="305" w:right="444"/>
        <w:contextualSpacing/>
        <w:jc w:val="both"/>
      </w:pPr>
      <w:r w:rsidRPr="004766F1"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14:paraId="090AC9F0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698"/>
        </w:tabs>
        <w:ind w:left="305" w:right="444" w:firstLine="0"/>
        <w:jc w:val="both"/>
        <w:rPr>
          <w:sz w:val="24"/>
          <w:szCs w:val="24"/>
        </w:rPr>
      </w:pPr>
      <w:r w:rsidRPr="004766F1">
        <w:rPr>
          <w:sz w:val="24"/>
          <w:szCs w:val="24"/>
        </w:rPr>
        <w:t>Привлечь к проведению контрольного (надзорного)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14:paraId="7DF1A0F9" w14:textId="77777777" w:rsidR="007B3DF3" w:rsidRPr="004766F1" w:rsidRDefault="007B3DF3" w:rsidP="004766F1">
      <w:pPr>
        <w:pStyle w:val="a7"/>
        <w:spacing w:before="17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36A4F4E" wp14:editId="60713E26">
                <wp:simplePos x="0" y="0"/>
                <wp:positionH relativeFrom="page">
                  <wp:posOffset>1260475</wp:posOffset>
                </wp:positionH>
                <wp:positionV relativeFrom="paragraph">
                  <wp:posOffset>172168</wp:posOffset>
                </wp:positionV>
                <wp:extent cx="5715000" cy="1270"/>
                <wp:effectExtent l="0" t="0" r="0" b="0"/>
                <wp:wrapTopAndBottom/>
                <wp:docPr id="2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B7AC" id="Graphic 6" o:spid="_x0000_s1026" style="position:absolute;margin-left:99.25pt;margin-top:13.55pt;width:45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+DIgIAAIA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9B977C7" w14:textId="7691B10F" w:rsidR="007B3DF3" w:rsidRPr="004766F1" w:rsidRDefault="007B3DF3" w:rsidP="004766F1">
      <w:pPr>
        <w:pStyle w:val="a7"/>
        <w:ind w:left="305" w:right="443"/>
        <w:contextualSpacing/>
        <w:jc w:val="both"/>
      </w:pPr>
      <w:r w:rsidRPr="004766F1"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</w:t>
      </w:r>
      <w:r w:rsidRPr="004766F1">
        <w:rPr>
          <w:spacing w:val="-1"/>
        </w:rPr>
        <w:t xml:space="preserve"> </w:t>
      </w:r>
      <w:r w:rsidRPr="004766F1">
        <w:t>(экспертной</w:t>
      </w:r>
      <w:r w:rsidRPr="004766F1">
        <w:rPr>
          <w:spacing w:val="-1"/>
        </w:rPr>
        <w:t xml:space="preserve"> </w:t>
      </w:r>
      <w:r w:rsidRPr="004766F1">
        <w:t>организации)</w:t>
      </w:r>
      <w:r w:rsidRPr="004766F1">
        <w:rPr>
          <w:spacing w:val="-1"/>
        </w:rPr>
        <w:t xml:space="preserve"> </w:t>
      </w:r>
      <w:r w:rsidRPr="004766F1">
        <w:t>указываются</w:t>
      </w:r>
      <w:r w:rsidRPr="004766F1">
        <w:rPr>
          <w:spacing w:val="-1"/>
        </w:rPr>
        <w:t xml:space="preserve"> </w:t>
      </w:r>
      <w:r w:rsidRPr="004766F1">
        <w:t>сведения</w:t>
      </w:r>
      <w:r w:rsidRPr="004766F1">
        <w:rPr>
          <w:spacing w:val="-1"/>
        </w:rPr>
        <w:t xml:space="preserve"> </w:t>
      </w:r>
      <w:r w:rsidRPr="004766F1">
        <w:t>о</w:t>
      </w:r>
      <w:r w:rsidRPr="004766F1">
        <w:rPr>
          <w:spacing w:val="-1"/>
        </w:rPr>
        <w:t xml:space="preserve"> </w:t>
      </w:r>
      <w:r w:rsidRPr="004766F1">
        <w:t>статусе</w:t>
      </w:r>
      <w:r w:rsidRPr="004766F1">
        <w:rPr>
          <w:spacing w:val="-1"/>
        </w:rPr>
        <w:t xml:space="preserve"> </w:t>
      </w:r>
      <w:r w:rsidRPr="004766F1">
        <w:t>эксперта</w:t>
      </w:r>
      <w:r w:rsidRPr="004766F1">
        <w:rPr>
          <w:spacing w:val="-1"/>
        </w:rPr>
        <w:t xml:space="preserve"> </w:t>
      </w:r>
      <w:r w:rsidRPr="004766F1">
        <w:t>в</w:t>
      </w:r>
      <w:r w:rsidRPr="004766F1">
        <w:rPr>
          <w:spacing w:val="-1"/>
        </w:rPr>
        <w:t xml:space="preserve"> </w:t>
      </w:r>
      <w:r w:rsidRPr="004766F1">
        <w:t xml:space="preserve">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аккредитации);данные указываются в случае привлечения эксперта (экспертной организации) / (специалиста); в случае </w:t>
      </w:r>
      <w:r w:rsidR="00B358DB" w:rsidRPr="004766F1">
        <w:t>не привлечения</w:t>
      </w:r>
      <w:r w:rsidRPr="004766F1">
        <w:t xml:space="preserve"> таких лиц пункт может быть исключен)</w:t>
      </w:r>
    </w:p>
    <w:p w14:paraId="1B34E8EF" w14:textId="77777777" w:rsidR="007B3DF3" w:rsidRPr="004766F1" w:rsidRDefault="007B3DF3" w:rsidP="004766F1">
      <w:pPr>
        <w:pStyle w:val="a5"/>
        <w:widowControl w:val="0"/>
        <w:numPr>
          <w:ilvl w:val="0"/>
          <w:numId w:val="14"/>
        </w:numPr>
        <w:tabs>
          <w:tab w:val="left" w:pos="791"/>
          <w:tab w:val="left" w:pos="7617"/>
        </w:tabs>
        <w:ind w:left="305" w:right="445" w:firstLine="0"/>
        <w:jc w:val="both"/>
        <w:rPr>
          <w:sz w:val="24"/>
          <w:szCs w:val="24"/>
        </w:rPr>
      </w:pPr>
      <w:r w:rsidRPr="004766F1">
        <w:rPr>
          <w:sz w:val="24"/>
          <w:szCs w:val="24"/>
        </w:rPr>
        <w:t>Дата осуществления контрольного (надзорного) мероприятия без взаимодействия с контролируемым лицом: «</w:t>
      </w:r>
      <w:r w:rsidRPr="004766F1">
        <w:rPr>
          <w:spacing w:val="80"/>
          <w:sz w:val="24"/>
          <w:szCs w:val="24"/>
          <w:u w:val="single"/>
        </w:rPr>
        <w:t xml:space="preserve">  </w:t>
      </w:r>
      <w:r w:rsidRPr="004766F1">
        <w:rPr>
          <w:sz w:val="24"/>
          <w:szCs w:val="24"/>
        </w:rPr>
        <w:t>»</w:t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</w:rPr>
        <w:t>20</w:t>
      </w:r>
      <w:r w:rsidRPr="004766F1">
        <w:rPr>
          <w:spacing w:val="80"/>
          <w:w w:val="15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г.</w:t>
      </w:r>
    </w:p>
    <w:p w14:paraId="57D8D1EB" w14:textId="77777777" w:rsidR="007B3DF3" w:rsidRPr="004766F1" w:rsidRDefault="007B3DF3" w:rsidP="004766F1">
      <w:pPr>
        <w:spacing w:line="240" w:lineRule="auto"/>
        <w:ind w:left="305" w:right="44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14:paraId="33FA0DF2" w14:textId="77777777" w:rsidR="007B3DF3" w:rsidRPr="004766F1" w:rsidRDefault="007B3DF3" w:rsidP="004766F1">
      <w:pPr>
        <w:pStyle w:val="a7"/>
        <w:spacing w:before="6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36A1756" wp14:editId="480E2EC9">
                <wp:simplePos x="0" y="0"/>
                <wp:positionH relativeFrom="page">
                  <wp:posOffset>1260475</wp:posOffset>
                </wp:positionH>
                <wp:positionV relativeFrom="paragraph">
                  <wp:posOffset>200937</wp:posOffset>
                </wp:positionV>
                <wp:extent cx="5689600" cy="1270"/>
                <wp:effectExtent l="0" t="0" r="0" b="0"/>
                <wp:wrapTopAndBottom/>
                <wp:docPr id="2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6140" id="Graphic 7" o:spid="_x0000_s1026" style="position:absolute;margin-left:99.25pt;margin-top:15.8pt;width:448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PoIgIAAIAEAAAOAAAAZHJzL2Uyb0RvYy54bWysVMFu2zAMvQ/YPwi6L04CNOm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AF5D422" w14:textId="77777777" w:rsidR="007B3DF3" w:rsidRPr="004766F1" w:rsidRDefault="007B3DF3" w:rsidP="004766F1">
      <w:pPr>
        <w:pStyle w:val="a7"/>
        <w:tabs>
          <w:tab w:val="left" w:pos="1848"/>
          <w:tab w:val="left" w:pos="3871"/>
          <w:tab w:val="left" w:pos="4602"/>
          <w:tab w:val="left" w:pos="5561"/>
          <w:tab w:val="left" w:pos="7473"/>
          <w:tab w:val="left" w:pos="8781"/>
        </w:tabs>
        <w:ind w:left="305" w:right="445"/>
        <w:contextualSpacing/>
      </w:pPr>
      <w:r w:rsidRPr="004766F1">
        <w:rPr>
          <w:spacing w:val="-2"/>
        </w:rPr>
        <w:t>(должность</w:t>
      </w:r>
      <w:r w:rsidRPr="004766F1">
        <w:tab/>
      </w:r>
      <w:r w:rsidRPr="004766F1">
        <w:rPr>
          <w:spacing w:val="-2"/>
        </w:rPr>
        <w:t>уполномоченного</w:t>
      </w:r>
      <w:r w:rsidRPr="004766F1">
        <w:tab/>
      </w:r>
      <w:r w:rsidRPr="004766F1">
        <w:rPr>
          <w:spacing w:val="-4"/>
        </w:rPr>
        <w:t>лица</w:t>
      </w:r>
      <w:r w:rsidRPr="004766F1">
        <w:tab/>
      </w:r>
      <w:r w:rsidRPr="004766F1">
        <w:rPr>
          <w:spacing w:val="-2"/>
        </w:rPr>
        <w:t>органа</w:t>
      </w:r>
      <w:r w:rsidRPr="004766F1">
        <w:tab/>
      </w:r>
      <w:r w:rsidRPr="004766F1">
        <w:rPr>
          <w:spacing w:val="-2"/>
        </w:rPr>
        <w:t>муниципального</w:t>
      </w:r>
      <w:r w:rsidRPr="004766F1">
        <w:tab/>
      </w:r>
      <w:r w:rsidRPr="004766F1">
        <w:rPr>
          <w:spacing w:val="-2"/>
        </w:rPr>
        <w:t>контроля,</w:t>
      </w:r>
      <w:r w:rsidRPr="004766F1">
        <w:tab/>
      </w:r>
      <w:r w:rsidRPr="004766F1">
        <w:rPr>
          <w:spacing w:val="-2"/>
        </w:rPr>
        <w:t xml:space="preserve">подпись, </w:t>
      </w:r>
      <w:r w:rsidRPr="004766F1">
        <w:t>расшифровка подписи)</w:t>
      </w:r>
    </w:p>
    <w:p w14:paraId="6BC52D3C" w14:textId="314848C9" w:rsidR="007B3DF3" w:rsidRPr="004766F1" w:rsidRDefault="004766F1" w:rsidP="004766F1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B3DF3" w:rsidRPr="004766F1">
        <w:rPr>
          <w:rFonts w:ascii="Times New Roman" w:hAnsi="Times New Roman"/>
          <w:sz w:val="24"/>
          <w:szCs w:val="24"/>
        </w:rPr>
        <w:t>риложение №2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77080634" w14:textId="77777777" w:rsidTr="007B3DF3">
        <w:tc>
          <w:tcPr>
            <w:tcW w:w="4217" w:type="dxa"/>
            <w:shd w:val="clear" w:color="auto" w:fill="auto"/>
          </w:tcPr>
          <w:p w14:paraId="06653E47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7512D76C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6EDF3BD3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0506F595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E2F81F" w14:textId="77777777" w:rsidR="007B3DF3" w:rsidRPr="004766F1" w:rsidRDefault="007B3DF3" w:rsidP="004766F1">
      <w:pPr>
        <w:spacing w:line="240" w:lineRule="auto"/>
        <w:ind w:left="5344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акта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выездного </w:t>
      </w:r>
      <w:r w:rsidRPr="004766F1">
        <w:rPr>
          <w:rFonts w:ascii="Times New Roman" w:hAnsi="Times New Roman"/>
          <w:spacing w:val="-2"/>
          <w:sz w:val="24"/>
          <w:szCs w:val="24"/>
        </w:rPr>
        <w:t>обследования)</w:t>
      </w:r>
    </w:p>
    <w:p w14:paraId="63558138" w14:textId="77777777" w:rsidR="007B3DF3" w:rsidRPr="004766F1" w:rsidRDefault="007B3DF3" w:rsidP="004766F1">
      <w:pPr>
        <w:pStyle w:val="2"/>
        <w:spacing w:before="165"/>
        <w:ind w:left="2380" w:right="2520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12"/>
          <w:sz w:val="24"/>
          <w:szCs w:val="24"/>
        </w:rPr>
        <w:t xml:space="preserve"> </w:t>
      </w:r>
      <w:r w:rsidRPr="004766F1">
        <w:rPr>
          <w:sz w:val="24"/>
          <w:szCs w:val="24"/>
        </w:rPr>
        <w:t>акта</w:t>
      </w:r>
      <w:r w:rsidRPr="004766F1">
        <w:rPr>
          <w:spacing w:val="-12"/>
          <w:sz w:val="24"/>
          <w:szCs w:val="24"/>
        </w:rPr>
        <w:t xml:space="preserve"> </w:t>
      </w:r>
      <w:r w:rsidRPr="004766F1">
        <w:rPr>
          <w:sz w:val="24"/>
          <w:szCs w:val="24"/>
        </w:rPr>
        <w:t>выездного</w:t>
      </w:r>
      <w:r w:rsidRPr="004766F1">
        <w:rPr>
          <w:spacing w:val="-12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обследования </w:t>
      </w:r>
      <w:r w:rsidRPr="004766F1">
        <w:rPr>
          <w:spacing w:val="-4"/>
          <w:sz w:val="24"/>
          <w:szCs w:val="24"/>
        </w:rPr>
        <w:t>АКТ</w:t>
      </w:r>
    </w:p>
    <w:p w14:paraId="624B37E1" w14:textId="77777777" w:rsidR="007B3DF3" w:rsidRPr="004766F1" w:rsidRDefault="007B3DF3" w:rsidP="004766F1">
      <w:pPr>
        <w:spacing w:before="124" w:line="240" w:lineRule="auto"/>
        <w:ind w:right="139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выездного </w:t>
      </w:r>
      <w:r w:rsidRPr="004766F1">
        <w:rPr>
          <w:rFonts w:ascii="Times New Roman" w:hAnsi="Times New Roman"/>
          <w:spacing w:val="-2"/>
          <w:sz w:val="24"/>
          <w:szCs w:val="24"/>
        </w:rPr>
        <w:t>обследования</w:t>
      </w:r>
    </w:p>
    <w:p w14:paraId="7AAB9A36" w14:textId="77777777" w:rsidR="007B3DF3" w:rsidRPr="004766F1" w:rsidRDefault="007B3DF3" w:rsidP="004766F1">
      <w:pPr>
        <w:tabs>
          <w:tab w:val="left" w:pos="979"/>
          <w:tab w:val="left" w:pos="2727"/>
          <w:tab w:val="left" w:pos="3632"/>
          <w:tab w:val="left" w:pos="6672"/>
          <w:tab w:val="left" w:pos="7652"/>
          <w:tab w:val="left" w:pos="8804"/>
        </w:tabs>
        <w:spacing w:before="322" w:line="240" w:lineRule="auto"/>
        <w:ind w:right="139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г.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79CA792D" w14:textId="1B2685A4" w:rsidR="007B3DF3" w:rsidRPr="004766F1" w:rsidRDefault="007B3DF3" w:rsidP="004766F1">
      <w:pPr>
        <w:pStyle w:val="a7"/>
        <w:spacing w:before="62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25A843" wp14:editId="36B50AFA">
                <wp:simplePos x="0" y="0"/>
                <wp:positionH relativeFrom="page">
                  <wp:posOffset>1260475</wp:posOffset>
                </wp:positionH>
                <wp:positionV relativeFrom="paragraph">
                  <wp:posOffset>200791</wp:posOffset>
                </wp:positionV>
                <wp:extent cx="5867400" cy="1270"/>
                <wp:effectExtent l="0" t="0" r="0" b="0"/>
                <wp:wrapTopAndBottom/>
                <wp:docPr id="26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8D963" id="Graphic 8" o:spid="_x0000_s1026" style="position:absolute;margin-left:99.25pt;margin-top:15.8pt;width:462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w8IgIAAIAEAAAOAAAAZHJzL2Uyb0RvYy54bWysVMFu2zAMvQ/YPwi6L06CLQ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4766F1">
        <w:t xml:space="preserve">                                                      </w:t>
      </w:r>
      <w:r w:rsidRPr="004766F1">
        <w:t xml:space="preserve">(место составления </w:t>
      </w:r>
      <w:r w:rsidRPr="004766F1">
        <w:rPr>
          <w:spacing w:val="-2"/>
        </w:rPr>
        <w:t>акта)</w:t>
      </w:r>
    </w:p>
    <w:p w14:paraId="67979F64" w14:textId="77777777" w:rsidR="007B3DF3" w:rsidRPr="004766F1" w:rsidRDefault="007B3DF3" w:rsidP="004766F1">
      <w:pPr>
        <w:pStyle w:val="a7"/>
        <w:spacing w:before="46"/>
        <w:contextualSpacing/>
      </w:pPr>
    </w:p>
    <w:p w14:paraId="3ECABCD5" w14:textId="50B966AB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15"/>
          <w:tab w:val="left" w:pos="6510"/>
          <w:tab w:val="left" w:pos="9510"/>
          <w:tab w:val="left" w:pos="9589"/>
        </w:tabs>
        <w:ind w:right="443" w:firstLine="0"/>
        <w:jc w:val="both"/>
        <w:rPr>
          <w:i/>
          <w:sz w:val="24"/>
          <w:szCs w:val="24"/>
        </w:rPr>
      </w:pPr>
      <w:r w:rsidRPr="004766F1">
        <w:rPr>
          <w:sz w:val="24"/>
          <w:szCs w:val="24"/>
        </w:rPr>
        <w:t>Выездное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обследование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проведено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в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соответствии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с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заданием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на</w:t>
      </w:r>
      <w:r w:rsidRPr="004766F1">
        <w:rPr>
          <w:spacing w:val="-11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проведение контрольного (надзорного) мероприятия без взаимодействия с контролируемым</w:t>
      </w:r>
      <w:r w:rsidRPr="004766F1">
        <w:rPr>
          <w:spacing w:val="80"/>
          <w:sz w:val="24"/>
          <w:szCs w:val="24"/>
        </w:rPr>
        <w:t xml:space="preserve"> </w:t>
      </w:r>
      <w:r w:rsidRPr="004766F1">
        <w:rPr>
          <w:sz w:val="24"/>
          <w:szCs w:val="24"/>
        </w:rPr>
        <w:t>лицом</w:t>
      </w:r>
      <w:r w:rsidRPr="004766F1">
        <w:rPr>
          <w:spacing w:val="80"/>
          <w:sz w:val="24"/>
          <w:szCs w:val="24"/>
        </w:rPr>
        <w:t xml:space="preserve"> </w:t>
      </w:r>
      <w:r w:rsidRPr="004766F1">
        <w:rPr>
          <w:sz w:val="24"/>
          <w:szCs w:val="24"/>
        </w:rPr>
        <w:t>от</w:t>
      </w:r>
      <w:r w:rsidRPr="004766F1">
        <w:rPr>
          <w:spacing w:val="80"/>
          <w:sz w:val="24"/>
          <w:szCs w:val="24"/>
        </w:rPr>
        <w:t xml:space="preserve"> </w:t>
      </w:r>
      <w:r w:rsidRPr="004766F1">
        <w:rPr>
          <w:sz w:val="24"/>
          <w:szCs w:val="24"/>
        </w:rPr>
        <w:t>«</w:t>
      </w:r>
      <w:r w:rsidRPr="004766F1">
        <w:rPr>
          <w:spacing w:val="80"/>
          <w:sz w:val="24"/>
          <w:szCs w:val="24"/>
          <w:u w:val="single"/>
        </w:rPr>
        <w:t xml:space="preserve">  </w:t>
      </w:r>
      <w:r w:rsidRPr="004766F1">
        <w:rPr>
          <w:sz w:val="24"/>
          <w:szCs w:val="24"/>
        </w:rPr>
        <w:t>»</w:t>
      </w:r>
      <w:r w:rsidRPr="004766F1">
        <w:rPr>
          <w:spacing w:val="133"/>
          <w:sz w:val="24"/>
          <w:szCs w:val="24"/>
        </w:rPr>
        <w:t xml:space="preserve"> </w:t>
      </w:r>
      <w:r w:rsidRPr="004766F1">
        <w:rPr>
          <w:spacing w:val="415"/>
          <w:sz w:val="24"/>
          <w:szCs w:val="24"/>
          <w:u w:val="single"/>
        </w:rPr>
        <w:t xml:space="preserve"> </w:t>
      </w:r>
      <w:r w:rsidRPr="004766F1">
        <w:rPr>
          <w:spacing w:val="162"/>
          <w:sz w:val="24"/>
          <w:szCs w:val="24"/>
        </w:rPr>
        <w:t xml:space="preserve"> </w:t>
      </w:r>
      <w:r w:rsidRPr="004766F1">
        <w:rPr>
          <w:sz w:val="24"/>
          <w:szCs w:val="24"/>
        </w:rPr>
        <w:t>года</w:t>
      </w:r>
      <w:r w:rsidRPr="004766F1">
        <w:rPr>
          <w:spacing w:val="80"/>
          <w:sz w:val="24"/>
          <w:szCs w:val="24"/>
        </w:rPr>
        <w:t xml:space="preserve"> </w:t>
      </w:r>
      <w:r w:rsidRPr="004766F1">
        <w:rPr>
          <w:sz w:val="24"/>
          <w:szCs w:val="24"/>
        </w:rPr>
        <w:t>№</w:t>
      </w:r>
      <w:r w:rsidRPr="004766F1">
        <w:rPr>
          <w:spacing w:val="134"/>
          <w:sz w:val="24"/>
          <w:szCs w:val="24"/>
        </w:rPr>
        <w:t xml:space="preserve"> </w:t>
      </w:r>
      <w:r w:rsidRPr="004766F1">
        <w:rPr>
          <w:sz w:val="24"/>
          <w:szCs w:val="24"/>
          <w:u w:val="single"/>
        </w:rPr>
        <w:tab/>
      </w:r>
      <w:r w:rsidRPr="004766F1">
        <w:rPr>
          <w:spacing w:val="-10"/>
          <w:sz w:val="24"/>
          <w:szCs w:val="24"/>
        </w:rPr>
        <w:t xml:space="preserve">, </w:t>
      </w:r>
      <w:r w:rsidRPr="004766F1">
        <w:rPr>
          <w:spacing w:val="-2"/>
          <w:sz w:val="24"/>
          <w:szCs w:val="24"/>
        </w:rPr>
        <w:t>подписанным</w:t>
      </w:r>
      <w:r w:rsidRPr="004766F1">
        <w:rPr>
          <w:spacing w:val="-10"/>
          <w:sz w:val="24"/>
          <w:szCs w:val="24"/>
        </w:rPr>
        <w:t xml:space="preserve">, </w:t>
      </w:r>
      <w:r w:rsidRPr="004766F1">
        <w:rPr>
          <w:i/>
          <w:sz w:val="24"/>
          <w:szCs w:val="24"/>
        </w:rPr>
        <w:t xml:space="preserve">(ФИО, </w:t>
      </w:r>
      <w:r w:rsidRPr="004766F1">
        <w:rPr>
          <w:i/>
          <w:sz w:val="24"/>
          <w:szCs w:val="24"/>
        </w:rPr>
        <w:lastRenderedPageBreak/>
        <w:t>должность уполномоченного лица органа муниципального контроля)</w:t>
      </w:r>
    </w:p>
    <w:p w14:paraId="02BB1ABD" w14:textId="73A49538" w:rsidR="007B3DF3" w:rsidRPr="004766F1" w:rsidRDefault="007B3DF3" w:rsidP="004766F1">
      <w:pPr>
        <w:tabs>
          <w:tab w:val="left" w:pos="9693"/>
        </w:tabs>
        <w:spacing w:line="240" w:lineRule="auto"/>
        <w:ind w:left="305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рамках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муниципального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контроля</w:t>
      </w:r>
    </w:p>
    <w:p w14:paraId="5EFD7297" w14:textId="77777777" w:rsidR="007B3DF3" w:rsidRPr="004766F1" w:rsidRDefault="007B3DF3" w:rsidP="004766F1">
      <w:pPr>
        <w:pStyle w:val="a7"/>
        <w:ind w:left="305"/>
        <w:contextualSpacing/>
        <w:jc w:val="both"/>
      </w:pPr>
      <w:r w:rsidRPr="004766F1">
        <w:t>(указывается</w:t>
      </w:r>
      <w:r w:rsidRPr="004766F1">
        <w:rPr>
          <w:spacing w:val="-1"/>
        </w:rPr>
        <w:t xml:space="preserve"> </w:t>
      </w:r>
      <w:r w:rsidRPr="004766F1">
        <w:t>конкретный</w:t>
      </w:r>
      <w:r w:rsidRPr="004766F1">
        <w:rPr>
          <w:spacing w:val="-1"/>
        </w:rPr>
        <w:t xml:space="preserve"> </w:t>
      </w:r>
      <w:r w:rsidRPr="004766F1">
        <w:t>вид</w:t>
      </w:r>
      <w:r w:rsidRPr="004766F1">
        <w:rPr>
          <w:spacing w:val="-1"/>
        </w:rPr>
        <w:t xml:space="preserve"> </w:t>
      </w:r>
      <w:r w:rsidRPr="004766F1">
        <w:t>муниципального</w:t>
      </w:r>
      <w:r w:rsidRPr="004766F1">
        <w:rPr>
          <w:spacing w:val="-1"/>
        </w:rPr>
        <w:t xml:space="preserve"> </w:t>
      </w:r>
      <w:r w:rsidRPr="004766F1">
        <w:rPr>
          <w:spacing w:val="-2"/>
        </w:rPr>
        <w:t>контроля)</w:t>
      </w:r>
    </w:p>
    <w:p w14:paraId="3C21F1F6" w14:textId="77777777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85"/>
          <w:tab w:val="left" w:pos="9624"/>
          <w:tab w:val="left" w:pos="9723"/>
        </w:tabs>
        <w:ind w:right="380" w:firstLine="0"/>
        <w:rPr>
          <w:i/>
          <w:sz w:val="24"/>
          <w:szCs w:val="24"/>
        </w:rPr>
      </w:pPr>
      <w:r w:rsidRPr="004766F1">
        <w:rPr>
          <w:sz w:val="24"/>
          <w:szCs w:val="24"/>
        </w:rPr>
        <w:t xml:space="preserve">К проведению выездного обследования привлекается (привлекаются) специалисты: </w:t>
      </w:r>
      <w:r w:rsidRPr="004766F1">
        <w:rPr>
          <w:sz w:val="24"/>
          <w:szCs w:val="24"/>
          <w:u w:val="single"/>
        </w:rPr>
        <w:tab/>
        <w:t>_________________________________________________________</w:t>
      </w:r>
      <w:r w:rsidRPr="004766F1">
        <w:rPr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 xml:space="preserve">(ФИО, должности специалистов, привлекаемых к проведению выездного обследования) </w:t>
      </w:r>
      <w:r w:rsidRPr="004766F1">
        <w:rPr>
          <w:sz w:val="24"/>
          <w:szCs w:val="24"/>
        </w:rPr>
        <w:t xml:space="preserve">эксперты, специалисты экспертной организации _______ </w:t>
      </w:r>
      <w:r w:rsidRPr="004766F1">
        <w:rPr>
          <w:i/>
          <w:sz w:val="24"/>
          <w:szCs w:val="24"/>
        </w:rPr>
        <w:t>(ФИО экспертов, специалистов экспертной организации)</w:t>
      </w:r>
    </w:p>
    <w:p w14:paraId="7D4C3272" w14:textId="77777777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15"/>
          <w:tab w:val="left" w:pos="9593"/>
        </w:tabs>
        <w:ind w:left="515" w:hanging="210"/>
        <w:rPr>
          <w:sz w:val="24"/>
          <w:szCs w:val="24"/>
        </w:rPr>
      </w:pPr>
      <w:r w:rsidRPr="004766F1">
        <w:rPr>
          <w:sz w:val="24"/>
          <w:szCs w:val="24"/>
        </w:rPr>
        <w:t xml:space="preserve">Выездное обследование проведено </w:t>
      </w:r>
      <w:r w:rsidRPr="004766F1">
        <w:rPr>
          <w:sz w:val="24"/>
          <w:szCs w:val="24"/>
          <w:u w:val="single"/>
        </w:rPr>
        <w:tab/>
      </w:r>
    </w:p>
    <w:p w14:paraId="6F383593" w14:textId="77777777" w:rsidR="007B3DF3" w:rsidRPr="004766F1" w:rsidRDefault="007B3DF3" w:rsidP="004766F1">
      <w:pPr>
        <w:pStyle w:val="a7"/>
        <w:ind w:left="305"/>
        <w:contextualSpacing/>
      </w:pPr>
      <w:r w:rsidRPr="004766F1">
        <w:t>(по</w:t>
      </w:r>
      <w:r w:rsidRPr="004766F1">
        <w:rPr>
          <w:spacing w:val="-1"/>
        </w:rPr>
        <w:t xml:space="preserve"> </w:t>
      </w:r>
      <w:r w:rsidRPr="004766F1">
        <w:t xml:space="preserve">месту нахождения (осуществления деятельности, организации ( ее </w:t>
      </w:r>
      <w:r w:rsidRPr="004766F1">
        <w:rPr>
          <w:spacing w:val="-2"/>
        </w:rPr>
        <w:t>филиалов,</w:t>
      </w:r>
    </w:p>
    <w:p w14:paraId="5A6C3379" w14:textId="77777777" w:rsidR="007B3DF3" w:rsidRPr="004766F1" w:rsidRDefault="007B3DF3" w:rsidP="004766F1">
      <w:pPr>
        <w:pStyle w:val="a7"/>
        <w:spacing w:before="62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72DD3B" wp14:editId="039DF40F">
                <wp:simplePos x="0" y="0"/>
                <wp:positionH relativeFrom="page">
                  <wp:posOffset>1296669</wp:posOffset>
                </wp:positionH>
                <wp:positionV relativeFrom="paragraph">
                  <wp:posOffset>200958</wp:posOffset>
                </wp:positionV>
                <wp:extent cx="5867400" cy="1270"/>
                <wp:effectExtent l="0" t="0" r="0" b="0"/>
                <wp:wrapTopAndBottom/>
                <wp:docPr id="2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58ADB" id="Graphic 9" o:spid="_x0000_s1026" style="position:absolute;margin-left:102.1pt;margin-top:15.8pt;width:46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5PIgIAAIAEAAAOAAAAZHJzL2Uyb0RvYy54bWysVMFu2zAMvQ/YPwi6L06CrWm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3FF9887" w14:textId="77777777" w:rsidR="007B3DF3" w:rsidRPr="004766F1" w:rsidRDefault="007B3DF3" w:rsidP="004766F1">
      <w:pPr>
        <w:pStyle w:val="a7"/>
        <w:ind w:left="305"/>
        <w:contextualSpacing/>
      </w:pPr>
      <w:r w:rsidRPr="004766F1">
        <w:t>представительств,</w:t>
      </w:r>
      <w:r w:rsidRPr="004766F1">
        <w:rPr>
          <w:spacing w:val="-1"/>
        </w:rPr>
        <w:t xml:space="preserve"> </w:t>
      </w:r>
      <w:r w:rsidRPr="004766F1">
        <w:t>обособленных</w:t>
      </w:r>
      <w:r w:rsidRPr="004766F1">
        <w:rPr>
          <w:spacing w:val="-1"/>
        </w:rPr>
        <w:t xml:space="preserve"> </w:t>
      </w:r>
      <w:r w:rsidRPr="004766F1">
        <w:t>структурных</w:t>
      </w:r>
      <w:r w:rsidRPr="004766F1">
        <w:rPr>
          <w:spacing w:val="-1"/>
        </w:rPr>
        <w:t xml:space="preserve"> </w:t>
      </w:r>
      <w:r w:rsidRPr="004766F1">
        <w:t>подразделений),</w:t>
      </w:r>
      <w:r w:rsidRPr="004766F1">
        <w:rPr>
          <w:spacing w:val="-1"/>
        </w:rPr>
        <w:t xml:space="preserve"> </w:t>
      </w:r>
      <w:r w:rsidRPr="004766F1">
        <w:t>по</w:t>
      </w:r>
      <w:r w:rsidRPr="004766F1">
        <w:rPr>
          <w:spacing w:val="-1"/>
        </w:rPr>
        <w:t xml:space="preserve"> </w:t>
      </w:r>
      <w:r w:rsidRPr="004766F1">
        <w:t xml:space="preserve">месту </w:t>
      </w:r>
      <w:r w:rsidRPr="004766F1">
        <w:rPr>
          <w:spacing w:val="-2"/>
        </w:rPr>
        <w:t>осуществления</w:t>
      </w:r>
    </w:p>
    <w:p w14:paraId="7F8B3846" w14:textId="77777777" w:rsidR="007B3DF3" w:rsidRPr="004766F1" w:rsidRDefault="007B3DF3" w:rsidP="004766F1">
      <w:pPr>
        <w:pStyle w:val="a7"/>
        <w:spacing w:before="62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DA88BD6" wp14:editId="260966E9">
                <wp:simplePos x="0" y="0"/>
                <wp:positionH relativeFrom="page">
                  <wp:posOffset>1341119</wp:posOffset>
                </wp:positionH>
                <wp:positionV relativeFrom="paragraph">
                  <wp:posOffset>200903</wp:posOffset>
                </wp:positionV>
                <wp:extent cx="5778500" cy="1270"/>
                <wp:effectExtent l="0" t="0" r="0" b="0"/>
                <wp:wrapTopAndBottom/>
                <wp:docPr id="2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8B7EE" id="Graphic 10" o:spid="_x0000_s1026" style="position:absolute;margin-left:105.6pt;margin-top:15.8pt;width:45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" path="m,l57785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AFACF57" w14:textId="77777777" w:rsidR="007B3DF3" w:rsidRPr="004766F1" w:rsidRDefault="007B3DF3" w:rsidP="004766F1">
      <w:pPr>
        <w:pStyle w:val="a7"/>
        <w:ind w:left="305"/>
        <w:contextualSpacing/>
      </w:pPr>
      <w:r w:rsidRPr="004766F1">
        <w:t>деятельности</w:t>
      </w:r>
      <w:r w:rsidRPr="004766F1">
        <w:rPr>
          <w:spacing w:val="-3"/>
        </w:rPr>
        <w:t xml:space="preserve"> </w:t>
      </w:r>
      <w:r w:rsidRPr="004766F1">
        <w:t>гражданина, по месту нахождения объекта</w:t>
      </w:r>
      <w:r w:rsidRPr="004766F1">
        <w:rPr>
          <w:spacing w:val="-1"/>
        </w:rPr>
        <w:t xml:space="preserve"> </w:t>
      </w:r>
      <w:r w:rsidRPr="004766F1">
        <w:rPr>
          <w:spacing w:val="-2"/>
        </w:rPr>
        <w:t>контроля)</w:t>
      </w:r>
    </w:p>
    <w:p w14:paraId="22F10477" w14:textId="70E92D33" w:rsidR="007B3DF3" w:rsidRPr="004766F1" w:rsidRDefault="007B3DF3" w:rsidP="004766F1">
      <w:pPr>
        <w:tabs>
          <w:tab w:val="left" w:pos="9528"/>
        </w:tabs>
        <w:spacing w:line="240" w:lineRule="auto"/>
        <w:ind w:left="305" w:right="484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отношении объекта контроля </w:t>
      </w:r>
      <w:r w:rsidRPr="004766F1">
        <w:rPr>
          <w:rFonts w:ascii="Times New Roman" w:hAnsi="Times New Roman"/>
          <w:spacing w:val="-49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13450421" w14:textId="77777777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15"/>
          <w:tab w:val="left" w:pos="1894"/>
          <w:tab w:val="left" w:pos="3740"/>
          <w:tab w:val="left" w:pos="5196"/>
          <w:tab w:val="left" w:pos="5896"/>
          <w:tab w:val="left" w:pos="6249"/>
          <w:tab w:val="left" w:pos="8134"/>
          <w:tab w:val="left" w:pos="9326"/>
        </w:tabs>
        <w:ind w:left="515" w:hanging="210"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Выездное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обследование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проведено</w:t>
      </w:r>
      <w:r w:rsidRPr="004766F1">
        <w:rPr>
          <w:sz w:val="24"/>
          <w:szCs w:val="24"/>
        </w:rPr>
        <w:tab/>
      </w:r>
      <w:r w:rsidRPr="004766F1">
        <w:rPr>
          <w:spacing w:val="-10"/>
          <w:sz w:val="24"/>
          <w:szCs w:val="24"/>
        </w:rPr>
        <w:t>«</w:t>
      </w:r>
      <w:r w:rsidRPr="004766F1">
        <w:rPr>
          <w:sz w:val="24"/>
          <w:szCs w:val="24"/>
          <w:u w:val="single"/>
        </w:rPr>
        <w:tab/>
      </w:r>
      <w:r w:rsidRPr="004766F1">
        <w:rPr>
          <w:spacing w:val="-10"/>
          <w:sz w:val="24"/>
          <w:szCs w:val="24"/>
        </w:rPr>
        <w:t>»</w:t>
      </w:r>
      <w:r w:rsidRPr="004766F1">
        <w:rPr>
          <w:sz w:val="24"/>
          <w:szCs w:val="24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г.</w:t>
      </w:r>
    </w:p>
    <w:p w14:paraId="59BC109F" w14:textId="77777777" w:rsidR="007B3DF3" w:rsidRPr="004766F1" w:rsidRDefault="007B3DF3" w:rsidP="004766F1">
      <w:pPr>
        <w:tabs>
          <w:tab w:val="left" w:pos="859"/>
          <w:tab w:val="left" w:pos="1879"/>
          <w:tab w:val="left" w:pos="3338"/>
          <w:tab w:val="left" w:pos="4357"/>
        </w:tabs>
        <w:spacing w:line="240" w:lineRule="auto"/>
        <w:ind w:left="37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мин. до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1ED68B2A" w14:textId="77777777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13"/>
          <w:tab w:val="left" w:pos="1338"/>
          <w:tab w:val="left" w:pos="3073"/>
          <w:tab w:val="left" w:pos="4648"/>
          <w:tab w:val="left" w:pos="6618"/>
          <w:tab w:val="left" w:pos="8289"/>
        </w:tabs>
        <w:ind w:right="444" w:firstLine="0"/>
        <w:rPr>
          <w:sz w:val="24"/>
          <w:szCs w:val="24"/>
        </w:rPr>
      </w:pPr>
      <w:r w:rsidRPr="004766F1">
        <w:rPr>
          <w:spacing w:val="-4"/>
          <w:sz w:val="24"/>
          <w:szCs w:val="24"/>
        </w:rPr>
        <w:t>При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проведении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выездного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обследования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совершены</w:t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 xml:space="preserve">следующие </w:t>
      </w:r>
      <w:r w:rsidRPr="004766F1">
        <w:rPr>
          <w:sz w:val="24"/>
          <w:szCs w:val="24"/>
        </w:rPr>
        <w:t>контрольные действия (нужное заполнить):</w:t>
      </w:r>
    </w:p>
    <w:p w14:paraId="27A59736" w14:textId="77777777" w:rsidR="007B3DF3" w:rsidRPr="004766F1" w:rsidRDefault="007B3DF3" w:rsidP="004766F1">
      <w:pPr>
        <w:pStyle w:val="a5"/>
        <w:widowControl w:val="0"/>
        <w:numPr>
          <w:ilvl w:val="1"/>
          <w:numId w:val="13"/>
        </w:numPr>
        <w:tabs>
          <w:tab w:val="left" w:pos="782"/>
          <w:tab w:val="left" w:pos="3343"/>
          <w:tab w:val="left" w:pos="3809"/>
          <w:tab w:val="left" w:pos="6269"/>
          <w:tab w:val="left" w:pos="7935"/>
          <w:tab w:val="left" w:pos="8775"/>
        </w:tabs>
        <w:ind w:right="443" w:firstLine="0"/>
        <w:jc w:val="both"/>
        <w:rPr>
          <w:sz w:val="24"/>
          <w:szCs w:val="24"/>
        </w:rPr>
      </w:pPr>
      <w:r w:rsidRPr="004766F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1BDCE23" wp14:editId="7999F837">
                <wp:simplePos x="0" y="0"/>
                <wp:positionH relativeFrom="page">
                  <wp:posOffset>3605071</wp:posOffset>
                </wp:positionH>
                <wp:positionV relativeFrom="paragraph">
                  <wp:posOffset>609845</wp:posOffset>
                </wp:positionV>
                <wp:extent cx="266700" cy="1270"/>
                <wp:effectExtent l="0" t="0" r="0" b="0"/>
                <wp:wrapNone/>
                <wp:docPr id="2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012E" id="Graphic 11" o:spid="_x0000_s1026" style="position:absolute;margin-left:283.85pt;margin-top:48pt;width:21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" path="m,l266700,e" filled="f" strokeweight=".56pt">
                <v:path arrowok="t"/>
                <w10:wrap anchorx="page"/>
              </v:shape>
            </w:pict>
          </mc:Fallback>
        </mc:AlternateContent>
      </w:r>
      <w:r w:rsidRPr="004766F1">
        <w:rPr>
          <w:sz w:val="24"/>
          <w:szCs w:val="24"/>
        </w:rPr>
        <w:t>Осмотр «</w:t>
      </w:r>
      <w:r w:rsidRPr="004766F1">
        <w:rPr>
          <w:spacing w:val="80"/>
          <w:sz w:val="24"/>
          <w:szCs w:val="24"/>
          <w:u w:val="single"/>
        </w:rPr>
        <w:t xml:space="preserve">  </w:t>
      </w:r>
      <w:r w:rsidRPr="004766F1">
        <w:rPr>
          <w:sz w:val="24"/>
          <w:szCs w:val="24"/>
        </w:rPr>
        <w:t xml:space="preserve">» </w:t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</w:rPr>
        <w:t>20</w:t>
      </w:r>
      <w:r w:rsidRPr="004766F1">
        <w:rPr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г.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z w:val="24"/>
          <w:szCs w:val="24"/>
        </w:rPr>
        <w:t>с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pacing w:val="8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час.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pacing w:val="8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мин.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z w:val="24"/>
          <w:szCs w:val="24"/>
        </w:rPr>
        <w:t>до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z w:val="24"/>
          <w:szCs w:val="24"/>
        </w:rPr>
        <w:t>«</w:t>
      </w:r>
      <w:r w:rsidRPr="004766F1">
        <w:rPr>
          <w:spacing w:val="4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»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pacing w:val="8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час.</w:t>
      </w:r>
      <w:r w:rsidRPr="004766F1">
        <w:rPr>
          <w:spacing w:val="-15"/>
          <w:sz w:val="24"/>
          <w:szCs w:val="24"/>
        </w:rPr>
        <w:t xml:space="preserve"> </w:t>
      </w:r>
      <w:r w:rsidRPr="004766F1">
        <w:rPr>
          <w:spacing w:val="8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 xml:space="preserve">мин. </w:t>
      </w:r>
      <w:r w:rsidRPr="004766F1">
        <w:rPr>
          <w:spacing w:val="-2"/>
          <w:sz w:val="24"/>
          <w:szCs w:val="24"/>
        </w:rPr>
        <w:t>5.2.Инструментальное</w:t>
      </w:r>
      <w:r w:rsidRPr="004766F1">
        <w:rPr>
          <w:sz w:val="24"/>
          <w:szCs w:val="24"/>
        </w:rPr>
        <w:tab/>
      </w:r>
      <w:r w:rsidRPr="004766F1">
        <w:rPr>
          <w:sz w:val="24"/>
          <w:szCs w:val="24"/>
        </w:rPr>
        <w:tab/>
      </w:r>
      <w:r w:rsidRPr="004766F1">
        <w:rPr>
          <w:spacing w:val="-2"/>
          <w:sz w:val="24"/>
          <w:szCs w:val="24"/>
        </w:rPr>
        <w:t>обследование</w:t>
      </w:r>
      <w:r w:rsidRPr="004766F1">
        <w:rPr>
          <w:sz w:val="24"/>
          <w:szCs w:val="24"/>
        </w:rPr>
        <w:tab/>
        <w:t>«</w:t>
      </w:r>
      <w:r w:rsidRPr="004766F1">
        <w:rPr>
          <w:spacing w:val="80"/>
          <w:w w:val="150"/>
          <w:sz w:val="24"/>
          <w:szCs w:val="24"/>
          <w:u w:val="single"/>
        </w:rPr>
        <w:t xml:space="preserve">  </w:t>
      </w:r>
      <w:r w:rsidRPr="004766F1">
        <w:rPr>
          <w:sz w:val="24"/>
          <w:szCs w:val="24"/>
        </w:rPr>
        <w:t>»</w:t>
      </w:r>
      <w:r w:rsidRPr="004766F1">
        <w:rPr>
          <w:sz w:val="24"/>
          <w:szCs w:val="24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</w:rPr>
        <w:t>20</w:t>
      </w:r>
      <w:r w:rsidRPr="004766F1">
        <w:rPr>
          <w:spacing w:val="80"/>
          <w:w w:val="150"/>
          <w:sz w:val="24"/>
          <w:szCs w:val="24"/>
          <w:u w:val="single"/>
        </w:rPr>
        <w:t xml:space="preserve"> </w:t>
      </w:r>
      <w:r w:rsidRPr="004766F1">
        <w:rPr>
          <w:sz w:val="24"/>
          <w:szCs w:val="24"/>
        </w:rPr>
        <w:t>г.</w:t>
      </w:r>
      <w:r w:rsidRPr="004766F1">
        <w:rPr>
          <w:spacing w:val="80"/>
          <w:w w:val="150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с </w:t>
      </w:r>
      <w:r w:rsidRPr="004766F1">
        <w:rPr>
          <w:spacing w:val="80"/>
          <w:sz w:val="24"/>
          <w:szCs w:val="24"/>
          <w:u w:val="single"/>
        </w:rPr>
        <w:t xml:space="preserve">   </w:t>
      </w:r>
      <w:r w:rsidRPr="004766F1">
        <w:rPr>
          <w:sz w:val="24"/>
          <w:szCs w:val="24"/>
        </w:rPr>
        <w:t xml:space="preserve">час. </w:t>
      </w:r>
      <w:r w:rsidRPr="004766F1">
        <w:rPr>
          <w:spacing w:val="80"/>
          <w:sz w:val="24"/>
          <w:szCs w:val="24"/>
          <w:u w:val="single"/>
        </w:rPr>
        <w:t xml:space="preserve">   </w:t>
      </w:r>
      <w:r w:rsidRPr="004766F1">
        <w:rPr>
          <w:sz w:val="24"/>
          <w:szCs w:val="24"/>
        </w:rPr>
        <w:t xml:space="preserve">мин. до </w:t>
      </w:r>
      <w:r w:rsidRPr="004766F1">
        <w:rPr>
          <w:spacing w:val="80"/>
          <w:sz w:val="24"/>
          <w:szCs w:val="24"/>
          <w:u w:val="single"/>
        </w:rPr>
        <w:t xml:space="preserve">   </w:t>
      </w:r>
      <w:r w:rsidRPr="004766F1">
        <w:rPr>
          <w:sz w:val="24"/>
          <w:szCs w:val="24"/>
        </w:rPr>
        <w:t>час.</w:t>
      </w:r>
      <w:r w:rsidRPr="004766F1">
        <w:rPr>
          <w:spacing w:val="80"/>
          <w:w w:val="150"/>
          <w:sz w:val="24"/>
          <w:szCs w:val="24"/>
        </w:rPr>
        <w:t xml:space="preserve">   </w:t>
      </w:r>
      <w:r w:rsidRPr="004766F1">
        <w:rPr>
          <w:sz w:val="24"/>
          <w:szCs w:val="24"/>
        </w:rPr>
        <w:t>мин.</w:t>
      </w:r>
    </w:p>
    <w:p w14:paraId="1560B450" w14:textId="3C77F2DE" w:rsidR="007B3DF3" w:rsidRPr="004766F1" w:rsidRDefault="007B3DF3" w:rsidP="008D0B0D">
      <w:pPr>
        <w:tabs>
          <w:tab w:val="left" w:pos="6388"/>
          <w:tab w:val="left" w:pos="8774"/>
        </w:tabs>
        <w:spacing w:line="240" w:lineRule="auto"/>
        <w:ind w:left="305" w:right="44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2D45E94" wp14:editId="483D0C56">
                <wp:simplePos x="0" y="0"/>
                <wp:positionH relativeFrom="page">
                  <wp:posOffset>3879211</wp:posOffset>
                </wp:positionH>
                <wp:positionV relativeFrom="paragraph">
                  <wp:posOffset>200945</wp:posOffset>
                </wp:positionV>
                <wp:extent cx="1244600" cy="1270"/>
                <wp:effectExtent l="0" t="0" r="0" b="0"/>
                <wp:wrapNone/>
                <wp:docPr id="3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45DF1" id="Graphic 12" o:spid="_x0000_s1026" style="position:absolute;margin-left:305.45pt;margin-top:15.8pt;width:98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" path="m,l1244600,e" filled="f" strokeweight=".56pt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sz w:val="24"/>
          <w:szCs w:val="24"/>
        </w:rPr>
        <w:t>5.3.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Иные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мероприятия:</w:t>
      </w:r>
      <w:r w:rsidRPr="004766F1">
        <w:rPr>
          <w:rFonts w:ascii="Times New Roman" w:hAnsi="Times New Roman"/>
          <w:sz w:val="24"/>
          <w:szCs w:val="24"/>
        </w:rPr>
        <w:tab/>
        <w:t>«</w:t>
      </w:r>
      <w:r w:rsidRPr="004766F1">
        <w:rPr>
          <w:rFonts w:ascii="Times New Roman" w:hAnsi="Times New Roman"/>
          <w:spacing w:val="80"/>
          <w:w w:val="15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»</w:t>
      </w:r>
      <w:r w:rsidRPr="004766F1">
        <w:rPr>
          <w:rFonts w:ascii="Times New Roman" w:hAnsi="Times New Roman"/>
          <w:spacing w:val="63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80"/>
          <w:w w:val="150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с </w:t>
      </w:r>
      <w:r w:rsidRPr="004766F1">
        <w:rPr>
          <w:rFonts w:ascii="Times New Roman" w:hAnsi="Times New Roman"/>
          <w:spacing w:val="415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pacing w:val="415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мин. до </w:t>
      </w:r>
      <w:r w:rsidRPr="004766F1">
        <w:rPr>
          <w:rFonts w:ascii="Times New Roman" w:hAnsi="Times New Roman"/>
          <w:spacing w:val="415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pacing w:val="415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мин.</w:t>
      </w:r>
    </w:p>
    <w:p w14:paraId="39F21537" w14:textId="77777777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15"/>
          <w:tab w:val="left" w:pos="9724"/>
        </w:tabs>
        <w:spacing w:before="69"/>
        <w:ind w:right="379" w:firstLine="0"/>
        <w:jc w:val="both"/>
        <w:rPr>
          <w:i/>
          <w:sz w:val="24"/>
          <w:szCs w:val="24"/>
        </w:rPr>
      </w:pPr>
      <w:r w:rsidRPr="004766F1">
        <w:rPr>
          <w:sz w:val="24"/>
          <w:szCs w:val="24"/>
        </w:rPr>
        <w:t>В ходе выездного обследования проводилась</w:t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14:paraId="1724A2A5" w14:textId="77777777" w:rsidR="007B3DF3" w:rsidRPr="004766F1" w:rsidRDefault="007B3DF3" w:rsidP="004766F1">
      <w:pPr>
        <w:pStyle w:val="a5"/>
        <w:widowControl w:val="0"/>
        <w:numPr>
          <w:ilvl w:val="0"/>
          <w:numId w:val="13"/>
        </w:numPr>
        <w:tabs>
          <w:tab w:val="left" w:pos="585"/>
          <w:tab w:val="left" w:pos="1616"/>
          <w:tab w:val="left" w:pos="2488"/>
          <w:tab w:val="left" w:pos="2694"/>
          <w:tab w:val="left" w:pos="3817"/>
          <w:tab w:val="left" w:pos="4339"/>
          <w:tab w:val="left" w:pos="5306"/>
          <w:tab w:val="left" w:pos="5555"/>
          <w:tab w:val="left" w:pos="6840"/>
          <w:tab w:val="left" w:pos="7135"/>
          <w:tab w:val="left" w:pos="7480"/>
          <w:tab w:val="left" w:pos="8227"/>
          <w:tab w:val="left" w:pos="9087"/>
          <w:tab w:val="left" w:pos="9621"/>
        </w:tabs>
        <w:ind w:right="444" w:firstLine="0"/>
        <w:rPr>
          <w:i/>
          <w:sz w:val="24"/>
          <w:szCs w:val="24"/>
        </w:rPr>
      </w:pPr>
      <w:r w:rsidRPr="004766F1">
        <w:rPr>
          <w:sz w:val="24"/>
          <w:szCs w:val="24"/>
        </w:rPr>
        <w:t xml:space="preserve">По результатам выездного обследования установлено: </w:t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(указываются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выводы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по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результатам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проведения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контрольного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мероприятия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без взаимодействия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с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контролируемым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лицом: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вывод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об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отсутствии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нарушений</w:t>
      </w:r>
      <w:r w:rsidRPr="004766F1">
        <w:rPr>
          <w:i/>
          <w:spacing w:val="-15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обязательных требований;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вывод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о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выявлении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нарушений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обязательных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требований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(с</w:t>
      </w:r>
      <w:r w:rsidRPr="004766F1">
        <w:rPr>
          <w:i/>
          <w:spacing w:val="8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указанием обязательного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требования,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нормативного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правового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акта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и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его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структурной</w:t>
      </w:r>
      <w:r w:rsidRPr="004766F1">
        <w:rPr>
          <w:i/>
          <w:spacing w:val="34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 xml:space="preserve">единицы, которым установлено нарушенное обязательное требование, сведений, являющихся </w:t>
      </w:r>
      <w:r w:rsidRPr="004766F1">
        <w:rPr>
          <w:i/>
          <w:spacing w:val="-2"/>
          <w:sz w:val="24"/>
          <w:szCs w:val="24"/>
        </w:rPr>
        <w:t>доказательствами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нарушения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обязательного</w:t>
      </w:r>
      <w:r w:rsidRPr="004766F1">
        <w:rPr>
          <w:i/>
          <w:sz w:val="24"/>
          <w:szCs w:val="24"/>
        </w:rPr>
        <w:tab/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требования),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10"/>
          <w:sz w:val="24"/>
          <w:szCs w:val="24"/>
        </w:rPr>
        <w:t>о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неисполнении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ранее принятого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решения</w:t>
      </w:r>
      <w:r w:rsidRPr="004766F1">
        <w:rPr>
          <w:i/>
          <w:sz w:val="24"/>
          <w:szCs w:val="24"/>
        </w:rPr>
        <w:tab/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контрольного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органа,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являющегося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предметом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 xml:space="preserve">контрольного </w:t>
      </w:r>
      <w:r w:rsidRPr="004766F1">
        <w:rPr>
          <w:i/>
          <w:sz w:val="24"/>
          <w:szCs w:val="24"/>
        </w:rPr>
        <w:t>мероприятия без взаимодействия с контролируемым лицом)</w:t>
      </w:r>
    </w:p>
    <w:p w14:paraId="7380483D" w14:textId="77777777" w:rsidR="007B3DF3" w:rsidRPr="004766F1" w:rsidRDefault="007B3DF3" w:rsidP="004766F1">
      <w:pPr>
        <w:pStyle w:val="a7"/>
        <w:spacing w:before="5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90F1E66" wp14:editId="040E231F">
                <wp:simplePos x="0" y="0"/>
                <wp:positionH relativeFrom="page">
                  <wp:posOffset>1260475</wp:posOffset>
                </wp:positionH>
                <wp:positionV relativeFrom="paragraph">
                  <wp:posOffset>150106</wp:posOffset>
                </wp:positionV>
                <wp:extent cx="3143250" cy="1270"/>
                <wp:effectExtent l="0" t="0" r="0" b="0"/>
                <wp:wrapTopAndBottom/>
                <wp:docPr id="3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2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6E136" id="Graphic 13" o:spid="_x0000_s1026" style="position:absolute;margin-left:99.25pt;margin-top:11.8pt;width:247.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" path="m,l314325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D661D9A" wp14:editId="418A5F68">
                <wp:simplePos x="0" y="0"/>
                <wp:positionH relativeFrom="page">
                  <wp:posOffset>4460875</wp:posOffset>
                </wp:positionH>
                <wp:positionV relativeFrom="paragraph">
                  <wp:posOffset>150106</wp:posOffset>
                </wp:positionV>
                <wp:extent cx="1143000" cy="1270"/>
                <wp:effectExtent l="0" t="0" r="0" b="0"/>
                <wp:wrapTopAndBottom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99FA" id="Graphic 14" o:spid="_x0000_s1026" style="position:absolute;margin-left:351.25pt;margin-top:11.8pt;width:9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" path="m,l114300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47AF70A" wp14:editId="2C6427CE">
                <wp:simplePos x="0" y="0"/>
                <wp:positionH relativeFrom="page">
                  <wp:posOffset>5661025</wp:posOffset>
                </wp:positionH>
                <wp:positionV relativeFrom="paragraph">
                  <wp:posOffset>150106</wp:posOffset>
                </wp:positionV>
                <wp:extent cx="1485900" cy="1270"/>
                <wp:effectExtent l="0" t="0" r="0" b="0"/>
                <wp:wrapTopAndBottom/>
                <wp:docPr id="33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8167" id="Graphic 15" o:spid="_x0000_s1026" style="position:absolute;margin-left:445.75pt;margin-top:11.8pt;width:117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" path="m,l148590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54F58ACA" w14:textId="7236F86D" w:rsidR="007B3DF3" w:rsidRPr="004766F1" w:rsidRDefault="007B3DF3" w:rsidP="008D0B0D">
      <w:pPr>
        <w:pStyle w:val="a7"/>
        <w:spacing w:before="26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957D657" wp14:editId="59C68C8A">
                <wp:simplePos x="0" y="0"/>
                <wp:positionH relativeFrom="page">
                  <wp:posOffset>1260475</wp:posOffset>
                </wp:positionH>
                <wp:positionV relativeFrom="paragraph">
                  <wp:posOffset>177917</wp:posOffset>
                </wp:positionV>
                <wp:extent cx="5914390" cy="1270"/>
                <wp:effectExtent l="0" t="0" r="0" b="0"/>
                <wp:wrapTopAndBottom/>
                <wp:docPr id="3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>
                              <a:moveTo>
                                <a:pt x="0" y="0"/>
                              </a:moveTo>
                              <a:lnTo>
                                <a:pt x="591406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E96D" id="Graphic 16" o:spid="_x0000_s1026" style="position:absolute;margin-left:99.25pt;margin-top:14pt;width:465.7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" path="m,l5914060,e" filled="f" strokeweight=".25197mm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i w:val="0"/>
        </w:rPr>
        <w:t>(</w:t>
      </w:r>
      <w:r w:rsidRPr="004766F1">
        <w:t>должность</w:t>
      </w:r>
      <w:r w:rsidRPr="004766F1">
        <w:rPr>
          <w:spacing w:val="-6"/>
        </w:rPr>
        <w:t xml:space="preserve"> </w:t>
      </w:r>
      <w:r w:rsidRPr="004766F1">
        <w:t>лица,</w:t>
      </w:r>
      <w:r w:rsidRPr="004766F1">
        <w:rPr>
          <w:spacing w:val="-7"/>
        </w:rPr>
        <w:t xml:space="preserve"> </w:t>
      </w:r>
      <w:r w:rsidRPr="004766F1">
        <w:t>проводившего</w:t>
      </w:r>
      <w:r w:rsidRPr="004766F1">
        <w:rPr>
          <w:spacing w:val="-6"/>
        </w:rPr>
        <w:t xml:space="preserve"> </w:t>
      </w:r>
      <w:r w:rsidRPr="004766F1">
        <w:t>выездное</w:t>
      </w:r>
      <w:r w:rsidRPr="004766F1">
        <w:rPr>
          <w:spacing w:val="-7"/>
        </w:rPr>
        <w:t xml:space="preserve"> </w:t>
      </w:r>
      <w:r w:rsidRPr="004766F1">
        <w:t>обследование)</w:t>
      </w:r>
      <w:r w:rsidRPr="004766F1">
        <w:rPr>
          <w:spacing w:val="-6"/>
        </w:rPr>
        <w:t xml:space="preserve"> </w:t>
      </w:r>
      <w:r w:rsidRPr="004766F1">
        <w:t>(подпись)</w:t>
      </w:r>
      <w:r w:rsidRPr="004766F1">
        <w:rPr>
          <w:spacing w:val="-7"/>
        </w:rPr>
        <w:t xml:space="preserve"> </w:t>
      </w:r>
      <w:r w:rsidRPr="004766F1">
        <w:t>(расшифровка</w:t>
      </w:r>
      <w:r w:rsidRPr="004766F1">
        <w:rPr>
          <w:spacing w:val="-7"/>
        </w:rPr>
        <w:t xml:space="preserve"> </w:t>
      </w:r>
      <w:r w:rsidRPr="004766F1">
        <w:rPr>
          <w:spacing w:val="-2"/>
        </w:rPr>
        <w:t>подписи)</w:t>
      </w:r>
    </w:p>
    <w:p w14:paraId="6ADA5500" w14:textId="77777777" w:rsidR="007B3DF3" w:rsidRPr="004766F1" w:rsidRDefault="007B3DF3" w:rsidP="004766F1">
      <w:pPr>
        <w:pStyle w:val="a7"/>
        <w:contextualSpacing/>
      </w:pPr>
    </w:p>
    <w:p w14:paraId="44187EFC" w14:textId="77777777" w:rsidR="007B3DF3" w:rsidRPr="004766F1" w:rsidRDefault="007B3DF3" w:rsidP="004766F1">
      <w:pPr>
        <w:tabs>
          <w:tab w:val="left" w:pos="9058"/>
        </w:tabs>
        <w:spacing w:line="240" w:lineRule="auto"/>
        <w:ind w:left="30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Акт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направлен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почтовым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отправлением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7ACC6A6D" w14:textId="77777777" w:rsidR="007B3DF3" w:rsidRPr="004766F1" w:rsidRDefault="007B3DF3" w:rsidP="004766F1">
      <w:pPr>
        <w:pStyle w:val="a7"/>
        <w:ind w:left="2705"/>
        <w:contextualSpacing/>
      </w:pPr>
      <w:r w:rsidRPr="004766F1">
        <w:t>(реестр</w:t>
      </w:r>
      <w:r w:rsidRPr="004766F1">
        <w:rPr>
          <w:spacing w:val="-1"/>
        </w:rPr>
        <w:t xml:space="preserve"> </w:t>
      </w:r>
      <w:r w:rsidRPr="004766F1">
        <w:t>почтовых отправлений,</w:t>
      </w:r>
      <w:r w:rsidRPr="004766F1">
        <w:rPr>
          <w:spacing w:val="-1"/>
        </w:rPr>
        <w:t xml:space="preserve"> </w:t>
      </w:r>
      <w:r w:rsidRPr="004766F1">
        <w:t xml:space="preserve">отчет об </w:t>
      </w:r>
      <w:r w:rsidRPr="004766F1">
        <w:rPr>
          <w:spacing w:val="-2"/>
        </w:rPr>
        <w:t>отслеживании)</w:t>
      </w:r>
    </w:p>
    <w:p w14:paraId="0F1BD27C" w14:textId="77777777" w:rsidR="007B3DF3" w:rsidRPr="004766F1" w:rsidRDefault="007B3DF3" w:rsidP="004766F1">
      <w:pPr>
        <w:pStyle w:val="a7"/>
        <w:contextualSpacing/>
      </w:pPr>
    </w:p>
    <w:p w14:paraId="7296BB6E" w14:textId="5520F89B" w:rsidR="007B3DF3" w:rsidRPr="004766F1" w:rsidRDefault="007B3DF3" w:rsidP="008D0B0D">
      <w:pPr>
        <w:pStyle w:val="a7"/>
        <w:spacing w:before="13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10A682B" wp14:editId="774B11E2">
                <wp:simplePos x="0" y="0"/>
                <wp:positionH relativeFrom="page">
                  <wp:posOffset>1242060</wp:posOffset>
                </wp:positionH>
                <wp:positionV relativeFrom="paragraph">
                  <wp:posOffset>169605</wp:posOffset>
                </wp:positionV>
                <wp:extent cx="5976620" cy="1270"/>
                <wp:effectExtent l="0" t="0" r="0" b="0"/>
                <wp:wrapTopAndBottom/>
                <wp:docPr id="3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66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CF5BE" id="Graphic 17" o:spid="_x0000_s1026" style="position:absolute;margin-left:97.8pt;margin-top:13.35pt;width:470.6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" path="m,l5976620,e" filled="f" strokeweight="1.5pt">
                <v:path arrowok="t"/>
                <w10:wrap type="topAndBottom" anchorx="page"/>
              </v:shape>
            </w:pict>
          </mc:Fallback>
        </mc:AlternateContent>
      </w:r>
      <w:r w:rsidR="008D0B0D">
        <w:t xml:space="preserve">                                                                                                                     </w:t>
      </w:r>
      <w:r w:rsidRPr="004766F1">
        <w:t>Приложение №3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544DDD21" w14:textId="77777777" w:rsidTr="007B3DF3">
        <w:tc>
          <w:tcPr>
            <w:tcW w:w="4217" w:type="dxa"/>
            <w:shd w:val="clear" w:color="auto" w:fill="auto"/>
          </w:tcPr>
          <w:p w14:paraId="1BA16060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18FB0EA1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lastRenderedPageBreak/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726D0276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5B04701D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291799" w14:textId="77777777" w:rsidR="007B3DF3" w:rsidRPr="004766F1" w:rsidRDefault="007B3DF3" w:rsidP="004766F1">
      <w:pPr>
        <w:spacing w:line="240" w:lineRule="auto"/>
        <w:ind w:left="5082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>(Типовая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акта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наблюдения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за соблюдением обязательных </w:t>
      </w:r>
      <w:r w:rsidRPr="004766F1">
        <w:rPr>
          <w:rFonts w:ascii="Times New Roman" w:hAnsi="Times New Roman"/>
          <w:spacing w:val="-2"/>
          <w:sz w:val="24"/>
          <w:szCs w:val="24"/>
        </w:rPr>
        <w:t>требований)</w:t>
      </w:r>
    </w:p>
    <w:p w14:paraId="257B35E8" w14:textId="77777777" w:rsidR="007B3DF3" w:rsidRPr="004766F1" w:rsidRDefault="007B3DF3" w:rsidP="004766F1">
      <w:pPr>
        <w:pStyle w:val="2"/>
        <w:spacing w:before="280"/>
        <w:ind w:left="436" w:right="577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акта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наблюдения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за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соблюдением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обязательных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требований </w:t>
      </w:r>
      <w:r w:rsidRPr="004766F1">
        <w:rPr>
          <w:spacing w:val="-4"/>
          <w:sz w:val="24"/>
          <w:szCs w:val="24"/>
        </w:rPr>
        <w:t>АКТ</w:t>
      </w:r>
    </w:p>
    <w:p w14:paraId="02CFB949" w14:textId="77777777" w:rsidR="007B3DF3" w:rsidRPr="004766F1" w:rsidRDefault="007B3DF3" w:rsidP="004766F1">
      <w:pPr>
        <w:spacing w:before="124" w:line="240" w:lineRule="auto"/>
        <w:ind w:right="139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наблюдения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соблюдением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обязательных </w:t>
      </w:r>
      <w:r w:rsidRPr="004766F1">
        <w:rPr>
          <w:rFonts w:ascii="Times New Roman" w:hAnsi="Times New Roman"/>
          <w:spacing w:val="-2"/>
          <w:sz w:val="24"/>
          <w:szCs w:val="24"/>
        </w:rPr>
        <w:t>требований</w:t>
      </w:r>
    </w:p>
    <w:p w14:paraId="7603DB3D" w14:textId="77777777" w:rsidR="007B3DF3" w:rsidRPr="004766F1" w:rsidRDefault="007B3DF3" w:rsidP="004766F1">
      <w:pPr>
        <w:tabs>
          <w:tab w:val="left" w:pos="979"/>
          <w:tab w:val="left" w:pos="2727"/>
          <w:tab w:val="left" w:pos="3632"/>
          <w:tab w:val="left" w:pos="6672"/>
          <w:tab w:val="left" w:pos="7652"/>
          <w:tab w:val="left" w:pos="8804"/>
        </w:tabs>
        <w:spacing w:before="322" w:line="240" w:lineRule="auto"/>
        <w:ind w:right="139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г.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0CFEBC6F" w14:textId="77777777" w:rsidR="007B3DF3" w:rsidRPr="004766F1" w:rsidRDefault="007B3DF3" w:rsidP="004766F1">
      <w:pPr>
        <w:pStyle w:val="a7"/>
        <w:spacing w:before="6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5FA0A42" wp14:editId="346842E5">
                <wp:simplePos x="0" y="0"/>
                <wp:positionH relativeFrom="page">
                  <wp:posOffset>1260475</wp:posOffset>
                </wp:positionH>
                <wp:positionV relativeFrom="paragraph">
                  <wp:posOffset>200808</wp:posOffset>
                </wp:positionV>
                <wp:extent cx="5867400" cy="1270"/>
                <wp:effectExtent l="0" t="0" r="0" b="0"/>
                <wp:wrapTopAndBottom/>
                <wp:docPr id="36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24B2B" id="Graphic 18" o:spid="_x0000_s1026" style="position:absolute;margin-left:99.25pt;margin-top:15.8pt;width:462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38FAFE3" w14:textId="77777777" w:rsidR="007B3DF3" w:rsidRPr="004766F1" w:rsidRDefault="007B3DF3" w:rsidP="004766F1">
      <w:pPr>
        <w:pStyle w:val="a7"/>
        <w:ind w:right="139"/>
        <w:contextualSpacing/>
        <w:jc w:val="center"/>
      </w:pPr>
      <w:r w:rsidRPr="004766F1">
        <w:t xml:space="preserve">(место составления </w:t>
      </w:r>
      <w:r w:rsidRPr="004766F1">
        <w:rPr>
          <w:spacing w:val="-2"/>
        </w:rPr>
        <w:t>акта)</w:t>
      </w:r>
    </w:p>
    <w:p w14:paraId="5A5B6ED4" w14:textId="77777777" w:rsidR="007B3DF3" w:rsidRPr="004766F1" w:rsidRDefault="007B3DF3" w:rsidP="004766F1">
      <w:pPr>
        <w:pStyle w:val="a7"/>
        <w:spacing w:before="46"/>
        <w:contextualSpacing/>
      </w:pPr>
    </w:p>
    <w:p w14:paraId="00B7B348" w14:textId="77777777" w:rsidR="007B3DF3" w:rsidRPr="004766F1" w:rsidRDefault="007B3DF3" w:rsidP="004766F1">
      <w:pPr>
        <w:spacing w:line="240" w:lineRule="auto"/>
        <w:ind w:left="304" w:right="44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Наблюдение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соблюдением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обязательных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требований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проведено в соответствии с заданием на проведение контрольного (надзорного) мероприятия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без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взаимодействия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контролируемым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лицом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pacing w:val="-5"/>
          <w:sz w:val="24"/>
          <w:szCs w:val="24"/>
        </w:rPr>
        <w:t>от</w:t>
      </w:r>
    </w:p>
    <w:p w14:paraId="226572BA" w14:textId="77777777" w:rsidR="007B3DF3" w:rsidRPr="004766F1" w:rsidRDefault="007B3DF3" w:rsidP="004766F1">
      <w:pPr>
        <w:tabs>
          <w:tab w:val="left" w:pos="1284"/>
          <w:tab w:val="left" w:pos="3244"/>
          <w:tab w:val="left" w:pos="7553"/>
        </w:tabs>
        <w:spacing w:line="240" w:lineRule="auto"/>
        <w:ind w:left="30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320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555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pacing w:val="30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года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31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,</w:t>
      </w:r>
      <w:r w:rsidRPr="004766F1">
        <w:rPr>
          <w:rFonts w:ascii="Times New Roman" w:hAnsi="Times New Roman"/>
          <w:spacing w:val="58"/>
          <w:sz w:val="24"/>
          <w:szCs w:val="24"/>
        </w:rPr>
        <w:t xml:space="preserve">   </w:t>
      </w:r>
      <w:r w:rsidRPr="004766F1">
        <w:rPr>
          <w:rFonts w:ascii="Times New Roman" w:hAnsi="Times New Roman"/>
          <w:spacing w:val="-2"/>
          <w:sz w:val="24"/>
          <w:szCs w:val="24"/>
        </w:rPr>
        <w:t>подписанным</w:t>
      </w:r>
    </w:p>
    <w:p w14:paraId="28EF0B6F" w14:textId="77777777" w:rsidR="007B3DF3" w:rsidRPr="004766F1" w:rsidRDefault="007B3DF3" w:rsidP="004766F1">
      <w:pPr>
        <w:pStyle w:val="a7"/>
        <w:spacing w:before="6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EDB1885" wp14:editId="56486B2D">
                <wp:simplePos x="0" y="0"/>
                <wp:positionH relativeFrom="page">
                  <wp:posOffset>1260475</wp:posOffset>
                </wp:positionH>
                <wp:positionV relativeFrom="paragraph">
                  <wp:posOffset>200924</wp:posOffset>
                </wp:positionV>
                <wp:extent cx="5867400" cy="1270"/>
                <wp:effectExtent l="0" t="0" r="0" b="0"/>
                <wp:wrapTopAndBottom/>
                <wp:docPr id="37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F996F" id="Graphic 19" o:spid="_x0000_s1026" style="position:absolute;margin-left:99.25pt;margin-top:15.8pt;width:46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59679B3" w14:textId="77777777" w:rsidR="007B3DF3" w:rsidRPr="004766F1" w:rsidRDefault="007B3DF3" w:rsidP="004766F1">
      <w:pPr>
        <w:pStyle w:val="a7"/>
        <w:ind w:left="305"/>
        <w:contextualSpacing/>
      </w:pPr>
      <w:r w:rsidRPr="004766F1">
        <w:t>(ФИО,</w:t>
      </w:r>
      <w:r w:rsidRPr="004766F1">
        <w:rPr>
          <w:spacing w:val="-3"/>
        </w:rPr>
        <w:t xml:space="preserve"> </w:t>
      </w:r>
      <w:r w:rsidRPr="004766F1">
        <w:t>должность</w:t>
      </w:r>
      <w:r w:rsidRPr="004766F1">
        <w:rPr>
          <w:spacing w:val="-4"/>
        </w:rPr>
        <w:t xml:space="preserve"> </w:t>
      </w:r>
      <w:r w:rsidRPr="004766F1">
        <w:t>уполномоченного</w:t>
      </w:r>
      <w:r w:rsidRPr="004766F1">
        <w:rPr>
          <w:spacing w:val="-2"/>
        </w:rPr>
        <w:t xml:space="preserve"> </w:t>
      </w:r>
      <w:r w:rsidRPr="004766F1">
        <w:t>лица</w:t>
      </w:r>
      <w:r w:rsidRPr="004766F1">
        <w:rPr>
          <w:spacing w:val="-3"/>
        </w:rPr>
        <w:t xml:space="preserve"> </w:t>
      </w:r>
      <w:r w:rsidRPr="004766F1">
        <w:t>органам</w:t>
      </w:r>
      <w:r w:rsidRPr="004766F1">
        <w:rPr>
          <w:spacing w:val="-3"/>
        </w:rPr>
        <w:t xml:space="preserve"> </w:t>
      </w:r>
      <w:r w:rsidRPr="004766F1">
        <w:t>муниципального</w:t>
      </w:r>
      <w:r w:rsidRPr="004766F1">
        <w:rPr>
          <w:spacing w:val="-2"/>
        </w:rPr>
        <w:t xml:space="preserve"> контроля)</w:t>
      </w:r>
    </w:p>
    <w:p w14:paraId="28C7BE74" w14:textId="77777777" w:rsidR="007B3DF3" w:rsidRPr="004766F1" w:rsidRDefault="007B3DF3" w:rsidP="004766F1">
      <w:pPr>
        <w:spacing w:line="240" w:lineRule="auto"/>
        <w:ind w:left="954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344746A" wp14:editId="6432E2E4">
                <wp:simplePos x="0" y="0"/>
                <wp:positionH relativeFrom="page">
                  <wp:posOffset>1260475</wp:posOffset>
                </wp:positionH>
                <wp:positionV relativeFrom="paragraph">
                  <wp:posOffset>157793</wp:posOffset>
                </wp:positionV>
                <wp:extent cx="5867400" cy="1270"/>
                <wp:effectExtent l="0" t="0" r="0" b="0"/>
                <wp:wrapNone/>
                <wp:docPr id="3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7EA9" id="Graphic 20" o:spid="_x0000_s1026" style="position:absolute;margin-left:99.25pt;margin-top:12.4pt;width:462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" path="m,l5867400,e" filled="f" strokeweight=".15908mm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i/>
          <w:spacing w:val="-10"/>
          <w:sz w:val="24"/>
          <w:szCs w:val="24"/>
        </w:rPr>
        <w:t>,</w:t>
      </w:r>
    </w:p>
    <w:p w14:paraId="11E23219" w14:textId="77777777" w:rsidR="007B3DF3" w:rsidRPr="004766F1" w:rsidRDefault="007B3DF3" w:rsidP="004766F1">
      <w:pPr>
        <w:tabs>
          <w:tab w:val="left" w:pos="9676"/>
        </w:tabs>
        <w:spacing w:line="240" w:lineRule="auto"/>
        <w:ind w:left="305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проведено в рамках муниципального контроля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DA8A746" w14:textId="77777777" w:rsidR="007B3DF3" w:rsidRPr="004766F1" w:rsidRDefault="007B3DF3" w:rsidP="004766F1">
      <w:pPr>
        <w:pStyle w:val="a7"/>
        <w:ind w:left="305"/>
        <w:contextualSpacing/>
        <w:jc w:val="both"/>
      </w:pPr>
      <w:r w:rsidRPr="004766F1">
        <w:t xml:space="preserve">(указывается вид муниципального </w:t>
      </w:r>
      <w:r w:rsidRPr="004766F1">
        <w:rPr>
          <w:spacing w:val="-2"/>
        </w:rPr>
        <w:t>контроля)</w:t>
      </w:r>
    </w:p>
    <w:p w14:paraId="3A25F921" w14:textId="77777777" w:rsidR="007B3DF3" w:rsidRPr="004766F1" w:rsidRDefault="007B3DF3" w:rsidP="004766F1">
      <w:pPr>
        <w:tabs>
          <w:tab w:val="left" w:pos="9549"/>
        </w:tabs>
        <w:spacing w:line="240" w:lineRule="auto"/>
        <w:ind w:left="305" w:right="44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отношении объекта контроля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, </w:t>
      </w:r>
      <w:r w:rsidRPr="004766F1">
        <w:rPr>
          <w:rFonts w:ascii="Times New Roman" w:hAnsi="Times New Roman"/>
          <w:i/>
          <w:sz w:val="24"/>
          <w:szCs w:val="24"/>
        </w:rPr>
        <w:t>(указывается(</w:t>
      </w:r>
      <w:proofErr w:type="spellStart"/>
      <w:r w:rsidRPr="004766F1">
        <w:rPr>
          <w:rFonts w:ascii="Times New Roman" w:hAnsi="Times New Roman"/>
          <w:i/>
          <w:sz w:val="24"/>
          <w:szCs w:val="24"/>
        </w:rPr>
        <w:t>ются</w:t>
      </w:r>
      <w:proofErr w:type="spellEnd"/>
      <w:r w:rsidRPr="004766F1">
        <w:rPr>
          <w:rFonts w:ascii="Times New Roman" w:hAnsi="Times New Roman"/>
          <w:i/>
          <w:sz w:val="24"/>
          <w:szCs w:val="24"/>
        </w:rPr>
        <w:t>)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объекты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контроля,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отношении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которого(</w:t>
      </w:r>
      <w:proofErr w:type="spellStart"/>
      <w:r w:rsidRPr="004766F1">
        <w:rPr>
          <w:rFonts w:ascii="Times New Roman" w:hAnsi="Times New Roman"/>
          <w:i/>
          <w:sz w:val="24"/>
          <w:szCs w:val="24"/>
        </w:rPr>
        <w:t>ых</w:t>
      </w:r>
      <w:proofErr w:type="spellEnd"/>
      <w:r w:rsidRPr="004766F1">
        <w:rPr>
          <w:rFonts w:ascii="Times New Roman" w:hAnsi="Times New Roman"/>
          <w:i/>
          <w:sz w:val="24"/>
          <w:szCs w:val="24"/>
        </w:rPr>
        <w:t>)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проведено</w:t>
      </w:r>
      <w:r w:rsidRPr="004766F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наблюдение за соблюдение обязательных требований)</w:t>
      </w:r>
    </w:p>
    <w:p w14:paraId="5DD33284" w14:textId="6ADD475A" w:rsidR="007B3DF3" w:rsidRPr="004766F1" w:rsidRDefault="007B3DF3" w:rsidP="004766F1">
      <w:pPr>
        <w:tabs>
          <w:tab w:val="left" w:pos="9593"/>
        </w:tabs>
        <w:spacing w:line="240" w:lineRule="auto"/>
        <w:ind w:left="305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расположенного по адресу:</w:t>
      </w:r>
      <w:r w:rsidR="008D0B0D">
        <w:rPr>
          <w:rFonts w:ascii="Times New Roman" w:hAnsi="Times New Roman"/>
          <w:sz w:val="24"/>
          <w:szCs w:val="24"/>
        </w:rPr>
        <w:t>______________________________________________</w:t>
      </w:r>
      <w:r w:rsidRPr="004766F1">
        <w:rPr>
          <w:rFonts w:ascii="Times New Roman" w:hAnsi="Times New Roman"/>
          <w:sz w:val="24"/>
          <w:szCs w:val="24"/>
          <w:u w:val="single"/>
        </w:rPr>
        <w:t>___</w:t>
      </w:r>
      <w:r w:rsidRPr="004766F1">
        <w:rPr>
          <w:rFonts w:ascii="Times New Roman" w:hAnsi="Times New Roman"/>
          <w:sz w:val="24"/>
          <w:szCs w:val="24"/>
        </w:rPr>
        <w:t>_</w:t>
      </w:r>
    </w:p>
    <w:p w14:paraId="0A45CF64" w14:textId="77777777" w:rsidR="007B3DF3" w:rsidRPr="004766F1" w:rsidRDefault="007B3DF3" w:rsidP="004766F1">
      <w:pPr>
        <w:tabs>
          <w:tab w:val="left" w:pos="9603"/>
        </w:tabs>
        <w:spacing w:line="240" w:lineRule="auto"/>
        <w:ind w:left="305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контролируемые лица: </w:t>
      </w:r>
    </w:p>
    <w:p w14:paraId="3331F636" w14:textId="77777777" w:rsidR="007B3DF3" w:rsidRPr="004766F1" w:rsidRDefault="007B3DF3" w:rsidP="004766F1">
      <w:pPr>
        <w:pStyle w:val="a7"/>
        <w:spacing w:before="17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F37439C" wp14:editId="56297809">
                <wp:simplePos x="0" y="0"/>
                <wp:positionH relativeFrom="page">
                  <wp:posOffset>1260475</wp:posOffset>
                </wp:positionH>
                <wp:positionV relativeFrom="paragraph">
                  <wp:posOffset>172151</wp:posOffset>
                </wp:positionV>
                <wp:extent cx="5867400" cy="1270"/>
                <wp:effectExtent l="0" t="0" r="0" b="0"/>
                <wp:wrapTopAndBottom/>
                <wp:docPr id="3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EA0A4" id="Graphic 21" o:spid="_x0000_s1026" style="position:absolute;margin-left:99.25pt;margin-top:13.55pt;width:462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37JAIAAIEEAAAOAAAAZHJzL2Uyb0RvYy54bWysVMFu2zAMvQ/YPwi6L06yLs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" path="m,l5867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EBF4904" w14:textId="77777777" w:rsidR="007B3DF3" w:rsidRPr="004766F1" w:rsidRDefault="007B3DF3" w:rsidP="004766F1">
      <w:pPr>
        <w:pStyle w:val="a7"/>
        <w:ind w:left="305" w:right="444"/>
        <w:contextualSpacing/>
        <w:jc w:val="both"/>
      </w:pPr>
      <w:r w:rsidRPr="004766F1"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</w:p>
    <w:p w14:paraId="2B60D84D" w14:textId="77777777" w:rsidR="007B3DF3" w:rsidRPr="004766F1" w:rsidRDefault="007B3DF3" w:rsidP="004766F1">
      <w:pPr>
        <w:pStyle w:val="a7"/>
        <w:spacing w:before="17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FEECC3C" wp14:editId="571DE0E7">
                <wp:simplePos x="0" y="0"/>
                <wp:positionH relativeFrom="page">
                  <wp:posOffset>1260475</wp:posOffset>
                </wp:positionH>
                <wp:positionV relativeFrom="paragraph">
                  <wp:posOffset>172129</wp:posOffset>
                </wp:positionV>
                <wp:extent cx="5867400" cy="1270"/>
                <wp:effectExtent l="0" t="0" r="0" b="0"/>
                <wp:wrapTopAndBottom/>
                <wp:docPr id="40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DF43" id="Graphic 22" o:spid="_x0000_s1026" style="position:absolute;margin-left:99.25pt;margin-top:13.55pt;width:462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" path="m,l5867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D56BE24" w14:textId="77777777" w:rsidR="007B3DF3" w:rsidRPr="004766F1" w:rsidRDefault="007B3DF3" w:rsidP="004766F1">
      <w:pPr>
        <w:pStyle w:val="a7"/>
        <w:ind w:left="305" w:right="443"/>
        <w:contextualSpacing/>
        <w:jc w:val="both"/>
      </w:pPr>
      <w:r w:rsidRPr="004766F1">
        <w:t>ответственного(ой)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14:paraId="43C93F73" w14:textId="77777777" w:rsidR="007B3DF3" w:rsidRPr="004766F1" w:rsidRDefault="007B3DF3" w:rsidP="004766F1">
      <w:pPr>
        <w:tabs>
          <w:tab w:val="left" w:pos="9620"/>
        </w:tabs>
        <w:spacing w:line="240" w:lineRule="auto"/>
        <w:ind w:left="305" w:right="44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 наблюдении за соблюдением обязательных требований были рассмотрены следующие документы и сведения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(отражаются документы, которые были рассмотрены в рамках контрольного (надзорного) мероприятия)</w:t>
      </w:r>
    </w:p>
    <w:p w14:paraId="1A93E67D" w14:textId="77777777" w:rsidR="007B3DF3" w:rsidRPr="004766F1" w:rsidRDefault="007B3DF3" w:rsidP="004766F1">
      <w:pPr>
        <w:tabs>
          <w:tab w:val="left" w:pos="9659"/>
        </w:tabs>
        <w:spacing w:line="240" w:lineRule="auto"/>
        <w:ind w:left="305" w:right="444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По результатам наблюдения за соблюдением обязательных требований установлено: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(указываются выводы по результатам проведения контрольного мероприятия</w:t>
      </w:r>
    </w:p>
    <w:p w14:paraId="36FDF65E" w14:textId="77777777" w:rsidR="007B3DF3" w:rsidRPr="004766F1" w:rsidRDefault="007B3DF3" w:rsidP="004766F1">
      <w:pPr>
        <w:pStyle w:val="a7"/>
        <w:spacing w:before="17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049E638" wp14:editId="1E11C631">
                <wp:simplePos x="0" y="0"/>
                <wp:positionH relativeFrom="page">
                  <wp:posOffset>1260475</wp:posOffset>
                </wp:positionH>
                <wp:positionV relativeFrom="paragraph">
                  <wp:posOffset>172154</wp:posOffset>
                </wp:positionV>
                <wp:extent cx="5867400" cy="1270"/>
                <wp:effectExtent l="0" t="0" r="0" b="0"/>
                <wp:wrapTopAndBottom/>
                <wp:docPr id="41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071DB" id="Graphic 23" o:spid="_x0000_s1026" style="position:absolute;margin-left:99.25pt;margin-top:13.55pt;width:462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jQIwIAAIEEAAAOAAAAZHJzL2Uyb0RvYy54bWysVMFu2zAMvQ/YPwi6L06yrA2M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" path="m,l5867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E14D63" w14:textId="77777777" w:rsidR="007B3DF3" w:rsidRPr="004766F1" w:rsidRDefault="007B3DF3" w:rsidP="004766F1">
      <w:pPr>
        <w:pStyle w:val="a7"/>
        <w:ind w:left="305"/>
        <w:contextualSpacing/>
      </w:pPr>
      <w:r w:rsidRPr="004766F1">
        <w:t>без</w:t>
      </w:r>
      <w:r w:rsidRPr="004766F1">
        <w:rPr>
          <w:spacing w:val="-3"/>
        </w:rPr>
        <w:t xml:space="preserve"> </w:t>
      </w:r>
      <w:r w:rsidRPr="004766F1">
        <w:t>взаимодействия</w:t>
      </w:r>
      <w:r w:rsidRPr="004766F1">
        <w:rPr>
          <w:spacing w:val="-2"/>
        </w:rPr>
        <w:t xml:space="preserve"> </w:t>
      </w:r>
      <w:r w:rsidRPr="004766F1">
        <w:t>с</w:t>
      </w:r>
      <w:r w:rsidRPr="004766F1">
        <w:rPr>
          <w:spacing w:val="-2"/>
        </w:rPr>
        <w:t xml:space="preserve"> </w:t>
      </w:r>
      <w:r w:rsidRPr="004766F1">
        <w:t>контролируемым</w:t>
      </w:r>
      <w:r w:rsidRPr="004766F1">
        <w:rPr>
          <w:spacing w:val="-3"/>
        </w:rPr>
        <w:t xml:space="preserve"> </w:t>
      </w:r>
      <w:r w:rsidRPr="004766F1">
        <w:t>лицом:</w:t>
      </w:r>
      <w:r w:rsidRPr="004766F1">
        <w:rPr>
          <w:spacing w:val="-2"/>
        </w:rPr>
        <w:t xml:space="preserve"> </w:t>
      </w:r>
      <w:r w:rsidRPr="004766F1">
        <w:t>вывод</w:t>
      </w:r>
      <w:r w:rsidRPr="004766F1">
        <w:rPr>
          <w:spacing w:val="-2"/>
        </w:rPr>
        <w:t xml:space="preserve"> </w:t>
      </w:r>
      <w:r w:rsidRPr="004766F1">
        <w:t>об</w:t>
      </w:r>
      <w:r w:rsidRPr="004766F1">
        <w:rPr>
          <w:spacing w:val="-2"/>
        </w:rPr>
        <w:t xml:space="preserve"> </w:t>
      </w:r>
      <w:r w:rsidRPr="004766F1">
        <w:t>отсутствии</w:t>
      </w:r>
      <w:r w:rsidRPr="004766F1">
        <w:rPr>
          <w:spacing w:val="-1"/>
        </w:rPr>
        <w:t xml:space="preserve"> </w:t>
      </w:r>
      <w:r w:rsidRPr="004766F1">
        <w:rPr>
          <w:spacing w:val="-2"/>
        </w:rPr>
        <w:t>нарушений</w:t>
      </w:r>
    </w:p>
    <w:p w14:paraId="4BA5E7EB" w14:textId="77777777" w:rsidR="007B3DF3" w:rsidRPr="004766F1" w:rsidRDefault="007B3DF3" w:rsidP="004766F1">
      <w:pPr>
        <w:pStyle w:val="a7"/>
        <w:ind w:left="305"/>
        <w:contextualSpacing/>
        <w:rPr>
          <w:i w:val="0"/>
        </w:rPr>
      </w:pPr>
      <w:r w:rsidRPr="004766F1">
        <w:rPr>
          <w:i w:val="0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2AED0318" wp14:editId="619C7985">
                <wp:extent cx="5867400" cy="6350"/>
                <wp:effectExtent l="9525" t="0" r="0" b="3175"/>
                <wp:docPr id="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43" name="Graphic 25"/>
                        <wps:cNvSpPr/>
                        <wps:spPr>
                          <a:xfrm>
                            <a:off x="0" y="3124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8D27A" id="Group 2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BDq5hbdwIAALYFAAAOAAAAAAAA&#10;AAAAAAAAAC4CAABkcnMvZTJvRG9jLnhtbFBLAQItABQABgAIAAAAIQDHxVp02gAAAAMBAAAPAAAA&#10;AAAAAAAAAAAAANEEAABkcnMvZG93bnJldi54bWxQSwUGAAAAAAQABADzAAAA2AUAAAAA&#10;">
                <v:shape id="Graphic 25" o:spid="_x0000_s1027" style="position:absolute;top:31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" path="m,l5867400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6BF0A4C" w14:textId="77777777" w:rsidR="007B3DF3" w:rsidRPr="004766F1" w:rsidRDefault="007B3DF3" w:rsidP="004766F1">
      <w:pPr>
        <w:pStyle w:val="a7"/>
        <w:ind w:left="305"/>
        <w:contextualSpacing/>
      </w:pPr>
      <w:r w:rsidRPr="004766F1">
        <w:t>обязательных</w:t>
      </w:r>
      <w:r w:rsidRPr="004766F1">
        <w:rPr>
          <w:spacing w:val="-1"/>
        </w:rPr>
        <w:t xml:space="preserve"> </w:t>
      </w:r>
      <w:r w:rsidRPr="004766F1">
        <w:t>требований; вывод о</w:t>
      </w:r>
      <w:r w:rsidRPr="004766F1">
        <w:rPr>
          <w:spacing w:val="-1"/>
        </w:rPr>
        <w:t xml:space="preserve"> </w:t>
      </w:r>
      <w:r w:rsidRPr="004766F1">
        <w:t xml:space="preserve">выявлении нарушений обязательных </w:t>
      </w:r>
      <w:r w:rsidRPr="004766F1">
        <w:rPr>
          <w:spacing w:val="-2"/>
        </w:rPr>
        <w:t>требований</w:t>
      </w:r>
    </w:p>
    <w:p w14:paraId="59FADCF9" w14:textId="77777777" w:rsidR="007B3DF3" w:rsidRPr="004766F1" w:rsidRDefault="007B3DF3" w:rsidP="004766F1">
      <w:pPr>
        <w:pStyle w:val="a7"/>
        <w:spacing w:before="2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AEEE04C" wp14:editId="491F9C8D">
                <wp:simplePos x="0" y="0"/>
                <wp:positionH relativeFrom="page">
                  <wp:posOffset>1260475</wp:posOffset>
                </wp:positionH>
                <wp:positionV relativeFrom="paragraph">
                  <wp:posOffset>162857</wp:posOffset>
                </wp:positionV>
                <wp:extent cx="5867400" cy="1270"/>
                <wp:effectExtent l="0" t="0" r="0" b="0"/>
                <wp:wrapTopAndBottom/>
                <wp:docPr id="4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B5258" id="Graphic 26" o:spid="_x0000_s1026" style="position:absolute;margin-left:99.25pt;margin-top:12.8pt;width:462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VAIwIAAIEEAAAOAAAAZHJzL2Uyb0RvYy54bWysVMFu2zAMvQ/YPwi6L06CLC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" path="m,l5867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FC34B8" w14:textId="77777777" w:rsidR="007B3DF3" w:rsidRPr="004766F1" w:rsidRDefault="007B3DF3" w:rsidP="004766F1">
      <w:pPr>
        <w:pStyle w:val="a7"/>
        <w:ind w:left="305"/>
        <w:contextualSpacing/>
        <w:jc w:val="both"/>
      </w:pPr>
      <w:r w:rsidRPr="004766F1">
        <w:t>(с</w:t>
      </w:r>
      <w:r w:rsidRPr="004766F1">
        <w:rPr>
          <w:spacing w:val="-12"/>
        </w:rPr>
        <w:t xml:space="preserve"> </w:t>
      </w:r>
      <w:r w:rsidRPr="004766F1">
        <w:t>указанием</w:t>
      </w:r>
      <w:r w:rsidRPr="004766F1">
        <w:rPr>
          <w:spacing w:val="-10"/>
        </w:rPr>
        <w:t xml:space="preserve"> </w:t>
      </w:r>
      <w:r w:rsidRPr="004766F1">
        <w:t>обязательного</w:t>
      </w:r>
      <w:r w:rsidRPr="004766F1">
        <w:rPr>
          <w:spacing w:val="-10"/>
        </w:rPr>
        <w:t xml:space="preserve"> </w:t>
      </w:r>
      <w:r w:rsidRPr="004766F1">
        <w:t>требования,</w:t>
      </w:r>
      <w:r w:rsidRPr="004766F1">
        <w:rPr>
          <w:spacing w:val="-10"/>
        </w:rPr>
        <w:t xml:space="preserve"> </w:t>
      </w:r>
      <w:r w:rsidRPr="004766F1">
        <w:t>нормативного</w:t>
      </w:r>
      <w:r w:rsidRPr="004766F1">
        <w:rPr>
          <w:spacing w:val="-10"/>
        </w:rPr>
        <w:t xml:space="preserve"> </w:t>
      </w:r>
      <w:r w:rsidRPr="004766F1">
        <w:t>правового</w:t>
      </w:r>
      <w:r w:rsidRPr="004766F1">
        <w:rPr>
          <w:spacing w:val="-10"/>
        </w:rPr>
        <w:t xml:space="preserve"> </w:t>
      </w:r>
      <w:r w:rsidRPr="004766F1">
        <w:t>акта</w:t>
      </w:r>
      <w:r w:rsidRPr="004766F1">
        <w:rPr>
          <w:spacing w:val="-10"/>
        </w:rPr>
        <w:t xml:space="preserve"> </w:t>
      </w:r>
      <w:r w:rsidRPr="004766F1">
        <w:t>и</w:t>
      </w:r>
      <w:r w:rsidRPr="004766F1">
        <w:rPr>
          <w:spacing w:val="-10"/>
        </w:rPr>
        <w:t xml:space="preserve"> </w:t>
      </w:r>
      <w:r w:rsidRPr="004766F1">
        <w:t>его</w:t>
      </w:r>
      <w:r w:rsidRPr="004766F1">
        <w:rPr>
          <w:spacing w:val="-10"/>
        </w:rPr>
        <w:t xml:space="preserve"> </w:t>
      </w:r>
      <w:r w:rsidRPr="004766F1">
        <w:rPr>
          <w:spacing w:val="-2"/>
        </w:rPr>
        <w:t>структурной</w:t>
      </w:r>
    </w:p>
    <w:p w14:paraId="717F3EC6" w14:textId="77777777" w:rsidR="007B3DF3" w:rsidRPr="004766F1" w:rsidRDefault="007B3DF3" w:rsidP="004766F1">
      <w:pPr>
        <w:pStyle w:val="a7"/>
        <w:spacing w:before="17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CC59800" wp14:editId="23651C7B">
                <wp:simplePos x="0" y="0"/>
                <wp:positionH relativeFrom="page">
                  <wp:posOffset>1260475</wp:posOffset>
                </wp:positionH>
                <wp:positionV relativeFrom="paragraph">
                  <wp:posOffset>172125</wp:posOffset>
                </wp:positionV>
                <wp:extent cx="5867400" cy="1270"/>
                <wp:effectExtent l="0" t="0" r="0" b="0"/>
                <wp:wrapTopAndBottom/>
                <wp:docPr id="45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DFDD" id="Graphic 27" o:spid="_x0000_s1026" style="position:absolute;margin-left:99.25pt;margin-top:13.55pt;width:462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" path="m,l5867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981A28" w14:textId="77777777" w:rsidR="007B3DF3" w:rsidRPr="004766F1" w:rsidRDefault="007B3DF3" w:rsidP="004766F1">
      <w:pPr>
        <w:pStyle w:val="a7"/>
        <w:ind w:left="305" w:right="444"/>
        <w:contextualSpacing/>
        <w:jc w:val="both"/>
      </w:pPr>
      <w:r w:rsidRPr="004766F1">
        <w:t xml:space="preserve"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</w:t>
      </w:r>
      <w:r w:rsidRPr="004766F1">
        <w:rPr>
          <w:spacing w:val="-2"/>
        </w:rPr>
        <w:t>мероприятия</w:t>
      </w:r>
    </w:p>
    <w:p w14:paraId="1B303D7C" w14:textId="77777777" w:rsidR="007B3DF3" w:rsidRPr="004766F1" w:rsidRDefault="007B3DF3" w:rsidP="004766F1">
      <w:pPr>
        <w:spacing w:line="240" w:lineRule="auto"/>
        <w:ind w:left="954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9026469" wp14:editId="6BD30627">
                <wp:simplePos x="0" y="0"/>
                <wp:positionH relativeFrom="page">
                  <wp:posOffset>1260475</wp:posOffset>
                </wp:positionH>
                <wp:positionV relativeFrom="paragraph">
                  <wp:posOffset>171870</wp:posOffset>
                </wp:positionV>
                <wp:extent cx="5867400" cy="1270"/>
                <wp:effectExtent l="0" t="0" r="0" b="0"/>
                <wp:wrapNone/>
                <wp:docPr id="4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BA96" id="Graphic 28" o:spid="_x0000_s1026" style="position:absolute;margin-left:99.25pt;margin-top:13.55pt;width:462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" path="m,l5867400,e" filled="f" strokeweight=".17356mm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i/>
          <w:spacing w:val="-10"/>
          <w:sz w:val="24"/>
          <w:szCs w:val="24"/>
        </w:rPr>
        <w:t>.</w:t>
      </w:r>
    </w:p>
    <w:p w14:paraId="24B3866E" w14:textId="77777777" w:rsidR="007B3DF3" w:rsidRPr="004766F1" w:rsidRDefault="007B3DF3" w:rsidP="004766F1">
      <w:pPr>
        <w:pStyle w:val="a7"/>
        <w:ind w:left="305"/>
        <w:contextualSpacing/>
      </w:pPr>
      <w:r w:rsidRPr="004766F1">
        <w:t>без</w:t>
      </w:r>
      <w:r w:rsidRPr="004766F1">
        <w:rPr>
          <w:spacing w:val="-5"/>
        </w:rPr>
        <w:t xml:space="preserve"> </w:t>
      </w:r>
      <w:r w:rsidRPr="004766F1">
        <w:t>взаимодействия</w:t>
      </w:r>
      <w:r w:rsidRPr="004766F1">
        <w:rPr>
          <w:spacing w:val="-4"/>
        </w:rPr>
        <w:t xml:space="preserve"> </w:t>
      </w:r>
      <w:r w:rsidRPr="004766F1">
        <w:t>с</w:t>
      </w:r>
      <w:r w:rsidRPr="004766F1">
        <w:rPr>
          <w:spacing w:val="-4"/>
        </w:rPr>
        <w:t xml:space="preserve"> </w:t>
      </w:r>
      <w:r w:rsidRPr="004766F1">
        <w:t>контролируемым</w:t>
      </w:r>
      <w:r w:rsidRPr="004766F1">
        <w:rPr>
          <w:spacing w:val="-4"/>
        </w:rPr>
        <w:t xml:space="preserve"> </w:t>
      </w:r>
      <w:r w:rsidRPr="004766F1">
        <w:rPr>
          <w:spacing w:val="-2"/>
        </w:rPr>
        <w:t>лицом)</w:t>
      </w:r>
    </w:p>
    <w:p w14:paraId="1638EF46" w14:textId="77777777" w:rsidR="007B3DF3" w:rsidRPr="004766F1" w:rsidRDefault="007B3DF3" w:rsidP="004766F1">
      <w:pPr>
        <w:pStyle w:val="a7"/>
        <w:spacing w:before="154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9A009AB" wp14:editId="2B9FB692">
                <wp:simplePos x="0" y="0"/>
                <wp:positionH relativeFrom="page">
                  <wp:posOffset>1260475</wp:posOffset>
                </wp:positionH>
                <wp:positionV relativeFrom="paragraph">
                  <wp:posOffset>259695</wp:posOffset>
                </wp:positionV>
                <wp:extent cx="3048000" cy="1270"/>
                <wp:effectExtent l="0" t="0" r="0" b="0"/>
                <wp:wrapTopAndBottom/>
                <wp:docPr id="4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89FE" id="Graphic 29" o:spid="_x0000_s1026" style="position:absolute;margin-left:99.25pt;margin-top:20.45pt;width:240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" path="m,l30480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92BC386" wp14:editId="0EF8C645">
                <wp:simplePos x="0" y="0"/>
                <wp:positionH relativeFrom="page">
                  <wp:posOffset>4382846</wp:posOffset>
                </wp:positionH>
                <wp:positionV relativeFrom="paragraph">
                  <wp:posOffset>259695</wp:posOffset>
                </wp:positionV>
                <wp:extent cx="1524000" cy="1270"/>
                <wp:effectExtent l="0" t="0" r="0" b="0"/>
                <wp:wrapTopAndBottom/>
                <wp:docPr id="48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AEDAC" id="Graphic 30" o:spid="_x0000_s1026" style="position:absolute;margin-left:345.1pt;margin-top:20.45pt;width:120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" path="m,l15240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8DB0FB1" wp14:editId="06F5F636">
                <wp:simplePos x="0" y="0"/>
                <wp:positionH relativeFrom="page">
                  <wp:posOffset>5981065</wp:posOffset>
                </wp:positionH>
                <wp:positionV relativeFrom="paragraph">
                  <wp:posOffset>259695</wp:posOffset>
                </wp:positionV>
                <wp:extent cx="1219200" cy="1270"/>
                <wp:effectExtent l="0" t="0" r="0" b="0"/>
                <wp:wrapTopAndBottom/>
                <wp:docPr id="49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F27F5" id="Graphic 31" o:spid="_x0000_s1026" style="position:absolute;margin-left:470.95pt;margin-top:20.45pt;width:96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" path="m,l1219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1400495" w14:textId="77777777" w:rsidR="007B3DF3" w:rsidRPr="004766F1" w:rsidRDefault="007B3DF3" w:rsidP="004766F1">
      <w:pPr>
        <w:pStyle w:val="a7"/>
        <w:tabs>
          <w:tab w:val="left" w:pos="5316"/>
          <w:tab w:val="left" w:pos="7227"/>
        </w:tabs>
        <w:ind w:left="305"/>
        <w:contextualSpacing/>
      </w:pPr>
      <w:r w:rsidRPr="004766F1">
        <w:t>(должность</w:t>
      </w:r>
      <w:r w:rsidRPr="004766F1">
        <w:rPr>
          <w:spacing w:val="-14"/>
        </w:rPr>
        <w:t xml:space="preserve"> </w:t>
      </w:r>
      <w:r w:rsidRPr="004766F1">
        <w:t>лица,</w:t>
      </w:r>
      <w:r w:rsidRPr="004766F1">
        <w:rPr>
          <w:spacing w:val="-14"/>
        </w:rPr>
        <w:t xml:space="preserve"> </w:t>
      </w:r>
      <w:r w:rsidRPr="004766F1">
        <w:t>проводившего</w:t>
      </w:r>
      <w:r w:rsidRPr="004766F1">
        <w:rPr>
          <w:spacing w:val="-14"/>
        </w:rPr>
        <w:t xml:space="preserve"> </w:t>
      </w:r>
      <w:r w:rsidRPr="004766F1">
        <w:rPr>
          <w:spacing w:val="-2"/>
        </w:rPr>
        <w:t>наблюдение)</w:t>
      </w:r>
      <w:r w:rsidRPr="004766F1">
        <w:tab/>
      </w:r>
      <w:r w:rsidRPr="004766F1">
        <w:rPr>
          <w:spacing w:val="-2"/>
        </w:rPr>
        <w:t>(подпись)</w:t>
      </w:r>
      <w:r w:rsidRPr="004766F1">
        <w:tab/>
        <w:t>(расшифровка</w:t>
      </w:r>
      <w:r w:rsidRPr="004766F1">
        <w:rPr>
          <w:spacing w:val="-14"/>
        </w:rPr>
        <w:t xml:space="preserve"> </w:t>
      </w:r>
      <w:r w:rsidRPr="004766F1">
        <w:rPr>
          <w:spacing w:val="-2"/>
        </w:rPr>
        <w:t>подписи)</w:t>
      </w:r>
    </w:p>
    <w:p w14:paraId="068B9F0D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№4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14F50B9E" w14:textId="77777777" w:rsidTr="007B3DF3">
        <w:tc>
          <w:tcPr>
            <w:tcW w:w="4217" w:type="dxa"/>
            <w:shd w:val="clear" w:color="auto" w:fill="auto"/>
          </w:tcPr>
          <w:p w14:paraId="356160F5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73D1696C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43C64CF2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2982AB5E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CB7768" w14:textId="77777777" w:rsidR="007B3DF3" w:rsidRPr="004766F1" w:rsidRDefault="007B3DF3" w:rsidP="004766F1">
      <w:pPr>
        <w:spacing w:line="240" w:lineRule="auto"/>
        <w:ind w:left="4957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мотивированного представления (после проведения контрольного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(надзорного)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мероприятия без взаимодействия с контролируемым </w:t>
      </w:r>
      <w:r w:rsidRPr="004766F1">
        <w:rPr>
          <w:rFonts w:ascii="Times New Roman" w:hAnsi="Times New Roman"/>
          <w:spacing w:val="-2"/>
          <w:sz w:val="24"/>
          <w:szCs w:val="24"/>
        </w:rPr>
        <w:t>лицом)</w:t>
      </w:r>
    </w:p>
    <w:p w14:paraId="73B07D70" w14:textId="77777777" w:rsidR="007B3DF3" w:rsidRPr="004766F1" w:rsidRDefault="007B3DF3" w:rsidP="004766F1">
      <w:pPr>
        <w:pStyle w:val="a7"/>
        <w:spacing w:before="276"/>
        <w:contextualSpacing/>
        <w:rPr>
          <w:i w:val="0"/>
        </w:rPr>
      </w:pPr>
    </w:p>
    <w:p w14:paraId="54C9156B" w14:textId="77777777" w:rsidR="007B3DF3" w:rsidRPr="004766F1" w:rsidRDefault="007B3DF3" w:rsidP="004766F1">
      <w:pPr>
        <w:pStyle w:val="2"/>
        <w:ind w:left="143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мотивированного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представления</w:t>
      </w:r>
    </w:p>
    <w:p w14:paraId="41477AB8" w14:textId="77777777" w:rsidR="007B3DF3" w:rsidRPr="004766F1" w:rsidRDefault="007B3DF3" w:rsidP="004766F1">
      <w:pPr>
        <w:spacing w:line="240" w:lineRule="auto"/>
        <w:ind w:left="463" w:right="31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i/>
          <w:sz w:val="24"/>
          <w:szCs w:val="24"/>
        </w:rPr>
        <w:t>(после</w:t>
      </w:r>
      <w:r w:rsidRPr="004766F1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b/>
          <w:i/>
          <w:sz w:val="24"/>
          <w:szCs w:val="24"/>
        </w:rPr>
        <w:t>проведения</w:t>
      </w:r>
      <w:r w:rsidRPr="004766F1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b/>
          <w:i/>
          <w:sz w:val="24"/>
          <w:szCs w:val="24"/>
        </w:rPr>
        <w:t>контрольного</w:t>
      </w:r>
      <w:r w:rsidRPr="004766F1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b/>
          <w:i/>
          <w:sz w:val="24"/>
          <w:szCs w:val="24"/>
        </w:rPr>
        <w:t>(надзорного)</w:t>
      </w:r>
      <w:r w:rsidRPr="004766F1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b/>
          <w:i/>
          <w:sz w:val="24"/>
          <w:szCs w:val="24"/>
        </w:rPr>
        <w:t>мероприятия</w:t>
      </w:r>
      <w:r w:rsidRPr="004766F1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b/>
          <w:i/>
          <w:sz w:val="24"/>
          <w:szCs w:val="24"/>
        </w:rPr>
        <w:t>без взаимодействия с контролируемым лицом</w:t>
      </w:r>
      <w:r w:rsidRPr="004766F1">
        <w:rPr>
          <w:rFonts w:ascii="Times New Roman" w:hAnsi="Times New Roman"/>
          <w:b/>
          <w:sz w:val="24"/>
          <w:szCs w:val="24"/>
        </w:rPr>
        <w:t>)</w:t>
      </w:r>
    </w:p>
    <w:p w14:paraId="7812FBDF" w14:textId="7C1950EB" w:rsidR="007B3DF3" w:rsidRPr="004766F1" w:rsidRDefault="007B3DF3" w:rsidP="008D0B0D">
      <w:pPr>
        <w:pStyle w:val="a7"/>
        <w:spacing w:before="223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4F3214D" wp14:editId="1E515CD8">
                <wp:simplePos x="0" y="0"/>
                <wp:positionH relativeFrom="page">
                  <wp:posOffset>5041900</wp:posOffset>
                </wp:positionH>
                <wp:positionV relativeFrom="paragraph">
                  <wp:posOffset>303378</wp:posOffset>
                </wp:positionV>
                <wp:extent cx="2146300" cy="1270"/>
                <wp:effectExtent l="0" t="0" r="0" b="0"/>
                <wp:wrapTopAndBottom/>
                <wp:docPr id="50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3AED" id="Graphic 32" o:spid="_x0000_s1026" style="position:absolute;margin-left:397pt;margin-top:23.9pt;width:169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eOIwIAAIEEAAAOAAAAZHJzL2Uyb0RvYy54bWysVMFu2zAMvQ/YPwi6L3bSLiu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" path="m,l2146300,e" filled="f" strokeweight=".52pt">
                <v:path arrowok="t"/>
                <w10:wrap type="topAndBottom" anchorx="page"/>
              </v:shape>
            </w:pict>
          </mc:Fallback>
        </mc:AlternateContent>
      </w:r>
      <w:r w:rsidR="008D0B0D">
        <w:rPr>
          <w:spacing w:val="-2"/>
        </w:rPr>
        <w:t xml:space="preserve">                                                                                                           </w:t>
      </w:r>
      <w:r w:rsidRPr="004766F1">
        <w:rPr>
          <w:spacing w:val="-2"/>
        </w:rPr>
        <w:t>(кому)</w:t>
      </w:r>
    </w:p>
    <w:p w14:paraId="0B55999E" w14:textId="77777777" w:rsidR="007B3DF3" w:rsidRPr="004766F1" w:rsidRDefault="007B3DF3" w:rsidP="004766F1">
      <w:pPr>
        <w:tabs>
          <w:tab w:val="left" w:pos="9618"/>
        </w:tabs>
        <w:spacing w:line="240" w:lineRule="auto"/>
        <w:ind w:left="626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от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DF302C2" w14:textId="77777777" w:rsidR="007B3DF3" w:rsidRPr="004766F1" w:rsidRDefault="007B3DF3" w:rsidP="004766F1">
      <w:pPr>
        <w:pStyle w:val="a7"/>
        <w:spacing w:before="89"/>
        <w:contextualSpacing/>
        <w:rPr>
          <w:i w:val="0"/>
        </w:rPr>
      </w:pPr>
    </w:p>
    <w:p w14:paraId="1EBDCDCE" w14:textId="77777777" w:rsidR="007B3DF3" w:rsidRPr="004766F1" w:rsidRDefault="007B3DF3" w:rsidP="004766F1">
      <w:pPr>
        <w:pStyle w:val="2"/>
        <w:ind w:left="143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Мотивированное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представление</w:t>
      </w:r>
    </w:p>
    <w:p w14:paraId="728D1F17" w14:textId="77777777" w:rsidR="007B3DF3" w:rsidRPr="004766F1" w:rsidRDefault="007B3DF3" w:rsidP="004766F1">
      <w:pPr>
        <w:pStyle w:val="a7"/>
        <w:spacing w:before="6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2638417" wp14:editId="2ECF33FC">
                <wp:simplePos x="0" y="0"/>
                <wp:positionH relativeFrom="page">
                  <wp:posOffset>1720214</wp:posOffset>
                </wp:positionH>
                <wp:positionV relativeFrom="paragraph">
                  <wp:posOffset>158242</wp:posOffset>
                </wp:positionV>
                <wp:extent cx="5448300" cy="1270"/>
                <wp:effectExtent l="0" t="0" r="0" b="0"/>
                <wp:wrapTopAndBottom/>
                <wp:docPr id="51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9DF79" id="Graphic 33" o:spid="_x0000_s1026" style="position:absolute;margin-left:135.45pt;margin-top:12.45pt;width:429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" path="m,l54483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AEEAB98" w14:textId="77777777" w:rsidR="007B3DF3" w:rsidRPr="004766F1" w:rsidRDefault="007B3DF3" w:rsidP="004766F1">
      <w:pPr>
        <w:pStyle w:val="a7"/>
        <w:ind w:left="1550"/>
        <w:contextualSpacing/>
      </w:pPr>
      <w:r w:rsidRPr="004766F1">
        <w:t>(ФИО,</w:t>
      </w:r>
      <w:r w:rsidRPr="004766F1">
        <w:rPr>
          <w:spacing w:val="-2"/>
        </w:rPr>
        <w:t xml:space="preserve"> </w:t>
      </w:r>
      <w:r w:rsidRPr="004766F1">
        <w:t>должность</w:t>
      </w:r>
      <w:r w:rsidRPr="004766F1">
        <w:rPr>
          <w:spacing w:val="-3"/>
        </w:rPr>
        <w:t xml:space="preserve"> </w:t>
      </w:r>
      <w:r w:rsidRPr="004766F1">
        <w:t>уполномоченного</w:t>
      </w:r>
      <w:r w:rsidRPr="004766F1">
        <w:rPr>
          <w:spacing w:val="-1"/>
        </w:rPr>
        <w:t xml:space="preserve"> </w:t>
      </w:r>
      <w:r w:rsidRPr="004766F1">
        <w:t>лица</w:t>
      </w:r>
      <w:r w:rsidRPr="004766F1">
        <w:rPr>
          <w:spacing w:val="-2"/>
        </w:rPr>
        <w:t xml:space="preserve"> </w:t>
      </w:r>
      <w:r w:rsidRPr="004766F1">
        <w:t>органа</w:t>
      </w:r>
      <w:r w:rsidRPr="004766F1">
        <w:rPr>
          <w:spacing w:val="-2"/>
        </w:rPr>
        <w:t xml:space="preserve"> </w:t>
      </w:r>
      <w:r w:rsidRPr="004766F1">
        <w:t>муниципального</w:t>
      </w:r>
      <w:r w:rsidRPr="004766F1">
        <w:rPr>
          <w:spacing w:val="-1"/>
        </w:rPr>
        <w:t xml:space="preserve"> </w:t>
      </w:r>
      <w:r w:rsidRPr="004766F1">
        <w:rPr>
          <w:spacing w:val="-2"/>
        </w:rPr>
        <w:t>контроля)</w:t>
      </w:r>
    </w:p>
    <w:p w14:paraId="2139B1F9" w14:textId="77777777" w:rsidR="007B3DF3" w:rsidRPr="004766F1" w:rsidRDefault="007B3DF3" w:rsidP="004766F1">
      <w:pPr>
        <w:tabs>
          <w:tab w:val="left" w:pos="6305"/>
          <w:tab w:val="left" w:pos="8250"/>
          <w:tab w:val="left" w:pos="9095"/>
          <w:tab w:val="left" w:pos="9805"/>
        </w:tabs>
        <w:spacing w:before="138" w:line="240" w:lineRule="auto"/>
        <w:ind w:left="320" w:right="17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основании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задания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проведение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контрольного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(надзорного)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мероприятия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без взаимодействия с контролируемым лицом от 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г. </w:t>
      </w:r>
      <w:r w:rsidRPr="004766F1">
        <w:rPr>
          <w:rFonts w:ascii="Times New Roman" w:hAnsi="Times New Roman"/>
          <w:spacing w:val="-2"/>
          <w:sz w:val="24"/>
          <w:szCs w:val="24"/>
        </w:rPr>
        <w:t>подписанным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4766F1">
        <w:rPr>
          <w:rFonts w:ascii="Times New Roman" w:hAnsi="Times New Roman"/>
          <w:i/>
          <w:sz w:val="24"/>
          <w:szCs w:val="24"/>
        </w:rPr>
        <w:t>(ФИО, должность уполномоченного лица органа муниципального контроля)</w:t>
      </w:r>
    </w:p>
    <w:p w14:paraId="3D6D696F" w14:textId="72424EEA" w:rsidR="007B3DF3" w:rsidRPr="004766F1" w:rsidRDefault="007B3DF3" w:rsidP="004766F1">
      <w:pPr>
        <w:tabs>
          <w:tab w:val="left" w:pos="1477"/>
          <w:tab w:val="left" w:pos="9768"/>
        </w:tabs>
        <w:spacing w:line="240" w:lineRule="auto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№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было проведено </w:t>
      </w:r>
    </w:p>
    <w:p w14:paraId="2972A835" w14:textId="77777777" w:rsidR="007B3DF3" w:rsidRPr="004766F1" w:rsidRDefault="007B3DF3" w:rsidP="004766F1">
      <w:pPr>
        <w:pStyle w:val="a7"/>
        <w:ind w:left="1002"/>
        <w:contextualSpacing/>
      </w:pPr>
      <w:r w:rsidRPr="004766F1">
        <w:t>(вид</w:t>
      </w:r>
      <w:r w:rsidRPr="004766F1">
        <w:rPr>
          <w:spacing w:val="-5"/>
        </w:rPr>
        <w:t xml:space="preserve"> </w:t>
      </w:r>
      <w:r w:rsidRPr="004766F1">
        <w:t>контрольного</w:t>
      </w:r>
      <w:r w:rsidRPr="004766F1">
        <w:rPr>
          <w:spacing w:val="-4"/>
        </w:rPr>
        <w:t xml:space="preserve"> </w:t>
      </w:r>
      <w:r w:rsidRPr="004766F1">
        <w:t>мероприятия</w:t>
      </w:r>
      <w:r w:rsidRPr="004766F1">
        <w:rPr>
          <w:spacing w:val="-3"/>
        </w:rPr>
        <w:t xml:space="preserve"> </w:t>
      </w:r>
      <w:r w:rsidRPr="004766F1">
        <w:t>без</w:t>
      </w:r>
      <w:r w:rsidRPr="004766F1">
        <w:rPr>
          <w:spacing w:val="-3"/>
        </w:rPr>
        <w:t xml:space="preserve"> </w:t>
      </w:r>
      <w:r w:rsidRPr="004766F1">
        <w:t>взаимодействия</w:t>
      </w:r>
      <w:r w:rsidRPr="004766F1">
        <w:rPr>
          <w:spacing w:val="-3"/>
        </w:rPr>
        <w:t xml:space="preserve"> </w:t>
      </w:r>
      <w:r w:rsidRPr="004766F1">
        <w:t>с</w:t>
      </w:r>
      <w:r w:rsidRPr="004766F1">
        <w:rPr>
          <w:spacing w:val="-3"/>
        </w:rPr>
        <w:t xml:space="preserve"> </w:t>
      </w:r>
      <w:r w:rsidRPr="004766F1">
        <w:t>контролируемым</w:t>
      </w:r>
      <w:r w:rsidRPr="004766F1">
        <w:rPr>
          <w:spacing w:val="-3"/>
        </w:rPr>
        <w:t xml:space="preserve"> </w:t>
      </w:r>
      <w:r w:rsidRPr="004766F1">
        <w:rPr>
          <w:spacing w:val="-2"/>
        </w:rPr>
        <w:t>лицом)</w:t>
      </w:r>
    </w:p>
    <w:p w14:paraId="2EABCDC6" w14:textId="77777777" w:rsidR="007B3DF3" w:rsidRPr="004766F1" w:rsidRDefault="007B3DF3" w:rsidP="004766F1">
      <w:pPr>
        <w:spacing w:before="138" w:line="240" w:lineRule="auto"/>
        <w:ind w:right="198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E0A04EA" wp14:editId="416B71F4">
                <wp:simplePos x="0" y="0"/>
                <wp:positionH relativeFrom="page">
                  <wp:posOffset>1283969</wp:posOffset>
                </wp:positionH>
                <wp:positionV relativeFrom="paragraph">
                  <wp:posOffset>266696</wp:posOffset>
                </wp:positionV>
                <wp:extent cx="6032500" cy="1270"/>
                <wp:effectExtent l="0" t="0" r="0" b="0"/>
                <wp:wrapNone/>
                <wp:docPr id="52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>
                              <a:moveTo>
                                <a:pt x="0" y="0"/>
                              </a:moveTo>
                              <a:lnTo>
                                <a:pt x="6032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91E22" id="Graphic 34" o:spid="_x0000_s1026" style="position:absolute;margin-left:101.1pt;margin-top:21pt;width:47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" path="m,l6032500,e" filled="f" strokeweight=".4pt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1001FA93" w14:textId="77777777" w:rsidR="007B3DF3" w:rsidRPr="004766F1" w:rsidRDefault="007B3DF3" w:rsidP="004766F1">
      <w:pPr>
        <w:tabs>
          <w:tab w:val="left" w:pos="9827"/>
        </w:tabs>
        <w:spacing w:line="240" w:lineRule="auto"/>
        <w:ind w:left="320" w:right="206" w:firstLine="7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 отношении объекта контроля (надзора)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lastRenderedPageBreak/>
        <w:t xml:space="preserve">, </w:t>
      </w:r>
      <w:r w:rsidRPr="004766F1">
        <w:rPr>
          <w:rFonts w:ascii="Times New Roman" w:hAnsi="Times New Roman"/>
          <w:i/>
          <w:sz w:val="24"/>
          <w:szCs w:val="24"/>
        </w:rPr>
        <w:t>(указывается(</w:t>
      </w:r>
      <w:proofErr w:type="spellStart"/>
      <w:r w:rsidRPr="004766F1">
        <w:rPr>
          <w:rFonts w:ascii="Times New Roman" w:hAnsi="Times New Roman"/>
          <w:i/>
          <w:sz w:val="24"/>
          <w:szCs w:val="24"/>
        </w:rPr>
        <w:t>ются</w:t>
      </w:r>
      <w:proofErr w:type="spellEnd"/>
      <w:r w:rsidRPr="004766F1">
        <w:rPr>
          <w:rFonts w:ascii="Times New Roman" w:hAnsi="Times New Roman"/>
          <w:i/>
          <w:sz w:val="24"/>
          <w:szCs w:val="24"/>
        </w:rPr>
        <w:t>)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объекты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контроля,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отношении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которого(</w:t>
      </w:r>
      <w:proofErr w:type="spellStart"/>
      <w:r w:rsidRPr="004766F1">
        <w:rPr>
          <w:rFonts w:ascii="Times New Roman" w:hAnsi="Times New Roman"/>
          <w:i/>
          <w:sz w:val="24"/>
          <w:szCs w:val="24"/>
        </w:rPr>
        <w:t>ых</w:t>
      </w:r>
      <w:proofErr w:type="spellEnd"/>
      <w:r w:rsidRPr="004766F1">
        <w:rPr>
          <w:rFonts w:ascii="Times New Roman" w:hAnsi="Times New Roman"/>
          <w:i/>
          <w:sz w:val="24"/>
          <w:szCs w:val="24"/>
        </w:rPr>
        <w:t>)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проведено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контрольное (надзорное) мероприятие)</w:t>
      </w:r>
    </w:p>
    <w:p w14:paraId="36F6A47B" w14:textId="77777777" w:rsidR="007B3DF3" w:rsidRPr="004766F1" w:rsidRDefault="007B3DF3" w:rsidP="004766F1">
      <w:pPr>
        <w:tabs>
          <w:tab w:val="left" w:pos="9888"/>
        </w:tabs>
        <w:spacing w:line="240" w:lineRule="auto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F10DCAD" w14:textId="77777777" w:rsidR="007B3DF3" w:rsidRPr="004766F1" w:rsidRDefault="007B3DF3" w:rsidP="004766F1">
      <w:pPr>
        <w:tabs>
          <w:tab w:val="left" w:pos="9988"/>
        </w:tabs>
        <w:spacing w:before="276" w:line="240" w:lineRule="auto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59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ходе</w:t>
      </w:r>
      <w:r w:rsidRPr="004766F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проведенного</w:t>
      </w:r>
      <w:r w:rsidRPr="004766F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рамках</w:t>
      </w:r>
      <w:r w:rsidRPr="004766F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муниципального</w:t>
      </w:r>
      <w:r w:rsidRPr="004766F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контроля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4EE9218" w14:textId="77777777" w:rsidR="007B3DF3" w:rsidRPr="004766F1" w:rsidRDefault="007B3DF3" w:rsidP="004766F1">
      <w:pPr>
        <w:tabs>
          <w:tab w:val="left" w:pos="4019"/>
        </w:tabs>
        <w:spacing w:line="240" w:lineRule="auto"/>
        <w:ind w:left="319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контрольного (надзорного) мероприятия без взаимодействия</w:t>
      </w:r>
      <w:r w:rsidRPr="004766F1">
        <w:rPr>
          <w:rFonts w:ascii="Times New Roman" w:hAnsi="Times New Roman"/>
          <w:spacing w:val="62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62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контролируемым</w:t>
      </w:r>
      <w:r w:rsidRPr="004766F1">
        <w:rPr>
          <w:rFonts w:ascii="Times New Roman" w:hAnsi="Times New Roman"/>
          <w:spacing w:val="62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лицом</w:t>
      </w:r>
      <w:r w:rsidRPr="004766F1">
        <w:rPr>
          <w:rFonts w:ascii="Times New Roman" w:hAnsi="Times New Roman"/>
          <w:spacing w:val="62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установлено</w:t>
      </w:r>
      <w:r w:rsidRPr="004766F1">
        <w:rPr>
          <w:rFonts w:ascii="Times New Roman" w:hAnsi="Times New Roman"/>
          <w:spacing w:val="63"/>
          <w:w w:val="150"/>
          <w:sz w:val="24"/>
          <w:szCs w:val="24"/>
        </w:rPr>
        <w:t xml:space="preserve">   </w:t>
      </w:r>
      <w:r w:rsidRPr="004766F1">
        <w:rPr>
          <w:rFonts w:ascii="Times New Roman" w:hAnsi="Times New Roman"/>
          <w:spacing w:val="-2"/>
          <w:sz w:val="24"/>
          <w:szCs w:val="24"/>
        </w:rPr>
        <w:t>следующее:</w:t>
      </w:r>
    </w:p>
    <w:p w14:paraId="3F6773DE" w14:textId="77777777" w:rsidR="007B3DF3" w:rsidRPr="004766F1" w:rsidRDefault="007B3DF3" w:rsidP="004766F1">
      <w:pPr>
        <w:pStyle w:val="a7"/>
        <w:spacing w:before="39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1FF7B86" wp14:editId="5132B45F">
                <wp:simplePos x="0" y="0"/>
                <wp:positionH relativeFrom="page">
                  <wp:posOffset>1270000</wp:posOffset>
                </wp:positionH>
                <wp:positionV relativeFrom="paragraph">
                  <wp:posOffset>186548</wp:posOffset>
                </wp:positionV>
                <wp:extent cx="6026150" cy="1270"/>
                <wp:effectExtent l="0" t="0" r="0" b="0"/>
                <wp:wrapTopAndBottom/>
                <wp:docPr id="53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068F2" id="Graphic 35" o:spid="_x0000_s1026" style="position:absolute;margin-left:100pt;margin-top:14.7pt;width:474.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c3IgIAAIEEAAAOAAAAZHJzL2Uyb0RvYy54bWysVE1v2zAMvQ/YfxB0X+ykS1YY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13E818C" wp14:editId="75FC93F3">
                <wp:simplePos x="0" y="0"/>
                <wp:positionH relativeFrom="page">
                  <wp:posOffset>1270000</wp:posOffset>
                </wp:positionH>
                <wp:positionV relativeFrom="paragraph">
                  <wp:posOffset>376400</wp:posOffset>
                </wp:positionV>
                <wp:extent cx="6026150" cy="1270"/>
                <wp:effectExtent l="0" t="0" r="0" b="0"/>
                <wp:wrapTopAndBottom/>
                <wp:docPr id="54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F61AC" id="Graphic 36" o:spid="_x0000_s1026" style="position:absolute;margin-left:100pt;margin-top:29.65pt;width:474.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gSIgIAAIEEAAAOAAAAZHJzL2Uyb0RvYy54bWysVMFu2zAMvQ/YPwi6L3ayNiu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7ED4DA9F" w14:textId="77777777" w:rsidR="007B3DF3" w:rsidRPr="004766F1" w:rsidRDefault="007B3DF3" w:rsidP="004766F1">
      <w:pPr>
        <w:pStyle w:val="a7"/>
        <w:spacing w:before="39"/>
        <w:contextualSpacing/>
        <w:rPr>
          <w:i w:val="0"/>
        </w:rPr>
      </w:pPr>
    </w:p>
    <w:p w14:paraId="46D3F0D6" w14:textId="77777777" w:rsidR="007B3DF3" w:rsidRPr="004766F1" w:rsidRDefault="007B3DF3" w:rsidP="004766F1">
      <w:pPr>
        <w:tabs>
          <w:tab w:val="left" w:pos="8960"/>
        </w:tabs>
        <w:spacing w:before="149" w:line="240" w:lineRule="auto"/>
        <w:ind w:right="114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Указанные обстоятельства подтверждаются актом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4BCB0AF2" w14:textId="77777777" w:rsidR="007B3DF3" w:rsidRPr="004766F1" w:rsidRDefault="007B3DF3" w:rsidP="004766F1">
      <w:pPr>
        <w:pStyle w:val="a7"/>
        <w:ind w:right="175"/>
        <w:contextualSpacing/>
        <w:jc w:val="right"/>
      </w:pPr>
      <w:r w:rsidRPr="004766F1">
        <w:t>(вид</w:t>
      </w:r>
      <w:r w:rsidRPr="004766F1">
        <w:rPr>
          <w:spacing w:val="-5"/>
        </w:rPr>
        <w:t xml:space="preserve"> </w:t>
      </w:r>
      <w:r w:rsidRPr="004766F1">
        <w:t>контрольного</w:t>
      </w:r>
      <w:r w:rsidRPr="004766F1">
        <w:rPr>
          <w:spacing w:val="-5"/>
        </w:rPr>
        <w:t xml:space="preserve"> </w:t>
      </w:r>
      <w:r w:rsidRPr="004766F1">
        <w:t>(надзорного)</w:t>
      </w:r>
      <w:r w:rsidRPr="004766F1">
        <w:rPr>
          <w:spacing w:val="-4"/>
        </w:rPr>
        <w:t xml:space="preserve"> </w:t>
      </w:r>
      <w:r w:rsidRPr="004766F1">
        <w:t>мероприятия</w:t>
      </w:r>
      <w:r w:rsidRPr="004766F1">
        <w:rPr>
          <w:spacing w:val="-4"/>
        </w:rPr>
        <w:t xml:space="preserve"> </w:t>
      </w:r>
      <w:r w:rsidRPr="004766F1">
        <w:t>без</w:t>
      </w:r>
      <w:r w:rsidRPr="004766F1">
        <w:rPr>
          <w:spacing w:val="-5"/>
        </w:rPr>
        <w:t xml:space="preserve"> </w:t>
      </w:r>
      <w:r w:rsidRPr="004766F1">
        <w:t>взаимодействия</w:t>
      </w:r>
      <w:r w:rsidRPr="004766F1">
        <w:rPr>
          <w:spacing w:val="-4"/>
        </w:rPr>
        <w:t xml:space="preserve"> </w:t>
      </w:r>
      <w:r w:rsidRPr="004766F1">
        <w:t>с</w:t>
      </w:r>
      <w:r w:rsidRPr="004766F1">
        <w:rPr>
          <w:spacing w:val="-5"/>
        </w:rPr>
        <w:t xml:space="preserve"> </w:t>
      </w:r>
      <w:r w:rsidRPr="004766F1">
        <w:t>контролируемым</w:t>
      </w:r>
      <w:r w:rsidRPr="004766F1">
        <w:rPr>
          <w:spacing w:val="-4"/>
        </w:rPr>
        <w:t xml:space="preserve"> </w:t>
      </w:r>
      <w:r w:rsidRPr="004766F1">
        <w:rPr>
          <w:spacing w:val="-2"/>
        </w:rPr>
        <w:t>лицом)</w:t>
      </w:r>
    </w:p>
    <w:p w14:paraId="27C56223" w14:textId="0F622F81" w:rsidR="007B3DF3" w:rsidRPr="004766F1" w:rsidRDefault="007B3DF3" w:rsidP="00036A4A">
      <w:pPr>
        <w:pStyle w:val="a7"/>
        <w:spacing w:before="17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5C4C50A" wp14:editId="18C802E7">
                <wp:simplePos x="0" y="0"/>
                <wp:positionH relativeFrom="page">
                  <wp:posOffset>1270000</wp:posOffset>
                </wp:positionH>
                <wp:positionV relativeFrom="paragraph">
                  <wp:posOffset>172433</wp:posOffset>
                </wp:positionV>
                <wp:extent cx="6019800" cy="1270"/>
                <wp:effectExtent l="0" t="0" r="0" b="0"/>
                <wp:wrapTopAndBottom/>
                <wp:docPr id="55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BE4C4" id="Graphic 37" o:spid="_x0000_s1026" style="position:absolute;margin-left:100pt;margin-top:13.6pt;width:474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" path="m,l6019800,e" filled="f" strokeweight=".17356mm">
                <v:path arrowok="t"/>
                <w10:wrap type="topAndBottom" anchorx="page"/>
              </v:shape>
            </w:pict>
          </mc:Fallback>
        </mc:AlternateContent>
      </w:r>
      <w:r w:rsidR="00036A4A">
        <w:t xml:space="preserve">     </w:t>
      </w:r>
      <w:r w:rsidRPr="004766F1">
        <w:t xml:space="preserve">от </w:t>
      </w:r>
      <w:r w:rsidRPr="004766F1">
        <w:rPr>
          <w:spacing w:val="-10"/>
        </w:rPr>
        <w:t>«</w:t>
      </w:r>
      <w:r w:rsidRPr="004766F1">
        <w:rPr>
          <w:u w:val="single"/>
        </w:rPr>
        <w:tab/>
      </w:r>
      <w:r w:rsidRPr="004766F1">
        <w:t xml:space="preserve">» </w:t>
      </w:r>
      <w:r w:rsidRPr="004766F1">
        <w:rPr>
          <w:u w:val="single"/>
        </w:rPr>
        <w:tab/>
      </w:r>
      <w:r w:rsidRPr="004766F1">
        <w:rPr>
          <w:spacing w:val="-5"/>
        </w:rPr>
        <w:t>20</w:t>
      </w:r>
      <w:r w:rsidRPr="004766F1">
        <w:rPr>
          <w:u w:val="single"/>
        </w:rPr>
        <w:tab/>
      </w:r>
      <w:r w:rsidRPr="004766F1">
        <w:t xml:space="preserve">г. № </w:t>
      </w:r>
      <w:r w:rsidRPr="004766F1">
        <w:rPr>
          <w:u w:val="single"/>
        </w:rPr>
        <w:tab/>
      </w:r>
      <w:r w:rsidRPr="004766F1">
        <w:rPr>
          <w:spacing w:val="-10"/>
        </w:rPr>
        <w:t>.</w:t>
      </w:r>
    </w:p>
    <w:p w14:paraId="5A52A07F" w14:textId="77777777" w:rsidR="007B3DF3" w:rsidRPr="004766F1" w:rsidRDefault="007B3DF3" w:rsidP="004766F1">
      <w:pPr>
        <w:tabs>
          <w:tab w:val="left" w:pos="7792"/>
        </w:tabs>
        <w:spacing w:before="64" w:line="240" w:lineRule="auto"/>
        <w:ind w:left="319" w:right="175" w:firstLine="709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Таким образом, установлено достаточно данных, указывающих на нарушение обязательных</w:t>
      </w:r>
      <w:r w:rsidRPr="004766F1">
        <w:rPr>
          <w:rFonts w:ascii="Times New Roman" w:hAnsi="Times New Roman"/>
          <w:spacing w:val="73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требований</w:t>
      </w:r>
      <w:r w:rsidRPr="004766F1">
        <w:rPr>
          <w:rFonts w:ascii="Times New Roman" w:hAnsi="Times New Roman"/>
          <w:spacing w:val="7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7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сфере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,</w:t>
      </w:r>
      <w:r w:rsidRPr="004766F1">
        <w:rPr>
          <w:rFonts w:ascii="Times New Roman" w:hAnsi="Times New Roman"/>
          <w:spacing w:val="7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выразившиеся</w:t>
      </w:r>
      <w:r w:rsidRPr="004766F1">
        <w:rPr>
          <w:rFonts w:ascii="Times New Roman" w:hAnsi="Times New Roman"/>
          <w:spacing w:val="77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10"/>
          <w:sz w:val="24"/>
          <w:szCs w:val="24"/>
        </w:rPr>
        <w:t>в</w:t>
      </w:r>
    </w:p>
    <w:p w14:paraId="2EE4026D" w14:textId="77777777" w:rsidR="007B3DF3" w:rsidRPr="004766F1" w:rsidRDefault="007B3DF3" w:rsidP="004766F1">
      <w:pPr>
        <w:pStyle w:val="a7"/>
        <w:spacing w:before="39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C240B8B" wp14:editId="1DDBB31B">
                <wp:simplePos x="0" y="0"/>
                <wp:positionH relativeFrom="page">
                  <wp:posOffset>1270000</wp:posOffset>
                </wp:positionH>
                <wp:positionV relativeFrom="paragraph">
                  <wp:posOffset>186506</wp:posOffset>
                </wp:positionV>
                <wp:extent cx="6026150" cy="1270"/>
                <wp:effectExtent l="0" t="0" r="0" b="0"/>
                <wp:wrapTopAndBottom/>
                <wp:docPr id="56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7E8A" id="Graphic 38" o:spid="_x0000_s1026" style="position:absolute;margin-left:100pt;margin-top:14.7pt;width:474.5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7C3DE4B6" w14:textId="77777777" w:rsidR="007B3DF3" w:rsidRPr="004766F1" w:rsidRDefault="007B3DF3" w:rsidP="004766F1">
      <w:pPr>
        <w:tabs>
          <w:tab w:val="left" w:pos="2993"/>
          <w:tab w:val="left" w:pos="4038"/>
          <w:tab w:val="left" w:pos="4511"/>
          <w:tab w:val="left" w:pos="6293"/>
          <w:tab w:val="left" w:pos="7235"/>
          <w:tab w:val="left" w:pos="7693"/>
          <w:tab w:val="left" w:pos="9076"/>
          <w:tab w:val="left" w:pos="9538"/>
        </w:tabs>
        <w:spacing w:line="240" w:lineRule="auto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2"/>
          <w:sz w:val="24"/>
          <w:szCs w:val="24"/>
        </w:rPr>
        <w:t>Руководствуясь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статьей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60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Федерального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закона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от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31.07.2020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№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248</w:t>
      </w:r>
    </w:p>
    <w:p w14:paraId="6D7C2781" w14:textId="77777777" w:rsidR="007B3DF3" w:rsidRPr="004766F1" w:rsidRDefault="007B3DF3" w:rsidP="004766F1">
      <w:pPr>
        <w:tabs>
          <w:tab w:val="left" w:pos="9952"/>
        </w:tabs>
        <w:spacing w:line="240" w:lineRule="auto"/>
        <w:ind w:left="319" w:right="15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«О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государственном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(надзоре)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муниципальном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Российской Федерации, считаю необходимым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4F0476C6" w14:textId="77777777" w:rsidR="007B3DF3" w:rsidRPr="004766F1" w:rsidRDefault="007B3DF3" w:rsidP="004766F1">
      <w:pPr>
        <w:pStyle w:val="a7"/>
        <w:spacing w:before="39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072E3F6" wp14:editId="229FFCFB">
                <wp:simplePos x="0" y="0"/>
                <wp:positionH relativeFrom="page">
                  <wp:posOffset>1270000</wp:posOffset>
                </wp:positionH>
                <wp:positionV relativeFrom="paragraph">
                  <wp:posOffset>186560</wp:posOffset>
                </wp:positionV>
                <wp:extent cx="6026150" cy="1270"/>
                <wp:effectExtent l="0" t="0" r="0" b="0"/>
                <wp:wrapTopAndBottom/>
                <wp:docPr id="57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5BD8" id="Graphic 39" o:spid="_x0000_s1026" style="position:absolute;margin-left:100pt;margin-top:14.7pt;width:474.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794D6DF5" w14:textId="77777777" w:rsidR="007B3DF3" w:rsidRPr="004766F1" w:rsidRDefault="007B3DF3" w:rsidP="004766F1">
      <w:pPr>
        <w:tabs>
          <w:tab w:val="left" w:pos="9942"/>
        </w:tabs>
        <w:spacing w:line="240" w:lineRule="auto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Приложение: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A803CA7" w14:textId="77777777" w:rsidR="007B3DF3" w:rsidRPr="004766F1" w:rsidRDefault="007B3DF3" w:rsidP="004766F1">
      <w:pPr>
        <w:pStyle w:val="a7"/>
        <w:contextualSpacing/>
        <w:rPr>
          <w:i w:val="0"/>
        </w:rPr>
      </w:pPr>
    </w:p>
    <w:p w14:paraId="14A394D5" w14:textId="77777777" w:rsidR="007B3DF3" w:rsidRPr="004766F1" w:rsidRDefault="007B3DF3" w:rsidP="004766F1">
      <w:pPr>
        <w:pStyle w:val="a7"/>
        <w:spacing w:before="1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EB8EDE4" wp14:editId="478B3352">
                <wp:simplePos x="0" y="0"/>
                <wp:positionH relativeFrom="page">
                  <wp:posOffset>1270000</wp:posOffset>
                </wp:positionH>
                <wp:positionV relativeFrom="paragraph">
                  <wp:posOffset>162092</wp:posOffset>
                </wp:positionV>
                <wp:extent cx="2783205" cy="1270"/>
                <wp:effectExtent l="0" t="0" r="0" b="0"/>
                <wp:wrapTopAndBottom/>
                <wp:docPr id="5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205">
                              <a:moveTo>
                                <a:pt x="0" y="0"/>
                              </a:moveTo>
                              <a:lnTo>
                                <a:pt x="2783133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BF280" id="Graphic 40" o:spid="_x0000_s1026" style="position:absolute;margin-left:100pt;margin-top:12.75pt;width:219.15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" path="m,l2783133,e" filled="f" strokeweight=".18325mm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23CB56B" wp14:editId="2E08A18A">
                <wp:simplePos x="0" y="0"/>
                <wp:positionH relativeFrom="page">
                  <wp:posOffset>4190898</wp:posOffset>
                </wp:positionH>
                <wp:positionV relativeFrom="paragraph">
                  <wp:posOffset>162092</wp:posOffset>
                </wp:positionV>
                <wp:extent cx="1163955" cy="1270"/>
                <wp:effectExtent l="0" t="0" r="0" b="0"/>
                <wp:wrapTopAndBottom/>
                <wp:docPr id="59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955">
                              <a:moveTo>
                                <a:pt x="0" y="0"/>
                              </a:moveTo>
                              <a:lnTo>
                                <a:pt x="1163828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5C28C" id="Graphic 41" o:spid="_x0000_s1026" style="position:absolute;margin-left:330pt;margin-top:12.75pt;width:91.6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3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" path="m,l1163828,e" filled="f" strokeweight=".18325mm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C29F28B" wp14:editId="104A75F2">
                <wp:simplePos x="0" y="0"/>
                <wp:positionH relativeFrom="page">
                  <wp:posOffset>5446572</wp:posOffset>
                </wp:positionH>
                <wp:positionV relativeFrom="paragraph">
                  <wp:posOffset>162092</wp:posOffset>
                </wp:positionV>
                <wp:extent cx="1720850" cy="1270"/>
                <wp:effectExtent l="0" t="0" r="0" b="0"/>
                <wp:wrapTopAndBottom/>
                <wp:docPr id="60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>
                              <a:moveTo>
                                <a:pt x="0" y="0"/>
                              </a:moveTo>
                              <a:lnTo>
                                <a:pt x="1720494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8E327" id="Graphic 42" o:spid="_x0000_s1026" style="position:absolute;margin-left:428.85pt;margin-top:12.75pt;width:135.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" path="m,l1720494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629171C3" w14:textId="77777777" w:rsidR="007B3DF3" w:rsidRPr="004766F1" w:rsidRDefault="007B3DF3" w:rsidP="004766F1">
      <w:pPr>
        <w:pStyle w:val="a7"/>
        <w:tabs>
          <w:tab w:val="left" w:pos="5786"/>
        </w:tabs>
        <w:spacing w:before="14"/>
        <w:ind w:left="320"/>
        <w:contextualSpacing/>
      </w:pPr>
      <w:r w:rsidRPr="004766F1">
        <w:t>(должность</w:t>
      </w:r>
      <w:r w:rsidRPr="004766F1">
        <w:rPr>
          <w:spacing w:val="-4"/>
        </w:rPr>
        <w:t xml:space="preserve"> </w:t>
      </w:r>
      <w:r w:rsidRPr="004766F1">
        <w:t>лица,</w:t>
      </w:r>
      <w:r w:rsidRPr="004766F1">
        <w:rPr>
          <w:spacing w:val="-3"/>
        </w:rPr>
        <w:t xml:space="preserve"> </w:t>
      </w:r>
      <w:r w:rsidRPr="004766F1">
        <w:t>составившего</w:t>
      </w:r>
      <w:r w:rsidRPr="004766F1">
        <w:rPr>
          <w:spacing w:val="-3"/>
        </w:rPr>
        <w:t xml:space="preserve"> </w:t>
      </w:r>
      <w:r w:rsidRPr="004766F1">
        <w:rPr>
          <w:spacing w:val="-2"/>
        </w:rPr>
        <w:t>представление)</w:t>
      </w:r>
      <w:r w:rsidRPr="004766F1">
        <w:tab/>
        <w:t>(подпись)</w:t>
      </w:r>
      <w:r w:rsidRPr="004766F1">
        <w:rPr>
          <w:spacing w:val="27"/>
        </w:rPr>
        <w:t xml:space="preserve">  </w:t>
      </w:r>
      <w:r w:rsidRPr="004766F1">
        <w:t>(расшифровка</w:t>
      </w:r>
      <w:r w:rsidRPr="004766F1">
        <w:rPr>
          <w:spacing w:val="1"/>
        </w:rPr>
        <w:t xml:space="preserve"> </w:t>
      </w:r>
      <w:r w:rsidRPr="004766F1">
        <w:rPr>
          <w:spacing w:val="-2"/>
        </w:rPr>
        <w:t>подписи)</w:t>
      </w:r>
    </w:p>
    <w:p w14:paraId="00C64380" w14:textId="77777777" w:rsidR="007B3DF3" w:rsidRPr="004766F1" w:rsidRDefault="007B3DF3" w:rsidP="004766F1">
      <w:pPr>
        <w:pStyle w:val="a7"/>
        <w:spacing w:before="69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39B8847" wp14:editId="50C7CA95">
                <wp:simplePos x="0" y="0"/>
                <wp:positionH relativeFrom="page">
                  <wp:posOffset>1270000</wp:posOffset>
                </wp:positionH>
                <wp:positionV relativeFrom="paragraph">
                  <wp:posOffset>205092</wp:posOffset>
                </wp:positionV>
                <wp:extent cx="2800350" cy="1270"/>
                <wp:effectExtent l="0" t="0" r="0" b="0"/>
                <wp:wrapTopAndBottom/>
                <wp:docPr id="61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>
                              <a:moveTo>
                                <a:pt x="0" y="0"/>
                              </a:moveTo>
                              <a:lnTo>
                                <a:pt x="28003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44EF8" id="Graphic 43" o:spid="_x0000_s1026" style="position:absolute;margin-left:100pt;margin-top:16.15pt;width:220.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" path="m,l280035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BB39836" wp14:editId="53E3208A">
                <wp:simplePos x="0" y="0"/>
                <wp:positionH relativeFrom="page">
                  <wp:posOffset>4184650</wp:posOffset>
                </wp:positionH>
                <wp:positionV relativeFrom="paragraph">
                  <wp:posOffset>205092</wp:posOffset>
                </wp:positionV>
                <wp:extent cx="1143000" cy="1270"/>
                <wp:effectExtent l="0" t="0" r="0" b="0"/>
                <wp:wrapTopAndBottom/>
                <wp:docPr id="62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531A" id="Graphic 44" o:spid="_x0000_s1026" style="position:absolute;margin-left:329.5pt;margin-top:16.15pt;width:90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" path="m,l114300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B642E91" wp14:editId="5D5B41BF">
                <wp:simplePos x="0" y="0"/>
                <wp:positionH relativeFrom="page">
                  <wp:posOffset>5441950</wp:posOffset>
                </wp:positionH>
                <wp:positionV relativeFrom="paragraph">
                  <wp:posOffset>205092</wp:posOffset>
                </wp:positionV>
                <wp:extent cx="1714500" cy="1270"/>
                <wp:effectExtent l="0" t="0" r="0" b="0"/>
                <wp:wrapTopAndBottom/>
                <wp:docPr id="63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7D90" id="Graphic 45" o:spid="_x0000_s1026" style="position:absolute;margin-left:428.5pt;margin-top:16.15pt;width:13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F8IwIAAIEEAAAOAAAAZHJzL2Uyb0RvYy54bWysVMFu2zAMvQ/YPwi6L06ypB2M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" path="m,l171450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27129A3B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№5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605FF13F" w14:textId="77777777" w:rsidTr="007B3DF3">
        <w:tc>
          <w:tcPr>
            <w:tcW w:w="4217" w:type="dxa"/>
            <w:shd w:val="clear" w:color="auto" w:fill="auto"/>
          </w:tcPr>
          <w:p w14:paraId="0FB39663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779D1C58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615547A4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1FAA392B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6FACA" w14:textId="77777777" w:rsidR="007B3DF3" w:rsidRPr="004766F1" w:rsidRDefault="007B3DF3" w:rsidP="004766F1">
      <w:pPr>
        <w:spacing w:line="240" w:lineRule="auto"/>
        <w:ind w:left="4679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 (Типовая форма протокола </w:t>
      </w:r>
      <w:r w:rsidRPr="004766F1">
        <w:rPr>
          <w:rFonts w:ascii="Times New Roman" w:hAnsi="Times New Roman"/>
          <w:spacing w:val="-2"/>
          <w:sz w:val="24"/>
          <w:szCs w:val="24"/>
        </w:rPr>
        <w:t>осмотра)</w:t>
      </w:r>
    </w:p>
    <w:p w14:paraId="15C00FB8" w14:textId="77777777" w:rsidR="007B3DF3" w:rsidRPr="004766F1" w:rsidRDefault="007B3DF3" w:rsidP="004766F1">
      <w:pPr>
        <w:pStyle w:val="a7"/>
        <w:contextualSpacing/>
        <w:rPr>
          <w:i w:val="0"/>
        </w:rPr>
      </w:pPr>
    </w:p>
    <w:p w14:paraId="73AFFC3D" w14:textId="04C57350" w:rsidR="007B3DF3" w:rsidRPr="004766F1" w:rsidRDefault="007B3DF3" w:rsidP="00036A4A">
      <w:pPr>
        <w:pStyle w:val="a7"/>
        <w:spacing w:before="154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0F62AC2" wp14:editId="4ED31D4E">
                <wp:simplePos x="0" y="0"/>
                <wp:positionH relativeFrom="page">
                  <wp:posOffset>1472882</wp:posOffset>
                </wp:positionH>
                <wp:positionV relativeFrom="paragraph">
                  <wp:posOffset>259538</wp:posOffset>
                </wp:positionV>
                <wp:extent cx="5695950" cy="1270"/>
                <wp:effectExtent l="0" t="0" r="0" b="0"/>
                <wp:wrapTopAndBottom/>
                <wp:docPr id="64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46ADD" id="Graphic 46" o:spid="_x0000_s1026" style="position:absolute;margin-left:115.95pt;margin-top:20.45pt;width:448.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  <w:r w:rsidR="00036A4A">
        <w:rPr>
          <w:i w:val="0"/>
        </w:rPr>
        <w:t xml:space="preserve">                               </w:t>
      </w:r>
      <w:r w:rsidRPr="004766F1">
        <w:rPr>
          <w:i w:val="0"/>
        </w:rPr>
        <w:t>(наименование</w:t>
      </w:r>
      <w:r w:rsidRPr="004766F1">
        <w:rPr>
          <w:i w:val="0"/>
          <w:spacing w:val="-1"/>
        </w:rPr>
        <w:t xml:space="preserve"> </w:t>
      </w:r>
      <w:r w:rsidRPr="004766F1">
        <w:rPr>
          <w:i w:val="0"/>
        </w:rPr>
        <w:t xml:space="preserve">органа муниципального </w:t>
      </w:r>
      <w:r w:rsidRPr="004766F1">
        <w:rPr>
          <w:i w:val="0"/>
          <w:spacing w:val="-2"/>
        </w:rPr>
        <w:t>контроля)</w:t>
      </w:r>
    </w:p>
    <w:p w14:paraId="416C946A" w14:textId="77777777" w:rsidR="007B3DF3" w:rsidRPr="004766F1" w:rsidRDefault="007B3DF3" w:rsidP="004766F1">
      <w:pPr>
        <w:pStyle w:val="2"/>
        <w:spacing w:before="200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Протокол</w:t>
      </w:r>
      <w:r w:rsidRPr="004766F1">
        <w:rPr>
          <w:spacing w:val="-2"/>
          <w:sz w:val="24"/>
          <w:szCs w:val="24"/>
        </w:rPr>
        <w:t xml:space="preserve"> осмотра</w:t>
      </w:r>
    </w:p>
    <w:p w14:paraId="7D8681D8" w14:textId="77777777" w:rsidR="007B3DF3" w:rsidRPr="004766F1" w:rsidRDefault="007B3DF3" w:rsidP="004766F1">
      <w:pPr>
        <w:pStyle w:val="a7"/>
        <w:contextualSpacing/>
        <w:rPr>
          <w:b/>
          <w:i w:val="0"/>
        </w:rPr>
      </w:pPr>
    </w:p>
    <w:p w14:paraId="2C30256B" w14:textId="77777777" w:rsidR="007B3DF3" w:rsidRPr="004766F1" w:rsidRDefault="007B3DF3" w:rsidP="004766F1">
      <w:pPr>
        <w:pStyle w:val="a7"/>
        <w:spacing w:before="49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4182875" wp14:editId="7DD4D24A">
                <wp:simplePos x="0" y="0"/>
                <wp:positionH relativeFrom="page">
                  <wp:posOffset>1270000</wp:posOffset>
                </wp:positionH>
                <wp:positionV relativeFrom="paragraph">
                  <wp:posOffset>192917</wp:posOffset>
                </wp:positionV>
                <wp:extent cx="2146300" cy="1270"/>
                <wp:effectExtent l="0" t="0" r="0" b="0"/>
                <wp:wrapTopAndBottom/>
                <wp:docPr id="65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E7624" id="Graphic 47" o:spid="_x0000_s1026" style="position:absolute;margin-left:100pt;margin-top:15.2pt;width:169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" path="m,l21463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68944D27" wp14:editId="1C60BD24">
                <wp:simplePos x="0" y="0"/>
                <wp:positionH relativeFrom="page">
                  <wp:posOffset>5142750</wp:posOffset>
                </wp:positionH>
                <wp:positionV relativeFrom="paragraph">
                  <wp:posOffset>192917</wp:posOffset>
                </wp:positionV>
                <wp:extent cx="2228850" cy="1270"/>
                <wp:effectExtent l="0" t="0" r="0" b="0"/>
                <wp:wrapTopAndBottom/>
                <wp:docPr id="66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91C15" id="Graphic 48" o:spid="_x0000_s1026" style="position:absolute;margin-left:404.95pt;margin-top:15.2pt;width:175.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" path="m,l22288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E184DB7" w14:textId="77777777" w:rsidR="007B3DF3" w:rsidRPr="004766F1" w:rsidRDefault="007B3DF3" w:rsidP="004766F1">
      <w:pPr>
        <w:tabs>
          <w:tab w:val="left" w:pos="7375"/>
        </w:tabs>
        <w:spacing w:line="240" w:lineRule="auto"/>
        <w:ind w:left="11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(дата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составления)</w:t>
      </w:r>
      <w:r w:rsidRPr="004766F1">
        <w:rPr>
          <w:rFonts w:ascii="Times New Roman" w:hAnsi="Times New Roman"/>
          <w:i/>
          <w:sz w:val="24"/>
          <w:szCs w:val="24"/>
        </w:rPr>
        <w:tab/>
        <w:t xml:space="preserve">(место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составления)</w:t>
      </w:r>
    </w:p>
    <w:p w14:paraId="156A4923" w14:textId="77777777" w:rsidR="007B3DF3" w:rsidRPr="004766F1" w:rsidRDefault="007B3DF3" w:rsidP="004766F1">
      <w:pPr>
        <w:tabs>
          <w:tab w:val="left" w:pos="2360"/>
          <w:tab w:val="left" w:pos="2656"/>
          <w:tab w:val="left" w:pos="3077"/>
          <w:tab w:val="left" w:pos="3372"/>
        </w:tabs>
        <w:spacing w:line="240" w:lineRule="auto"/>
        <w:ind w:left="320" w:right="6223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Осмотр начат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ч.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мин. </w:t>
      </w:r>
      <w:r w:rsidRPr="004766F1">
        <w:rPr>
          <w:rFonts w:ascii="Times New Roman" w:hAnsi="Times New Roman"/>
          <w:sz w:val="24"/>
          <w:szCs w:val="24"/>
        </w:rPr>
        <w:t>Осмотр окончен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ч.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29848D85" w14:textId="77777777" w:rsidR="007B3DF3" w:rsidRPr="004766F1" w:rsidRDefault="007B3DF3" w:rsidP="004766F1">
      <w:pPr>
        <w:pStyle w:val="a7"/>
        <w:spacing w:before="39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644DE1A" wp14:editId="5B0964FC">
                <wp:simplePos x="0" y="0"/>
                <wp:positionH relativeFrom="page">
                  <wp:posOffset>1270000</wp:posOffset>
                </wp:positionH>
                <wp:positionV relativeFrom="paragraph">
                  <wp:posOffset>186556</wp:posOffset>
                </wp:positionV>
                <wp:extent cx="5861050" cy="1270"/>
                <wp:effectExtent l="0" t="0" r="0" b="0"/>
                <wp:wrapTopAndBottom/>
                <wp:docPr id="67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9E588" id="Graphic 49" o:spid="_x0000_s1026" style="position:absolute;margin-left:100pt;margin-top:14.7pt;width:461.5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5D35FDEF" w14:textId="77777777" w:rsidR="007B3DF3" w:rsidRPr="004766F1" w:rsidRDefault="007B3DF3" w:rsidP="004766F1">
      <w:pPr>
        <w:spacing w:before="10" w:line="240" w:lineRule="auto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lastRenderedPageBreak/>
        <w:t>(должности,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ФИО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должностных лиц, проводивших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осмотр)</w:t>
      </w:r>
    </w:p>
    <w:p w14:paraId="7B5B92C3" w14:textId="77777777" w:rsidR="007B3DF3" w:rsidRPr="004766F1" w:rsidRDefault="007B3DF3" w:rsidP="004766F1">
      <w:pPr>
        <w:pStyle w:val="a7"/>
        <w:spacing w:before="39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273F3B6" wp14:editId="055950A2">
                <wp:simplePos x="0" y="0"/>
                <wp:positionH relativeFrom="page">
                  <wp:posOffset>1270000</wp:posOffset>
                </wp:positionH>
                <wp:positionV relativeFrom="paragraph">
                  <wp:posOffset>186563</wp:posOffset>
                </wp:positionV>
                <wp:extent cx="6026150" cy="1270"/>
                <wp:effectExtent l="0" t="0" r="0" b="0"/>
                <wp:wrapTopAndBottom/>
                <wp:docPr id="68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D9FC2" id="Graphic 50" o:spid="_x0000_s1026" style="position:absolute;margin-left:100pt;margin-top:14.7pt;width:474.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E76FD37" wp14:editId="45DD00D2">
                <wp:simplePos x="0" y="0"/>
                <wp:positionH relativeFrom="page">
                  <wp:posOffset>1390332</wp:posOffset>
                </wp:positionH>
                <wp:positionV relativeFrom="paragraph">
                  <wp:posOffset>376415</wp:posOffset>
                </wp:positionV>
                <wp:extent cx="5861050" cy="1270"/>
                <wp:effectExtent l="0" t="0" r="0" b="0"/>
                <wp:wrapTopAndBottom/>
                <wp:docPr id="69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06BB6" id="Graphic 51" o:spid="_x0000_s1026" style="position:absolute;margin-left:109.45pt;margin-top:29.65pt;width:461.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031A33FC" w14:textId="77777777" w:rsidR="007B3DF3" w:rsidRPr="004766F1" w:rsidRDefault="007B3DF3" w:rsidP="004766F1">
      <w:pPr>
        <w:pStyle w:val="a7"/>
        <w:spacing w:before="39"/>
        <w:contextualSpacing/>
      </w:pPr>
    </w:p>
    <w:p w14:paraId="1F4908D1" w14:textId="77777777" w:rsidR="007B3DF3" w:rsidRPr="004766F1" w:rsidRDefault="007B3DF3" w:rsidP="004766F1">
      <w:pPr>
        <w:tabs>
          <w:tab w:val="left" w:pos="9947"/>
        </w:tabs>
        <w:spacing w:line="240" w:lineRule="auto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рамках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муниципального </w:t>
      </w:r>
      <w:r w:rsidRPr="004766F1">
        <w:rPr>
          <w:rFonts w:ascii="Times New Roman" w:hAnsi="Times New Roman"/>
          <w:spacing w:val="-2"/>
          <w:sz w:val="24"/>
          <w:szCs w:val="24"/>
        </w:rPr>
        <w:t>контроля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4FE3EB3B" w14:textId="77777777" w:rsidR="007B3DF3" w:rsidRPr="004766F1" w:rsidRDefault="007B3DF3" w:rsidP="004766F1">
      <w:pPr>
        <w:spacing w:before="10" w:line="240" w:lineRule="auto"/>
        <w:ind w:left="45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(указывается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конкретный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вид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муниципального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75C414D7" w14:textId="77777777" w:rsidR="007B3DF3" w:rsidRPr="004766F1" w:rsidRDefault="007B3DF3" w:rsidP="004766F1">
      <w:pPr>
        <w:tabs>
          <w:tab w:val="left" w:pos="9989"/>
        </w:tabs>
        <w:spacing w:line="240" w:lineRule="auto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2"/>
          <w:sz w:val="24"/>
          <w:szCs w:val="24"/>
        </w:rPr>
        <w:t>при</w:t>
      </w:r>
      <w:r w:rsidRPr="004766F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проведении</w:t>
      </w:r>
      <w:r w:rsidRPr="004766F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7E607736" w14:textId="77777777" w:rsidR="007B3DF3" w:rsidRPr="004766F1" w:rsidRDefault="007B3DF3" w:rsidP="004766F1">
      <w:pPr>
        <w:spacing w:before="10" w:line="240" w:lineRule="auto"/>
        <w:ind w:left="396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(вид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контрольного(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надзорного)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мероприятия)</w:t>
      </w:r>
    </w:p>
    <w:p w14:paraId="55CA3D3D" w14:textId="77777777" w:rsidR="007B3DF3" w:rsidRPr="004766F1" w:rsidRDefault="007B3DF3" w:rsidP="004766F1">
      <w:pPr>
        <w:tabs>
          <w:tab w:val="left" w:pos="9938"/>
        </w:tabs>
        <w:spacing w:line="240" w:lineRule="auto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отношении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4A9C3948" w14:textId="77777777" w:rsidR="007B3DF3" w:rsidRPr="004766F1" w:rsidRDefault="007B3DF3" w:rsidP="004766F1">
      <w:pPr>
        <w:spacing w:before="10" w:line="240" w:lineRule="auto"/>
        <w:ind w:left="428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(сведения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контролируемом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лице)</w:t>
      </w:r>
    </w:p>
    <w:p w14:paraId="664E5D1D" w14:textId="77777777" w:rsidR="007B3DF3" w:rsidRPr="004766F1" w:rsidRDefault="007B3DF3" w:rsidP="004766F1">
      <w:pPr>
        <w:pStyle w:val="a7"/>
        <w:spacing w:before="39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A7549F6" wp14:editId="10A33BC3">
                <wp:simplePos x="0" y="0"/>
                <wp:positionH relativeFrom="page">
                  <wp:posOffset>1270000</wp:posOffset>
                </wp:positionH>
                <wp:positionV relativeFrom="paragraph">
                  <wp:posOffset>186598</wp:posOffset>
                </wp:positionV>
                <wp:extent cx="6026150" cy="1270"/>
                <wp:effectExtent l="0" t="0" r="0" b="0"/>
                <wp:wrapTopAndBottom/>
                <wp:docPr id="70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51D2" id="Graphic 52" o:spid="_x0000_s1026" style="position:absolute;margin-left:100pt;margin-top:14.7pt;width:474.5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1384FB3" wp14:editId="48567825">
                <wp:simplePos x="0" y="0"/>
                <wp:positionH relativeFrom="page">
                  <wp:posOffset>1270000</wp:posOffset>
                </wp:positionH>
                <wp:positionV relativeFrom="paragraph">
                  <wp:posOffset>376450</wp:posOffset>
                </wp:positionV>
                <wp:extent cx="6026150" cy="1270"/>
                <wp:effectExtent l="0" t="0" r="0" b="0"/>
                <wp:wrapTopAndBottom/>
                <wp:docPr id="71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593E3" id="Graphic 53" o:spid="_x0000_s1026" style="position:absolute;margin-left:100pt;margin-top:29.65pt;width:474.5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W9IgIAAIEEAAAOAAAAZHJzL2Uyb0RvYy54bWysVMFu2zAMvQ/YPwi6L3ayNS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67571932" w14:textId="77777777" w:rsidR="007B3DF3" w:rsidRPr="004766F1" w:rsidRDefault="007B3DF3" w:rsidP="004766F1">
      <w:pPr>
        <w:pStyle w:val="a7"/>
        <w:spacing w:before="39"/>
        <w:contextualSpacing/>
      </w:pPr>
    </w:p>
    <w:p w14:paraId="136E7014" w14:textId="77777777" w:rsidR="007B3DF3" w:rsidRPr="004766F1" w:rsidRDefault="007B3DF3" w:rsidP="004766F1">
      <w:pPr>
        <w:tabs>
          <w:tab w:val="left" w:pos="9379"/>
        </w:tabs>
        <w:spacing w:line="240" w:lineRule="auto"/>
        <w:ind w:right="404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произвел(и)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осмотр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0ECE6BBC" w14:textId="77777777" w:rsidR="007B3DF3" w:rsidRPr="004766F1" w:rsidRDefault="007B3DF3" w:rsidP="004766F1">
      <w:pPr>
        <w:spacing w:before="10" w:line="240" w:lineRule="auto"/>
        <w:ind w:left="336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(указываются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исчерпывающий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перечень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точное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количество</w:t>
      </w:r>
    </w:p>
    <w:p w14:paraId="2007D52E" w14:textId="77777777" w:rsidR="007B3DF3" w:rsidRPr="004766F1" w:rsidRDefault="007B3DF3" w:rsidP="004766F1">
      <w:pPr>
        <w:tabs>
          <w:tab w:val="left" w:pos="9199"/>
        </w:tabs>
        <w:spacing w:line="240" w:lineRule="auto"/>
        <w:ind w:right="348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6789FCEE" w14:textId="77777777" w:rsidR="007B3DF3" w:rsidRPr="004766F1" w:rsidRDefault="007B3DF3" w:rsidP="004766F1">
      <w:pPr>
        <w:spacing w:before="10" w:line="240" w:lineRule="auto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осмотренных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объектов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33B931A5" w14:textId="77777777" w:rsidR="007B3DF3" w:rsidRPr="004766F1" w:rsidRDefault="007B3DF3" w:rsidP="004766F1">
      <w:pPr>
        <w:tabs>
          <w:tab w:val="left" w:pos="9608"/>
        </w:tabs>
        <w:spacing w:line="240" w:lineRule="auto"/>
        <w:ind w:left="320" w:right="49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ходе контрольного (надзорного) действия присутствовал специалист </w:t>
      </w:r>
      <w:r w:rsidRPr="004766F1">
        <w:rPr>
          <w:rFonts w:ascii="Times New Roman" w:hAnsi="Times New Roman"/>
          <w:spacing w:val="-2"/>
          <w:sz w:val="24"/>
          <w:szCs w:val="24"/>
        </w:rPr>
        <w:t>(эксперт)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2B25218" w14:textId="77777777" w:rsidR="007B3DF3" w:rsidRPr="004766F1" w:rsidRDefault="007B3DF3" w:rsidP="004766F1">
      <w:pPr>
        <w:spacing w:before="10" w:line="240" w:lineRule="auto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(фамилия,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инициалы,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должность,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звание, номер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свидетельства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аккредитации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эксперта)</w:t>
      </w:r>
    </w:p>
    <w:p w14:paraId="6E0443AC" w14:textId="77777777" w:rsidR="007B3DF3" w:rsidRPr="004766F1" w:rsidRDefault="007B3DF3" w:rsidP="004766F1">
      <w:pPr>
        <w:spacing w:before="102" w:line="240" w:lineRule="auto"/>
        <w:ind w:left="38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Специалисту </w:t>
      </w:r>
      <w:r w:rsidRPr="004766F1">
        <w:rPr>
          <w:rFonts w:ascii="Times New Roman" w:hAnsi="Times New Roman"/>
          <w:spacing w:val="-2"/>
          <w:sz w:val="24"/>
          <w:szCs w:val="24"/>
        </w:rPr>
        <w:t>(эксперту)</w:t>
      </w:r>
    </w:p>
    <w:p w14:paraId="34A51F56" w14:textId="77777777" w:rsidR="007B3DF3" w:rsidRPr="004766F1" w:rsidRDefault="007B3DF3" w:rsidP="004766F1">
      <w:pPr>
        <w:pStyle w:val="a7"/>
        <w:spacing w:before="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384BEF6B" wp14:editId="542CBCC1">
                <wp:simplePos x="0" y="0"/>
                <wp:positionH relativeFrom="page">
                  <wp:posOffset>3472815</wp:posOffset>
                </wp:positionH>
                <wp:positionV relativeFrom="paragraph">
                  <wp:posOffset>68053</wp:posOffset>
                </wp:positionV>
                <wp:extent cx="3564254" cy="1270"/>
                <wp:effectExtent l="0" t="0" r="0" b="0"/>
                <wp:wrapTopAndBottom/>
                <wp:docPr id="72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4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4254">
                              <a:moveTo>
                                <a:pt x="0" y="0"/>
                              </a:moveTo>
                              <a:lnTo>
                                <a:pt x="356425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6EB10" id="Graphic 54" o:spid="_x0000_s1026" style="position:absolute;margin-left:273.45pt;margin-top:5.35pt;width:280.6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4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" path="m,l356425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DAFF7D7" w14:textId="77777777" w:rsidR="007B3DF3" w:rsidRPr="004766F1" w:rsidRDefault="007B3DF3" w:rsidP="004766F1">
      <w:pPr>
        <w:spacing w:before="112" w:line="240" w:lineRule="auto"/>
        <w:ind w:left="3851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(фамилия, имя, отчество (при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наличии))</w:t>
      </w:r>
    </w:p>
    <w:p w14:paraId="22C3C587" w14:textId="77777777" w:rsidR="007B3DF3" w:rsidRPr="004766F1" w:rsidRDefault="007B3DF3" w:rsidP="004766F1">
      <w:pPr>
        <w:spacing w:before="204" w:line="240" w:lineRule="auto"/>
        <w:ind w:left="381" w:right="762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разъяснены его права, обязанности и ответственность, предусмотренные </w:t>
      </w:r>
      <w:hyperlink r:id="rId10">
        <w:r w:rsidRPr="004766F1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статьей 34</w:t>
        </w:r>
      </w:hyperlink>
      <w:r w:rsidRPr="004766F1">
        <w:rPr>
          <w:rFonts w:ascii="Times New Roman" w:hAnsi="Times New Roman"/>
          <w:color w:val="0066CC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B7D9E64" w14:textId="77777777" w:rsidR="007B3DF3" w:rsidRPr="004766F1" w:rsidRDefault="007B3DF3" w:rsidP="004766F1">
      <w:pPr>
        <w:pStyle w:val="a7"/>
        <w:spacing w:before="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3520CA2" wp14:editId="0DBB787F">
                <wp:simplePos x="0" y="0"/>
                <wp:positionH relativeFrom="page">
                  <wp:posOffset>4690109</wp:posOffset>
                </wp:positionH>
                <wp:positionV relativeFrom="paragraph">
                  <wp:posOffset>67976</wp:posOffset>
                </wp:positionV>
                <wp:extent cx="2346960" cy="1270"/>
                <wp:effectExtent l="0" t="0" r="0" b="0"/>
                <wp:wrapTopAndBottom/>
                <wp:docPr id="73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>
                              <a:moveTo>
                                <a:pt x="0" y="0"/>
                              </a:moveTo>
                              <a:lnTo>
                                <a:pt x="23469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26922" id="Graphic 55" o:spid="_x0000_s1026" style="position:absolute;margin-left:369.3pt;margin-top:5.35pt;width:184.8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" path="m,l23469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D322DB5" w14:textId="77777777" w:rsidR="007B3DF3" w:rsidRPr="004766F1" w:rsidRDefault="007B3DF3" w:rsidP="004766F1">
      <w:pPr>
        <w:spacing w:before="102" w:line="240" w:lineRule="auto"/>
        <w:ind w:left="6106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(подпись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специалиста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(эксперта)</w:t>
      </w:r>
    </w:p>
    <w:p w14:paraId="00B0B4BE" w14:textId="77777777" w:rsidR="007B3DF3" w:rsidRPr="004766F1" w:rsidRDefault="007B3DF3" w:rsidP="004766F1">
      <w:pPr>
        <w:tabs>
          <w:tab w:val="left" w:pos="9712"/>
        </w:tabs>
        <w:spacing w:line="240" w:lineRule="auto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ходе осмотра установлено: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42ED75F" w14:textId="3B63B98B" w:rsidR="007B3DF3" w:rsidRPr="004766F1" w:rsidRDefault="007B3DF3" w:rsidP="00036A4A">
      <w:pPr>
        <w:pStyle w:val="a7"/>
        <w:spacing w:before="166"/>
        <w:contextualSpacing/>
        <w:rPr>
          <w:u w:val="single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C0A6B36" wp14:editId="66BFF6F8">
                <wp:simplePos x="0" y="0"/>
                <wp:positionH relativeFrom="page">
                  <wp:posOffset>1270000</wp:posOffset>
                </wp:positionH>
                <wp:positionV relativeFrom="paragraph">
                  <wp:posOffset>267090</wp:posOffset>
                </wp:positionV>
                <wp:extent cx="6096000" cy="1270"/>
                <wp:effectExtent l="0" t="0" r="0" b="0"/>
                <wp:wrapTopAndBottom/>
                <wp:docPr id="74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19AD" id="Graphic 56" o:spid="_x0000_s1026" style="position:absolute;margin-left:100pt;margin-top:21.05pt;width:480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036A4A">
        <w:t xml:space="preserve">      </w:t>
      </w:r>
      <w:r w:rsidRPr="004766F1">
        <w:t xml:space="preserve">Отметка о присутствии контролируемого лица или его представителя: </w:t>
      </w:r>
      <w:r w:rsidRPr="004766F1">
        <w:rPr>
          <w:u w:val="single"/>
        </w:rPr>
        <w:tab/>
      </w:r>
    </w:p>
    <w:p w14:paraId="240936D3" w14:textId="77777777" w:rsidR="007B3DF3" w:rsidRPr="004766F1" w:rsidRDefault="007B3DF3" w:rsidP="004766F1">
      <w:pPr>
        <w:pStyle w:val="a7"/>
        <w:spacing w:before="79"/>
        <w:contextualSpacing/>
        <w:rPr>
          <w:i w:val="0"/>
        </w:rPr>
      </w:pPr>
    </w:p>
    <w:p w14:paraId="1088F1EE" w14:textId="77777777" w:rsidR="007B3DF3" w:rsidRPr="004766F1" w:rsidRDefault="007B3DF3" w:rsidP="004766F1">
      <w:pPr>
        <w:spacing w:line="240" w:lineRule="auto"/>
        <w:ind w:left="38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ходе осмотра проводилась(-</w:t>
      </w:r>
      <w:proofErr w:type="spellStart"/>
      <w:r w:rsidRPr="004766F1">
        <w:rPr>
          <w:rFonts w:ascii="Times New Roman" w:hAnsi="Times New Roman"/>
          <w:spacing w:val="-4"/>
          <w:sz w:val="24"/>
          <w:szCs w:val="24"/>
        </w:rPr>
        <w:t>ись</w:t>
      </w:r>
      <w:proofErr w:type="spellEnd"/>
      <w:r w:rsidRPr="004766F1">
        <w:rPr>
          <w:rFonts w:ascii="Times New Roman" w:hAnsi="Times New Roman"/>
          <w:spacing w:val="-4"/>
          <w:sz w:val="24"/>
          <w:szCs w:val="24"/>
        </w:rPr>
        <w:t>)</w:t>
      </w:r>
    </w:p>
    <w:p w14:paraId="70B5F08E" w14:textId="77777777" w:rsidR="007B3DF3" w:rsidRPr="004766F1" w:rsidRDefault="007B3DF3" w:rsidP="004766F1">
      <w:pPr>
        <w:pStyle w:val="a7"/>
        <w:spacing w:before="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D7267C6" wp14:editId="59041568">
                <wp:simplePos x="0" y="0"/>
                <wp:positionH relativeFrom="page">
                  <wp:posOffset>3970020</wp:posOffset>
                </wp:positionH>
                <wp:positionV relativeFrom="paragraph">
                  <wp:posOffset>67957</wp:posOffset>
                </wp:positionV>
                <wp:extent cx="3060065" cy="1270"/>
                <wp:effectExtent l="0" t="0" r="0" b="0"/>
                <wp:wrapTopAndBottom/>
                <wp:docPr id="75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600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E3C2" id="Graphic 57" o:spid="_x0000_s1026" style="position:absolute;margin-left:312.6pt;margin-top:5.35pt;width:240.95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" path="m,l306006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DA612A" w14:textId="77777777" w:rsidR="007B3DF3" w:rsidRPr="004766F1" w:rsidRDefault="007B3DF3" w:rsidP="004766F1">
      <w:pPr>
        <w:spacing w:before="102" w:line="240" w:lineRule="auto"/>
        <w:ind w:left="4634" w:right="1184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(фотосъемка,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видео-,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аудиозапись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 т.п.) результаты которой являются приложением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протоколу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осмотра.</w:t>
      </w:r>
    </w:p>
    <w:p w14:paraId="6ACE392F" w14:textId="77777777" w:rsidR="007B3DF3" w:rsidRPr="004766F1" w:rsidRDefault="007B3DF3" w:rsidP="004766F1">
      <w:pPr>
        <w:pStyle w:val="a7"/>
        <w:spacing w:before="204"/>
        <w:contextualSpacing/>
        <w:rPr>
          <w:i w:val="0"/>
        </w:rPr>
      </w:pPr>
    </w:p>
    <w:p w14:paraId="0474B15F" w14:textId="77777777" w:rsidR="007B3DF3" w:rsidRPr="004766F1" w:rsidRDefault="007B3DF3" w:rsidP="004766F1">
      <w:pPr>
        <w:spacing w:line="240" w:lineRule="auto"/>
        <w:ind w:left="381" w:right="7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Протокол осмотра с приложениями предъявлен для ознакомления специалисту (эксперту), участвовавшему(им)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 разъяснено право делать подлежащие внесению в протокол замечания относительно зафиксированных нарушений.</w:t>
      </w:r>
    </w:p>
    <w:p w14:paraId="0BC52F34" w14:textId="77777777" w:rsidR="007B3DF3" w:rsidRPr="004766F1" w:rsidRDefault="007B3DF3" w:rsidP="004766F1">
      <w:pPr>
        <w:spacing w:before="204" w:line="240" w:lineRule="auto"/>
        <w:ind w:left="381" w:right="4793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>Замечания участников осмотра о дополнении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уточнении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протокола </w:t>
      </w:r>
      <w:r w:rsidRPr="004766F1">
        <w:rPr>
          <w:rFonts w:ascii="Times New Roman" w:hAnsi="Times New Roman"/>
          <w:spacing w:val="-2"/>
          <w:sz w:val="24"/>
          <w:szCs w:val="24"/>
        </w:rPr>
        <w:t>осмотра</w:t>
      </w:r>
    </w:p>
    <w:p w14:paraId="26B09F61" w14:textId="77777777" w:rsidR="007B3DF3" w:rsidRPr="004766F1" w:rsidRDefault="007B3DF3" w:rsidP="004766F1">
      <w:pPr>
        <w:spacing w:before="204" w:line="240" w:lineRule="auto"/>
        <w:ind w:left="4911" w:right="824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Имеются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(их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описание)/не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имеются,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фамилия, инициалы участника(</w:t>
      </w:r>
      <w:proofErr w:type="spellStart"/>
      <w:r w:rsidRPr="004766F1">
        <w:rPr>
          <w:rFonts w:ascii="Times New Roman" w:hAnsi="Times New Roman"/>
          <w:sz w:val="24"/>
          <w:szCs w:val="24"/>
        </w:rPr>
        <w:t>ов</w:t>
      </w:r>
      <w:proofErr w:type="spellEnd"/>
      <w:r w:rsidRPr="004766F1">
        <w:rPr>
          <w:rFonts w:ascii="Times New Roman" w:hAnsi="Times New Roman"/>
          <w:sz w:val="24"/>
          <w:szCs w:val="24"/>
        </w:rPr>
        <w:t>), внесшего замечание, с указанием замечания либо неточности)</w:t>
      </w:r>
    </w:p>
    <w:p w14:paraId="60DF1CA2" w14:textId="77777777" w:rsidR="007B3DF3" w:rsidRPr="004766F1" w:rsidRDefault="007B3DF3" w:rsidP="004766F1">
      <w:pPr>
        <w:pStyle w:val="a7"/>
        <w:spacing w:before="158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0CB62800" wp14:editId="43294D16">
                <wp:simplePos x="0" y="0"/>
                <wp:positionH relativeFrom="page">
                  <wp:posOffset>1309369</wp:posOffset>
                </wp:positionH>
                <wp:positionV relativeFrom="paragraph">
                  <wp:posOffset>261991</wp:posOffset>
                </wp:positionV>
                <wp:extent cx="5651500" cy="1270"/>
                <wp:effectExtent l="0" t="0" r="0" b="0"/>
                <wp:wrapTopAndBottom/>
                <wp:docPr id="76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500" y="0"/>
                              </a:lnTo>
                            </a:path>
                          </a:pathLst>
                        </a:custGeom>
                        <a:ln w="5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744D7" id="Graphic 58" o:spid="_x0000_s1026" style="position:absolute;margin-left:103.1pt;margin-top:20.65pt;width:445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" path="m,l5651500,e" filled="f" strokeweight=".41pt">
                <v:path arrowok="t"/>
                <w10:wrap type="topAndBottom" anchorx="page"/>
              </v:shape>
            </w:pict>
          </mc:Fallback>
        </mc:AlternateContent>
      </w:r>
    </w:p>
    <w:p w14:paraId="6A5A6F3B" w14:textId="77777777" w:rsidR="007B3DF3" w:rsidRPr="004766F1" w:rsidRDefault="007B3DF3" w:rsidP="004766F1">
      <w:pPr>
        <w:spacing w:before="10" w:line="240" w:lineRule="auto"/>
        <w:ind w:left="38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(должность,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фамилия,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инициалы,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контролируемого</w:t>
      </w:r>
    </w:p>
    <w:p w14:paraId="2A6A185B" w14:textId="77777777" w:rsidR="007B3DF3" w:rsidRPr="004766F1" w:rsidRDefault="007B3DF3" w:rsidP="004766F1">
      <w:pPr>
        <w:tabs>
          <w:tab w:val="left" w:pos="7625"/>
        </w:tabs>
        <w:spacing w:before="10" w:line="240" w:lineRule="auto"/>
        <w:ind w:left="38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лица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(представителя)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14:paraId="43352071" w14:textId="77777777" w:rsidR="007B3DF3" w:rsidRPr="004766F1" w:rsidRDefault="007B3DF3" w:rsidP="004766F1">
      <w:pPr>
        <w:spacing w:before="204" w:line="240" w:lineRule="auto"/>
        <w:ind w:left="381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Специалист </w:t>
      </w:r>
      <w:r w:rsidRPr="004766F1">
        <w:rPr>
          <w:rFonts w:ascii="Times New Roman" w:hAnsi="Times New Roman"/>
          <w:spacing w:val="-2"/>
          <w:sz w:val="24"/>
          <w:szCs w:val="24"/>
        </w:rPr>
        <w:t>(эксперт)</w:t>
      </w:r>
    </w:p>
    <w:p w14:paraId="682A7088" w14:textId="77777777" w:rsidR="007B3DF3" w:rsidRPr="004766F1" w:rsidRDefault="007B3DF3" w:rsidP="004766F1">
      <w:pPr>
        <w:pStyle w:val="a7"/>
        <w:spacing w:before="2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27F0A9A" wp14:editId="7EC685F7">
                <wp:simplePos x="0" y="0"/>
                <wp:positionH relativeFrom="page">
                  <wp:posOffset>3286125</wp:posOffset>
                </wp:positionH>
                <wp:positionV relativeFrom="paragraph">
                  <wp:posOffset>68012</wp:posOffset>
                </wp:positionV>
                <wp:extent cx="3743960" cy="1270"/>
                <wp:effectExtent l="0" t="0" r="0" b="0"/>
                <wp:wrapTopAndBottom/>
                <wp:docPr id="77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960">
                              <a:moveTo>
                                <a:pt x="0" y="0"/>
                              </a:moveTo>
                              <a:lnTo>
                                <a:pt x="37439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E37A" id="Graphic 59" o:spid="_x0000_s1026" style="position:absolute;margin-left:258.75pt;margin-top:5.35pt;width:294.8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" path="m,l37439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F2BF74F" w14:textId="77777777" w:rsidR="007B3DF3" w:rsidRPr="004766F1" w:rsidRDefault="007B3DF3" w:rsidP="004766F1">
      <w:pPr>
        <w:tabs>
          <w:tab w:val="left" w:pos="7792"/>
        </w:tabs>
        <w:spacing w:before="102" w:line="240" w:lineRule="auto"/>
        <w:ind w:left="3839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(инициалы,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фамилия)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14:paraId="14BB6CBD" w14:textId="77777777" w:rsidR="007B3DF3" w:rsidRPr="004766F1" w:rsidRDefault="007B3DF3" w:rsidP="004766F1">
      <w:pPr>
        <w:spacing w:before="217" w:line="240" w:lineRule="auto"/>
        <w:ind w:left="381" w:right="7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Настоящий протокол составлен в соответствии с </w:t>
      </w:r>
      <w:hyperlink r:id="rId11">
        <w:r w:rsidRPr="004766F1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частью 3 статьи 76</w:t>
        </w:r>
      </w:hyperlink>
      <w:r w:rsidRPr="004766F1">
        <w:rPr>
          <w:rFonts w:ascii="Times New Roman" w:hAnsi="Times New Roman"/>
          <w:color w:val="0066CC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75475CBC" w14:textId="77777777" w:rsidR="007B3DF3" w:rsidRPr="004766F1" w:rsidRDefault="007B3DF3" w:rsidP="004766F1">
      <w:pPr>
        <w:spacing w:before="102" w:line="240" w:lineRule="auto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Протокол </w:t>
      </w:r>
      <w:r w:rsidRPr="004766F1">
        <w:rPr>
          <w:rFonts w:ascii="Times New Roman" w:hAnsi="Times New Roman"/>
          <w:spacing w:val="-2"/>
          <w:sz w:val="24"/>
          <w:szCs w:val="24"/>
        </w:rPr>
        <w:t>составил:</w:t>
      </w:r>
    </w:p>
    <w:p w14:paraId="4DBD7C7A" w14:textId="77777777" w:rsidR="007B3DF3" w:rsidRPr="004766F1" w:rsidRDefault="007B3DF3" w:rsidP="004766F1">
      <w:pPr>
        <w:pStyle w:val="a7"/>
        <w:spacing w:before="6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10E54A3" wp14:editId="3DD1A717">
                <wp:simplePos x="0" y="0"/>
                <wp:positionH relativeFrom="page">
                  <wp:posOffset>1270000</wp:posOffset>
                </wp:positionH>
                <wp:positionV relativeFrom="paragraph">
                  <wp:posOffset>129126</wp:posOffset>
                </wp:positionV>
                <wp:extent cx="2514600" cy="1270"/>
                <wp:effectExtent l="0" t="0" r="0" b="0"/>
                <wp:wrapTopAndBottom/>
                <wp:docPr id="78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DFE61" id="Graphic 60" o:spid="_x0000_s1026" style="position:absolute;margin-left:100pt;margin-top:10.15pt;width:198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" path="m,l251460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2F03E7D6" wp14:editId="43E1C559">
                <wp:simplePos x="0" y="0"/>
                <wp:positionH relativeFrom="page">
                  <wp:posOffset>3984625</wp:posOffset>
                </wp:positionH>
                <wp:positionV relativeFrom="paragraph">
                  <wp:posOffset>129126</wp:posOffset>
                </wp:positionV>
                <wp:extent cx="1200150" cy="1270"/>
                <wp:effectExtent l="0" t="0" r="0" b="0"/>
                <wp:wrapTopAndBottom/>
                <wp:docPr id="79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50">
                              <a:moveTo>
                                <a:pt x="0" y="0"/>
                              </a:moveTo>
                              <a:lnTo>
                                <a:pt x="12001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D8D53" id="Graphic 61" o:spid="_x0000_s1026" style="position:absolute;margin-left:313.75pt;margin-top:10.15pt;width:94.5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" path="m,l120015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75CC18C" wp14:editId="4C79E602">
                <wp:simplePos x="0" y="0"/>
                <wp:positionH relativeFrom="page">
                  <wp:posOffset>5327650</wp:posOffset>
                </wp:positionH>
                <wp:positionV relativeFrom="paragraph">
                  <wp:posOffset>129126</wp:posOffset>
                </wp:positionV>
                <wp:extent cx="1828800" cy="1270"/>
                <wp:effectExtent l="0" t="0" r="0" b="0"/>
                <wp:wrapTopAndBottom/>
                <wp:docPr id="80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CFEE" id="Graphic 62" o:spid="_x0000_s1026" style="position:absolute;margin-left:419.5pt;margin-top:10.15pt;width:2in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" path="m,l182880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795D289D" w14:textId="77777777" w:rsidR="007B3DF3" w:rsidRPr="004766F1" w:rsidRDefault="007B3DF3" w:rsidP="004766F1">
      <w:pPr>
        <w:tabs>
          <w:tab w:val="left" w:pos="5326"/>
          <w:tab w:val="left" w:pos="7440"/>
        </w:tabs>
        <w:spacing w:before="31" w:line="240" w:lineRule="auto"/>
        <w:ind w:left="5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(должность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составившего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протокол)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i/>
          <w:sz w:val="24"/>
          <w:szCs w:val="24"/>
        </w:rPr>
        <w:tab/>
        <w:t>(расшифровка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подписи)</w:t>
      </w:r>
    </w:p>
    <w:p w14:paraId="484E7428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№6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02CBA177" w14:textId="77777777" w:rsidTr="007B3DF3">
        <w:tc>
          <w:tcPr>
            <w:tcW w:w="4217" w:type="dxa"/>
            <w:shd w:val="clear" w:color="auto" w:fill="auto"/>
          </w:tcPr>
          <w:p w14:paraId="04CAFB66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7A1B3BDD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01D475E4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4EBB4ED2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FE0E2C" w14:textId="77777777" w:rsidR="007B3DF3" w:rsidRPr="004766F1" w:rsidRDefault="007B3DF3" w:rsidP="004766F1">
      <w:pPr>
        <w:spacing w:line="240" w:lineRule="auto"/>
        <w:ind w:left="5323" w:right="163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протокола инструментального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обследования)</w:t>
      </w:r>
    </w:p>
    <w:p w14:paraId="257293D1" w14:textId="77777777" w:rsidR="007B3DF3" w:rsidRPr="004766F1" w:rsidRDefault="007B3DF3" w:rsidP="004766F1">
      <w:pPr>
        <w:pStyle w:val="2"/>
        <w:ind w:left="143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протокола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инструментального</w:t>
      </w:r>
      <w:r w:rsidRPr="004766F1">
        <w:rPr>
          <w:spacing w:val="-2"/>
          <w:sz w:val="24"/>
          <w:szCs w:val="24"/>
        </w:rPr>
        <w:t xml:space="preserve"> обследования</w:t>
      </w:r>
    </w:p>
    <w:p w14:paraId="379D7DA3" w14:textId="77777777" w:rsidR="007B3DF3" w:rsidRPr="004766F1" w:rsidRDefault="007B3DF3" w:rsidP="004766F1">
      <w:pPr>
        <w:pStyle w:val="a7"/>
        <w:spacing w:before="39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7B79C5DF" wp14:editId="09A8F27A">
                <wp:simplePos x="0" y="0"/>
                <wp:positionH relativeFrom="page">
                  <wp:posOffset>1472882</wp:posOffset>
                </wp:positionH>
                <wp:positionV relativeFrom="paragraph">
                  <wp:posOffset>186516</wp:posOffset>
                </wp:positionV>
                <wp:extent cx="5695950" cy="1270"/>
                <wp:effectExtent l="0" t="0" r="0" b="0"/>
                <wp:wrapTopAndBottom/>
                <wp:docPr id="81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25FB0" id="Graphic 63" o:spid="_x0000_s1026" style="position:absolute;margin-left:115.95pt;margin-top:14.7pt;width:448.5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2FE99F59" w14:textId="77777777" w:rsidR="007B3DF3" w:rsidRPr="004766F1" w:rsidRDefault="007B3DF3" w:rsidP="004766F1">
      <w:pPr>
        <w:spacing w:before="10" w:line="240" w:lineRule="auto"/>
        <w:ind w:left="143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(наименование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органа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муниципального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контроля)</w:t>
      </w:r>
    </w:p>
    <w:p w14:paraId="3092D799" w14:textId="77777777" w:rsidR="007B3DF3" w:rsidRPr="004766F1" w:rsidRDefault="007B3DF3" w:rsidP="004766F1">
      <w:pPr>
        <w:pStyle w:val="1"/>
        <w:spacing w:before="200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ПРОТОКОЛ</w:t>
      </w:r>
    </w:p>
    <w:p w14:paraId="0C65E040" w14:textId="77777777" w:rsidR="007B3DF3" w:rsidRPr="004766F1" w:rsidRDefault="007B3DF3" w:rsidP="004766F1">
      <w:pPr>
        <w:spacing w:before="120" w:line="240" w:lineRule="auto"/>
        <w:ind w:left="143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инструментального </w:t>
      </w:r>
      <w:r w:rsidRPr="004766F1">
        <w:rPr>
          <w:rFonts w:ascii="Times New Roman" w:hAnsi="Times New Roman"/>
          <w:spacing w:val="-2"/>
          <w:sz w:val="24"/>
          <w:szCs w:val="24"/>
        </w:rPr>
        <w:t>обследования</w:t>
      </w:r>
    </w:p>
    <w:p w14:paraId="3B58BEA8" w14:textId="77777777" w:rsidR="007B3DF3" w:rsidRPr="004766F1" w:rsidRDefault="007B3DF3" w:rsidP="004766F1">
      <w:pPr>
        <w:pStyle w:val="a7"/>
        <w:spacing w:before="159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16AEC8A" wp14:editId="6E014924">
                <wp:simplePos x="0" y="0"/>
                <wp:positionH relativeFrom="page">
                  <wp:posOffset>1270000</wp:posOffset>
                </wp:positionH>
                <wp:positionV relativeFrom="paragraph">
                  <wp:posOffset>262772</wp:posOffset>
                </wp:positionV>
                <wp:extent cx="2146300" cy="1270"/>
                <wp:effectExtent l="0" t="0" r="0" b="0"/>
                <wp:wrapTopAndBottom/>
                <wp:docPr id="82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F78F0" id="Graphic 64" o:spid="_x0000_s1026" style="position:absolute;margin-left:100pt;margin-top:20.7pt;width:169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QrIwIAAIEEAAAOAAAAZHJzL2Uyb0RvYy54bWysVMFu2zAMvQ/YPwi6L3ayIC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" path="m,l21463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25FD035" wp14:editId="70C34AE8">
                <wp:simplePos x="0" y="0"/>
                <wp:positionH relativeFrom="page">
                  <wp:posOffset>5149850</wp:posOffset>
                </wp:positionH>
                <wp:positionV relativeFrom="paragraph">
                  <wp:posOffset>262772</wp:posOffset>
                </wp:positionV>
                <wp:extent cx="1981200" cy="1270"/>
                <wp:effectExtent l="0" t="0" r="0" b="0"/>
                <wp:wrapTopAndBottom/>
                <wp:docPr id="83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F4E27" id="Graphic 65" o:spid="_x0000_s1026" style="position:absolute;margin-left:405.5pt;margin-top:20.7pt;width:156pt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" path="m,l198120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569710D7" w14:textId="77777777" w:rsidR="007B3DF3" w:rsidRPr="004766F1" w:rsidRDefault="007B3DF3" w:rsidP="004766F1">
      <w:pPr>
        <w:tabs>
          <w:tab w:val="left" w:pos="6455"/>
        </w:tabs>
        <w:spacing w:before="10" w:line="240" w:lineRule="auto"/>
        <w:ind w:left="29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(дата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составления)</w:t>
      </w:r>
      <w:r w:rsidRPr="004766F1">
        <w:rPr>
          <w:rFonts w:ascii="Times New Roman" w:hAnsi="Times New Roman"/>
          <w:i/>
          <w:sz w:val="24"/>
          <w:szCs w:val="24"/>
        </w:rPr>
        <w:tab/>
        <w:t xml:space="preserve">(место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составления)</w:t>
      </w:r>
    </w:p>
    <w:p w14:paraId="7C6DF1D3" w14:textId="77777777" w:rsidR="007B3DF3" w:rsidRPr="004766F1" w:rsidRDefault="007B3DF3" w:rsidP="00036A4A">
      <w:pPr>
        <w:tabs>
          <w:tab w:val="left" w:pos="4584"/>
          <w:tab w:val="left" w:pos="5299"/>
          <w:tab w:val="left" w:pos="5624"/>
          <w:tab w:val="left" w:pos="6340"/>
        </w:tabs>
        <w:spacing w:line="240" w:lineRule="exact"/>
        <w:ind w:left="320" w:right="325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Инструментальное обследование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ч.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мин. </w:t>
      </w:r>
      <w:r w:rsidRPr="004766F1">
        <w:rPr>
          <w:rFonts w:ascii="Times New Roman" w:hAnsi="Times New Roman"/>
          <w:sz w:val="24"/>
          <w:szCs w:val="24"/>
        </w:rPr>
        <w:t>Инструментальное обследование окончено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ч.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20E3372C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F1D9554" wp14:editId="7CF6727B">
                <wp:simplePos x="0" y="0"/>
                <wp:positionH relativeFrom="page">
                  <wp:posOffset>1270000</wp:posOffset>
                </wp:positionH>
                <wp:positionV relativeFrom="paragraph">
                  <wp:posOffset>59171</wp:posOffset>
                </wp:positionV>
                <wp:extent cx="5778500" cy="1270"/>
                <wp:effectExtent l="0" t="0" r="0" b="0"/>
                <wp:wrapTopAndBottom/>
                <wp:docPr id="84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8D5A2" id="Graphic 66" o:spid="_x0000_s1026" style="position:absolute;margin-left:100pt;margin-top:4.65pt;width:455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" path="m,l57785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592D704" wp14:editId="3D4F7185">
                <wp:simplePos x="0" y="0"/>
                <wp:positionH relativeFrom="page">
                  <wp:posOffset>1270000</wp:posOffset>
                </wp:positionH>
                <wp:positionV relativeFrom="paragraph">
                  <wp:posOffset>249024</wp:posOffset>
                </wp:positionV>
                <wp:extent cx="5861050" cy="1270"/>
                <wp:effectExtent l="0" t="0" r="0" b="0"/>
                <wp:wrapTopAndBottom/>
                <wp:docPr id="85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0C9F" id="Graphic 67" o:spid="_x0000_s1026" style="position:absolute;margin-left:100pt;margin-top:19.6pt;width:461.5pt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7C84EDA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</w:p>
    <w:p w14:paraId="6A85E00D" w14:textId="77777777" w:rsidR="007B3DF3" w:rsidRPr="004766F1" w:rsidRDefault="007B3DF3" w:rsidP="00036A4A">
      <w:pPr>
        <w:spacing w:before="10" w:line="240" w:lineRule="exact"/>
        <w:ind w:left="175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(должности,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ФИО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должностных лиц,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проводивших инструментальное </w:t>
      </w:r>
      <w:r w:rsidRPr="004766F1">
        <w:rPr>
          <w:rFonts w:ascii="Times New Roman" w:hAnsi="Times New Roman"/>
          <w:spacing w:val="-2"/>
          <w:sz w:val="24"/>
          <w:szCs w:val="24"/>
        </w:rPr>
        <w:t>обследование)</w:t>
      </w:r>
    </w:p>
    <w:p w14:paraId="2CF15147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BC2D695" wp14:editId="6CAECEBE">
                <wp:simplePos x="0" y="0"/>
                <wp:positionH relativeFrom="page">
                  <wp:posOffset>1390332</wp:posOffset>
                </wp:positionH>
                <wp:positionV relativeFrom="paragraph">
                  <wp:posOffset>186562</wp:posOffset>
                </wp:positionV>
                <wp:extent cx="5861050" cy="1270"/>
                <wp:effectExtent l="0" t="0" r="0" b="0"/>
                <wp:wrapTopAndBottom/>
                <wp:docPr id="86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1BE5D" id="Graphic 68" o:spid="_x0000_s1026" style="position:absolute;margin-left:109.45pt;margin-top:14.7pt;width:461.5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93E4D35" wp14:editId="3624993C">
                <wp:simplePos x="0" y="0"/>
                <wp:positionH relativeFrom="page">
                  <wp:posOffset>1390332</wp:posOffset>
                </wp:positionH>
                <wp:positionV relativeFrom="paragraph">
                  <wp:posOffset>376415</wp:posOffset>
                </wp:positionV>
                <wp:extent cx="5861050" cy="1270"/>
                <wp:effectExtent l="0" t="0" r="0" b="0"/>
                <wp:wrapTopAndBottom/>
                <wp:docPr id="87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2233" id="Graphic 69" o:spid="_x0000_s1026" style="position:absolute;margin-left:109.45pt;margin-top:29.65pt;width:461.5pt;height:.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uWIwIAAIEEAAAOAAAAZHJzL2Uyb0RvYy54bWysVE1v2zAMvQ/YfxB0X+wEa5oZ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3517685E" wp14:editId="5E0BA242">
                <wp:simplePos x="0" y="0"/>
                <wp:positionH relativeFrom="page">
                  <wp:posOffset>1390332</wp:posOffset>
                </wp:positionH>
                <wp:positionV relativeFrom="paragraph">
                  <wp:posOffset>566267</wp:posOffset>
                </wp:positionV>
                <wp:extent cx="5861050" cy="1270"/>
                <wp:effectExtent l="0" t="0" r="0" b="0"/>
                <wp:wrapTopAndBottom/>
                <wp:docPr id="88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4033" id="Graphic 70" o:spid="_x0000_s1026" style="position:absolute;margin-left:109.45pt;margin-top:44.6pt;width:461.5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FIIQ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0C7E29D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</w:p>
    <w:p w14:paraId="4F4D885C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</w:p>
    <w:p w14:paraId="328B70DF" w14:textId="77777777" w:rsidR="00036A4A" w:rsidRDefault="007B3DF3" w:rsidP="00036A4A">
      <w:pPr>
        <w:tabs>
          <w:tab w:val="left" w:pos="9671"/>
        </w:tabs>
        <w:spacing w:line="240" w:lineRule="exact"/>
        <w:ind w:left="320" w:right="432"/>
        <w:contextualSpacing/>
        <w:rPr>
          <w:rFonts w:ascii="Times New Roman" w:hAnsi="Times New Roman"/>
          <w:spacing w:val="-2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На основании статьи 82 Федерального закона от 31.07.2020 № 248-ФЗ «О государственном контроле (надзоре) и муниципальном контроле Российской </w:t>
      </w:r>
      <w:r w:rsidRPr="004766F1">
        <w:rPr>
          <w:rFonts w:ascii="Times New Roman" w:hAnsi="Times New Roman"/>
          <w:spacing w:val="-2"/>
          <w:sz w:val="24"/>
          <w:szCs w:val="24"/>
        </w:rPr>
        <w:t>Федерации»</w:t>
      </w:r>
    </w:p>
    <w:p w14:paraId="078D3FE9" w14:textId="77777777" w:rsidR="00036A4A" w:rsidRDefault="00036A4A" w:rsidP="00036A4A">
      <w:pPr>
        <w:tabs>
          <w:tab w:val="left" w:pos="9671"/>
        </w:tabs>
        <w:spacing w:line="240" w:lineRule="exact"/>
        <w:ind w:left="320" w:right="432"/>
        <w:contextualSpacing/>
        <w:rPr>
          <w:rFonts w:ascii="Times New Roman" w:hAnsi="Times New Roman"/>
          <w:spacing w:val="-2"/>
          <w:sz w:val="24"/>
          <w:szCs w:val="24"/>
        </w:rPr>
      </w:pPr>
    </w:p>
    <w:p w14:paraId="6C751DC4" w14:textId="2A75E2DF" w:rsidR="007B3DF3" w:rsidRPr="004766F1" w:rsidRDefault="007B3DF3" w:rsidP="00036A4A">
      <w:pPr>
        <w:tabs>
          <w:tab w:val="left" w:pos="9671"/>
        </w:tabs>
        <w:spacing w:line="240" w:lineRule="exact"/>
        <w:ind w:left="320" w:right="432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403DB11" w14:textId="77777777" w:rsidR="007B3DF3" w:rsidRPr="004766F1" w:rsidRDefault="007B3DF3" w:rsidP="00036A4A">
      <w:pPr>
        <w:spacing w:before="10" w:line="240" w:lineRule="exact"/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(дата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номер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решения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проведении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контрольного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(надзорного)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мероприятия)</w:t>
      </w:r>
    </w:p>
    <w:p w14:paraId="41E82332" w14:textId="77777777" w:rsidR="00036A4A" w:rsidRDefault="007B3DF3" w:rsidP="00036A4A">
      <w:pPr>
        <w:tabs>
          <w:tab w:val="left" w:pos="9634"/>
        </w:tabs>
        <w:spacing w:line="240" w:lineRule="exact"/>
        <w:ind w:left="320"/>
        <w:contextualSpacing/>
        <w:rPr>
          <w:rFonts w:ascii="Times New Roman" w:hAnsi="Times New Roman"/>
          <w:spacing w:val="-2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присутствии</w:t>
      </w:r>
    </w:p>
    <w:p w14:paraId="32AD0148" w14:textId="77777777" w:rsidR="00036A4A" w:rsidRDefault="00036A4A" w:rsidP="00036A4A">
      <w:pPr>
        <w:tabs>
          <w:tab w:val="left" w:pos="9634"/>
        </w:tabs>
        <w:spacing w:line="240" w:lineRule="exact"/>
        <w:ind w:left="320"/>
        <w:contextualSpacing/>
        <w:rPr>
          <w:rFonts w:ascii="Times New Roman" w:hAnsi="Times New Roman"/>
          <w:spacing w:val="-2"/>
          <w:sz w:val="24"/>
          <w:szCs w:val="24"/>
        </w:rPr>
      </w:pPr>
    </w:p>
    <w:p w14:paraId="02F8068D" w14:textId="019B021F" w:rsidR="007B3DF3" w:rsidRPr="004766F1" w:rsidRDefault="007B3DF3" w:rsidP="00036A4A">
      <w:pPr>
        <w:tabs>
          <w:tab w:val="left" w:pos="9634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00200DDE" w14:textId="77777777" w:rsidR="007B3DF3" w:rsidRPr="004766F1" w:rsidRDefault="007B3DF3" w:rsidP="00036A4A">
      <w:pPr>
        <w:spacing w:before="10" w:line="240" w:lineRule="exact"/>
        <w:ind w:left="305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 контролируемого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лица)</w:t>
      </w:r>
    </w:p>
    <w:p w14:paraId="68C0AB6E" w14:textId="77777777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F5C9C15" wp14:editId="1EDCD73A">
                <wp:simplePos x="0" y="0"/>
                <wp:positionH relativeFrom="page">
                  <wp:posOffset>1270000</wp:posOffset>
                </wp:positionH>
                <wp:positionV relativeFrom="paragraph">
                  <wp:posOffset>186589</wp:posOffset>
                </wp:positionV>
                <wp:extent cx="5861050" cy="1270"/>
                <wp:effectExtent l="0" t="0" r="0" b="0"/>
                <wp:wrapTopAndBottom/>
                <wp:docPr id="89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E3FB0" id="Graphic 71" o:spid="_x0000_s1026" style="position:absolute;margin-left:100pt;margin-top:14.7pt;width:461.5pt;height:.1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27D8B20" w14:textId="77777777" w:rsidR="007B3DF3" w:rsidRPr="004766F1" w:rsidRDefault="007B3DF3" w:rsidP="00036A4A">
      <w:pPr>
        <w:spacing w:before="10" w:line="240" w:lineRule="exact"/>
        <w:ind w:left="38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(фамилия, имя, отчество (при наличии)</w:t>
      </w:r>
      <w:r w:rsidRPr="004766F1">
        <w:rPr>
          <w:rFonts w:ascii="Times New Roman" w:hAnsi="Times New Roman"/>
          <w:i/>
          <w:spacing w:val="5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представителя контролируемого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лица)</w:t>
      </w:r>
    </w:p>
    <w:p w14:paraId="347A773F" w14:textId="77777777" w:rsidR="00036A4A" w:rsidRDefault="00036A4A" w:rsidP="00036A4A">
      <w:pPr>
        <w:pStyle w:val="a7"/>
        <w:spacing w:before="39" w:line="240" w:lineRule="exact"/>
        <w:contextualSpacing/>
      </w:pPr>
    </w:p>
    <w:p w14:paraId="271F1F3E" w14:textId="77777777" w:rsidR="00036A4A" w:rsidRDefault="00036A4A" w:rsidP="00036A4A">
      <w:pPr>
        <w:pStyle w:val="a7"/>
        <w:spacing w:before="39" w:line="240" w:lineRule="exact"/>
        <w:contextualSpacing/>
      </w:pPr>
    </w:p>
    <w:p w14:paraId="654F10FB" w14:textId="593D7E32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1939A0D1" wp14:editId="52DB361C">
                <wp:simplePos x="0" y="0"/>
                <wp:positionH relativeFrom="page">
                  <wp:posOffset>1270000</wp:posOffset>
                </wp:positionH>
                <wp:positionV relativeFrom="paragraph">
                  <wp:posOffset>186562</wp:posOffset>
                </wp:positionV>
                <wp:extent cx="5861050" cy="1270"/>
                <wp:effectExtent l="0" t="0" r="0" b="0"/>
                <wp:wrapTopAndBottom/>
                <wp:docPr id="90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9A69" id="Graphic 72" o:spid="_x0000_s1026" style="position:absolute;margin-left:100pt;margin-top:14.7pt;width:461.5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n0IwIAAIEEAAAOAAAAZHJzL2Uyb0RvYy54bWysVMFu2zAMvQ/YPwi6L3aCNe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09B13BEC" w14:textId="77777777" w:rsidR="00036A4A" w:rsidRDefault="007B3DF3" w:rsidP="00036A4A">
      <w:pPr>
        <w:tabs>
          <w:tab w:val="left" w:pos="9366"/>
        </w:tabs>
        <w:spacing w:line="240" w:lineRule="exact"/>
        <w:ind w:right="417"/>
        <w:contextualSpacing/>
        <w:jc w:val="right"/>
        <w:rPr>
          <w:rFonts w:ascii="Times New Roman" w:hAnsi="Times New Roman"/>
          <w:spacing w:val="-2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произвел(и)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инструментальное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обследование</w:t>
      </w:r>
    </w:p>
    <w:p w14:paraId="1A28CDE0" w14:textId="77777777" w:rsidR="00036A4A" w:rsidRDefault="00036A4A" w:rsidP="00036A4A">
      <w:pPr>
        <w:tabs>
          <w:tab w:val="left" w:pos="9366"/>
        </w:tabs>
        <w:spacing w:line="240" w:lineRule="exact"/>
        <w:ind w:right="417"/>
        <w:contextualSpacing/>
        <w:jc w:val="right"/>
        <w:rPr>
          <w:rFonts w:ascii="Times New Roman" w:hAnsi="Times New Roman"/>
          <w:spacing w:val="-2"/>
          <w:sz w:val="24"/>
          <w:szCs w:val="24"/>
        </w:rPr>
      </w:pPr>
    </w:p>
    <w:p w14:paraId="254B5C87" w14:textId="6F549018" w:rsidR="007B3DF3" w:rsidRPr="004766F1" w:rsidRDefault="007B3DF3" w:rsidP="00036A4A">
      <w:pPr>
        <w:tabs>
          <w:tab w:val="left" w:pos="9366"/>
        </w:tabs>
        <w:spacing w:line="240" w:lineRule="exact"/>
        <w:ind w:right="417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7297DBC" w14:textId="77777777" w:rsidR="007B3DF3" w:rsidRPr="004766F1" w:rsidRDefault="007B3DF3" w:rsidP="00036A4A">
      <w:pPr>
        <w:spacing w:before="10" w:line="240" w:lineRule="exact"/>
        <w:ind w:left="336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(указываются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исчерпывающий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перечень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точное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количество</w:t>
      </w:r>
    </w:p>
    <w:p w14:paraId="6DC97534" w14:textId="77777777" w:rsidR="007B3DF3" w:rsidRPr="004766F1" w:rsidRDefault="007B3DF3" w:rsidP="00036A4A">
      <w:pPr>
        <w:spacing w:line="240" w:lineRule="exact"/>
        <w:ind w:right="348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EB7B540" wp14:editId="28B1335D">
                <wp:simplePos x="0" y="0"/>
                <wp:positionH relativeFrom="page">
                  <wp:posOffset>1379219</wp:posOffset>
                </wp:positionH>
                <wp:positionV relativeFrom="paragraph">
                  <wp:posOffset>179098</wp:posOffset>
                </wp:positionV>
                <wp:extent cx="5842000" cy="1270"/>
                <wp:effectExtent l="0" t="0" r="0" b="0"/>
                <wp:wrapNone/>
                <wp:docPr id="91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C0B1" id="Graphic 73" o:spid="_x0000_s1026" style="position:absolute;margin-left:108.6pt;margin-top:14.1pt;width:460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" path="m,l5842000,e" filled="f" strokeweight=".4pt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64A238E9" w14:textId="2A6EC63F" w:rsidR="007B3DF3" w:rsidRDefault="007B3DF3" w:rsidP="00036A4A">
      <w:pPr>
        <w:spacing w:before="10" w:line="240" w:lineRule="exact"/>
        <w:ind w:left="143"/>
        <w:contextualSpacing/>
        <w:jc w:val="center"/>
        <w:rPr>
          <w:rFonts w:ascii="Times New Roman" w:hAnsi="Times New Roman"/>
          <w:i/>
          <w:spacing w:val="-2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осмотренных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объектов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76B81761" w14:textId="0F65E2CC" w:rsidR="00036A4A" w:rsidRDefault="00036A4A" w:rsidP="00036A4A">
      <w:pPr>
        <w:spacing w:before="10" w:line="240" w:lineRule="exact"/>
        <w:ind w:left="143"/>
        <w:contextualSpacing/>
        <w:jc w:val="center"/>
        <w:rPr>
          <w:rFonts w:ascii="Times New Roman" w:hAnsi="Times New Roman"/>
          <w:i/>
          <w:spacing w:val="-2"/>
          <w:sz w:val="24"/>
          <w:szCs w:val="24"/>
        </w:rPr>
      </w:pPr>
    </w:p>
    <w:p w14:paraId="52BA57A4" w14:textId="77777777" w:rsidR="00036A4A" w:rsidRPr="004766F1" w:rsidRDefault="00036A4A" w:rsidP="00036A4A">
      <w:pPr>
        <w:spacing w:before="10"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14:paraId="3E6E2793" w14:textId="51C11CDF" w:rsidR="007B3DF3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pacing w:val="-2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ходе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инструментального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обследования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присутствовал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специалист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(эксперт)_</w:t>
      </w:r>
    </w:p>
    <w:p w14:paraId="787D7F3C" w14:textId="77777777" w:rsidR="00036A4A" w:rsidRPr="004766F1" w:rsidRDefault="00036A4A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</w:p>
    <w:p w14:paraId="22F0FF95" w14:textId="0187140A" w:rsidR="007B3DF3" w:rsidRDefault="007B3DF3" w:rsidP="00036A4A">
      <w:pPr>
        <w:spacing w:before="10" w:line="240" w:lineRule="exact"/>
        <w:ind w:left="320"/>
        <w:contextualSpacing/>
        <w:rPr>
          <w:rFonts w:ascii="Times New Roman" w:hAnsi="Times New Roman"/>
          <w:i/>
          <w:spacing w:val="-2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(фамилия,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инициалы,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должность,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звание, номер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свидетельства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аккредитации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эксперта)</w:t>
      </w:r>
    </w:p>
    <w:p w14:paraId="36188532" w14:textId="77777777" w:rsidR="00036A4A" w:rsidRPr="004766F1" w:rsidRDefault="00036A4A" w:rsidP="00036A4A">
      <w:pPr>
        <w:spacing w:before="10"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</w:p>
    <w:p w14:paraId="1289AE0E" w14:textId="77777777" w:rsidR="007B3DF3" w:rsidRPr="004766F1" w:rsidRDefault="007B3DF3" w:rsidP="00036A4A">
      <w:pPr>
        <w:spacing w:before="102" w:line="240" w:lineRule="exact"/>
        <w:ind w:left="38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Специалисту </w:t>
      </w:r>
      <w:r w:rsidRPr="004766F1">
        <w:rPr>
          <w:rFonts w:ascii="Times New Roman" w:hAnsi="Times New Roman"/>
          <w:spacing w:val="-2"/>
          <w:sz w:val="24"/>
          <w:szCs w:val="24"/>
        </w:rPr>
        <w:t>(эксперту)</w:t>
      </w:r>
    </w:p>
    <w:p w14:paraId="46E70808" w14:textId="77777777" w:rsidR="007B3DF3" w:rsidRPr="004766F1" w:rsidRDefault="007B3DF3" w:rsidP="00036A4A">
      <w:pPr>
        <w:pStyle w:val="a7"/>
        <w:spacing w:before="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10C4BD4" wp14:editId="3FC5E413">
                <wp:simplePos x="0" y="0"/>
                <wp:positionH relativeFrom="page">
                  <wp:posOffset>3472815</wp:posOffset>
                </wp:positionH>
                <wp:positionV relativeFrom="paragraph">
                  <wp:posOffset>68049</wp:posOffset>
                </wp:positionV>
                <wp:extent cx="3564254" cy="1270"/>
                <wp:effectExtent l="0" t="0" r="0" b="0"/>
                <wp:wrapTopAndBottom/>
                <wp:docPr id="92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4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4254">
                              <a:moveTo>
                                <a:pt x="0" y="0"/>
                              </a:moveTo>
                              <a:lnTo>
                                <a:pt x="356425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CD01" id="Graphic 74" o:spid="_x0000_s1026" style="position:absolute;margin-left:273.45pt;margin-top:5.35pt;width:280.65pt;height:.1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4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" path="m,l356425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82BF68C" w14:textId="77777777" w:rsidR="007B3DF3" w:rsidRPr="004766F1" w:rsidRDefault="007B3DF3" w:rsidP="00036A4A">
      <w:pPr>
        <w:spacing w:before="112" w:line="240" w:lineRule="exact"/>
        <w:ind w:left="3851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(фамилия, имя, отчество (при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наличии))</w:t>
      </w:r>
    </w:p>
    <w:p w14:paraId="399E11F5" w14:textId="77777777" w:rsidR="007B3DF3" w:rsidRPr="004766F1" w:rsidRDefault="007B3DF3" w:rsidP="00036A4A">
      <w:pPr>
        <w:spacing w:before="204" w:line="240" w:lineRule="exact"/>
        <w:ind w:left="381" w:right="762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разъяснены его права, обязанности и ответственность, предусмотренные </w:t>
      </w:r>
      <w:hyperlink r:id="rId12">
        <w:r w:rsidRPr="004766F1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статьей 34</w:t>
        </w:r>
      </w:hyperlink>
      <w:r w:rsidRPr="004766F1">
        <w:rPr>
          <w:rFonts w:ascii="Times New Roman" w:hAnsi="Times New Roman"/>
          <w:color w:val="0066CC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023A738" w14:textId="77777777" w:rsidR="007B3DF3" w:rsidRPr="004766F1" w:rsidRDefault="007B3DF3" w:rsidP="00036A4A">
      <w:pPr>
        <w:pStyle w:val="a7"/>
        <w:spacing w:before="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5CB8180" wp14:editId="0B33C1C0">
                <wp:simplePos x="0" y="0"/>
                <wp:positionH relativeFrom="page">
                  <wp:posOffset>4690109</wp:posOffset>
                </wp:positionH>
                <wp:positionV relativeFrom="paragraph">
                  <wp:posOffset>67976</wp:posOffset>
                </wp:positionV>
                <wp:extent cx="2346960" cy="1270"/>
                <wp:effectExtent l="0" t="0" r="0" b="0"/>
                <wp:wrapTopAndBottom/>
                <wp:docPr id="93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>
                              <a:moveTo>
                                <a:pt x="0" y="0"/>
                              </a:moveTo>
                              <a:lnTo>
                                <a:pt x="23469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BE8C6" id="Graphic 75" o:spid="_x0000_s1026" style="position:absolute;margin-left:369.3pt;margin-top:5.35pt;width:184.8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" path="m,l23469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2D2C032" w14:textId="77777777" w:rsidR="007B3DF3" w:rsidRPr="004766F1" w:rsidRDefault="007B3DF3" w:rsidP="00036A4A">
      <w:pPr>
        <w:spacing w:before="102" w:line="240" w:lineRule="exact"/>
        <w:ind w:left="6106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(подпись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специалиста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(эксперта)</w:t>
      </w:r>
    </w:p>
    <w:p w14:paraId="1A24287E" w14:textId="77777777" w:rsidR="007B3DF3" w:rsidRPr="004766F1" w:rsidRDefault="007B3DF3" w:rsidP="00036A4A">
      <w:pPr>
        <w:tabs>
          <w:tab w:val="left" w:pos="9554"/>
        </w:tabs>
        <w:spacing w:before="102" w:line="240" w:lineRule="exact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ходе инструментального обследования использовались: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7832220B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pgSz w:w="11910" w:h="16840"/>
          <w:pgMar w:top="780" w:right="853" w:bottom="280" w:left="1680" w:header="720" w:footer="720" w:gutter="0"/>
          <w:cols w:space="720"/>
        </w:sectPr>
      </w:pPr>
    </w:p>
    <w:p w14:paraId="3650E9A5" w14:textId="77777777" w:rsidR="007B3DF3" w:rsidRPr="004766F1" w:rsidRDefault="007B3DF3" w:rsidP="00036A4A">
      <w:pPr>
        <w:pStyle w:val="a7"/>
        <w:spacing w:before="120" w:line="240" w:lineRule="exact"/>
        <w:contextualSpacing/>
        <w:rPr>
          <w:i w:val="0"/>
        </w:rPr>
      </w:pPr>
    </w:p>
    <w:p w14:paraId="59203D46" w14:textId="77777777" w:rsidR="007B3DF3" w:rsidRPr="004766F1" w:rsidRDefault="007B3DF3" w:rsidP="00036A4A">
      <w:pPr>
        <w:spacing w:line="240" w:lineRule="exact"/>
        <w:ind w:left="32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B9CA9B5" wp14:editId="24275F1F">
                <wp:simplePos x="0" y="0"/>
                <wp:positionH relativeFrom="page">
                  <wp:posOffset>1270000</wp:posOffset>
                </wp:positionH>
                <wp:positionV relativeFrom="paragraph">
                  <wp:posOffset>-9448</wp:posOffset>
                </wp:positionV>
                <wp:extent cx="5867400" cy="1270"/>
                <wp:effectExtent l="0" t="0" r="0" b="0"/>
                <wp:wrapNone/>
                <wp:docPr id="94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26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81980" id="Graphic 76" o:spid="_x0000_s1026" style="position:absolute;margin-left:100pt;margin-top:-.75pt;width:462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" path="m,l5867262,e" filled="f" strokeweight=".48pt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i/>
          <w:sz w:val="24"/>
          <w:szCs w:val="24"/>
        </w:rPr>
        <w:t>(используемые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специальное оборудование и ( или) технические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приборы)</w:t>
      </w:r>
    </w:p>
    <w:p w14:paraId="44DB9A92" w14:textId="77777777" w:rsidR="007B3DF3" w:rsidRPr="004766F1" w:rsidRDefault="007B3DF3" w:rsidP="00036A4A">
      <w:pPr>
        <w:spacing w:before="64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br w:type="column"/>
      </w:r>
    </w:p>
    <w:p w14:paraId="37C59B58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pgSz w:w="11910" w:h="16840"/>
          <w:pgMar w:top="500" w:right="853" w:bottom="280" w:left="1680" w:header="720" w:footer="720" w:gutter="0"/>
          <w:cols w:num="2" w:space="721" w:equalWidth="0">
            <w:col w:w="6306" w:space="2934"/>
            <w:col w:w="870"/>
          </w:cols>
        </w:sectPr>
      </w:pPr>
    </w:p>
    <w:p w14:paraId="32E563AC" w14:textId="77777777" w:rsidR="007B3DF3" w:rsidRPr="004766F1" w:rsidRDefault="007B3DF3" w:rsidP="00036A4A">
      <w:pPr>
        <w:pStyle w:val="a7"/>
        <w:spacing w:before="41" w:line="240" w:lineRule="exact"/>
        <w:contextualSpacing/>
      </w:pPr>
    </w:p>
    <w:p w14:paraId="252D9C1F" w14:textId="77777777" w:rsidR="007B3DF3" w:rsidRPr="004766F1" w:rsidRDefault="007B3DF3" w:rsidP="00036A4A">
      <w:pPr>
        <w:pStyle w:val="a7"/>
        <w:spacing w:line="240" w:lineRule="exact"/>
        <w:ind w:left="320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1578DDFD" wp14:editId="58E8EF73">
                <wp:extent cx="5867400" cy="6350"/>
                <wp:effectExtent l="9525" t="0" r="0" b="3175"/>
                <wp:docPr id="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96" name="Graphic 78"/>
                        <wps:cNvSpPr/>
                        <wps:spPr>
                          <a:xfrm>
                            <a:off x="0" y="304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F68D4" id="Group 77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AHuvJqdwIAALYFAAAOAAAAAAAA&#10;AAAAAAAAAC4CAABkcnMvZTJvRG9jLnhtbFBLAQItABQABgAIAAAAIQDHxVp02gAAAAMBAAAPAAAA&#10;AAAAAAAAAAAAANEEAABkcnMvZG93bnJldi54bWxQSwUGAAAAAAQABADzAAAA2AUAAAAA&#10;">
                <v:shape id="Graphic 78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1CB148C" w14:textId="77777777" w:rsidR="007B3DF3" w:rsidRPr="004766F1" w:rsidRDefault="007B3DF3" w:rsidP="00036A4A">
      <w:pPr>
        <w:tabs>
          <w:tab w:val="left" w:pos="9661"/>
        </w:tabs>
        <w:spacing w:line="240" w:lineRule="exact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Методика инструментального обследования: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46E01D0B" w14:textId="77777777" w:rsidR="007B3DF3" w:rsidRPr="004766F1" w:rsidRDefault="007B3DF3" w:rsidP="00036A4A">
      <w:pPr>
        <w:spacing w:line="240" w:lineRule="exact"/>
        <w:ind w:left="9559"/>
        <w:contextualSpacing/>
        <w:rPr>
          <w:rFonts w:ascii="Times New Roman" w:hAnsi="Times New Roman"/>
          <w:i/>
          <w:spacing w:val="-5"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B3705FC" wp14:editId="08ED9461">
                <wp:simplePos x="0" y="0"/>
                <wp:positionH relativeFrom="page">
                  <wp:posOffset>1270000</wp:posOffset>
                </wp:positionH>
                <wp:positionV relativeFrom="paragraph">
                  <wp:posOffset>162550</wp:posOffset>
                </wp:positionV>
                <wp:extent cx="5867400" cy="1270"/>
                <wp:effectExtent l="0" t="0" r="0" b="0"/>
                <wp:wrapNone/>
                <wp:docPr id="97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26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8A3E4" id="Graphic 79" o:spid="_x0000_s1026" style="position:absolute;margin-left:100pt;margin-top:12.8pt;width:462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" path="m,l5867262,e" filled="f" strokeweight=".48pt">
                <v:path arrowok="t"/>
                <w10:wrap anchorx="page"/>
              </v:shape>
            </w:pict>
          </mc:Fallback>
        </mc:AlternateContent>
      </w:r>
    </w:p>
    <w:p w14:paraId="1EC71533" w14:textId="77777777" w:rsidR="007B3DF3" w:rsidRPr="004766F1" w:rsidRDefault="007B3DF3" w:rsidP="00036A4A">
      <w:pPr>
        <w:spacing w:line="240" w:lineRule="exact"/>
        <w:ind w:left="9559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</w:p>
    <w:p w14:paraId="56851613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(положения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нормативного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правового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акта,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документа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т.п.)</w:t>
      </w:r>
    </w:p>
    <w:p w14:paraId="4AACBADB" w14:textId="77777777" w:rsidR="007B3DF3" w:rsidRPr="004766F1" w:rsidRDefault="007B3DF3" w:rsidP="00036A4A">
      <w:pPr>
        <w:tabs>
          <w:tab w:val="left" w:pos="9709"/>
        </w:tabs>
        <w:spacing w:line="240" w:lineRule="exact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ходе инструментального обследования установлено: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F89493C" w14:textId="77777777" w:rsidR="007B3DF3" w:rsidRPr="004766F1" w:rsidRDefault="007B3DF3" w:rsidP="00036A4A">
      <w:pPr>
        <w:spacing w:before="10" w:line="240" w:lineRule="exact"/>
        <w:ind w:left="320" w:right="484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(результат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инструментального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обследования,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нормируемое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значение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показателя,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вывод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соответствии показателей установленным нормам, иные сведения.)</w:t>
      </w:r>
    </w:p>
    <w:p w14:paraId="30CB6F4B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type w:val="continuous"/>
          <w:pgSz w:w="11910" w:h="16840"/>
          <w:pgMar w:top="760" w:right="853" w:bottom="280" w:left="1680" w:header="720" w:footer="720" w:gutter="0"/>
          <w:cols w:space="720"/>
        </w:sectPr>
      </w:pPr>
    </w:p>
    <w:p w14:paraId="07796AB0" w14:textId="77777777" w:rsidR="007B3DF3" w:rsidRPr="004766F1" w:rsidRDefault="007B3DF3" w:rsidP="00036A4A">
      <w:pPr>
        <w:pStyle w:val="a7"/>
        <w:spacing w:before="47" w:line="240" w:lineRule="exact"/>
        <w:contextualSpacing/>
      </w:pPr>
    </w:p>
    <w:p w14:paraId="57FE9EA1" w14:textId="77777777" w:rsidR="007B3DF3" w:rsidRPr="004766F1" w:rsidRDefault="007B3DF3" w:rsidP="00036A4A">
      <w:pPr>
        <w:spacing w:line="240" w:lineRule="exact"/>
        <w:ind w:left="38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D61FC39" wp14:editId="5315C5E9">
                <wp:simplePos x="0" y="0"/>
                <wp:positionH relativeFrom="page">
                  <wp:posOffset>1270000</wp:posOffset>
                </wp:positionH>
                <wp:positionV relativeFrom="paragraph">
                  <wp:posOffset>-67454</wp:posOffset>
                </wp:positionV>
                <wp:extent cx="5867400" cy="1270"/>
                <wp:effectExtent l="0" t="0" r="0" b="0"/>
                <wp:wrapNone/>
                <wp:docPr id="98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9007" id="Graphic 80" o:spid="_x0000_s1026" style="position:absolute;margin-left:100pt;margin-top:-5.3pt;width:462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JvIwIAAIEEAAAOAAAAZHJzL2Uyb0RvYy54bWysVE1v2zAMvQ/YfxB0X+wEW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" path="m,l5867400,e" filled="f" strokeweight=".48pt">
                <v:path arrowok="t"/>
                <w10:wrap anchorx="page"/>
              </v:shape>
            </w:pict>
          </mc:Fallback>
        </mc:AlternateConten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ходе осмотра </w:t>
      </w:r>
      <w:r w:rsidRPr="004766F1">
        <w:rPr>
          <w:rFonts w:ascii="Times New Roman" w:hAnsi="Times New Roman"/>
          <w:spacing w:val="-2"/>
          <w:sz w:val="24"/>
          <w:szCs w:val="24"/>
        </w:rPr>
        <w:t>проводилась</w:t>
      </w:r>
    </w:p>
    <w:p w14:paraId="5E186545" w14:textId="77777777" w:rsidR="007B3DF3" w:rsidRPr="004766F1" w:rsidRDefault="007B3DF3" w:rsidP="00036A4A">
      <w:pPr>
        <w:spacing w:line="240" w:lineRule="exact"/>
        <w:ind w:right="485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br w:type="column"/>
      </w: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68F1FFA6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26E97F9D" w14:textId="77777777" w:rsidR="007B3DF3" w:rsidRPr="004766F1" w:rsidRDefault="007B3DF3" w:rsidP="00036A4A">
      <w:pPr>
        <w:pStyle w:val="a7"/>
        <w:spacing w:before="47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0556661F" wp14:editId="5E986B02">
                <wp:simplePos x="0" y="0"/>
                <wp:positionH relativeFrom="page">
                  <wp:posOffset>3970020</wp:posOffset>
                </wp:positionH>
                <wp:positionV relativeFrom="paragraph">
                  <wp:posOffset>191138</wp:posOffset>
                </wp:positionV>
                <wp:extent cx="3060065" cy="1270"/>
                <wp:effectExtent l="0" t="0" r="0" b="0"/>
                <wp:wrapTopAndBottom/>
                <wp:docPr id="99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600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4639" id="Graphic 81" o:spid="_x0000_s1026" style="position:absolute;margin-left:312.6pt;margin-top:15.05pt;width:240.95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" path="m,l306006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6D16A9F" w14:textId="77777777" w:rsidR="007B3DF3" w:rsidRPr="004766F1" w:rsidRDefault="007B3DF3" w:rsidP="00036A4A">
      <w:pPr>
        <w:spacing w:before="102" w:line="240" w:lineRule="exact"/>
        <w:ind w:left="382" w:right="1079" w:firstLine="7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видео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результаты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которой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являются приложением к протоколу инструментального обследования</w:t>
      </w:r>
    </w:p>
    <w:p w14:paraId="0AF445A2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type w:val="continuous"/>
          <w:pgSz w:w="11910" w:h="16840"/>
          <w:pgMar w:top="760" w:right="853" w:bottom="280" w:left="1680" w:header="720" w:footer="720" w:gutter="0"/>
          <w:cols w:num="2" w:space="720" w:equalWidth="0">
            <w:col w:w="3844" w:space="408"/>
            <w:col w:w="5858"/>
          </w:cols>
        </w:sectPr>
      </w:pPr>
    </w:p>
    <w:p w14:paraId="58201298" w14:textId="77777777" w:rsidR="007B3DF3" w:rsidRPr="004766F1" w:rsidRDefault="007B3DF3" w:rsidP="00036A4A">
      <w:pPr>
        <w:tabs>
          <w:tab w:val="left" w:pos="9299"/>
        </w:tabs>
        <w:spacing w:before="204" w:line="240" w:lineRule="exact"/>
        <w:ind w:left="381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Дополнительно проводились</w:t>
      </w:r>
      <w:r w:rsidRPr="004766F1">
        <w:rPr>
          <w:rFonts w:ascii="Times New Roman" w:hAnsi="Times New Roman"/>
          <w:spacing w:val="4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1763AA4" w14:textId="77777777" w:rsidR="007B3DF3" w:rsidRPr="004766F1" w:rsidRDefault="007B3DF3" w:rsidP="00036A4A">
      <w:pPr>
        <w:spacing w:line="240" w:lineRule="exact"/>
        <w:ind w:left="4302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фотосъемка,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аудиозапись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т.д.</w:t>
      </w:r>
    </w:p>
    <w:p w14:paraId="0FB49539" w14:textId="77777777" w:rsidR="007B3DF3" w:rsidRPr="004766F1" w:rsidRDefault="007B3DF3" w:rsidP="00036A4A">
      <w:pPr>
        <w:spacing w:line="240" w:lineRule="exact"/>
        <w:ind w:left="381" w:right="7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Протокол инструментального обследования с приложениями предъявлен специалисту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(эксперту),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участвовавшему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осмотре.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При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этом,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указанному </w:t>
      </w:r>
      <w:proofErr w:type="spellStart"/>
      <w:r w:rsidRPr="004766F1">
        <w:rPr>
          <w:rFonts w:ascii="Times New Roman" w:hAnsi="Times New Roman"/>
          <w:sz w:val="24"/>
          <w:szCs w:val="24"/>
        </w:rPr>
        <w:t>лицаму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 разъяснено их право делать подлежащие внесению в протокол замечания относительно зафиксированных нарушений.</w:t>
      </w:r>
    </w:p>
    <w:p w14:paraId="1DCD77E9" w14:textId="77777777" w:rsidR="007B3DF3" w:rsidRPr="004766F1" w:rsidRDefault="007B3DF3" w:rsidP="00036A4A">
      <w:pPr>
        <w:spacing w:before="204" w:line="240" w:lineRule="exact"/>
        <w:ind w:left="381" w:right="4793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Замечания, заявления, сделанные лицами, участвующими в инструментальном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обследовании:</w:t>
      </w:r>
    </w:p>
    <w:p w14:paraId="6E7DF511" w14:textId="77777777" w:rsidR="007B3DF3" w:rsidRPr="004766F1" w:rsidRDefault="007B3DF3" w:rsidP="00036A4A">
      <w:pPr>
        <w:spacing w:before="204" w:line="240" w:lineRule="exact"/>
        <w:ind w:left="4681" w:right="59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Имеются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(их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описание)/не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имеются,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фамилия, инициалы участника(</w:t>
      </w:r>
      <w:proofErr w:type="spellStart"/>
      <w:r w:rsidRPr="004766F1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4766F1">
        <w:rPr>
          <w:rFonts w:ascii="Times New Roman" w:hAnsi="Times New Roman"/>
          <w:i/>
          <w:sz w:val="24"/>
          <w:szCs w:val="24"/>
        </w:rPr>
        <w:t>), внесшего замечание, с указанием замечания либо неточности)</w:t>
      </w:r>
    </w:p>
    <w:p w14:paraId="712F7BB1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45A93282" w14:textId="77777777" w:rsidR="007B3DF3" w:rsidRPr="004766F1" w:rsidRDefault="007B3DF3" w:rsidP="00036A4A">
      <w:pPr>
        <w:pStyle w:val="a7"/>
        <w:spacing w:before="71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184E0AF7" wp14:editId="0507540A">
                <wp:simplePos x="0" y="0"/>
                <wp:positionH relativeFrom="page">
                  <wp:posOffset>1270000</wp:posOffset>
                </wp:positionH>
                <wp:positionV relativeFrom="paragraph">
                  <wp:posOffset>206762</wp:posOffset>
                </wp:positionV>
                <wp:extent cx="2844165" cy="1270"/>
                <wp:effectExtent l="0" t="0" r="0" b="0"/>
                <wp:wrapTopAndBottom/>
                <wp:docPr id="100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165">
                              <a:moveTo>
                                <a:pt x="0" y="0"/>
                              </a:moveTo>
                              <a:lnTo>
                                <a:pt x="28441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4972" id="Graphic 82" o:spid="_x0000_s1026" style="position:absolute;margin-left:100pt;margin-top:16.3pt;width:223.95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" path="m,l284416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7036CC9" w14:textId="77777777" w:rsidR="007B3DF3" w:rsidRPr="004766F1" w:rsidRDefault="007B3DF3" w:rsidP="00036A4A">
      <w:pPr>
        <w:spacing w:before="102" w:line="240" w:lineRule="exact"/>
        <w:ind w:left="381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(должность,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фамилия,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инициалы,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контролируемого</w:t>
      </w:r>
    </w:p>
    <w:p w14:paraId="29712068" w14:textId="77777777" w:rsidR="007B3DF3" w:rsidRPr="004766F1" w:rsidRDefault="007B3DF3" w:rsidP="00036A4A">
      <w:pPr>
        <w:tabs>
          <w:tab w:val="left" w:pos="7475"/>
        </w:tabs>
        <w:spacing w:line="240" w:lineRule="exact"/>
        <w:ind w:left="381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лица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(представителя)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14:paraId="73F4F0E6" w14:textId="77777777" w:rsidR="007B3DF3" w:rsidRPr="004766F1" w:rsidRDefault="007B3DF3" w:rsidP="00036A4A">
      <w:pPr>
        <w:spacing w:before="204" w:line="240" w:lineRule="exact"/>
        <w:ind w:left="38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Специалист </w:t>
      </w:r>
      <w:r w:rsidRPr="004766F1">
        <w:rPr>
          <w:rFonts w:ascii="Times New Roman" w:hAnsi="Times New Roman"/>
          <w:spacing w:val="-2"/>
          <w:sz w:val="24"/>
          <w:szCs w:val="24"/>
        </w:rPr>
        <w:t>(эксперт)</w:t>
      </w:r>
    </w:p>
    <w:p w14:paraId="16CA8D76" w14:textId="77777777" w:rsidR="007B3DF3" w:rsidRPr="004766F1" w:rsidRDefault="007B3DF3" w:rsidP="00036A4A">
      <w:pPr>
        <w:pStyle w:val="a7"/>
        <w:spacing w:before="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52FC0DA" wp14:editId="14062E09">
                <wp:simplePos x="0" y="0"/>
                <wp:positionH relativeFrom="page">
                  <wp:posOffset>3286125</wp:posOffset>
                </wp:positionH>
                <wp:positionV relativeFrom="paragraph">
                  <wp:posOffset>67964</wp:posOffset>
                </wp:positionV>
                <wp:extent cx="3743960" cy="1270"/>
                <wp:effectExtent l="0" t="0" r="0" b="0"/>
                <wp:wrapTopAndBottom/>
                <wp:docPr id="101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960">
                              <a:moveTo>
                                <a:pt x="0" y="0"/>
                              </a:moveTo>
                              <a:lnTo>
                                <a:pt x="37439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0B468" id="Graphic 83" o:spid="_x0000_s1026" style="position:absolute;margin-left:258.75pt;margin-top:5.35pt;width:294.8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" path="m,l37439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3A19C8A" w14:textId="77777777" w:rsidR="007B3DF3" w:rsidRPr="004766F1" w:rsidRDefault="007B3DF3" w:rsidP="00036A4A">
      <w:pPr>
        <w:tabs>
          <w:tab w:val="left" w:pos="7792"/>
        </w:tabs>
        <w:spacing w:before="102" w:line="240" w:lineRule="exact"/>
        <w:ind w:left="3839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(инициалы,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фамилия)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14:paraId="19FF4E93" w14:textId="77777777" w:rsidR="007B3DF3" w:rsidRPr="004766F1" w:rsidRDefault="007B3DF3" w:rsidP="00036A4A">
      <w:pPr>
        <w:spacing w:before="217" w:line="240" w:lineRule="exact"/>
        <w:ind w:left="381" w:right="7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Настоящий протокол составлен в соответствии с </w:t>
      </w:r>
      <w:hyperlink r:id="rId13">
        <w:r w:rsidRPr="004766F1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частью 4 статьи</w:t>
        </w:r>
      </w:hyperlink>
      <w:r w:rsidRPr="004766F1">
        <w:rPr>
          <w:rFonts w:ascii="Times New Roman" w:hAnsi="Times New Roman"/>
          <w:color w:val="0066CC"/>
          <w:sz w:val="24"/>
          <w:szCs w:val="24"/>
          <w:u w:val="single" w:color="0066CC"/>
        </w:rPr>
        <w:t xml:space="preserve"> 82</w:t>
      </w:r>
      <w:r w:rsidRPr="004766F1">
        <w:rPr>
          <w:rFonts w:ascii="Times New Roman" w:hAnsi="Times New Roman"/>
          <w:color w:val="0066CC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72761B5E" w14:textId="77777777" w:rsidR="007B3DF3" w:rsidRPr="004766F1" w:rsidRDefault="007B3DF3" w:rsidP="00036A4A">
      <w:pPr>
        <w:tabs>
          <w:tab w:val="left" w:pos="6780"/>
          <w:tab w:val="left" w:pos="8175"/>
          <w:tab w:val="left" w:pos="9975"/>
        </w:tabs>
        <w:spacing w:before="102"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Протокол составил: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1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804C74E" w14:textId="77777777" w:rsidR="007B3DF3" w:rsidRPr="004766F1" w:rsidRDefault="007B3DF3" w:rsidP="00036A4A">
      <w:pPr>
        <w:tabs>
          <w:tab w:val="left" w:pos="6026"/>
          <w:tab w:val="left" w:pos="7740"/>
        </w:tabs>
        <w:spacing w:before="10" w:line="240" w:lineRule="exact"/>
        <w:ind w:left="3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(должность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составившего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протокол)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i/>
          <w:sz w:val="24"/>
          <w:szCs w:val="24"/>
        </w:rPr>
        <w:tab/>
        <w:t>(расшифровка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подписи)</w:t>
      </w:r>
    </w:p>
    <w:p w14:paraId="2A5ED361" w14:textId="77777777" w:rsidR="007B3DF3" w:rsidRPr="004766F1" w:rsidRDefault="007B3DF3" w:rsidP="00036A4A">
      <w:pPr>
        <w:spacing w:line="240" w:lineRule="exact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содержанием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протокола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ознакомлен(а):</w:t>
      </w:r>
    </w:p>
    <w:p w14:paraId="12DFF420" w14:textId="77777777" w:rsidR="007B3DF3" w:rsidRPr="004766F1" w:rsidRDefault="007B3DF3" w:rsidP="00036A4A">
      <w:pPr>
        <w:pStyle w:val="a7"/>
        <w:spacing w:before="5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4C20C3A5" wp14:editId="1FFE6982">
                <wp:simplePos x="0" y="0"/>
                <wp:positionH relativeFrom="page">
                  <wp:posOffset>1270000</wp:posOffset>
                </wp:positionH>
                <wp:positionV relativeFrom="paragraph">
                  <wp:posOffset>150103</wp:posOffset>
                </wp:positionV>
                <wp:extent cx="2628900" cy="1270"/>
                <wp:effectExtent l="0" t="0" r="0" b="0"/>
                <wp:wrapTopAndBottom/>
                <wp:docPr id="102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835B" id="Graphic 84" o:spid="_x0000_s1026" style="position:absolute;margin-left:100pt;margin-top:11.8pt;width:207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" path="m,l2628900,e" filled="f" strokeweight=".3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7E226E86" wp14:editId="09F703C4">
                <wp:simplePos x="0" y="0"/>
                <wp:positionH relativeFrom="page">
                  <wp:posOffset>4270375</wp:posOffset>
                </wp:positionH>
                <wp:positionV relativeFrom="paragraph">
                  <wp:posOffset>150103</wp:posOffset>
                </wp:positionV>
                <wp:extent cx="2914650" cy="1270"/>
                <wp:effectExtent l="0" t="0" r="0" b="0"/>
                <wp:wrapTopAndBottom/>
                <wp:docPr id="103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0">
                              <a:moveTo>
                                <a:pt x="0" y="0"/>
                              </a:moveTo>
                              <a:lnTo>
                                <a:pt x="29146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92E8B" id="Graphic 85" o:spid="_x0000_s1026" style="position:absolute;margin-left:336.25pt;margin-top:11.8pt;width:229.5pt;height:.1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" path="m,l291465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34A538D5" w14:textId="77777777" w:rsidR="007B3DF3" w:rsidRPr="004766F1" w:rsidRDefault="007B3DF3" w:rsidP="00036A4A">
      <w:pPr>
        <w:tabs>
          <w:tab w:val="left" w:pos="6578"/>
        </w:tabs>
        <w:spacing w:before="10" w:line="240" w:lineRule="exact"/>
        <w:ind w:left="9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(подпись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лица)</w:t>
      </w:r>
      <w:r w:rsidRPr="004766F1">
        <w:rPr>
          <w:rFonts w:ascii="Times New Roman" w:hAnsi="Times New Roman"/>
          <w:i/>
          <w:sz w:val="24"/>
          <w:szCs w:val="24"/>
        </w:rPr>
        <w:tab/>
        <w:t>(расшифровка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подписи)</w:t>
      </w:r>
    </w:p>
    <w:p w14:paraId="4182089D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type w:val="continuous"/>
          <w:pgSz w:w="11910" w:h="16840"/>
          <w:pgMar w:top="760" w:right="853" w:bottom="280" w:left="1680" w:header="720" w:footer="720" w:gutter="0"/>
          <w:cols w:space="720"/>
        </w:sectPr>
      </w:pPr>
    </w:p>
    <w:p w14:paraId="34914295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6012F83D" w14:textId="77777777" w:rsidTr="007B3DF3">
        <w:tc>
          <w:tcPr>
            <w:tcW w:w="4217" w:type="dxa"/>
            <w:shd w:val="clear" w:color="auto" w:fill="auto"/>
          </w:tcPr>
          <w:p w14:paraId="43B415E9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6EB965EE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598856F1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5E7C4293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A1925" w14:textId="77777777" w:rsidR="007B3DF3" w:rsidRPr="004766F1" w:rsidRDefault="007B3DF3" w:rsidP="00036A4A">
      <w:pPr>
        <w:spacing w:line="240" w:lineRule="exact"/>
        <w:ind w:left="5192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межведомственного </w:t>
      </w:r>
      <w:r w:rsidRPr="004766F1">
        <w:rPr>
          <w:rFonts w:ascii="Times New Roman" w:hAnsi="Times New Roman"/>
          <w:spacing w:val="-2"/>
          <w:sz w:val="24"/>
          <w:szCs w:val="24"/>
        </w:rPr>
        <w:t>запроса)</w:t>
      </w:r>
    </w:p>
    <w:p w14:paraId="2E338A3E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5C8D9A32" w14:textId="44938CC4" w:rsidR="007B3DF3" w:rsidRPr="004766F1" w:rsidRDefault="007B3DF3" w:rsidP="00036A4A">
      <w:pPr>
        <w:pStyle w:val="2"/>
        <w:spacing w:line="240" w:lineRule="exact"/>
        <w:contextualSpacing/>
        <w:rPr>
          <w:b w:val="0"/>
          <w:i/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межведомственного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запроса</w:t>
      </w:r>
      <w:r w:rsidRPr="004766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64583E0F" wp14:editId="2851A6B5">
                <wp:simplePos x="0" y="0"/>
                <wp:positionH relativeFrom="page">
                  <wp:posOffset>1390332</wp:posOffset>
                </wp:positionH>
                <wp:positionV relativeFrom="paragraph">
                  <wp:posOffset>244935</wp:posOffset>
                </wp:positionV>
                <wp:extent cx="5861050" cy="1270"/>
                <wp:effectExtent l="0" t="0" r="0" b="0"/>
                <wp:wrapTopAndBottom/>
                <wp:docPr id="104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9CE66" id="Graphic 86" o:spid="_x0000_s1026" style="position:absolute;margin-left:109.45pt;margin-top:19.3pt;width:461.5pt;height:.1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F614D14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органа муниципального</w:t>
      </w:r>
      <w:r w:rsidRPr="004766F1">
        <w:rPr>
          <w:rFonts w:ascii="Times New Roman" w:hAnsi="Times New Roman"/>
          <w:i/>
          <w:spacing w:val="5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12D6CBBD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5552D279" w14:textId="77777777" w:rsidR="007B3DF3" w:rsidRPr="004766F1" w:rsidRDefault="007B3DF3" w:rsidP="00036A4A">
      <w:pPr>
        <w:pStyle w:val="a7"/>
        <w:spacing w:before="115" w:line="240" w:lineRule="exact"/>
        <w:contextualSpacing/>
      </w:pPr>
    </w:p>
    <w:p w14:paraId="65614A5D" w14:textId="77777777" w:rsidR="007B3DF3" w:rsidRPr="004766F1" w:rsidRDefault="007B3DF3" w:rsidP="00036A4A">
      <w:pPr>
        <w:spacing w:line="240" w:lineRule="exact"/>
        <w:ind w:left="4431" w:right="1184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Наименование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органа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(организации), в адрес которого направляется межведомственный запрос</w:t>
      </w:r>
    </w:p>
    <w:p w14:paraId="606ECCE4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15B73161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2FEE14F4" w14:textId="77777777" w:rsidR="007B3DF3" w:rsidRPr="00036A4A" w:rsidRDefault="007B3DF3" w:rsidP="00036A4A">
      <w:pPr>
        <w:spacing w:line="240" w:lineRule="exact"/>
        <w:ind w:left="142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36A4A">
        <w:rPr>
          <w:rFonts w:ascii="Times New Roman" w:hAnsi="Times New Roman"/>
          <w:b/>
          <w:spacing w:val="-2"/>
          <w:sz w:val="16"/>
          <w:szCs w:val="16"/>
        </w:rPr>
        <w:t>ЗАПРОС</w:t>
      </w:r>
    </w:p>
    <w:p w14:paraId="5BA6AFC1" w14:textId="77777777" w:rsidR="007B3DF3" w:rsidRPr="00036A4A" w:rsidRDefault="007B3DF3" w:rsidP="00036A4A">
      <w:pPr>
        <w:spacing w:line="240" w:lineRule="exact"/>
        <w:ind w:left="388" w:right="244" w:firstLine="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36A4A">
        <w:rPr>
          <w:rFonts w:ascii="Times New Roman" w:hAnsi="Times New Roman"/>
          <w:b/>
          <w:sz w:val="16"/>
          <w:szCs w:val="16"/>
        </w:rPr>
        <w:t>НА ПРЕДОСТАВЛЕНИЕ В РАМКАХ МЕЖВЕДОМСТВЕННОГО ИНФОРМАЦИОННОГО</w:t>
      </w:r>
      <w:r w:rsidRPr="00036A4A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ВЗАИМОДЕЙСТВИЯ</w:t>
      </w:r>
      <w:r w:rsidRPr="00036A4A">
        <w:rPr>
          <w:rFonts w:ascii="Times New Roman" w:hAnsi="Times New Roman"/>
          <w:b/>
          <w:spacing w:val="-10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ДОКУМЕНТОВ</w:t>
      </w:r>
      <w:r w:rsidRPr="00036A4A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И</w:t>
      </w:r>
      <w:r w:rsidRPr="00036A4A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</w:t>
      </w:r>
    </w:p>
    <w:p w14:paraId="24B15429" w14:textId="77777777" w:rsidR="007B3DF3" w:rsidRPr="00036A4A" w:rsidRDefault="007B3DF3" w:rsidP="00036A4A">
      <w:pPr>
        <w:spacing w:line="240" w:lineRule="exact"/>
        <w:ind w:left="925" w:right="78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36A4A">
        <w:rPr>
          <w:rFonts w:ascii="Times New Roman" w:hAnsi="Times New Roman"/>
          <w:b/>
          <w:sz w:val="16"/>
          <w:szCs w:val="16"/>
        </w:rPr>
        <w:t>ВИДОВ</w:t>
      </w:r>
      <w:r w:rsidRPr="00036A4A">
        <w:rPr>
          <w:rFonts w:ascii="Times New Roman" w:hAnsi="Times New Roman"/>
          <w:b/>
          <w:spacing w:val="-11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ГОСУДАРСТВЕННОГО</w:t>
      </w:r>
      <w:r w:rsidRPr="00036A4A">
        <w:rPr>
          <w:rFonts w:ascii="Times New Roman" w:hAnsi="Times New Roman"/>
          <w:b/>
          <w:spacing w:val="-12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КОНТРОЛЯ</w:t>
      </w:r>
      <w:r w:rsidRPr="00036A4A">
        <w:rPr>
          <w:rFonts w:ascii="Times New Roman" w:hAnsi="Times New Roman"/>
          <w:b/>
          <w:spacing w:val="-12"/>
          <w:sz w:val="16"/>
          <w:szCs w:val="16"/>
        </w:rPr>
        <w:t xml:space="preserve"> </w:t>
      </w:r>
      <w:r w:rsidRPr="00036A4A">
        <w:rPr>
          <w:rFonts w:ascii="Times New Roman" w:hAnsi="Times New Roman"/>
          <w:b/>
          <w:sz w:val="16"/>
          <w:szCs w:val="16"/>
        </w:rPr>
        <w:t>(НАДЗОРА), ВИДОВ МУНИЦИПАЛЬНОГО КОНТРОЛЯ</w:t>
      </w:r>
    </w:p>
    <w:p w14:paraId="41F66297" w14:textId="77777777" w:rsidR="007B3DF3" w:rsidRPr="004766F1" w:rsidRDefault="007B3DF3" w:rsidP="00036A4A">
      <w:pPr>
        <w:pStyle w:val="a7"/>
        <w:spacing w:line="240" w:lineRule="exact"/>
        <w:contextualSpacing/>
        <w:rPr>
          <w:b/>
          <w:i w:val="0"/>
        </w:rPr>
      </w:pPr>
    </w:p>
    <w:p w14:paraId="24310F74" w14:textId="77777777" w:rsidR="007B3DF3" w:rsidRPr="004766F1" w:rsidRDefault="007B3DF3" w:rsidP="00036A4A">
      <w:pPr>
        <w:spacing w:line="240" w:lineRule="exact"/>
        <w:ind w:left="86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основании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статьи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закона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31.07.2020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248-</w:t>
      </w:r>
      <w:r w:rsidRPr="004766F1">
        <w:rPr>
          <w:rFonts w:ascii="Times New Roman" w:hAnsi="Times New Roman"/>
          <w:spacing w:val="-7"/>
          <w:sz w:val="24"/>
          <w:szCs w:val="24"/>
        </w:rPr>
        <w:t>ФЗ</w:t>
      </w:r>
    </w:p>
    <w:p w14:paraId="092A8B64" w14:textId="77777777" w:rsidR="007B3DF3" w:rsidRPr="004766F1" w:rsidRDefault="007B3DF3" w:rsidP="00036A4A">
      <w:pPr>
        <w:spacing w:line="240" w:lineRule="exact"/>
        <w:ind w:left="320" w:right="173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«О государственном контроле (надзоре) и муниципальном контроле в Российской Федерации»,</w:t>
      </w:r>
    </w:p>
    <w:p w14:paraId="40324249" w14:textId="77777777" w:rsidR="007B3DF3" w:rsidRPr="004766F1" w:rsidRDefault="007B3DF3" w:rsidP="00036A4A">
      <w:pPr>
        <w:tabs>
          <w:tab w:val="left" w:pos="8568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рамках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осуществления</w:t>
      </w:r>
      <w:r w:rsidRPr="004766F1">
        <w:rPr>
          <w:rFonts w:ascii="Times New Roman" w:hAnsi="Times New Roman"/>
          <w:spacing w:val="28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(</w:t>
      </w:r>
      <w:r w:rsidRPr="004766F1">
        <w:rPr>
          <w:rFonts w:ascii="Times New Roman" w:hAnsi="Times New Roman"/>
          <w:i/>
          <w:sz w:val="24"/>
          <w:szCs w:val="24"/>
        </w:rPr>
        <w:t>указать наименование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вида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государственного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контроля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(надзора),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вида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муниципального контроля в Едином реестре видов федерального государственного контроля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(надзора), регионального государственного контроля (надзора), муниципального </w:t>
      </w:r>
      <w:r w:rsidRPr="004766F1">
        <w:rPr>
          <w:rFonts w:ascii="Times New Roman" w:hAnsi="Times New Roman"/>
          <w:i/>
          <w:sz w:val="24"/>
          <w:szCs w:val="24"/>
        </w:rPr>
        <w:t>контроля,</w:t>
      </w:r>
      <w:r w:rsidRPr="004766F1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для</w:t>
      </w:r>
      <w:r w:rsidRPr="004766F1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осуществления</w:t>
      </w:r>
      <w:r w:rsidRPr="004766F1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которого</w:t>
      </w:r>
      <w:r w:rsidRPr="004766F1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необходимо</w:t>
      </w:r>
      <w:r w:rsidRPr="004766F1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предоставление</w:t>
      </w:r>
      <w:r w:rsidRPr="004766F1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документа и (или) сведений</w:t>
      </w:r>
      <w:r w:rsidRPr="004766F1">
        <w:rPr>
          <w:rFonts w:ascii="Times New Roman" w:hAnsi="Times New Roman"/>
          <w:sz w:val="24"/>
          <w:szCs w:val="24"/>
        </w:rPr>
        <w:t>)</w:t>
      </w:r>
    </w:p>
    <w:p w14:paraId="6325C4E2" w14:textId="77777777" w:rsidR="007B3DF3" w:rsidRPr="004766F1" w:rsidRDefault="007B3DF3" w:rsidP="00036A4A">
      <w:pPr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соответствии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постановлением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Правительства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РФ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06.03.2021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338</w:t>
      </w:r>
      <w:r w:rsidRPr="004766F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</w:r>
    </w:p>
    <w:p w14:paraId="61048A57" w14:textId="77777777" w:rsidR="007B3DF3" w:rsidRPr="004766F1" w:rsidRDefault="007B3DF3" w:rsidP="00036A4A">
      <w:pPr>
        <w:tabs>
          <w:tab w:val="left" w:pos="8501"/>
        </w:tabs>
        <w:spacing w:before="64" w:line="240" w:lineRule="exact"/>
        <w:ind w:left="320" w:right="175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прошу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представить</w:t>
      </w:r>
      <w:r w:rsidRPr="004766F1">
        <w:rPr>
          <w:rFonts w:ascii="Times New Roman" w:hAnsi="Times New Roman"/>
          <w:spacing w:val="35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(</w:t>
      </w:r>
      <w:r w:rsidRPr="004766F1">
        <w:rPr>
          <w:rFonts w:ascii="Times New Roman" w:hAnsi="Times New Roman"/>
          <w:i/>
          <w:sz w:val="24"/>
          <w:szCs w:val="24"/>
        </w:rPr>
        <w:t>указать наименование запрашиваемых документов и (или) сведений</w:t>
      </w:r>
      <w:r w:rsidRPr="004766F1">
        <w:rPr>
          <w:rFonts w:ascii="Times New Roman" w:hAnsi="Times New Roman"/>
          <w:sz w:val="24"/>
          <w:szCs w:val="24"/>
        </w:rPr>
        <w:t>)</w:t>
      </w:r>
      <w:r w:rsidRPr="004766F1">
        <w:rPr>
          <w:rFonts w:ascii="Times New Roman" w:hAnsi="Times New Roman"/>
          <w:position w:val="8"/>
          <w:sz w:val="24"/>
          <w:szCs w:val="24"/>
        </w:rPr>
        <w:t>1</w:t>
      </w:r>
    </w:p>
    <w:p w14:paraId="063C22D2" w14:textId="77777777" w:rsidR="007B3DF3" w:rsidRPr="004766F1" w:rsidRDefault="007B3DF3" w:rsidP="00036A4A">
      <w:pPr>
        <w:tabs>
          <w:tab w:val="left" w:pos="4640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адрес</w:t>
      </w:r>
      <w:r w:rsidRPr="004766F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</w:t>
      </w:r>
      <w:r w:rsidRPr="004766F1">
        <w:rPr>
          <w:rFonts w:ascii="Times New Roman" w:hAnsi="Times New Roman"/>
          <w:i/>
          <w:sz w:val="24"/>
          <w:szCs w:val="24"/>
        </w:rPr>
        <w:t>наименование контрольного (надзорного) органа, направляющего запрос</w:t>
      </w:r>
      <w:r w:rsidRPr="004766F1">
        <w:rPr>
          <w:rFonts w:ascii="Times New Roman" w:hAnsi="Times New Roman"/>
          <w:sz w:val="24"/>
          <w:szCs w:val="24"/>
        </w:rPr>
        <w:t>).</w:t>
      </w:r>
    </w:p>
    <w:p w14:paraId="4C108564" w14:textId="77777777" w:rsidR="007B3DF3" w:rsidRPr="004766F1" w:rsidRDefault="007B3DF3" w:rsidP="00036A4A">
      <w:pPr>
        <w:tabs>
          <w:tab w:val="left" w:pos="9994"/>
        </w:tabs>
        <w:spacing w:line="240" w:lineRule="exact"/>
        <w:ind w:left="320" w:right="109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Указанные документы и (или) сведения необходимы для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(</w:t>
      </w:r>
      <w:r w:rsidRPr="004766F1">
        <w:rPr>
          <w:rFonts w:ascii="Times New Roman" w:hAnsi="Times New Roman"/>
          <w:i/>
          <w:sz w:val="24"/>
          <w:szCs w:val="24"/>
        </w:rPr>
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либо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дата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номер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решения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уполномоченного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должностного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лица контрольного (надзорного) органа о проведении контрольного (надзорного)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мероприятия</w:t>
      </w:r>
      <w:r w:rsidRPr="004766F1">
        <w:rPr>
          <w:rFonts w:ascii="Times New Roman" w:hAnsi="Times New Roman"/>
          <w:spacing w:val="-2"/>
          <w:sz w:val="24"/>
          <w:szCs w:val="24"/>
        </w:rPr>
        <w:t>).</w:t>
      </w:r>
    </w:p>
    <w:p w14:paraId="30DA2286" w14:textId="77777777" w:rsidR="007B3DF3" w:rsidRPr="004766F1" w:rsidRDefault="007B3DF3" w:rsidP="00036A4A">
      <w:pPr>
        <w:tabs>
          <w:tab w:val="left" w:pos="7204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Сведения, позволяющие идентифицировать контролируемое лицо и (или) объект контроля: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1B0F676B" w14:textId="7B4DD39B" w:rsidR="007B3DF3" w:rsidRPr="004766F1" w:rsidRDefault="007B3DF3" w:rsidP="00036A4A">
      <w:pPr>
        <w:tabs>
          <w:tab w:val="left" w:pos="9164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8FF2ADF" w14:textId="77777777" w:rsidR="007B3DF3" w:rsidRPr="004766F1" w:rsidRDefault="007B3DF3" w:rsidP="00036A4A">
      <w:pPr>
        <w:tabs>
          <w:tab w:val="left" w:pos="5975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Прошу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направить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запрашиваемые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документы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(или)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сведения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бумажном носителе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связи</w:t>
      </w:r>
      <w:r w:rsidRPr="004766F1">
        <w:rPr>
          <w:rFonts w:ascii="Times New Roman" w:hAnsi="Times New Roman"/>
          <w:spacing w:val="28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(</w:t>
      </w:r>
      <w:r w:rsidRPr="004766F1">
        <w:rPr>
          <w:rFonts w:ascii="Times New Roman" w:hAnsi="Times New Roman"/>
          <w:i/>
          <w:sz w:val="24"/>
          <w:szCs w:val="24"/>
        </w:rPr>
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</w:r>
      <w:r w:rsidRPr="004766F1">
        <w:rPr>
          <w:rFonts w:ascii="Times New Roman" w:hAnsi="Times New Roman"/>
          <w:sz w:val="24"/>
          <w:szCs w:val="24"/>
        </w:rPr>
        <w:t>).</w:t>
      </w:r>
      <w:r w:rsidRPr="004766F1">
        <w:rPr>
          <w:rFonts w:ascii="Times New Roman" w:hAnsi="Times New Roman"/>
          <w:position w:val="8"/>
          <w:sz w:val="24"/>
          <w:szCs w:val="24"/>
        </w:rPr>
        <w:t>2</w:t>
      </w:r>
    </w:p>
    <w:p w14:paraId="301C6CED" w14:textId="77777777" w:rsidR="007B3DF3" w:rsidRPr="004766F1" w:rsidRDefault="007B3DF3" w:rsidP="00036A4A">
      <w:pPr>
        <w:tabs>
          <w:tab w:val="left" w:pos="9380"/>
        </w:tabs>
        <w:spacing w:line="240" w:lineRule="exact"/>
        <w:ind w:left="8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 xml:space="preserve">Контактные сведения для направления ответа на запрос: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E632108" w14:textId="15320A40" w:rsidR="007B3DF3" w:rsidRPr="004766F1" w:rsidRDefault="007B3DF3" w:rsidP="00036A4A">
      <w:pPr>
        <w:spacing w:line="240" w:lineRule="exact"/>
        <w:ind w:left="86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Должностное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лицо,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подписавшее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запрос,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дата,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печать.</w:t>
      </w: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5F753EC0" wp14:editId="2FF53327">
                <wp:simplePos x="0" y="0"/>
                <wp:positionH relativeFrom="page">
                  <wp:posOffset>1260475</wp:posOffset>
                </wp:positionH>
                <wp:positionV relativeFrom="paragraph">
                  <wp:posOffset>300131</wp:posOffset>
                </wp:positionV>
                <wp:extent cx="1822450" cy="1270"/>
                <wp:effectExtent l="0" t="0" r="0" b="0"/>
                <wp:wrapTopAndBottom/>
                <wp:docPr id="105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6F877" id="Graphic 87" o:spid="_x0000_s1026" style="position:absolute;margin-left:99.25pt;margin-top:23.65pt;width:143.5pt;height:.1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BF730C8" w14:textId="77777777" w:rsidR="007B3DF3" w:rsidRPr="004766F1" w:rsidRDefault="007B3DF3" w:rsidP="004766F1">
      <w:pPr>
        <w:tabs>
          <w:tab w:val="left" w:pos="8931"/>
        </w:tabs>
        <w:spacing w:before="107" w:line="240" w:lineRule="auto"/>
        <w:ind w:left="305" w:right="44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position w:val="7"/>
          <w:sz w:val="24"/>
          <w:szCs w:val="24"/>
        </w:rPr>
        <w:t>1</w:t>
      </w:r>
      <w:r w:rsidRPr="004766F1">
        <w:rPr>
          <w:rFonts w:ascii="Times New Roman" w:hAnsi="Times New Roman"/>
          <w:spacing w:val="40"/>
          <w:position w:val="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Органы и организации, в распоряжении которых находятся документы и (или) сведения,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предоставляют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их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безвозмездной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основе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срок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не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более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3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рабочих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дней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дня поступления запроса.</w:t>
      </w:r>
    </w:p>
    <w:p w14:paraId="051752AF" w14:textId="77777777" w:rsidR="007B3DF3" w:rsidRPr="004766F1" w:rsidRDefault="007B3DF3" w:rsidP="004766F1">
      <w:pPr>
        <w:tabs>
          <w:tab w:val="left" w:pos="8931"/>
        </w:tabs>
        <w:spacing w:before="230" w:line="240" w:lineRule="auto"/>
        <w:ind w:left="305" w:right="44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position w:val="7"/>
          <w:sz w:val="24"/>
          <w:szCs w:val="24"/>
        </w:rPr>
        <w:t>2</w:t>
      </w:r>
      <w:r w:rsidRPr="004766F1">
        <w:rPr>
          <w:rFonts w:ascii="Times New Roman" w:hAnsi="Times New Roman"/>
          <w:spacing w:val="39"/>
          <w:position w:val="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 основании п. 3 Постановления Правительства РФ от 06.03.2021 N 338. В иных случаях -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</w:t>
      </w:r>
    </w:p>
    <w:p w14:paraId="245CBDD8" w14:textId="77777777" w:rsidR="007B3DF3" w:rsidRPr="004766F1" w:rsidRDefault="007B3DF3" w:rsidP="004766F1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№8</w:t>
      </w:r>
    </w:p>
    <w:tbl>
      <w:tblPr>
        <w:tblW w:w="4287" w:type="dxa"/>
        <w:tblInd w:w="5353" w:type="dxa"/>
        <w:tblLook w:val="04A0" w:firstRow="1" w:lastRow="0" w:firstColumn="1" w:lastColumn="0" w:noHBand="0" w:noVBand="1"/>
      </w:tblPr>
      <w:tblGrid>
        <w:gridCol w:w="4287"/>
      </w:tblGrid>
      <w:tr w:rsidR="007B3DF3" w:rsidRPr="004766F1" w14:paraId="666E291B" w14:textId="77777777" w:rsidTr="007B3DF3">
        <w:trPr>
          <w:trHeight w:val="584"/>
        </w:trPr>
        <w:tc>
          <w:tcPr>
            <w:tcW w:w="4287" w:type="dxa"/>
            <w:shd w:val="clear" w:color="auto" w:fill="auto"/>
          </w:tcPr>
          <w:p w14:paraId="14EBD5EC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367A7908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1381E786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799BBB52" w14:textId="77777777" w:rsidR="007B3DF3" w:rsidRPr="004766F1" w:rsidRDefault="007B3DF3" w:rsidP="004766F1">
            <w:pPr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2BD570" w14:textId="77777777" w:rsidR="007B3DF3" w:rsidRPr="004766F1" w:rsidRDefault="007B3DF3" w:rsidP="004766F1">
      <w:pPr>
        <w:spacing w:line="240" w:lineRule="auto"/>
        <w:ind w:left="4884" w:right="-121" w:firstLine="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запроса в территориальный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орган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УМВД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России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 Новгородской области)</w:t>
      </w:r>
    </w:p>
    <w:p w14:paraId="4BA8015A" w14:textId="77777777" w:rsidR="007B3DF3" w:rsidRPr="004766F1" w:rsidRDefault="007B3DF3" w:rsidP="004766F1">
      <w:pPr>
        <w:pStyle w:val="a7"/>
        <w:contextualSpacing/>
        <w:rPr>
          <w:i w:val="0"/>
        </w:rPr>
      </w:pPr>
    </w:p>
    <w:p w14:paraId="0E18FE0B" w14:textId="3BBFF02C" w:rsidR="007B3DF3" w:rsidRPr="004766F1" w:rsidRDefault="007B3DF3" w:rsidP="00036A4A">
      <w:pPr>
        <w:pStyle w:val="2"/>
        <w:spacing w:line="240" w:lineRule="exact"/>
        <w:contextualSpacing/>
        <w:rPr>
          <w:b w:val="0"/>
          <w:i/>
          <w:sz w:val="24"/>
          <w:szCs w:val="24"/>
        </w:rPr>
      </w:pPr>
      <w:r w:rsidRPr="004766F1">
        <w:rPr>
          <w:sz w:val="24"/>
          <w:szCs w:val="24"/>
        </w:rPr>
        <w:t xml:space="preserve">Форма </w:t>
      </w:r>
      <w:r w:rsidRPr="004766F1">
        <w:rPr>
          <w:spacing w:val="-2"/>
          <w:sz w:val="24"/>
          <w:szCs w:val="24"/>
        </w:rPr>
        <w:t>запроса</w:t>
      </w:r>
    </w:p>
    <w:p w14:paraId="6FD6AF5B" w14:textId="77777777" w:rsidR="007B3DF3" w:rsidRPr="004766F1" w:rsidRDefault="007B3DF3" w:rsidP="00036A4A">
      <w:pPr>
        <w:pStyle w:val="a7"/>
        <w:spacing w:before="131" w:line="240" w:lineRule="exact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CB82C1E" wp14:editId="708169A4">
                <wp:simplePos x="0" y="0"/>
                <wp:positionH relativeFrom="page">
                  <wp:posOffset>1390332</wp:posOffset>
                </wp:positionH>
                <wp:positionV relativeFrom="paragraph">
                  <wp:posOffset>244953</wp:posOffset>
                </wp:positionV>
                <wp:extent cx="5861050" cy="1270"/>
                <wp:effectExtent l="0" t="0" r="0" b="0"/>
                <wp:wrapTopAndBottom/>
                <wp:docPr id="106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60C02" id="Graphic 88" o:spid="_x0000_s1026" style="position:absolute;margin-left:109.45pt;margin-top:19.3pt;width:461.5pt;height:.1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1A121B37" w14:textId="77777777" w:rsidR="007B3DF3" w:rsidRPr="004766F1" w:rsidRDefault="007B3DF3" w:rsidP="00036A4A">
      <w:pPr>
        <w:pStyle w:val="a7"/>
        <w:spacing w:line="240" w:lineRule="exact"/>
        <w:ind w:left="143"/>
        <w:contextualSpacing/>
        <w:jc w:val="center"/>
      </w:pPr>
      <w:r w:rsidRPr="004766F1">
        <w:t>(наименование органа муниципального</w:t>
      </w:r>
      <w:r w:rsidRPr="004766F1">
        <w:rPr>
          <w:spacing w:val="60"/>
        </w:rPr>
        <w:t xml:space="preserve"> </w:t>
      </w:r>
      <w:r w:rsidRPr="004766F1">
        <w:rPr>
          <w:spacing w:val="-2"/>
        </w:rPr>
        <w:t>контроля)</w:t>
      </w:r>
    </w:p>
    <w:p w14:paraId="43AAC8D9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09E80BB2" w14:textId="77777777" w:rsidR="007B3DF3" w:rsidRPr="004766F1" w:rsidRDefault="007B3DF3" w:rsidP="00036A4A">
      <w:pPr>
        <w:spacing w:line="240" w:lineRule="exact"/>
        <w:ind w:left="4431" w:right="49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Наименование территориального органа УМВД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России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Новгородской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области</w:t>
      </w:r>
    </w:p>
    <w:p w14:paraId="26155D7E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1CB07C99" w14:textId="77777777" w:rsidR="007B3DF3" w:rsidRPr="004766F1" w:rsidRDefault="007B3DF3" w:rsidP="00036A4A">
      <w:pPr>
        <w:pStyle w:val="1"/>
        <w:spacing w:line="240" w:lineRule="exact"/>
        <w:ind w:left="4545"/>
        <w:contextualSpacing/>
        <w:jc w:val="left"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ЗАПРОС</w:t>
      </w:r>
    </w:p>
    <w:p w14:paraId="39A8BA8C" w14:textId="77777777" w:rsidR="007B3DF3" w:rsidRPr="004766F1" w:rsidRDefault="007B3DF3" w:rsidP="00036A4A">
      <w:pPr>
        <w:pStyle w:val="a7"/>
        <w:spacing w:line="240" w:lineRule="exact"/>
        <w:contextualSpacing/>
        <w:rPr>
          <w:b/>
          <w:i w:val="0"/>
        </w:rPr>
      </w:pPr>
    </w:p>
    <w:p w14:paraId="190952D8" w14:textId="77777777" w:rsidR="007B3DF3" w:rsidRPr="004766F1" w:rsidRDefault="007B3DF3" w:rsidP="00036A4A">
      <w:pPr>
        <w:tabs>
          <w:tab w:val="left" w:pos="9720"/>
        </w:tabs>
        <w:spacing w:line="240" w:lineRule="exact"/>
        <w:ind w:left="320" w:right="175" w:firstLine="54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связи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рассмотрением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вопроса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привлечении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административной </w:t>
      </w:r>
      <w:r w:rsidRPr="004766F1">
        <w:rPr>
          <w:rFonts w:ascii="Times New Roman" w:hAnsi="Times New Roman"/>
          <w:spacing w:val="-2"/>
          <w:sz w:val="24"/>
          <w:szCs w:val="24"/>
        </w:rPr>
        <w:t>ответственности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(ФИО; число, месяц год рождения; имеющиеся данные о ранее выданных паспортах)</w:t>
      </w:r>
    </w:p>
    <w:p w14:paraId="15BBF4F9" w14:textId="77777777" w:rsidR="007B3DF3" w:rsidRPr="004766F1" w:rsidRDefault="007B3DF3" w:rsidP="00036A4A">
      <w:pPr>
        <w:tabs>
          <w:tab w:val="left" w:pos="858"/>
          <w:tab w:val="left" w:pos="2036"/>
          <w:tab w:val="left" w:pos="4189"/>
          <w:tab w:val="left" w:pos="9994"/>
        </w:tabs>
        <w:spacing w:line="240" w:lineRule="exact"/>
        <w:ind w:left="39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в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рамках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осуществления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____________________________________________________________</w:t>
      </w:r>
    </w:p>
    <w:p w14:paraId="66B1B964" w14:textId="77777777" w:rsidR="007B3DF3" w:rsidRPr="004766F1" w:rsidRDefault="007B3DF3" w:rsidP="00036A4A">
      <w:pPr>
        <w:pStyle w:val="a7"/>
        <w:spacing w:line="240" w:lineRule="exact"/>
        <w:ind w:left="320"/>
        <w:contextualSpacing/>
      </w:pPr>
      <w:r w:rsidRPr="004766F1">
        <w:rPr>
          <w:i w:val="0"/>
        </w:rPr>
        <w:t>(</w:t>
      </w:r>
      <w:r w:rsidRPr="004766F1">
        <w:t>указать</w:t>
      </w:r>
      <w:r w:rsidRPr="004766F1">
        <w:rPr>
          <w:spacing w:val="-4"/>
        </w:rPr>
        <w:t xml:space="preserve"> </w:t>
      </w:r>
      <w:r w:rsidRPr="004766F1">
        <w:t>вид</w:t>
      </w:r>
      <w:r w:rsidRPr="004766F1">
        <w:rPr>
          <w:spacing w:val="-3"/>
        </w:rPr>
        <w:t xml:space="preserve"> </w:t>
      </w:r>
      <w:r w:rsidRPr="004766F1">
        <w:rPr>
          <w:spacing w:val="-2"/>
        </w:rPr>
        <w:t>контроля),</w:t>
      </w:r>
    </w:p>
    <w:p w14:paraId="4B220F5D" w14:textId="77777777" w:rsidR="007B3DF3" w:rsidRPr="004766F1" w:rsidRDefault="007B3DF3" w:rsidP="00036A4A">
      <w:pPr>
        <w:tabs>
          <w:tab w:val="left" w:pos="770"/>
          <w:tab w:val="left" w:pos="1560"/>
          <w:tab w:val="left" w:pos="2963"/>
          <w:tab w:val="left" w:pos="4310"/>
          <w:tab w:val="left" w:pos="5852"/>
          <w:tab w:val="left" w:pos="7801"/>
          <w:tab w:val="left" w:pos="9994"/>
        </w:tabs>
        <w:spacing w:line="240" w:lineRule="exact"/>
        <w:ind w:left="39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10"/>
          <w:sz w:val="24"/>
          <w:szCs w:val="24"/>
        </w:rPr>
        <w:t>в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4"/>
          <w:sz w:val="24"/>
          <w:szCs w:val="24"/>
        </w:rPr>
        <w:t>ходе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которого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выявлено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нарушение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обязательных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требований</w:t>
      </w: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2FBEA467" wp14:editId="3FB5C594">
                <wp:simplePos x="0" y="0"/>
                <wp:positionH relativeFrom="page">
                  <wp:posOffset>1270000</wp:posOffset>
                </wp:positionH>
                <wp:positionV relativeFrom="paragraph">
                  <wp:posOffset>200872</wp:posOffset>
                </wp:positionV>
                <wp:extent cx="6045200" cy="1270"/>
                <wp:effectExtent l="0" t="0" r="0" b="0"/>
                <wp:wrapTopAndBottom/>
                <wp:docPr id="107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582F2" id="Graphic 89" o:spid="_x0000_s1026" style="position:absolute;margin-left:100pt;margin-top:15.8pt;width:476pt;height:.1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" path="m,l6045200,e" filled="f" strokeweight=".20247mm">
                <v:path arrowok="t"/>
                <w10:wrap type="topAndBottom" anchorx="page"/>
              </v:shape>
            </w:pict>
          </mc:Fallback>
        </mc:AlternateContent>
      </w:r>
    </w:p>
    <w:p w14:paraId="74B43B0C" w14:textId="77777777" w:rsidR="007B3DF3" w:rsidRPr="004766F1" w:rsidRDefault="007B3DF3" w:rsidP="00036A4A">
      <w:pPr>
        <w:pStyle w:val="a7"/>
        <w:spacing w:line="240" w:lineRule="exact"/>
        <w:ind w:left="320"/>
        <w:contextualSpacing/>
        <w:jc w:val="both"/>
      </w:pPr>
      <w:r w:rsidRPr="004766F1">
        <w:t>(указать</w:t>
      </w:r>
      <w:r w:rsidRPr="004766F1">
        <w:rPr>
          <w:spacing w:val="-12"/>
        </w:rPr>
        <w:t xml:space="preserve"> </w:t>
      </w:r>
      <w:r w:rsidRPr="004766F1">
        <w:t>положения</w:t>
      </w:r>
      <w:r w:rsidRPr="004766F1">
        <w:rPr>
          <w:spacing w:val="-11"/>
        </w:rPr>
        <w:t xml:space="preserve"> </w:t>
      </w:r>
      <w:r w:rsidRPr="004766F1">
        <w:t>нормативных</w:t>
      </w:r>
      <w:r w:rsidRPr="004766F1">
        <w:rPr>
          <w:spacing w:val="-11"/>
        </w:rPr>
        <w:t xml:space="preserve"> </w:t>
      </w:r>
      <w:r w:rsidRPr="004766F1">
        <w:t>правовых</w:t>
      </w:r>
      <w:r w:rsidRPr="004766F1">
        <w:rPr>
          <w:spacing w:val="-11"/>
        </w:rPr>
        <w:t xml:space="preserve"> </w:t>
      </w:r>
      <w:r w:rsidRPr="004766F1">
        <w:t>актов,</w:t>
      </w:r>
      <w:r w:rsidRPr="004766F1">
        <w:rPr>
          <w:spacing w:val="-11"/>
        </w:rPr>
        <w:t xml:space="preserve"> </w:t>
      </w:r>
      <w:r w:rsidRPr="004766F1">
        <w:t>содержащих</w:t>
      </w:r>
      <w:r w:rsidRPr="004766F1">
        <w:rPr>
          <w:spacing w:val="-11"/>
        </w:rPr>
        <w:t xml:space="preserve"> </w:t>
      </w:r>
      <w:r w:rsidRPr="004766F1">
        <w:t>обязательные</w:t>
      </w:r>
      <w:r w:rsidRPr="004766F1">
        <w:rPr>
          <w:spacing w:val="-11"/>
        </w:rPr>
        <w:t xml:space="preserve"> </w:t>
      </w:r>
      <w:r w:rsidRPr="004766F1">
        <w:rPr>
          <w:spacing w:val="-2"/>
        </w:rPr>
        <w:t>требования),</w:t>
      </w:r>
    </w:p>
    <w:p w14:paraId="414A3A83" w14:textId="77777777" w:rsidR="007B3DF3" w:rsidRPr="004766F1" w:rsidRDefault="007B3DF3" w:rsidP="00036A4A">
      <w:pPr>
        <w:spacing w:line="240" w:lineRule="exact"/>
        <w:ind w:left="3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за</w:t>
      </w:r>
      <w:r w:rsidRPr="004766F1">
        <w:rPr>
          <w:rFonts w:ascii="Times New Roman" w:hAnsi="Times New Roman"/>
          <w:i/>
          <w:spacing w:val="48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которое</w:t>
      </w:r>
      <w:r w:rsidRPr="004766F1">
        <w:rPr>
          <w:rFonts w:ascii="Times New Roman" w:hAnsi="Times New Roman"/>
          <w:i/>
          <w:spacing w:val="50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областным</w:t>
      </w:r>
      <w:r w:rsidRPr="004766F1">
        <w:rPr>
          <w:rFonts w:ascii="Times New Roman" w:hAnsi="Times New Roman"/>
          <w:i/>
          <w:spacing w:val="50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законом</w:t>
      </w:r>
      <w:r w:rsidRPr="004766F1">
        <w:rPr>
          <w:rFonts w:ascii="Times New Roman" w:hAnsi="Times New Roman"/>
          <w:i/>
          <w:spacing w:val="51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Новгородской</w:t>
      </w:r>
      <w:r w:rsidRPr="004766F1">
        <w:rPr>
          <w:rFonts w:ascii="Times New Roman" w:hAnsi="Times New Roman"/>
          <w:i/>
          <w:spacing w:val="50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области</w:t>
      </w:r>
      <w:r w:rsidRPr="004766F1">
        <w:rPr>
          <w:rFonts w:ascii="Times New Roman" w:hAnsi="Times New Roman"/>
          <w:i/>
          <w:spacing w:val="50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от</w:t>
      </w:r>
      <w:r w:rsidRPr="004766F1">
        <w:rPr>
          <w:rFonts w:ascii="Times New Roman" w:hAnsi="Times New Roman"/>
          <w:i/>
          <w:spacing w:val="51"/>
          <w:sz w:val="24"/>
          <w:szCs w:val="24"/>
        </w:rPr>
        <w:t xml:space="preserve"> 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01.02.2016</w:t>
      </w:r>
    </w:p>
    <w:p w14:paraId="57B396DE" w14:textId="77777777" w:rsidR="007B3DF3" w:rsidRPr="004766F1" w:rsidRDefault="007B3DF3" w:rsidP="00036A4A">
      <w:pPr>
        <w:spacing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№ 914–ОЗ «Об Административных правонарушениях» предусмотрена административная ответственность по </w:t>
      </w:r>
      <w:r w:rsidRPr="004766F1">
        <w:rPr>
          <w:rFonts w:ascii="Times New Roman" w:hAnsi="Times New Roman"/>
          <w:spacing w:val="80"/>
          <w:w w:val="15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>ч.</w:t>
      </w:r>
      <w:r w:rsidRPr="004766F1">
        <w:rPr>
          <w:rFonts w:ascii="Times New Roman" w:hAnsi="Times New Roman"/>
          <w:spacing w:val="80"/>
          <w:w w:val="150"/>
          <w:sz w:val="24"/>
          <w:szCs w:val="24"/>
          <w:u w:val="single"/>
        </w:rPr>
        <w:t xml:space="preserve">   </w:t>
      </w:r>
      <w:r w:rsidRPr="004766F1">
        <w:rPr>
          <w:rFonts w:ascii="Times New Roman" w:hAnsi="Times New Roman"/>
          <w:spacing w:val="-53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ст.</w:t>
      </w:r>
      <w:r w:rsidRPr="004766F1">
        <w:rPr>
          <w:rFonts w:ascii="Times New Roman" w:hAnsi="Times New Roman"/>
          <w:spacing w:val="8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i/>
          <w:sz w:val="24"/>
          <w:szCs w:val="24"/>
        </w:rPr>
        <w:t xml:space="preserve">, </w:t>
      </w:r>
      <w:r w:rsidRPr="004766F1"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 w:rsidRPr="004766F1">
        <w:rPr>
          <w:rFonts w:ascii="Times New Roman" w:hAnsi="Times New Roman"/>
          <w:sz w:val="24"/>
          <w:szCs w:val="24"/>
        </w:rPr>
        <w:t>ст.ст</w:t>
      </w:r>
      <w:proofErr w:type="spellEnd"/>
      <w:r w:rsidRPr="004766F1">
        <w:rPr>
          <w:rFonts w:ascii="Times New Roman" w:hAnsi="Times New Roman"/>
          <w:sz w:val="24"/>
          <w:szCs w:val="24"/>
        </w:rPr>
        <w:t xml:space="preserve">., 26.1, 26.9 КоАП РФ </w:t>
      </w:r>
      <w:r w:rsidRPr="004766F1">
        <w:rPr>
          <w:rFonts w:ascii="Times New Roman" w:hAnsi="Times New Roman"/>
          <w:i/>
          <w:sz w:val="24"/>
          <w:szCs w:val="24"/>
        </w:rPr>
        <w:t xml:space="preserve">просим представить </w:t>
      </w:r>
      <w:r w:rsidRPr="004766F1">
        <w:rPr>
          <w:rFonts w:ascii="Times New Roman" w:hAnsi="Times New Roman"/>
          <w:sz w:val="24"/>
          <w:szCs w:val="24"/>
        </w:rPr>
        <w:t>на указанного гражданина:</w:t>
      </w:r>
    </w:p>
    <w:p w14:paraId="1FAFB657" w14:textId="77777777" w:rsidR="007B3DF3" w:rsidRPr="004766F1" w:rsidRDefault="007B3DF3" w:rsidP="00036A4A">
      <w:pPr>
        <w:spacing w:line="240" w:lineRule="exact"/>
        <w:ind w:left="426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-паспортные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данные (серия, номер,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когда и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кем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выдан);</w:t>
      </w:r>
    </w:p>
    <w:p w14:paraId="32F2EC77" w14:textId="77777777" w:rsidR="007B3DF3" w:rsidRPr="004766F1" w:rsidRDefault="007B3DF3" w:rsidP="00036A4A">
      <w:pPr>
        <w:pStyle w:val="a5"/>
        <w:widowControl w:val="0"/>
        <w:numPr>
          <w:ilvl w:val="0"/>
          <w:numId w:val="12"/>
        </w:numPr>
        <w:tabs>
          <w:tab w:val="left" w:pos="1023"/>
        </w:tabs>
        <w:spacing w:line="240" w:lineRule="exact"/>
        <w:ind w:left="426" w:firstLine="0"/>
        <w:rPr>
          <w:sz w:val="24"/>
          <w:szCs w:val="24"/>
        </w:rPr>
      </w:pPr>
      <w:r w:rsidRPr="004766F1">
        <w:rPr>
          <w:sz w:val="24"/>
          <w:szCs w:val="24"/>
        </w:rPr>
        <w:t>адрес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места </w:t>
      </w:r>
      <w:r w:rsidRPr="004766F1">
        <w:rPr>
          <w:spacing w:val="-2"/>
          <w:sz w:val="24"/>
          <w:szCs w:val="24"/>
        </w:rPr>
        <w:t>регистрации;</w:t>
      </w:r>
    </w:p>
    <w:p w14:paraId="2C66684C" w14:textId="77777777" w:rsidR="007B3DF3" w:rsidRPr="004766F1" w:rsidRDefault="007B3DF3" w:rsidP="00036A4A">
      <w:pPr>
        <w:pStyle w:val="a5"/>
        <w:widowControl w:val="0"/>
        <w:numPr>
          <w:ilvl w:val="0"/>
          <w:numId w:val="12"/>
        </w:numPr>
        <w:tabs>
          <w:tab w:val="left" w:pos="1023"/>
        </w:tabs>
        <w:spacing w:line="240" w:lineRule="exact"/>
        <w:ind w:left="426" w:firstLine="0"/>
        <w:rPr>
          <w:sz w:val="24"/>
          <w:szCs w:val="24"/>
        </w:rPr>
      </w:pPr>
      <w:r w:rsidRPr="004766F1">
        <w:rPr>
          <w:sz w:val="24"/>
          <w:szCs w:val="24"/>
        </w:rPr>
        <w:t>сведения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привлечении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к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административной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ответственности.</w:t>
      </w:r>
    </w:p>
    <w:p w14:paraId="6FBC07FE" w14:textId="77777777" w:rsidR="007B3DF3" w:rsidRPr="004766F1" w:rsidRDefault="007B3DF3" w:rsidP="00036A4A">
      <w:pPr>
        <w:pStyle w:val="a7"/>
        <w:spacing w:line="240" w:lineRule="exact"/>
        <w:ind w:left="426"/>
        <w:contextualSpacing/>
        <w:rPr>
          <w:i w:val="0"/>
        </w:rPr>
      </w:pPr>
    </w:p>
    <w:p w14:paraId="1B8B9A0E" w14:textId="77777777" w:rsidR="007B3DF3" w:rsidRPr="004766F1" w:rsidRDefault="007B3DF3" w:rsidP="00036A4A">
      <w:pPr>
        <w:tabs>
          <w:tab w:val="left" w:pos="9859"/>
          <w:tab w:val="left" w:pos="9934"/>
        </w:tabs>
        <w:spacing w:line="240" w:lineRule="exact"/>
        <w:ind w:left="426" w:right="16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Прошу направить запрашиваемые сведения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Контактные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сведения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для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направления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ответа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запрос: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5A1CB73" w14:textId="77777777" w:rsidR="007B3DF3" w:rsidRPr="004766F1" w:rsidRDefault="007B3DF3" w:rsidP="00036A4A">
      <w:pPr>
        <w:tabs>
          <w:tab w:val="left" w:pos="9164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72C5749" w14:textId="77777777" w:rsidR="007B3DF3" w:rsidRPr="004766F1" w:rsidRDefault="007B3DF3" w:rsidP="00036A4A">
      <w:pPr>
        <w:spacing w:line="240" w:lineRule="exact"/>
        <w:ind w:left="86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lastRenderedPageBreak/>
        <w:t>Должностное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лицо,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подписавшее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запрос,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дата,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печать.</w:t>
      </w:r>
    </w:p>
    <w:p w14:paraId="26A0143A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№9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6FDCF0F4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6634BEDF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108B6DFF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50078236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4B1B42C2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4B0BD" w14:textId="0939C0C2" w:rsidR="007B3DF3" w:rsidRDefault="007B3DF3" w:rsidP="00036A4A">
      <w:pPr>
        <w:spacing w:before="276" w:line="240" w:lineRule="exact"/>
        <w:ind w:left="5226" w:right="21" w:firstLine="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предписания об устранении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выявленных</w:t>
      </w:r>
      <w:r w:rsidRPr="004766F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нарушений обязательных требований)</w:t>
      </w:r>
    </w:p>
    <w:p w14:paraId="53F2D51F" w14:textId="77777777" w:rsidR="00036A4A" w:rsidRDefault="007B3DF3" w:rsidP="00036A4A">
      <w:pPr>
        <w:pStyle w:val="2"/>
        <w:spacing w:line="240" w:lineRule="exact"/>
        <w:ind w:left="320"/>
        <w:contextualSpacing/>
        <w:jc w:val="left"/>
        <w:rPr>
          <w:sz w:val="24"/>
          <w:szCs w:val="24"/>
        </w:rPr>
      </w:pPr>
      <w:r w:rsidRPr="004766F1">
        <w:rPr>
          <w:sz w:val="24"/>
          <w:szCs w:val="24"/>
        </w:rPr>
        <w:t xml:space="preserve">Форма предписания об устранении выявленных нарушений обязательных </w:t>
      </w:r>
    </w:p>
    <w:p w14:paraId="0E847FFA" w14:textId="4A76279B" w:rsidR="007B3DF3" w:rsidRPr="004766F1" w:rsidRDefault="007B3DF3" w:rsidP="00036A4A">
      <w:pPr>
        <w:pStyle w:val="2"/>
        <w:spacing w:line="240" w:lineRule="exact"/>
        <w:ind w:left="320"/>
        <w:contextualSpacing/>
        <w:jc w:val="left"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требований</w:t>
      </w:r>
    </w:p>
    <w:p w14:paraId="0C2E643A" w14:textId="79E91A68" w:rsidR="007B3DF3" w:rsidRDefault="007B3DF3" w:rsidP="00036A4A">
      <w:pPr>
        <w:pStyle w:val="a7"/>
        <w:spacing w:before="131" w:line="240" w:lineRule="exact"/>
        <w:contextualSpacing/>
        <w:rPr>
          <w:spacing w:val="-2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3B69A784" wp14:editId="5F4C4A3E">
                <wp:simplePos x="0" y="0"/>
                <wp:positionH relativeFrom="page">
                  <wp:posOffset>1390332</wp:posOffset>
                </wp:positionH>
                <wp:positionV relativeFrom="paragraph">
                  <wp:posOffset>244926</wp:posOffset>
                </wp:positionV>
                <wp:extent cx="5861050" cy="1270"/>
                <wp:effectExtent l="0" t="0" r="0" b="0"/>
                <wp:wrapTopAndBottom/>
                <wp:docPr id="108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D5009" id="Graphic 90" o:spid="_x0000_s1026" style="position:absolute;margin-left:109.45pt;margin-top:19.3pt;width:461.5pt;height:.1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+TIgIAAIIEAAAOAAAAZHJzL2Uyb0RvYy54bWysVMFu2zAMvQ/YPwi6L3aCNW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t xml:space="preserve">                                         (наименование</w:t>
      </w:r>
      <w:r w:rsidRPr="004766F1">
        <w:rPr>
          <w:spacing w:val="-1"/>
        </w:rPr>
        <w:t xml:space="preserve"> </w:t>
      </w:r>
      <w:r w:rsidRPr="004766F1">
        <w:t>органа муниципального</w:t>
      </w:r>
      <w:r w:rsidRPr="004766F1">
        <w:rPr>
          <w:spacing w:val="50"/>
        </w:rPr>
        <w:t xml:space="preserve"> </w:t>
      </w:r>
      <w:r w:rsidRPr="004766F1">
        <w:rPr>
          <w:spacing w:val="-2"/>
        </w:rPr>
        <w:t>контроля)</w:t>
      </w:r>
    </w:p>
    <w:p w14:paraId="7EA6FF4A" w14:textId="679CAF4B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00FDC25E" w14:textId="221635C4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34C6E7B7" w14:textId="4DB43763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15BDBDFD" w14:textId="2B2E5167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2AF5A2A1" w14:textId="77777777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2DD4A6C3" w14:textId="520E4B19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0963EA22" w14:textId="5919CAFB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4D8CD49A" w14:textId="77777777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543F903C" w14:textId="258D2697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330E2BB3" w14:textId="63BA5626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7A12F6F1" w14:textId="7E87CBD0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CC91DD2" wp14:editId="50DF078D">
                <wp:simplePos x="0" y="0"/>
                <wp:positionH relativeFrom="page">
                  <wp:posOffset>1276350</wp:posOffset>
                </wp:positionH>
                <wp:positionV relativeFrom="paragraph">
                  <wp:posOffset>186055</wp:posOffset>
                </wp:positionV>
                <wp:extent cx="5965190" cy="923925"/>
                <wp:effectExtent l="0" t="0" r="16510" b="28575"/>
                <wp:wrapTopAndBottom/>
                <wp:docPr id="109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5190" cy="923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CA01B" w14:textId="77777777" w:rsidR="007B3DF3" w:rsidRDefault="007B3DF3" w:rsidP="00036A4A">
                            <w:pPr>
                              <w:tabs>
                                <w:tab w:val="left" w:pos="1238"/>
                                <w:tab w:val="left" w:pos="1566"/>
                                <w:tab w:val="left" w:pos="3117"/>
                                <w:tab w:val="left" w:pos="3884"/>
                                <w:tab w:val="left" w:pos="4230"/>
                                <w:tab w:val="left" w:pos="5381"/>
                                <w:tab w:val="left" w:pos="6331"/>
                                <w:tab w:val="left" w:pos="7524"/>
                                <w:tab w:val="left" w:pos="7852"/>
                              </w:tabs>
                              <w:ind w:left="79" w:right="78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Отметка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размещении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(дата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учетный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номер)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сведений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контрольном мероприятии</w:t>
                            </w:r>
                          </w:p>
                          <w:p w14:paraId="4156FA2F" w14:textId="77777777" w:rsidR="007B3DF3" w:rsidRDefault="007B3DF3" w:rsidP="00036A4A">
                            <w:pPr>
                              <w:ind w:left="79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едином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реестре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контрольных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(надзорных)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мероприятий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91DD2" id="_x0000_t202" coordsize="21600,21600" o:spt="202" path="m,l,21600r21600,l21600,xe">
                <v:stroke joinstyle="miter"/>
                <v:path gradientshapeok="t" o:connecttype="rect"/>
              </v:shapetype>
              <v:shape id="Textbox 91" o:spid="_x0000_s1026" type="#_x0000_t202" style="position:absolute;margin-left:100.5pt;margin-top:14.65pt;width:469.7pt;height:72.75pt;z-index:-2515640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" filled="f" strokeweight=".5pt">
                <v:path arrowok="t"/>
                <v:textbox inset="0,0,0,0">
                  <w:txbxContent>
                    <w:p w14:paraId="4ABCA01B" w14:textId="77777777" w:rsidR="007B3DF3" w:rsidRDefault="007B3DF3" w:rsidP="00036A4A">
                      <w:pPr>
                        <w:tabs>
                          <w:tab w:val="left" w:pos="1238"/>
                          <w:tab w:val="left" w:pos="1566"/>
                          <w:tab w:val="left" w:pos="3117"/>
                          <w:tab w:val="left" w:pos="3884"/>
                          <w:tab w:val="left" w:pos="4230"/>
                          <w:tab w:val="left" w:pos="5381"/>
                          <w:tab w:val="left" w:pos="6331"/>
                          <w:tab w:val="left" w:pos="7524"/>
                          <w:tab w:val="left" w:pos="7852"/>
                        </w:tabs>
                        <w:ind w:left="79" w:right="78"/>
                        <w:contextualSpacing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Отметка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о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размещении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(дата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и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учетный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номер)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сведений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о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контрольном мероприятии</w:t>
                      </w:r>
                    </w:p>
                    <w:p w14:paraId="4156FA2F" w14:textId="77777777" w:rsidR="007B3DF3" w:rsidRDefault="007B3DF3" w:rsidP="00036A4A">
                      <w:pPr>
                        <w:ind w:left="79"/>
                        <w:contextualSpacing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едином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реестре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контрольных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(надзорных)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мероприятий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7B24B" w14:textId="079830CC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7866FF52" w14:textId="07B0EDE5" w:rsidR="00036A4A" w:rsidRDefault="00036A4A" w:rsidP="00036A4A">
      <w:pPr>
        <w:pStyle w:val="a7"/>
        <w:spacing w:before="131" w:line="240" w:lineRule="exact"/>
        <w:contextualSpacing/>
        <w:rPr>
          <w:spacing w:val="-2"/>
        </w:rPr>
      </w:pPr>
    </w:p>
    <w:p w14:paraId="09C3CDBB" w14:textId="03E9E0D4" w:rsidR="00036A4A" w:rsidRPr="004766F1" w:rsidRDefault="00036A4A" w:rsidP="00036A4A">
      <w:pPr>
        <w:pStyle w:val="a7"/>
        <w:spacing w:before="131" w:line="240" w:lineRule="exact"/>
        <w:contextualSpacing/>
        <w:rPr>
          <w:i w:val="0"/>
        </w:rPr>
      </w:pPr>
    </w:p>
    <w:p w14:paraId="6AC7C6B5" w14:textId="00822971" w:rsidR="007B3DF3" w:rsidRPr="004766F1" w:rsidRDefault="007B3DF3" w:rsidP="00036A4A">
      <w:pPr>
        <w:pStyle w:val="a7"/>
        <w:spacing w:before="68" w:line="240" w:lineRule="exact"/>
        <w:contextualSpacing/>
      </w:pPr>
    </w:p>
    <w:p w14:paraId="0D1EEC18" w14:textId="77777777" w:rsidR="007B3DF3" w:rsidRPr="004766F1" w:rsidRDefault="007B3DF3" w:rsidP="00036A4A">
      <w:pPr>
        <w:spacing w:before="65" w:after="60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ссылка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карточку мероприятия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едином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реестре контрольных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(надзорных) </w:t>
      </w:r>
      <w:r w:rsidRPr="004766F1">
        <w:rPr>
          <w:rFonts w:ascii="Times New Roman" w:hAnsi="Times New Roman"/>
          <w:spacing w:val="-2"/>
          <w:sz w:val="24"/>
          <w:szCs w:val="24"/>
        </w:rPr>
        <w:t>мероприятий:</w:t>
      </w:r>
    </w:p>
    <w:p w14:paraId="7653FC34" w14:textId="77777777" w:rsidR="007B3DF3" w:rsidRPr="004766F1" w:rsidRDefault="007B3DF3" w:rsidP="00036A4A">
      <w:pPr>
        <w:pStyle w:val="a7"/>
        <w:spacing w:line="240" w:lineRule="exact"/>
        <w:ind w:left="320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s">
            <w:drawing>
              <wp:inline distT="0" distB="0" distL="0" distR="0" wp14:anchorId="2DD7ACAC" wp14:editId="688CDB08">
                <wp:extent cx="6086475" cy="3276600"/>
                <wp:effectExtent l="0" t="0" r="28575" b="19050"/>
                <wp:docPr id="110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766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1840F0" w14:textId="77777777" w:rsidR="007B3DF3" w:rsidRDefault="007B3DF3" w:rsidP="007B3DF3">
                            <w:pPr>
                              <w:ind w:left="80" w:right="77" w:firstLine="48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QR-код, обеспечивающий переход на страницу в информационно- 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7ACAC" id="Textbox 92" o:spid="_x0000_s1027" type="#_x0000_t202" style="width:479.25pt;height:2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" filled="f" strokeweight=".5pt">
                <v:path arrowok="t"/>
                <v:textbox inset="0,0,0,0">
                  <w:txbxContent>
                    <w:p w14:paraId="6F1840F0" w14:textId="77777777" w:rsidR="007B3DF3" w:rsidRDefault="007B3DF3" w:rsidP="007B3DF3">
                      <w:pPr>
                        <w:ind w:left="80" w:right="77" w:firstLine="48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QR-код, обеспечивающий переход на страницу в информационно- 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F4C88" w14:textId="77777777" w:rsidR="007B3DF3" w:rsidRPr="004766F1" w:rsidRDefault="007B3DF3" w:rsidP="00036A4A">
      <w:pPr>
        <w:pStyle w:val="1"/>
        <w:spacing w:before="264" w:line="240" w:lineRule="exact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ПРЕДПИСАНИЕ</w:t>
      </w:r>
    </w:p>
    <w:p w14:paraId="7327B7C6" w14:textId="77777777" w:rsidR="007B3DF3" w:rsidRPr="004766F1" w:rsidRDefault="007B3DF3" w:rsidP="00036A4A">
      <w:pPr>
        <w:pStyle w:val="2"/>
        <w:spacing w:before="120" w:line="240" w:lineRule="exact"/>
        <w:ind w:left="320"/>
        <w:contextualSpacing/>
        <w:jc w:val="left"/>
        <w:rPr>
          <w:sz w:val="24"/>
          <w:szCs w:val="24"/>
        </w:rPr>
      </w:pPr>
      <w:r w:rsidRPr="004766F1">
        <w:rPr>
          <w:sz w:val="24"/>
          <w:szCs w:val="24"/>
        </w:rPr>
        <w:t>об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устранении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выявленных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нарушений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обязательных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требований</w:t>
      </w:r>
    </w:p>
    <w:p w14:paraId="55C213E0" w14:textId="77777777" w:rsidR="007B3DF3" w:rsidRPr="004766F1" w:rsidRDefault="007B3DF3" w:rsidP="00036A4A">
      <w:pPr>
        <w:tabs>
          <w:tab w:val="left" w:pos="1278"/>
          <w:tab w:val="left" w:pos="2573"/>
          <w:tab w:val="left" w:pos="3158"/>
          <w:tab w:val="left" w:pos="8535"/>
          <w:tab w:val="left" w:pos="9688"/>
        </w:tabs>
        <w:spacing w:before="184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от </w:t>
      </w: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г.</w:t>
      </w:r>
      <w:r w:rsidRPr="004766F1">
        <w:rPr>
          <w:rFonts w:ascii="Times New Roman" w:hAnsi="Times New Roman"/>
          <w:sz w:val="24"/>
          <w:szCs w:val="24"/>
        </w:rPr>
        <w:t xml:space="preserve">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1181566A" w14:textId="77777777" w:rsidR="007B3DF3" w:rsidRPr="004766F1" w:rsidRDefault="007B3DF3" w:rsidP="00036A4A">
      <w:pPr>
        <w:tabs>
          <w:tab w:val="left" w:pos="9439"/>
        </w:tabs>
        <w:spacing w:line="240" w:lineRule="exact"/>
        <w:ind w:left="426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Выдано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9DCD269" w14:textId="77777777" w:rsidR="007B3DF3" w:rsidRPr="004766F1" w:rsidRDefault="007B3DF3" w:rsidP="00036A4A">
      <w:pPr>
        <w:spacing w:line="240" w:lineRule="exact"/>
        <w:ind w:left="3553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(наименование контролируемого лица, 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>ИНН)</w:t>
      </w:r>
    </w:p>
    <w:p w14:paraId="1780DEF0" w14:textId="77777777" w:rsidR="007B3DF3" w:rsidRPr="004766F1" w:rsidRDefault="007B3DF3" w:rsidP="00036A4A">
      <w:pPr>
        <w:pStyle w:val="a7"/>
        <w:spacing w:before="87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3EC93E1F" wp14:editId="4960F2D1">
                <wp:simplePos x="0" y="0"/>
                <wp:positionH relativeFrom="page">
                  <wp:posOffset>1270000</wp:posOffset>
                </wp:positionH>
                <wp:positionV relativeFrom="paragraph">
                  <wp:posOffset>216646</wp:posOffset>
                </wp:positionV>
                <wp:extent cx="5905500" cy="1270"/>
                <wp:effectExtent l="0" t="0" r="0" b="0"/>
                <wp:wrapTopAndBottom/>
                <wp:docPr id="111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80180" id="Graphic 93" o:spid="_x0000_s1026" style="position:absolute;margin-left:100pt;margin-top:17.05pt;width:465pt;height:.1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" path="m,l5905500,e" filled="f" strokeweight=".41pt">
                <v:path arrowok="t"/>
                <w10:wrap type="topAndBottom" anchorx="page"/>
              </v:shape>
            </w:pict>
          </mc:Fallback>
        </mc:AlternateContent>
      </w:r>
    </w:p>
    <w:p w14:paraId="45F55A07" w14:textId="77777777" w:rsidR="007B3DF3" w:rsidRPr="004766F1" w:rsidRDefault="007B3DF3" w:rsidP="00036A4A">
      <w:pPr>
        <w:spacing w:line="240" w:lineRule="exact"/>
        <w:ind w:left="85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(адрес)</w:t>
      </w:r>
    </w:p>
    <w:p w14:paraId="708BAB43" w14:textId="77777777" w:rsidR="007B3DF3" w:rsidRPr="004766F1" w:rsidRDefault="007B3DF3" w:rsidP="00036A4A">
      <w:pPr>
        <w:spacing w:before="115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основании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пункта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1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части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статьи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90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закона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31.07.2020</w:t>
      </w:r>
    </w:p>
    <w:p w14:paraId="393618AF" w14:textId="77777777" w:rsidR="007B3DF3" w:rsidRPr="004766F1" w:rsidRDefault="007B3DF3" w:rsidP="00036A4A">
      <w:pPr>
        <w:spacing w:before="161" w:line="240" w:lineRule="exact"/>
        <w:ind w:left="320" w:right="24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248-ФЗ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«О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государственном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(надзоре)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муниципальном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 в Российской Федерации»,</w:t>
      </w:r>
    </w:p>
    <w:p w14:paraId="6B5DC86A" w14:textId="77777777" w:rsidR="007B3DF3" w:rsidRPr="004766F1" w:rsidRDefault="007B3DF3" w:rsidP="00036A4A">
      <w:pPr>
        <w:tabs>
          <w:tab w:val="left" w:pos="3134"/>
          <w:tab w:val="left" w:pos="4889"/>
          <w:tab w:val="left" w:pos="5859"/>
          <w:tab w:val="left" w:pos="9880"/>
        </w:tabs>
        <w:spacing w:line="240" w:lineRule="exact"/>
        <w:ind w:left="320" w:right="223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 проведении 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контрольного (надзорного) </w:t>
      </w:r>
      <w:r w:rsidRPr="004766F1">
        <w:rPr>
          <w:rFonts w:ascii="Times New Roman" w:hAnsi="Times New Roman"/>
          <w:spacing w:val="-2"/>
          <w:sz w:val="24"/>
          <w:szCs w:val="24"/>
        </w:rPr>
        <w:t>мероприятия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07DE785B" w14:textId="77777777" w:rsidR="007B3DF3" w:rsidRPr="004766F1" w:rsidRDefault="007B3DF3" w:rsidP="00036A4A">
      <w:pPr>
        <w:spacing w:line="240" w:lineRule="exact"/>
        <w:ind w:left="4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контрольного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(надзорного)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мероприятия)</w:t>
      </w:r>
    </w:p>
    <w:p w14:paraId="7CBBF99F" w14:textId="77777777" w:rsidR="007B3DF3" w:rsidRPr="004766F1" w:rsidRDefault="007B3DF3" w:rsidP="00036A4A">
      <w:pPr>
        <w:tabs>
          <w:tab w:val="left" w:pos="9606"/>
        </w:tabs>
        <w:spacing w:before="115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основании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задания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2643C4D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pgSz w:w="11910" w:h="16840"/>
          <w:pgMar w:top="1040" w:right="853" w:bottom="280" w:left="1680" w:header="720" w:footer="720" w:gutter="0"/>
          <w:cols w:space="720"/>
        </w:sectPr>
      </w:pPr>
    </w:p>
    <w:p w14:paraId="6A6A3368" w14:textId="77777777" w:rsidR="007B3DF3" w:rsidRPr="004766F1" w:rsidRDefault="007B3DF3" w:rsidP="00036A4A">
      <w:pPr>
        <w:spacing w:before="64" w:line="240" w:lineRule="exact"/>
        <w:ind w:left="63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lastRenderedPageBreak/>
        <w:t>(реквизиты</w:t>
      </w:r>
      <w:r w:rsidRPr="004766F1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задания)</w:t>
      </w:r>
    </w:p>
    <w:p w14:paraId="07430A08" w14:textId="77777777" w:rsidR="007B3DF3" w:rsidRPr="004766F1" w:rsidRDefault="007B3DF3" w:rsidP="00036A4A">
      <w:pPr>
        <w:pStyle w:val="a7"/>
        <w:spacing w:before="154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275027AD" wp14:editId="490ED2F7">
                <wp:simplePos x="0" y="0"/>
                <wp:positionH relativeFrom="page">
                  <wp:posOffset>1270000</wp:posOffset>
                </wp:positionH>
                <wp:positionV relativeFrom="paragraph">
                  <wp:posOffset>259511</wp:posOffset>
                </wp:positionV>
                <wp:extent cx="6026150" cy="1270"/>
                <wp:effectExtent l="0" t="0" r="0" b="0"/>
                <wp:wrapTopAndBottom/>
                <wp:docPr id="112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BBC3D" id="Graphic 94" o:spid="_x0000_s1026" style="position:absolute;margin-left:100pt;margin-top:20.45pt;width:474.5pt;height:.1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2aIgIAAIIEAAAOAAAAZHJzL2Uyb0RvYy54bWysVMFu2zAMvQ/YPwi6L3aCLt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1E481F0" w14:textId="77777777" w:rsidR="007B3DF3" w:rsidRPr="004766F1" w:rsidRDefault="007B3DF3" w:rsidP="00036A4A">
      <w:pPr>
        <w:tabs>
          <w:tab w:val="left" w:pos="9968"/>
        </w:tabs>
        <w:spacing w:before="149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выявлены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следующие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нарушения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обязательных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требований: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659B466" w14:textId="77777777" w:rsidR="007B3DF3" w:rsidRPr="004766F1" w:rsidRDefault="007B3DF3" w:rsidP="00036A4A">
      <w:pPr>
        <w:pStyle w:val="a7"/>
        <w:spacing w:before="18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58C033A2" wp14:editId="6089A8E3">
                <wp:simplePos x="0" y="0"/>
                <wp:positionH relativeFrom="page">
                  <wp:posOffset>1270000</wp:posOffset>
                </wp:positionH>
                <wp:positionV relativeFrom="paragraph">
                  <wp:posOffset>281778</wp:posOffset>
                </wp:positionV>
                <wp:extent cx="6026150" cy="1270"/>
                <wp:effectExtent l="0" t="0" r="0" b="0"/>
                <wp:wrapTopAndBottom/>
                <wp:docPr id="113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9E57" id="Graphic 95" o:spid="_x0000_s1026" style="position:absolute;margin-left:100pt;margin-top:22.2pt;width:474.5pt;height:.1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61IwIAAIIEAAAOAAAAZHJzL2Uyb0RvYy54bWysVMFu2zAMvQ/YPwi6L3ayNeu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5A6A6939" w14:textId="77777777" w:rsidR="007B3DF3" w:rsidRPr="004766F1" w:rsidRDefault="007B3DF3" w:rsidP="00036A4A">
      <w:pPr>
        <w:spacing w:before="155"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(описание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выявленных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нарушений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содержание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требований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контрольного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(надзорного)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органа)</w:t>
      </w:r>
    </w:p>
    <w:p w14:paraId="3F538414" w14:textId="77777777" w:rsidR="007B3DF3" w:rsidRPr="004766F1" w:rsidRDefault="007B3DF3" w:rsidP="00036A4A">
      <w:pPr>
        <w:pStyle w:val="a7"/>
        <w:spacing w:before="4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C2100E8" wp14:editId="392C8219">
                <wp:simplePos x="0" y="0"/>
                <wp:positionH relativeFrom="page">
                  <wp:posOffset>1270000</wp:posOffset>
                </wp:positionH>
                <wp:positionV relativeFrom="paragraph">
                  <wp:posOffset>149656</wp:posOffset>
                </wp:positionV>
                <wp:extent cx="6032500" cy="1270"/>
                <wp:effectExtent l="0" t="0" r="0" b="0"/>
                <wp:wrapTopAndBottom/>
                <wp:docPr id="114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>
                              <a:moveTo>
                                <a:pt x="0" y="0"/>
                              </a:moveTo>
                              <a:lnTo>
                                <a:pt x="6032500" y="0"/>
                              </a:lnTo>
                            </a:path>
                          </a:pathLst>
                        </a:custGeom>
                        <a:ln w="5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B1AA1" id="Graphic 96" o:spid="_x0000_s1026" style="position:absolute;margin-left:100pt;margin-top:11.8pt;width:475pt;height:.1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" path="m,l6032500,e" filled="f" strokeweight=".41pt">
                <v:path arrowok="t"/>
                <w10:wrap type="topAndBottom" anchorx="page"/>
              </v:shape>
            </w:pict>
          </mc:Fallback>
        </mc:AlternateContent>
      </w:r>
    </w:p>
    <w:p w14:paraId="01FEBAFA" w14:textId="77777777" w:rsidR="007B3DF3" w:rsidRPr="004766F1" w:rsidRDefault="007B3DF3" w:rsidP="00036A4A">
      <w:pPr>
        <w:spacing w:before="5"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(Положения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нормативных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правовых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актов,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содержащих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обязательные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требования,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оценка</w:t>
      </w:r>
      <w:r w:rsidRPr="004766F1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соблюдения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которых осуществляется в рамках Правил благоустройства)</w:t>
      </w:r>
    </w:p>
    <w:p w14:paraId="2457B5C8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целях устранения выявленных нарушений обязательных требований </w:t>
      </w:r>
      <w:r w:rsidRPr="004766F1">
        <w:rPr>
          <w:rFonts w:ascii="Times New Roman" w:hAnsi="Times New Roman"/>
          <w:spacing w:val="-2"/>
          <w:sz w:val="24"/>
          <w:szCs w:val="24"/>
        </w:rPr>
        <w:t>ПРЕДПИСЫВАЮ:</w:t>
      </w:r>
    </w:p>
    <w:p w14:paraId="53E56C89" w14:textId="77777777" w:rsidR="007B3DF3" w:rsidRPr="004766F1" w:rsidRDefault="007B3DF3" w:rsidP="00036A4A">
      <w:pPr>
        <w:tabs>
          <w:tab w:val="left" w:pos="720"/>
          <w:tab w:val="left" w:pos="1480"/>
          <w:tab w:val="left" w:pos="1979"/>
          <w:tab w:val="left" w:pos="2547"/>
          <w:tab w:val="left" w:pos="3683"/>
          <w:tab w:val="left" w:pos="4314"/>
          <w:tab w:val="left" w:pos="4864"/>
          <w:tab w:val="left" w:pos="7002"/>
          <w:tab w:val="left" w:pos="8432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В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срок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до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(включительно)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устранить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допущенное</w:t>
      </w:r>
    </w:p>
    <w:p w14:paraId="23819B10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(указывается</w:t>
      </w:r>
      <w:r w:rsidRPr="004766F1"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срок</w:t>
      </w:r>
      <w:r w:rsidRPr="004766F1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устранения</w:t>
      </w:r>
      <w:r w:rsidRPr="004766F1">
        <w:rPr>
          <w:rFonts w:ascii="Times New Roman" w:hAnsi="Times New Roman"/>
          <w:i/>
          <w:spacing w:val="18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нарушения)</w:t>
      </w:r>
    </w:p>
    <w:p w14:paraId="3E267FBE" w14:textId="77777777" w:rsidR="007B3DF3" w:rsidRPr="004766F1" w:rsidRDefault="007B3DF3" w:rsidP="00036A4A">
      <w:pPr>
        <w:tabs>
          <w:tab w:val="left" w:pos="9882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нарушение,</w:t>
      </w:r>
      <w:r w:rsidRPr="004766F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принять</w:t>
      </w:r>
      <w:r w:rsidRPr="004766F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4"/>
          <w:sz w:val="24"/>
          <w:szCs w:val="24"/>
        </w:rPr>
        <w:t>меры: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5FF6813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(указываются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меры,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которые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необходимо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принять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соответствии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обязательными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требованиями, установленными Правилами благоустройства)</w:t>
      </w:r>
    </w:p>
    <w:p w14:paraId="124888C2" w14:textId="77777777" w:rsidR="007B3DF3" w:rsidRPr="004766F1" w:rsidRDefault="007B3DF3" w:rsidP="00036A4A">
      <w:pPr>
        <w:tabs>
          <w:tab w:val="left" w:pos="9994"/>
        </w:tabs>
        <w:spacing w:before="1" w:line="240" w:lineRule="exact"/>
        <w:ind w:left="320" w:right="109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По истечении установленного настоящим предписанием 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в: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03B32484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7B87CD4C" wp14:editId="23DBE31C">
                <wp:simplePos x="0" y="0"/>
                <wp:positionH relativeFrom="page">
                  <wp:posOffset>1270000</wp:posOffset>
                </wp:positionH>
                <wp:positionV relativeFrom="paragraph">
                  <wp:posOffset>200768</wp:posOffset>
                </wp:positionV>
                <wp:extent cx="6045200" cy="1270"/>
                <wp:effectExtent l="0" t="0" r="0" b="0"/>
                <wp:wrapTopAndBottom/>
                <wp:docPr id="115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F9C9C" id="Graphic 97" o:spid="_x0000_s1026" style="position:absolute;margin-left:100pt;margin-top:15.8pt;width:476pt;height:.1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A8C8B9C" w14:textId="77777777" w:rsidR="007B3DF3" w:rsidRPr="004766F1" w:rsidRDefault="007B3DF3" w:rsidP="00036A4A">
      <w:pPr>
        <w:spacing w:line="240" w:lineRule="exact"/>
        <w:ind w:left="4716" w:hanging="4384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структурного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подразделения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контрольного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органа,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почтовый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адрес,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адрес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электронной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почты,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телефон)</w:t>
      </w:r>
    </w:p>
    <w:p w14:paraId="4CD4A73A" w14:textId="77777777" w:rsidR="007B3DF3" w:rsidRPr="004766F1" w:rsidRDefault="007B3DF3" w:rsidP="00036A4A">
      <w:pPr>
        <w:spacing w:before="18" w:line="240" w:lineRule="exact"/>
        <w:ind w:left="319" w:right="17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</w:t>
      </w:r>
      <w:r w:rsidRPr="004766F1">
        <w:rPr>
          <w:rFonts w:ascii="Times New Roman" w:hAnsi="Times New Roman"/>
          <w:spacing w:val="-2"/>
          <w:sz w:val="24"/>
          <w:szCs w:val="24"/>
        </w:rPr>
        <w:t>Федерации».</w:t>
      </w:r>
    </w:p>
    <w:p w14:paraId="152047D2" w14:textId="77777777" w:rsidR="007B3DF3" w:rsidRPr="004766F1" w:rsidRDefault="007B3DF3" w:rsidP="00036A4A">
      <w:pPr>
        <w:spacing w:line="240" w:lineRule="exact"/>
        <w:ind w:left="319" w:right="17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За невыполнение в установленный срок настоящего предписания в соответствии с частью 1 статьи 19.5 Кодекса Российской Федерации об административных правонарушениях установлена административная </w:t>
      </w:r>
      <w:r w:rsidRPr="004766F1">
        <w:rPr>
          <w:rFonts w:ascii="Times New Roman" w:hAnsi="Times New Roman"/>
          <w:spacing w:val="-2"/>
          <w:sz w:val="24"/>
          <w:szCs w:val="24"/>
        </w:rPr>
        <w:t>ответственность.</w:t>
      </w:r>
    </w:p>
    <w:p w14:paraId="126FFE69" w14:textId="77777777" w:rsidR="007B3DF3" w:rsidRPr="004766F1" w:rsidRDefault="007B3DF3" w:rsidP="00036A4A">
      <w:pPr>
        <w:spacing w:line="240" w:lineRule="exact"/>
        <w:ind w:left="319" w:right="17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Настоящее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предписание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может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быть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обжаловано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установленном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законом </w:t>
      </w:r>
      <w:r w:rsidRPr="004766F1">
        <w:rPr>
          <w:rFonts w:ascii="Times New Roman" w:hAnsi="Times New Roman"/>
          <w:spacing w:val="-2"/>
          <w:sz w:val="24"/>
          <w:szCs w:val="24"/>
        </w:rPr>
        <w:t>порядке.</w:t>
      </w:r>
    </w:p>
    <w:p w14:paraId="6D7FC1AE" w14:textId="77777777" w:rsidR="007B3DF3" w:rsidRPr="004766F1" w:rsidRDefault="007B3DF3" w:rsidP="00036A4A">
      <w:pPr>
        <w:spacing w:line="240" w:lineRule="exact"/>
        <w:ind w:left="1028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Предписание </w:t>
      </w:r>
      <w:r w:rsidRPr="004766F1">
        <w:rPr>
          <w:rFonts w:ascii="Times New Roman" w:hAnsi="Times New Roman"/>
          <w:spacing w:val="-2"/>
          <w:sz w:val="24"/>
          <w:szCs w:val="24"/>
        </w:rPr>
        <w:t>выдал:</w:t>
      </w:r>
    </w:p>
    <w:p w14:paraId="5936319C" w14:textId="77777777" w:rsidR="007B3DF3" w:rsidRPr="004766F1" w:rsidRDefault="007B3DF3" w:rsidP="00036A4A">
      <w:pPr>
        <w:pStyle w:val="a7"/>
        <w:spacing w:before="2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5A45E72" wp14:editId="4DC81ADF">
                <wp:simplePos x="0" y="0"/>
                <wp:positionH relativeFrom="page">
                  <wp:posOffset>1270000</wp:posOffset>
                </wp:positionH>
                <wp:positionV relativeFrom="paragraph">
                  <wp:posOffset>180008</wp:posOffset>
                </wp:positionV>
                <wp:extent cx="2311400" cy="1270"/>
                <wp:effectExtent l="0" t="0" r="0" b="0"/>
                <wp:wrapTopAndBottom/>
                <wp:docPr id="116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B3DD6" id="Graphic 98" o:spid="_x0000_s1026" style="position:absolute;margin-left:100pt;margin-top:14.15pt;width:182pt;height:.1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" path="m,l23114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10BBC697" wp14:editId="0EBE3FB6">
                <wp:simplePos x="0" y="0"/>
                <wp:positionH relativeFrom="page">
                  <wp:posOffset>3705225</wp:posOffset>
                </wp:positionH>
                <wp:positionV relativeFrom="paragraph">
                  <wp:posOffset>180008</wp:posOffset>
                </wp:positionV>
                <wp:extent cx="990600" cy="1270"/>
                <wp:effectExtent l="0" t="0" r="0" b="0"/>
                <wp:wrapTopAndBottom/>
                <wp:docPr id="117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9F67C" id="Graphic 99" o:spid="_x0000_s1026" style="position:absolute;margin-left:291.75pt;margin-top:14.15pt;width:78pt;height:.1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" path="m,l9906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339EED14" wp14:editId="72F9E870">
                <wp:simplePos x="0" y="0"/>
                <wp:positionH relativeFrom="page">
                  <wp:posOffset>4860925</wp:posOffset>
                </wp:positionH>
                <wp:positionV relativeFrom="paragraph">
                  <wp:posOffset>180008</wp:posOffset>
                </wp:positionV>
                <wp:extent cx="2228850" cy="1270"/>
                <wp:effectExtent l="0" t="0" r="0" b="0"/>
                <wp:wrapTopAndBottom/>
                <wp:docPr id="118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B403D" id="Graphic 100" o:spid="_x0000_s1026" style="position:absolute;margin-left:382.75pt;margin-top:14.15pt;width:175.5pt;height:.1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" path="m,l22288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0F1A2230" w14:textId="77777777" w:rsidR="007B3DF3" w:rsidRPr="004766F1" w:rsidRDefault="007B3DF3" w:rsidP="00036A4A">
      <w:pPr>
        <w:tabs>
          <w:tab w:val="left" w:pos="3445"/>
          <w:tab w:val="left" w:pos="5659"/>
        </w:tabs>
        <w:spacing w:line="240" w:lineRule="exact"/>
        <w:ind w:left="414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(должность)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i/>
          <w:sz w:val="24"/>
          <w:szCs w:val="24"/>
        </w:rPr>
        <w:tab/>
        <w:t>(расшифровка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подписи)</w:t>
      </w:r>
    </w:p>
    <w:p w14:paraId="789E5038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6C786ACE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предписанием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ознакомлен(а)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один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экземпляр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получил(а):</w:t>
      </w:r>
      <w:r w:rsidRPr="004766F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5"/>
          <w:sz w:val="24"/>
          <w:szCs w:val="24"/>
        </w:rPr>
        <w:t>&lt;*&gt;</w:t>
      </w:r>
    </w:p>
    <w:p w14:paraId="62A6416B" w14:textId="77777777" w:rsidR="007B3DF3" w:rsidRPr="004766F1" w:rsidRDefault="007B3DF3" w:rsidP="00036A4A">
      <w:pPr>
        <w:pStyle w:val="a7"/>
        <w:spacing w:before="6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7856F829" wp14:editId="3B7B3741">
                <wp:simplePos x="0" y="0"/>
                <wp:positionH relativeFrom="page">
                  <wp:posOffset>1270000</wp:posOffset>
                </wp:positionH>
                <wp:positionV relativeFrom="paragraph">
                  <wp:posOffset>158169</wp:posOffset>
                </wp:positionV>
                <wp:extent cx="977900" cy="1270"/>
                <wp:effectExtent l="0" t="0" r="0" b="0"/>
                <wp:wrapTopAndBottom/>
                <wp:docPr id="119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53B59" id="Graphic 101" o:spid="_x0000_s1026" style="position:absolute;margin-left:100pt;margin-top:12.45pt;width:77pt;height:.1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" path="m,l977900,e" filled="f" strokeweight=".44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10383EC" wp14:editId="7EE896E6">
                <wp:simplePos x="0" y="0"/>
                <wp:positionH relativeFrom="page">
                  <wp:posOffset>3260725</wp:posOffset>
                </wp:positionH>
                <wp:positionV relativeFrom="paragraph">
                  <wp:posOffset>158169</wp:posOffset>
                </wp:positionV>
                <wp:extent cx="1187450" cy="1270"/>
                <wp:effectExtent l="0" t="0" r="0" b="0"/>
                <wp:wrapTopAndBottom/>
                <wp:docPr id="120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0">
                              <a:moveTo>
                                <a:pt x="0" y="0"/>
                              </a:moveTo>
                              <a:lnTo>
                                <a:pt x="11874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19370" id="Graphic 102" o:spid="_x0000_s1026" style="position:absolute;margin-left:256.75pt;margin-top:12.45pt;width:93.5pt;height:.1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" path="m,l1187450,e" filled="f" strokeweight=".44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3BF1EF2A" wp14:editId="4B70FC25">
                <wp:simplePos x="0" y="0"/>
                <wp:positionH relativeFrom="page">
                  <wp:posOffset>5321300</wp:posOffset>
                </wp:positionH>
                <wp:positionV relativeFrom="paragraph">
                  <wp:posOffset>158169</wp:posOffset>
                </wp:positionV>
                <wp:extent cx="1885950" cy="1270"/>
                <wp:effectExtent l="0" t="0" r="0" b="0"/>
                <wp:wrapTopAndBottom/>
                <wp:docPr id="121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827F1" id="Graphic 103" o:spid="_x0000_s1026" style="position:absolute;margin-left:419pt;margin-top:12.45pt;width:148.5pt;height:.1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" path="m,l18859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F2884F5" w14:textId="77777777" w:rsidR="007B3DF3" w:rsidRPr="004766F1" w:rsidRDefault="007B3DF3" w:rsidP="00036A4A">
      <w:pPr>
        <w:tabs>
          <w:tab w:val="left" w:pos="4095"/>
          <w:tab w:val="left" w:pos="7609"/>
        </w:tabs>
        <w:spacing w:line="240" w:lineRule="exact"/>
        <w:ind w:left="76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(дата)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(расшифровка)</w:t>
      </w:r>
    </w:p>
    <w:p w14:paraId="708171BC" w14:textId="77777777" w:rsidR="007B3DF3" w:rsidRPr="004766F1" w:rsidRDefault="007B3DF3" w:rsidP="00036A4A">
      <w:pPr>
        <w:pStyle w:val="a7"/>
        <w:spacing w:before="8" w:line="240" w:lineRule="exact"/>
        <w:contextualSpacing/>
      </w:pPr>
    </w:p>
    <w:p w14:paraId="30F5251F" w14:textId="77777777" w:rsidR="007B3DF3" w:rsidRPr="004766F1" w:rsidRDefault="007B3DF3" w:rsidP="00036A4A">
      <w:pPr>
        <w:tabs>
          <w:tab w:val="left" w:pos="9894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Предписание направлено: </w:t>
      </w:r>
      <w:r w:rsidRPr="004766F1">
        <w:rPr>
          <w:rFonts w:ascii="Times New Roman" w:hAnsi="Times New Roman"/>
          <w:spacing w:val="-5"/>
          <w:sz w:val="24"/>
          <w:szCs w:val="24"/>
        </w:rPr>
        <w:t>&lt;*&gt;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479DD86C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(способ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направления,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дата 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или) номер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уведомления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(при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наличии)</w:t>
      </w:r>
    </w:p>
    <w:p w14:paraId="0D848FFD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31948DD7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2B123C09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&lt;*&gt;указывается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один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из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способов</w:t>
      </w:r>
    </w:p>
    <w:p w14:paraId="7595F152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pgSz w:w="11910" w:h="16840"/>
          <w:pgMar w:top="500" w:right="853" w:bottom="280" w:left="1680" w:header="720" w:footer="720" w:gutter="0"/>
          <w:cols w:space="720"/>
        </w:sectPr>
      </w:pPr>
    </w:p>
    <w:p w14:paraId="1457BEA5" w14:textId="77777777" w:rsidR="007B3DF3" w:rsidRPr="004766F1" w:rsidRDefault="007B3DF3" w:rsidP="00036A4A">
      <w:pPr>
        <w:tabs>
          <w:tab w:val="left" w:pos="142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76A3444B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05396A21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06A93195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23DFE072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5EB23B8C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7FFAA9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78C02AB0" w14:textId="77777777" w:rsidR="007B3DF3" w:rsidRPr="004766F1" w:rsidRDefault="007B3DF3" w:rsidP="00036A4A">
      <w:pPr>
        <w:spacing w:line="240" w:lineRule="exact"/>
        <w:ind w:left="5097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продлении срока исполнения предписания)</w:t>
      </w:r>
    </w:p>
    <w:p w14:paraId="7F32A788" w14:textId="77777777" w:rsidR="007B3DF3" w:rsidRPr="004766F1" w:rsidRDefault="007B3DF3" w:rsidP="00036A4A">
      <w:pPr>
        <w:pStyle w:val="a7"/>
        <w:spacing w:line="240" w:lineRule="exact"/>
        <w:ind w:right="21"/>
        <w:contextualSpacing/>
        <w:jc w:val="right"/>
        <w:rPr>
          <w:i w:val="0"/>
        </w:rPr>
      </w:pPr>
    </w:p>
    <w:p w14:paraId="55520783" w14:textId="77777777" w:rsidR="007B3DF3" w:rsidRPr="004766F1" w:rsidRDefault="007B3DF3" w:rsidP="00036A4A">
      <w:pPr>
        <w:pStyle w:val="2"/>
        <w:spacing w:line="240" w:lineRule="exact"/>
        <w:ind w:left="1377" w:right="837" w:hanging="180"/>
        <w:contextualSpacing/>
        <w:jc w:val="left"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решения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продлении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срока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исполнения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предписания/ об оставлении срока устранения нарушения без изменения</w:t>
      </w:r>
    </w:p>
    <w:p w14:paraId="46F71736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4885E1C5" wp14:editId="53332399">
                <wp:simplePos x="0" y="0"/>
                <wp:positionH relativeFrom="page">
                  <wp:posOffset>1270000</wp:posOffset>
                </wp:positionH>
                <wp:positionV relativeFrom="paragraph">
                  <wp:posOffset>186538</wp:posOffset>
                </wp:positionV>
                <wp:extent cx="5861050" cy="1270"/>
                <wp:effectExtent l="0" t="0" r="0" b="0"/>
                <wp:wrapTopAndBottom/>
                <wp:docPr id="122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3C701" id="Graphic 104" o:spid="_x0000_s1026" style="position:absolute;margin-left:100pt;margin-top:14.7pt;width:461.5pt;height:.1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10425EAB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органа муниципального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0D76792C" w14:textId="77777777" w:rsidR="007B3DF3" w:rsidRPr="004766F1" w:rsidRDefault="007B3DF3" w:rsidP="00036A4A">
      <w:pPr>
        <w:pStyle w:val="a7"/>
        <w:spacing w:before="39" w:line="240" w:lineRule="exact"/>
        <w:contextualSpacing/>
      </w:pPr>
    </w:p>
    <w:p w14:paraId="15134329" w14:textId="77777777" w:rsidR="007B3DF3" w:rsidRPr="004766F1" w:rsidRDefault="007B3DF3" w:rsidP="00036A4A">
      <w:pPr>
        <w:pStyle w:val="1"/>
        <w:spacing w:line="240" w:lineRule="exact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РЕШЕНИЕ</w:t>
      </w:r>
    </w:p>
    <w:p w14:paraId="1F043BE3" w14:textId="77777777" w:rsidR="007B3DF3" w:rsidRPr="004766F1" w:rsidRDefault="007B3DF3" w:rsidP="00036A4A">
      <w:pPr>
        <w:spacing w:before="120" w:line="240" w:lineRule="exact"/>
        <w:ind w:left="143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продлении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срока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исполнения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предписания/</w:t>
      </w:r>
    </w:p>
    <w:p w14:paraId="007A2B97" w14:textId="77777777" w:rsidR="007B3DF3" w:rsidRPr="004766F1" w:rsidRDefault="007B3DF3" w:rsidP="00036A4A">
      <w:pPr>
        <w:tabs>
          <w:tab w:val="left" w:pos="2635"/>
          <w:tab w:val="left" w:pos="4450"/>
          <w:tab w:val="left" w:pos="5220"/>
          <w:tab w:val="left" w:pos="6582"/>
        </w:tabs>
        <w:spacing w:line="240" w:lineRule="exact"/>
        <w:ind w:left="1603" w:right="1458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об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оставлении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срока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устранения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нарушения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без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изменения от 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г.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9E6F534" w14:textId="77777777" w:rsidR="007B3DF3" w:rsidRPr="004766F1" w:rsidRDefault="007B3DF3" w:rsidP="00036A4A">
      <w:pPr>
        <w:tabs>
          <w:tab w:val="left" w:pos="9436"/>
        </w:tabs>
        <w:spacing w:line="240" w:lineRule="exact"/>
        <w:ind w:left="727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,</w:t>
      </w:r>
    </w:p>
    <w:p w14:paraId="5C59B251" w14:textId="77777777" w:rsidR="007B3DF3" w:rsidRPr="004766F1" w:rsidRDefault="007B3DF3" w:rsidP="00036A4A">
      <w:pPr>
        <w:spacing w:before="10" w:line="240" w:lineRule="exact"/>
        <w:ind w:left="1035" w:right="242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(ФИО,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рассмотревшего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ходатайство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продлении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срока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исполнения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предписания)</w:t>
      </w:r>
    </w:p>
    <w:p w14:paraId="781ABE57" w14:textId="77777777" w:rsidR="007B3DF3" w:rsidRPr="004766F1" w:rsidRDefault="007B3DF3" w:rsidP="00036A4A">
      <w:pPr>
        <w:tabs>
          <w:tab w:val="left" w:pos="9619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рассмотрев ходатайство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505058B" w14:textId="77777777" w:rsidR="007B3DF3" w:rsidRPr="004766F1" w:rsidRDefault="007B3DF3" w:rsidP="00036A4A">
      <w:pPr>
        <w:spacing w:before="10" w:line="240" w:lineRule="exact"/>
        <w:ind w:left="324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организации/ФИО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входящий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номер</w:t>
      </w:r>
    </w:p>
    <w:p w14:paraId="1CB27BBE" w14:textId="77777777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6BE98709" wp14:editId="78EE5808">
                <wp:simplePos x="0" y="0"/>
                <wp:positionH relativeFrom="page">
                  <wp:posOffset>1301750</wp:posOffset>
                </wp:positionH>
                <wp:positionV relativeFrom="paragraph">
                  <wp:posOffset>186445</wp:posOffset>
                </wp:positionV>
                <wp:extent cx="5861050" cy="1270"/>
                <wp:effectExtent l="0" t="0" r="0" b="0"/>
                <wp:wrapTopAndBottom/>
                <wp:docPr id="123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CFC49" id="Graphic 105" o:spid="_x0000_s1026" style="position:absolute;margin-left:102.5pt;margin-top:14.7pt;width:461.5pt;height:.1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VuIwIAAIMEAAAOAAAAZHJzL2Uyb0RvYy54bWysVMFu2zAMvQ/YPwi6L04yNO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" path="m,l5861050,e" filled="f" strokeweight=".18803mm">
                <v:path arrowok="t"/>
                <w10:wrap type="topAndBottom" anchorx="page"/>
              </v:shape>
            </w:pict>
          </mc:Fallback>
        </mc:AlternateContent>
      </w:r>
    </w:p>
    <w:p w14:paraId="0641DE20" w14:textId="77777777" w:rsidR="007B3DF3" w:rsidRPr="004766F1" w:rsidRDefault="007B3DF3" w:rsidP="00036A4A">
      <w:pPr>
        <w:spacing w:before="10" w:line="240" w:lineRule="exact"/>
        <w:ind w:left="142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и дата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ходатайства)</w:t>
      </w:r>
    </w:p>
    <w:p w14:paraId="27F32AA6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продлении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срока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исполнения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предписания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устранении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выявленных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нарушений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5"/>
          <w:sz w:val="24"/>
          <w:szCs w:val="24"/>
        </w:rPr>
        <w:t>от</w:t>
      </w:r>
    </w:p>
    <w:p w14:paraId="36B7DE8C" w14:textId="77777777" w:rsidR="007B3DF3" w:rsidRPr="004766F1" w:rsidRDefault="007B3DF3" w:rsidP="00036A4A">
      <w:pPr>
        <w:tabs>
          <w:tab w:val="left" w:pos="1229"/>
          <w:tab w:val="left" w:pos="3109"/>
          <w:tab w:val="left" w:pos="4279"/>
          <w:tab w:val="left" w:pos="6199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»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 г.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,</w:t>
      </w:r>
    </w:p>
    <w:p w14:paraId="46E17C32" w14:textId="77777777" w:rsidR="007B3DF3" w:rsidRPr="004766F1" w:rsidRDefault="007B3DF3" w:rsidP="00036A4A">
      <w:pPr>
        <w:tabs>
          <w:tab w:val="left" w:pos="9622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рамках муниципального контроля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366741D" w14:textId="77777777" w:rsidR="007B3DF3" w:rsidRPr="004766F1" w:rsidRDefault="007B3DF3" w:rsidP="00036A4A">
      <w:pPr>
        <w:spacing w:before="10" w:line="240" w:lineRule="exact"/>
        <w:ind w:left="4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(указывается вид муниципального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1C81503C" w14:textId="77777777" w:rsidR="007B3DF3" w:rsidRPr="004766F1" w:rsidRDefault="007B3DF3" w:rsidP="00036A4A">
      <w:pPr>
        <w:tabs>
          <w:tab w:val="left" w:pos="9668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установил(а)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7EFBD27" w14:textId="77777777" w:rsidR="007B3DF3" w:rsidRPr="004766F1" w:rsidRDefault="007B3DF3" w:rsidP="00036A4A">
      <w:pPr>
        <w:spacing w:before="10" w:line="240" w:lineRule="exact"/>
        <w:ind w:left="2349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(излагаются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обстоятельства,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установленные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рассмотрении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ходатайства:</w:t>
      </w:r>
    </w:p>
    <w:p w14:paraId="33385337" w14:textId="77777777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6AB41D2B" wp14:editId="1ACFFAFA">
                <wp:simplePos x="0" y="0"/>
                <wp:positionH relativeFrom="page">
                  <wp:posOffset>1270000</wp:posOffset>
                </wp:positionH>
                <wp:positionV relativeFrom="paragraph">
                  <wp:posOffset>186518</wp:posOffset>
                </wp:positionV>
                <wp:extent cx="5861050" cy="1270"/>
                <wp:effectExtent l="0" t="0" r="0" b="0"/>
                <wp:wrapTopAndBottom/>
                <wp:docPr id="124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9BA97" id="Graphic 106" o:spid="_x0000_s1026" style="position:absolute;margin-left:100pt;margin-top:14.7pt;width:461.5pt;height:.1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I5JAIAAIMEAAAOAAAAZHJzL2Uyb0RvYy54bWysVMFu2zAMvQ/YPwi6L3aCNe2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" path="m,l5861050,e" filled="f" strokeweight=".18803mm">
                <v:path arrowok="t"/>
                <w10:wrap type="topAndBottom" anchorx="page"/>
              </v:shape>
            </w:pict>
          </mc:Fallback>
        </mc:AlternateContent>
      </w:r>
    </w:p>
    <w:p w14:paraId="12DD3ADA" w14:textId="77777777" w:rsidR="007B3DF3" w:rsidRPr="004766F1" w:rsidRDefault="007B3DF3" w:rsidP="00036A4A">
      <w:pPr>
        <w:spacing w:before="10" w:line="240" w:lineRule="exact"/>
        <w:ind w:left="853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обстоятельства,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позволяющие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исполнить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предписание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устранении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нарушений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обязательных</w:t>
      </w:r>
    </w:p>
    <w:p w14:paraId="4C2776D1" w14:textId="77777777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37DC0211" wp14:editId="0E481754">
                <wp:simplePos x="0" y="0"/>
                <wp:positionH relativeFrom="page">
                  <wp:posOffset>1270000</wp:posOffset>
                </wp:positionH>
                <wp:positionV relativeFrom="paragraph">
                  <wp:posOffset>186480</wp:posOffset>
                </wp:positionV>
                <wp:extent cx="5861050" cy="1270"/>
                <wp:effectExtent l="0" t="0" r="0" b="0"/>
                <wp:wrapTopAndBottom/>
                <wp:docPr id="125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BA2E3" id="Graphic 107" o:spid="_x0000_s1026" style="position:absolute;margin-left:100pt;margin-top:14.7pt;width:461.5pt;height:.1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" path="m,l5861050,e" filled="f" strokeweight=".18803mm">
                <v:path arrowok="t"/>
                <w10:wrap type="topAndBottom" anchorx="page"/>
              </v:shape>
            </w:pict>
          </mc:Fallback>
        </mc:AlternateContent>
      </w:r>
    </w:p>
    <w:p w14:paraId="2105FD8E" w14:textId="77777777" w:rsidR="007B3DF3" w:rsidRPr="004766F1" w:rsidRDefault="007B3DF3" w:rsidP="00036A4A">
      <w:pPr>
        <w:spacing w:before="10" w:line="240" w:lineRule="exact"/>
        <w:ind w:left="65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требований</w:t>
      </w:r>
      <w:r w:rsidRPr="004766F1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установленный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срок,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уважительность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причин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переноса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срока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исполнения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предписания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>об</w:t>
      </w:r>
    </w:p>
    <w:p w14:paraId="7DDCEAF4" w14:textId="77777777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7EB39A20" wp14:editId="4B2CA8B2">
                <wp:simplePos x="0" y="0"/>
                <wp:positionH relativeFrom="page">
                  <wp:posOffset>1390332</wp:posOffset>
                </wp:positionH>
                <wp:positionV relativeFrom="paragraph">
                  <wp:posOffset>186480</wp:posOffset>
                </wp:positionV>
                <wp:extent cx="5861050" cy="1270"/>
                <wp:effectExtent l="0" t="0" r="0" b="0"/>
                <wp:wrapTopAndBottom/>
                <wp:docPr id="126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7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157D" id="Graphic 108" o:spid="_x0000_s1026" style="position:absolute;margin-left:109.45pt;margin-top:14.7pt;width:461.5pt;height:.1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" path="m,l5861050,e" filled="f" strokeweight=".18803mm">
                <v:path arrowok="t"/>
                <w10:wrap type="topAndBottom" anchorx="page"/>
              </v:shape>
            </w:pict>
          </mc:Fallback>
        </mc:AlternateContent>
      </w:r>
    </w:p>
    <w:p w14:paraId="1F2E7F97" w14:textId="77777777" w:rsidR="007B3DF3" w:rsidRPr="004766F1" w:rsidRDefault="007B3DF3" w:rsidP="00036A4A">
      <w:pPr>
        <w:spacing w:before="10" w:line="240" w:lineRule="exact"/>
        <w:ind w:left="144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устранении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нарушений обязательных требований, другие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сведения, необходимые для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принятия</w:t>
      </w:r>
    </w:p>
    <w:p w14:paraId="55E17B87" w14:textId="77777777" w:rsidR="007B3DF3" w:rsidRPr="004766F1" w:rsidRDefault="007B3DF3" w:rsidP="00036A4A">
      <w:pPr>
        <w:spacing w:line="240" w:lineRule="exact"/>
        <w:ind w:right="49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10"/>
          <w:sz w:val="24"/>
          <w:szCs w:val="24"/>
        </w:rPr>
        <w:t>.</w:t>
      </w:r>
    </w:p>
    <w:p w14:paraId="464CC24F" w14:textId="77777777" w:rsidR="007B3DF3" w:rsidRPr="004766F1" w:rsidRDefault="007B3DF3" w:rsidP="00036A4A">
      <w:pPr>
        <w:pStyle w:val="a7"/>
        <w:spacing w:line="240" w:lineRule="exact"/>
        <w:ind w:left="320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0B50A43C" wp14:editId="2FB95708">
                <wp:extent cx="5861050" cy="6985"/>
                <wp:effectExtent l="9525" t="0" r="0" b="2539"/>
                <wp:docPr id="12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6985"/>
                          <a:chOff x="0" y="0"/>
                          <a:chExt cx="5861050" cy="6985"/>
                        </a:xfrm>
                      </wpg:grpSpPr>
                      <wps:wsp>
                        <wps:cNvPr id="128" name="Graphic 110"/>
                        <wps:cNvSpPr/>
                        <wps:spPr>
                          <a:xfrm>
                            <a:off x="0" y="3384"/>
                            <a:ext cx="586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ln w="67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596B4" id="Group 109" o:spid="_x0000_s1026" style="width:461.5pt;height:.55pt;mso-position-horizontal-relative:char;mso-position-vertical-relative:line" coordsize="5861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">
                <v:shape id="Graphic 110" o:spid="_x0000_s1027" style="position:absolute;top:33;width:58610;height:13;visibility:visible;mso-wrap-style:square;v-text-anchor:top" coordsize="5861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" path="m,l5861050,e" filled="f" strokeweight=".18803mm">
                  <v:path arrowok="t"/>
                </v:shape>
                <w10:anchorlock/>
              </v:group>
            </w:pict>
          </mc:Fallback>
        </mc:AlternateContent>
      </w:r>
    </w:p>
    <w:p w14:paraId="09C7297E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решения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переносе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срока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исполнения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предписания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устранении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выявленных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нарушений)</w:t>
      </w:r>
    </w:p>
    <w:p w14:paraId="388F839E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соответствии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статьей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94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закона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31.07.2020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248-</w:t>
      </w:r>
      <w:r w:rsidRPr="004766F1">
        <w:rPr>
          <w:rFonts w:ascii="Times New Roman" w:hAnsi="Times New Roman"/>
          <w:spacing w:val="-5"/>
          <w:sz w:val="24"/>
          <w:szCs w:val="24"/>
        </w:rPr>
        <w:t>ФЗ</w:t>
      </w:r>
    </w:p>
    <w:p w14:paraId="74B90AC1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«О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государственном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(надзоре) 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контроле </w:t>
      </w:r>
      <w:r w:rsidRPr="004766F1">
        <w:rPr>
          <w:rFonts w:ascii="Times New Roman" w:hAnsi="Times New Roman"/>
          <w:spacing w:val="-10"/>
          <w:sz w:val="24"/>
          <w:szCs w:val="24"/>
        </w:rPr>
        <w:t>в</w:t>
      </w:r>
    </w:p>
    <w:p w14:paraId="79DE7D74" w14:textId="77777777" w:rsidR="007B3DF3" w:rsidRPr="004766F1" w:rsidRDefault="007B3DF3" w:rsidP="00036A4A">
      <w:pPr>
        <w:tabs>
          <w:tab w:val="left" w:pos="9917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Российской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Федерации»,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вышеизложенного,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принято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решение: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77FC858" w14:textId="77777777" w:rsidR="007B3DF3" w:rsidRPr="004766F1" w:rsidRDefault="007B3DF3" w:rsidP="00036A4A">
      <w:pPr>
        <w:spacing w:line="240" w:lineRule="exact"/>
        <w:ind w:left="955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.</w:t>
      </w:r>
    </w:p>
    <w:p w14:paraId="2C35C5E4" w14:textId="77777777" w:rsidR="007B3DF3" w:rsidRPr="004766F1" w:rsidRDefault="007B3DF3" w:rsidP="00036A4A">
      <w:pPr>
        <w:pStyle w:val="a7"/>
        <w:spacing w:line="240" w:lineRule="exact"/>
        <w:ind w:left="320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744CA173" wp14:editId="3ADAA6EC">
                <wp:extent cx="5861050" cy="6985"/>
                <wp:effectExtent l="9525" t="0" r="0" b="2539"/>
                <wp:docPr id="12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0" cy="6985"/>
                          <a:chOff x="0" y="0"/>
                          <a:chExt cx="5861050" cy="6985"/>
                        </a:xfrm>
                      </wpg:grpSpPr>
                      <wps:wsp>
                        <wps:cNvPr id="130" name="Graphic 112"/>
                        <wps:cNvSpPr/>
                        <wps:spPr>
                          <a:xfrm>
                            <a:off x="0" y="3302"/>
                            <a:ext cx="586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ln w="66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53B92" id="Group 111" o:spid="_x0000_s1026" style="width:461.5pt;height:.55pt;mso-position-horizontal-relative:char;mso-position-vertical-relative:line" coordsize="5861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">
                <v:shape id="Graphic 112" o:spid="_x0000_s1027" style="position:absolute;top:33;width:58610;height:12;visibility:visible;mso-wrap-style:square;v-text-anchor:top" coordsize="5861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" path="m,l5861050,e" filled="f" strokeweight=".52pt">
                  <v:path arrowok="t"/>
                </v:shape>
                <w10:anchorlock/>
              </v:group>
            </w:pict>
          </mc:Fallback>
        </mc:AlternateContent>
      </w:r>
    </w:p>
    <w:p w14:paraId="25F58137" w14:textId="77777777" w:rsidR="007B3DF3" w:rsidRPr="004766F1" w:rsidRDefault="007B3DF3" w:rsidP="00036A4A">
      <w:pPr>
        <w:spacing w:line="240" w:lineRule="exact"/>
        <w:ind w:right="693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(суть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принятого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решения)</w:t>
      </w:r>
    </w:p>
    <w:p w14:paraId="566AD619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Должностное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лицо,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вынесшее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решение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продлении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срока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исполнения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предписания:</w:t>
      </w:r>
    </w:p>
    <w:p w14:paraId="5BA462FC" w14:textId="77777777" w:rsidR="007B3DF3" w:rsidRPr="004766F1" w:rsidRDefault="007B3DF3" w:rsidP="00036A4A">
      <w:pPr>
        <w:pStyle w:val="a7"/>
        <w:spacing w:before="2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69856" behindDoc="1" locked="0" layoutInCell="1" allowOverlap="1" wp14:anchorId="7142862C" wp14:editId="2022290B">
                <wp:simplePos x="0" y="0"/>
                <wp:positionH relativeFrom="page">
                  <wp:posOffset>1270000</wp:posOffset>
                </wp:positionH>
                <wp:positionV relativeFrom="paragraph">
                  <wp:posOffset>180164</wp:posOffset>
                </wp:positionV>
                <wp:extent cx="2146300" cy="1270"/>
                <wp:effectExtent l="0" t="0" r="0" b="0"/>
                <wp:wrapTopAndBottom/>
                <wp:docPr id="131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4C6D" id="Graphic 113" o:spid="_x0000_s1026" style="position:absolute;margin-left:100pt;margin-top:14.2pt;width:169pt;height:.1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" path="m,l21463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598D4391" wp14:editId="1B65F0D6">
                <wp:simplePos x="0" y="0"/>
                <wp:positionH relativeFrom="page">
                  <wp:posOffset>3622675</wp:posOffset>
                </wp:positionH>
                <wp:positionV relativeFrom="paragraph">
                  <wp:posOffset>180164</wp:posOffset>
                </wp:positionV>
                <wp:extent cx="990600" cy="1270"/>
                <wp:effectExtent l="0" t="0" r="0" b="0"/>
                <wp:wrapTopAndBottom/>
                <wp:docPr id="132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AF3E1" id="Graphic 114" o:spid="_x0000_s1026" style="position:absolute;margin-left:285.25pt;margin-top:14.2pt;width:78pt;height:.1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" path="m,l9906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30D50F72" wp14:editId="78BE49C0">
                <wp:simplePos x="0" y="0"/>
                <wp:positionH relativeFrom="page">
                  <wp:posOffset>4819650</wp:posOffset>
                </wp:positionH>
                <wp:positionV relativeFrom="paragraph">
                  <wp:posOffset>180164</wp:posOffset>
                </wp:positionV>
                <wp:extent cx="2311400" cy="1270"/>
                <wp:effectExtent l="0" t="0" r="0" b="0"/>
                <wp:wrapTopAndBottom/>
                <wp:docPr id="133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F3A5" id="Graphic 115" o:spid="_x0000_s1026" style="position:absolute;margin-left:379.5pt;margin-top:14.2pt;width:182pt;height:.1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fdJAIAAIMEAAAOAAAAZHJzL2Uyb0RvYy54bWysVMFu2zAMvQ/YPwi6L7aTLi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" path="m,l231140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C763896" w14:textId="77777777" w:rsidR="007B3DF3" w:rsidRPr="004766F1" w:rsidRDefault="007B3DF3" w:rsidP="00036A4A">
      <w:pPr>
        <w:tabs>
          <w:tab w:val="left" w:pos="2965"/>
          <w:tab w:val="left" w:pos="5151"/>
        </w:tabs>
        <w:spacing w:before="10" w:line="240" w:lineRule="exact"/>
        <w:ind w:left="68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2"/>
          <w:sz w:val="24"/>
          <w:szCs w:val="24"/>
        </w:rPr>
        <w:t>(должность)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sz w:val="24"/>
          <w:szCs w:val="24"/>
        </w:rPr>
        <w:tab/>
        <w:t>(расшифровка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подписи)</w:t>
      </w:r>
    </w:p>
    <w:p w14:paraId="6E65A091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37203393" wp14:editId="69676CBC">
                <wp:simplePos x="0" y="0"/>
                <wp:positionH relativeFrom="page">
                  <wp:posOffset>1270000</wp:posOffset>
                </wp:positionH>
                <wp:positionV relativeFrom="paragraph">
                  <wp:posOffset>186562</wp:posOffset>
                </wp:positionV>
                <wp:extent cx="5861050" cy="1270"/>
                <wp:effectExtent l="0" t="0" r="0" b="0"/>
                <wp:wrapTopAndBottom/>
                <wp:docPr id="134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A5B4" id="Graphic 116" o:spid="_x0000_s1026" style="position:absolute;margin-left:100pt;margin-top:14.7pt;width:461.5pt;height:.1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BCDBEDB" w14:textId="77777777" w:rsidR="007B3DF3" w:rsidRPr="004766F1" w:rsidRDefault="007B3DF3" w:rsidP="00036A4A">
      <w:pPr>
        <w:spacing w:before="10" w:line="240" w:lineRule="exact"/>
        <w:ind w:left="143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(отметка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вручении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продлении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срока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исполнения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предписания)</w:t>
      </w:r>
    </w:p>
    <w:p w14:paraId="2F1FABDB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3FC35C70" wp14:editId="44BDFCFE">
                <wp:simplePos x="0" y="0"/>
                <wp:positionH relativeFrom="page">
                  <wp:posOffset>3031807</wp:posOffset>
                </wp:positionH>
                <wp:positionV relativeFrom="paragraph">
                  <wp:posOffset>200647</wp:posOffset>
                </wp:positionV>
                <wp:extent cx="2578100" cy="1270"/>
                <wp:effectExtent l="0" t="0" r="0" b="0"/>
                <wp:wrapTopAndBottom/>
                <wp:docPr id="135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>
                              <a:moveTo>
                                <a:pt x="0" y="0"/>
                              </a:moveTo>
                              <a:lnTo>
                                <a:pt x="2578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3F831" id="Graphic 117" o:spid="_x0000_s1026" style="position:absolute;margin-left:238.7pt;margin-top:15.8pt;width:203pt;height:.1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" path="m,l25781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46E880D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№11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5C610FD5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0F6633AA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5ED8CB89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3E052B40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6758FFFA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A93B71" w14:textId="77777777" w:rsidR="007B3DF3" w:rsidRPr="004766F1" w:rsidRDefault="007B3DF3" w:rsidP="00036A4A">
      <w:pPr>
        <w:spacing w:line="240" w:lineRule="exact"/>
        <w:ind w:left="5230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снятии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с </w:t>
      </w:r>
      <w:r w:rsidRPr="004766F1">
        <w:rPr>
          <w:rFonts w:ascii="Times New Roman" w:hAnsi="Times New Roman"/>
          <w:spacing w:val="-2"/>
          <w:sz w:val="24"/>
          <w:szCs w:val="24"/>
        </w:rPr>
        <w:t>контроля)</w:t>
      </w:r>
    </w:p>
    <w:p w14:paraId="015A2875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7ACED223" w14:textId="77777777" w:rsidR="007B3DF3" w:rsidRPr="004766F1" w:rsidRDefault="007B3DF3" w:rsidP="00036A4A">
      <w:pPr>
        <w:pStyle w:val="2"/>
        <w:spacing w:line="240" w:lineRule="exact"/>
        <w:ind w:left="2694" w:right="730" w:hanging="2040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решения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снятии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с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контроля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выданного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предписания об устранении выявленных нарушений</w:t>
      </w:r>
    </w:p>
    <w:p w14:paraId="6B608D69" w14:textId="77777777" w:rsidR="007B3DF3" w:rsidRPr="004766F1" w:rsidRDefault="007B3DF3" w:rsidP="00036A4A">
      <w:pPr>
        <w:pStyle w:val="a7"/>
        <w:spacing w:line="240" w:lineRule="exact"/>
        <w:contextualSpacing/>
        <w:rPr>
          <w:b/>
          <w:i w:val="0"/>
        </w:rPr>
      </w:pPr>
    </w:p>
    <w:p w14:paraId="721DF4E5" w14:textId="77777777" w:rsidR="007B3DF3" w:rsidRPr="004766F1" w:rsidRDefault="007B3DF3" w:rsidP="00036A4A">
      <w:pPr>
        <w:pStyle w:val="a7"/>
        <w:spacing w:before="13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479F80FA" wp14:editId="4D23D574">
                <wp:simplePos x="0" y="0"/>
                <wp:positionH relativeFrom="page">
                  <wp:posOffset>1390332</wp:posOffset>
                </wp:positionH>
                <wp:positionV relativeFrom="paragraph">
                  <wp:posOffset>245622</wp:posOffset>
                </wp:positionV>
                <wp:extent cx="5861050" cy="1270"/>
                <wp:effectExtent l="0" t="0" r="0" b="0"/>
                <wp:wrapTopAndBottom/>
                <wp:docPr id="136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11610" id="Graphic 118" o:spid="_x0000_s1026" style="position:absolute;margin-left:109.45pt;margin-top:19.35pt;width:461.5pt;height:.1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t>(наименование</w:t>
      </w:r>
      <w:r w:rsidRPr="004766F1">
        <w:rPr>
          <w:spacing w:val="-1"/>
        </w:rPr>
        <w:t xml:space="preserve"> </w:t>
      </w:r>
      <w:r w:rsidRPr="004766F1">
        <w:t>органа муниципального контроля в</w:t>
      </w:r>
      <w:r w:rsidRPr="004766F1">
        <w:rPr>
          <w:spacing w:val="-1"/>
        </w:rPr>
        <w:t xml:space="preserve"> </w:t>
      </w:r>
      <w:r w:rsidRPr="004766F1">
        <w:t>сфере</w:t>
      </w:r>
      <w:r w:rsidRPr="004766F1">
        <w:rPr>
          <w:spacing w:val="-1"/>
        </w:rPr>
        <w:t xml:space="preserve"> </w:t>
      </w:r>
      <w:r w:rsidRPr="004766F1">
        <w:rPr>
          <w:spacing w:val="-2"/>
        </w:rPr>
        <w:t>благоустройства)</w:t>
      </w:r>
    </w:p>
    <w:p w14:paraId="0248E9DC" w14:textId="77777777" w:rsidR="007B3DF3" w:rsidRPr="004766F1" w:rsidRDefault="007B3DF3" w:rsidP="00036A4A">
      <w:pPr>
        <w:pStyle w:val="a7"/>
        <w:spacing w:before="69" w:line="240" w:lineRule="exact"/>
        <w:contextualSpacing/>
      </w:pPr>
    </w:p>
    <w:p w14:paraId="4240495B" w14:textId="77777777" w:rsidR="007B3DF3" w:rsidRPr="004766F1" w:rsidRDefault="007B3DF3" w:rsidP="00036A4A">
      <w:pPr>
        <w:pStyle w:val="1"/>
        <w:spacing w:line="240" w:lineRule="exact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РЕШЕНИЕ</w:t>
      </w:r>
    </w:p>
    <w:p w14:paraId="374AF6E3" w14:textId="77777777" w:rsidR="007B3DF3" w:rsidRPr="004766F1" w:rsidRDefault="007B3DF3" w:rsidP="00036A4A">
      <w:pPr>
        <w:spacing w:before="120" w:line="240" w:lineRule="exact"/>
        <w:ind w:left="925" w:right="780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снятии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контроля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выданного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предписания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устранении выявленных нарушений</w:t>
      </w:r>
    </w:p>
    <w:p w14:paraId="51EE303D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39BD82D4" w14:textId="77777777" w:rsidR="007B3DF3" w:rsidRPr="004766F1" w:rsidRDefault="007B3DF3" w:rsidP="00036A4A">
      <w:pPr>
        <w:tabs>
          <w:tab w:val="left" w:pos="1380"/>
          <w:tab w:val="left" w:pos="3195"/>
          <w:tab w:val="left" w:pos="3900"/>
          <w:tab w:val="left" w:pos="5257"/>
        </w:tabs>
        <w:spacing w:line="240" w:lineRule="exact"/>
        <w:ind w:left="207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от </w:t>
      </w: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г.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650E3B8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583CE87A" w14:textId="77777777" w:rsidR="007B3DF3" w:rsidRPr="004766F1" w:rsidRDefault="007B3DF3" w:rsidP="00036A4A">
      <w:pPr>
        <w:pStyle w:val="a7"/>
        <w:spacing w:before="58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72C0ACC9" wp14:editId="64B19F91">
                <wp:simplePos x="0" y="0"/>
                <wp:positionH relativeFrom="page">
                  <wp:posOffset>1720214</wp:posOffset>
                </wp:positionH>
                <wp:positionV relativeFrom="paragraph">
                  <wp:posOffset>198192</wp:posOffset>
                </wp:positionV>
                <wp:extent cx="5448300" cy="1270"/>
                <wp:effectExtent l="0" t="0" r="0" b="0"/>
                <wp:wrapTopAndBottom/>
                <wp:docPr id="137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0EBA9" id="Graphic 119" o:spid="_x0000_s1026" style="position:absolute;margin-left:135.45pt;margin-top:15.6pt;width:429pt;height:.1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" path="m,l544830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3AF79F8" w14:textId="77777777" w:rsidR="007B3DF3" w:rsidRPr="004766F1" w:rsidRDefault="007B3DF3" w:rsidP="00036A4A">
      <w:pPr>
        <w:spacing w:line="240" w:lineRule="exact"/>
        <w:ind w:left="224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(ФИО,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должностного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муниципального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6DE6FD47" w14:textId="77777777" w:rsidR="007B3DF3" w:rsidRPr="004766F1" w:rsidRDefault="007B3DF3" w:rsidP="00036A4A">
      <w:pPr>
        <w:tabs>
          <w:tab w:val="left" w:pos="9549"/>
        </w:tabs>
        <w:spacing w:before="115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18F72FF" w14:textId="77777777" w:rsidR="007B3DF3" w:rsidRPr="004766F1" w:rsidRDefault="007B3DF3" w:rsidP="00036A4A">
      <w:pPr>
        <w:tabs>
          <w:tab w:val="left" w:pos="9622"/>
        </w:tabs>
        <w:spacing w:before="149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в рамках муниципального контроля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073B7130" w14:textId="77777777" w:rsidR="007B3DF3" w:rsidRPr="004766F1" w:rsidRDefault="007B3DF3" w:rsidP="00036A4A">
      <w:pPr>
        <w:spacing w:line="240" w:lineRule="exact"/>
        <w:ind w:left="4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(указывается вид муниципального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0E71FC08" w14:textId="77777777" w:rsidR="007B3DF3" w:rsidRPr="004766F1" w:rsidRDefault="007B3DF3" w:rsidP="00036A4A">
      <w:pPr>
        <w:tabs>
          <w:tab w:val="left" w:pos="9798"/>
        </w:tabs>
        <w:spacing w:before="115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по</w:t>
      </w:r>
      <w:r w:rsidRPr="004766F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исполнению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предписания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устранении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выявленных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нарушений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54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</w:p>
    <w:p w14:paraId="45DE7E38" w14:textId="77777777" w:rsidR="007B3DF3" w:rsidRPr="004766F1" w:rsidRDefault="007B3DF3" w:rsidP="00036A4A">
      <w:pPr>
        <w:tabs>
          <w:tab w:val="left" w:pos="3309"/>
          <w:tab w:val="left" w:pos="4089"/>
          <w:tab w:val="left" w:pos="5484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,</w:t>
      </w:r>
    </w:p>
    <w:p w14:paraId="039D16D8" w14:textId="77777777" w:rsidR="007B3DF3" w:rsidRPr="004766F1" w:rsidRDefault="007B3DF3" w:rsidP="00036A4A">
      <w:pPr>
        <w:tabs>
          <w:tab w:val="left" w:pos="1789"/>
          <w:tab w:val="left" w:pos="9389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2"/>
          <w:sz w:val="24"/>
          <w:szCs w:val="24"/>
        </w:rPr>
        <w:t>выданного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C82108B" w14:textId="77777777" w:rsidR="007B3DF3" w:rsidRPr="004766F1" w:rsidRDefault="007B3DF3" w:rsidP="00036A4A">
      <w:pPr>
        <w:spacing w:line="240" w:lineRule="exact"/>
        <w:ind w:left="12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</w:t>
      </w:r>
      <w:r w:rsidRPr="004766F1">
        <w:rPr>
          <w:rFonts w:ascii="Times New Roman" w:hAnsi="Times New Roman"/>
          <w:i/>
          <w:sz w:val="24"/>
          <w:szCs w:val="24"/>
        </w:rPr>
        <w:t>наименование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организации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/ФИО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>лица)</w:t>
      </w:r>
    </w:p>
    <w:p w14:paraId="64C1878D" w14:textId="77777777" w:rsidR="007B3DF3" w:rsidRPr="004766F1" w:rsidRDefault="007B3DF3" w:rsidP="00036A4A">
      <w:pPr>
        <w:tabs>
          <w:tab w:val="left" w:pos="9611"/>
        </w:tabs>
        <w:spacing w:before="115"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установил(а):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F7A0B01" w14:textId="77777777" w:rsidR="007B3DF3" w:rsidRPr="004766F1" w:rsidRDefault="007B3DF3" w:rsidP="00036A4A">
      <w:pPr>
        <w:spacing w:line="240" w:lineRule="exact"/>
        <w:ind w:left="20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(излагаются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обстоятельства,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позволяющие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снять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выданное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предписание</w:t>
      </w:r>
    </w:p>
    <w:p w14:paraId="38051CF3" w14:textId="77777777" w:rsidR="007B3DF3" w:rsidRPr="004766F1" w:rsidRDefault="007B3DF3" w:rsidP="00036A4A">
      <w:pPr>
        <w:tabs>
          <w:tab w:val="left" w:pos="9549"/>
        </w:tabs>
        <w:spacing w:before="115"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  <w:u w:val="single"/>
        </w:rPr>
        <w:tab/>
      </w:r>
      <w:r w:rsidRPr="004766F1">
        <w:rPr>
          <w:rFonts w:ascii="Times New Roman" w:hAnsi="Times New Roman"/>
          <w:i/>
          <w:spacing w:val="-10"/>
          <w:sz w:val="24"/>
          <w:szCs w:val="24"/>
        </w:rPr>
        <w:t>.</w:t>
      </w:r>
    </w:p>
    <w:p w14:paraId="37346C39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об устранении выявленных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нарушений)</w:t>
      </w:r>
    </w:p>
    <w:p w14:paraId="7128874B" w14:textId="77777777" w:rsidR="007B3DF3" w:rsidRPr="004766F1" w:rsidRDefault="007B3DF3" w:rsidP="00036A4A">
      <w:pPr>
        <w:spacing w:before="115" w:line="240" w:lineRule="exact"/>
        <w:ind w:left="102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соответствии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статьей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94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Федерального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закона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31.07.2020</w:t>
      </w:r>
      <w:r w:rsidRPr="004766F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248-</w:t>
      </w:r>
      <w:r w:rsidRPr="004766F1">
        <w:rPr>
          <w:rFonts w:ascii="Times New Roman" w:hAnsi="Times New Roman"/>
          <w:spacing w:val="-5"/>
          <w:sz w:val="24"/>
          <w:szCs w:val="24"/>
        </w:rPr>
        <w:t>ФЗ</w:t>
      </w:r>
    </w:p>
    <w:p w14:paraId="3ADB381D" w14:textId="77777777" w:rsidR="007B3DF3" w:rsidRPr="004766F1" w:rsidRDefault="007B3DF3" w:rsidP="00036A4A">
      <w:pPr>
        <w:tabs>
          <w:tab w:val="left" w:pos="9628"/>
        </w:tabs>
        <w:spacing w:line="240" w:lineRule="exact"/>
        <w:ind w:left="319" w:right="24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«О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государственном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(надзоре)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муниципальном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контроле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Российской Федерации», на основании вышеизложенного, принято решение: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55709DF" w14:textId="7EBBB7B1" w:rsidR="007B3DF3" w:rsidRPr="004766F1" w:rsidRDefault="007B3DF3" w:rsidP="00036A4A">
      <w:pPr>
        <w:spacing w:line="240" w:lineRule="exact"/>
        <w:ind w:right="588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(суть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принятого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решения)</w:t>
      </w: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0D4363F5" wp14:editId="6D5E5F28">
                <wp:simplePos x="0" y="0"/>
                <wp:positionH relativeFrom="page">
                  <wp:posOffset>1270000</wp:posOffset>
                </wp:positionH>
                <wp:positionV relativeFrom="paragraph">
                  <wp:posOffset>259836</wp:posOffset>
                </wp:positionV>
                <wp:extent cx="6026150" cy="1270"/>
                <wp:effectExtent l="0" t="0" r="0" b="0"/>
                <wp:wrapTopAndBottom/>
                <wp:docPr id="138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EC902" id="Graphic 120" o:spid="_x0000_s1026" style="position:absolute;margin-left:100pt;margin-top:20.45pt;width:474.5pt;height:.1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NdIgIAAIMEAAAOAAAAZHJzL2Uyb0RvYy54bWysVMFu2zAMvQ/YPwi6L3ayLS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5875615D" wp14:editId="2A2512EA">
                <wp:simplePos x="0" y="0"/>
                <wp:positionH relativeFrom="page">
                  <wp:posOffset>1270000</wp:posOffset>
                </wp:positionH>
                <wp:positionV relativeFrom="paragraph">
                  <wp:posOffset>544608</wp:posOffset>
                </wp:positionV>
                <wp:extent cx="6026150" cy="1270"/>
                <wp:effectExtent l="0" t="0" r="0" b="0"/>
                <wp:wrapTopAndBottom/>
                <wp:docPr id="139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>
                              <a:moveTo>
                                <a:pt x="0" y="0"/>
                              </a:moveTo>
                              <a:lnTo>
                                <a:pt x="60261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6B95" id="Graphic 121" o:spid="_x0000_s1026" style="position:absolute;margin-left:100pt;margin-top:42.9pt;width:474.5pt;height:.1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" path="m,l60261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07229B8A" w14:textId="77777777" w:rsidR="007B3DF3" w:rsidRPr="004766F1" w:rsidRDefault="007B3DF3" w:rsidP="00036A4A">
      <w:pPr>
        <w:pStyle w:val="a7"/>
        <w:spacing w:before="189" w:line="240" w:lineRule="exact"/>
        <w:contextualSpacing/>
      </w:pPr>
    </w:p>
    <w:p w14:paraId="55B5A358" w14:textId="77777777" w:rsidR="007B3DF3" w:rsidRPr="004766F1" w:rsidRDefault="007B3DF3" w:rsidP="00036A4A">
      <w:pPr>
        <w:spacing w:before="149" w:line="240" w:lineRule="exact"/>
        <w:ind w:left="319" w:firstLine="709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Должностное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лицо,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вынесшее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решение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снятии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контроля</w:t>
      </w:r>
      <w:r w:rsidRPr="004766F1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выданного предписания об устранении выявленных нарушений:</w:t>
      </w:r>
    </w:p>
    <w:p w14:paraId="3448593C" w14:textId="77777777" w:rsidR="007B3DF3" w:rsidRPr="004766F1" w:rsidRDefault="007B3DF3" w:rsidP="00036A4A">
      <w:pPr>
        <w:pStyle w:val="a7"/>
        <w:spacing w:before="40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6B536496" wp14:editId="7946B690">
                <wp:simplePos x="0" y="0"/>
                <wp:positionH relativeFrom="page">
                  <wp:posOffset>1270000</wp:posOffset>
                </wp:positionH>
                <wp:positionV relativeFrom="paragraph">
                  <wp:posOffset>186852</wp:posOffset>
                </wp:positionV>
                <wp:extent cx="2559050" cy="1270"/>
                <wp:effectExtent l="0" t="0" r="0" b="0"/>
                <wp:wrapTopAndBottom/>
                <wp:docPr id="140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50">
                              <a:moveTo>
                                <a:pt x="0" y="0"/>
                              </a:moveTo>
                              <a:lnTo>
                                <a:pt x="2559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25844" id="Graphic 122" o:spid="_x0000_s1026" style="position:absolute;margin-left:100pt;margin-top:14.7pt;width:201.5pt;height:.1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" path="m,l255905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28D6BE0E" wp14:editId="5145EFC8">
                <wp:simplePos x="0" y="0"/>
                <wp:positionH relativeFrom="page">
                  <wp:posOffset>3994150</wp:posOffset>
                </wp:positionH>
                <wp:positionV relativeFrom="paragraph">
                  <wp:posOffset>186852</wp:posOffset>
                </wp:positionV>
                <wp:extent cx="1155700" cy="1270"/>
                <wp:effectExtent l="0" t="0" r="0" b="0"/>
                <wp:wrapTopAndBottom/>
                <wp:docPr id="141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7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609D" id="Graphic 123" o:spid="_x0000_s1026" style="position:absolute;margin-left:314.5pt;margin-top:14.7pt;width:91pt;height:.1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" path="m,l11557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030CBD8D" wp14:editId="1AD0814C">
                <wp:simplePos x="0" y="0"/>
                <wp:positionH relativeFrom="page">
                  <wp:posOffset>5314950</wp:posOffset>
                </wp:positionH>
                <wp:positionV relativeFrom="paragraph">
                  <wp:posOffset>186852</wp:posOffset>
                </wp:positionV>
                <wp:extent cx="1816100" cy="1270"/>
                <wp:effectExtent l="0" t="0" r="0" b="0"/>
                <wp:wrapTopAndBottom/>
                <wp:docPr id="142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61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F197A" id="Graphic 124" o:spid="_x0000_s1026" style="position:absolute;margin-left:418.5pt;margin-top:14.7pt;width:143pt;height:.1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" path="m,l181610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56942CB6" w14:textId="77777777" w:rsidR="007B3DF3" w:rsidRPr="004766F1" w:rsidRDefault="007B3DF3" w:rsidP="00036A4A">
      <w:pPr>
        <w:tabs>
          <w:tab w:val="left" w:pos="5200"/>
          <w:tab w:val="left" w:pos="7215"/>
        </w:tabs>
        <w:spacing w:line="240" w:lineRule="exact"/>
        <w:ind w:left="17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(должность)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i/>
          <w:sz w:val="24"/>
          <w:szCs w:val="24"/>
        </w:rPr>
        <w:tab/>
        <w:t>(расшифровка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подписи)</w:t>
      </w:r>
    </w:p>
    <w:p w14:paraId="0D841AC3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pgSz w:w="11910" w:h="16840"/>
          <w:pgMar w:top="500" w:right="853" w:bottom="280" w:left="1680" w:header="720" w:footer="720" w:gutter="0"/>
          <w:cols w:space="720"/>
        </w:sectPr>
      </w:pPr>
    </w:p>
    <w:p w14:paraId="200359BF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>Приложение №12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656DD0B3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3B96C2FD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21C32C25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57813ED0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14539452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EC44BC" w14:textId="77777777" w:rsidR="007B3DF3" w:rsidRPr="004766F1" w:rsidRDefault="007B3DF3" w:rsidP="00036A4A">
      <w:pPr>
        <w:spacing w:line="240" w:lineRule="exact"/>
        <w:ind w:left="5038" w:right="-1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решения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проведении профилактического визита)</w:t>
      </w:r>
    </w:p>
    <w:p w14:paraId="4315B4BE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32C3ABB3" w14:textId="77777777" w:rsidR="007B3DF3" w:rsidRPr="004766F1" w:rsidRDefault="007B3DF3" w:rsidP="00036A4A">
      <w:pPr>
        <w:pStyle w:val="2"/>
        <w:spacing w:line="240" w:lineRule="exact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решения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проведении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визита</w:t>
      </w:r>
    </w:p>
    <w:p w14:paraId="6398C7B4" w14:textId="0AAE1C56" w:rsidR="007B3DF3" w:rsidRPr="004766F1" w:rsidRDefault="007B3DF3" w:rsidP="00036A4A">
      <w:pPr>
        <w:pStyle w:val="a7"/>
        <w:spacing w:before="131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4BFD077E" wp14:editId="4515572C">
                <wp:simplePos x="0" y="0"/>
                <wp:positionH relativeFrom="page">
                  <wp:posOffset>1270000</wp:posOffset>
                </wp:positionH>
                <wp:positionV relativeFrom="paragraph">
                  <wp:posOffset>244953</wp:posOffset>
                </wp:positionV>
                <wp:extent cx="5861050" cy="1270"/>
                <wp:effectExtent l="0" t="0" r="0" b="0"/>
                <wp:wrapTopAndBottom/>
                <wp:docPr id="143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1507C" id="Graphic 125" o:spid="_x0000_s1026" style="position:absolute;margin-left:100pt;margin-top:19.3pt;width:461.5pt;height:.1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zeJQIAAIMEAAAOAAAAZHJzL2Uyb0RvYy54bWysVMFu2zAMvQ/YPwi6L7azJiu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  <w:r w:rsidR="00036A4A">
        <w:rPr>
          <w:i w:val="0"/>
        </w:rPr>
        <w:t xml:space="preserve">                                    </w:t>
      </w:r>
      <w:r w:rsidRPr="004766F1">
        <w:rPr>
          <w:i w:val="0"/>
        </w:rPr>
        <w:t>(наименование</w:t>
      </w:r>
      <w:r w:rsidRPr="004766F1">
        <w:rPr>
          <w:i w:val="0"/>
          <w:spacing w:val="-1"/>
        </w:rPr>
        <w:t xml:space="preserve"> </w:t>
      </w:r>
      <w:r w:rsidRPr="004766F1">
        <w:rPr>
          <w:i w:val="0"/>
        </w:rPr>
        <w:t xml:space="preserve">органа муниципального </w:t>
      </w:r>
      <w:r w:rsidRPr="004766F1">
        <w:rPr>
          <w:i w:val="0"/>
          <w:spacing w:val="-2"/>
        </w:rPr>
        <w:t>контроля)</w:t>
      </w:r>
    </w:p>
    <w:p w14:paraId="77322A24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5A879A8B" w14:textId="77777777" w:rsidR="007B3DF3" w:rsidRPr="004766F1" w:rsidRDefault="007B3DF3" w:rsidP="00036A4A">
      <w:pPr>
        <w:pStyle w:val="a7"/>
        <w:spacing w:before="39" w:line="240" w:lineRule="exact"/>
        <w:contextualSpacing/>
      </w:pPr>
    </w:p>
    <w:p w14:paraId="1F409CE4" w14:textId="77777777" w:rsidR="007B3DF3" w:rsidRPr="004766F1" w:rsidRDefault="007B3DF3" w:rsidP="00036A4A">
      <w:pPr>
        <w:pStyle w:val="1"/>
        <w:spacing w:line="240" w:lineRule="exact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РЕШЕНИЕ</w:t>
      </w:r>
    </w:p>
    <w:p w14:paraId="0CCF9ADE" w14:textId="77777777" w:rsidR="007B3DF3" w:rsidRPr="004766F1" w:rsidRDefault="007B3DF3" w:rsidP="00036A4A">
      <w:pPr>
        <w:tabs>
          <w:tab w:val="left" w:pos="3699"/>
          <w:tab w:val="left" w:pos="5514"/>
          <w:tab w:val="left" w:pos="6284"/>
          <w:tab w:val="left" w:pos="7646"/>
        </w:tabs>
        <w:spacing w:before="120" w:line="240" w:lineRule="exact"/>
        <w:ind w:left="2667" w:right="2457" w:hanging="66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 проведении профилактического визита от 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г.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1374E76E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06DF23F5" w14:textId="77777777" w:rsidR="007B3DF3" w:rsidRPr="004766F1" w:rsidRDefault="007B3DF3" w:rsidP="00036A4A">
      <w:pPr>
        <w:pStyle w:val="a5"/>
        <w:widowControl w:val="0"/>
        <w:numPr>
          <w:ilvl w:val="0"/>
          <w:numId w:val="11"/>
        </w:numPr>
        <w:tabs>
          <w:tab w:val="left" w:pos="600"/>
          <w:tab w:val="left" w:pos="1894"/>
          <w:tab w:val="left" w:pos="2798"/>
          <w:tab w:val="left" w:pos="3091"/>
          <w:tab w:val="left" w:pos="3773"/>
          <w:tab w:val="left" w:pos="5029"/>
          <w:tab w:val="left" w:pos="5706"/>
          <w:tab w:val="left" w:pos="6842"/>
          <w:tab w:val="left" w:pos="8559"/>
          <w:tab w:val="left" w:pos="9729"/>
        </w:tabs>
        <w:spacing w:line="240" w:lineRule="exact"/>
        <w:ind w:right="-121" w:firstLine="0"/>
        <w:rPr>
          <w:sz w:val="24"/>
          <w:szCs w:val="24"/>
        </w:rPr>
      </w:pPr>
      <w:r w:rsidRPr="004766F1">
        <w:rPr>
          <w:sz w:val="24"/>
          <w:szCs w:val="24"/>
        </w:rPr>
        <w:t>Решение принято</w:t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  <w:u w:val="single"/>
        </w:rPr>
        <w:tab/>
      </w:r>
      <w:r w:rsidRPr="004766F1">
        <w:rPr>
          <w:sz w:val="24"/>
          <w:szCs w:val="24"/>
        </w:rPr>
        <w:t xml:space="preserve"> </w:t>
      </w:r>
      <w:r w:rsidRPr="004766F1">
        <w:rPr>
          <w:i/>
          <w:spacing w:val="-2"/>
          <w:sz w:val="24"/>
          <w:szCs w:val="24"/>
        </w:rPr>
        <w:t>(должность,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фамилия,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4"/>
          <w:sz w:val="24"/>
          <w:szCs w:val="24"/>
        </w:rPr>
        <w:t>имя,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отчество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4"/>
          <w:sz w:val="24"/>
          <w:szCs w:val="24"/>
        </w:rPr>
        <w:t>(при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наличии)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>руководителя,</w:t>
      </w:r>
      <w:r w:rsidRPr="004766F1">
        <w:rPr>
          <w:i/>
          <w:sz w:val="24"/>
          <w:szCs w:val="24"/>
        </w:rPr>
        <w:tab/>
      </w:r>
      <w:r w:rsidRPr="004766F1">
        <w:rPr>
          <w:i/>
          <w:spacing w:val="-2"/>
          <w:sz w:val="24"/>
          <w:szCs w:val="24"/>
        </w:rPr>
        <w:t xml:space="preserve">заместителя </w:t>
      </w:r>
      <w:r w:rsidRPr="004766F1">
        <w:rPr>
          <w:i/>
          <w:sz w:val="24"/>
          <w:szCs w:val="24"/>
        </w:rPr>
        <w:t>руководителя</w:t>
      </w:r>
      <w:r w:rsidRPr="004766F1">
        <w:rPr>
          <w:i/>
          <w:spacing w:val="4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органа</w:t>
      </w:r>
      <w:r w:rsidRPr="004766F1">
        <w:rPr>
          <w:i/>
          <w:sz w:val="24"/>
          <w:szCs w:val="24"/>
        </w:rPr>
        <w:tab/>
        <w:t>муниципального</w:t>
      </w:r>
      <w:r w:rsidRPr="004766F1">
        <w:rPr>
          <w:i/>
          <w:spacing w:val="4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контроля,</w:t>
      </w:r>
      <w:r w:rsidRPr="004766F1">
        <w:rPr>
          <w:i/>
          <w:spacing w:val="4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иного</w:t>
      </w:r>
      <w:r w:rsidRPr="004766F1">
        <w:rPr>
          <w:i/>
          <w:spacing w:val="4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должностного</w:t>
      </w:r>
      <w:r w:rsidRPr="004766F1">
        <w:rPr>
          <w:i/>
          <w:spacing w:val="4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лица,</w:t>
      </w:r>
      <w:r w:rsidRPr="004766F1">
        <w:rPr>
          <w:i/>
          <w:spacing w:val="40"/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принявшего решение о проведении профилактического визита)</w:t>
      </w:r>
    </w:p>
    <w:p w14:paraId="39731BF0" w14:textId="77777777" w:rsidR="007B3DF3" w:rsidRPr="004766F1" w:rsidRDefault="007B3DF3" w:rsidP="00036A4A">
      <w:pPr>
        <w:pStyle w:val="a7"/>
        <w:tabs>
          <w:tab w:val="left" w:pos="1767"/>
          <w:tab w:val="left" w:pos="4112"/>
          <w:tab w:val="left" w:pos="5134"/>
          <w:tab w:val="left" w:pos="5664"/>
          <w:tab w:val="left" w:pos="6600"/>
          <w:tab w:val="left" w:pos="8457"/>
          <w:tab w:val="left" w:pos="9568"/>
          <w:tab w:val="left" w:pos="9660"/>
        </w:tabs>
        <w:spacing w:line="240" w:lineRule="exact"/>
        <w:ind w:left="320" w:right="-121"/>
        <w:contextualSpacing/>
        <w:jc w:val="both"/>
        <w:rPr>
          <w:spacing w:val="-6"/>
        </w:rPr>
      </w:pPr>
      <w:r w:rsidRPr="004766F1">
        <w:rPr>
          <w:i w:val="0"/>
        </w:rPr>
        <w:t>о проведении в отношении:</w:t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</w:rPr>
        <w:t xml:space="preserve"> </w:t>
      </w:r>
      <w:r w:rsidRPr="004766F1">
        <w:t>(указываются</w:t>
      </w:r>
      <w:r w:rsidRPr="004766F1">
        <w:rPr>
          <w:spacing w:val="40"/>
        </w:rPr>
        <w:t xml:space="preserve"> </w:t>
      </w:r>
      <w:r w:rsidRPr="004766F1">
        <w:t>сведения</w:t>
      </w:r>
      <w:r w:rsidRPr="004766F1">
        <w:rPr>
          <w:spacing w:val="40"/>
        </w:rPr>
        <w:t xml:space="preserve"> </w:t>
      </w:r>
      <w:r w:rsidRPr="004766F1">
        <w:t>о</w:t>
      </w:r>
      <w:r w:rsidRPr="004766F1">
        <w:rPr>
          <w:spacing w:val="40"/>
        </w:rPr>
        <w:t xml:space="preserve"> </w:t>
      </w:r>
      <w:r w:rsidRPr="004766F1">
        <w:t>контролируемом</w:t>
      </w:r>
      <w:r w:rsidRPr="004766F1">
        <w:rPr>
          <w:spacing w:val="40"/>
        </w:rPr>
        <w:t xml:space="preserve"> </w:t>
      </w:r>
      <w:r w:rsidRPr="004766F1">
        <w:t>лице</w:t>
      </w:r>
      <w:r w:rsidRPr="004766F1">
        <w:rPr>
          <w:spacing w:val="40"/>
        </w:rPr>
        <w:t xml:space="preserve"> </w:t>
      </w:r>
      <w:r w:rsidRPr="004766F1">
        <w:t>(фамилия,</w:t>
      </w:r>
      <w:r w:rsidRPr="004766F1">
        <w:rPr>
          <w:spacing w:val="40"/>
        </w:rPr>
        <w:t xml:space="preserve"> </w:t>
      </w:r>
      <w:r w:rsidRPr="004766F1">
        <w:t>имя,</w:t>
      </w:r>
      <w:r w:rsidRPr="004766F1">
        <w:rPr>
          <w:spacing w:val="40"/>
        </w:rPr>
        <w:t xml:space="preserve"> </w:t>
      </w:r>
      <w:r w:rsidRPr="004766F1">
        <w:t>отчество</w:t>
      </w:r>
      <w:r w:rsidRPr="004766F1">
        <w:rPr>
          <w:spacing w:val="40"/>
        </w:rPr>
        <w:t xml:space="preserve"> </w:t>
      </w:r>
      <w:r w:rsidRPr="004766F1">
        <w:t>(при</w:t>
      </w:r>
      <w:r w:rsidRPr="004766F1">
        <w:rPr>
          <w:spacing w:val="40"/>
        </w:rPr>
        <w:t xml:space="preserve"> </w:t>
      </w:r>
      <w:r w:rsidRPr="004766F1">
        <w:t xml:space="preserve">наличии) гражданина или наименование организации, их индивидуальные номера налогоплательщика) </w:t>
      </w:r>
      <w:r w:rsidRPr="004766F1">
        <w:rPr>
          <w:i w:val="0"/>
        </w:rPr>
        <w:t>профилактического визита по адресу:</w:t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  <w:u w:val="single"/>
        </w:rPr>
        <w:tab/>
      </w:r>
      <w:r w:rsidRPr="004766F1">
        <w:rPr>
          <w:i w:val="0"/>
        </w:rPr>
        <w:t xml:space="preserve"> </w:t>
      </w:r>
      <w:r w:rsidRPr="004766F1">
        <w:t xml:space="preserve">(указывается адрес (местоположение) места проведения профилактического визита; при </w:t>
      </w:r>
      <w:r w:rsidRPr="004766F1">
        <w:rPr>
          <w:spacing w:val="-2"/>
        </w:rPr>
        <w:t>проведении</w:t>
      </w:r>
      <w:r w:rsidRPr="004766F1">
        <w:tab/>
      </w:r>
      <w:r w:rsidRPr="004766F1">
        <w:rPr>
          <w:spacing w:val="-2"/>
        </w:rPr>
        <w:t>профилактического</w:t>
      </w:r>
      <w:r w:rsidRPr="004766F1">
        <w:tab/>
      </w:r>
      <w:r w:rsidRPr="004766F1">
        <w:rPr>
          <w:spacing w:val="-2"/>
        </w:rPr>
        <w:t>визита</w:t>
      </w:r>
      <w:r w:rsidRPr="004766F1">
        <w:tab/>
      </w:r>
      <w:r w:rsidRPr="004766F1">
        <w:rPr>
          <w:spacing w:val="-6"/>
        </w:rPr>
        <w:t>по</w:t>
      </w:r>
    </w:p>
    <w:p w14:paraId="100386EE" w14:textId="77777777" w:rsidR="007B3DF3" w:rsidRPr="004766F1" w:rsidRDefault="007B3DF3" w:rsidP="00036A4A">
      <w:pPr>
        <w:pStyle w:val="a7"/>
        <w:tabs>
          <w:tab w:val="left" w:pos="1767"/>
          <w:tab w:val="left" w:pos="4112"/>
          <w:tab w:val="left" w:pos="5134"/>
          <w:tab w:val="left" w:pos="5664"/>
          <w:tab w:val="left" w:pos="6600"/>
          <w:tab w:val="left" w:pos="8457"/>
          <w:tab w:val="left" w:pos="9568"/>
          <w:tab w:val="left" w:pos="9660"/>
        </w:tabs>
        <w:spacing w:line="240" w:lineRule="exact"/>
        <w:ind w:left="320" w:right="-121"/>
        <w:contextualSpacing/>
        <w:jc w:val="both"/>
      </w:pPr>
      <w:r w:rsidRPr="004766F1">
        <w:rPr>
          <w:spacing w:val="-2"/>
        </w:rPr>
        <w:t>месту</w:t>
      </w:r>
      <w:r w:rsidRPr="004766F1">
        <w:tab/>
      </w:r>
      <w:r w:rsidRPr="004766F1">
        <w:rPr>
          <w:spacing w:val="-2"/>
        </w:rPr>
        <w:t>осуществления</w:t>
      </w:r>
      <w:r w:rsidRPr="004766F1">
        <w:tab/>
      </w:r>
      <w:r w:rsidRPr="004766F1">
        <w:rPr>
          <w:spacing w:val="-2"/>
        </w:rPr>
        <w:t xml:space="preserve">деятельности </w:t>
      </w:r>
      <w:r w:rsidRPr="004766F1">
        <w:t>контролируемого лица - адреса (местоположение) места осуществления контролируемым лицом (контролируемыми лицами) деятельности)</w:t>
      </w:r>
    </w:p>
    <w:p w14:paraId="725C0989" w14:textId="77777777" w:rsidR="007B3DF3" w:rsidRPr="004766F1" w:rsidRDefault="007B3DF3" w:rsidP="00036A4A">
      <w:pPr>
        <w:spacing w:line="240" w:lineRule="exact"/>
        <w:ind w:left="320" w:right="-12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путем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использования видео-конференц-связи: </w:t>
      </w:r>
      <w:r w:rsidRPr="004766F1">
        <w:rPr>
          <w:rFonts w:ascii="Times New Roman" w:hAnsi="Times New Roman"/>
          <w:spacing w:val="-2"/>
          <w:sz w:val="24"/>
          <w:szCs w:val="24"/>
        </w:rPr>
        <w:t>да/нет.</w:t>
      </w:r>
    </w:p>
    <w:p w14:paraId="4FE6CBFF" w14:textId="77777777" w:rsidR="007B3DF3" w:rsidRPr="004766F1" w:rsidRDefault="007B3DF3" w:rsidP="00036A4A">
      <w:pPr>
        <w:pStyle w:val="a5"/>
        <w:widowControl w:val="0"/>
        <w:numPr>
          <w:ilvl w:val="0"/>
          <w:numId w:val="11"/>
        </w:numPr>
        <w:tabs>
          <w:tab w:val="left" w:pos="580"/>
        </w:tabs>
        <w:spacing w:line="240" w:lineRule="exact"/>
        <w:ind w:left="580" w:right="-121" w:hanging="260"/>
        <w:rPr>
          <w:sz w:val="24"/>
          <w:szCs w:val="24"/>
        </w:rPr>
      </w:pPr>
      <w:r w:rsidRPr="004766F1">
        <w:rPr>
          <w:sz w:val="24"/>
          <w:szCs w:val="24"/>
        </w:rPr>
        <w:t>Профилактический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провести:</w:t>
      </w:r>
    </w:p>
    <w:p w14:paraId="642CDFF5" w14:textId="77777777" w:rsidR="007B3DF3" w:rsidRPr="004766F1" w:rsidRDefault="007B3DF3" w:rsidP="00036A4A">
      <w:pPr>
        <w:tabs>
          <w:tab w:val="left" w:pos="2524"/>
        </w:tabs>
        <w:spacing w:line="240" w:lineRule="exact"/>
        <w:ind w:left="320" w:right="-121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74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 «</w:t>
      </w:r>
      <w:r w:rsidRPr="004766F1">
        <w:rPr>
          <w:rFonts w:ascii="Times New Roman" w:hAnsi="Times New Roman"/>
          <w:spacing w:val="65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»час. «</w:t>
      </w:r>
      <w:r w:rsidRPr="004766F1">
        <w:rPr>
          <w:rFonts w:ascii="Times New Roman" w:hAnsi="Times New Roman"/>
          <w:spacing w:val="65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»мин. по «</w:t>
      </w:r>
      <w:r w:rsidRPr="004766F1">
        <w:rPr>
          <w:rFonts w:ascii="Times New Roman" w:hAnsi="Times New Roman"/>
          <w:spacing w:val="65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»час. «</w:t>
      </w:r>
      <w:r w:rsidRPr="004766F1">
        <w:rPr>
          <w:rFonts w:ascii="Times New Roman" w:hAnsi="Times New Roman"/>
          <w:spacing w:val="65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pacing w:val="-2"/>
          <w:sz w:val="24"/>
          <w:szCs w:val="24"/>
        </w:rPr>
        <w:t>»мин.</w:t>
      </w:r>
    </w:p>
    <w:p w14:paraId="2898B08B" w14:textId="77777777" w:rsidR="007B3DF3" w:rsidRPr="004766F1" w:rsidRDefault="007B3DF3" w:rsidP="00036A4A">
      <w:pPr>
        <w:pStyle w:val="a5"/>
        <w:widowControl w:val="0"/>
        <w:numPr>
          <w:ilvl w:val="0"/>
          <w:numId w:val="11"/>
        </w:numPr>
        <w:tabs>
          <w:tab w:val="left" w:pos="612"/>
        </w:tabs>
        <w:spacing w:line="240" w:lineRule="exact"/>
        <w:ind w:right="174" w:firstLine="0"/>
        <w:jc w:val="both"/>
        <w:rPr>
          <w:sz w:val="24"/>
          <w:szCs w:val="24"/>
        </w:rPr>
      </w:pPr>
      <w:r w:rsidRPr="004766F1">
        <w:rPr>
          <w:sz w:val="24"/>
          <w:szCs w:val="24"/>
        </w:rPr>
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</w:r>
    </w:p>
    <w:p w14:paraId="04B9859D" w14:textId="77777777" w:rsidR="007B3DF3" w:rsidRPr="004766F1" w:rsidRDefault="007B3DF3" w:rsidP="00036A4A">
      <w:pPr>
        <w:pStyle w:val="a5"/>
        <w:widowControl w:val="0"/>
        <w:numPr>
          <w:ilvl w:val="0"/>
          <w:numId w:val="11"/>
        </w:numPr>
        <w:tabs>
          <w:tab w:val="left" w:pos="600"/>
        </w:tabs>
        <w:spacing w:line="240" w:lineRule="exact"/>
        <w:ind w:left="600"/>
        <w:jc w:val="both"/>
        <w:rPr>
          <w:sz w:val="24"/>
          <w:szCs w:val="24"/>
        </w:rPr>
      </w:pPr>
      <w:r w:rsidRPr="004766F1">
        <w:rPr>
          <w:sz w:val="24"/>
          <w:szCs w:val="24"/>
        </w:rPr>
        <w:t>Профилактический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проводится</w:t>
      </w:r>
      <w:r w:rsidRPr="004766F1">
        <w:rPr>
          <w:spacing w:val="-5"/>
          <w:sz w:val="24"/>
          <w:szCs w:val="24"/>
        </w:rPr>
        <w:t xml:space="preserve"> </w:t>
      </w:r>
      <w:r w:rsidRPr="004766F1">
        <w:rPr>
          <w:sz w:val="24"/>
          <w:szCs w:val="24"/>
        </w:rPr>
        <w:t>по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следующему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основанию:</w:t>
      </w:r>
    </w:p>
    <w:p w14:paraId="5C478597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5EBE0A20" wp14:editId="3B9750FB">
                <wp:simplePos x="0" y="0"/>
                <wp:positionH relativeFrom="page">
                  <wp:posOffset>1270000</wp:posOffset>
                </wp:positionH>
                <wp:positionV relativeFrom="paragraph">
                  <wp:posOffset>201000</wp:posOffset>
                </wp:positionV>
                <wp:extent cx="5867400" cy="1270"/>
                <wp:effectExtent l="0" t="0" r="0" b="0"/>
                <wp:wrapTopAndBottom/>
                <wp:docPr id="144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E7EF0" id="Graphic 126" o:spid="_x0000_s1026" style="position:absolute;margin-left:100pt;margin-top:15.85pt;width:462pt;height:.1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EDCDC7B" w14:textId="77777777" w:rsidR="007B3DF3" w:rsidRPr="004766F1" w:rsidRDefault="007B3DF3" w:rsidP="00036A4A">
      <w:pPr>
        <w:pStyle w:val="a7"/>
        <w:spacing w:line="240" w:lineRule="exact"/>
        <w:ind w:left="319" w:right="173" w:firstLine="709"/>
        <w:contextualSpacing/>
        <w:jc w:val="both"/>
      </w:pPr>
      <w:r w:rsidRPr="004766F1">
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</w:t>
      </w:r>
      <w:r w:rsidRPr="004766F1">
        <w:rPr>
          <w:spacing w:val="53"/>
          <w:w w:val="150"/>
        </w:rPr>
        <w:t xml:space="preserve"> </w:t>
      </w:r>
      <w:r w:rsidRPr="004766F1">
        <w:t>Российской</w:t>
      </w:r>
      <w:r w:rsidRPr="004766F1">
        <w:rPr>
          <w:spacing w:val="53"/>
          <w:w w:val="150"/>
        </w:rPr>
        <w:t xml:space="preserve"> </w:t>
      </w:r>
      <w:r w:rsidRPr="004766F1">
        <w:t>Федерации,</w:t>
      </w:r>
      <w:r w:rsidRPr="004766F1">
        <w:rPr>
          <w:spacing w:val="53"/>
          <w:w w:val="150"/>
        </w:rPr>
        <w:t xml:space="preserve"> </w:t>
      </w:r>
      <w:r w:rsidRPr="004766F1">
        <w:t>согласованному</w:t>
      </w:r>
      <w:r w:rsidRPr="004766F1">
        <w:rPr>
          <w:spacing w:val="53"/>
          <w:w w:val="150"/>
        </w:rPr>
        <w:t xml:space="preserve"> </w:t>
      </w:r>
      <w:r w:rsidRPr="004766F1">
        <w:t>с</w:t>
      </w:r>
      <w:r w:rsidRPr="004766F1">
        <w:rPr>
          <w:spacing w:val="53"/>
          <w:w w:val="150"/>
        </w:rPr>
        <w:t xml:space="preserve"> </w:t>
      </w:r>
      <w:r w:rsidRPr="004766F1">
        <w:t>Заместителем</w:t>
      </w:r>
      <w:r w:rsidRPr="004766F1">
        <w:rPr>
          <w:spacing w:val="53"/>
          <w:w w:val="150"/>
        </w:rPr>
        <w:t xml:space="preserve"> </w:t>
      </w:r>
      <w:r w:rsidRPr="004766F1">
        <w:rPr>
          <w:spacing w:val="-2"/>
        </w:rPr>
        <w:t>Председателя</w:t>
      </w:r>
    </w:p>
    <w:p w14:paraId="24FD8D24" w14:textId="77777777" w:rsidR="007B3DF3" w:rsidRPr="004766F1" w:rsidRDefault="007B3DF3" w:rsidP="00036A4A">
      <w:pPr>
        <w:pStyle w:val="a7"/>
        <w:spacing w:before="64" w:line="240" w:lineRule="exact"/>
        <w:ind w:left="320" w:right="174"/>
        <w:contextualSpacing/>
        <w:jc w:val="both"/>
      </w:pPr>
      <w:r w:rsidRPr="004766F1">
        <w:t>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</w:t>
      </w:r>
      <w:r w:rsidRPr="004766F1">
        <w:rPr>
          <w:spacing w:val="-15"/>
        </w:rPr>
        <w:t xml:space="preserve"> </w:t>
      </w:r>
      <w:r w:rsidRPr="004766F1">
        <w:t>образовательную</w:t>
      </w:r>
      <w:r w:rsidRPr="004766F1">
        <w:rPr>
          <w:spacing w:val="-15"/>
        </w:rPr>
        <w:t xml:space="preserve"> </w:t>
      </w:r>
      <w:r w:rsidRPr="004766F1">
        <w:t>деятельность,</w:t>
      </w:r>
      <w:r w:rsidRPr="004766F1">
        <w:rPr>
          <w:spacing w:val="-15"/>
        </w:rPr>
        <w:t xml:space="preserve"> </w:t>
      </w:r>
      <w:r w:rsidRPr="004766F1">
        <w:t>оказание</w:t>
      </w:r>
      <w:r w:rsidRPr="004766F1">
        <w:rPr>
          <w:spacing w:val="-15"/>
        </w:rPr>
        <w:t xml:space="preserve"> </w:t>
      </w:r>
      <w:r w:rsidRPr="004766F1">
        <w:t>услуг</w:t>
      </w:r>
      <w:r w:rsidRPr="004766F1">
        <w:rPr>
          <w:spacing w:val="-15"/>
        </w:rPr>
        <w:t xml:space="preserve"> </w:t>
      </w:r>
      <w:r w:rsidRPr="004766F1">
        <w:t>по</w:t>
      </w:r>
      <w:r w:rsidRPr="004766F1">
        <w:rPr>
          <w:spacing w:val="-15"/>
        </w:rPr>
        <w:t xml:space="preserve"> </w:t>
      </w:r>
      <w:r w:rsidRPr="004766F1">
        <w:t>воспитанию</w:t>
      </w:r>
      <w:r w:rsidRPr="004766F1">
        <w:rPr>
          <w:spacing w:val="-15"/>
        </w:rPr>
        <w:t xml:space="preserve"> </w:t>
      </w:r>
      <w:r w:rsidRPr="004766F1">
        <w:t>и</w:t>
      </w:r>
      <w:r w:rsidRPr="004766F1">
        <w:rPr>
          <w:spacing w:val="-15"/>
        </w:rPr>
        <w:t xml:space="preserve"> </w:t>
      </w:r>
      <w:r w:rsidRPr="004766F1">
        <w:t>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</w:r>
    </w:p>
    <w:p w14:paraId="2E1C737F" w14:textId="77777777" w:rsidR="007B3DF3" w:rsidRPr="004766F1" w:rsidRDefault="007B3DF3" w:rsidP="00036A4A">
      <w:pPr>
        <w:pStyle w:val="a5"/>
        <w:widowControl w:val="0"/>
        <w:numPr>
          <w:ilvl w:val="0"/>
          <w:numId w:val="11"/>
        </w:numPr>
        <w:tabs>
          <w:tab w:val="left" w:pos="580"/>
          <w:tab w:val="left" w:pos="9595"/>
        </w:tabs>
        <w:spacing w:line="240" w:lineRule="exact"/>
        <w:ind w:left="580" w:hanging="260"/>
        <w:jc w:val="both"/>
        <w:rPr>
          <w:sz w:val="24"/>
          <w:szCs w:val="24"/>
        </w:rPr>
      </w:pPr>
      <w:r w:rsidRPr="004766F1">
        <w:rPr>
          <w:sz w:val="24"/>
          <w:szCs w:val="24"/>
        </w:rPr>
        <w:t xml:space="preserve">На проведение профилактического визита </w:t>
      </w:r>
      <w:r w:rsidRPr="004766F1">
        <w:rPr>
          <w:spacing w:val="-2"/>
          <w:sz w:val="24"/>
          <w:szCs w:val="24"/>
        </w:rPr>
        <w:t>уполномочены:</w:t>
      </w:r>
      <w:r w:rsidRPr="004766F1">
        <w:rPr>
          <w:sz w:val="24"/>
          <w:szCs w:val="24"/>
          <w:u w:val="single"/>
        </w:rPr>
        <w:tab/>
      </w:r>
    </w:p>
    <w:p w14:paraId="1487ABAD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84192" behindDoc="1" locked="0" layoutInCell="1" allowOverlap="1" wp14:anchorId="370A817B" wp14:editId="29160C6C">
                <wp:simplePos x="0" y="0"/>
                <wp:positionH relativeFrom="page">
                  <wp:posOffset>1270000</wp:posOffset>
                </wp:positionH>
                <wp:positionV relativeFrom="paragraph">
                  <wp:posOffset>186522</wp:posOffset>
                </wp:positionV>
                <wp:extent cx="5861050" cy="1270"/>
                <wp:effectExtent l="0" t="0" r="0" b="0"/>
                <wp:wrapTopAndBottom/>
                <wp:docPr id="145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13E7D" id="Graphic 127" o:spid="_x0000_s1026" style="position:absolute;margin-left:100pt;margin-top:14.7pt;width:461.5pt;height:.1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3D1CBD6" w14:textId="77777777" w:rsidR="007B3DF3" w:rsidRPr="004766F1" w:rsidRDefault="007B3DF3" w:rsidP="00036A4A">
      <w:pPr>
        <w:pStyle w:val="a7"/>
        <w:spacing w:before="23" w:line="240" w:lineRule="exact"/>
        <w:contextualSpacing/>
        <w:rPr>
          <w:i w:val="0"/>
        </w:rPr>
      </w:pPr>
    </w:p>
    <w:p w14:paraId="1285AF3B" w14:textId="77777777" w:rsidR="007B3DF3" w:rsidRPr="004766F1" w:rsidRDefault="007B3DF3" w:rsidP="00036A4A">
      <w:pPr>
        <w:pStyle w:val="a7"/>
        <w:spacing w:line="240" w:lineRule="exact"/>
        <w:ind w:left="319" w:firstLine="709"/>
        <w:contextualSpacing/>
      </w:pPr>
      <w:r w:rsidRPr="004766F1">
        <w:t>(указываются</w:t>
      </w:r>
      <w:r w:rsidRPr="004766F1">
        <w:rPr>
          <w:spacing w:val="-6"/>
        </w:rPr>
        <w:t xml:space="preserve"> </w:t>
      </w:r>
      <w:r w:rsidRPr="004766F1">
        <w:t>фамилии,</w:t>
      </w:r>
      <w:r w:rsidRPr="004766F1">
        <w:rPr>
          <w:spacing w:val="-7"/>
        </w:rPr>
        <w:t xml:space="preserve"> </w:t>
      </w:r>
      <w:r w:rsidRPr="004766F1">
        <w:t>имена,</w:t>
      </w:r>
      <w:r w:rsidRPr="004766F1">
        <w:rPr>
          <w:spacing w:val="-7"/>
        </w:rPr>
        <w:t xml:space="preserve"> </w:t>
      </w:r>
      <w:r w:rsidRPr="004766F1">
        <w:t>отчества</w:t>
      </w:r>
      <w:r w:rsidRPr="004766F1">
        <w:rPr>
          <w:spacing w:val="-6"/>
        </w:rPr>
        <w:t xml:space="preserve"> </w:t>
      </w:r>
      <w:r w:rsidRPr="004766F1">
        <w:t>(при</w:t>
      </w:r>
      <w:r w:rsidRPr="004766F1">
        <w:rPr>
          <w:spacing w:val="-6"/>
        </w:rPr>
        <w:t xml:space="preserve"> </w:t>
      </w:r>
      <w:r w:rsidRPr="004766F1">
        <w:t>наличии),</w:t>
      </w:r>
      <w:r w:rsidRPr="004766F1">
        <w:rPr>
          <w:spacing w:val="-6"/>
        </w:rPr>
        <w:t xml:space="preserve"> </w:t>
      </w:r>
      <w:r w:rsidRPr="004766F1">
        <w:t>должности</w:t>
      </w:r>
      <w:r w:rsidRPr="004766F1">
        <w:rPr>
          <w:spacing w:val="-6"/>
        </w:rPr>
        <w:t xml:space="preserve"> </w:t>
      </w:r>
      <w:r w:rsidRPr="004766F1">
        <w:t>уполномоченного (уполномоченных) на проведение профилактического визита)</w:t>
      </w:r>
    </w:p>
    <w:p w14:paraId="2DA01FC9" w14:textId="77777777" w:rsidR="007B3DF3" w:rsidRPr="004766F1" w:rsidRDefault="007B3DF3" w:rsidP="00036A4A">
      <w:pPr>
        <w:pStyle w:val="a5"/>
        <w:widowControl w:val="0"/>
        <w:numPr>
          <w:ilvl w:val="0"/>
          <w:numId w:val="11"/>
        </w:numPr>
        <w:tabs>
          <w:tab w:val="left" w:pos="580"/>
          <w:tab w:val="left" w:pos="9577"/>
        </w:tabs>
        <w:spacing w:line="240" w:lineRule="exact"/>
        <w:ind w:left="580" w:hanging="260"/>
        <w:rPr>
          <w:sz w:val="24"/>
          <w:szCs w:val="24"/>
        </w:rPr>
      </w:pPr>
      <w:r w:rsidRPr="004766F1">
        <w:rPr>
          <w:sz w:val="24"/>
          <w:szCs w:val="24"/>
        </w:rPr>
        <w:t>В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ходе профилактического </w:t>
      </w:r>
      <w:r w:rsidRPr="004766F1">
        <w:rPr>
          <w:spacing w:val="-2"/>
          <w:sz w:val="24"/>
          <w:szCs w:val="24"/>
        </w:rPr>
        <w:t>визита:</w:t>
      </w:r>
      <w:r w:rsidRPr="004766F1">
        <w:rPr>
          <w:sz w:val="24"/>
          <w:szCs w:val="24"/>
          <w:u w:val="single"/>
        </w:rPr>
        <w:tab/>
      </w:r>
    </w:p>
    <w:p w14:paraId="72F02215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4DE762AD" wp14:editId="40C15FB6">
                <wp:simplePos x="0" y="0"/>
                <wp:positionH relativeFrom="page">
                  <wp:posOffset>1270000</wp:posOffset>
                </wp:positionH>
                <wp:positionV relativeFrom="paragraph">
                  <wp:posOffset>186560</wp:posOffset>
                </wp:positionV>
                <wp:extent cx="5861050" cy="1270"/>
                <wp:effectExtent l="0" t="0" r="0" b="0"/>
                <wp:wrapTopAndBottom/>
                <wp:docPr id="146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EB6E2" id="Graphic 128" o:spid="_x0000_s1026" style="position:absolute;margin-left:100pt;margin-top:14.7pt;width:461.5pt;height:.1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TcJAIAAIMEAAAOAAAAZHJzL2Uyb0RvYy54bWysVMFu2zAMvQ/YPwi6L3aCNgu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01586516" w14:textId="77777777" w:rsidR="007B3DF3" w:rsidRPr="004766F1" w:rsidRDefault="007B3DF3" w:rsidP="00036A4A">
      <w:pPr>
        <w:pStyle w:val="a7"/>
        <w:spacing w:line="240" w:lineRule="exact"/>
        <w:ind w:left="320" w:right="174"/>
        <w:contextualSpacing/>
        <w:jc w:val="both"/>
      </w:pPr>
      <w:r w:rsidRPr="004766F1">
        <w:t>(в</w:t>
      </w:r>
      <w:r w:rsidRPr="004766F1">
        <w:rPr>
          <w:spacing w:val="-5"/>
        </w:rPr>
        <w:t xml:space="preserve"> </w:t>
      </w:r>
      <w:r w:rsidRPr="004766F1">
        <w:t>случае</w:t>
      </w:r>
      <w:r w:rsidRPr="004766F1">
        <w:rPr>
          <w:spacing w:val="-6"/>
        </w:rPr>
        <w:t xml:space="preserve"> </w:t>
      </w:r>
      <w:r w:rsidRPr="004766F1">
        <w:t>если</w:t>
      </w:r>
      <w:r w:rsidRPr="004766F1">
        <w:rPr>
          <w:spacing w:val="-5"/>
        </w:rPr>
        <w:t xml:space="preserve"> </w:t>
      </w:r>
      <w:r w:rsidRPr="004766F1">
        <w:t>в</w:t>
      </w:r>
      <w:r w:rsidRPr="004766F1">
        <w:rPr>
          <w:spacing w:val="-5"/>
        </w:rPr>
        <w:t xml:space="preserve"> </w:t>
      </w:r>
      <w:r w:rsidRPr="004766F1">
        <w:t>рамках</w:t>
      </w:r>
      <w:r w:rsidRPr="004766F1">
        <w:rPr>
          <w:spacing w:val="-6"/>
        </w:rPr>
        <w:t xml:space="preserve"> </w:t>
      </w:r>
      <w:r w:rsidRPr="004766F1">
        <w:t>профилактического</w:t>
      </w:r>
      <w:r w:rsidRPr="004766F1">
        <w:rPr>
          <w:spacing w:val="-5"/>
        </w:rPr>
        <w:t xml:space="preserve"> </w:t>
      </w:r>
      <w:r w:rsidRPr="004766F1">
        <w:t>визита</w:t>
      </w:r>
      <w:r w:rsidRPr="004766F1">
        <w:rPr>
          <w:spacing w:val="-5"/>
        </w:rPr>
        <w:t xml:space="preserve"> </w:t>
      </w:r>
      <w:r w:rsidRPr="004766F1">
        <w:t>предусмотрен</w:t>
      </w:r>
      <w:r w:rsidRPr="004766F1">
        <w:rPr>
          <w:spacing w:val="-5"/>
        </w:rPr>
        <w:t xml:space="preserve"> </w:t>
      </w:r>
      <w:r w:rsidRPr="004766F1">
        <w:t>сбор</w:t>
      </w:r>
      <w:r w:rsidRPr="004766F1">
        <w:rPr>
          <w:spacing w:val="-5"/>
        </w:rPr>
        <w:t xml:space="preserve"> </w:t>
      </w:r>
      <w:r w:rsidRPr="004766F1">
        <w:t>сведений</w:t>
      </w:r>
      <w:r w:rsidRPr="004766F1">
        <w:rPr>
          <w:spacing w:val="-5"/>
        </w:rPr>
        <w:t xml:space="preserve"> </w:t>
      </w:r>
      <w:r w:rsidRPr="004766F1">
        <w:t>об</w:t>
      </w:r>
      <w:r w:rsidRPr="004766F1">
        <w:rPr>
          <w:spacing w:val="-5"/>
        </w:rPr>
        <w:t xml:space="preserve"> </w:t>
      </w:r>
      <w:r w:rsidRPr="004766F1">
        <w:t>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</w:r>
    </w:p>
    <w:p w14:paraId="372AAE5F" w14:textId="77777777" w:rsidR="007B3DF3" w:rsidRPr="004766F1" w:rsidRDefault="007B3DF3" w:rsidP="00036A4A">
      <w:pPr>
        <w:pStyle w:val="a7"/>
        <w:spacing w:before="23" w:line="240" w:lineRule="exact"/>
        <w:contextualSpacing/>
      </w:pPr>
    </w:p>
    <w:p w14:paraId="7B7040E2" w14:textId="77777777" w:rsidR="007B3DF3" w:rsidRPr="004766F1" w:rsidRDefault="007B3DF3" w:rsidP="00036A4A">
      <w:pPr>
        <w:spacing w:line="240" w:lineRule="exact"/>
        <w:ind w:left="319" w:firstLine="709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Должностное лицо, вынесшее решение о проведении профилактического </w:t>
      </w:r>
      <w:r w:rsidRPr="004766F1">
        <w:rPr>
          <w:rFonts w:ascii="Times New Roman" w:hAnsi="Times New Roman"/>
          <w:spacing w:val="-2"/>
          <w:sz w:val="24"/>
          <w:szCs w:val="24"/>
        </w:rPr>
        <w:t>решения:</w:t>
      </w:r>
    </w:p>
    <w:p w14:paraId="1C76299F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5581B34A" wp14:editId="6BC8067B">
                <wp:simplePos x="0" y="0"/>
                <wp:positionH relativeFrom="page">
                  <wp:posOffset>1270000</wp:posOffset>
                </wp:positionH>
                <wp:positionV relativeFrom="paragraph">
                  <wp:posOffset>186562</wp:posOffset>
                </wp:positionV>
                <wp:extent cx="2146300" cy="1270"/>
                <wp:effectExtent l="0" t="0" r="0" b="0"/>
                <wp:wrapTopAndBottom/>
                <wp:docPr id="147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D5693" id="Graphic 129" o:spid="_x0000_s1026" style="position:absolute;margin-left:100pt;margin-top:14.7pt;width:169pt;height:.1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" path="m,l21463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73AD8C66" wp14:editId="63F01EA9">
                <wp:simplePos x="0" y="0"/>
                <wp:positionH relativeFrom="page">
                  <wp:posOffset>3622675</wp:posOffset>
                </wp:positionH>
                <wp:positionV relativeFrom="paragraph">
                  <wp:posOffset>186562</wp:posOffset>
                </wp:positionV>
                <wp:extent cx="990600" cy="1270"/>
                <wp:effectExtent l="0" t="0" r="0" b="0"/>
                <wp:wrapTopAndBottom/>
                <wp:docPr id="148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663EC" id="Graphic 130" o:spid="_x0000_s1026" style="position:absolute;margin-left:285.25pt;margin-top:14.7pt;width:78pt;height:.1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" path="m,l9906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0DD5321B" wp14:editId="46F00130">
                <wp:simplePos x="0" y="0"/>
                <wp:positionH relativeFrom="page">
                  <wp:posOffset>4819650</wp:posOffset>
                </wp:positionH>
                <wp:positionV relativeFrom="paragraph">
                  <wp:posOffset>186562</wp:posOffset>
                </wp:positionV>
                <wp:extent cx="2311400" cy="1270"/>
                <wp:effectExtent l="0" t="0" r="0" b="0"/>
                <wp:wrapTopAndBottom/>
                <wp:docPr id="149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8594B" id="Graphic 131" o:spid="_x0000_s1026" style="position:absolute;margin-left:379.5pt;margin-top:14.7pt;width:182pt;height:.1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" path="m,l231140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7C2774A0" w14:textId="77777777" w:rsidR="007B3DF3" w:rsidRPr="004766F1" w:rsidRDefault="007B3DF3" w:rsidP="00036A4A">
      <w:pPr>
        <w:pStyle w:val="a7"/>
        <w:tabs>
          <w:tab w:val="left" w:pos="4914"/>
          <w:tab w:val="left" w:pos="7487"/>
        </w:tabs>
        <w:spacing w:line="240" w:lineRule="exact"/>
        <w:ind w:left="1370"/>
        <w:contextualSpacing/>
      </w:pPr>
      <w:r w:rsidRPr="004766F1">
        <w:rPr>
          <w:spacing w:val="-2"/>
        </w:rPr>
        <w:t>(должность)</w:t>
      </w:r>
      <w:r w:rsidRPr="004766F1">
        <w:tab/>
      </w:r>
      <w:r w:rsidRPr="004766F1">
        <w:rPr>
          <w:spacing w:val="-2"/>
        </w:rPr>
        <w:t>(подпись)</w:t>
      </w:r>
      <w:r w:rsidRPr="004766F1">
        <w:tab/>
        <w:t>(расшифровка</w:t>
      </w:r>
      <w:r w:rsidRPr="004766F1">
        <w:rPr>
          <w:spacing w:val="-3"/>
        </w:rPr>
        <w:t xml:space="preserve"> </w:t>
      </w:r>
      <w:r w:rsidRPr="004766F1">
        <w:rPr>
          <w:spacing w:val="-2"/>
        </w:rPr>
        <w:t>подписи)</w:t>
      </w:r>
    </w:p>
    <w:p w14:paraId="10B2235A" w14:textId="77777777" w:rsidR="007B3DF3" w:rsidRPr="004766F1" w:rsidRDefault="007B3DF3" w:rsidP="00036A4A">
      <w:pPr>
        <w:pStyle w:val="a7"/>
        <w:spacing w:before="155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006A5DF1" wp14:editId="0BA28F51">
                <wp:simplePos x="0" y="0"/>
                <wp:positionH relativeFrom="page">
                  <wp:posOffset>1270000</wp:posOffset>
                </wp:positionH>
                <wp:positionV relativeFrom="paragraph">
                  <wp:posOffset>259742</wp:posOffset>
                </wp:positionV>
                <wp:extent cx="5410200" cy="1270"/>
                <wp:effectExtent l="0" t="0" r="0" b="0"/>
                <wp:wrapTopAndBottom/>
                <wp:docPr id="150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B917" id="Graphic 132" o:spid="_x0000_s1026" style="position:absolute;margin-left:100pt;margin-top:20.45pt;width:426pt;height:.1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6FJAIAAIMEAAAOAAAAZHJzL2Uyb0RvYy54bWysVMFu2zAMvQ/YPwi6L06yti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" path="m,l5410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D02E5AD" w14:textId="77777777" w:rsidR="007B3DF3" w:rsidRPr="004766F1" w:rsidRDefault="007B3DF3" w:rsidP="00036A4A">
      <w:pPr>
        <w:pStyle w:val="a7"/>
        <w:spacing w:line="240" w:lineRule="exact"/>
        <w:ind w:left="2149" w:hanging="1673"/>
        <w:contextualSpacing/>
      </w:pPr>
      <w:r w:rsidRPr="004766F1">
        <w:t>(отметка</w:t>
      </w:r>
      <w:r w:rsidRPr="004766F1">
        <w:rPr>
          <w:spacing w:val="-3"/>
        </w:rPr>
        <w:t xml:space="preserve"> </w:t>
      </w:r>
      <w:r w:rsidRPr="004766F1">
        <w:t>о</w:t>
      </w:r>
      <w:r w:rsidRPr="004766F1">
        <w:rPr>
          <w:spacing w:val="-3"/>
        </w:rPr>
        <w:t xml:space="preserve"> </w:t>
      </w:r>
      <w:r w:rsidRPr="004766F1">
        <w:t>размещении</w:t>
      </w:r>
      <w:r w:rsidRPr="004766F1">
        <w:rPr>
          <w:spacing w:val="-3"/>
        </w:rPr>
        <w:t xml:space="preserve"> </w:t>
      </w:r>
      <w:r w:rsidRPr="004766F1">
        <w:t>(</w:t>
      </w:r>
      <w:r w:rsidRPr="004766F1">
        <w:rPr>
          <w:spacing w:val="-3"/>
        </w:rPr>
        <w:t xml:space="preserve"> </w:t>
      </w:r>
      <w:r w:rsidRPr="004766F1">
        <w:t>дата</w:t>
      </w:r>
      <w:r w:rsidRPr="004766F1">
        <w:rPr>
          <w:spacing w:val="-3"/>
        </w:rPr>
        <w:t xml:space="preserve"> </w:t>
      </w:r>
      <w:r w:rsidRPr="004766F1">
        <w:t>и</w:t>
      </w:r>
      <w:r w:rsidRPr="004766F1">
        <w:rPr>
          <w:spacing w:val="-3"/>
        </w:rPr>
        <w:t xml:space="preserve"> </w:t>
      </w:r>
      <w:r w:rsidRPr="004766F1">
        <w:t>учетный</w:t>
      </w:r>
      <w:r w:rsidRPr="004766F1">
        <w:rPr>
          <w:spacing w:val="-3"/>
        </w:rPr>
        <w:t xml:space="preserve"> </w:t>
      </w:r>
      <w:r w:rsidRPr="004766F1">
        <w:t>номер)</w:t>
      </w:r>
      <w:r w:rsidRPr="004766F1">
        <w:rPr>
          <w:spacing w:val="-3"/>
        </w:rPr>
        <w:t xml:space="preserve"> </w:t>
      </w:r>
      <w:r w:rsidRPr="004766F1">
        <w:t>сведений</w:t>
      </w:r>
      <w:r w:rsidRPr="004766F1">
        <w:rPr>
          <w:spacing w:val="-3"/>
        </w:rPr>
        <w:t xml:space="preserve"> </w:t>
      </w:r>
      <w:r w:rsidRPr="004766F1">
        <w:t>о</w:t>
      </w:r>
      <w:r w:rsidRPr="004766F1">
        <w:rPr>
          <w:spacing w:val="-3"/>
        </w:rPr>
        <w:t xml:space="preserve"> </w:t>
      </w:r>
      <w:r w:rsidRPr="004766F1">
        <w:t>профилактическом</w:t>
      </w:r>
      <w:r w:rsidRPr="004766F1">
        <w:rPr>
          <w:spacing w:val="-4"/>
        </w:rPr>
        <w:t xml:space="preserve"> </w:t>
      </w:r>
      <w:r w:rsidRPr="004766F1">
        <w:t>визите</w:t>
      </w:r>
      <w:r w:rsidRPr="004766F1">
        <w:rPr>
          <w:spacing w:val="-3"/>
        </w:rPr>
        <w:t xml:space="preserve"> </w:t>
      </w:r>
      <w:r w:rsidRPr="004766F1">
        <w:t>в едином реестре контрольных ( надзорных) мероприятий)</w:t>
      </w:r>
    </w:p>
    <w:p w14:paraId="1331D73F" w14:textId="77777777" w:rsidR="007B3DF3" w:rsidRPr="004766F1" w:rsidRDefault="007B3DF3" w:rsidP="00036A4A">
      <w:pPr>
        <w:pStyle w:val="a7"/>
        <w:spacing w:before="62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7660C2B5" wp14:editId="791A8C81">
                <wp:simplePos x="0" y="0"/>
                <wp:positionH relativeFrom="page">
                  <wp:posOffset>3031807</wp:posOffset>
                </wp:positionH>
                <wp:positionV relativeFrom="paragraph">
                  <wp:posOffset>200647</wp:posOffset>
                </wp:positionV>
                <wp:extent cx="2578100" cy="1270"/>
                <wp:effectExtent l="0" t="0" r="0" b="0"/>
                <wp:wrapTopAndBottom/>
                <wp:docPr id="151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>
                              <a:moveTo>
                                <a:pt x="0" y="0"/>
                              </a:moveTo>
                              <a:lnTo>
                                <a:pt x="2578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5C016" id="Graphic 133" o:spid="_x0000_s1026" style="position:absolute;margin-left:238.7pt;margin-top:15.8pt;width:203pt;height:.1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" path="m,l25781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323DB69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№13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29664F93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11A4EA3E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7EBB0E9C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692C6F74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68BCADD9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0789E6" w14:textId="77777777" w:rsidR="007B3DF3" w:rsidRPr="004766F1" w:rsidRDefault="007B3DF3" w:rsidP="00036A4A">
      <w:pPr>
        <w:tabs>
          <w:tab w:val="left" w:pos="9072"/>
        </w:tabs>
        <w:spacing w:line="240" w:lineRule="exact"/>
        <w:ind w:left="5003" w:right="21" w:firstLine="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решения об отказе в проведении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визита)</w:t>
      </w:r>
    </w:p>
    <w:p w14:paraId="1D42320B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0F86A2A5" w14:textId="77777777" w:rsidR="007B3DF3" w:rsidRPr="004766F1" w:rsidRDefault="007B3DF3" w:rsidP="00036A4A">
      <w:pPr>
        <w:pStyle w:val="2"/>
        <w:spacing w:line="240" w:lineRule="exact"/>
        <w:ind w:left="819"/>
        <w:contextualSpacing/>
        <w:jc w:val="left"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решения</w:t>
      </w:r>
      <w:r w:rsidRPr="004766F1">
        <w:rPr>
          <w:spacing w:val="-2"/>
          <w:sz w:val="24"/>
          <w:szCs w:val="24"/>
        </w:rPr>
        <w:t xml:space="preserve"> </w:t>
      </w:r>
      <w:r w:rsidRPr="004766F1">
        <w:rPr>
          <w:sz w:val="24"/>
          <w:szCs w:val="24"/>
        </w:rPr>
        <w:t>об</w:t>
      </w:r>
      <w:r w:rsidRPr="004766F1">
        <w:rPr>
          <w:spacing w:val="-2"/>
          <w:sz w:val="24"/>
          <w:szCs w:val="24"/>
        </w:rPr>
        <w:t xml:space="preserve"> </w:t>
      </w:r>
      <w:r w:rsidRPr="004766F1">
        <w:rPr>
          <w:sz w:val="24"/>
          <w:szCs w:val="24"/>
        </w:rPr>
        <w:t>отказе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в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проведении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-2"/>
          <w:sz w:val="24"/>
          <w:szCs w:val="24"/>
        </w:rPr>
        <w:t xml:space="preserve"> визита</w:t>
      </w:r>
    </w:p>
    <w:p w14:paraId="3B1A54D4" w14:textId="77777777" w:rsidR="007B3DF3" w:rsidRPr="004766F1" w:rsidRDefault="007B3DF3" w:rsidP="00036A4A">
      <w:pPr>
        <w:pStyle w:val="a7"/>
        <w:spacing w:line="240" w:lineRule="exact"/>
        <w:contextualSpacing/>
        <w:rPr>
          <w:b/>
          <w:i w:val="0"/>
        </w:rPr>
      </w:pPr>
    </w:p>
    <w:p w14:paraId="7C352E64" w14:textId="77777777" w:rsidR="007B3DF3" w:rsidRPr="004766F1" w:rsidRDefault="007B3DF3" w:rsidP="00036A4A">
      <w:pPr>
        <w:pStyle w:val="a7"/>
        <w:spacing w:before="131" w:line="240" w:lineRule="exact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0A8D24EE" wp14:editId="63CE7FDF">
                <wp:simplePos x="0" y="0"/>
                <wp:positionH relativeFrom="page">
                  <wp:posOffset>1270000</wp:posOffset>
                </wp:positionH>
                <wp:positionV relativeFrom="paragraph">
                  <wp:posOffset>244936</wp:posOffset>
                </wp:positionV>
                <wp:extent cx="5861050" cy="1270"/>
                <wp:effectExtent l="0" t="0" r="0" b="0"/>
                <wp:wrapTopAndBottom/>
                <wp:docPr id="152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8ECA0" id="Graphic 134" o:spid="_x0000_s1026" style="position:absolute;margin-left:100pt;margin-top:19.3pt;width:461.5pt;height:.1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h/JQIAAIMEAAAOAAAAZHJzL2Uyb0RvYy54bWysVMFu2zAMvQ/YPwi6L7azJiu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1F41A951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органа муниципального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35094CFC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40DB411B" w14:textId="77777777" w:rsidR="007B3DF3" w:rsidRPr="004766F1" w:rsidRDefault="007B3DF3" w:rsidP="00036A4A">
      <w:pPr>
        <w:pStyle w:val="a7"/>
        <w:spacing w:before="39" w:line="240" w:lineRule="exact"/>
        <w:contextualSpacing/>
      </w:pPr>
    </w:p>
    <w:p w14:paraId="365D6F51" w14:textId="77777777" w:rsidR="007B3DF3" w:rsidRPr="004766F1" w:rsidRDefault="007B3DF3" w:rsidP="00036A4A">
      <w:pPr>
        <w:pStyle w:val="1"/>
        <w:spacing w:line="240" w:lineRule="exact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РЕШЕНИЕ</w:t>
      </w:r>
    </w:p>
    <w:p w14:paraId="39844D58" w14:textId="77777777" w:rsidR="007B3DF3" w:rsidRPr="004766F1" w:rsidRDefault="007B3DF3" w:rsidP="00036A4A">
      <w:pPr>
        <w:tabs>
          <w:tab w:val="left" w:pos="3122"/>
          <w:tab w:val="left" w:pos="4937"/>
          <w:tab w:val="left" w:pos="5707"/>
          <w:tab w:val="left" w:pos="7069"/>
        </w:tabs>
        <w:spacing w:before="109" w:line="240" w:lineRule="exact"/>
        <w:ind w:left="2090" w:right="1944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об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отказе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проведении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 от 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г.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397F76C" w14:textId="77777777" w:rsidR="007B3DF3" w:rsidRPr="004766F1" w:rsidRDefault="007B3DF3" w:rsidP="00036A4A">
      <w:pPr>
        <w:pStyle w:val="a5"/>
        <w:widowControl w:val="0"/>
        <w:numPr>
          <w:ilvl w:val="0"/>
          <w:numId w:val="10"/>
        </w:numPr>
        <w:tabs>
          <w:tab w:val="left" w:pos="600"/>
          <w:tab w:val="left" w:pos="9503"/>
        </w:tabs>
        <w:spacing w:line="240" w:lineRule="exact"/>
        <w:rPr>
          <w:sz w:val="24"/>
          <w:szCs w:val="24"/>
        </w:rPr>
      </w:pPr>
      <w:r w:rsidRPr="004766F1">
        <w:rPr>
          <w:sz w:val="24"/>
          <w:szCs w:val="24"/>
        </w:rPr>
        <w:t>Отказать</w:t>
      </w:r>
      <w:r w:rsidRPr="004766F1">
        <w:rPr>
          <w:spacing w:val="-6"/>
          <w:sz w:val="24"/>
          <w:szCs w:val="24"/>
        </w:rPr>
        <w:t xml:space="preserve"> </w:t>
      </w:r>
      <w:r w:rsidRPr="004766F1">
        <w:rPr>
          <w:sz w:val="24"/>
          <w:szCs w:val="24"/>
        </w:rPr>
        <w:t>в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проведении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визита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в</w:t>
      </w:r>
      <w:r w:rsidRPr="004766F1">
        <w:rPr>
          <w:spacing w:val="-3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отношении:</w:t>
      </w:r>
      <w:r w:rsidRPr="004766F1">
        <w:rPr>
          <w:sz w:val="24"/>
          <w:szCs w:val="24"/>
          <w:u w:val="single"/>
        </w:rPr>
        <w:tab/>
      </w:r>
    </w:p>
    <w:p w14:paraId="17FBA488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040C7DCF" wp14:editId="6E4321F9">
                <wp:simplePos x="0" y="0"/>
                <wp:positionH relativeFrom="page">
                  <wp:posOffset>1270000</wp:posOffset>
                </wp:positionH>
                <wp:positionV relativeFrom="paragraph">
                  <wp:posOffset>200846</wp:posOffset>
                </wp:positionV>
                <wp:extent cx="5867400" cy="1270"/>
                <wp:effectExtent l="0" t="0" r="0" b="0"/>
                <wp:wrapTopAndBottom/>
                <wp:docPr id="153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6802" id="Graphic 135" o:spid="_x0000_s1026" style="position:absolute;margin-left:100pt;margin-top:15.8pt;width:462pt;height:.1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BE3B506" w14:textId="77777777" w:rsidR="007B3DF3" w:rsidRPr="004766F1" w:rsidRDefault="007B3DF3" w:rsidP="00036A4A">
      <w:pPr>
        <w:pStyle w:val="a7"/>
        <w:spacing w:line="240" w:lineRule="exact"/>
        <w:ind w:left="320" w:right="174"/>
        <w:contextualSpacing/>
        <w:jc w:val="both"/>
      </w:pPr>
      <w:r w:rsidRPr="004766F1">
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</w:r>
    </w:p>
    <w:p w14:paraId="59A462D2" w14:textId="77777777" w:rsidR="007B3DF3" w:rsidRPr="004766F1" w:rsidRDefault="007B3DF3" w:rsidP="00036A4A">
      <w:pPr>
        <w:pStyle w:val="a5"/>
        <w:widowControl w:val="0"/>
        <w:numPr>
          <w:ilvl w:val="0"/>
          <w:numId w:val="10"/>
        </w:numPr>
        <w:tabs>
          <w:tab w:val="left" w:pos="664"/>
          <w:tab w:val="left" w:pos="9562"/>
        </w:tabs>
        <w:spacing w:line="240" w:lineRule="exact"/>
        <w:ind w:left="320" w:right="173" w:firstLine="0"/>
        <w:rPr>
          <w:sz w:val="24"/>
          <w:szCs w:val="24"/>
        </w:rPr>
      </w:pPr>
      <w:r w:rsidRPr="004766F1">
        <w:rPr>
          <w:sz w:val="24"/>
          <w:szCs w:val="24"/>
        </w:rPr>
        <w:t>Реквизиты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заявления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контролируемого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лица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проведении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визита</w:t>
      </w:r>
      <w:r w:rsidRPr="004766F1">
        <w:rPr>
          <w:sz w:val="24"/>
          <w:szCs w:val="24"/>
          <w:u w:val="single"/>
        </w:rPr>
        <w:tab/>
        <w:t>_____________________________________________</w:t>
      </w:r>
    </w:p>
    <w:p w14:paraId="1270029C" w14:textId="77777777" w:rsidR="007B3DF3" w:rsidRPr="004766F1" w:rsidRDefault="007B3DF3" w:rsidP="00036A4A">
      <w:pPr>
        <w:pStyle w:val="a5"/>
        <w:tabs>
          <w:tab w:val="left" w:pos="664"/>
          <w:tab w:val="left" w:pos="9562"/>
        </w:tabs>
        <w:spacing w:line="240" w:lineRule="exact"/>
        <w:ind w:left="320" w:right="173"/>
        <w:rPr>
          <w:sz w:val="24"/>
          <w:szCs w:val="24"/>
        </w:rPr>
      </w:pPr>
      <w:r w:rsidRPr="004766F1">
        <w:rPr>
          <w:sz w:val="24"/>
          <w:szCs w:val="24"/>
        </w:rPr>
        <w:t xml:space="preserve"> </w:t>
      </w:r>
      <w:r w:rsidRPr="004766F1">
        <w:rPr>
          <w:i/>
          <w:sz w:val="24"/>
          <w:szCs w:val="24"/>
        </w:rPr>
        <w:t>(дата, номер (при наличии)</w:t>
      </w:r>
    </w:p>
    <w:p w14:paraId="6E20D8DC" w14:textId="77777777" w:rsidR="007B3DF3" w:rsidRPr="004766F1" w:rsidRDefault="007B3DF3" w:rsidP="00036A4A">
      <w:pPr>
        <w:pStyle w:val="a5"/>
        <w:widowControl w:val="0"/>
        <w:numPr>
          <w:ilvl w:val="0"/>
          <w:numId w:val="10"/>
        </w:numPr>
        <w:tabs>
          <w:tab w:val="left" w:pos="626"/>
        </w:tabs>
        <w:spacing w:line="240" w:lineRule="exact"/>
        <w:ind w:left="626" w:hanging="306"/>
        <w:rPr>
          <w:sz w:val="24"/>
          <w:szCs w:val="24"/>
        </w:rPr>
      </w:pPr>
      <w:r w:rsidRPr="004766F1">
        <w:rPr>
          <w:sz w:val="24"/>
          <w:szCs w:val="24"/>
        </w:rPr>
        <w:t>В</w:t>
      </w:r>
      <w:r w:rsidRPr="004766F1">
        <w:rPr>
          <w:spacing w:val="44"/>
          <w:sz w:val="24"/>
          <w:szCs w:val="24"/>
        </w:rPr>
        <w:t xml:space="preserve"> </w:t>
      </w:r>
      <w:r w:rsidRPr="004766F1">
        <w:rPr>
          <w:sz w:val="24"/>
          <w:szCs w:val="24"/>
        </w:rPr>
        <w:t>соответствии</w:t>
      </w:r>
      <w:r w:rsidRPr="004766F1">
        <w:rPr>
          <w:spacing w:val="44"/>
          <w:sz w:val="24"/>
          <w:szCs w:val="24"/>
        </w:rPr>
        <w:t xml:space="preserve"> </w:t>
      </w:r>
      <w:r w:rsidRPr="004766F1">
        <w:rPr>
          <w:sz w:val="24"/>
          <w:szCs w:val="24"/>
        </w:rPr>
        <w:t>с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частью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12</w:t>
      </w:r>
      <w:r w:rsidRPr="004766F1">
        <w:rPr>
          <w:spacing w:val="44"/>
          <w:sz w:val="24"/>
          <w:szCs w:val="24"/>
        </w:rPr>
        <w:t xml:space="preserve"> </w:t>
      </w:r>
      <w:r w:rsidRPr="004766F1">
        <w:rPr>
          <w:sz w:val="24"/>
          <w:szCs w:val="24"/>
        </w:rPr>
        <w:t>статьи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52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Федерального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закона</w:t>
      </w:r>
      <w:r w:rsidRPr="004766F1">
        <w:rPr>
          <w:spacing w:val="44"/>
          <w:sz w:val="24"/>
          <w:szCs w:val="24"/>
        </w:rPr>
        <w:t xml:space="preserve"> </w:t>
      </w:r>
      <w:r w:rsidRPr="004766F1">
        <w:rPr>
          <w:sz w:val="24"/>
          <w:szCs w:val="24"/>
        </w:rPr>
        <w:t>от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31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июля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z w:val="24"/>
          <w:szCs w:val="24"/>
        </w:rPr>
        <w:t>2020</w:t>
      </w:r>
      <w:r w:rsidRPr="004766F1">
        <w:rPr>
          <w:spacing w:val="45"/>
          <w:sz w:val="24"/>
          <w:szCs w:val="24"/>
        </w:rPr>
        <w:t xml:space="preserve"> </w:t>
      </w:r>
      <w:r w:rsidRPr="004766F1">
        <w:rPr>
          <w:spacing w:val="-5"/>
          <w:sz w:val="24"/>
          <w:szCs w:val="24"/>
        </w:rPr>
        <w:t>г.</w:t>
      </w:r>
    </w:p>
    <w:p w14:paraId="7D2C66FB" w14:textId="77777777" w:rsidR="007B3DF3" w:rsidRPr="004766F1" w:rsidRDefault="007B3DF3" w:rsidP="00036A4A">
      <w:pPr>
        <w:spacing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</w:r>
    </w:p>
    <w:p w14:paraId="2B779D27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207B3B01" wp14:editId="32935E6B">
                <wp:simplePos x="0" y="0"/>
                <wp:positionH relativeFrom="page">
                  <wp:posOffset>1270000</wp:posOffset>
                </wp:positionH>
                <wp:positionV relativeFrom="paragraph">
                  <wp:posOffset>200930</wp:posOffset>
                </wp:positionV>
                <wp:extent cx="5867400" cy="1270"/>
                <wp:effectExtent l="0" t="0" r="0" b="0"/>
                <wp:wrapTopAndBottom/>
                <wp:docPr id="154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13BA9" id="Graphic 136" o:spid="_x0000_s1026" style="position:absolute;margin-left:100pt;margin-top:15.8pt;width:462pt;height:.1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6D49F49" w14:textId="77777777" w:rsidR="007B3DF3" w:rsidRPr="004766F1" w:rsidRDefault="007B3DF3" w:rsidP="00036A4A">
      <w:pPr>
        <w:pStyle w:val="a7"/>
        <w:spacing w:line="240" w:lineRule="exact"/>
        <w:ind w:left="320" w:right="174"/>
        <w:contextualSpacing/>
        <w:jc w:val="both"/>
      </w:pPr>
      <w:r w:rsidRPr="004766F1">
        <w:t>(указывается одно из оснований отказа в проведении профилактического визита:</w:t>
      </w:r>
      <w:r w:rsidRPr="004766F1">
        <w:rPr>
          <w:spacing w:val="40"/>
        </w:rPr>
        <w:t xml:space="preserve"> </w:t>
      </w:r>
      <w:r w:rsidRPr="004766F1">
        <w:t>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</w:t>
      </w:r>
      <w:r w:rsidRPr="004766F1">
        <w:rPr>
          <w:spacing w:val="-1"/>
        </w:rPr>
        <w:t xml:space="preserve"> </w:t>
      </w:r>
      <w:r w:rsidRPr="004766F1">
        <w:t>лица</w:t>
      </w:r>
      <w:r w:rsidRPr="004766F1">
        <w:rPr>
          <w:spacing w:val="-1"/>
        </w:rPr>
        <w:t xml:space="preserve"> </w:t>
      </w:r>
      <w:r w:rsidRPr="004766F1">
        <w:t>контрольным</w:t>
      </w:r>
      <w:r w:rsidRPr="004766F1">
        <w:rPr>
          <w:spacing w:val="-1"/>
        </w:rPr>
        <w:t xml:space="preserve"> </w:t>
      </w:r>
      <w:r w:rsidRPr="004766F1">
        <w:t>(надзорным)</w:t>
      </w:r>
      <w:r w:rsidRPr="004766F1">
        <w:rPr>
          <w:spacing w:val="-1"/>
        </w:rPr>
        <w:t xml:space="preserve"> </w:t>
      </w:r>
      <w:r w:rsidRPr="004766F1">
        <w:t>органом</w:t>
      </w:r>
      <w:r w:rsidRPr="004766F1">
        <w:rPr>
          <w:spacing w:val="-1"/>
        </w:rPr>
        <w:t xml:space="preserve"> </w:t>
      </w:r>
      <w:r w:rsidRPr="004766F1">
        <w:t>было</w:t>
      </w:r>
      <w:r w:rsidRPr="004766F1">
        <w:rPr>
          <w:spacing w:val="-1"/>
        </w:rPr>
        <w:t xml:space="preserve"> </w:t>
      </w:r>
      <w:r w:rsidRPr="004766F1">
        <w:t>принято</w:t>
      </w:r>
      <w:r w:rsidRPr="004766F1">
        <w:rPr>
          <w:spacing w:val="-1"/>
        </w:rPr>
        <w:t xml:space="preserve"> </w:t>
      </w:r>
      <w:r w:rsidRPr="004766F1">
        <w:t>решение</w:t>
      </w:r>
      <w:r w:rsidRPr="004766F1">
        <w:rPr>
          <w:spacing w:val="-1"/>
        </w:rPr>
        <w:t xml:space="preserve"> </w:t>
      </w:r>
      <w:r w:rsidRPr="004766F1">
        <w:t>об</w:t>
      </w:r>
      <w:r w:rsidRPr="004766F1">
        <w:rPr>
          <w:spacing w:val="-1"/>
        </w:rPr>
        <w:t xml:space="preserve"> </w:t>
      </w:r>
      <w:r w:rsidRPr="004766F1">
        <w:t xml:space="preserve">отказе в проведении профилактического визита в отношении данного </w:t>
      </w:r>
      <w:r w:rsidRPr="004766F1">
        <w:lastRenderedPageBreak/>
        <w:t>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</w:t>
      </w:r>
      <w:r w:rsidRPr="004766F1">
        <w:rPr>
          <w:spacing w:val="-8"/>
        </w:rPr>
        <w:t xml:space="preserve"> </w:t>
      </w:r>
      <w:r w:rsidRPr="004766F1">
        <w:t>лица,</w:t>
      </w:r>
      <w:r w:rsidRPr="004766F1">
        <w:rPr>
          <w:spacing w:val="-8"/>
        </w:rPr>
        <w:t xml:space="preserve"> </w:t>
      </w:r>
      <w:r w:rsidRPr="004766F1">
        <w:t>повлекшими</w:t>
      </w:r>
      <w:r w:rsidRPr="004766F1">
        <w:rPr>
          <w:spacing w:val="-8"/>
        </w:rPr>
        <w:t xml:space="preserve"> </w:t>
      </w:r>
      <w:r w:rsidRPr="004766F1">
        <w:t>невозможность</w:t>
      </w:r>
      <w:r w:rsidRPr="004766F1">
        <w:rPr>
          <w:spacing w:val="-8"/>
        </w:rPr>
        <w:t xml:space="preserve"> </w:t>
      </w:r>
      <w:r w:rsidRPr="004766F1">
        <w:t>проведения</w:t>
      </w:r>
      <w:r w:rsidRPr="004766F1">
        <w:rPr>
          <w:spacing w:val="-8"/>
        </w:rPr>
        <w:t xml:space="preserve"> </w:t>
      </w:r>
      <w:r w:rsidRPr="004766F1">
        <w:t>профилактического</w:t>
      </w:r>
      <w:r w:rsidRPr="004766F1">
        <w:rPr>
          <w:spacing w:val="-8"/>
        </w:rPr>
        <w:t xml:space="preserve"> </w:t>
      </w:r>
      <w:r w:rsidRPr="004766F1">
        <w:t>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</w:t>
      </w:r>
    </w:p>
    <w:p w14:paraId="45EF7D40" w14:textId="77777777" w:rsidR="007B3DF3" w:rsidRPr="004766F1" w:rsidRDefault="007B3DF3" w:rsidP="00036A4A">
      <w:pPr>
        <w:spacing w:line="240" w:lineRule="exact"/>
        <w:ind w:left="319" w:right="17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Должностное лицо, вынесшее решение об отказе в проведении профилактического решения:</w:t>
      </w:r>
    </w:p>
    <w:p w14:paraId="0FA4CFE7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5A9A0C88" wp14:editId="62DF9931">
                <wp:simplePos x="0" y="0"/>
                <wp:positionH relativeFrom="page">
                  <wp:posOffset>1270000</wp:posOffset>
                </wp:positionH>
                <wp:positionV relativeFrom="paragraph">
                  <wp:posOffset>186585</wp:posOffset>
                </wp:positionV>
                <wp:extent cx="2146300" cy="1270"/>
                <wp:effectExtent l="0" t="0" r="0" b="0"/>
                <wp:wrapTopAndBottom/>
                <wp:docPr id="155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A5CD" id="Graphic 137" o:spid="_x0000_s1026" style="position:absolute;margin-left:100pt;margin-top:14.7pt;width:169pt;height:.1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" path="m,l21463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3704DA32" wp14:editId="5033917F">
                <wp:simplePos x="0" y="0"/>
                <wp:positionH relativeFrom="page">
                  <wp:posOffset>3622675</wp:posOffset>
                </wp:positionH>
                <wp:positionV relativeFrom="paragraph">
                  <wp:posOffset>186585</wp:posOffset>
                </wp:positionV>
                <wp:extent cx="990600" cy="1270"/>
                <wp:effectExtent l="0" t="0" r="0" b="0"/>
                <wp:wrapTopAndBottom/>
                <wp:docPr id="156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387CB" id="Graphic 138" o:spid="_x0000_s1026" style="position:absolute;margin-left:285.25pt;margin-top:14.7pt;width:78pt;height:.1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" path="m,l990600,e" filled="f" strokeweight=".52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65618D1A" wp14:editId="6A6F01B9">
                <wp:simplePos x="0" y="0"/>
                <wp:positionH relativeFrom="page">
                  <wp:posOffset>4819650</wp:posOffset>
                </wp:positionH>
                <wp:positionV relativeFrom="paragraph">
                  <wp:posOffset>186585</wp:posOffset>
                </wp:positionV>
                <wp:extent cx="2311400" cy="1270"/>
                <wp:effectExtent l="0" t="0" r="0" b="0"/>
                <wp:wrapTopAndBottom/>
                <wp:docPr id="157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3CCFC" id="Graphic 139" o:spid="_x0000_s1026" style="position:absolute;margin-left:379.5pt;margin-top:14.7pt;width:182pt;height:.1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" path="m,l231140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0C8879E" w14:textId="77777777" w:rsidR="007B3DF3" w:rsidRPr="004766F1" w:rsidRDefault="007B3DF3" w:rsidP="00036A4A">
      <w:pPr>
        <w:pStyle w:val="a7"/>
        <w:tabs>
          <w:tab w:val="left" w:pos="4914"/>
          <w:tab w:val="left" w:pos="7487"/>
        </w:tabs>
        <w:spacing w:line="240" w:lineRule="exact"/>
        <w:ind w:left="1370"/>
        <w:contextualSpacing/>
      </w:pPr>
      <w:r w:rsidRPr="004766F1">
        <w:rPr>
          <w:spacing w:val="-2"/>
        </w:rPr>
        <w:t>(должность)</w:t>
      </w:r>
      <w:r w:rsidRPr="004766F1">
        <w:tab/>
      </w:r>
      <w:r w:rsidRPr="004766F1">
        <w:rPr>
          <w:spacing w:val="-2"/>
        </w:rPr>
        <w:t>(подпись)</w:t>
      </w:r>
      <w:r w:rsidRPr="004766F1">
        <w:tab/>
        <w:t>(расшифровка</w:t>
      </w:r>
      <w:r w:rsidRPr="004766F1">
        <w:rPr>
          <w:spacing w:val="-3"/>
        </w:rPr>
        <w:t xml:space="preserve"> </w:t>
      </w:r>
      <w:r w:rsidRPr="004766F1">
        <w:rPr>
          <w:spacing w:val="-2"/>
        </w:rPr>
        <w:t>подписи)</w:t>
      </w:r>
    </w:p>
    <w:p w14:paraId="59E41E22" w14:textId="77777777" w:rsidR="007B3DF3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7B229D55" w14:textId="77777777" w:rsidR="00036A4A" w:rsidRDefault="00036A4A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0331DA7A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№14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44D13CD1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2A97324B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05713507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630C067D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5F61C50C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170780" w14:textId="77777777" w:rsidR="007B3DF3" w:rsidRPr="004766F1" w:rsidRDefault="007B3DF3" w:rsidP="00036A4A">
      <w:pPr>
        <w:spacing w:line="240" w:lineRule="exact"/>
        <w:ind w:left="5035" w:right="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форма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задания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проведение профилактического визита)</w:t>
      </w:r>
    </w:p>
    <w:p w14:paraId="508790B7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7BC7A6CD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3556FD03" w14:textId="77777777" w:rsidR="007B3DF3" w:rsidRPr="004766F1" w:rsidRDefault="007B3DF3" w:rsidP="00036A4A">
      <w:pPr>
        <w:pStyle w:val="2"/>
        <w:spacing w:line="240" w:lineRule="exact"/>
        <w:ind w:left="426" w:hanging="426"/>
        <w:contextualSpacing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задания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на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проведение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-7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визита/обязательного профилактического визита</w:t>
      </w:r>
    </w:p>
    <w:p w14:paraId="65351D5A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3FA209E6" wp14:editId="4662816A">
                <wp:simplePos x="0" y="0"/>
                <wp:positionH relativeFrom="page">
                  <wp:posOffset>1270000</wp:posOffset>
                </wp:positionH>
                <wp:positionV relativeFrom="paragraph">
                  <wp:posOffset>186538</wp:posOffset>
                </wp:positionV>
                <wp:extent cx="5861050" cy="1270"/>
                <wp:effectExtent l="0" t="0" r="0" b="0"/>
                <wp:wrapTopAndBottom/>
                <wp:docPr id="158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8BF" id="Graphic 140" o:spid="_x0000_s1026" style="position:absolute;margin-left:100pt;margin-top:14.7pt;width:461.5pt;height:.1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ImIwIAAIMEAAAOAAAAZHJzL2Uyb0RvYy54bWysVMFu2zAMvQ/YPwi6L3aCJiu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1B3E78D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органа муниципального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302426F9" w14:textId="77777777" w:rsidR="007B3DF3" w:rsidRPr="004766F1" w:rsidRDefault="007B3DF3" w:rsidP="00036A4A">
      <w:pPr>
        <w:pStyle w:val="a7"/>
        <w:spacing w:before="85" w:line="240" w:lineRule="exact"/>
        <w:contextualSpacing/>
      </w:pPr>
    </w:p>
    <w:p w14:paraId="75F7F106" w14:textId="77777777" w:rsidR="007B3DF3" w:rsidRPr="004766F1" w:rsidRDefault="007B3DF3" w:rsidP="00036A4A">
      <w:pPr>
        <w:pStyle w:val="2"/>
        <w:spacing w:line="240" w:lineRule="exact"/>
        <w:ind w:left="143"/>
        <w:contextualSpacing/>
        <w:rPr>
          <w:sz w:val="24"/>
          <w:szCs w:val="24"/>
        </w:rPr>
      </w:pPr>
      <w:r w:rsidRPr="004766F1">
        <w:rPr>
          <w:spacing w:val="-2"/>
          <w:sz w:val="24"/>
          <w:szCs w:val="24"/>
        </w:rPr>
        <w:t>Задание</w:t>
      </w:r>
    </w:p>
    <w:p w14:paraId="43E679D3" w14:textId="77777777" w:rsidR="007B3DF3" w:rsidRPr="004766F1" w:rsidRDefault="007B3DF3" w:rsidP="00036A4A">
      <w:pPr>
        <w:spacing w:line="240" w:lineRule="exact"/>
        <w:ind w:left="213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на проведение профилактического </w:t>
      </w:r>
      <w:r w:rsidRPr="004766F1">
        <w:rPr>
          <w:rFonts w:ascii="Times New Roman" w:hAnsi="Times New Roman"/>
          <w:spacing w:val="-2"/>
          <w:sz w:val="24"/>
          <w:szCs w:val="24"/>
        </w:rPr>
        <w:t>визита/</w:t>
      </w:r>
    </w:p>
    <w:p w14:paraId="7BDC7D39" w14:textId="77777777" w:rsidR="007B3DF3" w:rsidRPr="004766F1" w:rsidRDefault="007B3DF3" w:rsidP="00036A4A">
      <w:pPr>
        <w:tabs>
          <w:tab w:val="left" w:pos="6203"/>
        </w:tabs>
        <w:spacing w:line="240" w:lineRule="exact"/>
        <w:ind w:left="387" w:right="242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обязательного профилактического визита 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(</w:t>
      </w:r>
      <w:r w:rsidRPr="004766F1">
        <w:rPr>
          <w:rFonts w:ascii="Times New Roman" w:hAnsi="Times New Roman"/>
          <w:i/>
          <w:sz w:val="24"/>
          <w:szCs w:val="24"/>
        </w:rPr>
        <w:t>указать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регистрационный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номер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 журнале учета профилактических визитов)</w:t>
      </w:r>
    </w:p>
    <w:p w14:paraId="54BCF149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6F8167D7" w14:textId="77777777" w:rsidR="007B3DF3" w:rsidRPr="004766F1" w:rsidRDefault="007B3DF3" w:rsidP="00036A4A">
      <w:pPr>
        <w:pStyle w:val="3"/>
        <w:tabs>
          <w:tab w:val="left" w:pos="6679"/>
          <w:tab w:val="left" w:pos="8179"/>
          <w:tab w:val="left" w:pos="8894"/>
        </w:tabs>
        <w:spacing w:line="240" w:lineRule="exact"/>
        <w:ind w:left="6080"/>
        <w:contextualSpacing/>
        <w:jc w:val="left"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C0B9693" wp14:editId="739C61C9">
                <wp:simplePos x="0" y="0"/>
                <wp:positionH relativeFrom="page">
                  <wp:posOffset>1270000</wp:posOffset>
                </wp:positionH>
                <wp:positionV relativeFrom="paragraph">
                  <wp:posOffset>172228</wp:posOffset>
                </wp:positionV>
                <wp:extent cx="1524000" cy="1270"/>
                <wp:effectExtent l="0" t="0" r="0" b="0"/>
                <wp:wrapNone/>
                <wp:docPr id="159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BD3BF" id="Graphic 141" o:spid="_x0000_s1026" style="position:absolute;margin-left:100pt;margin-top:13.55pt;width:120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" path="m,l1524000,e" filled="f" strokeweight=".48pt">
                <v:path arrowok="t"/>
                <w10:wrap anchorx="page"/>
              </v:shape>
            </w:pict>
          </mc:Fallback>
        </mc:AlternateContent>
      </w:r>
      <w:r w:rsidRPr="004766F1">
        <w:rPr>
          <w:spacing w:val="-10"/>
        </w:rPr>
        <w:t>«</w:t>
      </w:r>
      <w:r w:rsidRPr="004766F1">
        <w:rPr>
          <w:u w:val="single"/>
        </w:rPr>
        <w:tab/>
      </w:r>
      <w:r w:rsidRPr="004766F1">
        <w:t xml:space="preserve">» </w:t>
      </w:r>
      <w:r w:rsidRPr="004766F1">
        <w:rPr>
          <w:u w:val="single"/>
        </w:rPr>
        <w:tab/>
      </w:r>
      <w:r w:rsidRPr="004766F1">
        <w:t xml:space="preserve">20 </w:t>
      </w:r>
      <w:r w:rsidRPr="004766F1">
        <w:rPr>
          <w:u w:val="single"/>
        </w:rPr>
        <w:tab/>
      </w:r>
      <w:r w:rsidRPr="004766F1">
        <w:rPr>
          <w:spacing w:val="-5"/>
        </w:rPr>
        <w:t>г.</w:t>
      </w:r>
    </w:p>
    <w:p w14:paraId="527999A4" w14:textId="77777777" w:rsidR="007B3DF3" w:rsidRPr="004766F1" w:rsidRDefault="007B3DF3" w:rsidP="00036A4A">
      <w:pPr>
        <w:pStyle w:val="a7"/>
        <w:spacing w:line="240" w:lineRule="exact"/>
        <w:ind w:left="670"/>
        <w:contextualSpacing/>
      </w:pPr>
      <w:r w:rsidRPr="004766F1">
        <w:t xml:space="preserve">(место </w:t>
      </w:r>
      <w:r w:rsidRPr="004766F1">
        <w:rPr>
          <w:spacing w:val="-2"/>
        </w:rPr>
        <w:t>составления)</w:t>
      </w:r>
    </w:p>
    <w:p w14:paraId="1E081035" w14:textId="77777777" w:rsidR="007B3DF3" w:rsidRPr="004766F1" w:rsidRDefault="007B3DF3" w:rsidP="00036A4A">
      <w:pPr>
        <w:pStyle w:val="a5"/>
        <w:widowControl w:val="0"/>
        <w:numPr>
          <w:ilvl w:val="0"/>
          <w:numId w:val="9"/>
        </w:numPr>
        <w:tabs>
          <w:tab w:val="left" w:pos="530"/>
        </w:tabs>
        <w:spacing w:before="240" w:line="240" w:lineRule="exact"/>
        <w:ind w:left="530" w:hanging="210"/>
        <w:rPr>
          <w:sz w:val="24"/>
          <w:szCs w:val="24"/>
        </w:rPr>
      </w:pPr>
      <w:r w:rsidRPr="004766F1">
        <w:rPr>
          <w:sz w:val="24"/>
          <w:szCs w:val="24"/>
        </w:rPr>
        <w:t>В</w:t>
      </w:r>
      <w:r w:rsidRPr="004766F1">
        <w:rPr>
          <w:spacing w:val="-2"/>
          <w:sz w:val="24"/>
          <w:szCs w:val="24"/>
        </w:rPr>
        <w:t xml:space="preserve"> </w:t>
      </w:r>
      <w:r w:rsidRPr="004766F1">
        <w:rPr>
          <w:sz w:val="24"/>
          <w:szCs w:val="24"/>
        </w:rPr>
        <w:t>рамках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осуществления</w:t>
      </w:r>
      <w:r w:rsidRPr="004766F1">
        <w:rPr>
          <w:spacing w:val="-2"/>
          <w:sz w:val="24"/>
          <w:szCs w:val="24"/>
        </w:rPr>
        <w:t xml:space="preserve"> </w:t>
      </w:r>
      <w:r w:rsidRPr="004766F1">
        <w:rPr>
          <w:sz w:val="24"/>
          <w:szCs w:val="24"/>
        </w:rPr>
        <w:t>муниципального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контроля:</w:t>
      </w:r>
    </w:p>
    <w:p w14:paraId="36627CBF" w14:textId="77777777" w:rsidR="007B3DF3" w:rsidRPr="004766F1" w:rsidRDefault="007B3DF3" w:rsidP="00036A4A">
      <w:pPr>
        <w:pStyle w:val="a7"/>
        <w:spacing w:before="17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51605ACC" wp14:editId="78882AD5">
                <wp:simplePos x="0" y="0"/>
                <wp:positionH relativeFrom="page">
                  <wp:posOffset>1270000</wp:posOffset>
                </wp:positionH>
                <wp:positionV relativeFrom="paragraph">
                  <wp:posOffset>172237</wp:posOffset>
                </wp:positionV>
                <wp:extent cx="5867400" cy="1270"/>
                <wp:effectExtent l="0" t="0" r="0" b="0"/>
                <wp:wrapTopAndBottom/>
                <wp:docPr id="160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7DF0" id="Graphic 142" o:spid="_x0000_s1026" style="position:absolute;margin-left:100pt;margin-top:13.55pt;width:462pt;height:.1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ihJAIAAIMEAAAOAAAAZHJzL2Uyb0RvYy54bWysVMFu2zAMvQ/YPwi6L3aCLu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B588DC4" w14:textId="77777777" w:rsidR="007B3DF3" w:rsidRPr="004766F1" w:rsidRDefault="007B3DF3" w:rsidP="00036A4A">
      <w:pPr>
        <w:pStyle w:val="a7"/>
        <w:spacing w:line="240" w:lineRule="exact"/>
        <w:ind w:left="320"/>
        <w:contextualSpacing/>
      </w:pPr>
      <w:r w:rsidRPr="004766F1">
        <w:t>(указывается</w:t>
      </w:r>
      <w:r w:rsidRPr="004766F1">
        <w:rPr>
          <w:spacing w:val="-6"/>
        </w:rPr>
        <w:t xml:space="preserve"> </w:t>
      </w:r>
      <w:r w:rsidRPr="004766F1">
        <w:t>конкретный</w:t>
      </w:r>
      <w:r w:rsidRPr="004766F1">
        <w:rPr>
          <w:spacing w:val="-6"/>
        </w:rPr>
        <w:t xml:space="preserve"> </w:t>
      </w:r>
      <w:r w:rsidRPr="004766F1">
        <w:t>осуществляемый</w:t>
      </w:r>
      <w:r w:rsidRPr="004766F1">
        <w:rPr>
          <w:spacing w:val="-7"/>
        </w:rPr>
        <w:t xml:space="preserve"> </w:t>
      </w:r>
      <w:r w:rsidRPr="004766F1">
        <w:t>местной</w:t>
      </w:r>
      <w:r w:rsidRPr="004766F1">
        <w:rPr>
          <w:spacing w:val="-6"/>
        </w:rPr>
        <w:t xml:space="preserve"> </w:t>
      </w:r>
      <w:r w:rsidRPr="004766F1">
        <w:t>администрацией</w:t>
      </w:r>
      <w:r w:rsidRPr="004766F1">
        <w:rPr>
          <w:spacing w:val="-6"/>
        </w:rPr>
        <w:t xml:space="preserve"> </w:t>
      </w:r>
      <w:r w:rsidRPr="004766F1">
        <w:t>вид</w:t>
      </w:r>
      <w:r w:rsidRPr="004766F1">
        <w:rPr>
          <w:spacing w:val="-6"/>
        </w:rPr>
        <w:t xml:space="preserve"> </w:t>
      </w:r>
      <w:r w:rsidRPr="004766F1">
        <w:t>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0F438501" w14:textId="77777777" w:rsidR="007B3DF3" w:rsidRPr="004766F1" w:rsidRDefault="007B3DF3" w:rsidP="00036A4A">
      <w:pPr>
        <w:pStyle w:val="a5"/>
        <w:widowControl w:val="0"/>
        <w:numPr>
          <w:ilvl w:val="0"/>
          <w:numId w:val="9"/>
        </w:numPr>
        <w:tabs>
          <w:tab w:val="left" w:pos="600"/>
        </w:tabs>
        <w:spacing w:line="240" w:lineRule="exact"/>
        <w:ind w:left="600" w:hanging="280"/>
        <w:rPr>
          <w:sz w:val="24"/>
          <w:szCs w:val="24"/>
        </w:rPr>
      </w:pPr>
      <w:r w:rsidRPr="004766F1">
        <w:rPr>
          <w:sz w:val="24"/>
          <w:szCs w:val="24"/>
        </w:rPr>
        <w:t>В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отношении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z w:val="24"/>
          <w:szCs w:val="24"/>
        </w:rPr>
        <w:t>контролируемого</w:t>
      </w:r>
      <w:r w:rsidRPr="004766F1">
        <w:rPr>
          <w:spacing w:val="-4"/>
          <w:sz w:val="24"/>
          <w:szCs w:val="24"/>
        </w:rPr>
        <w:t xml:space="preserve"> </w:t>
      </w:r>
      <w:r w:rsidRPr="004766F1">
        <w:rPr>
          <w:spacing w:val="-2"/>
          <w:sz w:val="24"/>
          <w:szCs w:val="24"/>
        </w:rPr>
        <w:t>лица:</w:t>
      </w:r>
    </w:p>
    <w:p w14:paraId="2C5220F3" w14:textId="77777777" w:rsidR="007B3DF3" w:rsidRPr="004766F1" w:rsidRDefault="007B3DF3" w:rsidP="00036A4A">
      <w:pPr>
        <w:pStyle w:val="a7"/>
        <w:spacing w:before="17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1AE02EB5" wp14:editId="256C9D03">
                <wp:simplePos x="0" y="0"/>
                <wp:positionH relativeFrom="page">
                  <wp:posOffset>1270000</wp:posOffset>
                </wp:positionH>
                <wp:positionV relativeFrom="paragraph">
                  <wp:posOffset>172210</wp:posOffset>
                </wp:positionV>
                <wp:extent cx="5867400" cy="1270"/>
                <wp:effectExtent l="0" t="0" r="0" b="0"/>
                <wp:wrapTopAndBottom/>
                <wp:docPr id="161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428CF" id="Graphic 143" o:spid="_x0000_s1026" style="position:absolute;margin-left:100pt;margin-top:13.55pt;width:462pt;height:.1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gUJQIAAIMEAAAOAAAAZHJzL2Uyb0RvYy54bWysVE1v2zAMvQ/YfxB0X+xkXd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C6DCD9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</w:t>
      </w:r>
      <w:r w:rsidRPr="004766F1">
        <w:rPr>
          <w:rFonts w:ascii="Times New Roman" w:hAnsi="Times New Roman"/>
          <w:sz w:val="24"/>
          <w:szCs w:val="24"/>
        </w:rPr>
        <w:t>Ф.И.О.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физического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лица/наименование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юридического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лица,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индивидуального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предпринимателя</w:t>
      </w:r>
      <w:r w:rsidRPr="004766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 отношении которого планируется проведение профилактического визита, адрес нахождения)</w:t>
      </w:r>
    </w:p>
    <w:p w14:paraId="1913511E" w14:textId="77777777" w:rsidR="007B3DF3" w:rsidRPr="004766F1" w:rsidRDefault="007B3DF3" w:rsidP="00036A4A">
      <w:pPr>
        <w:pStyle w:val="a7"/>
        <w:spacing w:before="17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52D04BF6" wp14:editId="1BFF0E56">
                <wp:simplePos x="0" y="0"/>
                <wp:positionH relativeFrom="page">
                  <wp:posOffset>1270000</wp:posOffset>
                </wp:positionH>
                <wp:positionV relativeFrom="paragraph">
                  <wp:posOffset>172202</wp:posOffset>
                </wp:positionV>
                <wp:extent cx="5867400" cy="1270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EA09A" id="Graphic 144" o:spid="_x0000_s1026" style="position:absolute;margin-left:100pt;margin-top:13.55pt;width:462pt;height:.1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z6JQIAAIMEAAAOAAAAZHJzL2Uyb0RvYy54bWysVE1v2zAMvQ/YfxB0X+wEWdo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1BAF0A" w14:textId="77777777" w:rsidR="007B3DF3" w:rsidRPr="004766F1" w:rsidRDefault="007B3DF3" w:rsidP="00036A4A">
      <w:pPr>
        <w:pStyle w:val="3"/>
        <w:numPr>
          <w:ilvl w:val="0"/>
          <w:numId w:val="9"/>
        </w:numPr>
        <w:tabs>
          <w:tab w:val="left" w:pos="684"/>
        </w:tabs>
        <w:spacing w:line="240" w:lineRule="exact"/>
        <w:ind w:left="320" w:right="173" w:firstLine="0"/>
        <w:contextualSpacing/>
      </w:pPr>
      <w:r w:rsidRPr="004766F1">
        <w:t>Назначить</w:t>
      </w:r>
      <w:r w:rsidRPr="004766F1">
        <w:rPr>
          <w:spacing w:val="40"/>
        </w:rPr>
        <w:t xml:space="preserve"> </w:t>
      </w:r>
      <w:r w:rsidRPr="004766F1">
        <w:t>лицом</w:t>
      </w:r>
      <w:r w:rsidRPr="004766F1">
        <w:rPr>
          <w:spacing w:val="40"/>
        </w:rPr>
        <w:t xml:space="preserve"> </w:t>
      </w:r>
      <w:r w:rsidRPr="004766F1">
        <w:t>(лицами),</w:t>
      </w:r>
      <w:r w:rsidRPr="004766F1">
        <w:rPr>
          <w:spacing w:val="40"/>
        </w:rPr>
        <w:t xml:space="preserve"> </w:t>
      </w:r>
      <w:r w:rsidRPr="004766F1">
        <w:t>уполномоченным</w:t>
      </w:r>
      <w:r w:rsidRPr="004766F1">
        <w:rPr>
          <w:spacing w:val="40"/>
        </w:rPr>
        <w:t xml:space="preserve"> </w:t>
      </w:r>
      <w:r w:rsidRPr="004766F1">
        <w:t>(и)</w:t>
      </w:r>
      <w:r w:rsidRPr="004766F1">
        <w:rPr>
          <w:spacing w:val="40"/>
        </w:rPr>
        <w:t xml:space="preserve"> </w:t>
      </w:r>
      <w:r w:rsidRPr="004766F1">
        <w:t>на</w:t>
      </w:r>
      <w:r w:rsidRPr="004766F1">
        <w:rPr>
          <w:spacing w:val="40"/>
        </w:rPr>
        <w:t xml:space="preserve"> </w:t>
      </w:r>
      <w:r w:rsidRPr="004766F1">
        <w:t>проведение</w:t>
      </w:r>
      <w:r w:rsidRPr="004766F1">
        <w:rPr>
          <w:spacing w:val="40"/>
        </w:rPr>
        <w:t xml:space="preserve"> </w:t>
      </w:r>
      <w:r w:rsidRPr="004766F1">
        <w:t>профилактического</w:t>
      </w:r>
      <w:r w:rsidRPr="004766F1">
        <w:rPr>
          <w:spacing w:val="80"/>
        </w:rPr>
        <w:t xml:space="preserve"> </w:t>
      </w:r>
      <w:r w:rsidRPr="004766F1">
        <w:rPr>
          <w:spacing w:val="-2"/>
        </w:rPr>
        <w:t>мероприятия:</w:t>
      </w:r>
    </w:p>
    <w:p w14:paraId="6216BC84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22D5B749" wp14:editId="7BE52E47">
                <wp:simplePos x="0" y="0"/>
                <wp:positionH relativeFrom="page">
                  <wp:posOffset>1270000</wp:posOffset>
                </wp:positionH>
                <wp:positionV relativeFrom="paragraph">
                  <wp:posOffset>200908</wp:posOffset>
                </wp:positionV>
                <wp:extent cx="5867400" cy="1270"/>
                <wp:effectExtent l="0" t="0" r="0" b="0"/>
                <wp:wrapTopAndBottom/>
                <wp:docPr id="163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94660" id="Graphic 145" o:spid="_x0000_s1026" style="position:absolute;margin-left:100pt;margin-top:15.8pt;width:462pt;height:.1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222D53EE" wp14:editId="3FF987EF">
                <wp:simplePos x="0" y="0"/>
                <wp:positionH relativeFrom="page">
                  <wp:posOffset>1270000</wp:posOffset>
                </wp:positionH>
                <wp:positionV relativeFrom="paragraph">
                  <wp:posOffset>405365</wp:posOffset>
                </wp:positionV>
                <wp:extent cx="5867400" cy="1270"/>
                <wp:effectExtent l="0" t="0" r="0" b="0"/>
                <wp:wrapTopAndBottom/>
                <wp:docPr id="164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47EE8" id="Graphic 146" o:spid="_x0000_s1026" style="position:absolute;margin-left:100pt;margin-top:31.9pt;width:462pt;height:.1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D4B0266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</w:p>
    <w:p w14:paraId="61A7D2DA" w14:textId="77777777" w:rsidR="007B3DF3" w:rsidRPr="004766F1" w:rsidRDefault="007B3DF3" w:rsidP="00036A4A">
      <w:pPr>
        <w:pStyle w:val="a7"/>
        <w:spacing w:line="240" w:lineRule="exact"/>
        <w:ind w:left="2737" w:right="502" w:hanging="2090"/>
        <w:contextualSpacing/>
        <w:jc w:val="both"/>
      </w:pPr>
      <w:r w:rsidRPr="004766F1">
        <w:t>(указывается</w:t>
      </w:r>
      <w:r w:rsidRPr="004766F1">
        <w:rPr>
          <w:spacing w:val="-5"/>
        </w:rPr>
        <w:t xml:space="preserve"> </w:t>
      </w:r>
      <w:r w:rsidRPr="004766F1">
        <w:t>Ф.И.О.</w:t>
      </w:r>
      <w:r w:rsidRPr="004766F1">
        <w:rPr>
          <w:spacing w:val="-5"/>
        </w:rPr>
        <w:t xml:space="preserve"> </w:t>
      </w:r>
      <w:r w:rsidRPr="004766F1">
        <w:t>должностного</w:t>
      </w:r>
      <w:r w:rsidRPr="004766F1">
        <w:rPr>
          <w:spacing w:val="-5"/>
        </w:rPr>
        <w:t xml:space="preserve"> </w:t>
      </w:r>
      <w:r w:rsidRPr="004766F1">
        <w:t>лица</w:t>
      </w:r>
      <w:r w:rsidRPr="004766F1">
        <w:rPr>
          <w:spacing w:val="-5"/>
        </w:rPr>
        <w:t xml:space="preserve"> </w:t>
      </w:r>
      <w:r w:rsidRPr="004766F1">
        <w:t>(лиц),</w:t>
      </w:r>
      <w:r w:rsidRPr="004766F1">
        <w:rPr>
          <w:spacing w:val="-5"/>
        </w:rPr>
        <w:t xml:space="preserve"> </w:t>
      </w:r>
      <w:r w:rsidRPr="004766F1">
        <w:t>уполномоченного</w:t>
      </w:r>
      <w:r w:rsidRPr="004766F1">
        <w:rPr>
          <w:spacing w:val="-5"/>
        </w:rPr>
        <w:t xml:space="preserve"> </w:t>
      </w:r>
      <w:r w:rsidRPr="004766F1">
        <w:t>(уполномоченных)</w:t>
      </w:r>
      <w:r w:rsidRPr="004766F1">
        <w:rPr>
          <w:spacing w:val="-5"/>
        </w:rPr>
        <w:t xml:space="preserve"> </w:t>
      </w:r>
      <w:r w:rsidRPr="004766F1">
        <w:t>на проведение профилактического мероприятия)</w:t>
      </w:r>
    </w:p>
    <w:p w14:paraId="7E50E030" w14:textId="77777777" w:rsidR="007B3DF3" w:rsidRPr="004766F1" w:rsidRDefault="007B3DF3" w:rsidP="00036A4A">
      <w:pPr>
        <w:pStyle w:val="3"/>
        <w:numPr>
          <w:ilvl w:val="0"/>
          <w:numId w:val="9"/>
        </w:numPr>
        <w:tabs>
          <w:tab w:val="left" w:pos="547"/>
        </w:tabs>
        <w:spacing w:line="240" w:lineRule="exact"/>
        <w:ind w:left="320" w:right="173" w:firstLine="0"/>
        <w:contextualSpacing/>
      </w:pPr>
      <w:r w:rsidRPr="004766F1">
        <w:t>Правовые</w:t>
      </w:r>
      <w:r w:rsidRPr="004766F1">
        <w:rPr>
          <w:spacing w:val="-15"/>
        </w:rPr>
        <w:t xml:space="preserve"> </w:t>
      </w:r>
      <w:r w:rsidRPr="004766F1">
        <w:t>основания</w:t>
      </w:r>
      <w:r w:rsidRPr="004766F1">
        <w:rPr>
          <w:spacing w:val="-15"/>
        </w:rPr>
        <w:t xml:space="preserve"> </w:t>
      </w:r>
      <w:r w:rsidRPr="004766F1">
        <w:t>проведения</w:t>
      </w:r>
      <w:r w:rsidRPr="004766F1">
        <w:rPr>
          <w:spacing w:val="-15"/>
        </w:rPr>
        <w:t xml:space="preserve"> </w:t>
      </w:r>
      <w:r w:rsidRPr="004766F1">
        <w:t>профилактического</w:t>
      </w:r>
      <w:r w:rsidRPr="004766F1">
        <w:rPr>
          <w:spacing w:val="-15"/>
        </w:rPr>
        <w:t xml:space="preserve"> </w:t>
      </w:r>
      <w:r w:rsidRPr="004766F1">
        <w:t>визита:</w:t>
      </w:r>
      <w:r w:rsidRPr="004766F1">
        <w:rPr>
          <w:spacing w:val="-15"/>
        </w:rPr>
        <w:t xml:space="preserve"> </w:t>
      </w:r>
      <w:r w:rsidRPr="004766F1">
        <w:t>ст.</w:t>
      </w:r>
      <w:r w:rsidRPr="004766F1">
        <w:rPr>
          <w:spacing w:val="-15"/>
        </w:rPr>
        <w:t xml:space="preserve"> </w:t>
      </w:r>
      <w:r w:rsidRPr="004766F1">
        <w:t>50,</w:t>
      </w:r>
      <w:r w:rsidRPr="004766F1">
        <w:rPr>
          <w:spacing w:val="-15"/>
        </w:rPr>
        <w:t xml:space="preserve"> </w:t>
      </w:r>
      <w:r w:rsidRPr="004766F1">
        <w:t>52</w:t>
      </w:r>
      <w:r w:rsidRPr="004766F1">
        <w:rPr>
          <w:spacing w:val="-15"/>
        </w:rPr>
        <w:t xml:space="preserve"> </w:t>
      </w:r>
      <w:r w:rsidRPr="004766F1">
        <w:t>Федерального</w:t>
      </w:r>
      <w:r w:rsidRPr="004766F1">
        <w:rPr>
          <w:spacing w:val="-15"/>
        </w:rPr>
        <w:t xml:space="preserve"> </w:t>
      </w:r>
      <w:r w:rsidRPr="004766F1">
        <w:t>закона от 31.07.2020 № 248-ФЗ «О государственном контроле (надзоре) и муниципальном контроле в Российской Федерации»</w:t>
      </w:r>
    </w:p>
    <w:p w14:paraId="7FB5A052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62E0B7AF" wp14:editId="61F3A8F0">
                <wp:simplePos x="0" y="0"/>
                <wp:positionH relativeFrom="page">
                  <wp:posOffset>1270000</wp:posOffset>
                </wp:positionH>
                <wp:positionV relativeFrom="paragraph">
                  <wp:posOffset>200912</wp:posOffset>
                </wp:positionV>
                <wp:extent cx="5867400" cy="1270"/>
                <wp:effectExtent l="0" t="0" r="0" b="0"/>
                <wp:wrapTopAndBottom/>
                <wp:docPr id="165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63BB" id="Graphic 147" o:spid="_x0000_s1026" style="position:absolute;margin-left:100pt;margin-top:15.8pt;width:462pt;height:.1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5D478F9" w14:textId="77777777" w:rsidR="007B3DF3" w:rsidRPr="004766F1" w:rsidRDefault="007B3DF3" w:rsidP="00036A4A">
      <w:pPr>
        <w:spacing w:line="240" w:lineRule="exact"/>
        <w:ind w:left="2132" w:right="588" w:hanging="113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lastRenderedPageBreak/>
        <w:t>(указать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одно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из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оснований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мероприятия: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обращениям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контролируемых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их представителей, осуществление деятельности контролируемого лица)</w:t>
      </w:r>
    </w:p>
    <w:p w14:paraId="7331ED27" w14:textId="77777777" w:rsidR="007B3DF3" w:rsidRPr="004766F1" w:rsidRDefault="007B3DF3" w:rsidP="00036A4A">
      <w:pPr>
        <w:pStyle w:val="a5"/>
        <w:widowControl w:val="0"/>
        <w:numPr>
          <w:ilvl w:val="0"/>
          <w:numId w:val="9"/>
        </w:numPr>
        <w:tabs>
          <w:tab w:val="left" w:pos="581"/>
        </w:tabs>
        <w:spacing w:line="240" w:lineRule="exact"/>
        <w:ind w:left="320" w:right="174" w:firstLine="0"/>
        <w:jc w:val="both"/>
        <w:rPr>
          <w:sz w:val="24"/>
          <w:szCs w:val="24"/>
        </w:rPr>
      </w:pPr>
      <w:r w:rsidRPr="004766F1">
        <w:rPr>
          <w:sz w:val="24"/>
          <w:szCs w:val="24"/>
        </w:rPr>
        <w:t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критериям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риска,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основаниях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и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рекомендуемых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способах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снижения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</w:r>
    </w:p>
    <w:p w14:paraId="5D63E561" w14:textId="77777777" w:rsidR="007B3DF3" w:rsidRPr="004766F1" w:rsidRDefault="007B3DF3" w:rsidP="00036A4A">
      <w:pPr>
        <w:pStyle w:val="a5"/>
        <w:widowControl w:val="0"/>
        <w:numPr>
          <w:ilvl w:val="0"/>
          <w:numId w:val="9"/>
        </w:numPr>
        <w:tabs>
          <w:tab w:val="left" w:pos="528"/>
          <w:tab w:val="left" w:pos="9784"/>
        </w:tabs>
        <w:spacing w:before="62" w:line="240" w:lineRule="exact"/>
        <w:ind w:left="320" w:right="175" w:firstLine="0"/>
        <w:rPr>
          <w:sz w:val="24"/>
          <w:szCs w:val="24"/>
        </w:rPr>
      </w:pPr>
      <w:r w:rsidRPr="004766F1">
        <w:rPr>
          <w:sz w:val="24"/>
          <w:szCs w:val="24"/>
        </w:rPr>
        <w:t>Профилактический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(обязательный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профилактический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визит)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провести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в форме: </w:t>
      </w:r>
      <w:r w:rsidRPr="004766F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5BA4DC66" wp14:editId="5EA80D65">
                <wp:simplePos x="0" y="0"/>
                <wp:positionH relativeFrom="page">
                  <wp:posOffset>1270000</wp:posOffset>
                </wp:positionH>
                <wp:positionV relativeFrom="paragraph">
                  <wp:posOffset>200859</wp:posOffset>
                </wp:positionV>
                <wp:extent cx="5956300" cy="1270"/>
                <wp:effectExtent l="0" t="0" r="0" b="0"/>
                <wp:wrapTopAndBottom/>
                <wp:docPr id="166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92887" id="Graphic 148" o:spid="_x0000_s1026" style="position:absolute;margin-left:100pt;margin-top:15.8pt;width:469pt;height:.1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sz w:val="24"/>
          <w:szCs w:val="24"/>
        </w:rPr>
        <w:t>_______________________________________________________</w:t>
      </w:r>
    </w:p>
    <w:p w14:paraId="5C63AFF3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(Указывается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форма:</w:t>
      </w:r>
    </w:p>
    <w:p w14:paraId="7761E4D3" w14:textId="77777777" w:rsidR="007B3DF3" w:rsidRPr="004766F1" w:rsidRDefault="007B3DF3" w:rsidP="00036A4A">
      <w:pPr>
        <w:pStyle w:val="a5"/>
        <w:widowControl w:val="0"/>
        <w:numPr>
          <w:ilvl w:val="1"/>
          <w:numId w:val="9"/>
        </w:numPr>
        <w:tabs>
          <w:tab w:val="left" w:pos="480"/>
        </w:tabs>
        <w:spacing w:line="240" w:lineRule="exact"/>
        <w:ind w:right="175" w:firstLine="0"/>
        <w:rPr>
          <w:sz w:val="24"/>
          <w:szCs w:val="24"/>
        </w:rPr>
      </w:pPr>
      <w:r w:rsidRPr="004766F1">
        <w:rPr>
          <w:sz w:val="24"/>
          <w:szCs w:val="24"/>
        </w:rPr>
        <w:t>профилактическая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беседа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по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месту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фактического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осуществления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деятельности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контролируемого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>лица,</w:t>
      </w:r>
      <w:r w:rsidRPr="004766F1">
        <w:rPr>
          <w:spacing w:val="40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по </w:t>
      </w:r>
      <w:r w:rsidRPr="004766F1">
        <w:rPr>
          <w:spacing w:val="-2"/>
          <w:sz w:val="24"/>
          <w:szCs w:val="24"/>
        </w:rPr>
        <w:t>адресу:;</w:t>
      </w:r>
    </w:p>
    <w:p w14:paraId="019473E8" w14:textId="77777777" w:rsidR="007B3DF3" w:rsidRPr="004766F1" w:rsidRDefault="007B3DF3" w:rsidP="00036A4A">
      <w:pPr>
        <w:pStyle w:val="a5"/>
        <w:widowControl w:val="0"/>
        <w:numPr>
          <w:ilvl w:val="1"/>
          <w:numId w:val="9"/>
        </w:numPr>
        <w:tabs>
          <w:tab w:val="left" w:pos="436"/>
        </w:tabs>
        <w:spacing w:line="240" w:lineRule="exact"/>
        <w:ind w:left="436" w:hanging="116"/>
        <w:rPr>
          <w:sz w:val="24"/>
          <w:szCs w:val="24"/>
        </w:rPr>
      </w:pPr>
      <w:r w:rsidRPr="004766F1">
        <w:rPr>
          <w:sz w:val="24"/>
          <w:szCs w:val="24"/>
        </w:rPr>
        <w:t>путем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использования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видео-конференц-</w:t>
      </w:r>
      <w:r w:rsidRPr="004766F1">
        <w:rPr>
          <w:spacing w:val="-2"/>
          <w:sz w:val="24"/>
          <w:szCs w:val="24"/>
        </w:rPr>
        <w:t>связи)</w:t>
      </w:r>
    </w:p>
    <w:p w14:paraId="372F4B7F" w14:textId="77777777" w:rsidR="007B3DF3" w:rsidRPr="004766F1" w:rsidRDefault="007B3DF3" w:rsidP="00036A4A">
      <w:pPr>
        <w:pStyle w:val="a7"/>
        <w:spacing w:before="46" w:line="240" w:lineRule="exact"/>
        <w:contextualSpacing/>
        <w:rPr>
          <w:i w:val="0"/>
        </w:rPr>
      </w:pPr>
    </w:p>
    <w:p w14:paraId="2C70142A" w14:textId="77777777" w:rsidR="007B3DF3" w:rsidRPr="004766F1" w:rsidRDefault="007B3DF3" w:rsidP="00036A4A">
      <w:pPr>
        <w:pStyle w:val="a5"/>
        <w:widowControl w:val="0"/>
        <w:numPr>
          <w:ilvl w:val="0"/>
          <w:numId w:val="9"/>
        </w:numPr>
        <w:tabs>
          <w:tab w:val="left" w:pos="600"/>
          <w:tab w:val="left" w:pos="7366"/>
          <w:tab w:val="left" w:pos="8766"/>
          <w:tab w:val="left" w:pos="9326"/>
        </w:tabs>
        <w:spacing w:line="240" w:lineRule="exact"/>
        <w:ind w:left="600" w:hanging="280"/>
        <w:rPr>
          <w:sz w:val="24"/>
          <w:szCs w:val="24"/>
        </w:rPr>
      </w:pPr>
      <w:r w:rsidRPr="004766F1">
        <w:rPr>
          <w:sz w:val="24"/>
          <w:szCs w:val="24"/>
        </w:rPr>
        <w:t>Дата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проведения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-1"/>
          <w:sz w:val="24"/>
          <w:szCs w:val="24"/>
        </w:rPr>
        <w:t xml:space="preserve"> </w:t>
      </w:r>
      <w:r w:rsidRPr="004766F1">
        <w:rPr>
          <w:sz w:val="24"/>
          <w:szCs w:val="24"/>
        </w:rPr>
        <w:t xml:space="preserve">мероприятия: </w:t>
      </w:r>
      <w:r w:rsidRPr="004766F1">
        <w:rPr>
          <w:spacing w:val="-10"/>
          <w:sz w:val="24"/>
          <w:szCs w:val="24"/>
        </w:rPr>
        <w:t>«</w:t>
      </w:r>
      <w:r w:rsidRPr="004766F1">
        <w:rPr>
          <w:sz w:val="24"/>
          <w:szCs w:val="24"/>
          <w:u w:val="single"/>
        </w:rPr>
        <w:tab/>
      </w:r>
      <w:r w:rsidRPr="004766F1">
        <w:rPr>
          <w:spacing w:val="-10"/>
          <w:sz w:val="24"/>
          <w:szCs w:val="24"/>
        </w:rPr>
        <w:t>»</w:t>
      </w:r>
      <w:r w:rsidRPr="004766F1">
        <w:rPr>
          <w:sz w:val="24"/>
          <w:szCs w:val="24"/>
          <w:u w:val="single"/>
        </w:rPr>
        <w:tab/>
      </w:r>
      <w:r w:rsidRPr="004766F1">
        <w:rPr>
          <w:spacing w:val="-5"/>
          <w:sz w:val="24"/>
          <w:szCs w:val="24"/>
        </w:rPr>
        <w:t>20</w:t>
      </w:r>
      <w:r w:rsidRPr="004766F1">
        <w:rPr>
          <w:sz w:val="24"/>
          <w:szCs w:val="24"/>
          <w:u w:val="single"/>
        </w:rPr>
        <w:tab/>
      </w:r>
      <w:r w:rsidRPr="004766F1">
        <w:rPr>
          <w:spacing w:val="-5"/>
          <w:sz w:val="24"/>
          <w:szCs w:val="24"/>
        </w:rPr>
        <w:t>г.</w:t>
      </w:r>
    </w:p>
    <w:p w14:paraId="62C26A12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7016BB72" wp14:editId="332209DD">
                <wp:simplePos x="0" y="0"/>
                <wp:positionH relativeFrom="page">
                  <wp:posOffset>1270000</wp:posOffset>
                </wp:positionH>
                <wp:positionV relativeFrom="paragraph">
                  <wp:posOffset>200904</wp:posOffset>
                </wp:positionV>
                <wp:extent cx="5867400" cy="1270"/>
                <wp:effectExtent l="0" t="0" r="0" b="0"/>
                <wp:wrapTopAndBottom/>
                <wp:docPr id="167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7DC4" id="Graphic 149" o:spid="_x0000_s1026" style="position:absolute;margin-left:100pt;margin-top:15.8pt;width:462pt;height:.1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76C1412" w14:textId="77777777" w:rsidR="007B3DF3" w:rsidRPr="004766F1" w:rsidRDefault="007B3DF3" w:rsidP="00036A4A">
      <w:pPr>
        <w:spacing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(в случае принятия решения о проведении профилактического визита по заявлению контролируемого</w:t>
      </w:r>
      <w:r w:rsidRPr="004766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лица</w:t>
      </w:r>
      <w:r w:rsidRPr="004766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отметка</w:t>
      </w:r>
      <w:r w:rsidRPr="004766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способах</w:t>
      </w:r>
      <w:r w:rsidRPr="004766F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согласования</w:t>
      </w:r>
      <w:r w:rsidRPr="004766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даты</w:t>
      </w:r>
      <w:r w:rsidRPr="004766F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 визита с контролируемым лицом, способе, фиксирующем согласование)</w:t>
      </w:r>
    </w:p>
    <w:p w14:paraId="684AE714" w14:textId="77777777" w:rsidR="007B3DF3" w:rsidRPr="004766F1" w:rsidRDefault="007B3DF3" w:rsidP="00036A4A">
      <w:pPr>
        <w:pStyle w:val="a7"/>
        <w:spacing w:before="46" w:line="240" w:lineRule="exact"/>
        <w:contextualSpacing/>
        <w:rPr>
          <w:i w:val="0"/>
        </w:rPr>
      </w:pPr>
    </w:p>
    <w:p w14:paraId="1C8FE3BA" w14:textId="77777777" w:rsidR="007B3DF3" w:rsidRPr="004766F1" w:rsidRDefault="007B3DF3" w:rsidP="00036A4A">
      <w:pPr>
        <w:spacing w:line="240" w:lineRule="exact"/>
        <w:ind w:left="320" w:right="173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Задание на проведение профилактического визита (обязательного профилактического визита) составил:</w:t>
      </w:r>
    </w:p>
    <w:p w14:paraId="57201AE7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3BE12A18" wp14:editId="4818A725">
                <wp:simplePos x="0" y="0"/>
                <wp:positionH relativeFrom="page">
                  <wp:posOffset>1270000</wp:posOffset>
                </wp:positionH>
                <wp:positionV relativeFrom="paragraph">
                  <wp:posOffset>200922</wp:posOffset>
                </wp:positionV>
                <wp:extent cx="5867400" cy="1270"/>
                <wp:effectExtent l="0" t="0" r="0" b="0"/>
                <wp:wrapTopAndBottom/>
                <wp:docPr id="168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1128" id="Graphic 150" o:spid="_x0000_s1026" style="position:absolute;margin-left:100pt;margin-top:15.8pt;width:462pt;height:.1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5B502F0" w14:textId="77777777" w:rsidR="007B3DF3" w:rsidRPr="004766F1" w:rsidRDefault="007B3DF3" w:rsidP="00036A4A">
      <w:pPr>
        <w:pStyle w:val="a7"/>
        <w:spacing w:line="240" w:lineRule="exact"/>
        <w:ind w:left="320"/>
        <w:contextualSpacing/>
      </w:pPr>
      <w:r w:rsidRPr="004766F1">
        <w:t xml:space="preserve">(должность уполномоченного лица органа муниципального контроля, подпись, расшифровка </w:t>
      </w:r>
      <w:r w:rsidRPr="004766F1">
        <w:rPr>
          <w:spacing w:val="-2"/>
        </w:rPr>
        <w:t>подписи)</w:t>
      </w:r>
    </w:p>
    <w:p w14:paraId="4F9D4B75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№15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1D7D2E7C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6064A084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0F6EE011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2B96A62C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4D71B017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6D1380" w14:textId="77777777" w:rsidR="007B3DF3" w:rsidRPr="004766F1" w:rsidRDefault="007B3DF3" w:rsidP="00036A4A">
      <w:pPr>
        <w:spacing w:line="240" w:lineRule="exact"/>
        <w:ind w:left="4873" w:right="-12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уведомления о проведении профилактического визита/обязательного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профилактического </w:t>
      </w:r>
      <w:r w:rsidRPr="004766F1">
        <w:rPr>
          <w:rFonts w:ascii="Times New Roman" w:hAnsi="Times New Roman"/>
          <w:spacing w:val="-2"/>
          <w:sz w:val="24"/>
          <w:szCs w:val="24"/>
        </w:rPr>
        <w:t>визита)</w:t>
      </w:r>
    </w:p>
    <w:p w14:paraId="29109CFF" w14:textId="77777777" w:rsidR="007B3DF3" w:rsidRPr="004766F1" w:rsidRDefault="007B3DF3" w:rsidP="00036A4A">
      <w:pPr>
        <w:pStyle w:val="2"/>
        <w:spacing w:line="240" w:lineRule="exact"/>
        <w:ind w:left="1969" w:hanging="324"/>
        <w:contextualSpacing/>
        <w:jc w:val="left"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8"/>
          <w:sz w:val="24"/>
          <w:szCs w:val="24"/>
        </w:rPr>
        <w:t xml:space="preserve"> </w:t>
      </w:r>
      <w:r w:rsidRPr="004766F1">
        <w:rPr>
          <w:sz w:val="24"/>
          <w:szCs w:val="24"/>
        </w:rPr>
        <w:t>уведомления</w:t>
      </w:r>
      <w:r w:rsidRPr="004766F1">
        <w:rPr>
          <w:spacing w:val="-8"/>
          <w:sz w:val="24"/>
          <w:szCs w:val="24"/>
        </w:rPr>
        <w:t xml:space="preserve"> </w:t>
      </w:r>
      <w:r w:rsidRPr="004766F1">
        <w:rPr>
          <w:sz w:val="24"/>
          <w:szCs w:val="24"/>
        </w:rPr>
        <w:t>о</w:t>
      </w:r>
      <w:r w:rsidRPr="004766F1">
        <w:rPr>
          <w:spacing w:val="-8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проведении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 визита/обязательного профилактического визита</w:t>
      </w:r>
    </w:p>
    <w:p w14:paraId="7D639EE0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74D11AC4" wp14:editId="14FCD9BA">
                <wp:simplePos x="0" y="0"/>
                <wp:positionH relativeFrom="page">
                  <wp:posOffset>1270000</wp:posOffset>
                </wp:positionH>
                <wp:positionV relativeFrom="paragraph">
                  <wp:posOffset>186548</wp:posOffset>
                </wp:positionV>
                <wp:extent cx="5861050" cy="1270"/>
                <wp:effectExtent l="0" t="0" r="0" b="0"/>
                <wp:wrapTopAndBottom/>
                <wp:docPr id="169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2FEE2" id="Graphic 151" o:spid="_x0000_s1026" style="position:absolute;margin-left:100pt;margin-top:14.7pt;width:461.5pt;height:.1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71D2F913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(наименование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органа муниципального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контроля)</w:t>
      </w:r>
    </w:p>
    <w:p w14:paraId="45AA37ED" w14:textId="77777777" w:rsidR="007B3DF3" w:rsidRPr="004766F1" w:rsidRDefault="007B3DF3" w:rsidP="00036A4A">
      <w:pPr>
        <w:pStyle w:val="a7"/>
        <w:spacing w:before="140" w:line="240" w:lineRule="exact"/>
        <w:contextualSpacing/>
      </w:pPr>
    </w:p>
    <w:p w14:paraId="2E3059D6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pgSz w:w="11910" w:h="16840"/>
          <w:pgMar w:top="500" w:right="853" w:bottom="280" w:left="1680" w:header="720" w:footer="720" w:gutter="0"/>
          <w:cols w:space="720"/>
        </w:sectPr>
      </w:pPr>
    </w:p>
    <w:p w14:paraId="0FF33F50" w14:textId="77777777" w:rsidR="007B3DF3" w:rsidRPr="004766F1" w:rsidRDefault="007B3DF3" w:rsidP="00036A4A">
      <w:pPr>
        <w:pStyle w:val="3"/>
        <w:tabs>
          <w:tab w:val="left" w:pos="2165"/>
        </w:tabs>
        <w:spacing w:before="90" w:line="240" w:lineRule="exact"/>
        <w:ind w:left="440"/>
        <w:contextualSpacing/>
        <w:jc w:val="left"/>
      </w:pPr>
      <w:r w:rsidRPr="004766F1">
        <w:t>от «</w:t>
      </w:r>
      <w:r w:rsidRPr="004766F1">
        <w:rPr>
          <w:spacing w:val="60"/>
          <w:u w:val="single"/>
        </w:rPr>
        <w:t xml:space="preserve">  </w:t>
      </w:r>
      <w:r w:rsidRPr="004766F1">
        <w:rPr>
          <w:spacing w:val="-10"/>
        </w:rPr>
        <w:t>»</w:t>
      </w:r>
      <w:r w:rsidRPr="004766F1">
        <w:rPr>
          <w:u w:val="single"/>
        </w:rPr>
        <w:tab/>
      </w:r>
      <w:r w:rsidRPr="004766F1">
        <w:t>20</w:t>
      </w:r>
      <w:r w:rsidRPr="004766F1">
        <w:rPr>
          <w:spacing w:val="60"/>
          <w:u w:val="single"/>
        </w:rPr>
        <w:t xml:space="preserve">  </w:t>
      </w:r>
      <w:r w:rsidRPr="004766F1">
        <w:rPr>
          <w:spacing w:val="-5"/>
        </w:rPr>
        <w:t>г.</w:t>
      </w:r>
    </w:p>
    <w:p w14:paraId="01D08801" w14:textId="77777777" w:rsidR="007B3DF3" w:rsidRPr="004766F1" w:rsidRDefault="007B3DF3" w:rsidP="00036A4A">
      <w:pPr>
        <w:spacing w:before="84" w:after="24" w:line="240" w:lineRule="exact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br w:type="column"/>
      </w:r>
    </w:p>
    <w:p w14:paraId="37FE3AB9" w14:textId="77777777" w:rsidR="007B3DF3" w:rsidRPr="004766F1" w:rsidRDefault="007B3DF3" w:rsidP="00036A4A">
      <w:pPr>
        <w:pStyle w:val="a7"/>
        <w:spacing w:line="240" w:lineRule="exact"/>
        <w:ind w:left="440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4339663F" wp14:editId="0C146923">
                <wp:extent cx="2374900" cy="6350"/>
                <wp:effectExtent l="9525" t="0" r="0" b="3175"/>
                <wp:docPr id="17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0" cy="6350"/>
                          <a:chOff x="0" y="0"/>
                          <a:chExt cx="2374900" cy="6350"/>
                        </a:xfrm>
                      </wpg:grpSpPr>
                      <wps:wsp>
                        <wps:cNvPr id="171" name="Graphic 153"/>
                        <wps:cNvSpPr/>
                        <wps:spPr>
                          <a:xfrm>
                            <a:off x="0" y="2863"/>
                            <a:ext cx="2374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0">
                                <a:moveTo>
                                  <a:pt x="0" y="0"/>
                                </a:moveTo>
                                <a:lnTo>
                                  <a:pt x="2374900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E3BA1" id="Group 152" o:spid="_x0000_s1026" style="width:187pt;height:.5pt;mso-position-horizontal-relative:char;mso-position-vertical-relative:line" coordsize="237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">
                <v:shape id="Graphic 153" o:spid="_x0000_s1027" style="position:absolute;top:28;width:23749;height:13;visibility:visible;mso-wrap-style:square;v-text-anchor:top" coordsize="237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" path="m,l2374900,e" filled="f" strokeweight=".15908mm">
                  <v:path arrowok="t"/>
                </v:shape>
                <w10:anchorlock/>
              </v:group>
            </w:pict>
          </mc:Fallback>
        </mc:AlternateContent>
      </w:r>
    </w:p>
    <w:p w14:paraId="2F1F9311" w14:textId="77777777" w:rsidR="007B3DF3" w:rsidRPr="004766F1" w:rsidRDefault="007B3DF3" w:rsidP="00036A4A">
      <w:pPr>
        <w:tabs>
          <w:tab w:val="left" w:pos="1304"/>
          <w:tab w:val="left" w:pos="2709"/>
        </w:tabs>
        <w:spacing w:line="240" w:lineRule="exact"/>
        <w:ind w:left="440" w:right="243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(полное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наименование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контролируемого лица)</w:t>
      </w:r>
    </w:p>
    <w:p w14:paraId="6959C512" w14:textId="77777777" w:rsidR="007B3DF3" w:rsidRPr="004766F1" w:rsidRDefault="007B3DF3" w:rsidP="00036A4A">
      <w:pPr>
        <w:spacing w:line="240" w:lineRule="exact"/>
        <w:contextualSpacing/>
        <w:rPr>
          <w:rFonts w:ascii="Times New Roman" w:hAnsi="Times New Roman"/>
          <w:sz w:val="24"/>
          <w:szCs w:val="24"/>
        </w:rPr>
        <w:sectPr w:rsidR="007B3DF3" w:rsidRPr="004766F1" w:rsidSect="007B3DF3">
          <w:type w:val="continuous"/>
          <w:pgSz w:w="11910" w:h="16840"/>
          <w:pgMar w:top="760" w:right="853" w:bottom="280" w:left="1680" w:header="720" w:footer="720" w:gutter="0"/>
          <w:cols w:num="2" w:space="720" w:equalWidth="0">
            <w:col w:w="2844" w:space="2800"/>
            <w:col w:w="4466"/>
          </w:cols>
        </w:sectPr>
      </w:pPr>
    </w:p>
    <w:p w14:paraId="33EA31D6" w14:textId="77777777" w:rsidR="007B3DF3" w:rsidRPr="004766F1" w:rsidRDefault="007B3DF3" w:rsidP="00036A4A">
      <w:pPr>
        <w:pStyle w:val="a7"/>
        <w:spacing w:before="210" w:line="240" w:lineRule="exact"/>
        <w:contextualSpacing/>
      </w:pPr>
    </w:p>
    <w:p w14:paraId="3A86A09B" w14:textId="77777777" w:rsidR="007B3DF3" w:rsidRPr="004766F1" w:rsidRDefault="007B3DF3" w:rsidP="00036A4A">
      <w:pPr>
        <w:pStyle w:val="a7"/>
        <w:spacing w:line="240" w:lineRule="exact"/>
        <w:ind w:left="6122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06122CEC" wp14:editId="02521EF9">
                <wp:extent cx="2349500" cy="5715"/>
                <wp:effectExtent l="9525" t="0" r="0" b="3810"/>
                <wp:docPr id="17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0" cy="5715"/>
                          <a:chOff x="0" y="0"/>
                          <a:chExt cx="2349500" cy="5715"/>
                        </a:xfrm>
                      </wpg:grpSpPr>
                      <wps:wsp>
                        <wps:cNvPr id="173" name="Graphic 155"/>
                        <wps:cNvSpPr/>
                        <wps:spPr>
                          <a:xfrm>
                            <a:off x="0" y="2603"/>
                            <a:ext cx="234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>
                                <a:moveTo>
                                  <a:pt x="0" y="0"/>
                                </a:moveTo>
                                <a:lnTo>
                                  <a:pt x="2349500" y="0"/>
                                </a:lnTo>
                              </a:path>
                            </a:pathLst>
                          </a:custGeom>
                          <a:ln w="5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721A0" id="Group 154" o:spid="_x0000_s1026" style="width:185pt;height:.45pt;mso-position-horizontal-relative:char;mso-position-vertical-relative:line" coordsize="23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">
                <v:shape id="Graphic 155" o:spid="_x0000_s1027" style="position:absolute;top:26;width:23495;height:12;visibility:visible;mso-wrap-style:square;v-text-anchor:top" coordsize="234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" path="m,l2349500,e" filled="f" strokeweight=".41pt">
                  <v:path arrowok="t"/>
                </v:shape>
                <w10:anchorlock/>
              </v:group>
            </w:pict>
          </mc:Fallback>
        </mc:AlternateContent>
      </w:r>
    </w:p>
    <w:p w14:paraId="59CC272F" w14:textId="77777777" w:rsidR="007B3DF3" w:rsidRPr="004766F1" w:rsidRDefault="007B3DF3" w:rsidP="00036A4A">
      <w:pPr>
        <w:spacing w:line="240" w:lineRule="exact"/>
        <w:ind w:left="6084" w:right="484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(место</w:t>
      </w:r>
      <w:r w:rsidRPr="004766F1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нахождения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контролируемого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лица)</w:t>
      </w:r>
    </w:p>
    <w:p w14:paraId="08081DDB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3A6DFDA0" w14:textId="77777777" w:rsidR="007B3DF3" w:rsidRPr="004766F1" w:rsidRDefault="007B3DF3" w:rsidP="00036A4A">
      <w:pPr>
        <w:pStyle w:val="a7"/>
        <w:spacing w:before="30" w:line="240" w:lineRule="exact"/>
        <w:contextualSpacing/>
      </w:pPr>
    </w:p>
    <w:p w14:paraId="28A7BD44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66F1">
        <w:rPr>
          <w:rFonts w:ascii="Times New Roman" w:hAnsi="Times New Roman"/>
          <w:b/>
          <w:spacing w:val="-2"/>
          <w:sz w:val="24"/>
          <w:szCs w:val="24"/>
        </w:rPr>
        <w:t>УВЕДОМЛЕНИЕ</w:t>
      </w:r>
    </w:p>
    <w:p w14:paraId="4614A0E3" w14:textId="77777777" w:rsidR="007B3DF3" w:rsidRPr="004766F1" w:rsidRDefault="007B3DF3" w:rsidP="00036A4A">
      <w:pPr>
        <w:pStyle w:val="a7"/>
        <w:spacing w:line="240" w:lineRule="exact"/>
        <w:ind w:left="2835" w:right="2690" w:hanging="1"/>
        <w:contextualSpacing/>
        <w:jc w:val="center"/>
      </w:pPr>
      <w:r w:rsidRPr="004766F1">
        <w:rPr>
          <w:i w:val="0"/>
        </w:rPr>
        <w:t xml:space="preserve">о проведении </w:t>
      </w:r>
      <w:r w:rsidRPr="004766F1">
        <w:t>профилактического визита (обязательного</w:t>
      </w:r>
      <w:r w:rsidRPr="004766F1">
        <w:rPr>
          <w:spacing w:val="-15"/>
        </w:rPr>
        <w:t xml:space="preserve"> </w:t>
      </w:r>
      <w:r w:rsidRPr="004766F1">
        <w:t>профилактического</w:t>
      </w:r>
      <w:r w:rsidRPr="004766F1">
        <w:rPr>
          <w:spacing w:val="-15"/>
        </w:rPr>
        <w:t xml:space="preserve"> </w:t>
      </w:r>
      <w:r w:rsidRPr="004766F1">
        <w:t>визита)</w:t>
      </w:r>
    </w:p>
    <w:p w14:paraId="206CED5F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0DDB253D" w14:textId="77777777" w:rsidR="007B3DF3" w:rsidRPr="004766F1" w:rsidRDefault="007B3DF3" w:rsidP="00036A4A">
      <w:pPr>
        <w:tabs>
          <w:tab w:val="left" w:pos="4701"/>
          <w:tab w:val="left" w:pos="6021"/>
          <w:tab w:val="left" w:pos="6556"/>
          <w:tab w:val="left" w:pos="7272"/>
          <w:tab w:val="left" w:pos="9809"/>
        </w:tabs>
        <w:spacing w:line="240" w:lineRule="exact"/>
        <w:ind w:left="320" w:right="174" w:firstLine="708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 соответствии с решением от 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6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№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,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основании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задания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на проведение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визита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(обязательного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визита)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</w:p>
    <w:p w14:paraId="2B3052D4" w14:textId="77777777" w:rsidR="007B3DF3" w:rsidRPr="004766F1" w:rsidRDefault="007B3DF3" w:rsidP="00036A4A">
      <w:pPr>
        <w:pStyle w:val="3"/>
        <w:tabs>
          <w:tab w:val="left" w:pos="1334"/>
          <w:tab w:val="left" w:pos="2059"/>
          <w:tab w:val="left" w:pos="2982"/>
        </w:tabs>
        <w:spacing w:line="240" w:lineRule="exact"/>
        <w:contextualSpacing/>
        <w:jc w:val="left"/>
      </w:pPr>
      <w:r w:rsidRPr="004766F1">
        <w:rPr>
          <w:u w:val="single"/>
        </w:rPr>
        <w:tab/>
      </w:r>
      <w:r w:rsidRPr="004766F1">
        <w:rPr>
          <w:spacing w:val="40"/>
        </w:rPr>
        <w:t xml:space="preserve"> </w:t>
      </w:r>
      <w:r w:rsidRPr="004766F1">
        <w:t>20</w:t>
      </w:r>
      <w:r w:rsidRPr="004766F1">
        <w:rPr>
          <w:u w:val="single"/>
        </w:rPr>
        <w:tab/>
      </w:r>
      <w:r w:rsidRPr="004766F1">
        <w:t xml:space="preserve">г. № </w:t>
      </w:r>
      <w:r w:rsidRPr="004766F1">
        <w:rPr>
          <w:u w:val="single"/>
        </w:rPr>
        <w:tab/>
      </w:r>
    </w:p>
    <w:p w14:paraId="77E6554C" w14:textId="77777777" w:rsidR="007B3DF3" w:rsidRPr="004766F1" w:rsidRDefault="007B3DF3" w:rsidP="00036A4A">
      <w:pPr>
        <w:pStyle w:val="a7"/>
        <w:spacing w:before="6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237AE3A4" wp14:editId="3C7BD25D">
                <wp:simplePos x="0" y="0"/>
                <wp:positionH relativeFrom="page">
                  <wp:posOffset>1270000</wp:posOffset>
                </wp:positionH>
                <wp:positionV relativeFrom="paragraph">
                  <wp:posOffset>143574</wp:posOffset>
                </wp:positionV>
                <wp:extent cx="5905500" cy="1270"/>
                <wp:effectExtent l="0" t="0" r="0" b="0"/>
                <wp:wrapTopAndBottom/>
                <wp:docPr id="174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52F35" id="Graphic 156" o:spid="_x0000_s1026" style="position:absolute;margin-left:100pt;margin-top:11.3pt;width:465pt;height:.1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A632CFC" w14:textId="77777777" w:rsidR="007B3DF3" w:rsidRPr="004766F1" w:rsidRDefault="007B3DF3" w:rsidP="00036A4A">
      <w:pPr>
        <w:spacing w:line="240" w:lineRule="exact"/>
        <w:ind w:left="266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(указывается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осуществляющий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контроль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(надзор)</w:t>
      </w:r>
    </w:p>
    <w:p w14:paraId="29C19A70" w14:textId="77777777" w:rsidR="007B3DF3" w:rsidRPr="004766F1" w:rsidRDefault="007B3DF3" w:rsidP="00036A4A">
      <w:pPr>
        <w:spacing w:line="240" w:lineRule="exact"/>
        <w:ind w:left="320" w:right="444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будет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профилактический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визит/(обязательный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профилактический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визит)</w:t>
      </w:r>
      <w:r w:rsidRPr="004766F1">
        <w:rPr>
          <w:rFonts w:ascii="Times New Roman" w:hAnsi="Times New Roman"/>
          <w:i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отношении:</w:t>
      </w:r>
    </w:p>
    <w:p w14:paraId="034E7AD5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754204B6" wp14:editId="00BBAC89">
                <wp:simplePos x="0" y="0"/>
                <wp:positionH relativeFrom="page">
                  <wp:posOffset>1342707</wp:posOffset>
                </wp:positionH>
                <wp:positionV relativeFrom="paragraph">
                  <wp:posOffset>200892</wp:posOffset>
                </wp:positionV>
                <wp:extent cx="5956300" cy="1270"/>
                <wp:effectExtent l="0" t="0" r="0" b="0"/>
                <wp:wrapTopAndBottom/>
                <wp:docPr id="175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9EBCB" id="Graphic 157" o:spid="_x0000_s1026" style="position:absolute;margin-left:105.7pt;margin-top:15.8pt;width:469pt;height:.1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4CADD12" w14:textId="77777777" w:rsidR="007B3DF3" w:rsidRPr="004766F1" w:rsidRDefault="007B3DF3" w:rsidP="00036A4A">
      <w:pPr>
        <w:spacing w:line="240" w:lineRule="exact"/>
        <w:ind w:left="507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(для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физического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индивидуального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предпринимателя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-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фамилия,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имя,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отчество;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ИНН,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иные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сведения)</w:t>
      </w:r>
    </w:p>
    <w:p w14:paraId="258FF560" w14:textId="77777777" w:rsidR="007B3DF3" w:rsidRPr="004766F1" w:rsidRDefault="007B3DF3" w:rsidP="00036A4A">
      <w:pPr>
        <w:pStyle w:val="a7"/>
        <w:spacing w:before="62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3AD6C555" wp14:editId="5C5D253F">
                <wp:simplePos x="0" y="0"/>
                <wp:positionH relativeFrom="page">
                  <wp:posOffset>1270000</wp:posOffset>
                </wp:positionH>
                <wp:positionV relativeFrom="paragraph">
                  <wp:posOffset>200812</wp:posOffset>
                </wp:positionV>
                <wp:extent cx="5867400" cy="1270"/>
                <wp:effectExtent l="0" t="0" r="0" b="0"/>
                <wp:wrapTopAndBottom/>
                <wp:docPr id="176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C9DF" id="Graphic 158" o:spid="_x0000_s1026" style="position:absolute;margin-left:100pt;margin-top:15.8pt;width:462pt;height:.1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kQJQIAAIMEAAAOAAAAZHJzL2Uyb0RvYy54bWysVMFu2zAMvQ/YPwi6L06CNcmM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" path="m,l5867400,e" filled="f" strokeweight=".20247mm">
                <v:path arrowok="t"/>
                <w10:wrap type="topAndBottom" anchorx="page"/>
              </v:shape>
            </w:pict>
          </mc:Fallback>
        </mc:AlternateContent>
      </w:r>
    </w:p>
    <w:p w14:paraId="1EC53BC5" w14:textId="77777777" w:rsidR="007B3DF3" w:rsidRPr="004766F1" w:rsidRDefault="007B3DF3" w:rsidP="00036A4A">
      <w:pPr>
        <w:spacing w:line="240" w:lineRule="exact"/>
        <w:ind w:left="519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(для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юридического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 -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организационно-правовая форма,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наименование, местонахождение,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ОГРН, 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>ИНН)</w:t>
      </w:r>
    </w:p>
    <w:p w14:paraId="0F92AA85" w14:textId="77777777" w:rsidR="007B3DF3" w:rsidRPr="004766F1" w:rsidRDefault="007B3DF3" w:rsidP="00036A4A">
      <w:pPr>
        <w:tabs>
          <w:tab w:val="left" w:pos="9729"/>
        </w:tabs>
        <w:spacing w:before="37" w:line="240" w:lineRule="exact"/>
        <w:ind w:left="2297" w:right="374" w:hanging="1978"/>
        <w:contextualSpacing/>
        <w:rPr>
          <w:rFonts w:ascii="Times New Roman" w:hAnsi="Times New Roman"/>
          <w:sz w:val="24"/>
          <w:szCs w:val="24"/>
          <w:u w:val="single"/>
        </w:rPr>
      </w:pPr>
      <w:r w:rsidRPr="004766F1">
        <w:rPr>
          <w:rFonts w:ascii="Times New Roman" w:hAnsi="Times New Roman"/>
          <w:sz w:val="24"/>
          <w:szCs w:val="24"/>
        </w:rPr>
        <w:t>на основании</w:t>
      </w:r>
      <w:r w:rsidRPr="004766F1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</w:t>
      </w:r>
    </w:p>
    <w:p w14:paraId="08A45B67" w14:textId="77777777" w:rsidR="007B3DF3" w:rsidRPr="004766F1" w:rsidRDefault="007B3DF3" w:rsidP="00036A4A">
      <w:pPr>
        <w:tabs>
          <w:tab w:val="left" w:pos="9729"/>
        </w:tabs>
        <w:spacing w:before="37" w:line="240" w:lineRule="exact"/>
        <w:ind w:left="426" w:right="374" w:hanging="10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</w:t>
      </w:r>
    </w:p>
    <w:p w14:paraId="245342E8" w14:textId="77777777" w:rsidR="007B3DF3" w:rsidRPr="004766F1" w:rsidRDefault="007B3DF3" w:rsidP="00036A4A">
      <w:pPr>
        <w:spacing w:line="240" w:lineRule="exact"/>
        <w:ind w:left="426" w:hanging="10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лицом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деятельности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определенной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сфере,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инициативе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лица)</w:t>
      </w:r>
    </w:p>
    <w:p w14:paraId="293A7282" w14:textId="77777777" w:rsidR="007B3DF3" w:rsidRPr="004766F1" w:rsidRDefault="007B3DF3" w:rsidP="00036A4A">
      <w:pPr>
        <w:pStyle w:val="3"/>
        <w:tabs>
          <w:tab w:val="left" w:pos="9702"/>
        </w:tabs>
        <w:spacing w:line="240" w:lineRule="exact"/>
        <w:contextualSpacing/>
        <w:jc w:val="left"/>
      </w:pPr>
      <w:r w:rsidRPr="004766F1">
        <w:t>в</w:t>
      </w:r>
      <w:r w:rsidRPr="004766F1">
        <w:rPr>
          <w:spacing w:val="-1"/>
        </w:rPr>
        <w:t xml:space="preserve"> </w:t>
      </w:r>
      <w:r w:rsidRPr="004766F1">
        <w:rPr>
          <w:spacing w:val="-4"/>
        </w:rPr>
        <w:t>форме</w:t>
      </w:r>
      <w:r w:rsidRPr="004766F1">
        <w:rPr>
          <w:u w:val="single"/>
        </w:rPr>
        <w:tab/>
      </w:r>
    </w:p>
    <w:p w14:paraId="4247AFDB" w14:textId="77777777" w:rsidR="007B3DF3" w:rsidRPr="004766F1" w:rsidRDefault="007B3DF3" w:rsidP="00036A4A">
      <w:pPr>
        <w:spacing w:line="240" w:lineRule="exact"/>
        <w:ind w:left="2989" w:right="174" w:hanging="2422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(в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форме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профилактической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беседы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месту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осуществления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деятельности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 по адресу, либо путем использования видео-конференц-связи)</w:t>
      </w:r>
    </w:p>
    <w:p w14:paraId="53323B1A" w14:textId="77777777" w:rsidR="007B3DF3" w:rsidRPr="004766F1" w:rsidRDefault="007B3DF3" w:rsidP="00036A4A">
      <w:pPr>
        <w:pStyle w:val="3"/>
        <w:spacing w:line="240" w:lineRule="exact"/>
        <w:ind w:right="173"/>
        <w:contextualSpacing/>
      </w:pPr>
      <w:r w:rsidRPr="004766F1">
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</w:r>
    </w:p>
    <w:p w14:paraId="4912266B" w14:textId="77777777" w:rsidR="007B3DF3" w:rsidRPr="004766F1" w:rsidRDefault="007B3DF3" w:rsidP="00036A4A">
      <w:pPr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Дата</w:t>
      </w:r>
      <w:r w:rsidRPr="004766F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визита</w:t>
      </w:r>
      <w:r w:rsidRPr="004766F1">
        <w:rPr>
          <w:rFonts w:ascii="Times New Roman" w:hAnsi="Times New Roman"/>
          <w:i/>
          <w:spacing w:val="4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(обязательного</w:t>
      </w:r>
      <w:r w:rsidRPr="004766F1">
        <w:rPr>
          <w:rFonts w:ascii="Times New Roman" w:hAnsi="Times New Roman"/>
          <w:i/>
          <w:spacing w:val="4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визита)</w:t>
      </w:r>
      <w:r w:rsidRPr="004766F1">
        <w:rPr>
          <w:rFonts w:ascii="Times New Roman" w:hAnsi="Times New Roman"/>
          <w:spacing w:val="-2"/>
          <w:sz w:val="24"/>
          <w:szCs w:val="24"/>
        </w:rPr>
        <w:t>:</w:t>
      </w:r>
    </w:p>
    <w:p w14:paraId="5858A5C5" w14:textId="77777777" w:rsidR="007B3DF3" w:rsidRPr="004766F1" w:rsidRDefault="007B3DF3" w:rsidP="00036A4A">
      <w:pPr>
        <w:tabs>
          <w:tab w:val="left" w:pos="1699"/>
        </w:tabs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67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57"/>
          <w:w w:val="15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6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» час. «</w:t>
      </w:r>
      <w:r w:rsidRPr="004766F1">
        <w:rPr>
          <w:rFonts w:ascii="Times New Roman" w:hAnsi="Times New Roman"/>
          <w:spacing w:val="60"/>
          <w:sz w:val="24"/>
          <w:szCs w:val="24"/>
          <w:u w:val="single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»мин. по «</w:t>
      </w:r>
      <w:r w:rsidRPr="004766F1">
        <w:rPr>
          <w:rFonts w:ascii="Times New Roman" w:hAnsi="Times New Roman"/>
          <w:spacing w:val="60"/>
          <w:sz w:val="24"/>
          <w:szCs w:val="24"/>
          <w:u w:val="single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>»час. «</w:t>
      </w:r>
      <w:r w:rsidRPr="004766F1">
        <w:rPr>
          <w:rFonts w:ascii="Times New Roman" w:hAnsi="Times New Roman"/>
          <w:spacing w:val="60"/>
          <w:sz w:val="24"/>
          <w:szCs w:val="24"/>
          <w:u w:val="single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2F8F45BD" w14:textId="77777777" w:rsidR="007B3DF3" w:rsidRPr="004766F1" w:rsidRDefault="007B3DF3" w:rsidP="00036A4A">
      <w:pPr>
        <w:spacing w:before="64"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 соответствии с положениями Федерального закона № 248-ФЗ контролируемое лицо, вправе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отказаться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>обязательного</w:t>
      </w:r>
      <w:r w:rsidRPr="004766F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>профилактического</w:t>
      </w:r>
      <w:r w:rsidRPr="004766F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>визита</w:t>
      </w:r>
      <w:r w:rsidRPr="004766F1">
        <w:rPr>
          <w:rFonts w:ascii="Times New Roman" w:hAnsi="Times New Roman"/>
          <w:sz w:val="24"/>
          <w:szCs w:val="24"/>
        </w:rPr>
        <w:t>,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уведомив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этом орган, осуществляющий контроль (надзор) не позднее, чем за три рабочих дня до даты его </w:t>
      </w:r>
      <w:r w:rsidRPr="004766F1">
        <w:rPr>
          <w:rFonts w:ascii="Times New Roman" w:hAnsi="Times New Roman"/>
          <w:spacing w:val="-2"/>
          <w:sz w:val="24"/>
          <w:szCs w:val="24"/>
        </w:rPr>
        <w:t>проведения.</w:t>
      </w:r>
    </w:p>
    <w:p w14:paraId="2673218E" w14:textId="77777777" w:rsidR="007B3DF3" w:rsidRPr="004766F1" w:rsidRDefault="007B3DF3" w:rsidP="00036A4A">
      <w:pPr>
        <w:tabs>
          <w:tab w:val="left" w:pos="9665"/>
        </w:tabs>
        <w:spacing w:line="240" w:lineRule="exact"/>
        <w:ind w:left="320" w:right="174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Уведомление об отказе от проведения обязательного профилактического визита направляется в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29DAF969" w14:textId="77777777" w:rsidR="007B3DF3" w:rsidRPr="004766F1" w:rsidRDefault="007B3DF3" w:rsidP="00036A4A">
      <w:pPr>
        <w:spacing w:line="240" w:lineRule="exact"/>
        <w:ind w:left="470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(адрес,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электронная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почта)</w:t>
      </w:r>
    </w:p>
    <w:p w14:paraId="509F0D28" w14:textId="77777777" w:rsidR="007B3DF3" w:rsidRPr="004766F1" w:rsidRDefault="007B3DF3" w:rsidP="00036A4A">
      <w:pPr>
        <w:pStyle w:val="3"/>
        <w:spacing w:line="240" w:lineRule="exact"/>
        <w:ind w:right="174" w:firstLine="540"/>
        <w:contextualSpacing/>
      </w:pPr>
      <w:r w:rsidRPr="004766F1">
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</w:r>
    </w:p>
    <w:p w14:paraId="00C89379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29CE3790" w14:textId="77777777" w:rsidR="007B3DF3" w:rsidRPr="004766F1" w:rsidRDefault="007B3DF3" w:rsidP="00036A4A">
      <w:pPr>
        <w:pStyle w:val="a7"/>
        <w:spacing w:before="154" w:line="240" w:lineRule="exact"/>
        <w:contextualSpacing/>
        <w:rPr>
          <w:i w:val="0"/>
        </w:rPr>
      </w:pPr>
      <w:r w:rsidRPr="004766F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11840" behindDoc="1" locked="0" layoutInCell="1" allowOverlap="1" wp14:anchorId="7C6ABF3E" wp14:editId="2637BA2A">
                <wp:simplePos x="0" y="0"/>
                <wp:positionH relativeFrom="page">
                  <wp:posOffset>1270000</wp:posOffset>
                </wp:positionH>
                <wp:positionV relativeFrom="paragraph">
                  <wp:posOffset>259283</wp:posOffset>
                </wp:positionV>
                <wp:extent cx="1422400" cy="1270"/>
                <wp:effectExtent l="0" t="0" r="0" b="0"/>
                <wp:wrapTopAndBottom/>
                <wp:docPr id="177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547B0" id="Graphic 159" o:spid="_x0000_s1026" style="position:absolute;margin-left:100pt;margin-top:20.4pt;width:112pt;height:.1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" path="m,l1422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42EDB4D9" wp14:editId="343FCFA2">
                <wp:simplePos x="0" y="0"/>
                <wp:positionH relativeFrom="page">
                  <wp:posOffset>3517925</wp:posOffset>
                </wp:positionH>
                <wp:positionV relativeFrom="paragraph">
                  <wp:posOffset>259283</wp:posOffset>
                </wp:positionV>
                <wp:extent cx="1333500" cy="1270"/>
                <wp:effectExtent l="0" t="0" r="0" b="0"/>
                <wp:wrapTopAndBottom/>
                <wp:docPr id="178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5B9F" id="Graphic 160" o:spid="_x0000_s1026" style="position:absolute;margin-left:277pt;margin-top:20.4pt;width:105pt;height:.1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PVIwIAAIMEAAAOAAAAZHJzL2Uyb0RvYy54bWysVMFu2zAMvQ/YPwi6L44TrB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" path="m,l13335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0F0D5BC9" wp14:editId="0E86F102">
                <wp:simplePos x="0" y="0"/>
                <wp:positionH relativeFrom="page">
                  <wp:posOffset>5765850</wp:posOffset>
                </wp:positionH>
                <wp:positionV relativeFrom="paragraph">
                  <wp:posOffset>259283</wp:posOffset>
                </wp:positionV>
                <wp:extent cx="1422400" cy="1270"/>
                <wp:effectExtent l="0" t="0" r="0" b="0"/>
                <wp:wrapTopAndBottom/>
                <wp:docPr id="179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59E97" id="Graphic 161" o:spid="_x0000_s1026" style="position:absolute;margin-left:454pt;margin-top:20.4pt;width:112pt;height:.1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" path="m,l1422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67366867" w14:textId="77777777" w:rsidR="007B3DF3" w:rsidRPr="004766F1" w:rsidRDefault="007B3DF3" w:rsidP="00036A4A">
      <w:pPr>
        <w:tabs>
          <w:tab w:val="left" w:pos="4567"/>
          <w:tab w:val="left" w:pos="7599"/>
        </w:tabs>
        <w:spacing w:line="240" w:lineRule="exact"/>
        <w:ind w:left="1028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(должность)</w:t>
      </w:r>
      <w:r w:rsidRPr="004766F1">
        <w:rPr>
          <w:rFonts w:ascii="Times New Roman" w:hAnsi="Times New Roman"/>
          <w:i/>
          <w:sz w:val="24"/>
          <w:szCs w:val="24"/>
        </w:rPr>
        <w:tab/>
      </w: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  <w:r w:rsidRPr="004766F1">
        <w:rPr>
          <w:rFonts w:ascii="Times New Roman" w:hAnsi="Times New Roman"/>
          <w:i/>
          <w:sz w:val="24"/>
          <w:szCs w:val="24"/>
        </w:rPr>
        <w:tab/>
        <w:t>(фамилия,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инициалы)</w:t>
      </w:r>
    </w:p>
    <w:p w14:paraId="2D501BA3" w14:textId="77777777" w:rsidR="007B3DF3" w:rsidRPr="004766F1" w:rsidRDefault="007B3DF3" w:rsidP="00036A4A">
      <w:pPr>
        <w:pStyle w:val="3"/>
        <w:spacing w:line="240" w:lineRule="exact"/>
        <w:ind w:right="1184"/>
        <w:contextualSpacing/>
        <w:jc w:val="left"/>
      </w:pPr>
      <w:r w:rsidRPr="004766F1">
        <w:t>Приложение:</w:t>
      </w:r>
      <w:r w:rsidRPr="004766F1">
        <w:rPr>
          <w:spacing w:val="-6"/>
        </w:rPr>
        <w:t xml:space="preserve"> </w:t>
      </w:r>
      <w:r w:rsidRPr="004766F1">
        <w:t>копия</w:t>
      </w:r>
      <w:r w:rsidRPr="004766F1">
        <w:rPr>
          <w:spacing w:val="-6"/>
        </w:rPr>
        <w:t xml:space="preserve"> </w:t>
      </w:r>
      <w:r w:rsidRPr="004766F1">
        <w:t>решения</w:t>
      </w:r>
      <w:r w:rsidRPr="004766F1">
        <w:rPr>
          <w:spacing w:val="-6"/>
        </w:rPr>
        <w:t xml:space="preserve"> </w:t>
      </w:r>
      <w:r w:rsidRPr="004766F1">
        <w:t>о</w:t>
      </w:r>
      <w:r w:rsidRPr="004766F1">
        <w:rPr>
          <w:spacing w:val="-6"/>
        </w:rPr>
        <w:t xml:space="preserve"> </w:t>
      </w:r>
      <w:r w:rsidRPr="004766F1">
        <w:t>проведении</w:t>
      </w:r>
      <w:r w:rsidRPr="004766F1">
        <w:rPr>
          <w:spacing w:val="-7"/>
        </w:rPr>
        <w:t xml:space="preserve"> </w:t>
      </w:r>
      <w:r w:rsidRPr="004766F1">
        <w:t>профилактического</w:t>
      </w:r>
      <w:r w:rsidRPr="004766F1">
        <w:rPr>
          <w:spacing w:val="-6"/>
        </w:rPr>
        <w:t xml:space="preserve"> </w:t>
      </w:r>
      <w:r w:rsidRPr="004766F1">
        <w:t>визита. Уведомление вручено:</w:t>
      </w:r>
    </w:p>
    <w:p w14:paraId="754100B2" w14:textId="77777777" w:rsidR="007B3DF3" w:rsidRPr="004766F1" w:rsidRDefault="007B3DF3" w:rsidP="00036A4A">
      <w:pPr>
        <w:pStyle w:val="a7"/>
        <w:spacing w:before="17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69D89C09" wp14:editId="35E6FBF5">
                <wp:simplePos x="0" y="0"/>
                <wp:positionH relativeFrom="page">
                  <wp:posOffset>1270000</wp:posOffset>
                </wp:positionH>
                <wp:positionV relativeFrom="paragraph">
                  <wp:posOffset>172203</wp:posOffset>
                </wp:positionV>
                <wp:extent cx="5562600" cy="1270"/>
                <wp:effectExtent l="0" t="0" r="0" b="0"/>
                <wp:wrapTopAndBottom/>
                <wp:docPr id="180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89207" id="Graphic 162" o:spid="_x0000_s1026" style="position:absolute;margin-left:100pt;margin-top:13.55pt;width:438pt;height:.1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9C4AD9D" w14:textId="77777777" w:rsidR="007B3DF3" w:rsidRPr="004766F1" w:rsidRDefault="007B3DF3" w:rsidP="00036A4A">
      <w:pPr>
        <w:spacing w:line="240" w:lineRule="exact"/>
        <w:ind w:left="1375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(Ф.И.О.</w:t>
      </w:r>
      <w:r w:rsidRPr="004766F1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индивидуального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предпринимателя/Ф.И.О.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представителя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юридического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лица)</w:t>
      </w:r>
    </w:p>
    <w:p w14:paraId="6945511A" w14:textId="77777777" w:rsidR="007B3DF3" w:rsidRPr="004766F1" w:rsidRDefault="007B3DF3" w:rsidP="00036A4A">
      <w:pPr>
        <w:pStyle w:val="3"/>
        <w:tabs>
          <w:tab w:val="left" w:pos="7291"/>
          <w:tab w:val="left" w:pos="8731"/>
          <w:tab w:val="left" w:pos="9331"/>
        </w:tabs>
        <w:spacing w:line="240" w:lineRule="exact"/>
        <w:ind w:left="6692"/>
        <w:contextualSpacing/>
        <w:jc w:val="left"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95CB50D" wp14:editId="749AA5C3">
                <wp:simplePos x="0" y="0"/>
                <wp:positionH relativeFrom="page">
                  <wp:posOffset>1270000</wp:posOffset>
                </wp:positionH>
                <wp:positionV relativeFrom="paragraph">
                  <wp:posOffset>172199</wp:posOffset>
                </wp:positionV>
                <wp:extent cx="1752600" cy="1270"/>
                <wp:effectExtent l="0" t="0" r="0" b="0"/>
                <wp:wrapNone/>
                <wp:docPr id="181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CB6DC" id="Graphic 163" o:spid="_x0000_s1026" style="position:absolute;margin-left:100pt;margin-top:13.55pt;width:138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" path="m,l1752600,e" filled="f" strokeweight=".48pt">
                <v:path arrowok="t"/>
                <w10:wrap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D6155C" wp14:editId="0EFE5D71">
                <wp:simplePos x="0" y="0"/>
                <wp:positionH relativeFrom="page">
                  <wp:posOffset>3068320</wp:posOffset>
                </wp:positionH>
                <wp:positionV relativeFrom="paragraph">
                  <wp:posOffset>172199</wp:posOffset>
                </wp:positionV>
                <wp:extent cx="914400" cy="1270"/>
                <wp:effectExtent l="0" t="0" r="0" b="0"/>
                <wp:wrapNone/>
                <wp:docPr id="182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57DAA" id="Graphic 164" o:spid="_x0000_s1026" style="position:absolute;margin-left:241.6pt;margin-top:13.55pt;width:1in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" path="m,l914400,e" filled="f" strokeweight=".48pt">
                <v:path arrowok="t"/>
                <w10:wrap anchorx="page"/>
              </v:shape>
            </w:pict>
          </mc:Fallback>
        </mc:AlternateContent>
      </w:r>
      <w:r w:rsidRPr="004766F1">
        <w:rPr>
          <w:spacing w:val="-10"/>
        </w:rPr>
        <w:t>«</w:t>
      </w:r>
      <w:r w:rsidRPr="004766F1">
        <w:rPr>
          <w:u w:val="single"/>
        </w:rPr>
        <w:tab/>
      </w:r>
      <w:r w:rsidRPr="004766F1">
        <w:rPr>
          <w:spacing w:val="-10"/>
        </w:rPr>
        <w:t>»</w:t>
      </w:r>
      <w:r w:rsidRPr="004766F1">
        <w:rPr>
          <w:u w:val="single"/>
        </w:rPr>
        <w:tab/>
      </w:r>
      <w:r w:rsidRPr="004766F1">
        <w:rPr>
          <w:spacing w:val="-5"/>
        </w:rPr>
        <w:t>20</w:t>
      </w:r>
      <w:r w:rsidRPr="004766F1">
        <w:rPr>
          <w:u w:val="single"/>
        </w:rPr>
        <w:tab/>
      </w:r>
      <w:r w:rsidRPr="004766F1">
        <w:rPr>
          <w:spacing w:val="-5"/>
        </w:rPr>
        <w:t>г.</w:t>
      </w:r>
    </w:p>
    <w:p w14:paraId="23452FF5" w14:textId="77777777" w:rsidR="007B3DF3" w:rsidRPr="004766F1" w:rsidRDefault="007B3DF3" w:rsidP="00036A4A">
      <w:pPr>
        <w:tabs>
          <w:tab w:val="left" w:pos="6742"/>
        </w:tabs>
        <w:spacing w:line="240" w:lineRule="exact"/>
        <w:ind w:left="370" w:right="769" w:hanging="5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(подпись индивидуального предпринимателя/</w:t>
      </w:r>
      <w:r w:rsidRPr="004766F1">
        <w:rPr>
          <w:rFonts w:ascii="Times New Roman" w:hAnsi="Times New Roman"/>
          <w:i/>
          <w:sz w:val="24"/>
          <w:szCs w:val="24"/>
        </w:rPr>
        <w:tab/>
        <w:t>(дата</w:t>
      </w:r>
      <w:r w:rsidRPr="004766F1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получения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уведомления) представителя юридического лица)</w:t>
      </w:r>
    </w:p>
    <w:p w14:paraId="304D97DB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2BC77BD6" w14:textId="77777777" w:rsidR="007B3DF3" w:rsidRPr="004766F1" w:rsidRDefault="007B3DF3" w:rsidP="00036A4A">
      <w:pPr>
        <w:pStyle w:val="3"/>
        <w:tabs>
          <w:tab w:val="left" w:pos="1969"/>
          <w:tab w:val="left" w:pos="3424"/>
          <w:tab w:val="left" w:pos="4721"/>
          <w:tab w:val="left" w:pos="6432"/>
          <w:tab w:val="left" w:pos="6815"/>
          <w:tab w:val="left" w:pos="8567"/>
          <w:tab w:val="left" w:pos="8963"/>
        </w:tabs>
        <w:spacing w:line="240" w:lineRule="exact"/>
        <w:contextualSpacing/>
        <w:jc w:val="left"/>
      </w:pPr>
      <w:r w:rsidRPr="004766F1">
        <w:rPr>
          <w:spacing w:val="-2"/>
        </w:rPr>
        <w:t>Уведомление</w:t>
      </w:r>
      <w:r w:rsidRPr="004766F1">
        <w:tab/>
      </w:r>
      <w:r w:rsidRPr="004766F1">
        <w:rPr>
          <w:spacing w:val="-2"/>
        </w:rPr>
        <w:t>направлено</w:t>
      </w:r>
      <w:r w:rsidRPr="004766F1">
        <w:tab/>
      </w:r>
      <w:r w:rsidRPr="004766F1">
        <w:rPr>
          <w:spacing w:val="-2"/>
        </w:rPr>
        <w:t>почтовым</w:t>
      </w:r>
      <w:r w:rsidRPr="004766F1">
        <w:tab/>
      </w:r>
      <w:r w:rsidRPr="004766F1">
        <w:rPr>
          <w:spacing w:val="-2"/>
        </w:rPr>
        <w:t>отправлением</w:t>
      </w:r>
      <w:r w:rsidRPr="004766F1">
        <w:tab/>
      </w:r>
      <w:r w:rsidRPr="004766F1">
        <w:rPr>
          <w:spacing w:val="-10"/>
        </w:rPr>
        <w:t>с</w:t>
      </w:r>
      <w:r w:rsidRPr="004766F1">
        <w:tab/>
      </w:r>
      <w:r w:rsidRPr="004766F1">
        <w:rPr>
          <w:spacing w:val="-2"/>
        </w:rPr>
        <w:t>уведомлением</w:t>
      </w:r>
      <w:r w:rsidRPr="004766F1">
        <w:tab/>
      </w:r>
      <w:r w:rsidRPr="004766F1">
        <w:rPr>
          <w:spacing w:val="-10"/>
        </w:rPr>
        <w:t>о</w:t>
      </w:r>
      <w:r w:rsidRPr="004766F1">
        <w:tab/>
      </w:r>
      <w:r w:rsidRPr="004766F1">
        <w:rPr>
          <w:spacing w:val="-2"/>
        </w:rPr>
        <w:t>вручении</w:t>
      </w:r>
    </w:p>
    <w:p w14:paraId="1EE67AF7" w14:textId="77777777" w:rsidR="007B3DF3" w:rsidRPr="004766F1" w:rsidRDefault="007B3DF3" w:rsidP="00036A4A">
      <w:pPr>
        <w:tabs>
          <w:tab w:val="left" w:pos="919"/>
          <w:tab w:val="left" w:pos="2359"/>
          <w:tab w:val="left" w:pos="2959"/>
          <w:tab w:val="left" w:pos="5033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г.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0B080E61" w14:textId="77777777" w:rsidR="007B3DF3" w:rsidRPr="004766F1" w:rsidRDefault="007B3DF3" w:rsidP="00036A4A">
      <w:pPr>
        <w:spacing w:line="240" w:lineRule="exact"/>
        <w:ind w:left="3152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(номер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уведомления)</w:t>
      </w:r>
    </w:p>
    <w:p w14:paraId="4F1C5F00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0E7572F2" w14:textId="77777777" w:rsidR="007B3DF3" w:rsidRPr="004766F1" w:rsidRDefault="007B3DF3" w:rsidP="00036A4A">
      <w:pPr>
        <w:pStyle w:val="3"/>
        <w:spacing w:line="240" w:lineRule="exact"/>
        <w:ind w:right="174"/>
        <w:contextualSpacing/>
      </w:pPr>
      <w:r w:rsidRPr="004766F1">
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 . контроль (надзор):</w:t>
      </w:r>
    </w:p>
    <w:p w14:paraId="4AC76FA0" w14:textId="77777777" w:rsidR="007B3DF3" w:rsidRPr="004766F1" w:rsidRDefault="007B3DF3" w:rsidP="00036A4A">
      <w:pPr>
        <w:tabs>
          <w:tab w:val="left" w:pos="2359"/>
          <w:tab w:val="left" w:pos="5993"/>
        </w:tabs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70"/>
          <w:w w:val="150"/>
          <w:sz w:val="24"/>
          <w:szCs w:val="24"/>
          <w:u w:val="single"/>
        </w:rPr>
        <w:t xml:space="preserve">   </w:t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65"/>
          <w:sz w:val="24"/>
          <w:szCs w:val="24"/>
          <w:u w:val="single"/>
        </w:rPr>
        <w:t xml:space="preserve">   </w:t>
      </w:r>
      <w:r w:rsidRPr="004766F1">
        <w:rPr>
          <w:rFonts w:ascii="Times New Roman" w:hAnsi="Times New Roman"/>
          <w:sz w:val="24"/>
          <w:szCs w:val="24"/>
        </w:rPr>
        <w:t xml:space="preserve">г.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012326D" w14:textId="77777777" w:rsidR="007B3DF3" w:rsidRPr="004766F1" w:rsidRDefault="007B3DF3" w:rsidP="00036A4A">
      <w:pPr>
        <w:spacing w:line="240" w:lineRule="exact"/>
        <w:ind w:left="315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(номер электронного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документа)</w:t>
      </w:r>
    </w:p>
    <w:p w14:paraId="7837C913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№16</w:t>
      </w:r>
    </w:p>
    <w:tbl>
      <w:tblPr>
        <w:tblW w:w="4137" w:type="dxa"/>
        <w:tblInd w:w="5353" w:type="dxa"/>
        <w:tblLook w:val="04A0" w:firstRow="1" w:lastRow="0" w:firstColumn="1" w:lastColumn="0" w:noHBand="0" w:noVBand="1"/>
      </w:tblPr>
      <w:tblGrid>
        <w:gridCol w:w="4137"/>
      </w:tblGrid>
      <w:tr w:rsidR="007B3DF3" w:rsidRPr="004766F1" w14:paraId="3F9E421B" w14:textId="77777777" w:rsidTr="007B3DF3">
        <w:trPr>
          <w:trHeight w:val="812"/>
        </w:trPr>
        <w:tc>
          <w:tcPr>
            <w:tcW w:w="4137" w:type="dxa"/>
            <w:shd w:val="clear" w:color="auto" w:fill="auto"/>
          </w:tcPr>
          <w:p w14:paraId="0F29E573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555436E1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1ACA483B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от 11.12.2024 № 452</w:t>
            </w:r>
          </w:p>
          <w:p w14:paraId="5D41C7E3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ADC34" w14:textId="77777777" w:rsidR="007B3DF3" w:rsidRPr="004766F1" w:rsidRDefault="007B3DF3" w:rsidP="00036A4A">
      <w:pPr>
        <w:spacing w:line="240" w:lineRule="exact"/>
        <w:ind w:left="4894" w:right="-121" w:hanging="1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(Типовая форма акта проведения профилактического</w:t>
      </w:r>
      <w:r w:rsidRPr="004766F1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визита/обязательного профилактического визита)</w:t>
      </w:r>
    </w:p>
    <w:p w14:paraId="1B7EAD3E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65C8E097" w14:textId="77777777" w:rsidR="007B3DF3" w:rsidRPr="004766F1" w:rsidRDefault="007B3DF3" w:rsidP="00036A4A">
      <w:pPr>
        <w:pStyle w:val="2"/>
        <w:spacing w:line="240" w:lineRule="exact"/>
        <w:ind w:left="3385" w:hanging="2513"/>
        <w:contextualSpacing/>
        <w:jc w:val="left"/>
        <w:rPr>
          <w:sz w:val="24"/>
          <w:szCs w:val="24"/>
        </w:rPr>
      </w:pPr>
      <w:r w:rsidRPr="004766F1">
        <w:rPr>
          <w:sz w:val="24"/>
          <w:szCs w:val="24"/>
        </w:rPr>
        <w:t>Форма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акта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проведения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профилактического</w:t>
      </w:r>
      <w:r w:rsidRPr="004766F1">
        <w:rPr>
          <w:spacing w:val="-9"/>
          <w:sz w:val="24"/>
          <w:szCs w:val="24"/>
        </w:rPr>
        <w:t xml:space="preserve"> </w:t>
      </w:r>
      <w:r w:rsidRPr="004766F1">
        <w:rPr>
          <w:sz w:val="24"/>
          <w:szCs w:val="24"/>
        </w:rPr>
        <w:t>визита/обязательного профилактического визита</w:t>
      </w:r>
    </w:p>
    <w:p w14:paraId="665CDC1E" w14:textId="77777777" w:rsidR="007B3DF3" w:rsidRPr="004766F1" w:rsidRDefault="007B3DF3" w:rsidP="00036A4A">
      <w:pPr>
        <w:pStyle w:val="a7"/>
        <w:spacing w:before="39" w:line="240" w:lineRule="exact"/>
        <w:contextualSpacing/>
        <w:rPr>
          <w:b/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4F5364A2" wp14:editId="4D48779D">
                <wp:simplePos x="0" y="0"/>
                <wp:positionH relativeFrom="page">
                  <wp:posOffset>1270000</wp:posOffset>
                </wp:positionH>
                <wp:positionV relativeFrom="paragraph">
                  <wp:posOffset>186530</wp:posOffset>
                </wp:positionV>
                <wp:extent cx="5861050" cy="1270"/>
                <wp:effectExtent l="0" t="0" r="0" b="0"/>
                <wp:wrapTopAndBottom/>
                <wp:docPr id="183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AF739" id="Graphic 165" o:spid="_x0000_s1026" style="position:absolute;margin-left:100pt;margin-top:14.7pt;width:461.5pt;height:.1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13754DE2" w14:textId="77777777" w:rsidR="007B3DF3" w:rsidRPr="004766F1" w:rsidRDefault="007B3DF3" w:rsidP="00036A4A">
      <w:pPr>
        <w:pStyle w:val="a7"/>
        <w:spacing w:line="240" w:lineRule="exact"/>
        <w:ind w:left="143"/>
        <w:contextualSpacing/>
        <w:jc w:val="center"/>
      </w:pPr>
      <w:r w:rsidRPr="004766F1">
        <w:t xml:space="preserve">(наименование органа муниципального </w:t>
      </w:r>
      <w:r w:rsidRPr="004766F1">
        <w:rPr>
          <w:spacing w:val="-2"/>
        </w:rPr>
        <w:t>контроля)</w:t>
      </w:r>
    </w:p>
    <w:p w14:paraId="1639888F" w14:textId="77777777" w:rsidR="007B3DF3" w:rsidRPr="004766F1" w:rsidRDefault="007B3DF3" w:rsidP="00036A4A">
      <w:pPr>
        <w:pStyle w:val="a7"/>
        <w:spacing w:before="184" w:line="240" w:lineRule="exact"/>
        <w:contextualSpacing/>
      </w:pPr>
    </w:p>
    <w:p w14:paraId="383884EE" w14:textId="77777777" w:rsidR="007B3DF3" w:rsidRPr="004766F1" w:rsidRDefault="007B3DF3" w:rsidP="00036A4A">
      <w:pPr>
        <w:tabs>
          <w:tab w:val="left" w:pos="2111"/>
        </w:tabs>
        <w:spacing w:line="240" w:lineRule="exact"/>
        <w:ind w:left="207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b/>
          <w:sz w:val="24"/>
          <w:szCs w:val="24"/>
        </w:rPr>
        <w:t xml:space="preserve">АКТ </w:t>
      </w:r>
      <w:r w:rsidRPr="004766F1">
        <w:rPr>
          <w:rFonts w:ascii="Times New Roman" w:hAnsi="Times New Roman"/>
          <w:sz w:val="24"/>
          <w:szCs w:val="24"/>
        </w:rPr>
        <w:t xml:space="preserve">№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B507407" w14:textId="77777777" w:rsidR="007B3DF3" w:rsidRPr="004766F1" w:rsidRDefault="007B3DF3" w:rsidP="00036A4A">
      <w:pPr>
        <w:spacing w:line="240" w:lineRule="exact"/>
        <w:ind w:left="464" w:right="319"/>
        <w:contextualSpacing/>
        <w:jc w:val="center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визита/обязательного</w:t>
      </w:r>
      <w:r w:rsidRPr="004766F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профилактического </w:t>
      </w:r>
      <w:r w:rsidRPr="004766F1">
        <w:rPr>
          <w:rFonts w:ascii="Times New Roman" w:hAnsi="Times New Roman"/>
          <w:spacing w:val="-2"/>
          <w:sz w:val="24"/>
          <w:szCs w:val="24"/>
        </w:rPr>
        <w:t>визита</w:t>
      </w:r>
    </w:p>
    <w:p w14:paraId="08801B05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359946A4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5437C16B" w14:textId="77777777" w:rsidR="007B3DF3" w:rsidRPr="004766F1" w:rsidRDefault="007B3DF3" w:rsidP="00036A4A">
      <w:pPr>
        <w:tabs>
          <w:tab w:val="left" w:pos="1299"/>
          <w:tab w:val="left" w:pos="3049"/>
          <w:tab w:val="left" w:pos="3954"/>
          <w:tab w:val="left" w:pos="7084"/>
          <w:tab w:val="left" w:pos="8064"/>
          <w:tab w:val="left" w:pos="9219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pacing w:val="-10"/>
          <w:sz w:val="24"/>
          <w:szCs w:val="24"/>
        </w:rPr>
        <w:t>«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г.</w:t>
      </w:r>
      <w:r w:rsidRPr="004766F1">
        <w:rPr>
          <w:rFonts w:ascii="Times New Roman" w:hAnsi="Times New Roman"/>
          <w:sz w:val="24"/>
          <w:szCs w:val="24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7A03F66A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702196ED" wp14:editId="53A7FA95">
                <wp:simplePos x="0" y="0"/>
                <wp:positionH relativeFrom="page">
                  <wp:posOffset>1270000</wp:posOffset>
                </wp:positionH>
                <wp:positionV relativeFrom="paragraph">
                  <wp:posOffset>200920</wp:posOffset>
                </wp:positionV>
                <wp:extent cx="5956300" cy="1270"/>
                <wp:effectExtent l="0" t="0" r="0" b="0"/>
                <wp:wrapTopAndBottom/>
                <wp:docPr id="184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CC2EA" id="Graphic 166" o:spid="_x0000_s1026" style="position:absolute;margin-left:100pt;margin-top:15.8pt;width:469pt;height:.1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5114AD4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(место составления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акта)</w:t>
      </w:r>
    </w:p>
    <w:p w14:paraId="0370667C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0A1850C2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61DECE4F" w14:textId="77777777" w:rsidR="007B3DF3" w:rsidRPr="004766F1" w:rsidRDefault="007B3DF3" w:rsidP="00036A4A">
      <w:pPr>
        <w:tabs>
          <w:tab w:val="left" w:pos="4642"/>
          <w:tab w:val="left" w:pos="6164"/>
        </w:tabs>
        <w:spacing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На основании решения о проведении профилактического визита/обязательного профилактического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8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24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г. №</w:t>
      </w:r>
      <w:r w:rsidRPr="004766F1">
        <w:rPr>
          <w:rFonts w:ascii="Times New Roman" w:hAnsi="Times New Roman"/>
          <w:spacing w:val="80"/>
          <w:sz w:val="24"/>
          <w:szCs w:val="24"/>
          <w:u w:val="single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, задания на проведение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профилактического визита/обязательного профилактического визита</w:t>
      </w:r>
      <w:r w:rsidRPr="004766F1"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от</w:t>
      </w:r>
      <w:r w:rsidRPr="004766F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70"/>
          <w:sz w:val="24"/>
          <w:szCs w:val="24"/>
          <w:u w:val="single"/>
        </w:rPr>
        <w:t xml:space="preserve">    </w:t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34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20</w:t>
      </w:r>
      <w:r w:rsidRPr="004766F1">
        <w:rPr>
          <w:rFonts w:ascii="Times New Roman" w:hAnsi="Times New Roman"/>
          <w:spacing w:val="51"/>
          <w:w w:val="150"/>
          <w:sz w:val="24"/>
          <w:szCs w:val="24"/>
          <w:u w:val="single"/>
        </w:rPr>
        <w:t xml:space="preserve">    </w:t>
      </w:r>
      <w:r w:rsidRPr="004766F1">
        <w:rPr>
          <w:rFonts w:ascii="Times New Roman" w:hAnsi="Times New Roman"/>
          <w:spacing w:val="-69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г.</w:t>
      </w:r>
      <w:r w:rsidRPr="004766F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№</w:t>
      </w:r>
      <w:r w:rsidRPr="004766F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51"/>
          <w:w w:val="150"/>
          <w:sz w:val="24"/>
          <w:szCs w:val="24"/>
          <w:u w:val="single"/>
        </w:rPr>
        <w:t xml:space="preserve">    </w:t>
      </w:r>
      <w:r w:rsidRPr="004766F1">
        <w:rPr>
          <w:rFonts w:ascii="Times New Roman" w:hAnsi="Times New Roman"/>
          <w:spacing w:val="-68"/>
          <w:w w:val="150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рамках</w:t>
      </w:r>
      <w:r w:rsidRPr="004766F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осуществления</w:t>
      </w:r>
    </w:p>
    <w:p w14:paraId="3B9D9081" w14:textId="77777777" w:rsidR="007B3DF3" w:rsidRPr="004766F1" w:rsidRDefault="007B3DF3" w:rsidP="00036A4A">
      <w:pPr>
        <w:pStyle w:val="3"/>
        <w:tabs>
          <w:tab w:val="left" w:pos="4281"/>
          <w:tab w:val="left" w:pos="6345"/>
          <w:tab w:val="left" w:pos="8985"/>
        </w:tabs>
        <w:spacing w:line="240" w:lineRule="exact"/>
        <w:contextualSpacing/>
      </w:pPr>
      <w:r w:rsidRPr="004766F1">
        <w:rPr>
          <w:u w:val="single"/>
        </w:rPr>
        <w:tab/>
      </w:r>
      <w:r w:rsidRPr="004766F1">
        <w:rPr>
          <w:spacing w:val="-4"/>
        </w:rPr>
        <w:t xml:space="preserve">(вид </w:t>
      </w:r>
      <w:r w:rsidRPr="004766F1">
        <w:rPr>
          <w:spacing w:val="-2"/>
        </w:rPr>
        <w:t>контроля)   проведен</w:t>
      </w:r>
    </w:p>
    <w:p w14:paraId="26BD7C9B" w14:textId="77777777" w:rsidR="007B3DF3" w:rsidRPr="004766F1" w:rsidRDefault="007B3DF3" w:rsidP="00036A4A">
      <w:pPr>
        <w:pStyle w:val="a7"/>
        <w:spacing w:before="6" w:line="240" w:lineRule="exact"/>
        <w:contextualSpacing/>
        <w:rPr>
          <w:i w:val="0"/>
        </w:rPr>
      </w:pPr>
      <w:r w:rsidRPr="004766F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817984" behindDoc="1" locked="0" layoutInCell="1" allowOverlap="1" wp14:anchorId="6E4502F6" wp14:editId="688F9997">
                <wp:simplePos x="0" y="0"/>
                <wp:positionH relativeFrom="page">
                  <wp:posOffset>1270000</wp:posOffset>
                </wp:positionH>
                <wp:positionV relativeFrom="paragraph">
                  <wp:posOffset>143529</wp:posOffset>
                </wp:positionV>
                <wp:extent cx="6096000" cy="1270"/>
                <wp:effectExtent l="0" t="0" r="0" b="0"/>
                <wp:wrapTopAndBottom/>
                <wp:docPr id="185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29D7" id="Graphic 167" o:spid="_x0000_s1026" style="position:absolute;margin-left:100pt;margin-top:11.3pt;width:480pt;height:.1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" path="m,l6096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E6214AF" w14:textId="77777777" w:rsidR="007B3DF3" w:rsidRPr="004766F1" w:rsidRDefault="007B3DF3" w:rsidP="00036A4A">
      <w:pPr>
        <w:spacing w:line="240" w:lineRule="exact"/>
        <w:ind w:left="2163" w:hanging="159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(указать:</w:t>
      </w:r>
      <w:r w:rsidRPr="004766F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«профилактический визит» или «обязательный профилактический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визит»)</w:t>
      </w:r>
    </w:p>
    <w:p w14:paraId="23C05744" w14:textId="77777777" w:rsidR="007B3DF3" w:rsidRPr="004766F1" w:rsidRDefault="007B3DF3" w:rsidP="00036A4A">
      <w:pPr>
        <w:tabs>
          <w:tab w:val="left" w:pos="9973"/>
        </w:tabs>
        <w:spacing w:line="240" w:lineRule="exact"/>
        <w:ind w:left="1880" w:right="130" w:hanging="156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 отношении:</w:t>
      </w:r>
    </w:p>
    <w:p w14:paraId="24E08F71" w14:textId="77777777" w:rsidR="007B3DF3" w:rsidRPr="004766F1" w:rsidRDefault="007B3DF3" w:rsidP="00036A4A">
      <w:pPr>
        <w:tabs>
          <w:tab w:val="left" w:pos="9973"/>
        </w:tabs>
        <w:spacing w:line="240" w:lineRule="exact"/>
        <w:ind w:left="1880" w:right="130" w:hanging="156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_______________________________________________________________________</w:t>
      </w:r>
      <w:r w:rsidRPr="004766F1">
        <w:rPr>
          <w:rFonts w:ascii="Times New Roman" w:hAnsi="Times New Roman"/>
          <w:sz w:val="24"/>
          <w:szCs w:val="24"/>
        </w:rPr>
        <w:t xml:space="preserve"> </w:t>
      </w:r>
    </w:p>
    <w:p w14:paraId="55EB9D51" w14:textId="77777777" w:rsidR="007B3DF3" w:rsidRPr="004766F1" w:rsidRDefault="007B3DF3" w:rsidP="00036A4A">
      <w:pPr>
        <w:tabs>
          <w:tab w:val="left" w:pos="9973"/>
        </w:tabs>
        <w:spacing w:line="240" w:lineRule="exact"/>
        <w:ind w:left="284" w:right="130" w:firstLine="36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(наименование юридического лица, фамилия, имя, отчество (последнее - при наличии) физического лица, индивидуального предпринимателя, их индивидуальные номера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налогоплательщика)</w:t>
      </w:r>
    </w:p>
    <w:p w14:paraId="4AFF2044" w14:textId="77777777" w:rsidR="007B3DF3" w:rsidRPr="004766F1" w:rsidRDefault="007B3DF3" w:rsidP="00036A4A">
      <w:pPr>
        <w:pStyle w:val="a7"/>
        <w:spacing w:before="23" w:line="240" w:lineRule="exact"/>
        <w:contextualSpacing/>
      </w:pPr>
    </w:p>
    <w:p w14:paraId="3885A380" w14:textId="77777777" w:rsidR="007B3DF3" w:rsidRPr="004766F1" w:rsidRDefault="007B3DF3" w:rsidP="00036A4A">
      <w:pPr>
        <w:tabs>
          <w:tab w:val="left" w:pos="9939"/>
        </w:tabs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Форма профилактического визита: </w:t>
      </w:r>
    </w:p>
    <w:p w14:paraId="79DE3452" w14:textId="77777777" w:rsidR="007B3DF3" w:rsidRPr="004766F1" w:rsidRDefault="007B3DF3" w:rsidP="00036A4A">
      <w:pPr>
        <w:tabs>
          <w:tab w:val="left" w:pos="9939"/>
        </w:tabs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5C8A3149" w14:textId="77777777" w:rsidR="007B3DF3" w:rsidRPr="004766F1" w:rsidRDefault="007B3DF3" w:rsidP="00036A4A">
      <w:pPr>
        <w:spacing w:line="240" w:lineRule="exact"/>
        <w:ind w:left="567" w:right="449" w:hanging="141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(профилактическая беседа по месту осуществления деятельности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профилактическая беседа в форме видео-конференц-связи)</w:t>
      </w:r>
    </w:p>
    <w:p w14:paraId="3C91B555" w14:textId="77777777" w:rsidR="007B3DF3" w:rsidRPr="004766F1" w:rsidRDefault="007B3DF3" w:rsidP="00036A4A">
      <w:pPr>
        <w:tabs>
          <w:tab w:val="left" w:pos="9903"/>
        </w:tabs>
        <w:spacing w:line="240" w:lineRule="exact"/>
        <w:ind w:left="32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Место проведения: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3CE6425D" w14:textId="77777777" w:rsidR="007B3DF3" w:rsidRPr="004766F1" w:rsidRDefault="007B3DF3" w:rsidP="00036A4A">
      <w:pPr>
        <w:tabs>
          <w:tab w:val="left" w:pos="9903"/>
        </w:tabs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688CC45F" w14:textId="77777777" w:rsidR="007B3DF3" w:rsidRPr="004766F1" w:rsidRDefault="007B3DF3" w:rsidP="00036A4A">
      <w:pPr>
        <w:spacing w:line="240" w:lineRule="exact"/>
        <w:ind w:left="4173" w:hanging="374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(указывается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адрес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места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осуществления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деятельности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контролируемого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лица,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по которому проводился профилактический визит)</w:t>
      </w:r>
    </w:p>
    <w:p w14:paraId="7B566180" w14:textId="77777777" w:rsidR="007B3DF3" w:rsidRPr="004766F1" w:rsidRDefault="007B3DF3" w:rsidP="00036A4A">
      <w:pPr>
        <w:spacing w:line="240" w:lineRule="exact"/>
        <w:ind w:left="320" w:right="703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Профилактический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путем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использования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видео-конференц- связи: да/нет</w:t>
      </w:r>
    </w:p>
    <w:p w14:paraId="3BE76868" w14:textId="77777777" w:rsidR="007B3DF3" w:rsidRPr="004766F1" w:rsidRDefault="007B3DF3" w:rsidP="00036A4A">
      <w:pPr>
        <w:spacing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</w:r>
    </w:p>
    <w:p w14:paraId="605B9715" w14:textId="3213FC01" w:rsidR="007B3DF3" w:rsidRPr="004766F1" w:rsidRDefault="007B3DF3" w:rsidP="00FE4360">
      <w:pPr>
        <w:spacing w:before="64" w:line="240" w:lineRule="exact"/>
        <w:ind w:left="320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Профилактический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проводится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следующему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основанию:</w:t>
      </w:r>
      <w:r w:rsidRPr="004766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68042A5E" wp14:editId="02DA434D">
                <wp:simplePos x="0" y="0"/>
                <wp:positionH relativeFrom="page">
                  <wp:posOffset>1270000</wp:posOffset>
                </wp:positionH>
                <wp:positionV relativeFrom="paragraph">
                  <wp:posOffset>200855</wp:posOffset>
                </wp:positionV>
                <wp:extent cx="6045200" cy="1270"/>
                <wp:effectExtent l="0" t="0" r="0" b="0"/>
                <wp:wrapTopAndBottom/>
                <wp:docPr id="186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43919" id="Graphic 168" o:spid="_x0000_s1026" style="position:absolute;margin-left:100pt;margin-top:15.8pt;width:476pt;height:.1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+AIwIAAIMEAAAOAAAAZHJzL2Uyb0RvYy54bWysVMFu2zAMvQ/YPwi6L46DLS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4BFF49E" w14:textId="77777777" w:rsidR="007B3DF3" w:rsidRPr="004766F1" w:rsidRDefault="007B3DF3" w:rsidP="00036A4A">
      <w:pPr>
        <w:spacing w:line="240" w:lineRule="exact"/>
        <w:ind w:left="319" w:right="17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области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здравоохранения,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социального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обслуживания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детей,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общественного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питания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детей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</w:r>
    </w:p>
    <w:p w14:paraId="43183222" w14:textId="77777777" w:rsidR="007B3DF3" w:rsidRPr="004766F1" w:rsidRDefault="007B3DF3" w:rsidP="00036A4A">
      <w:pPr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Дата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время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обязательного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визита:</w:t>
      </w:r>
    </w:p>
    <w:p w14:paraId="124808F0" w14:textId="77777777" w:rsidR="007B3DF3" w:rsidRPr="004766F1" w:rsidRDefault="007B3DF3" w:rsidP="00036A4A">
      <w:pPr>
        <w:tabs>
          <w:tab w:val="left" w:pos="2054"/>
          <w:tab w:val="left" w:pos="2594"/>
          <w:tab w:val="left" w:pos="3519"/>
          <w:tab w:val="left" w:pos="4273"/>
          <w:tab w:val="left" w:pos="5404"/>
          <w:tab w:val="left" w:pos="6158"/>
        </w:tabs>
        <w:spacing w:line="240" w:lineRule="exact"/>
        <w:ind w:left="320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6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pacing w:val="-10"/>
          <w:sz w:val="24"/>
          <w:szCs w:val="24"/>
        </w:rPr>
        <w:t>»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г. с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мин. до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z w:val="24"/>
          <w:szCs w:val="24"/>
        </w:rPr>
        <w:t xml:space="preserve">час.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4"/>
          <w:sz w:val="24"/>
          <w:szCs w:val="24"/>
        </w:rPr>
        <w:t>мин.</w:t>
      </w:r>
    </w:p>
    <w:p w14:paraId="708B96B5" w14:textId="77777777" w:rsidR="007B3DF3" w:rsidRPr="004766F1" w:rsidRDefault="007B3DF3" w:rsidP="00036A4A">
      <w:pPr>
        <w:tabs>
          <w:tab w:val="left" w:pos="9689"/>
        </w:tabs>
        <w:spacing w:line="240" w:lineRule="exact"/>
        <w:ind w:left="320" w:right="175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В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ходе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проведена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профилактическая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беседа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по</w:t>
      </w:r>
      <w:r w:rsidRPr="00476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 xml:space="preserve">следующим </w:t>
      </w:r>
      <w:r w:rsidRPr="004766F1">
        <w:rPr>
          <w:rFonts w:ascii="Times New Roman" w:hAnsi="Times New Roman"/>
          <w:spacing w:val="-2"/>
          <w:sz w:val="24"/>
          <w:szCs w:val="24"/>
        </w:rPr>
        <w:t>вопросам: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36218E72" w14:textId="77777777" w:rsidR="007B3DF3" w:rsidRPr="004766F1" w:rsidRDefault="007B3DF3" w:rsidP="00036A4A">
      <w:pPr>
        <w:spacing w:line="240" w:lineRule="exact"/>
        <w:ind w:left="320" w:right="17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(надзорных)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мероприятий,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проводимых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отношении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объекта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контроля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исходя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из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его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отнесения</w:t>
      </w:r>
      <w:r w:rsidRPr="004766F1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</w:r>
    </w:p>
    <w:p w14:paraId="40628C72" w14:textId="77777777" w:rsidR="007B3DF3" w:rsidRPr="004766F1" w:rsidRDefault="007B3DF3" w:rsidP="00036A4A">
      <w:pPr>
        <w:pStyle w:val="a7"/>
        <w:spacing w:before="39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0A548AB6" wp14:editId="685A2243">
                <wp:simplePos x="0" y="0"/>
                <wp:positionH relativeFrom="page">
                  <wp:posOffset>1270000</wp:posOffset>
                </wp:positionH>
                <wp:positionV relativeFrom="paragraph">
                  <wp:posOffset>186555</wp:posOffset>
                </wp:positionV>
                <wp:extent cx="5861050" cy="1270"/>
                <wp:effectExtent l="0" t="0" r="0" b="0"/>
                <wp:wrapTopAndBottom/>
                <wp:docPr id="187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1AE4B" id="Graphic 169" o:spid="_x0000_s1026" style="position:absolute;margin-left:100pt;margin-top:14.7pt;width:461.5pt;height:.1pt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0eJQIAAIMEAAAOAAAAZHJzL2Uyb0RvYy54bWysVMFu2zAMvQ/YPwi6L7aDNc2M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" path="m,l58610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1FB2D3DF" w14:textId="77777777" w:rsidR="007B3DF3" w:rsidRPr="004766F1" w:rsidRDefault="007B3DF3" w:rsidP="00036A4A">
      <w:pPr>
        <w:spacing w:line="240" w:lineRule="exact"/>
        <w:ind w:left="320" w:right="17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lastRenderedPageBreak/>
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риска;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параметры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объекта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контроля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(показатели,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сведения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которых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предстоит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собрать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ходе профилактического визита)</w:t>
      </w:r>
    </w:p>
    <w:p w14:paraId="2D65B156" w14:textId="77777777" w:rsidR="007B3DF3" w:rsidRPr="004766F1" w:rsidRDefault="007B3DF3" w:rsidP="00036A4A">
      <w:pPr>
        <w:pStyle w:val="3"/>
        <w:spacing w:line="240" w:lineRule="exact"/>
        <w:ind w:left="886"/>
        <w:contextualSpacing/>
        <w:jc w:val="left"/>
      </w:pPr>
      <w:r w:rsidRPr="004766F1">
        <w:t>При</w:t>
      </w:r>
      <w:r w:rsidRPr="004766F1">
        <w:rPr>
          <w:spacing w:val="-6"/>
        </w:rPr>
        <w:t xml:space="preserve"> </w:t>
      </w:r>
      <w:r w:rsidRPr="004766F1">
        <w:t>проведении</w:t>
      </w:r>
      <w:r w:rsidRPr="004766F1">
        <w:rPr>
          <w:spacing w:val="-3"/>
        </w:rPr>
        <w:t xml:space="preserve"> </w:t>
      </w:r>
      <w:r w:rsidRPr="004766F1">
        <w:t>обязательного</w:t>
      </w:r>
      <w:r w:rsidRPr="004766F1">
        <w:rPr>
          <w:spacing w:val="-2"/>
        </w:rPr>
        <w:t xml:space="preserve"> </w:t>
      </w:r>
      <w:r w:rsidRPr="004766F1">
        <w:t>профилактического</w:t>
      </w:r>
      <w:r w:rsidRPr="004766F1">
        <w:rPr>
          <w:spacing w:val="-3"/>
        </w:rPr>
        <w:t xml:space="preserve"> </w:t>
      </w:r>
      <w:r w:rsidRPr="004766F1">
        <w:t>визита</w:t>
      </w:r>
      <w:r w:rsidRPr="004766F1">
        <w:rPr>
          <w:spacing w:val="-3"/>
        </w:rPr>
        <w:t xml:space="preserve"> </w:t>
      </w:r>
      <w:r w:rsidRPr="004766F1">
        <w:rPr>
          <w:spacing w:val="-2"/>
        </w:rPr>
        <w:t>присутствовали:</w:t>
      </w:r>
    </w:p>
    <w:p w14:paraId="31510330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64E1535F" wp14:editId="33485BC6">
                <wp:simplePos x="0" y="0"/>
                <wp:positionH relativeFrom="page">
                  <wp:posOffset>1270000</wp:posOffset>
                </wp:positionH>
                <wp:positionV relativeFrom="paragraph">
                  <wp:posOffset>200902</wp:posOffset>
                </wp:positionV>
                <wp:extent cx="6045200" cy="1270"/>
                <wp:effectExtent l="0" t="0" r="0" b="0"/>
                <wp:wrapTopAndBottom/>
                <wp:docPr id="188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BBE4A" id="Graphic 170" o:spid="_x0000_s1026" style="position:absolute;margin-left:100pt;margin-top:15.8pt;width:476pt;height:.1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BF42534" w14:textId="77777777" w:rsidR="007B3DF3" w:rsidRPr="004766F1" w:rsidRDefault="007B3DF3" w:rsidP="00036A4A">
      <w:pPr>
        <w:spacing w:line="240" w:lineRule="exact"/>
        <w:ind w:left="320" w:right="17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 xml:space="preserve">(фамилия, имя, отчество (последнее - при наличии), должность руководителя, иного должностного лица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(должностных лиц) или уполномоченного представителя юридического лица, присутствовавших при проведении </w:t>
      </w:r>
      <w:r w:rsidRPr="004766F1">
        <w:rPr>
          <w:rFonts w:ascii="Times New Roman" w:hAnsi="Times New Roman"/>
          <w:i/>
          <w:sz w:val="24"/>
          <w:szCs w:val="24"/>
        </w:rPr>
        <w:t>обязательного профилактического визита)</w:t>
      </w:r>
    </w:p>
    <w:p w14:paraId="3043EA6C" w14:textId="77777777" w:rsidR="007B3DF3" w:rsidRPr="004766F1" w:rsidRDefault="007B3DF3" w:rsidP="00036A4A">
      <w:pPr>
        <w:pStyle w:val="a7"/>
        <w:spacing w:line="240" w:lineRule="exact"/>
        <w:contextualSpacing/>
      </w:pPr>
    </w:p>
    <w:p w14:paraId="3885035B" w14:textId="77777777" w:rsidR="007B3DF3" w:rsidRPr="004766F1" w:rsidRDefault="007B3DF3" w:rsidP="00036A4A">
      <w:pPr>
        <w:pStyle w:val="3"/>
        <w:tabs>
          <w:tab w:val="left" w:pos="9908"/>
        </w:tabs>
        <w:spacing w:line="240" w:lineRule="exact"/>
        <w:ind w:right="174" w:firstLine="567"/>
        <w:contextualSpacing/>
        <w:jc w:val="left"/>
      </w:pPr>
      <w:r w:rsidRPr="004766F1">
        <w:t xml:space="preserve">В случае отсутствия представителя указываются причины невозможности проведения профилактического мероприятия: </w:t>
      </w:r>
      <w:r w:rsidRPr="004766F1">
        <w:rPr>
          <w:u w:val="single"/>
        </w:rPr>
        <w:tab/>
      </w:r>
    </w:p>
    <w:p w14:paraId="61DE96E5" w14:textId="77777777" w:rsidR="007B3DF3" w:rsidRPr="004766F1" w:rsidRDefault="007B3DF3" w:rsidP="00036A4A">
      <w:pPr>
        <w:pStyle w:val="a7"/>
        <w:spacing w:before="17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79F582DC" wp14:editId="5AAA1A25">
                <wp:simplePos x="0" y="0"/>
                <wp:positionH relativeFrom="page">
                  <wp:posOffset>1270000</wp:posOffset>
                </wp:positionH>
                <wp:positionV relativeFrom="paragraph">
                  <wp:posOffset>172202</wp:posOffset>
                </wp:positionV>
                <wp:extent cx="6019800" cy="1270"/>
                <wp:effectExtent l="0" t="0" r="0" b="0"/>
                <wp:wrapTopAndBottom/>
                <wp:docPr id="189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C0C46" id="Graphic 171" o:spid="_x0000_s1026" style="position:absolute;margin-left:100pt;margin-top:13.55pt;width:474pt;height:.1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2620617" w14:textId="43B7798C" w:rsidR="007B3DF3" w:rsidRPr="004766F1" w:rsidRDefault="007B3DF3" w:rsidP="00FE4360">
      <w:pPr>
        <w:spacing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(отсутствие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индивидуального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предпринимателя,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его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уполномоченного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представителя,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руководителя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или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</w:r>
    </w:p>
    <w:p w14:paraId="55905734" w14:textId="77777777" w:rsidR="007B3DF3" w:rsidRPr="004766F1" w:rsidRDefault="007B3DF3" w:rsidP="00036A4A">
      <w:pPr>
        <w:pStyle w:val="3"/>
        <w:spacing w:line="240" w:lineRule="exact"/>
        <w:ind w:left="319" w:right="495" w:firstLine="709"/>
        <w:contextualSpacing/>
        <w:jc w:val="left"/>
      </w:pPr>
      <w:r w:rsidRPr="004766F1">
        <w:t>Выявлено,</w:t>
      </w:r>
      <w:r w:rsidRPr="004766F1">
        <w:rPr>
          <w:spacing w:val="-5"/>
        </w:rPr>
        <w:t xml:space="preserve"> </w:t>
      </w:r>
      <w:r w:rsidRPr="004766F1">
        <w:t>что</w:t>
      </w:r>
      <w:r w:rsidRPr="004766F1">
        <w:rPr>
          <w:spacing w:val="-5"/>
        </w:rPr>
        <w:t xml:space="preserve"> </w:t>
      </w:r>
      <w:r w:rsidRPr="004766F1">
        <w:t>объекты</w:t>
      </w:r>
      <w:r w:rsidRPr="004766F1">
        <w:rPr>
          <w:spacing w:val="-5"/>
        </w:rPr>
        <w:t xml:space="preserve"> </w:t>
      </w:r>
      <w:r w:rsidRPr="004766F1">
        <w:t>контроля</w:t>
      </w:r>
      <w:r w:rsidRPr="004766F1">
        <w:rPr>
          <w:spacing w:val="-5"/>
        </w:rPr>
        <w:t xml:space="preserve"> </w:t>
      </w:r>
      <w:r w:rsidRPr="004766F1">
        <w:t>представляют</w:t>
      </w:r>
      <w:r w:rsidRPr="004766F1">
        <w:rPr>
          <w:spacing w:val="-5"/>
        </w:rPr>
        <w:t xml:space="preserve"> </w:t>
      </w:r>
      <w:r w:rsidRPr="004766F1">
        <w:t>явную</w:t>
      </w:r>
      <w:r w:rsidRPr="004766F1">
        <w:rPr>
          <w:spacing w:val="-6"/>
        </w:rPr>
        <w:t xml:space="preserve"> </w:t>
      </w:r>
      <w:r w:rsidRPr="004766F1">
        <w:t>непосредственную</w:t>
      </w:r>
      <w:r w:rsidRPr="004766F1">
        <w:rPr>
          <w:spacing w:val="-6"/>
        </w:rPr>
        <w:t xml:space="preserve"> </w:t>
      </w:r>
      <w:r w:rsidRPr="004766F1">
        <w:t xml:space="preserve">угрозу причинения вреда (ущерба) охраняемым законом ценностям или такой вред (ущерб) </w:t>
      </w:r>
      <w:r w:rsidRPr="004766F1">
        <w:rPr>
          <w:spacing w:val="-2"/>
        </w:rPr>
        <w:t>причинен:</w:t>
      </w:r>
    </w:p>
    <w:p w14:paraId="1D6E3E3C" w14:textId="77777777" w:rsidR="007B3DF3" w:rsidRPr="004766F1" w:rsidRDefault="007B3DF3" w:rsidP="00036A4A">
      <w:pPr>
        <w:pStyle w:val="a7"/>
        <w:spacing w:before="6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4AB9F0C1" wp14:editId="5A560ADB">
                <wp:simplePos x="0" y="0"/>
                <wp:positionH relativeFrom="page">
                  <wp:posOffset>1270000</wp:posOffset>
                </wp:positionH>
                <wp:positionV relativeFrom="paragraph">
                  <wp:posOffset>143514</wp:posOffset>
                </wp:positionV>
                <wp:extent cx="6096000" cy="1270"/>
                <wp:effectExtent l="0" t="0" r="0" b="0"/>
                <wp:wrapTopAndBottom/>
                <wp:docPr id="190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B016" id="Graphic 172" o:spid="_x0000_s1026" style="position:absolute;margin-left:100pt;margin-top:11.3pt;width:480pt;height:.1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" path="m,l6096000,e" filled="f" strokeweight=".4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31EB5F3B" wp14:editId="2DB134F3">
                <wp:simplePos x="0" y="0"/>
                <wp:positionH relativeFrom="page">
                  <wp:posOffset>1270000</wp:posOffset>
                </wp:positionH>
                <wp:positionV relativeFrom="paragraph">
                  <wp:posOffset>346943</wp:posOffset>
                </wp:positionV>
                <wp:extent cx="6045200" cy="1270"/>
                <wp:effectExtent l="0" t="0" r="0" b="0"/>
                <wp:wrapTopAndBottom/>
                <wp:docPr id="191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C3B29" id="Graphic 173" o:spid="_x0000_s1026" style="position:absolute;margin-left:100pt;margin-top:27.3pt;width:476pt;height:.1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024911F1" wp14:editId="4841FEDA">
                <wp:simplePos x="0" y="0"/>
                <wp:positionH relativeFrom="page">
                  <wp:posOffset>1270000</wp:posOffset>
                </wp:positionH>
                <wp:positionV relativeFrom="paragraph">
                  <wp:posOffset>551400</wp:posOffset>
                </wp:positionV>
                <wp:extent cx="6045200" cy="1270"/>
                <wp:effectExtent l="0" t="0" r="0" b="0"/>
                <wp:wrapTopAndBottom/>
                <wp:docPr id="192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15761" id="Graphic 174" o:spid="_x0000_s1026" style="position:absolute;margin-left:100pt;margin-top:43.4pt;width:476pt;height:.1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9563D32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</w:p>
    <w:p w14:paraId="6C765FE2" w14:textId="77777777" w:rsidR="007B3DF3" w:rsidRPr="004766F1" w:rsidRDefault="007B3DF3" w:rsidP="00036A4A">
      <w:pPr>
        <w:pStyle w:val="a7"/>
        <w:spacing w:before="62" w:line="240" w:lineRule="exact"/>
        <w:contextualSpacing/>
        <w:rPr>
          <w:i w:val="0"/>
        </w:rPr>
      </w:pPr>
    </w:p>
    <w:p w14:paraId="14494E33" w14:textId="77777777" w:rsidR="007B3DF3" w:rsidRPr="004766F1" w:rsidRDefault="007B3DF3" w:rsidP="00036A4A">
      <w:pPr>
        <w:spacing w:line="240" w:lineRule="exact"/>
        <w:ind w:left="14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(указать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соответствующие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факты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в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случае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выявления)</w:t>
      </w:r>
    </w:p>
    <w:p w14:paraId="5B49BFFC" w14:textId="77777777" w:rsidR="007B3DF3" w:rsidRPr="004766F1" w:rsidRDefault="007B3DF3" w:rsidP="00036A4A">
      <w:pPr>
        <w:pStyle w:val="3"/>
        <w:tabs>
          <w:tab w:val="left" w:pos="9771"/>
        </w:tabs>
        <w:spacing w:before="37" w:line="240" w:lineRule="exact"/>
        <w:ind w:left="152"/>
        <w:contextualSpacing/>
        <w:jc w:val="center"/>
      </w:pPr>
      <w:r w:rsidRPr="004766F1">
        <w:t>К</w:t>
      </w:r>
      <w:r w:rsidRPr="004766F1">
        <w:rPr>
          <w:spacing w:val="-1"/>
        </w:rPr>
        <w:t xml:space="preserve"> </w:t>
      </w:r>
      <w:r w:rsidRPr="004766F1">
        <w:t xml:space="preserve">настоящему акту </w:t>
      </w:r>
      <w:r w:rsidRPr="004766F1">
        <w:rPr>
          <w:spacing w:val="-2"/>
        </w:rPr>
        <w:t>прилагаются:</w:t>
      </w:r>
      <w:r w:rsidRPr="004766F1">
        <w:rPr>
          <w:u w:val="single"/>
        </w:rPr>
        <w:tab/>
      </w:r>
    </w:p>
    <w:p w14:paraId="37570EFF" w14:textId="77777777" w:rsidR="007B3DF3" w:rsidRPr="004766F1" w:rsidRDefault="007B3DF3" w:rsidP="00036A4A">
      <w:pPr>
        <w:spacing w:before="9" w:line="240" w:lineRule="exact"/>
        <w:ind w:right="250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(при</w:t>
      </w:r>
      <w:r w:rsidRPr="004766F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наличии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указываются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документы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иные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материалы,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приобщаемые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к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 xml:space="preserve"> акту)</w:t>
      </w:r>
    </w:p>
    <w:p w14:paraId="21E72E6C" w14:textId="77777777" w:rsidR="007B3DF3" w:rsidRPr="004766F1" w:rsidRDefault="007B3DF3" w:rsidP="00036A4A">
      <w:pPr>
        <w:pStyle w:val="a7"/>
        <w:spacing w:before="62" w:line="240" w:lineRule="exact"/>
        <w:contextualSpacing/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26DAC2CC" wp14:editId="316FCF2C">
                <wp:simplePos x="0" y="0"/>
                <wp:positionH relativeFrom="page">
                  <wp:posOffset>1270000</wp:posOffset>
                </wp:positionH>
                <wp:positionV relativeFrom="paragraph">
                  <wp:posOffset>200902</wp:posOffset>
                </wp:positionV>
                <wp:extent cx="6045200" cy="1270"/>
                <wp:effectExtent l="0" t="0" r="0" b="0"/>
                <wp:wrapTopAndBottom/>
                <wp:docPr id="193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FE106" id="Graphic 175" o:spid="_x0000_s1026" style="position:absolute;margin-left:100pt;margin-top:15.8pt;width:476pt;height:.1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CEC9A49" w14:textId="77777777" w:rsidR="007B3DF3" w:rsidRPr="004766F1" w:rsidRDefault="007B3DF3" w:rsidP="00036A4A">
      <w:pPr>
        <w:pStyle w:val="3"/>
        <w:spacing w:line="240" w:lineRule="exact"/>
        <w:contextualSpacing/>
        <w:jc w:val="left"/>
        <w:rPr>
          <w:spacing w:val="-2"/>
        </w:rPr>
      </w:pPr>
      <w:r w:rsidRPr="004766F1">
        <w:t>Лицо,</w:t>
      </w:r>
      <w:r w:rsidRPr="004766F1">
        <w:rPr>
          <w:spacing w:val="-6"/>
        </w:rPr>
        <w:t xml:space="preserve"> </w:t>
      </w:r>
      <w:r w:rsidRPr="004766F1">
        <w:t>проводившее</w:t>
      </w:r>
      <w:r w:rsidRPr="004766F1">
        <w:rPr>
          <w:spacing w:val="-5"/>
        </w:rPr>
        <w:t xml:space="preserve"> </w:t>
      </w:r>
      <w:r w:rsidRPr="004766F1">
        <w:t>обязательный</w:t>
      </w:r>
      <w:r w:rsidRPr="004766F1">
        <w:rPr>
          <w:spacing w:val="-6"/>
        </w:rPr>
        <w:t xml:space="preserve"> </w:t>
      </w:r>
      <w:r w:rsidRPr="004766F1">
        <w:t>профилактический</w:t>
      </w:r>
      <w:r w:rsidRPr="004766F1">
        <w:rPr>
          <w:spacing w:val="-5"/>
        </w:rPr>
        <w:t xml:space="preserve"> </w:t>
      </w:r>
      <w:r w:rsidRPr="004766F1">
        <w:rPr>
          <w:spacing w:val="-2"/>
        </w:rPr>
        <w:t>визит:</w:t>
      </w:r>
    </w:p>
    <w:p w14:paraId="5BE7AD12" w14:textId="77777777" w:rsidR="007B3DF3" w:rsidRPr="004766F1" w:rsidRDefault="007B3DF3" w:rsidP="00036A4A">
      <w:pPr>
        <w:pStyle w:val="3"/>
        <w:spacing w:line="240" w:lineRule="exact"/>
        <w:contextualSpacing/>
        <w:jc w:val="left"/>
      </w:pPr>
    </w:p>
    <w:p w14:paraId="61E78179" w14:textId="77777777" w:rsidR="007B3DF3" w:rsidRPr="004766F1" w:rsidRDefault="007B3DF3" w:rsidP="00036A4A">
      <w:pPr>
        <w:pStyle w:val="a7"/>
        <w:spacing w:before="2" w:line="240" w:lineRule="exact"/>
        <w:contextualSpacing/>
        <w:rPr>
          <w:i w:val="0"/>
        </w:rPr>
      </w:pPr>
    </w:p>
    <w:p w14:paraId="095EFB6B" w14:textId="77777777" w:rsidR="007B3DF3" w:rsidRPr="004766F1" w:rsidRDefault="007B3DF3" w:rsidP="00036A4A">
      <w:pPr>
        <w:pStyle w:val="a7"/>
        <w:spacing w:line="240" w:lineRule="exact"/>
        <w:ind w:left="320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296B9444" wp14:editId="1F23C0E8">
                <wp:extent cx="5867400" cy="7620"/>
                <wp:effectExtent l="9525" t="0" r="0" b="1905"/>
                <wp:docPr id="19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95" name="Graphic 177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F2B12" id="Group 176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">
                <v:shape id="Graphic 177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1BDFE009" w14:textId="77777777" w:rsidR="007B3DF3" w:rsidRPr="004766F1" w:rsidRDefault="007B3DF3" w:rsidP="00036A4A">
      <w:pPr>
        <w:spacing w:line="240" w:lineRule="exact"/>
        <w:ind w:left="2578" w:hanging="1994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(фамилия,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имя,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отчество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(последнее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-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наличии),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должность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должностного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(должностных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лиц), проводившего(их) обязательный профилактический визит)</w:t>
      </w:r>
    </w:p>
    <w:p w14:paraId="52439543" w14:textId="77777777" w:rsidR="007B3DF3" w:rsidRPr="004766F1" w:rsidRDefault="007B3DF3" w:rsidP="00036A4A">
      <w:pPr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Подпись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лица</w:t>
      </w:r>
      <w:r w:rsidRPr="00476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(лиц),</w:t>
      </w:r>
    </w:p>
    <w:p w14:paraId="05C20DE0" w14:textId="77777777" w:rsidR="007B3DF3" w:rsidRPr="004766F1" w:rsidRDefault="007B3DF3" w:rsidP="00036A4A">
      <w:pPr>
        <w:spacing w:line="240" w:lineRule="exact"/>
        <w:ind w:left="320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обязательный</w:t>
      </w:r>
      <w:r w:rsidRPr="00476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профилактический</w:t>
      </w:r>
      <w:r w:rsidRPr="00476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spacing w:val="-2"/>
          <w:sz w:val="24"/>
          <w:szCs w:val="24"/>
        </w:rPr>
        <w:t>визит:</w:t>
      </w:r>
    </w:p>
    <w:p w14:paraId="009AF863" w14:textId="77777777" w:rsidR="007B3DF3" w:rsidRPr="004766F1" w:rsidRDefault="007B3DF3" w:rsidP="00036A4A">
      <w:pPr>
        <w:pStyle w:val="a7"/>
        <w:spacing w:line="240" w:lineRule="exact"/>
        <w:ind w:left="7376"/>
        <w:contextualSpacing/>
        <w:rPr>
          <w:i w:val="0"/>
        </w:rPr>
      </w:pPr>
      <w:r w:rsidRPr="004766F1">
        <w:rPr>
          <w:i w:val="0"/>
          <w:noProof/>
          <w:lang w:eastAsia="ru-RU"/>
        </w:rPr>
        <mc:AlternateContent>
          <mc:Choice Requires="wpg">
            <w:drawing>
              <wp:inline distT="0" distB="0" distL="0" distR="0" wp14:anchorId="39AC53B5" wp14:editId="23140EE9">
                <wp:extent cx="1333500" cy="7620"/>
                <wp:effectExtent l="9525" t="0" r="0" b="1905"/>
                <wp:docPr id="19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197" name="Graphic 179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6E8C4" id="Group 178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">
                <v:shape id="Graphic 179" o:spid="_x0000_s1027" style="position:absolute;top:35;width:13335;height:13;visibility:visible;mso-wrap-style:square;v-text-anchor:top" coordsize="133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54378F4F" w14:textId="77777777" w:rsidR="007B3DF3" w:rsidRPr="004766F1" w:rsidRDefault="007B3DF3" w:rsidP="00036A4A">
      <w:pPr>
        <w:spacing w:before="118" w:line="240" w:lineRule="exact"/>
        <w:ind w:left="319" w:right="17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критериям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риска,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основаниях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и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рекомендуемых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способах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снижения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72819D05" w14:textId="77777777" w:rsidR="007B3DF3" w:rsidRPr="004766F1" w:rsidRDefault="007B3DF3" w:rsidP="00036A4A">
      <w:pPr>
        <w:tabs>
          <w:tab w:val="left" w:pos="9854"/>
        </w:tabs>
        <w:spacing w:before="138" w:line="240" w:lineRule="exact"/>
        <w:ind w:left="320" w:right="174"/>
        <w:contextualSpacing/>
        <w:jc w:val="both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С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актом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проведения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обязательного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профилактического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визита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ознакомлен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(а),</w:t>
      </w:r>
      <w:r w:rsidRPr="004766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экземпляр</w:t>
      </w:r>
      <w:r w:rsidRPr="004766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66F1">
        <w:rPr>
          <w:rFonts w:ascii="Times New Roman" w:hAnsi="Times New Roman"/>
          <w:sz w:val="24"/>
          <w:szCs w:val="24"/>
        </w:rPr>
        <w:t>акта со всеми приложениями получил(а):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</w:p>
    <w:p w14:paraId="7171AD84" w14:textId="77777777" w:rsidR="007B3DF3" w:rsidRPr="004766F1" w:rsidRDefault="007B3DF3" w:rsidP="00036A4A">
      <w:pPr>
        <w:pStyle w:val="a7"/>
        <w:spacing w:before="31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538CD769" wp14:editId="5D30BE05">
                <wp:simplePos x="0" y="0"/>
                <wp:positionH relativeFrom="page">
                  <wp:posOffset>1270000</wp:posOffset>
                </wp:positionH>
                <wp:positionV relativeFrom="paragraph">
                  <wp:posOffset>181297</wp:posOffset>
                </wp:positionV>
                <wp:extent cx="6045200" cy="1270"/>
                <wp:effectExtent l="0" t="0" r="0" b="0"/>
                <wp:wrapTopAndBottom/>
                <wp:docPr id="198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07D23" id="Graphic 180" o:spid="_x0000_s1026" style="position:absolute;margin-left:100pt;margin-top:14.3pt;width:476pt;height:.1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11AA5F4" w14:textId="77777777" w:rsidR="007B3DF3" w:rsidRPr="004766F1" w:rsidRDefault="007B3DF3" w:rsidP="00036A4A">
      <w:pPr>
        <w:spacing w:line="240" w:lineRule="exact"/>
        <w:ind w:left="1279" w:hanging="869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lastRenderedPageBreak/>
        <w:t>(фамилия,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имя,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отчество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(последнее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-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при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наличии),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должность</w:t>
      </w:r>
      <w:r w:rsidRPr="004766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руководителя,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иного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должностного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лица</w:t>
      </w:r>
      <w:r w:rsidRPr="004766F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или уполномоченного представителя юридического лица, индивидуального предпринимателя)</w:t>
      </w:r>
    </w:p>
    <w:p w14:paraId="665D4500" w14:textId="77777777" w:rsidR="007B3DF3" w:rsidRPr="004766F1" w:rsidRDefault="007B3DF3" w:rsidP="00036A4A">
      <w:pPr>
        <w:tabs>
          <w:tab w:val="left" w:pos="8592"/>
          <w:tab w:val="left" w:pos="9087"/>
        </w:tabs>
        <w:spacing w:before="102" w:line="240" w:lineRule="exact"/>
        <w:ind w:left="6507"/>
        <w:contextualSpacing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«</w:t>
      </w:r>
      <w:r w:rsidRPr="004766F1">
        <w:rPr>
          <w:rFonts w:ascii="Times New Roman" w:hAnsi="Times New Roman"/>
          <w:spacing w:val="60"/>
          <w:sz w:val="24"/>
          <w:szCs w:val="24"/>
          <w:u w:val="single"/>
        </w:rPr>
        <w:t xml:space="preserve">  </w:t>
      </w:r>
      <w:r w:rsidRPr="004766F1">
        <w:rPr>
          <w:rFonts w:ascii="Times New Roman" w:hAnsi="Times New Roman"/>
          <w:sz w:val="24"/>
          <w:szCs w:val="24"/>
        </w:rPr>
        <w:t xml:space="preserve">» 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20</w:t>
      </w:r>
      <w:r w:rsidRPr="004766F1">
        <w:rPr>
          <w:rFonts w:ascii="Times New Roman" w:hAnsi="Times New Roman"/>
          <w:sz w:val="24"/>
          <w:szCs w:val="24"/>
          <w:u w:val="single"/>
        </w:rPr>
        <w:tab/>
      </w:r>
      <w:r w:rsidRPr="004766F1">
        <w:rPr>
          <w:rFonts w:ascii="Times New Roman" w:hAnsi="Times New Roman"/>
          <w:spacing w:val="-5"/>
          <w:sz w:val="24"/>
          <w:szCs w:val="24"/>
        </w:rPr>
        <w:t>г.</w:t>
      </w:r>
    </w:p>
    <w:p w14:paraId="232CF628" w14:textId="77777777" w:rsidR="007B3DF3" w:rsidRPr="004766F1" w:rsidRDefault="007B3DF3" w:rsidP="00036A4A">
      <w:pPr>
        <w:pStyle w:val="a7"/>
        <w:spacing w:line="240" w:lineRule="exact"/>
        <w:contextualSpacing/>
        <w:rPr>
          <w:i w:val="0"/>
        </w:rPr>
      </w:pPr>
    </w:p>
    <w:p w14:paraId="0EEC1841" w14:textId="77777777" w:rsidR="007B3DF3" w:rsidRPr="004766F1" w:rsidRDefault="007B3DF3" w:rsidP="00036A4A">
      <w:pPr>
        <w:pStyle w:val="a7"/>
        <w:spacing w:before="80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31F6AEB8" wp14:editId="5F9987B5">
                <wp:simplePos x="0" y="0"/>
                <wp:positionH relativeFrom="page">
                  <wp:posOffset>5018404</wp:posOffset>
                </wp:positionH>
                <wp:positionV relativeFrom="paragraph">
                  <wp:posOffset>212140</wp:posOffset>
                </wp:positionV>
                <wp:extent cx="1953895" cy="1270"/>
                <wp:effectExtent l="0" t="0" r="0" b="0"/>
                <wp:wrapTopAndBottom/>
                <wp:docPr id="199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895">
                              <a:moveTo>
                                <a:pt x="0" y="0"/>
                              </a:moveTo>
                              <a:lnTo>
                                <a:pt x="1953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512EE" id="Graphic 181" o:spid="_x0000_s1026" style="position:absolute;margin-left:395.15pt;margin-top:16.7pt;width:153.85pt;height:.1pt;z-index:-251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" path="m,l19538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26B202D" w14:textId="77777777" w:rsidR="007B3DF3" w:rsidRPr="004766F1" w:rsidRDefault="007B3DF3" w:rsidP="00036A4A">
      <w:pPr>
        <w:spacing w:before="102" w:line="240" w:lineRule="exact"/>
        <w:ind w:left="7354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14:paraId="32BE186B" w14:textId="77777777" w:rsidR="007B3DF3" w:rsidRPr="004766F1" w:rsidRDefault="007B3DF3" w:rsidP="00036A4A">
      <w:pPr>
        <w:pStyle w:val="3"/>
        <w:spacing w:before="227" w:line="240" w:lineRule="exact"/>
        <w:ind w:left="381" w:right="4793"/>
        <w:contextualSpacing/>
        <w:jc w:val="left"/>
      </w:pPr>
      <w:r w:rsidRPr="004766F1">
        <w:t>Пометка об отказе ознакомления с актом обязательного</w:t>
      </w:r>
      <w:r w:rsidRPr="004766F1">
        <w:rPr>
          <w:spacing w:val="-2"/>
        </w:rPr>
        <w:t xml:space="preserve"> </w:t>
      </w:r>
      <w:r w:rsidRPr="004766F1">
        <w:t>профилактического</w:t>
      </w:r>
      <w:r w:rsidRPr="004766F1">
        <w:rPr>
          <w:spacing w:val="-1"/>
        </w:rPr>
        <w:t xml:space="preserve"> </w:t>
      </w:r>
      <w:r w:rsidRPr="004766F1">
        <w:rPr>
          <w:spacing w:val="-2"/>
        </w:rPr>
        <w:t>визита:</w:t>
      </w:r>
    </w:p>
    <w:p w14:paraId="41BB91F2" w14:textId="77777777" w:rsidR="007B3DF3" w:rsidRPr="004766F1" w:rsidRDefault="007B3DF3" w:rsidP="00036A4A">
      <w:pPr>
        <w:pStyle w:val="a7"/>
        <w:spacing w:before="2" w:line="240" w:lineRule="exact"/>
        <w:contextualSpacing/>
        <w:rPr>
          <w:i w:val="0"/>
        </w:rPr>
      </w:pPr>
      <w:r w:rsidRPr="004766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1FF813CE" wp14:editId="0B1C92A4">
                <wp:simplePos x="0" y="0"/>
                <wp:positionH relativeFrom="page">
                  <wp:posOffset>4257040</wp:posOffset>
                </wp:positionH>
                <wp:positionV relativeFrom="paragraph">
                  <wp:posOffset>67949</wp:posOffset>
                </wp:positionV>
                <wp:extent cx="2715260" cy="1270"/>
                <wp:effectExtent l="0" t="0" r="0" b="0"/>
                <wp:wrapTopAndBottom/>
                <wp:docPr id="200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5260">
                              <a:moveTo>
                                <a:pt x="0" y="0"/>
                              </a:moveTo>
                              <a:lnTo>
                                <a:pt x="27152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A7402" id="Graphic 182" o:spid="_x0000_s1026" style="position:absolute;margin-left:335.2pt;margin-top:5.35pt;width:213.8pt;height:.1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" path="m,l27152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DAB8EB" w14:textId="77777777" w:rsidR="007B3DF3" w:rsidRPr="004766F1" w:rsidRDefault="007B3DF3" w:rsidP="00036A4A">
      <w:pPr>
        <w:spacing w:before="102" w:line="240" w:lineRule="exact"/>
        <w:ind w:left="5129" w:right="908" w:hanging="1"/>
        <w:contextualSpacing/>
        <w:jc w:val="center"/>
        <w:rPr>
          <w:rFonts w:ascii="Times New Roman" w:hAnsi="Times New Roman"/>
          <w:i/>
          <w:spacing w:val="-2"/>
          <w:sz w:val="24"/>
          <w:szCs w:val="24"/>
        </w:rPr>
      </w:pPr>
      <w:r w:rsidRPr="004766F1">
        <w:rPr>
          <w:rFonts w:ascii="Times New Roman" w:hAnsi="Times New Roman"/>
          <w:i/>
          <w:sz w:val="24"/>
          <w:szCs w:val="24"/>
        </w:rPr>
        <w:t>(подпись должностного лица (лиц), проводивших</w:t>
      </w:r>
      <w:r w:rsidRPr="004766F1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>обязательный</w:t>
      </w:r>
      <w:r w:rsidRPr="004766F1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4766F1">
        <w:rPr>
          <w:rFonts w:ascii="Times New Roman" w:hAnsi="Times New Roman"/>
          <w:i/>
          <w:sz w:val="24"/>
          <w:szCs w:val="24"/>
        </w:rPr>
        <w:t xml:space="preserve">профилактический </w:t>
      </w:r>
      <w:r w:rsidRPr="004766F1">
        <w:rPr>
          <w:rFonts w:ascii="Times New Roman" w:hAnsi="Times New Roman"/>
          <w:i/>
          <w:spacing w:val="-2"/>
          <w:sz w:val="24"/>
          <w:szCs w:val="24"/>
        </w:rPr>
        <w:t>визит)</w:t>
      </w:r>
    </w:p>
    <w:p w14:paraId="786ED832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68F2FE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№17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1BA3DDD9" w14:textId="77777777" w:rsidTr="007B3DF3">
        <w:tc>
          <w:tcPr>
            <w:tcW w:w="4024" w:type="dxa"/>
            <w:shd w:val="clear" w:color="auto" w:fill="auto"/>
          </w:tcPr>
          <w:p w14:paraId="083EEBCB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70E88556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23503618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 xml:space="preserve">от 11.12.2024 №452 </w:t>
            </w:r>
          </w:p>
          <w:p w14:paraId="57380851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2A02D" w14:textId="77777777" w:rsidR="007B3DF3" w:rsidRPr="004766F1" w:rsidRDefault="007B3DF3" w:rsidP="00036A4A">
      <w:pPr>
        <w:tabs>
          <w:tab w:val="num" w:pos="200"/>
        </w:tabs>
        <w:spacing w:line="240" w:lineRule="exact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(Типовая форма </w:t>
      </w:r>
      <w:r w:rsidRPr="004766F1">
        <w:rPr>
          <w:rFonts w:ascii="Times New Roman" w:hAnsi="Times New Roman"/>
          <w:color w:val="000000"/>
          <w:sz w:val="24"/>
          <w:szCs w:val="24"/>
        </w:rPr>
        <w:t xml:space="preserve"> журнала </w:t>
      </w:r>
    </w:p>
    <w:p w14:paraId="4647D017" w14:textId="77777777" w:rsidR="007B3DF3" w:rsidRPr="004766F1" w:rsidRDefault="007B3DF3" w:rsidP="00036A4A">
      <w:pPr>
        <w:tabs>
          <w:tab w:val="num" w:pos="200"/>
        </w:tabs>
        <w:spacing w:line="240" w:lineRule="exact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t>учета предостережений)</w:t>
      </w:r>
    </w:p>
    <w:p w14:paraId="4C06D201" w14:textId="77777777" w:rsidR="007B3DF3" w:rsidRPr="004766F1" w:rsidRDefault="007B3DF3" w:rsidP="00036A4A">
      <w:pPr>
        <w:tabs>
          <w:tab w:val="num" w:pos="200"/>
        </w:tabs>
        <w:spacing w:line="240" w:lineRule="exact"/>
        <w:ind w:left="4536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CB34D6D" w14:textId="77777777" w:rsidR="007B3DF3" w:rsidRPr="004766F1" w:rsidRDefault="007B3DF3" w:rsidP="00036A4A">
      <w:pPr>
        <w:tabs>
          <w:tab w:val="num" w:pos="200"/>
        </w:tabs>
        <w:spacing w:line="240" w:lineRule="exact"/>
        <w:contextualSpacing/>
        <w:jc w:val="center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b/>
          <w:bCs/>
          <w:color w:val="000000"/>
          <w:sz w:val="24"/>
          <w:szCs w:val="24"/>
        </w:rPr>
        <w:t>Журнал учета предостережений</w:t>
      </w:r>
    </w:p>
    <w:p w14:paraId="45AE1900" w14:textId="77777777" w:rsidR="007B3DF3" w:rsidRPr="004766F1" w:rsidRDefault="007B3DF3" w:rsidP="0003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B3DF3" w:rsidRPr="004766F1" w14:paraId="3E53C756" w14:textId="77777777" w:rsidTr="007B3DF3">
        <w:tc>
          <w:tcPr>
            <w:tcW w:w="9356" w:type="dxa"/>
            <w:shd w:val="clear" w:color="auto" w:fill="FFFFFF"/>
            <w:hideMark/>
          </w:tcPr>
          <w:p w14:paraId="4301FD00" w14:textId="77777777" w:rsidR="007B3DF3" w:rsidRPr="004766F1" w:rsidRDefault="007B3DF3" w:rsidP="00036A4A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B3DF3" w:rsidRPr="004766F1" w14:paraId="065B1420" w14:textId="77777777" w:rsidTr="007B3DF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12FC05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(указывается наименование контрольного органа)</w:t>
            </w:r>
          </w:p>
        </w:tc>
      </w:tr>
    </w:tbl>
    <w:p w14:paraId="6F1FCDF6" w14:textId="77777777" w:rsidR="007B3DF3" w:rsidRPr="004766F1" w:rsidRDefault="007B3DF3" w:rsidP="00036A4A">
      <w:pPr>
        <w:spacing w:line="240" w:lineRule="exact"/>
        <w:contextualSpacing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15"/>
        <w:gridCol w:w="1275"/>
        <w:gridCol w:w="1701"/>
        <w:gridCol w:w="3402"/>
        <w:gridCol w:w="2297"/>
      </w:tblGrid>
      <w:tr w:rsidR="007B3DF3" w:rsidRPr="004766F1" w14:paraId="66A4863A" w14:textId="77777777" w:rsidTr="00AB0180">
        <w:trPr>
          <w:trHeight w:val="2929"/>
        </w:trPr>
        <w:tc>
          <w:tcPr>
            <w:tcW w:w="542" w:type="dxa"/>
            <w:shd w:val="clear" w:color="auto" w:fill="auto"/>
          </w:tcPr>
          <w:p w14:paraId="322D5B5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766F1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415" w:type="dxa"/>
            <w:shd w:val="clear" w:color="auto" w:fill="auto"/>
          </w:tcPr>
          <w:p w14:paraId="1116E883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муниципального контроля</w:t>
            </w:r>
            <w:r w:rsidRPr="004766F1">
              <w:rPr>
                <w:rStyle w:val="a9"/>
                <w:rFonts w:ascii="Times New Roman" w:hAnsi="Times New Roman"/>
                <w:bCs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275" w:type="dxa"/>
            <w:shd w:val="clear" w:color="auto" w:fill="auto"/>
          </w:tcPr>
          <w:p w14:paraId="36E2A86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Дата издания предостережения</w:t>
            </w:r>
          </w:p>
        </w:tc>
        <w:tc>
          <w:tcPr>
            <w:tcW w:w="1701" w:type="dxa"/>
            <w:shd w:val="clear" w:color="auto" w:fill="auto"/>
          </w:tcPr>
          <w:p w14:paraId="30627352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</w:p>
          <w:p w14:paraId="4BEEE1B6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3402" w:type="dxa"/>
            <w:shd w:val="clear" w:color="auto" w:fill="auto"/>
          </w:tcPr>
          <w:p w14:paraId="2655E38D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4807694B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297" w:type="dxa"/>
            <w:shd w:val="clear" w:color="auto" w:fill="auto"/>
          </w:tcPr>
          <w:p w14:paraId="5F5F509D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  <w:tr w:rsidR="007B3DF3" w:rsidRPr="004766F1" w14:paraId="64B629DE" w14:textId="77777777" w:rsidTr="00AB0180">
        <w:trPr>
          <w:trHeight w:val="324"/>
        </w:trPr>
        <w:tc>
          <w:tcPr>
            <w:tcW w:w="542" w:type="dxa"/>
            <w:shd w:val="clear" w:color="auto" w:fill="auto"/>
          </w:tcPr>
          <w:p w14:paraId="50BE4E30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2FCA6F97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27B9C4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0E59B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9570B7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811FA24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0B485548" w14:textId="77777777" w:rsidTr="00AB0180">
        <w:trPr>
          <w:trHeight w:val="324"/>
        </w:trPr>
        <w:tc>
          <w:tcPr>
            <w:tcW w:w="542" w:type="dxa"/>
            <w:shd w:val="clear" w:color="auto" w:fill="auto"/>
          </w:tcPr>
          <w:p w14:paraId="3B710DFA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7B3211F9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AE87BB6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DED18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6181A48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5B4FC86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574F6250" w14:textId="77777777" w:rsidTr="00AB0180">
        <w:trPr>
          <w:trHeight w:val="311"/>
        </w:trPr>
        <w:tc>
          <w:tcPr>
            <w:tcW w:w="542" w:type="dxa"/>
            <w:shd w:val="clear" w:color="auto" w:fill="auto"/>
          </w:tcPr>
          <w:p w14:paraId="70FC7243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1FB85CA4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EC6D36B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A9B9E4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4D29C9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948C235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3E3D50CA" w14:textId="77777777" w:rsidTr="00AB0180">
        <w:trPr>
          <w:trHeight w:val="324"/>
        </w:trPr>
        <w:tc>
          <w:tcPr>
            <w:tcW w:w="542" w:type="dxa"/>
            <w:shd w:val="clear" w:color="auto" w:fill="auto"/>
          </w:tcPr>
          <w:p w14:paraId="1B7B88F5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6D41D613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BE8427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E07959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29C397A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E55D79B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26001000" w14:textId="77777777" w:rsidTr="00AB0180">
        <w:trPr>
          <w:trHeight w:val="311"/>
        </w:trPr>
        <w:tc>
          <w:tcPr>
            <w:tcW w:w="542" w:type="dxa"/>
            <w:shd w:val="clear" w:color="auto" w:fill="auto"/>
          </w:tcPr>
          <w:p w14:paraId="51513C69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3487589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5F8262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19D367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CFDC2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C3E884F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782AB3DA" w14:textId="77777777" w:rsidTr="00AB0180">
        <w:trPr>
          <w:trHeight w:val="311"/>
        </w:trPr>
        <w:tc>
          <w:tcPr>
            <w:tcW w:w="542" w:type="dxa"/>
            <w:shd w:val="clear" w:color="auto" w:fill="auto"/>
          </w:tcPr>
          <w:p w14:paraId="6B72868C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23A08BB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11BCF4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EAD52C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00A353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1864C5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2DD800D" w14:textId="77777777" w:rsidR="007B3DF3" w:rsidRPr="004766F1" w:rsidRDefault="007B3DF3" w:rsidP="0003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lastRenderedPageBreak/>
        <w:t>Ответственное за ведение журнала должностное лицо (должностные лица):</w:t>
      </w:r>
    </w:p>
    <w:p w14:paraId="56862419" w14:textId="77777777" w:rsidR="007B3DF3" w:rsidRPr="004766F1" w:rsidRDefault="007B3DF3" w:rsidP="0003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4766F1">
        <w:rPr>
          <w:rFonts w:ascii="Times New Roman" w:hAnsi="Times New Roman"/>
          <w:color w:val="000000"/>
          <w:sz w:val="24"/>
          <w:szCs w:val="24"/>
          <w:u w:val="single"/>
        </w:rPr>
        <w:t xml:space="preserve"> _____________________________________________________</w:t>
      </w:r>
    </w:p>
    <w:p w14:paraId="57C411F1" w14:textId="75F7995E" w:rsidR="007B3DF3" w:rsidRPr="004766F1" w:rsidRDefault="007B3DF3" w:rsidP="00AB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(фамилия, имя, отчество (если имеется), должность)</w:t>
      </w:r>
    </w:p>
    <w:p w14:paraId="17F1200C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№18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24"/>
      </w:tblGrid>
      <w:tr w:rsidR="007B3DF3" w:rsidRPr="004766F1" w14:paraId="5720ED02" w14:textId="77777777" w:rsidTr="007B3DF3">
        <w:tc>
          <w:tcPr>
            <w:tcW w:w="4024" w:type="dxa"/>
            <w:shd w:val="clear" w:color="auto" w:fill="auto"/>
          </w:tcPr>
          <w:p w14:paraId="18672981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48AFF5BB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2172E5CC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 xml:space="preserve">от 11.12.2024 №452 </w:t>
            </w:r>
          </w:p>
          <w:p w14:paraId="4FE674F0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314D0E" w14:textId="77777777" w:rsidR="007B3DF3" w:rsidRPr="004766F1" w:rsidRDefault="007B3DF3" w:rsidP="00036A4A">
      <w:pPr>
        <w:tabs>
          <w:tab w:val="num" w:pos="200"/>
        </w:tabs>
        <w:spacing w:line="240" w:lineRule="exact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 xml:space="preserve">(Типовая форма </w:t>
      </w:r>
      <w:r w:rsidRPr="004766F1">
        <w:rPr>
          <w:rFonts w:ascii="Times New Roman" w:hAnsi="Times New Roman"/>
          <w:color w:val="000000"/>
          <w:sz w:val="24"/>
          <w:szCs w:val="24"/>
        </w:rPr>
        <w:t xml:space="preserve"> журнала </w:t>
      </w:r>
    </w:p>
    <w:p w14:paraId="6F65D811" w14:textId="77777777" w:rsidR="007B3DF3" w:rsidRPr="004766F1" w:rsidRDefault="007B3DF3" w:rsidP="00036A4A">
      <w:pPr>
        <w:tabs>
          <w:tab w:val="num" w:pos="200"/>
        </w:tabs>
        <w:spacing w:line="240" w:lineRule="exact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t>учета консультирования)</w:t>
      </w:r>
    </w:p>
    <w:p w14:paraId="49D6D95E" w14:textId="77777777" w:rsidR="007B3DF3" w:rsidRPr="004766F1" w:rsidRDefault="007B3DF3" w:rsidP="00036A4A">
      <w:pPr>
        <w:tabs>
          <w:tab w:val="left" w:pos="1200"/>
        </w:tabs>
        <w:spacing w:line="240" w:lineRule="exac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66F1">
        <w:rPr>
          <w:rFonts w:ascii="Times New Roman" w:hAnsi="Times New Roman"/>
          <w:b/>
          <w:bCs/>
          <w:color w:val="000000"/>
          <w:sz w:val="24"/>
          <w:szCs w:val="24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B3DF3" w:rsidRPr="004766F1" w14:paraId="71807968" w14:textId="77777777" w:rsidTr="007B3DF3">
        <w:tc>
          <w:tcPr>
            <w:tcW w:w="9356" w:type="dxa"/>
            <w:shd w:val="clear" w:color="auto" w:fill="FFFFFF"/>
            <w:hideMark/>
          </w:tcPr>
          <w:p w14:paraId="525DBF4B" w14:textId="77777777" w:rsidR="007B3DF3" w:rsidRPr="004766F1" w:rsidRDefault="007B3DF3" w:rsidP="00036A4A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B3DF3" w:rsidRPr="004766F1" w14:paraId="71C6ED34" w14:textId="77777777" w:rsidTr="007B3DF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8BE90D3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(указывается наименование контрольного органа)</w:t>
            </w:r>
          </w:p>
        </w:tc>
      </w:tr>
    </w:tbl>
    <w:p w14:paraId="7786DC13" w14:textId="77777777" w:rsidR="007B3DF3" w:rsidRPr="004766F1" w:rsidRDefault="007B3DF3" w:rsidP="00036A4A">
      <w:pPr>
        <w:tabs>
          <w:tab w:val="left" w:pos="1200"/>
        </w:tabs>
        <w:spacing w:line="240" w:lineRule="exact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5"/>
        <w:gridCol w:w="1559"/>
        <w:gridCol w:w="2234"/>
        <w:gridCol w:w="2444"/>
        <w:gridCol w:w="2094"/>
      </w:tblGrid>
      <w:tr w:rsidR="007B3DF3" w:rsidRPr="004766F1" w14:paraId="15E99458" w14:textId="77777777" w:rsidTr="007B3DF3">
        <w:trPr>
          <w:trHeight w:val="3790"/>
        </w:trPr>
        <w:tc>
          <w:tcPr>
            <w:tcW w:w="533" w:type="dxa"/>
            <w:shd w:val="clear" w:color="auto" w:fill="auto"/>
          </w:tcPr>
          <w:p w14:paraId="0BB5AC3B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539D197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65" w:type="dxa"/>
            <w:shd w:val="clear" w:color="auto" w:fill="auto"/>
          </w:tcPr>
          <w:p w14:paraId="4CE7CA3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муниципального контроля</w:t>
            </w:r>
            <w:r w:rsidRPr="004766F1">
              <w:rPr>
                <w:rStyle w:val="a9"/>
                <w:rFonts w:ascii="Times New Roman" w:hAnsi="Times New Roman"/>
                <w:bCs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shd w:val="clear" w:color="auto" w:fill="auto"/>
          </w:tcPr>
          <w:p w14:paraId="734693B2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Дата консультирования</w:t>
            </w:r>
          </w:p>
        </w:tc>
        <w:tc>
          <w:tcPr>
            <w:tcW w:w="2234" w:type="dxa"/>
            <w:shd w:val="clear" w:color="auto" w:fill="auto"/>
          </w:tcPr>
          <w:p w14:paraId="759D186F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Способ осуществления консультирования</w:t>
            </w:r>
          </w:p>
          <w:p w14:paraId="26BF556F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76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153D4796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</w:rPr>
              <w:t>Вопрос (вопросы), по которому осуществлялось консультирование</w:t>
            </w:r>
          </w:p>
        </w:tc>
        <w:tc>
          <w:tcPr>
            <w:tcW w:w="2094" w:type="dxa"/>
            <w:shd w:val="clear" w:color="auto" w:fill="auto"/>
          </w:tcPr>
          <w:p w14:paraId="6AF00B2C" w14:textId="77777777" w:rsidR="007B3DF3" w:rsidRPr="004766F1" w:rsidRDefault="007B3DF3" w:rsidP="00036A4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7B3DF3" w:rsidRPr="004766F1" w14:paraId="5A82796B" w14:textId="77777777" w:rsidTr="007B3DF3">
        <w:trPr>
          <w:trHeight w:val="270"/>
        </w:trPr>
        <w:tc>
          <w:tcPr>
            <w:tcW w:w="533" w:type="dxa"/>
            <w:shd w:val="clear" w:color="auto" w:fill="auto"/>
          </w:tcPr>
          <w:p w14:paraId="3CECA319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D39D996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5D31BA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05496512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BB7155D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69BB88F8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79BDC90F" w14:textId="77777777" w:rsidTr="007B3DF3">
        <w:trPr>
          <w:trHeight w:val="270"/>
        </w:trPr>
        <w:tc>
          <w:tcPr>
            <w:tcW w:w="533" w:type="dxa"/>
            <w:shd w:val="clear" w:color="auto" w:fill="auto"/>
          </w:tcPr>
          <w:p w14:paraId="5A78EA37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6BBE32D8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B173C3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04B3043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2B67080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0C06BE43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4653F431" w14:textId="77777777" w:rsidTr="007B3DF3">
        <w:trPr>
          <w:trHeight w:val="270"/>
        </w:trPr>
        <w:tc>
          <w:tcPr>
            <w:tcW w:w="533" w:type="dxa"/>
            <w:shd w:val="clear" w:color="auto" w:fill="auto"/>
          </w:tcPr>
          <w:p w14:paraId="00D7318D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A948D5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FE44E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28A5329F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493D128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15CBCBBE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DF3" w:rsidRPr="004766F1" w14:paraId="479F19CD" w14:textId="77777777" w:rsidTr="007B3DF3">
        <w:trPr>
          <w:trHeight w:val="270"/>
        </w:trPr>
        <w:tc>
          <w:tcPr>
            <w:tcW w:w="533" w:type="dxa"/>
            <w:shd w:val="clear" w:color="auto" w:fill="auto"/>
          </w:tcPr>
          <w:p w14:paraId="1DCBD02C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2EFDEFB1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E12C9F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7F79A8FF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79554BA6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584419D0" w14:textId="77777777" w:rsidR="007B3DF3" w:rsidRPr="004766F1" w:rsidRDefault="007B3DF3" w:rsidP="00036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right="-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ADB420" w14:textId="77777777" w:rsidR="007B3DF3" w:rsidRPr="004766F1" w:rsidRDefault="007B3DF3" w:rsidP="0003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4BE4039F" w14:textId="77777777" w:rsidR="007B3DF3" w:rsidRPr="004766F1" w:rsidRDefault="007B3DF3" w:rsidP="0003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t>Ответственное за ведение журнала должностное лицо (должностные лица):</w:t>
      </w:r>
    </w:p>
    <w:p w14:paraId="056BB5FE" w14:textId="77777777" w:rsidR="007B3DF3" w:rsidRPr="004766F1" w:rsidRDefault="007B3DF3" w:rsidP="0003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rPr>
          <w:rFonts w:ascii="Times New Roman" w:hAnsi="Times New Roman"/>
          <w:color w:val="000000"/>
          <w:sz w:val="24"/>
          <w:szCs w:val="24"/>
        </w:rPr>
      </w:pPr>
      <w:r w:rsidRPr="004766F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</w:p>
    <w:p w14:paraId="53ED906A" w14:textId="5F1E4573" w:rsidR="007B3DF3" w:rsidRPr="004766F1" w:rsidRDefault="007B3DF3" w:rsidP="00AB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rPr>
          <w:rFonts w:ascii="Times New Roman" w:hAnsi="Times New Roman"/>
          <w:i/>
          <w:sz w:val="24"/>
          <w:szCs w:val="24"/>
        </w:rPr>
      </w:pPr>
      <w:r w:rsidRPr="004766F1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(фамилия, имя, отчество (если имеется), должность)</w:t>
      </w:r>
    </w:p>
    <w:p w14:paraId="5BCA0933" w14:textId="77777777" w:rsidR="007B3DF3" w:rsidRPr="004766F1" w:rsidRDefault="007B3DF3" w:rsidP="00036A4A">
      <w:pPr>
        <w:tabs>
          <w:tab w:val="left" w:pos="709"/>
        </w:tabs>
        <w:spacing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4766F1">
        <w:rPr>
          <w:rFonts w:ascii="Times New Roman" w:hAnsi="Times New Roman"/>
          <w:sz w:val="24"/>
          <w:szCs w:val="24"/>
        </w:rPr>
        <w:t>Приложение №19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7B3DF3" w:rsidRPr="004766F1" w14:paraId="437B0F17" w14:textId="77777777" w:rsidTr="007B3DF3">
        <w:tc>
          <w:tcPr>
            <w:tcW w:w="4217" w:type="dxa"/>
            <w:shd w:val="clear" w:color="auto" w:fill="auto"/>
          </w:tcPr>
          <w:p w14:paraId="70CFC96F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14:paraId="6E6F9458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6F1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4766F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14:paraId="499AD8E6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6F1">
              <w:rPr>
                <w:rFonts w:ascii="Times New Roman" w:hAnsi="Times New Roman"/>
                <w:sz w:val="24"/>
                <w:szCs w:val="24"/>
              </w:rPr>
              <w:t xml:space="preserve">от 11.12.2024 №452 </w:t>
            </w:r>
          </w:p>
          <w:p w14:paraId="547FBCCE" w14:textId="77777777" w:rsidR="007B3DF3" w:rsidRPr="004766F1" w:rsidRDefault="007B3DF3" w:rsidP="00036A4A">
            <w:pPr>
              <w:tabs>
                <w:tab w:val="left" w:pos="709"/>
              </w:tabs>
              <w:spacing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EC08B" w14:textId="77777777" w:rsidR="007B3DF3" w:rsidRPr="004766F1" w:rsidRDefault="007B3DF3" w:rsidP="00036A4A">
      <w:pPr>
        <w:adjustRightInd w:val="0"/>
        <w:spacing w:line="240" w:lineRule="exact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 xml:space="preserve">Типовая форма уведомления контролируемого </w:t>
      </w:r>
    </w:p>
    <w:p w14:paraId="622D7082" w14:textId="77777777" w:rsidR="007B3DF3" w:rsidRPr="004766F1" w:rsidRDefault="007B3DF3" w:rsidP="00036A4A">
      <w:pPr>
        <w:adjustRightInd w:val="0"/>
        <w:spacing w:line="240" w:lineRule="exact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 xml:space="preserve">лица о составлении протокола об </w:t>
      </w:r>
    </w:p>
    <w:p w14:paraId="0442072B" w14:textId="77777777" w:rsidR="007B3DF3" w:rsidRPr="004766F1" w:rsidRDefault="007B3DF3" w:rsidP="00036A4A">
      <w:pPr>
        <w:adjustRightInd w:val="0"/>
        <w:spacing w:line="240" w:lineRule="exact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административном правонарушении</w:t>
      </w:r>
    </w:p>
    <w:p w14:paraId="7419AB39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CAA92A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___________________________________________________________________(наименование и адрес места нахождения органа муниципального контроля)</w:t>
      </w:r>
    </w:p>
    <w:p w14:paraId="54C862AF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7EB6C8" w14:textId="77777777" w:rsidR="007B3DF3" w:rsidRPr="004766F1" w:rsidRDefault="007B3DF3" w:rsidP="00036A4A">
      <w:pPr>
        <w:adjustRightInd w:val="0"/>
        <w:spacing w:line="240" w:lineRule="exac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36DD03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66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УВЕДОМЛЕНИЕ </w:t>
      </w:r>
    </w:p>
    <w:p w14:paraId="61C9AB6E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66F1">
        <w:rPr>
          <w:rFonts w:ascii="Times New Roman" w:hAnsi="Times New Roman"/>
          <w:b/>
          <w:bCs/>
          <w:sz w:val="24"/>
          <w:szCs w:val="24"/>
          <w:lang w:eastAsia="ru-RU"/>
        </w:rPr>
        <w:t>о составлении протокола об административном правонарушении</w:t>
      </w:r>
    </w:p>
    <w:p w14:paraId="144EB15D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 _______________ года </w:t>
      </w:r>
    </w:p>
    <w:p w14:paraId="29F70372" w14:textId="77777777" w:rsidR="007B3DF3" w:rsidRPr="004766F1" w:rsidRDefault="007B3DF3" w:rsidP="00036A4A">
      <w:pPr>
        <w:adjustRightInd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4BEAE9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 xml:space="preserve">В  соответствии со статьей 28.1 КоАП РФ приглашаем законного представителя юридического лица, индивидуального предпринимателя, гражданина в _________(время, дата) в Администрацию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для разрешения вопроса о возбуждении дела об административном правонарушении по выявленному факту нарушения пунктов ________________Правил благоустройства территории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поселения, утвержденных решением Совета депутатов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от 25.05.2023 № 75, иных нормативных правовых актов органов местного самоуправления, а именно: установлено, что</w:t>
      </w:r>
    </w:p>
    <w:p w14:paraId="6F7F8C7D" w14:textId="77777777" w:rsidR="007B3DF3" w:rsidRPr="004766F1" w:rsidRDefault="007B3DF3" w:rsidP="00036A4A">
      <w:pPr>
        <w:adjustRightInd w:val="0"/>
        <w:spacing w:line="240" w:lineRule="exac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0B3D78D2" w14:textId="77777777" w:rsidR="007B3DF3" w:rsidRPr="004766F1" w:rsidRDefault="007B3DF3" w:rsidP="00036A4A">
      <w:pPr>
        <w:adjustRightInd w:val="0"/>
        <w:spacing w:line="240" w:lineRule="exact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 xml:space="preserve">то есть совершено административное нарушение, предусмотренное статьей ____ областного закона от 01.02.2016 № 914-ОЗ «Об административных правонарушениях». Нарушение Правил благоустройства территории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поселения, иных нормативных правовых актов органов местного самоуправления является основанием для привлечения к административной ответственности по статье ________областного закона от 01.02.2016 № 914-ОЗ «Об административных правонарушениях», санкция которой предусматривает административное наказание в виде____________________________________.</w:t>
      </w:r>
    </w:p>
    <w:p w14:paraId="5050C8DC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В порядке ч. 4 ст. 28.2 Кодекса РФ об административных правонарушениях уведомляем Вас о том, что ____________(дата) по адресу: г. Окуловка, ул. Кирова, д. 6, кабинет №</w:t>
      </w:r>
      <w:r w:rsidRPr="004766F1"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</w:t>
      </w:r>
      <w:r w:rsidRPr="004766F1">
        <w:rPr>
          <w:rFonts w:ascii="Times New Roman" w:hAnsi="Times New Roman"/>
          <w:sz w:val="24"/>
          <w:szCs w:val="24"/>
          <w:lang w:eastAsia="ru-RU"/>
        </w:rPr>
        <w:t xml:space="preserve"> состоится составление протокола об административном правонарушении в связи с нарушением пунктов _________ Правил благоустройства территории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поселения, утвержденных решением Совета депутатов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от 31.10.2017 № 91, иных нормативных правовых актов органов местного самоуправления.</w:t>
      </w:r>
    </w:p>
    <w:p w14:paraId="46367F15" w14:textId="77777777" w:rsidR="007B3DF3" w:rsidRPr="004766F1" w:rsidRDefault="007B3DF3" w:rsidP="00036A4A">
      <w:pPr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Принимая во внимание изложенное, предлагаю Вам в порядке, установленном      ст. ст. 25.1, 25.3, 25.4, 25.5 Кодекса РФ об административных правонарушениях явиться лично, либо обеспечить явку представителя (с учредительными документами юр. лица) или защитника (адвокат, либо иное лицо с доверенностью (и копией) об оказании защиты по делу об административном правонарушении) в указанное время и по указанному адресу для ознакомления с протоколом об административном правонарушении.</w:t>
      </w:r>
    </w:p>
    <w:p w14:paraId="33B61655" w14:textId="77777777" w:rsidR="007B3DF3" w:rsidRPr="004766F1" w:rsidRDefault="007B3DF3" w:rsidP="00036A4A">
      <w:pPr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При составлении протокола и ознакомлении с ним Вы вправе заявить ходатайство о предоставлении переводчика.</w:t>
      </w:r>
    </w:p>
    <w:p w14:paraId="6B837C37" w14:textId="77777777" w:rsidR="007B3DF3" w:rsidRPr="004766F1" w:rsidRDefault="007B3DF3" w:rsidP="00036A4A">
      <w:pPr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 xml:space="preserve">При невозможности явки к указанному сроку Вы вправе заблаговременно (до указанного выше срока) представить в Администрацию </w:t>
      </w:r>
      <w:proofErr w:type="spellStart"/>
      <w:r w:rsidRPr="004766F1">
        <w:rPr>
          <w:rFonts w:ascii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4766F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письменном виде мотивированное ходатайство о переносе времени составления протокола об административном правонарушении.</w:t>
      </w:r>
    </w:p>
    <w:p w14:paraId="2E4132CE" w14:textId="77777777" w:rsidR="007B3DF3" w:rsidRPr="004766F1" w:rsidRDefault="007B3DF3" w:rsidP="00036A4A">
      <w:pPr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В случае неявки к указанному сроку, а равно в случае отклонения ходатайства, протокол об административном правонарушении будет составлен в Ваше отсутствие (отсутствие законного представителя, защитника).</w:t>
      </w:r>
    </w:p>
    <w:p w14:paraId="1646E72C" w14:textId="77777777" w:rsidR="007B3DF3" w:rsidRPr="004766F1" w:rsidRDefault="007B3DF3" w:rsidP="00036A4A">
      <w:pPr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При себе иметь: документ удостоверяющий личность, а также предлагаем представить доказательства, опровергающие факт совершения Вами выявленного нарушения.</w:t>
      </w:r>
    </w:p>
    <w:p w14:paraId="391F50C3" w14:textId="77777777" w:rsidR="007B3DF3" w:rsidRPr="004766F1" w:rsidRDefault="007B3DF3" w:rsidP="00036A4A">
      <w:pPr>
        <w:adjustRightInd w:val="0"/>
        <w:spacing w:line="240" w:lineRule="exac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16A1126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__________________________   ______________________    ____________________</w:t>
      </w:r>
      <w:r w:rsidRPr="004766F1">
        <w:rPr>
          <w:rFonts w:ascii="Times New Roman" w:hAnsi="Times New Roman"/>
          <w:sz w:val="24"/>
          <w:szCs w:val="24"/>
          <w:lang w:eastAsia="ru-RU"/>
        </w:rPr>
        <w:br/>
        <w:t xml:space="preserve">                  (должность)                                       (подпись)                    (расшифровка подписи)</w:t>
      </w:r>
    </w:p>
    <w:p w14:paraId="5D209D25" w14:textId="77777777" w:rsidR="007B3DF3" w:rsidRPr="004766F1" w:rsidRDefault="007B3DF3" w:rsidP="00036A4A">
      <w:pPr>
        <w:adjustRightInd w:val="0"/>
        <w:spacing w:line="240" w:lineRule="exact"/>
        <w:ind w:left="-1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397314" w14:textId="77777777" w:rsidR="007B3DF3" w:rsidRPr="004766F1" w:rsidRDefault="007B3DF3" w:rsidP="00036A4A">
      <w:pPr>
        <w:adjustRightInd w:val="0"/>
        <w:spacing w:line="240" w:lineRule="exact"/>
        <w:ind w:left="-1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Отметка о направлении (вручении) настоящего предписания  лицу,  в отношении которого оно выдано (нужное отметить знаком «V»):</w:t>
      </w:r>
    </w:p>
    <w:p w14:paraId="02009505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left="-1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        </w:t>
      </w:r>
      <w:r w:rsidRPr="004766F1">
        <w:rPr>
          <w:rFonts w:ascii="Times New Roman" w:hAnsi="Times New Roman"/>
          <w:sz w:val="24"/>
          <w:szCs w:val="24"/>
          <w:lang w:eastAsia="ru-RU"/>
        </w:rPr>
        <w:tab/>
      </w:r>
    </w:p>
    <w:p w14:paraId="6B61909E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left="-1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… направлено   заказным    письмом    с    уведомлением  о   вручении</w:t>
      </w:r>
      <w:r w:rsidRPr="004766F1">
        <w:rPr>
          <w:rFonts w:ascii="Times New Roman" w:hAnsi="Times New Roman"/>
          <w:sz w:val="24"/>
          <w:szCs w:val="24"/>
          <w:lang w:eastAsia="ru-RU"/>
        </w:rPr>
        <w:br/>
        <w:t>(квитанция  № _____ от  «____»  _____________ 20___ г.);</w:t>
      </w:r>
    </w:p>
    <w:p w14:paraId="18F5F943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left="-1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ab/>
      </w:r>
    </w:p>
    <w:p w14:paraId="2F682D1F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left="-12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… вручено лично лицу  (его уполномоченному представителю)</w:t>
      </w:r>
    </w:p>
    <w:p w14:paraId="4A97D76D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left="-120"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766F1">
        <w:rPr>
          <w:rFonts w:ascii="Times New Roman" w:hAnsi="Times New Roman"/>
          <w:sz w:val="24"/>
          <w:szCs w:val="24"/>
          <w:lang w:eastAsia="ru-RU"/>
        </w:rPr>
        <w:br/>
        <w:t xml:space="preserve">       (фамилия, имя, отчество (при наличии) получившего лица), </w:t>
      </w:r>
    </w:p>
    <w:p w14:paraId="3E305048" w14:textId="77777777" w:rsidR="007B3DF3" w:rsidRPr="004766F1" w:rsidRDefault="007B3DF3" w:rsidP="00036A4A">
      <w:pPr>
        <w:tabs>
          <w:tab w:val="left" w:pos="709"/>
        </w:tabs>
        <w:adjustRightInd w:val="0"/>
        <w:spacing w:line="240" w:lineRule="exact"/>
        <w:ind w:left="-120"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lastRenderedPageBreak/>
        <w:t>действующему на основании ____________________________________________________________________________</w:t>
      </w:r>
      <w:r w:rsidRPr="004766F1">
        <w:rPr>
          <w:rFonts w:ascii="Times New Roman" w:hAnsi="Times New Roman"/>
          <w:sz w:val="24"/>
          <w:szCs w:val="24"/>
          <w:lang w:eastAsia="ru-RU"/>
        </w:rPr>
        <w:br/>
        <w:t>(реквизиты документа, подтверждающего полномочия на представительство)</w:t>
      </w:r>
      <w:r w:rsidRPr="004766F1">
        <w:rPr>
          <w:rFonts w:ascii="Times New Roman" w:hAnsi="Times New Roman"/>
          <w:sz w:val="24"/>
          <w:szCs w:val="24"/>
          <w:lang w:eastAsia="ru-RU"/>
        </w:rPr>
        <w:br/>
      </w:r>
    </w:p>
    <w:p w14:paraId="5E84B245" w14:textId="77777777" w:rsidR="007B3DF3" w:rsidRPr="004766F1" w:rsidRDefault="007B3DF3" w:rsidP="00036A4A">
      <w:pPr>
        <w:adjustRightInd w:val="0"/>
        <w:spacing w:line="240" w:lineRule="exact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br/>
        <w:t>«___» ____________ 20__ г. __________________________________________________</w:t>
      </w:r>
    </w:p>
    <w:p w14:paraId="23B7F249" w14:textId="77777777" w:rsidR="007B3DF3" w:rsidRPr="004766F1" w:rsidRDefault="007B3DF3" w:rsidP="00036A4A">
      <w:pPr>
        <w:adjustRightInd w:val="0"/>
        <w:spacing w:line="240" w:lineRule="exact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6F1">
        <w:rPr>
          <w:rFonts w:ascii="Times New Roman" w:hAnsi="Times New Roman"/>
          <w:sz w:val="24"/>
          <w:szCs w:val="24"/>
          <w:lang w:eastAsia="ru-RU"/>
        </w:rPr>
        <w:t>  (дата вручения)                                (подпись лица, получившего уведомление)</w:t>
      </w:r>
    </w:p>
    <w:p w14:paraId="62D69F9A" w14:textId="77777777" w:rsidR="007B3DF3" w:rsidRPr="004766F1" w:rsidRDefault="007B3DF3" w:rsidP="00036A4A">
      <w:pPr>
        <w:adjustRightInd w:val="0"/>
        <w:spacing w:line="240" w:lineRule="exact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EB5C2EA" w14:textId="22151689" w:rsidR="007B3DF3" w:rsidRPr="004766F1" w:rsidRDefault="00AB0180" w:rsidP="004766F1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7E038164" w14:textId="77777777" w:rsidR="007B3DF3" w:rsidRPr="004766F1" w:rsidRDefault="007B3DF3" w:rsidP="004766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D9AACB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0180">
        <w:rPr>
          <w:rFonts w:ascii="Times New Roman" w:eastAsia="Times New Roman" w:hAnsi="Times New Roman"/>
          <w:b/>
          <w:sz w:val="24"/>
          <w:szCs w:val="24"/>
        </w:rPr>
        <w:t>Новгородская область</w:t>
      </w:r>
    </w:p>
    <w:p w14:paraId="5879E56B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0180">
        <w:rPr>
          <w:rFonts w:ascii="Times New Roman" w:eastAsia="Times New Roman" w:hAnsi="Times New Roman"/>
          <w:b/>
          <w:sz w:val="24"/>
          <w:szCs w:val="24"/>
        </w:rPr>
        <w:t>АДМИНИСТРАЦИЯ  КУЛОТИНСКОГО ГОРОДСКОГО ПОСЕЛЕНИЯ</w:t>
      </w:r>
    </w:p>
    <w:p w14:paraId="57631223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B0180">
        <w:rPr>
          <w:rFonts w:ascii="Times New Roman" w:eastAsia="Times New Roman" w:hAnsi="Times New Roman"/>
          <w:b/>
          <w:sz w:val="24"/>
          <w:szCs w:val="24"/>
        </w:rPr>
        <w:t>Окуловского</w:t>
      </w:r>
      <w:proofErr w:type="spellEnd"/>
      <w:r w:rsidRPr="00AB0180">
        <w:rPr>
          <w:rFonts w:ascii="Times New Roman" w:eastAsia="Times New Roman" w:hAnsi="Times New Roman"/>
          <w:b/>
          <w:sz w:val="24"/>
          <w:szCs w:val="24"/>
        </w:rPr>
        <w:t xml:space="preserve"> района</w:t>
      </w:r>
    </w:p>
    <w:p w14:paraId="0EBBA182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F2FB511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0180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14:paraId="744239E5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B3F589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AB0180">
        <w:rPr>
          <w:rFonts w:ascii="Times New Roman" w:eastAsia="Times New Roman" w:hAnsi="Times New Roman"/>
          <w:sz w:val="24"/>
          <w:szCs w:val="24"/>
        </w:rPr>
        <w:t>17.12.2024 №454</w:t>
      </w:r>
    </w:p>
    <w:p w14:paraId="31DF5F9D" w14:textId="77777777" w:rsidR="007B3DF3" w:rsidRPr="00AB0180" w:rsidRDefault="007B3DF3" w:rsidP="007B3DF3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B0180">
        <w:rPr>
          <w:rFonts w:ascii="Times New Roman" w:eastAsia="Times New Roman" w:hAnsi="Times New Roman"/>
          <w:sz w:val="24"/>
          <w:szCs w:val="24"/>
        </w:rPr>
        <w:t>р.п.Кулотино</w:t>
      </w:r>
      <w:proofErr w:type="spellEnd"/>
    </w:p>
    <w:p w14:paraId="6163D184" w14:textId="77777777" w:rsidR="007B3DF3" w:rsidRPr="00AB0180" w:rsidRDefault="007B3DF3" w:rsidP="007B3DF3">
      <w:pPr>
        <w:spacing w:after="0" w:line="240" w:lineRule="exact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6999BB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240" w:lineRule="exact"/>
        <w:ind w:left="851" w:right="-2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внесении изменений в постановление от 29.11.2021 №248</w:t>
      </w:r>
    </w:p>
    <w:p w14:paraId="673B8089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240" w:lineRule="auto"/>
        <w:ind w:left="851" w:right="-227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0BEED4B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320" w:lineRule="atLeast"/>
        <w:ind w:left="851" w:right="-227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 </w:t>
      </w:r>
      <w:hyperlink r:id="rId14" w:history="1">
        <w:r w:rsidRPr="00AB018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r w:rsidRPr="00AB0180">
        <w:rPr>
          <w:rFonts w:ascii="Times New Roman" w:eastAsia="Times New Roman" w:hAnsi="Times New Roman"/>
          <w:sz w:val="24"/>
          <w:szCs w:val="24"/>
        </w:rPr>
        <w:t>Земельным кодексом Российской Федерации</w:t>
      </w: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AB0180">
        <w:rPr>
          <w:rFonts w:ascii="Times New Roman" w:eastAsia="Times New Roman" w:hAnsi="Times New Roman"/>
          <w:color w:val="000000"/>
          <w:sz w:val="24"/>
          <w:szCs w:val="24"/>
        </w:rPr>
        <w:t>Окуловского</w:t>
      </w:r>
      <w:proofErr w:type="spellEnd"/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от  29.10.2015 г. № 248 «Об утверждении  Порядка принятия решений о разработке муниципальных программ </w:t>
      </w:r>
      <w:proofErr w:type="spellStart"/>
      <w:r w:rsidRPr="00AB0180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поселения, их формирования и реализации», </w:t>
      </w: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67A25B2B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320" w:lineRule="atLeast"/>
        <w:ind w:left="851" w:right="-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5A906373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320" w:lineRule="atLeast"/>
        <w:ind w:left="851" w:right="-227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Внести изменения   в   название   постановления   </w:t>
      </w:r>
      <w:r w:rsidRPr="00AB0180">
        <w:rPr>
          <w:rFonts w:ascii="Times New Roman" w:eastAsia="Times New Roman" w:hAnsi="Times New Roman"/>
          <w:sz w:val="24"/>
          <w:szCs w:val="24"/>
        </w:rPr>
        <w:t>29.11.2021 №248 «Об утверждении муниципальной программы «</w:t>
      </w:r>
      <w:r w:rsidRPr="00725760">
        <w:rPr>
          <w:rFonts w:ascii="Times New Roman" w:eastAsia="Times New Roman" w:hAnsi="Times New Roman"/>
          <w:bCs/>
          <w:sz w:val="24"/>
          <w:szCs w:val="24"/>
        </w:rPr>
        <w:t>Использование и охрана земель на территории</w:t>
      </w: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2022 - 2026 годы»,</w:t>
      </w:r>
      <w:r w:rsidRPr="00AB01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изложив его в новой редакции </w:t>
      </w:r>
      <w:r w:rsidRPr="00AB0180">
        <w:rPr>
          <w:rFonts w:ascii="Times New Roman" w:eastAsia="Times New Roman" w:hAnsi="Times New Roman"/>
          <w:sz w:val="24"/>
          <w:szCs w:val="24"/>
        </w:rPr>
        <w:t>«Об утверждении муниципальной программы «</w:t>
      </w:r>
      <w:r w:rsidRPr="00AB0180">
        <w:rPr>
          <w:rFonts w:eastAsia="Times New Roman"/>
          <w:bCs/>
          <w:sz w:val="24"/>
          <w:szCs w:val="24"/>
        </w:rPr>
        <w:t>Использование и охрана земель на территории</w:t>
      </w: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2022 - 2027 годы».</w:t>
      </w:r>
    </w:p>
    <w:p w14:paraId="70442304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320" w:lineRule="atLeast"/>
        <w:ind w:left="851" w:right="-227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2. Внести в муниципальную программу </w:t>
      </w: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B0180">
        <w:rPr>
          <w:rFonts w:eastAsia="Times New Roman"/>
          <w:bCs/>
          <w:sz w:val="24"/>
          <w:szCs w:val="24"/>
        </w:rPr>
        <w:t>Использование и охрана земель на территории</w:t>
      </w:r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2022 - 2026 годы», </w:t>
      </w:r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утвержденную постановлением </w:t>
      </w:r>
      <w:r w:rsidRPr="00AB0180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</w:rPr>
        <w:t xml:space="preserve"> городского поселения 29.11.2021 №248 в редакции постановлений от 30.12.2022 №339, от 23.01.2024 №11 (далее муниципальная программа) следующие изменения:</w:t>
      </w:r>
    </w:p>
    <w:p w14:paraId="01005468" w14:textId="77777777" w:rsidR="007B3DF3" w:rsidRPr="00AB0180" w:rsidRDefault="007B3DF3" w:rsidP="007B3DF3">
      <w:pPr>
        <w:autoSpaceDE w:val="0"/>
        <w:spacing w:after="0" w:line="360" w:lineRule="atLeast"/>
        <w:ind w:left="70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</w:rPr>
        <w:t xml:space="preserve"> 2.1. </w:t>
      </w:r>
      <w:r w:rsidRPr="00AB0180">
        <w:rPr>
          <w:rFonts w:ascii="Times New Roman" w:eastAsia="Times New Roman" w:hAnsi="Times New Roman"/>
          <w:sz w:val="24"/>
          <w:szCs w:val="24"/>
        </w:rPr>
        <w:t xml:space="preserve">Внести в название программы следующие изменения: слова «2022-2026 годы» </w:t>
      </w:r>
      <w:r w:rsidRPr="00AB0180">
        <w:rPr>
          <w:rFonts w:ascii="Times New Roman" w:eastAsia="Times New Roman" w:hAnsi="Times New Roman"/>
          <w:bCs/>
          <w:sz w:val="24"/>
          <w:szCs w:val="24"/>
        </w:rPr>
        <w:t>заменить словами</w:t>
      </w:r>
      <w:r w:rsidRPr="00AB0180">
        <w:rPr>
          <w:rFonts w:ascii="Times New Roman" w:eastAsia="Times New Roman" w:hAnsi="Times New Roman"/>
          <w:sz w:val="24"/>
          <w:szCs w:val="24"/>
        </w:rPr>
        <w:t xml:space="preserve"> «2022-2027 годы».</w:t>
      </w:r>
    </w:p>
    <w:p w14:paraId="04B2C851" w14:textId="77777777" w:rsidR="007B3DF3" w:rsidRPr="00AB0180" w:rsidRDefault="007B3DF3" w:rsidP="007B3DF3">
      <w:pPr>
        <w:suppressAutoHyphens/>
        <w:spacing w:after="0" w:line="360" w:lineRule="atLeast"/>
        <w:ind w:left="1418"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2.2. В паспорте муниципальной программы:</w:t>
      </w:r>
    </w:p>
    <w:p w14:paraId="59BB772F" w14:textId="77777777" w:rsidR="007B3DF3" w:rsidRPr="00AB0180" w:rsidRDefault="007B3DF3" w:rsidP="007B3DF3">
      <w:pPr>
        <w:suppressAutoHyphens/>
        <w:spacing w:after="0" w:line="360" w:lineRule="atLeast"/>
        <w:ind w:left="1418" w:right="-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2.2.1.Изложить пункта 4 в редакции:</w:t>
      </w:r>
    </w:p>
    <w:p w14:paraId="07D82E69" w14:textId="77777777" w:rsidR="007B3DF3" w:rsidRPr="00AB0180" w:rsidRDefault="007B3DF3" w:rsidP="007B3DF3">
      <w:pPr>
        <w:suppressAutoHyphens/>
        <w:spacing w:after="0" w:line="360" w:lineRule="atLeast"/>
        <w:ind w:left="414" w:right="-6" w:firstLine="8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«4. «Задачи и целевые показатели муниципальной программы»:</w:t>
      </w:r>
    </w:p>
    <w:p w14:paraId="0B792EB1" w14:textId="77777777" w:rsidR="007B3DF3" w:rsidRPr="00AB0180" w:rsidRDefault="007B3DF3" w:rsidP="007B3DF3">
      <w:pPr>
        <w:widowControl w:val="0"/>
        <w:autoSpaceDE w:val="0"/>
        <w:autoSpaceDN w:val="0"/>
        <w:adjustRightInd w:val="0"/>
        <w:spacing w:after="0" w:line="320" w:lineRule="atLeast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9"/>
        <w:gridCol w:w="3928"/>
        <w:gridCol w:w="901"/>
        <w:gridCol w:w="901"/>
        <w:gridCol w:w="925"/>
        <w:gridCol w:w="897"/>
        <w:gridCol w:w="11"/>
        <w:gridCol w:w="893"/>
        <w:gridCol w:w="27"/>
        <w:gridCol w:w="892"/>
        <w:gridCol w:w="28"/>
      </w:tblGrid>
      <w:tr w:rsidR="007B3DF3" w:rsidRPr="007B3DF3" w14:paraId="49C4CA28" w14:textId="77777777" w:rsidTr="007B3DF3">
        <w:trPr>
          <w:trHeight w:val="254"/>
        </w:trPr>
        <w:tc>
          <w:tcPr>
            <w:tcW w:w="8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6C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N п/п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7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 xml:space="preserve">Задачи программы, наименование и единица измерения целевого </w:t>
            </w: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показателя</w:t>
            </w:r>
          </w:p>
        </w:tc>
        <w:tc>
          <w:tcPr>
            <w:tcW w:w="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E183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Значение целевого показателя по годам</w:t>
            </w:r>
          </w:p>
        </w:tc>
      </w:tr>
      <w:tr w:rsidR="007B3DF3" w:rsidRPr="007B3DF3" w14:paraId="7F310E8F" w14:textId="77777777" w:rsidTr="007B3DF3">
        <w:trPr>
          <w:trHeight w:val="260"/>
        </w:trPr>
        <w:tc>
          <w:tcPr>
            <w:tcW w:w="8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E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777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02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2F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0D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7C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2025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CFB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2026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EB20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2027</w:t>
            </w:r>
          </w:p>
        </w:tc>
      </w:tr>
      <w:tr w:rsidR="007B3DF3" w:rsidRPr="007B3DF3" w14:paraId="66416F0A" w14:textId="77777777" w:rsidTr="007B3DF3">
        <w:trPr>
          <w:trHeight w:val="254"/>
        </w:trPr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77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3D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2B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9E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69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4A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4BC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65E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7B3DF3" w:rsidRPr="007B3DF3" w14:paraId="02CE75AA" w14:textId="77777777" w:rsidTr="007B3DF3">
        <w:trPr>
          <w:trHeight w:val="882"/>
        </w:trPr>
        <w:tc>
          <w:tcPr>
            <w:tcW w:w="93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4DB2D6" w14:textId="77777777" w:rsidR="007B3DF3" w:rsidRPr="007B3DF3" w:rsidRDefault="007B3DF3" w:rsidP="00AB018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7B3DF3">
              <w:rPr>
                <w:rFonts w:ascii="Times New Roman" w:eastAsia="Times New Roman" w:hAnsi="Times New Roman"/>
                <w:bCs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 на территории </w:t>
            </w:r>
            <w:proofErr w:type="spellStart"/>
            <w:r w:rsidRPr="007B3DF3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 городского  поселения.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2C4A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3DF3" w:rsidRPr="007B3DF3" w14:paraId="49B2852B" w14:textId="77777777" w:rsidTr="007B3DF3">
        <w:trPr>
          <w:gridAfter w:val="1"/>
          <w:wAfter w:w="28" w:type="dxa"/>
          <w:trHeight w:val="39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32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989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Задача 1: </w:t>
            </w:r>
            <w:r w:rsidRPr="007B3DF3">
              <w:rPr>
                <w:rFonts w:ascii="Times New Roman" w:eastAsia="Times New Roman" w:hAnsi="Times New Roman"/>
              </w:rPr>
              <w:t xml:space="preserve">оптимизация деятельности в сфере обращения с отходами производства и потребления </w:t>
            </w:r>
          </w:p>
        </w:tc>
      </w:tr>
      <w:tr w:rsidR="007B3DF3" w:rsidRPr="007B3DF3" w14:paraId="77EBC8E3" w14:textId="77777777" w:rsidTr="007B3DF3">
        <w:trPr>
          <w:gridAfter w:val="1"/>
          <w:wAfter w:w="28" w:type="dxa"/>
          <w:trHeight w:val="6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0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B8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>Защита земель от захламления производства и потребления,  загрязнения в результате которых происходит деградация и порча земель - ликвидация стихийных свалок и валов мусора (%)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A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B8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FF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D7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9310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D48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7B3DF3" w:rsidRPr="007B3DF3" w14:paraId="32C890B1" w14:textId="77777777" w:rsidTr="007B3DF3">
        <w:trPr>
          <w:gridAfter w:val="1"/>
          <w:wAfter w:w="28" w:type="dxa"/>
          <w:trHeight w:val="6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7F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18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Ликвидация мест несанкционированного размещения отходов (количество)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142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4D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31A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88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2ED3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6DD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B3DF3" w:rsidRPr="007B3DF3" w14:paraId="17307682" w14:textId="77777777" w:rsidTr="007B3DF3">
        <w:trPr>
          <w:gridAfter w:val="1"/>
          <w:wAfter w:w="28" w:type="dxa"/>
          <w:trHeight w:val="37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EC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9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E44C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Задача 2: </w:t>
            </w:r>
            <w:r w:rsidRPr="007B3DF3">
              <w:rPr>
                <w:rFonts w:ascii="Times New Roman" w:eastAsia="Times New Roman" w:hAnsi="Times New Roman"/>
              </w:rPr>
              <w:t>Обеспечение организации рационального использования и охраны земель</w:t>
            </w: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7B3DF3" w:rsidRPr="007B3DF3" w14:paraId="60300E69" w14:textId="77777777" w:rsidTr="007B3DF3">
        <w:trPr>
          <w:gridAfter w:val="1"/>
          <w:wAfter w:w="28" w:type="dxa"/>
          <w:trHeight w:val="79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D4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A7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>Консультативная поддержка населения путем  размещения на официальном сайте администрации и на информационных стендах информационных материалов по благоустройству территории, а также устных разъяснений земельного законодательства (%)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40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7E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63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9F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B67F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00C2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7B3DF3" w:rsidRPr="007B3DF3" w14:paraId="220E9166" w14:textId="77777777" w:rsidTr="007B3DF3">
        <w:trPr>
          <w:gridAfter w:val="1"/>
          <w:wAfter w:w="28" w:type="dxa"/>
          <w:trHeight w:val="2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9E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9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A5C2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Задача 3. </w:t>
            </w:r>
            <w:r w:rsidRPr="007B3DF3">
              <w:rPr>
                <w:rFonts w:ascii="Times New Roman" w:eastAsia="Times New Roman" w:hAnsi="Times New Roman"/>
              </w:rPr>
              <w:t>Проведение   инвентаризации земель</w:t>
            </w:r>
          </w:p>
        </w:tc>
      </w:tr>
      <w:tr w:rsidR="007B3DF3" w:rsidRPr="007B3DF3" w14:paraId="2B3CD831" w14:textId="77777777" w:rsidTr="007B3DF3">
        <w:trPr>
          <w:gridAfter w:val="1"/>
          <w:wAfter w:w="28" w:type="dxa"/>
          <w:trHeight w:val="5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D3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1.3.1.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61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B3DF3">
              <w:rPr>
                <w:rFonts w:ascii="Times New Roman" w:hAnsi="Times New Roman"/>
                <w:lang w:eastAsia="ru-RU"/>
              </w:rPr>
              <w:t>Количество выявленных фактов самовольного занятия земельных участков, принятие мер по устранению выявленных нарушений (</w:t>
            </w:r>
            <w:proofErr w:type="spellStart"/>
            <w:r w:rsidRPr="007B3DF3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r w:rsidRPr="007B3D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9E7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09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0C7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47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3EE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2881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B3DF3" w:rsidRPr="007B3DF3" w14:paraId="683AECAB" w14:textId="77777777" w:rsidTr="007B3DF3">
        <w:trPr>
          <w:gridAfter w:val="1"/>
          <w:wAfter w:w="28" w:type="dxa"/>
          <w:trHeight w:val="3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BD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1.3.2.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20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B3DF3">
              <w:rPr>
                <w:rFonts w:ascii="Times New Roman" w:hAnsi="Times New Roman"/>
                <w:lang w:eastAsia="ru-RU"/>
              </w:rPr>
              <w:t>Эффективное использование земель (%)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6C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69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D9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4F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D0D0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416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7B3DF3" w:rsidRPr="007B3DF3" w14:paraId="57755F4F" w14:textId="77777777" w:rsidTr="007B3DF3">
        <w:trPr>
          <w:gridAfter w:val="1"/>
          <w:wAfter w:w="28" w:type="dxa"/>
          <w:trHeight w:val="2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26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1.3.3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EE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B3DF3">
              <w:rPr>
                <w:rFonts w:ascii="Times New Roman" w:hAnsi="Times New Roman"/>
                <w:lang w:eastAsia="ru-RU"/>
              </w:rPr>
              <w:t>Количество выявленных фактов самовольного строительства построек на землях, находящихся в муниципальной собственности (ед.)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77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67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6C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23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167F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335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B3DF3" w:rsidRPr="007B3DF3" w14:paraId="0D6E3FFC" w14:textId="77777777" w:rsidTr="007B3DF3">
        <w:trPr>
          <w:gridAfter w:val="1"/>
          <w:wAfter w:w="28" w:type="dxa"/>
          <w:trHeight w:val="45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27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1.3.4.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D1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 xml:space="preserve">Количество земельных участков (в т.ч. </w:t>
            </w:r>
            <w:r w:rsidRPr="007B3DF3">
              <w:rPr>
                <w:rFonts w:ascii="Times New Roman" w:eastAsia="Times New Roman" w:hAnsi="Times New Roman"/>
              </w:rPr>
              <w:lastRenderedPageBreak/>
              <w:t>бесхозяйных), подлежащих оформлению в муниципальную собственность (</w:t>
            </w:r>
            <w:proofErr w:type="spellStart"/>
            <w:r w:rsidRPr="007B3DF3">
              <w:rPr>
                <w:rFonts w:ascii="Times New Roman" w:eastAsia="Times New Roman" w:hAnsi="Times New Roman"/>
              </w:rPr>
              <w:t>ед</w:t>
            </w:r>
            <w:proofErr w:type="spellEnd"/>
            <w:r w:rsidRPr="007B3DF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67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5A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2C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62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18F7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9696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B3DF3" w:rsidRPr="007B3DF3" w14:paraId="367342E2" w14:textId="77777777" w:rsidTr="007B3DF3">
        <w:trPr>
          <w:gridAfter w:val="1"/>
          <w:wAfter w:w="28" w:type="dxa"/>
          <w:trHeight w:val="31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1D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5C6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 xml:space="preserve">Задача 4. </w:t>
            </w:r>
            <w:r w:rsidRPr="007B3DF3">
              <w:rPr>
                <w:rFonts w:ascii="Times New Roman" w:eastAsia="Times New Roman" w:hAnsi="Times New Roman"/>
                <w:bCs/>
              </w:rPr>
              <w:t>Сохранение и восстановление земель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7AE3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3DF3" w:rsidRPr="007B3DF3" w14:paraId="1F8E8F83" w14:textId="77777777" w:rsidTr="007B3DF3">
        <w:trPr>
          <w:gridAfter w:val="1"/>
          <w:wAfter w:w="28" w:type="dxa"/>
          <w:trHeight w:val="45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5E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1.4.1.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C9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B3DF3">
              <w:rPr>
                <w:rFonts w:ascii="Times New Roman" w:hAnsi="Times New Roman"/>
                <w:lang w:eastAsia="ru-RU"/>
              </w:rPr>
              <w:t>Благоустройство  территории поселения - проведение субботников (</w:t>
            </w:r>
            <w:proofErr w:type="spellStart"/>
            <w:r w:rsidRPr="007B3DF3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r w:rsidRPr="007B3DF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CF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18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75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7F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9CF3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F5B4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</w:tr>
      <w:tr w:rsidR="007B3DF3" w:rsidRPr="007B3DF3" w14:paraId="7405114D" w14:textId="77777777" w:rsidTr="007B3DF3">
        <w:trPr>
          <w:gridAfter w:val="1"/>
          <w:wAfter w:w="28" w:type="dxa"/>
          <w:trHeight w:val="7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5B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1.4.2.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E4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>Контроль за проведением земляных работ на территории поселения (%)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75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0E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89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39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CE3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1D2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14:paraId="01759B88" w14:textId="77777777" w:rsidR="007B3DF3" w:rsidRPr="007B3DF3" w:rsidRDefault="007B3DF3" w:rsidP="00AB0180">
      <w:pPr>
        <w:numPr>
          <w:ilvl w:val="2"/>
          <w:numId w:val="16"/>
        </w:numPr>
        <w:suppressAutoHyphens/>
        <w:spacing w:after="0" w:line="360" w:lineRule="auto"/>
        <w:ind w:left="1134" w:right="-6" w:hanging="1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3DF3">
        <w:rPr>
          <w:rFonts w:ascii="Times New Roman" w:eastAsia="Times New Roman" w:hAnsi="Times New Roman"/>
          <w:sz w:val="28"/>
          <w:szCs w:val="28"/>
          <w:lang w:eastAsia="zh-CN"/>
        </w:rPr>
        <w:t xml:space="preserve">Изложить раздел 5. «Сроки реализации муниципальной программы: </w:t>
      </w:r>
    </w:p>
    <w:p w14:paraId="17DC5AE5" w14:textId="77777777" w:rsidR="007B3DF3" w:rsidRPr="007B3DF3" w:rsidRDefault="007B3DF3" w:rsidP="00AB0180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3DF3">
        <w:rPr>
          <w:rFonts w:ascii="Times New Roman" w:eastAsia="Times New Roman" w:hAnsi="Times New Roman"/>
          <w:sz w:val="28"/>
          <w:szCs w:val="28"/>
          <w:lang w:eastAsia="zh-CN"/>
        </w:rPr>
        <w:t>2022-2026 годы» в следующей редакции: «Сроки реализации муниципальной программы: 2022-2027 годы».</w:t>
      </w:r>
    </w:p>
    <w:p w14:paraId="7B97B64A" w14:textId="77777777" w:rsidR="007B3DF3" w:rsidRPr="007B3DF3" w:rsidRDefault="007B3DF3" w:rsidP="00AB0180">
      <w:pPr>
        <w:numPr>
          <w:ilvl w:val="2"/>
          <w:numId w:val="16"/>
        </w:numPr>
        <w:suppressAutoHyphens/>
        <w:spacing w:after="0" w:line="360" w:lineRule="auto"/>
        <w:ind w:right="-6" w:hanging="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3D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Изложить пункт 6 в редакции:</w:t>
      </w:r>
    </w:p>
    <w:p w14:paraId="06393BF2" w14:textId="77777777" w:rsidR="007B3DF3" w:rsidRPr="007B3DF3" w:rsidRDefault="007B3DF3" w:rsidP="00AB0180">
      <w:pPr>
        <w:widowControl w:val="0"/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D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B3DF3">
        <w:rPr>
          <w:rFonts w:ascii="Times New Roman" w:eastAsia="Times New Roman" w:hAnsi="Times New Roman"/>
          <w:sz w:val="28"/>
          <w:szCs w:val="28"/>
        </w:rPr>
        <w:t>«6. Объемы и источники финансирования программы в целом и по годам реализации (тыс. руб.)»:</w:t>
      </w:r>
    </w:p>
    <w:tbl>
      <w:tblPr>
        <w:tblW w:w="10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451"/>
        <w:gridCol w:w="264"/>
        <w:gridCol w:w="1712"/>
        <w:gridCol w:w="1715"/>
        <w:gridCol w:w="1715"/>
        <w:gridCol w:w="1320"/>
        <w:gridCol w:w="1368"/>
      </w:tblGrid>
      <w:tr w:rsidR="007B3DF3" w:rsidRPr="007B3DF3" w14:paraId="1A93F23B" w14:textId="77777777" w:rsidTr="007B3DF3">
        <w:trPr>
          <w:trHeight w:val="223"/>
        </w:trPr>
        <w:tc>
          <w:tcPr>
            <w:tcW w:w="9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D62F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1F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6BE6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Источник финансирования</w:t>
            </w:r>
          </w:p>
        </w:tc>
      </w:tr>
      <w:tr w:rsidR="007B3DF3" w:rsidRPr="007B3DF3" w14:paraId="56ABD550" w14:textId="77777777" w:rsidTr="007B3DF3">
        <w:trPr>
          <w:trHeight w:val="683"/>
        </w:trPr>
        <w:tc>
          <w:tcPr>
            <w:tcW w:w="96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06F5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D40E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F393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 xml:space="preserve">областной </w:t>
            </w:r>
          </w:p>
          <w:p w14:paraId="5FB2599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бюджет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36CD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районный бюджет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43BE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Бюджет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B73D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A81EA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7B3DF3" w:rsidRPr="007B3DF3" w14:paraId="27E69C58" w14:textId="77777777" w:rsidTr="007B3DF3">
        <w:trPr>
          <w:trHeight w:val="214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B3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4E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F6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41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76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43A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F84C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7B3DF3" w:rsidRPr="007B3DF3" w14:paraId="6A976DCC" w14:textId="77777777" w:rsidTr="007B3DF3">
        <w:trPr>
          <w:trHeight w:val="22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6B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D8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6C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7C8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3A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>162,329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35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FA4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>162,329</w:t>
            </w:r>
          </w:p>
        </w:tc>
      </w:tr>
      <w:tr w:rsidR="007B3DF3" w:rsidRPr="007B3DF3" w14:paraId="729E06A6" w14:textId="77777777" w:rsidTr="007B3DF3">
        <w:trPr>
          <w:trHeight w:val="22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15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A9C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6A0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DC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</w:rPr>
            </w:pPr>
            <w:r w:rsidRPr="007B3DF3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DF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 xml:space="preserve"> 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D8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CD77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</w:rPr>
              <w:t>50,0</w:t>
            </w:r>
          </w:p>
        </w:tc>
      </w:tr>
      <w:tr w:rsidR="007B3DF3" w:rsidRPr="007B3DF3" w14:paraId="1FBACDEA" w14:textId="77777777" w:rsidTr="007B3DF3">
        <w:trPr>
          <w:trHeight w:val="22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5E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1C6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98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CD3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56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1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C12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7B3DF3" w:rsidRPr="007B3DF3" w14:paraId="20C770E6" w14:textId="77777777" w:rsidTr="007B3DF3">
        <w:trPr>
          <w:trHeight w:val="22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96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F7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87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AA7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19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CE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FC2F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186,4</w:t>
            </w:r>
          </w:p>
        </w:tc>
      </w:tr>
      <w:tr w:rsidR="007B3DF3" w:rsidRPr="007B3DF3" w14:paraId="0B81CE4F" w14:textId="77777777" w:rsidTr="007B3DF3">
        <w:trPr>
          <w:trHeight w:val="22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90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FDA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26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3D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BD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5FE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529CF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7B3DF3" w:rsidRPr="007B3DF3" w14:paraId="36AE7F40" w14:textId="77777777" w:rsidTr="007B3DF3">
        <w:trPr>
          <w:trHeight w:val="22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F21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1D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EB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1A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745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F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37A7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7B3DF3" w:rsidRPr="007B3DF3" w14:paraId="72BA4449" w14:textId="77777777" w:rsidTr="007B3DF3">
        <w:trPr>
          <w:trHeight w:val="214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76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DE2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669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5C8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186,4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91D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362,329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71B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85464" w14:textId="77777777" w:rsidR="007B3DF3" w:rsidRPr="007B3DF3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B3DF3">
              <w:rPr>
                <w:rFonts w:ascii="Times New Roman" w:eastAsia="Times New Roman" w:hAnsi="Times New Roman"/>
                <w:lang w:eastAsia="ru-RU"/>
              </w:rPr>
              <w:t>548,729</w:t>
            </w:r>
          </w:p>
        </w:tc>
      </w:tr>
    </w:tbl>
    <w:p w14:paraId="6EDA9B0E" w14:textId="77777777" w:rsidR="007B3DF3" w:rsidRPr="007B3DF3" w:rsidRDefault="007B3DF3" w:rsidP="00AB0180">
      <w:pPr>
        <w:autoSpaceDE w:val="0"/>
        <w:autoSpaceDN w:val="0"/>
        <w:spacing w:after="0" w:line="360" w:lineRule="auto"/>
        <w:ind w:right="-6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7B3DF3">
        <w:rPr>
          <w:rFonts w:ascii="Times New Roman" w:eastAsia="Times New Roman" w:hAnsi="Times New Roman"/>
          <w:sz w:val="28"/>
          <w:szCs w:val="28"/>
          <w:lang w:eastAsia="zh-CN"/>
        </w:rPr>
        <w:t>2.2.4. Изложить таблицу «Мероприятия муниципальной программы» в следующей редакции</w:t>
      </w:r>
      <w:r w:rsidRPr="007B3D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14:paraId="537B4FB6" w14:textId="77777777" w:rsidR="007B3DF3" w:rsidRPr="007B3DF3" w:rsidRDefault="007B3DF3" w:rsidP="00AB01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3CADDB0D" w14:textId="77777777" w:rsidR="007B3DF3" w:rsidRPr="007B3DF3" w:rsidRDefault="007B3DF3" w:rsidP="007B3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sectPr w:rsidR="007B3DF3" w:rsidRPr="007B3DF3" w:rsidSect="007B3DF3">
          <w:headerReference w:type="default" r:id="rId15"/>
          <w:footerReference w:type="default" r:id="rId16"/>
          <w:type w:val="continuous"/>
          <w:pgSz w:w="11900" w:h="16800"/>
          <w:pgMar w:top="1440" w:right="799" w:bottom="1440" w:left="799" w:header="720" w:footer="720" w:gutter="0"/>
          <w:cols w:space="720"/>
          <w:docGrid w:linePitch="299"/>
        </w:sectPr>
      </w:pPr>
    </w:p>
    <w:p w14:paraId="74B944B5" w14:textId="77777777" w:rsidR="007B3DF3" w:rsidRPr="00AB0180" w:rsidRDefault="007B3DF3" w:rsidP="00AB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018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Мероприятия по реализации программы</w:t>
      </w:r>
    </w:p>
    <w:p w14:paraId="028DBC6F" w14:textId="77777777" w:rsidR="007B3DF3" w:rsidRPr="00AB0180" w:rsidRDefault="007B3DF3" w:rsidP="00AB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38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177"/>
        <w:gridCol w:w="1498"/>
        <w:gridCol w:w="1113"/>
        <w:gridCol w:w="867"/>
        <w:gridCol w:w="908"/>
        <w:gridCol w:w="866"/>
        <w:gridCol w:w="866"/>
        <w:gridCol w:w="742"/>
        <w:gridCol w:w="741"/>
        <w:gridCol w:w="741"/>
        <w:gridCol w:w="741"/>
      </w:tblGrid>
      <w:tr w:rsidR="007B3DF3" w:rsidRPr="00AB0180" w14:paraId="4B00D630" w14:textId="77777777" w:rsidTr="00AB0180">
        <w:trPr>
          <w:trHeight w:hRule="exact" w:val="5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82985D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48" w:right="5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20"/>
                <w:szCs w:val="20"/>
              </w:rPr>
              <w:t xml:space="preserve">№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-7"/>
                <w:w w:val="97"/>
                <w:sz w:val="20"/>
                <w:szCs w:val="20"/>
              </w:rPr>
              <w:t>п/п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1BD771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211" w:right="28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Наименование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3"/>
                <w:w w:val="97"/>
                <w:sz w:val="20"/>
                <w:szCs w:val="20"/>
              </w:rPr>
              <w:t>мероприятия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24E89C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Исполнитель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FC8B5B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right="3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Срок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реали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softHyphen/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зации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7ADE01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right="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Целевой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1"/>
                <w:w w:val="97"/>
                <w:sz w:val="20"/>
                <w:szCs w:val="20"/>
              </w:rPr>
              <w:t xml:space="preserve">показатель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-8"/>
                <w:w w:val="97"/>
                <w:sz w:val="20"/>
                <w:szCs w:val="20"/>
              </w:rPr>
              <w:t xml:space="preserve">(номер целевого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показателя из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3"/>
                <w:w w:val="97"/>
                <w:sz w:val="20"/>
                <w:szCs w:val="20"/>
              </w:rPr>
              <w:t xml:space="preserve">паспорта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-14"/>
                <w:w w:val="97"/>
                <w:sz w:val="20"/>
                <w:szCs w:val="20"/>
              </w:rPr>
              <w:t xml:space="preserve">государственной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программы)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38BD4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0" w:right="101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1"/>
                <w:w w:val="97"/>
                <w:sz w:val="20"/>
                <w:szCs w:val="20"/>
              </w:rPr>
              <w:t xml:space="preserve">Источник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финанси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softHyphen/>
              <w:t>рования</w:t>
            </w:r>
          </w:p>
        </w:tc>
        <w:tc>
          <w:tcPr>
            <w:tcW w:w="46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81815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69" w:right="528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Объем финансирования </w:t>
            </w:r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по годам (</w:t>
            </w:r>
            <w:proofErr w:type="spellStart"/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тыс.руб</w:t>
            </w:r>
            <w:proofErr w:type="spellEnd"/>
            <w:r w:rsidRPr="00AB0180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.)</w:t>
            </w:r>
          </w:p>
        </w:tc>
      </w:tr>
      <w:tr w:rsidR="007B3DF3" w:rsidRPr="00AB0180" w14:paraId="058E9D68" w14:textId="77777777" w:rsidTr="00AB0180">
        <w:trPr>
          <w:trHeight w:hRule="exact" w:val="38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5D33D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825C944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70426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E572CD4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80C7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7DC423D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5DFDF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8CA5350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B1414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96E3250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E1E3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EC26521" w14:textId="77777777" w:rsidR="007B3DF3" w:rsidRPr="00AB0180" w:rsidRDefault="007B3DF3" w:rsidP="00AB018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8E83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right="2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E042B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-5"/>
                <w:w w:val="97"/>
                <w:sz w:val="20"/>
                <w:szCs w:val="20"/>
              </w:rPr>
              <w:t>2023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12B186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13B98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C80EDD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EEE331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2027</w:t>
            </w:r>
          </w:p>
        </w:tc>
      </w:tr>
      <w:tr w:rsidR="007B3DF3" w:rsidRPr="00AB0180" w14:paraId="3D8A49F5" w14:textId="77777777" w:rsidTr="00AB0180">
        <w:trPr>
          <w:trHeight w:hRule="exact" w:val="51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940A6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F2E30" w14:textId="77777777" w:rsidR="007B3DF3" w:rsidRDefault="007B3DF3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14:paraId="21EA2EEB" w14:textId="77777777" w:rsidR="00AB0180" w:rsidRDefault="00AB0180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2B78D60" w14:textId="77777777" w:rsidR="00AB0180" w:rsidRDefault="00AB0180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BEE8865" w14:textId="77777777" w:rsidR="00AB0180" w:rsidRDefault="00AB0180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A39C00A" w14:textId="77777777" w:rsidR="00AB0180" w:rsidRDefault="00AB0180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907FB20" w14:textId="77777777" w:rsidR="00AB0180" w:rsidRDefault="00AB0180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E71FE0A" w14:textId="24890EC2" w:rsidR="00AB0180" w:rsidRPr="00AB0180" w:rsidRDefault="00AB0180" w:rsidP="00AB0180">
            <w:pPr>
              <w:shd w:val="clear" w:color="auto" w:fill="FFFFFF"/>
              <w:spacing w:after="160" w:line="240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BA864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80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C763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29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109C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EFD07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54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DAC8A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9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11068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9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8F63BC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14:paraId="76F20A2C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14:paraId="3E7D22F6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  <w:p w14:paraId="61B2FD46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  <w:p w14:paraId="2AAB5254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22993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81A3B3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1E5D1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B3DF3" w:rsidRPr="00AB0180" w14:paraId="54C99106" w14:textId="77777777" w:rsidTr="00AB0180">
        <w:trPr>
          <w:trHeight w:hRule="exact" w:val="9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41D55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264435" w14:textId="77777777" w:rsidR="007B3DF3" w:rsidRPr="00AB0180" w:rsidRDefault="007B3DF3" w:rsidP="00AB018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180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Задача 1. </w:t>
            </w:r>
            <w:r w:rsidRPr="00AB018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Оптимизация деятельности в сфере обращения с отходами производства и потребления</w:t>
            </w:r>
            <w:r w:rsidRPr="00AB0180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</w:p>
          <w:p w14:paraId="0C1388B0" w14:textId="77777777" w:rsidR="007B3DF3" w:rsidRPr="00AB0180" w:rsidRDefault="007B3DF3" w:rsidP="00AB018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646F7CD6" w14:textId="77777777" w:rsidR="007B3DF3" w:rsidRPr="00AB0180" w:rsidRDefault="007B3DF3" w:rsidP="00AB018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B0180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      </w:t>
            </w:r>
          </w:p>
          <w:p w14:paraId="241500B9" w14:textId="77777777" w:rsidR="007B3DF3" w:rsidRPr="00AB0180" w:rsidRDefault="007B3DF3" w:rsidP="00AB018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w w:val="97"/>
                <w:sz w:val="20"/>
                <w:szCs w:val="20"/>
                <w:lang w:eastAsia="zh-CN"/>
              </w:rPr>
            </w:pPr>
          </w:p>
        </w:tc>
      </w:tr>
      <w:tr w:rsidR="007B3DF3" w:rsidRPr="00AB0180" w14:paraId="2F4254FD" w14:textId="77777777" w:rsidTr="00AB0180">
        <w:trPr>
          <w:trHeight w:hRule="exact" w:val="15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D688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>1.1.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FB240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земельных участков подверженных загрязнению, истощению, деградации, порче - ликвидация валов мусора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055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4798788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4D8A4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7E040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>1.1.1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2B478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  <w:t>юджет поселения</w:t>
            </w:r>
          </w:p>
          <w:p w14:paraId="5642226E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</w:pPr>
          </w:p>
          <w:p w14:paraId="422FB0B3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</w:pPr>
          </w:p>
          <w:p w14:paraId="3A9A9B98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</w:pPr>
          </w:p>
          <w:p w14:paraId="584FE485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</w:pPr>
          </w:p>
          <w:p w14:paraId="0BFE950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8687D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162,329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D64A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CBC51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5F74D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  <w:p w14:paraId="5FFD11EC" w14:textId="77777777" w:rsidR="007B3DF3" w:rsidRPr="00AB0180" w:rsidRDefault="007B3DF3" w:rsidP="00AB0180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A5797B" w14:textId="77777777" w:rsidR="007B3DF3" w:rsidRPr="00AB0180" w:rsidRDefault="007B3DF3" w:rsidP="00AB0180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3228FF" w14:textId="77777777" w:rsidR="007B3DF3" w:rsidRPr="00AB0180" w:rsidRDefault="007B3DF3" w:rsidP="00AB0180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5B72C9" w14:textId="77777777" w:rsidR="007B3DF3" w:rsidRPr="00AB0180" w:rsidRDefault="007B3DF3" w:rsidP="00AB0180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4F730C" w14:textId="77777777" w:rsidR="007B3DF3" w:rsidRPr="00AB0180" w:rsidRDefault="007B3DF3" w:rsidP="00AB0180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FD47A9" w14:textId="77777777" w:rsidR="007B3DF3" w:rsidRPr="00AB0180" w:rsidRDefault="007B3DF3" w:rsidP="00AB0180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B2EFF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ADB5B2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204002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447E7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B4911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2F14E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7B3DF3" w:rsidRPr="00AB0180" w14:paraId="37F400C4" w14:textId="77777777" w:rsidTr="00AB0180">
        <w:trPr>
          <w:trHeight w:hRule="exact" w:val="15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32AA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>1.2.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9149A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250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23A213A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9B74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spacing w:val="-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2024 </w:t>
            </w:r>
            <w:r w:rsidRPr="00AB0180">
              <w:rPr>
                <w:rFonts w:ascii="Times New Roman" w:eastAsia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8FA0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>1.1.2.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DCE12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Районный бюджет</w:t>
            </w:r>
          </w:p>
          <w:p w14:paraId="7F5739FD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</w:p>
          <w:p w14:paraId="50589A9E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</w:p>
          <w:p w14:paraId="7230750A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</w:p>
          <w:p w14:paraId="4806F213" w14:textId="77777777" w:rsidR="007B3DF3" w:rsidRPr="00AB0180" w:rsidRDefault="007B3DF3" w:rsidP="00AB0180">
            <w:pPr>
              <w:pBdr>
                <w:bottom w:val="single" w:sz="6" w:space="1" w:color="auto"/>
              </w:pBd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19D0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2762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2C8B9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4FC20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186,4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7920C1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A70B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B3DF3" w:rsidRPr="00AB0180" w14:paraId="6BFC2C3D" w14:textId="77777777" w:rsidTr="00AB0180">
        <w:trPr>
          <w:trHeight w:hRule="exact" w:val="12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E2D94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>2.</w:t>
            </w:r>
          </w:p>
        </w:tc>
        <w:tc>
          <w:tcPr>
            <w:tcW w:w="1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B76074" w14:textId="77777777" w:rsidR="007B3DF3" w:rsidRPr="00AB0180" w:rsidRDefault="007B3DF3" w:rsidP="00AB0180">
            <w:pPr>
              <w:shd w:val="clear" w:color="auto" w:fill="FFFFFF"/>
              <w:spacing w:after="160" w:line="240" w:lineRule="auto"/>
              <w:ind w:left="77"/>
              <w:rPr>
                <w:rFonts w:ascii="Times New Roman" w:eastAsia="Times New Roman" w:hAnsi="Times New Roman"/>
                <w:spacing w:val="-2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spacing w:val="-23"/>
                <w:w w:val="97"/>
                <w:sz w:val="20"/>
                <w:szCs w:val="20"/>
              </w:rPr>
              <w:t xml:space="preserve">Задача 2.   </w:t>
            </w:r>
            <w:r w:rsidRPr="00AB0180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</w:tr>
      <w:tr w:rsidR="007B3DF3" w:rsidRPr="00AB0180" w14:paraId="3A88FAAF" w14:textId="77777777" w:rsidTr="00AB0180">
        <w:trPr>
          <w:trHeight w:hRule="exact" w:val="199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A01C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 xml:space="preserve">2.1. 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3964D" w14:textId="77777777" w:rsidR="007B3DF3" w:rsidRPr="00AB0180" w:rsidRDefault="007B3DF3" w:rsidP="00AB018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9BB61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49E61C94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345A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3F7C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pacing w:val="-10"/>
                <w:w w:val="97"/>
                <w:sz w:val="20"/>
                <w:szCs w:val="20"/>
              </w:rPr>
              <w:t>1.2.1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64F0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2E4E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493E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3B469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096E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7A10A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DDD6D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7B3DF3" w:rsidRPr="00AB0180" w14:paraId="7019A574" w14:textId="77777777" w:rsidTr="007B3DF3">
        <w:trPr>
          <w:trHeight w:hRule="exact" w:val="27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E4F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12DA5F4" w14:textId="77777777" w:rsidR="007B3DF3" w:rsidRPr="00AB0180" w:rsidRDefault="007B3DF3" w:rsidP="00AB018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AB0180">
              <w:rPr>
                <w:rFonts w:ascii="Times New Roman" w:hAnsi="Times New Roman"/>
                <w:b/>
                <w:color w:val="000000"/>
                <w:spacing w:val="-23"/>
                <w:w w:val="97"/>
                <w:sz w:val="20"/>
                <w:szCs w:val="20"/>
                <w:lang w:eastAsia="zh-CN"/>
              </w:rPr>
              <w:t xml:space="preserve">Задача 3. </w:t>
            </w:r>
            <w:r w:rsidRPr="00AB018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Проведение инвентаризации земель</w:t>
            </w:r>
          </w:p>
          <w:p w14:paraId="2F4473C2" w14:textId="77777777" w:rsidR="007B3DF3" w:rsidRPr="00AB0180" w:rsidRDefault="007B3DF3" w:rsidP="00AB018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-23"/>
                <w:w w:val="97"/>
                <w:sz w:val="20"/>
                <w:szCs w:val="20"/>
                <w:lang w:eastAsia="zh-CN"/>
              </w:rPr>
            </w:pPr>
          </w:p>
        </w:tc>
      </w:tr>
      <w:tr w:rsidR="007B3DF3" w:rsidRPr="00AB0180" w14:paraId="14316B4E" w14:textId="77777777" w:rsidTr="00AB0180">
        <w:trPr>
          <w:trHeight w:hRule="exact" w:val="9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D340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 xml:space="preserve">3.1.  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19EC7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4EE8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4B201174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A74F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6222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1.3.1.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97775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880F3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79BA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DB4A6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2517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BC52B1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BD31E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7B3DF3" w:rsidRPr="00AB0180" w14:paraId="6F4AE81E" w14:textId="77777777" w:rsidTr="00AB0180">
        <w:trPr>
          <w:trHeight w:hRule="exact" w:val="9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3BC5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3.2.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7C364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FB07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7871969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B75D3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3FE70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1.3.2.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4DFE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EC39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2388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FF16C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205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58A00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FFD2E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7B3DF3" w:rsidRPr="00AB0180" w14:paraId="71600041" w14:textId="77777777" w:rsidTr="00AB0180">
        <w:trPr>
          <w:trHeight w:hRule="exact" w:val="9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7BEE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3.3.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4B05D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EBBF2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77CD1CC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63E1D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9203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34EC3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1683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86DA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D3B826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C55C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3BA8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814B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7B3DF3" w:rsidRPr="00AB0180" w14:paraId="05710F21" w14:textId="77777777" w:rsidTr="00AB0180">
        <w:trPr>
          <w:trHeight w:hRule="exact" w:val="9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6B1F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3.4.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6A11B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F681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75BA228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C13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0B7C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1.3.4.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7CBE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62423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324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6FB54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9310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9ACCF1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B50441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7B3DF3" w:rsidRPr="00AB0180" w14:paraId="448C6ECD" w14:textId="77777777" w:rsidTr="007B3DF3">
        <w:trPr>
          <w:trHeight w:hRule="exact" w:val="2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E0C79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sz w:val="20"/>
                <w:szCs w:val="20"/>
              </w:rPr>
              <w:t>4.</w:t>
            </w:r>
          </w:p>
        </w:tc>
        <w:tc>
          <w:tcPr>
            <w:tcW w:w="1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11739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b/>
                <w:sz w:val="20"/>
                <w:szCs w:val="20"/>
              </w:rPr>
              <w:t>Сохранение и восстановление земель</w:t>
            </w:r>
          </w:p>
        </w:tc>
      </w:tr>
      <w:tr w:rsidR="007B3DF3" w:rsidRPr="00AB0180" w14:paraId="4D44AF64" w14:textId="77777777" w:rsidTr="00AB0180">
        <w:trPr>
          <w:trHeight w:hRule="exact" w:val="99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8D8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4.1.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A6DAF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регулярных мероприятий по очистке территории поселения от мусора- проведение субботников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E9808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5E0B535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9ABFD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7F243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1.4.1.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B6CC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2B4BB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C5740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3C32F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C7D0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672ED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03DD11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7B3DF3" w:rsidRPr="00AB0180" w14:paraId="3A1F46BE" w14:textId="77777777" w:rsidTr="00AB0180">
        <w:trPr>
          <w:trHeight w:hRule="exact" w:val="14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95D7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4.2.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3FC79" w14:textId="77777777" w:rsidR="007B3DF3" w:rsidRPr="00AB0180" w:rsidRDefault="007B3DF3" w:rsidP="00AB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18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контроля за проведением земляных работ на территории поселения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957B2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3B7601CF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  <w:proofErr w:type="spellStart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AB0180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  <w:p w14:paraId="39303A3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7376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2027 </w:t>
            </w:r>
            <w:r w:rsidRPr="00AB0180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59DA7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1.4.2.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AF5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AB0180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D5642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2E2C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333DCA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6697E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99CAF5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BFE14" w14:textId="77777777" w:rsidR="007B3DF3" w:rsidRPr="00AB0180" w:rsidRDefault="007B3DF3" w:rsidP="00AB01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180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</w:tbl>
    <w:p w14:paraId="5CE9BC11" w14:textId="77777777" w:rsidR="007B3DF3" w:rsidRPr="00AB0180" w:rsidRDefault="007B3DF3" w:rsidP="00AB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7854FB3F" w14:textId="77777777" w:rsidR="00AB0180" w:rsidRPr="00AB0180" w:rsidRDefault="00AB0180" w:rsidP="00AB0180">
      <w:pPr>
        <w:autoSpaceDE w:val="0"/>
        <w:autoSpaceDN w:val="0"/>
        <w:spacing w:after="0" w:line="240" w:lineRule="auto"/>
        <w:ind w:left="283"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2.  Опубликовать настоящее  постановление в  бюллетене  «Официальный </w:t>
      </w:r>
    </w:p>
    <w:p w14:paraId="6F3790F3" w14:textId="77777777" w:rsidR="00AB0180" w:rsidRPr="00AB0180" w:rsidRDefault="00AB0180" w:rsidP="00AB0180">
      <w:p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вестник </w:t>
      </w:r>
      <w:proofErr w:type="spellStart"/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городского поселения» и  разместить на официальном сайте администрации </w:t>
      </w:r>
      <w:proofErr w:type="spellStart"/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41C0BE3A" w14:textId="77777777" w:rsidR="00AB0180" w:rsidRPr="00AB0180" w:rsidRDefault="00AB0180" w:rsidP="00AB018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A4E8BF7" w14:textId="77777777" w:rsidR="00AB0180" w:rsidRPr="00AB0180" w:rsidRDefault="00AB0180" w:rsidP="00AB0180">
      <w:pPr>
        <w:shd w:val="clear" w:color="auto" w:fill="FFFFFF"/>
        <w:spacing w:after="160" w:line="240" w:lineRule="auto"/>
        <w:contextualSpacing/>
        <w:rPr>
          <w:rFonts w:eastAsia="Times New Roman" w:cs="Times New (W1)"/>
          <w:b/>
          <w:bCs/>
          <w:color w:val="000000"/>
          <w:sz w:val="24"/>
          <w:szCs w:val="24"/>
        </w:rPr>
      </w:pPr>
    </w:p>
    <w:p w14:paraId="525C54DA" w14:textId="77777777" w:rsidR="00AB0180" w:rsidRPr="00AB0180" w:rsidRDefault="00AB0180" w:rsidP="00AB0180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01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Глава</w:t>
      </w:r>
    </w:p>
    <w:p w14:paraId="0108AA65" w14:textId="6AEED591" w:rsidR="007B3DF3" w:rsidRPr="00AB0180" w:rsidRDefault="00AB0180" w:rsidP="00AB0180">
      <w:pPr>
        <w:shd w:val="clear" w:color="auto" w:fill="FFFFFF"/>
        <w:spacing w:after="16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AB01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городского поселения      Л.Н. Федоров</w:t>
      </w:r>
    </w:p>
    <w:p w14:paraId="447D9AF1" w14:textId="77777777" w:rsidR="007B3DF3" w:rsidRPr="00AB0180" w:rsidRDefault="007B3DF3" w:rsidP="00AB0180">
      <w:pPr>
        <w:spacing w:after="16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1ADD683" w14:textId="77777777" w:rsidR="007B3DF3" w:rsidRPr="007B3DF3" w:rsidRDefault="007B3DF3" w:rsidP="007B3DF3">
      <w:pPr>
        <w:spacing w:after="160" w:line="259" w:lineRule="auto"/>
        <w:rPr>
          <w:rFonts w:eastAsia="Times New Roman"/>
        </w:rPr>
        <w:sectPr w:rsidR="007B3DF3" w:rsidRPr="007B3DF3">
          <w:pgSz w:w="16800" w:h="11900" w:orient="landscape"/>
          <w:pgMar w:top="799" w:right="1440" w:bottom="799" w:left="1440" w:header="720" w:footer="720" w:gutter="0"/>
          <w:cols w:space="720"/>
          <w:docGrid w:linePitch="299"/>
        </w:sectPr>
      </w:pPr>
    </w:p>
    <w:p w14:paraId="6387200C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Новгородская область</w:t>
      </w:r>
    </w:p>
    <w:p w14:paraId="51E55376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5BFAD4E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5688891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64BE67D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D60BA5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19.12.2024 №458</w:t>
      </w:r>
    </w:p>
    <w:p w14:paraId="4689A8A9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A182EA4" w14:textId="77777777" w:rsidR="007B3DF3" w:rsidRPr="00AB0180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C21BD9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DB33E9B" w14:textId="77777777" w:rsidR="007B3DF3" w:rsidRPr="00AB0180" w:rsidRDefault="007B3DF3" w:rsidP="007B3DF3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B0180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0759401" w14:textId="77777777" w:rsidR="007B3DF3" w:rsidRPr="00AB0180" w:rsidRDefault="007B3DF3" w:rsidP="007B3DF3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9BBC014" w14:textId="77777777" w:rsidR="007B3DF3" w:rsidRPr="00AB0180" w:rsidRDefault="007B3DF3" w:rsidP="007B3DF3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12C4B7AE" w14:textId="77777777" w:rsidR="007B3DF3" w:rsidRPr="00AB0180" w:rsidRDefault="007B3DF3" w:rsidP="007B3DF3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28223DC" w14:textId="77777777" w:rsidR="007B3DF3" w:rsidRPr="00AB0180" w:rsidRDefault="007B3DF3" w:rsidP="007B3DF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5A6694A" w14:textId="77777777" w:rsidR="007B3DF3" w:rsidRPr="00AB0180" w:rsidRDefault="007B3DF3" w:rsidP="007B3DF3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6C2228D4" w14:textId="5415AAAA" w:rsidR="007B3DF3" w:rsidRPr="00AB0180" w:rsidRDefault="007B3DF3" w:rsidP="007B3DF3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7B3DF3" w:rsidRPr="00AB0180" w:rsidSect="007B3DF3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Л.Н. Федоров</w:t>
      </w:r>
    </w:p>
    <w:p w14:paraId="758541E7" w14:textId="77777777" w:rsidR="007B3DF3" w:rsidRPr="00AB0180" w:rsidRDefault="007B3DF3" w:rsidP="007B3DF3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143E228C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2EC0106E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19430EF3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CA14297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от 19.12.2024 №458</w:t>
      </w:r>
    </w:p>
    <w:p w14:paraId="11846B2F" w14:textId="77777777" w:rsidR="007B3DF3" w:rsidRPr="007B3DF3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01092C3" w14:textId="77777777" w:rsidR="007B3DF3" w:rsidRPr="0072576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36DB0E85" w14:textId="77777777" w:rsidR="007B3DF3" w:rsidRPr="0072576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CC8C954" w14:textId="77777777" w:rsidR="007B3DF3" w:rsidRPr="0072576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E05A29" w14:textId="77777777" w:rsidR="007B3DF3" w:rsidRPr="00725760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B3DF3" w:rsidRPr="00725760" w14:paraId="20185E86" w14:textId="77777777" w:rsidTr="007B3DF3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4AC" w14:textId="77777777" w:rsidR="007B3DF3" w:rsidRPr="00725760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2576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69C1BA03" w14:textId="77777777" w:rsidR="007B3DF3" w:rsidRPr="00725760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E4EC" w14:textId="77777777" w:rsidR="007B3DF3" w:rsidRPr="00725760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2576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3EA017CA" w14:textId="77777777" w:rsidR="007B3DF3" w:rsidRPr="00725760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62FF" w14:textId="77777777" w:rsidR="007B3DF3" w:rsidRPr="00725760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2576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628B9678" w14:textId="77777777" w:rsidR="007B3DF3" w:rsidRPr="00725760" w:rsidRDefault="007B3DF3" w:rsidP="007B3DF3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7B3DF3" w:rsidRPr="007B3DF3" w14:paraId="06A774F3" w14:textId="77777777" w:rsidTr="007B3DF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07D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39D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870F2C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97E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30B764E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53:12:0302003:109</w:t>
            </w:r>
          </w:p>
        </w:tc>
      </w:tr>
      <w:tr w:rsidR="007B3DF3" w:rsidRPr="007B3DF3" w14:paraId="352D98FE" w14:textId="77777777" w:rsidTr="007B3DF3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4D8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A67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B6F9B3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7C3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51E0B93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53:12:0302003:114</w:t>
            </w:r>
          </w:p>
        </w:tc>
      </w:tr>
      <w:tr w:rsidR="007B3DF3" w:rsidRPr="007B3DF3" w14:paraId="5A53B60E" w14:textId="77777777" w:rsidTr="007B3DF3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1C5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2E2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9BEE51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6E8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63AC0BF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53:12:0302003:121</w:t>
            </w:r>
          </w:p>
        </w:tc>
      </w:tr>
      <w:tr w:rsidR="007B3DF3" w:rsidRPr="007B3DF3" w14:paraId="716A631C" w14:textId="77777777" w:rsidTr="007B3DF3">
        <w:trPr>
          <w:trHeight w:val="5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212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E9B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33F923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B43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32E40A4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53:12:0302003:113</w:t>
            </w:r>
          </w:p>
        </w:tc>
      </w:tr>
      <w:tr w:rsidR="007B3DF3" w:rsidRPr="007B3DF3" w14:paraId="12079CEB" w14:textId="77777777" w:rsidTr="007B3DF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20E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0484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E82EB5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777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2474059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53:12:0302003:133</w:t>
            </w:r>
          </w:p>
        </w:tc>
      </w:tr>
      <w:tr w:rsidR="007B3DF3" w:rsidRPr="007B3DF3" w14:paraId="3361B410" w14:textId="77777777" w:rsidTr="007B3DF3">
        <w:trPr>
          <w:trHeight w:val="6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B12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C71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64E61E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AD0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1FB30F6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53:12:0302003:130</w:t>
            </w:r>
          </w:p>
        </w:tc>
      </w:tr>
      <w:tr w:rsidR="007B3DF3" w:rsidRPr="007B3DF3" w14:paraId="6C753DDB" w14:textId="77777777" w:rsidTr="007B3DF3">
        <w:trPr>
          <w:trHeight w:val="58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89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9C3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F7BCDE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2F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7868EDB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53:12:0302003:126</w:t>
            </w:r>
          </w:p>
        </w:tc>
      </w:tr>
      <w:tr w:rsidR="007B3DF3" w:rsidRPr="007B3DF3" w14:paraId="6C043C22" w14:textId="77777777" w:rsidTr="007B3DF3">
        <w:trPr>
          <w:trHeight w:val="4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DE7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4D7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924EC2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76A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5325CBB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53:12:0302003:125</w:t>
            </w:r>
          </w:p>
        </w:tc>
      </w:tr>
      <w:tr w:rsidR="007B3DF3" w:rsidRPr="007B3DF3" w14:paraId="09870193" w14:textId="77777777" w:rsidTr="007B3DF3">
        <w:trPr>
          <w:trHeight w:val="64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E7B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7E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1A215B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14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кв.9</w:t>
            </w:r>
          </w:p>
          <w:p w14:paraId="16AD183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53:12:0302003:148</w:t>
            </w:r>
          </w:p>
        </w:tc>
      </w:tr>
      <w:tr w:rsidR="007B3DF3" w:rsidRPr="007B3DF3" w14:paraId="30C45A50" w14:textId="77777777" w:rsidTr="007B3DF3">
        <w:trPr>
          <w:trHeight w:val="6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71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6A2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831615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42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кв.10</w:t>
            </w:r>
          </w:p>
          <w:p w14:paraId="0BC21C4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53:12:0302003:137</w:t>
            </w:r>
          </w:p>
        </w:tc>
      </w:tr>
      <w:tr w:rsidR="007B3DF3" w:rsidRPr="007B3DF3" w14:paraId="5660354B" w14:textId="77777777" w:rsidTr="00AB0180">
        <w:trPr>
          <w:trHeight w:val="8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C9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14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FF6D9F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99E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кв.11</w:t>
            </w:r>
          </w:p>
          <w:p w14:paraId="6D61A76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53:12:0302003:136</w:t>
            </w:r>
          </w:p>
        </w:tc>
      </w:tr>
      <w:tr w:rsidR="007B3DF3" w:rsidRPr="007B3DF3" w14:paraId="18F9B58F" w14:textId="77777777" w:rsidTr="007B3DF3">
        <w:trPr>
          <w:trHeight w:val="5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697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F7A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44CEAC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32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кв.12</w:t>
            </w:r>
          </w:p>
          <w:p w14:paraId="13CC202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53:12:0302003:140</w:t>
            </w:r>
          </w:p>
        </w:tc>
      </w:tr>
      <w:tr w:rsidR="007B3DF3" w:rsidRPr="007B3DF3" w14:paraId="50B167EF" w14:textId="77777777" w:rsidTr="007B3DF3">
        <w:trPr>
          <w:trHeight w:val="5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F66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BE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C5A3E4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75D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кв.13</w:t>
            </w:r>
          </w:p>
          <w:p w14:paraId="0E9DA43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53:12:0302003:162</w:t>
            </w:r>
          </w:p>
        </w:tc>
      </w:tr>
      <w:tr w:rsidR="007B3DF3" w:rsidRPr="007B3DF3" w14:paraId="6D717AD1" w14:textId="77777777" w:rsidTr="007B3DF3">
        <w:trPr>
          <w:trHeight w:val="61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E2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BDD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1E3CF0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DE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кв.14</w:t>
            </w:r>
          </w:p>
          <w:p w14:paraId="6CD9752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53:12:0302003:163</w:t>
            </w:r>
          </w:p>
        </w:tc>
      </w:tr>
      <w:tr w:rsidR="007B3DF3" w:rsidRPr="007B3DF3" w14:paraId="2453C43F" w14:textId="77777777" w:rsidTr="007B3DF3">
        <w:trPr>
          <w:trHeight w:val="72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8FC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7AE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D9C256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AF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кв.15</w:t>
            </w:r>
          </w:p>
          <w:p w14:paraId="1D3C108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53:12:0302003:161</w:t>
            </w:r>
          </w:p>
        </w:tc>
      </w:tr>
      <w:tr w:rsidR="007B3DF3" w:rsidRPr="007B3DF3" w14:paraId="4BEE8EC1" w14:textId="77777777" w:rsidTr="007B3DF3">
        <w:trPr>
          <w:trHeight w:val="6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624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286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484307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82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кв.16</w:t>
            </w:r>
          </w:p>
          <w:p w14:paraId="6094EA5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53:12:0302003:160</w:t>
            </w:r>
          </w:p>
        </w:tc>
      </w:tr>
      <w:tr w:rsidR="007B3DF3" w:rsidRPr="007B3DF3" w14:paraId="0DF11E07" w14:textId="77777777" w:rsidTr="007B3DF3">
        <w:trPr>
          <w:trHeight w:val="73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4DB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49E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2284C3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0D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кв.17</w:t>
            </w:r>
          </w:p>
          <w:p w14:paraId="4955B4C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53:12:0302003:122</w:t>
            </w:r>
          </w:p>
          <w:p w14:paraId="7805B4AC" w14:textId="77777777" w:rsidR="007B3DF3" w:rsidRPr="007B3DF3" w:rsidRDefault="007B3DF3" w:rsidP="007B3DF3">
            <w:pPr>
              <w:tabs>
                <w:tab w:val="left" w:pos="2532"/>
              </w:tabs>
              <w:suppressAutoHyphens/>
              <w:spacing w:line="240" w:lineRule="exact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</w:r>
          </w:p>
        </w:tc>
      </w:tr>
      <w:tr w:rsidR="007B3DF3" w:rsidRPr="007B3DF3" w14:paraId="68F704E2" w14:textId="77777777" w:rsidTr="007B3DF3">
        <w:trPr>
          <w:trHeight w:val="7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A9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18</w:t>
            </w:r>
          </w:p>
          <w:p w14:paraId="518CD94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2B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ED52B2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14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кв.18</w:t>
            </w:r>
          </w:p>
          <w:p w14:paraId="3F317F8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53:12:0302003:164</w:t>
            </w:r>
          </w:p>
        </w:tc>
      </w:tr>
      <w:tr w:rsidR="007B3DF3" w:rsidRPr="007B3DF3" w14:paraId="0775C3EA" w14:textId="77777777" w:rsidTr="007B3DF3">
        <w:trPr>
          <w:trHeight w:val="68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8F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C2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5840DC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9DC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кв.19</w:t>
            </w:r>
          </w:p>
          <w:p w14:paraId="7CDEB94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53:12:0302003:165</w:t>
            </w:r>
          </w:p>
        </w:tc>
      </w:tr>
      <w:tr w:rsidR="007B3DF3" w:rsidRPr="007B3DF3" w14:paraId="3DE4B09D" w14:textId="77777777" w:rsidTr="007B3DF3">
        <w:trPr>
          <w:trHeight w:val="6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9EA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04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D1B8CA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D8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кв.20</w:t>
            </w:r>
          </w:p>
          <w:p w14:paraId="7B7E789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53:12:0302003:166</w:t>
            </w:r>
          </w:p>
        </w:tc>
      </w:tr>
      <w:tr w:rsidR="007B3DF3" w:rsidRPr="007B3DF3" w14:paraId="1C8E7742" w14:textId="77777777" w:rsidTr="007B3DF3">
        <w:trPr>
          <w:trHeight w:val="64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1C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F17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24E637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926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кв.21</w:t>
            </w:r>
          </w:p>
          <w:p w14:paraId="25828E0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53:12:0302003:120</w:t>
            </w:r>
          </w:p>
        </w:tc>
      </w:tr>
      <w:tr w:rsidR="007B3DF3" w:rsidRPr="007B3DF3" w14:paraId="3853F389" w14:textId="77777777" w:rsidTr="007B3DF3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FF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0AD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50D66E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67C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кв.22</w:t>
            </w:r>
          </w:p>
          <w:p w14:paraId="020942C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53:12:0302003:112</w:t>
            </w:r>
          </w:p>
        </w:tc>
      </w:tr>
      <w:tr w:rsidR="007B3DF3" w:rsidRPr="007B3DF3" w14:paraId="24418767" w14:textId="77777777" w:rsidTr="007B3DF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927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7A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202240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71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кв.23</w:t>
            </w:r>
          </w:p>
          <w:p w14:paraId="1711E31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53:12:0302003:119</w:t>
            </w:r>
          </w:p>
        </w:tc>
      </w:tr>
      <w:tr w:rsidR="007B3DF3" w:rsidRPr="007B3DF3" w14:paraId="23380625" w14:textId="77777777" w:rsidTr="007B3DF3">
        <w:trPr>
          <w:trHeight w:val="6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4E0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A46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E4919C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B8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кв.24</w:t>
            </w:r>
          </w:p>
          <w:p w14:paraId="6A859F2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53:12:0302003:134</w:t>
            </w:r>
          </w:p>
        </w:tc>
      </w:tr>
      <w:tr w:rsidR="007B3DF3" w:rsidRPr="007B3DF3" w14:paraId="555B00A0" w14:textId="77777777" w:rsidTr="007B3DF3">
        <w:trPr>
          <w:trHeight w:val="7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4E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1BA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6BCED6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351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кв.25</w:t>
            </w:r>
          </w:p>
          <w:p w14:paraId="08BCFDA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53:12:0302003:132</w:t>
            </w:r>
          </w:p>
        </w:tc>
      </w:tr>
      <w:tr w:rsidR="007B3DF3" w:rsidRPr="007B3DF3" w14:paraId="61BCF7EA" w14:textId="77777777" w:rsidTr="007B3DF3">
        <w:trPr>
          <w:trHeight w:val="6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CA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91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A57CB8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A38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кв.26</w:t>
            </w:r>
          </w:p>
          <w:p w14:paraId="0CBA4A3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53:12:0302003:131</w:t>
            </w:r>
          </w:p>
        </w:tc>
      </w:tr>
      <w:tr w:rsidR="007B3DF3" w:rsidRPr="007B3DF3" w14:paraId="57757A1C" w14:textId="77777777" w:rsidTr="007B3DF3">
        <w:trPr>
          <w:trHeight w:val="6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BC1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011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216D2C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D1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кв.27</w:t>
            </w:r>
          </w:p>
          <w:p w14:paraId="0D7EE07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53:12:0302003:139</w:t>
            </w:r>
          </w:p>
        </w:tc>
      </w:tr>
      <w:tr w:rsidR="007B3DF3" w:rsidRPr="007B3DF3" w14:paraId="01D1CDD1" w14:textId="77777777" w:rsidTr="007B3DF3">
        <w:trPr>
          <w:trHeight w:val="6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784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D5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E78C3D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0D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кв.28</w:t>
            </w:r>
          </w:p>
          <w:p w14:paraId="1ED58E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53:12:0302003:145</w:t>
            </w:r>
          </w:p>
        </w:tc>
      </w:tr>
      <w:tr w:rsidR="007B3DF3" w:rsidRPr="007B3DF3" w14:paraId="619897DB" w14:textId="77777777" w:rsidTr="007B3DF3">
        <w:trPr>
          <w:trHeight w:val="78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86A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8D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0BD6DB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1A3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кв.29</w:t>
            </w:r>
          </w:p>
          <w:p w14:paraId="3D2578D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53:12:0302003:146</w:t>
            </w:r>
          </w:p>
        </w:tc>
      </w:tr>
      <w:tr w:rsidR="007B3DF3" w:rsidRPr="007B3DF3" w14:paraId="7A218BDF" w14:textId="77777777" w:rsidTr="007B3DF3">
        <w:trPr>
          <w:trHeight w:val="7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3A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1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4F6979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FF7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кв.30</w:t>
            </w:r>
          </w:p>
          <w:p w14:paraId="00AFFA4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53:12:0302003:159</w:t>
            </w:r>
          </w:p>
        </w:tc>
      </w:tr>
      <w:tr w:rsidR="007B3DF3" w:rsidRPr="007B3DF3" w14:paraId="2E2ACA47" w14:textId="77777777" w:rsidTr="007B3DF3">
        <w:trPr>
          <w:trHeight w:val="7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E38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48B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6F6E8F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77A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кв.31</w:t>
            </w:r>
          </w:p>
          <w:p w14:paraId="72226FE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53:12:0302003:158</w:t>
            </w:r>
          </w:p>
        </w:tc>
      </w:tr>
      <w:tr w:rsidR="007B3DF3" w:rsidRPr="007B3DF3" w14:paraId="65728E5F" w14:textId="77777777" w:rsidTr="007B3DF3">
        <w:trPr>
          <w:trHeight w:val="6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E0D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197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FF15B5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2D1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кв.32</w:t>
            </w:r>
          </w:p>
          <w:p w14:paraId="475365B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53:12:0302003:157</w:t>
            </w:r>
          </w:p>
        </w:tc>
      </w:tr>
      <w:tr w:rsidR="007B3DF3" w:rsidRPr="007B3DF3" w14:paraId="493656D7" w14:textId="77777777" w:rsidTr="007B3DF3">
        <w:trPr>
          <w:trHeight w:val="7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D1B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9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42CB90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E6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кв.33</w:t>
            </w:r>
          </w:p>
          <w:p w14:paraId="78CF713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53:12:0302003:273</w:t>
            </w:r>
          </w:p>
        </w:tc>
      </w:tr>
      <w:tr w:rsidR="007B3DF3" w:rsidRPr="007B3DF3" w14:paraId="4B3B556C" w14:textId="77777777" w:rsidTr="007B3DF3">
        <w:trPr>
          <w:trHeight w:val="6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61A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2A1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</w:t>
            </w:r>
          </w:p>
          <w:p w14:paraId="7C2E9A1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CB4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18575C4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кв.34</w:t>
            </w:r>
          </w:p>
          <w:p w14:paraId="6A7CA7B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53:12:0302003:167</w:t>
            </w:r>
          </w:p>
        </w:tc>
      </w:tr>
      <w:tr w:rsidR="007B3DF3" w:rsidRPr="007B3DF3" w14:paraId="748C079B" w14:textId="77777777" w:rsidTr="007B3DF3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FBA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2E3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</w:t>
            </w:r>
          </w:p>
          <w:p w14:paraId="4FB4911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459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кв.35</w:t>
            </w:r>
          </w:p>
          <w:p w14:paraId="798EC0E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53:12:0302003:168</w:t>
            </w:r>
          </w:p>
        </w:tc>
      </w:tr>
      <w:tr w:rsidR="007B3DF3" w:rsidRPr="007B3DF3" w14:paraId="3C6460EE" w14:textId="77777777" w:rsidTr="007B3DF3">
        <w:trPr>
          <w:trHeight w:val="7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B87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DA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8913EA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55C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кв.36</w:t>
            </w:r>
          </w:p>
          <w:p w14:paraId="351331A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53:12:0302003:110</w:t>
            </w:r>
          </w:p>
        </w:tc>
      </w:tr>
      <w:tr w:rsidR="007B3DF3" w:rsidRPr="007B3DF3" w14:paraId="41A0CC4A" w14:textId="77777777" w:rsidTr="007B3DF3">
        <w:trPr>
          <w:trHeight w:val="6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A1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05A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B2FFFF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589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кв.37</w:t>
            </w:r>
          </w:p>
          <w:p w14:paraId="0C5F5DD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53:12:0302003:118</w:t>
            </w:r>
          </w:p>
        </w:tc>
      </w:tr>
      <w:tr w:rsidR="007B3DF3" w:rsidRPr="007B3DF3" w14:paraId="186A2547" w14:textId="77777777" w:rsidTr="007B3DF3">
        <w:trPr>
          <w:trHeight w:val="6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070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38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0B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DFCAF7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3E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кв.38</w:t>
            </w:r>
          </w:p>
          <w:p w14:paraId="344A109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53:12:0302003:117</w:t>
            </w:r>
          </w:p>
        </w:tc>
      </w:tr>
      <w:tr w:rsidR="007B3DF3" w:rsidRPr="007B3DF3" w14:paraId="200C96C7" w14:textId="77777777" w:rsidTr="007B3DF3">
        <w:trPr>
          <w:trHeight w:val="6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DAC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D0C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7FBE70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F0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кв.39</w:t>
            </w:r>
          </w:p>
          <w:p w14:paraId="3E3F5E2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53:12:0302003:124</w:t>
            </w:r>
          </w:p>
        </w:tc>
      </w:tr>
      <w:tr w:rsidR="007B3DF3" w:rsidRPr="007B3DF3" w14:paraId="51E5C9B0" w14:textId="77777777" w:rsidTr="007B3DF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0D2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E1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5C5A7E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5FC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кв.40</w:t>
            </w:r>
          </w:p>
          <w:p w14:paraId="1755CEA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53:12:0302003:123</w:t>
            </w:r>
          </w:p>
        </w:tc>
      </w:tr>
      <w:tr w:rsidR="007B3DF3" w:rsidRPr="007B3DF3" w14:paraId="5121F2AF" w14:textId="77777777" w:rsidTr="007B3DF3">
        <w:trPr>
          <w:trHeight w:val="6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49C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B6F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7B5902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DB2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кв.41</w:t>
            </w:r>
          </w:p>
          <w:p w14:paraId="43F2B54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53:12:0302003:127</w:t>
            </w:r>
          </w:p>
        </w:tc>
      </w:tr>
      <w:tr w:rsidR="007B3DF3" w:rsidRPr="007B3DF3" w14:paraId="10E7793B" w14:textId="77777777" w:rsidTr="007B3DF3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07C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4B5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19CDC0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A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кв.42</w:t>
            </w:r>
          </w:p>
          <w:p w14:paraId="2F23F12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53:12:0302003:141</w:t>
            </w:r>
          </w:p>
        </w:tc>
      </w:tr>
      <w:tr w:rsidR="007B3DF3" w:rsidRPr="007B3DF3" w14:paraId="1B9F0775" w14:textId="77777777" w:rsidTr="007B3DF3">
        <w:trPr>
          <w:trHeight w:val="7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7CE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47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D30743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3B0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кв.43</w:t>
            </w:r>
          </w:p>
          <w:p w14:paraId="6973D42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53:12:0302003:142</w:t>
            </w:r>
          </w:p>
        </w:tc>
      </w:tr>
      <w:tr w:rsidR="007B3DF3" w:rsidRPr="007B3DF3" w14:paraId="16601614" w14:textId="77777777" w:rsidTr="007B3DF3">
        <w:trPr>
          <w:trHeight w:val="6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CFD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D9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B26E60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2E6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кв.44</w:t>
            </w:r>
          </w:p>
          <w:p w14:paraId="1E86044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53:12:0302003:143</w:t>
            </w:r>
          </w:p>
        </w:tc>
      </w:tr>
      <w:tr w:rsidR="007B3DF3" w:rsidRPr="007B3DF3" w14:paraId="21F99BA8" w14:textId="77777777" w:rsidTr="007B3DF3">
        <w:trPr>
          <w:trHeight w:val="6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CCC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4A5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BCF4B2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B2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кв.45</w:t>
            </w:r>
          </w:p>
          <w:p w14:paraId="79E6AFF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53:12:0302003:156</w:t>
            </w:r>
          </w:p>
        </w:tc>
      </w:tr>
      <w:tr w:rsidR="007B3DF3" w:rsidRPr="007B3DF3" w14:paraId="0780658A" w14:textId="77777777" w:rsidTr="007B3DF3">
        <w:trPr>
          <w:trHeight w:val="5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387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06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54976F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113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кв.46</w:t>
            </w:r>
          </w:p>
          <w:p w14:paraId="1CAF2DE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53:12:0302003:155</w:t>
            </w:r>
          </w:p>
        </w:tc>
      </w:tr>
      <w:tr w:rsidR="007B3DF3" w:rsidRPr="007B3DF3" w14:paraId="0B17580F" w14:textId="77777777" w:rsidTr="007B3DF3">
        <w:trPr>
          <w:trHeight w:val="6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0D3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C5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71A8D3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A2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кв.47</w:t>
            </w:r>
          </w:p>
          <w:p w14:paraId="5B2A915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53:12:0302003:154</w:t>
            </w:r>
          </w:p>
        </w:tc>
      </w:tr>
      <w:tr w:rsidR="007B3DF3" w:rsidRPr="007B3DF3" w14:paraId="498D5EDA" w14:textId="77777777" w:rsidTr="007B3DF3">
        <w:trPr>
          <w:trHeight w:val="7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DE9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D1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68FB9F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8C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кв.48</w:t>
            </w:r>
          </w:p>
          <w:p w14:paraId="3AF7A54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53:12:0302003:169</w:t>
            </w:r>
          </w:p>
        </w:tc>
      </w:tr>
      <w:tr w:rsidR="007B3DF3" w:rsidRPr="007B3DF3" w14:paraId="4902B909" w14:textId="77777777" w:rsidTr="007B3DF3">
        <w:trPr>
          <w:trHeight w:val="6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FE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18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1945E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F81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кв.49</w:t>
            </w:r>
          </w:p>
          <w:p w14:paraId="1A68FEC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53:12:0302003:170</w:t>
            </w:r>
          </w:p>
        </w:tc>
      </w:tr>
      <w:tr w:rsidR="007B3DF3" w:rsidRPr="007B3DF3" w14:paraId="39BE57DF" w14:textId="77777777" w:rsidTr="007B3DF3">
        <w:trPr>
          <w:trHeight w:val="6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69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2E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945CBC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9B4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кв.50</w:t>
            </w:r>
          </w:p>
          <w:p w14:paraId="539FEFC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53:12:0302003:171</w:t>
            </w:r>
          </w:p>
        </w:tc>
      </w:tr>
      <w:tr w:rsidR="007B3DF3" w:rsidRPr="007B3DF3" w14:paraId="4CECA193" w14:textId="77777777" w:rsidTr="007B3DF3">
        <w:trPr>
          <w:trHeight w:val="7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D0C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B9D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B0A1D0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21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кв.51</w:t>
            </w:r>
          </w:p>
          <w:p w14:paraId="11DFAC9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53:12:0302003:116</w:t>
            </w:r>
          </w:p>
        </w:tc>
      </w:tr>
      <w:tr w:rsidR="007B3DF3" w:rsidRPr="007B3DF3" w14:paraId="0DCD1BA2" w14:textId="77777777" w:rsidTr="007B3DF3">
        <w:trPr>
          <w:trHeight w:val="73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F4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4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19B36B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A0D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кв.52</w:t>
            </w:r>
          </w:p>
          <w:p w14:paraId="331A2A1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53:12:0302003:115</w:t>
            </w:r>
          </w:p>
        </w:tc>
      </w:tr>
      <w:tr w:rsidR="007B3DF3" w:rsidRPr="007B3DF3" w14:paraId="2178DEF7" w14:textId="77777777" w:rsidTr="007B3DF3">
        <w:trPr>
          <w:trHeight w:val="6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B9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A94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AB30C8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05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кв.53</w:t>
            </w:r>
          </w:p>
          <w:p w14:paraId="064BB55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53:12:0302003:128</w:t>
            </w:r>
          </w:p>
        </w:tc>
      </w:tr>
      <w:tr w:rsidR="007B3DF3" w:rsidRPr="007B3DF3" w14:paraId="3BBFF003" w14:textId="77777777" w:rsidTr="007B3DF3">
        <w:trPr>
          <w:trHeight w:val="5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61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0F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FC8303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8F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кв.54</w:t>
            </w:r>
          </w:p>
          <w:p w14:paraId="0A46087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53:12:0302003:129</w:t>
            </w:r>
          </w:p>
        </w:tc>
      </w:tr>
      <w:tr w:rsidR="007B3DF3" w:rsidRPr="007B3DF3" w14:paraId="31D86058" w14:textId="77777777" w:rsidTr="007B3DF3">
        <w:trPr>
          <w:trHeight w:val="6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5B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703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59F1FA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D6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кв.55</w:t>
            </w:r>
          </w:p>
          <w:p w14:paraId="531042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53:12:0302003:111</w:t>
            </w:r>
          </w:p>
        </w:tc>
      </w:tr>
      <w:tr w:rsidR="007B3DF3" w:rsidRPr="007B3DF3" w14:paraId="2314B366" w14:textId="77777777" w:rsidTr="007B3DF3">
        <w:trPr>
          <w:trHeight w:val="6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EB9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78C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DC8E0C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098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кв.56</w:t>
            </w:r>
          </w:p>
          <w:p w14:paraId="2ECDAA8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53:12:0302003:135</w:t>
            </w:r>
          </w:p>
        </w:tc>
      </w:tr>
      <w:tr w:rsidR="007B3DF3" w:rsidRPr="007B3DF3" w14:paraId="549814EC" w14:textId="77777777" w:rsidTr="007B3DF3">
        <w:trPr>
          <w:trHeight w:val="6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12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57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28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40502C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923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кв.57</w:t>
            </w:r>
          </w:p>
          <w:p w14:paraId="27C1E5C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53:12:0302003:138</w:t>
            </w:r>
          </w:p>
        </w:tc>
      </w:tr>
      <w:tr w:rsidR="007B3DF3" w:rsidRPr="007B3DF3" w14:paraId="7480A3DB" w14:textId="77777777" w:rsidTr="007B3DF3">
        <w:trPr>
          <w:trHeight w:val="7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8C9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0AB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86CFF7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9B7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кв.58</w:t>
            </w:r>
          </w:p>
          <w:p w14:paraId="35074F7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53:12:0302003:144</w:t>
            </w:r>
          </w:p>
        </w:tc>
      </w:tr>
      <w:tr w:rsidR="007B3DF3" w:rsidRPr="007B3DF3" w14:paraId="4890439E" w14:textId="77777777" w:rsidTr="007B3DF3">
        <w:trPr>
          <w:trHeight w:val="7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CA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30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5DE47F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36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кв.59</w:t>
            </w:r>
          </w:p>
          <w:p w14:paraId="09316F8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53:12:0302003:147</w:t>
            </w:r>
          </w:p>
        </w:tc>
      </w:tr>
      <w:tr w:rsidR="007B3DF3" w:rsidRPr="007B3DF3" w14:paraId="7383828E" w14:textId="77777777" w:rsidTr="007B3DF3">
        <w:trPr>
          <w:trHeight w:val="8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D95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43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D2630E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D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кв.60</w:t>
            </w:r>
          </w:p>
          <w:p w14:paraId="339B9A8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53:12:0302003:149</w:t>
            </w:r>
          </w:p>
        </w:tc>
      </w:tr>
      <w:tr w:rsidR="007B3DF3" w:rsidRPr="007B3DF3" w14:paraId="5393C38B" w14:textId="77777777" w:rsidTr="007B3DF3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822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36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0F6A7E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58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кв.61</w:t>
            </w:r>
          </w:p>
          <w:p w14:paraId="61CEBF7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53:12:0302003:153</w:t>
            </w:r>
          </w:p>
        </w:tc>
      </w:tr>
      <w:tr w:rsidR="007B3DF3" w:rsidRPr="007B3DF3" w14:paraId="025ECA23" w14:textId="77777777" w:rsidTr="007B3DF3">
        <w:trPr>
          <w:trHeight w:val="68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5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899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29D517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A2A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кв.62</w:t>
            </w:r>
          </w:p>
          <w:p w14:paraId="725001B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53:12:0302003:150</w:t>
            </w:r>
          </w:p>
        </w:tc>
      </w:tr>
      <w:tr w:rsidR="007B3DF3" w:rsidRPr="007B3DF3" w14:paraId="03A2AFB3" w14:textId="77777777" w:rsidTr="007B3DF3">
        <w:trPr>
          <w:trHeight w:val="6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4F8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57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0E5461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84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кв.63</w:t>
            </w:r>
          </w:p>
          <w:p w14:paraId="18DA23F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53:12:0302003:152</w:t>
            </w:r>
          </w:p>
        </w:tc>
      </w:tr>
      <w:tr w:rsidR="007B3DF3" w:rsidRPr="007B3DF3" w14:paraId="329BE26B" w14:textId="77777777" w:rsidTr="007B3DF3">
        <w:trPr>
          <w:trHeight w:val="7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07E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9E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2AB9BD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37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кв.64</w:t>
            </w:r>
          </w:p>
          <w:p w14:paraId="0DD1544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53:12:0302003:151</w:t>
            </w:r>
          </w:p>
        </w:tc>
      </w:tr>
      <w:tr w:rsidR="007B3DF3" w:rsidRPr="007B3DF3" w14:paraId="5A9FB770" w14:textId="77777777" w:rsidTr="007B3DF3">
        <w:trPr>
          <w:trHeight w:val="6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F18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70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34CB41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ACF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кв.65</w:t>
            </w:r>
          </w:p>
          <w:p w14:paraId="388B7F4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53:12:0302003:172</w:t>
            </w:r>
          </w:p>
        </w:tc>
      </w:tr>
      <w:tr w:rsidR="007B3DF3" w:rsidRPr="007B3DF3" w14:paraId="62E4A08F" w14:textId="77777777" w:rsidTr="007B3DF3">
        <w:trPr>
          <w:trHeight w:val="6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374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93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684B14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0D1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кв.66</w:t>
            </w:r>
          </w:p>
          <w:p w14:paraId="66AF01C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53:12:0302003:173</w:t>
            </w:r>
          </w:p>
        </w:tc>
      </w:tr>
      <w:tr w:rsidR="007B3DF3" w:rsidRPr="007B3DF3" w14:paraId="23972522" w14:textId="77777777" w:rsidTr="007B3DF3">
        <w:trPr>
          <w:trHeight w:val="5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89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C79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43F233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6DF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кв.67</w:t>
            </w:r>
          </w:p>
          <w:p w14:paraId="2424672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53:12:0302003:174</w:t>
            </w:r>
          </w:p>
        </w:tc>
      </w:tr>
      <w:tr w:rsidR="007B3DF3" w:rsidRPr="007B3DF3" w14:paraId="1269FE50" w14:textId="77777777" w:rsidTr="007B3DF3">
        <w:trPr>
          <w:trHeight w:val="6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3F8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DE0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937B78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2C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кв.68</w:t>
            </w:r>
          </w:p>
          <w:p w14:paraId="0AA260D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53:12:0302003:175</w:t>
            </w:r>
          </w:p>
        </w:tc>
      </w:tr>
    </w:tbl>
    <w:p w14:paraId="074DED40" w14:textId="77777777" w:rsidR="007B3DF3" w:rsidRPr="007B3DF3" w:rsidRDefault="007B3DF3" w:rsidP="007B3DF3">
      <w:pPr>
        <w:suppressAutoHyphens/>
        <w:spacing w:line="240" w:lineRule="exact"/>
        <w:rPr>
          <w:rFonts w:eastAsia="Times New Roman" w:cs="Calibri"/>
          <w:sz w:val="18"/>
          <w:szCs w:val="18"/>
          <w:lang w:eastAsia="ar-SA"/>
        </w:rPr>
      </w:pPr>
    </w:p>
    <w:p w14:paraId="2C839460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EDFED15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F972008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B4D834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BD72220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44FA4A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19.12.2024 №462</w:t>
      </w:r>
    </w:p>
    <w:p w14:paraId="2C42F2D4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F6A71EE" w14:textId="77777777" w:rsidR="007B3DF3" w:rsidRPr="00AB0180" w:rsidRDefault="007B3DF3" w:rsidP="00AB018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A172CE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9BE1D48" w14:textId="77777777" w:rsidR="007B3DF3" w:rsidRPr="00AB0180" w:rsidRDefault="007B3DF3" w:rsidP="00AB0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B0180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4D7621D5" w14:textId="77777777" w:rsidR="007B3DF3" w:rsidRPr="00AB0180" w:rsidRDefault="007B3DF3" w:rsidP="00AB0180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7FCB794" w14:textId="77777777" w:rsidR="007B3DF3" w:rsidRPr="00AB0180" w:rsidRDefault="007B3DF3" w:rsidP="00AB0180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51B8261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B65A65E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253C623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52E4E9C8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7B3DF3" w:rsidRPr="00AB0180" w:rsidSect="007B3DF3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                 Л.Н. Федоров</w:t>
      </w:r>
    </w:p>
    <w:p w14:paraId="32E978EC" w14:textId="77777777" w:rsidR="007B3DF3" w:rsidRPr="00AB0180" w:rsidRDefault="007B3DF3" w:rsidP="00AB0180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41D0B25A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7E56FE82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6A6EBCEE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552F278" w14:textId="77777777" w:rsidR="007B3DF3" w:rsidRPr="0072576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от 19.12.2024 №462</w:t>
      </w:r>
    </w:p>
    <w:p w14:paraId="4A2CB0AC" w14:textId="77777777" w:rsidR="007B3DF3" w:rsidRPr="0072576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829079" w14:textId="77777777" w:rsidR="007B3DF3" w:rsidRPr="0072576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3EED5191" w14:textId="77777777" w:rsidR="007B3DF3" w:rsidRPr="0072576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576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15EF8D3" w14:textId="77777777" w:rsidR="007B3DF3" w:rsidRPr="007B3DF3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37C85A1" w14:textId="77777777" w:rsidR="007B3DF3" w:rsidRPr="00725760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5760">
        <w:rPr>
          <w:rFonts w:ascii="Times New Roman" w:eastAsia="Times New Roman" w:hAnsi="Times New Roman"/>
          <w:sz w:val="28"/>
          <w:szCs w:val="2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5760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725760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7B3DF3" w:rsidRPr="007B3DF3" w14:paraId="0E70B1FD" w14:textId="77777777" w:rsidTr="00AB0180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63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776F0BA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0A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14CEFB2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3C2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0961F7EB" w14:textId="77777777" w:rsidR="007B3DF3" w:rsidRPr="007B3DF3" w:rsidRDefault="007B3DF3" w:rsidP="007B3DF3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7B3DF3" w:rsidRPr="007B3DF3" w14:paraId="14722376" w14:textId="77777777" w:rsidTr="00AB0180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28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FB8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417C1B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4DA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18A531B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53:12:0302002:143</w:t>
            </w:r>
          </w:p>
        </w:tc>
      </w:tr>
      <w:tr w:rsidR="007B3DF3" w:rsidRPr="007B3DF3" w14:paraId="25DD0C72" w14:textId="77777777" w:rsidTr="00AB0180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CB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952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2C28CB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д.5, кв.6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EB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ком.1</w:t>
            </w:r>
          </w:p>
          <w:p w14:paraId="6112B60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53:12:0000000:3828</w:t>
            </w:r>
          </w:p>
        </w:tc>
      </w:tr>
      <w:tr w:rsidR="007B3DF3" w:rsidRPr="007B3DF3" w14:paraId="35C356B8" w14:textId="77777777" w:rsidTr="00AB0180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413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F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A4D329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80B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01EB2A5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53:12:0000000:3950</w:t>
            </w:r>
          </w:p>
        </w:tc>
      </w:tr>
      <w:tr w:rsidR="007B3DF3" w:rsidRPr="007B3DF3" w14:paraId="0CE0AC84" w14:textId="77777777" w:rsidTr="00AB0180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CE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FC0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D371FB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A02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435772E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53:12:0000000:3853</w:t>
            </w:r>
          </w:p>
        </w:tc>
      </w:tr>
      <w:tr w:rsidR="007B3DF3" w:rsidRPr="007B3DF3" w14:paraId="383ED627" w14:textId="77777777" w:rsidTr="00AB0180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33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545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679F91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309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2F35A67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53:12:0000000:3851</w:t>
            </w:r>
          </w:p>
        </w:tc>
      </w:tr>
      <w:tr w:rsidR="007B3DF3" w:rsidRPr="007B3DF3" w14:paraId="1B00FF10" w14:textId="77777777" w:rsidTr="00AB0180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6A3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85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5A81ED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C0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5E69C6E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53:12:0302002:142</w:t>
            </w:r>
          </w:p>
        </w:tc>
      </w:tr>
      <w:tr w:rsidR="007B3DF3" w:rsidRPr="007B3DF3" w14:paraId="472F3415" w14:textId="77777777" w:rsidTr="00AB0180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C8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F87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F7DC73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B50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349B5C4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53:12:0000000:3852</w:t>
            </w:r>
          </w:p>
        </w:tc>
      </w:tr>
      <w:tr w:rsidR="007B3DF3" w:rsidRPr="007B3DF3" w14:paraId="1BB0634D" w14:textId="77777777" w:rsidTr="00AB0180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6E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59F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9DE40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A9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7F0FC97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53:12:00000000:3854</w:t>
            </w:r>
          </w:p>
        </w:tc>
      </w:tr>
      <w:tr w:rsidR="007B3DF3" w:rsidRPr="007B3DF3" w14:paraId="56C25A67" w14:textId="77777777" w:rsidTr="00AB0180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3B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2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B117F4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Кирова,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F7D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626EFBE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53:12:0302002:145</w:t>
            </w:r>
          </w:p>
        </w:tc>
      </w:tr>
      <w:tr w:rsidR="007B3DF3" w:rsidRPr="007B3DF3" w14:paraId="10631E19" w14:textId="77777777" w:rsidTr="00AB0180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15E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369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364CEE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FBE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6966309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53:12:0303001:57</w:t>
            </w:r>
          </w:p>
        </w:tc>
      </w:tr>
      <w:tr w:rsidR="007B3DF3" w:rsidRPr="007B3DF3" w14:paraId="3C417D96" w14:textId="77777777" w:rsidTr="00AB0180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679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FDA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EABCC2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Ворошилова, д.4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A72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664D3D9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53:12:0000000:3825</w:t>
            </w:r>
          </w:p>
        </w:tc>
      </w:tr>
    </w:tbl>
    <w:p w14:paraId="377BBD42" w14:textId="77777777" w:rsidR="007B3DF3" w:rsidRPr="007B3DF3" w:rsidRDefault="007B3DF3" w:rsidP="007B3DF3">
      <w:pPr>
        <w:suppressAutoHyphens/>
        <w:rPr>
          <w:rFonts w:eastAsia="Times New Roman" w:cs="Calibri"/>
          <w:lang w:eastAsia="ar-SA"/>
        </w:rPr>
      </w:pPr>
    </w:p>
    <w:p w14:paraId="6B91A365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D365446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84BE190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192CE0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ADB65DE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DFBCFB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20.12.2024 №469</w:t>
      </w:r>
    </w:p>
    <w:p w14:paraId="4B61C006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0109407" w14:textId="77777777" w:rsidR="007B3DF3" w:rsidRPr="00AB0180" w:rsidRDefault="007B3DF3" w:rsidP="00AB018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0B8EF6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178329C" w14:textId="77777777" w:rsidR="007B3DF3" w:rsidRPr="00AB0180" w:rsidRDefault="007B3DF3" w:rsidP="00AB0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B0180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B3A577D" w14:textId="77777777" w:rsidR="007B3DF3" w:rsidRPr="00AB0180" w:rsidRDefault="007B3DF3" w:rsidP="00AB0180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383B55B7" w14:textId="77777777" w:rsidR="007B3DF3" w:rsidRPr="00AB0180" w:rsidRDefault="007B3DF3" w:rsidP="00AB0180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7541855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68167A5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D7224D8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7EFC4EB4" w14:textId="175AF9F3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7B3DF3" w:rsidRPr="00AB0180" w:rsidSect="007B3DF3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  Л.Н. Федоров</w:t>
      </w:r>
    </w:p>
    <w:p w14:paraId="3064403C" w14:textId="77777777" w:rsidR="007B3DF3" w:rsidRPr="00AB0180" w:rsidRDefault="007B3DF3" w:rsidP="00AB0180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1101068E" w14:textId="77777777" w:rsidR="007B3DF3" w:rsidRPr="00AB0180" w:rsidRDefault="007B3DF3" w:rsidP="00AB018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6F65375F" w14:textId="77777777" w:rsidR="007B3DF3" w:rsidRPr="00AB0180" w:rsidRDefault="007B3DF3" w:rsidP="00AB018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190A23C9" w14:textId="77777777" w:rsidR="007B3DF3" w:rsidRPr="00AB0180" w:rsidRDefault="007B3DF3" w:rsidP="00AB018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50B9BA1" w14:textId="77777777" w:rsidR="007B3DF3" w:rsidRPr="00AB0180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от 20.12.2024 №469</w:t>
      </w:r>
    </w:p>
    <w:p w14:paraId="195E3F84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B75E21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Результаты инвентаризации сведений об адресах</w:t>
      </w:r>
    </w:p>
    <w:p w14:paraId="48A2F426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E7D3FAE" w14:textId="77777777" w:rsidR="007B3DF3" w:rsidRPr="00AB0180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00C2F1" w14:textId="77777777" w:rsidR="007B3DF3" w:rsidRPr="007B3DF3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685"/>
      </w:tblGrid>
      <w:tr w:rsidR="007B3DF3" w:rsidRPr="007B3DF3" w14:paraId="33FE0BEE" w14:textId="77777777" w:rsidTr="00AF54F5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B0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4EA21D3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A05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22E02AB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606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4A838E7C" w14:textId="77777777" w:rsidR="007B3DF3" w:rsidRPr="007B3DF3" w:rsidRDefault="007B3DF3" w:rsidP="007B3DF3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7B3DF3" w:rsidRPr="007B3DF3" w14:paraId="432780EF" w14:textId="77777777" w:rsidTr="00AF54F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7DF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DBD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F131F1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B5B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кв.16</w:t>
            </w:r>
          </w:p>
          <w:p w14:paraId="15F3C05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53:12:0303004:26</w:t>
            </w:r>
          </w:p>
        </w:tc>
      </w:tr>
      <w:tr w:rsidR="007B3DF3" w:rsidRPr="007B3DF3" w14:paraId="153D46D4" w14:textId="77777777" w:rsidTr="00AF54F5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1FC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C02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9C3943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738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6E718D0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53:12:0303004:14</w:t>
            </w:r>
          </w:p>
        </w:tc>
      </w:tr>
      <w:tr w:rsidR="007B3DF3" w:rsidRPr="007B3DF3" w14:paraId="521C800F" w14:textId="77777777" w:rsidTr="00AF54F5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67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417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7988BF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BC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6C8C015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53:12:0303018:57</w:t>
            </w:r>
          </w:p>
        </w:tc>
      </w:tr>
      <w:tr w:rsidR="007B3DF3" w:rsidRPr="007B3DF3" w14:paraId="27FD3697" w14:textId="77777777" w:rsidTr="00AF54F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94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D8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91F89F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A0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7B773A1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53:12:0303017:77</w:t>
            </w:r>
          </w:p>
        </w:tc>
      </w:tr>
      <w:tr w:rsidR="007B3DF3" w:rsidRPr="007B3DF3" w14:paraId="3278DC1C" w14:textId="77777777" w:rsidTr="00AF54F5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006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03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617560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456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376B827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53:12:0303017:79</w:t>
            </w:r>
          </w:p>
        </w:tc>
      </w:tr>
      <w:tr w:rsidR="007B3DF3" w:rsidRPr="007B3DF3" w14:paraId="069DDA0C" w14:textId="77777777" w:rsidTr="00AF54F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F9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6E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FE3A5D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9A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71989BC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53:12:1023001:427</w:t>
            </w:r>
          </w:p>
        </w:tc>
      </w:tr>
      <w:tr w:rsidR="007B3DF3" w:rsidRPr="007B3DF3" w14:paraId="49ADCA2F" w14:textId="77777777" w:rsidTr="00AF54F5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86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50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0DB926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67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5E6E548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53:12:1023001:425</w:t>
            </w:r>
          </w:p>
        </w:tc>
      </w:tr>
      <w:tr w:rsidR="007B3DF3" w:rsidRPr="007B3DF3" w14:paraId="4AC15BD2" w14:textId="77777777" w:rsidTr="00AF54F5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52A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9C6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A6DED6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9E0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71CC6E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53:12:0303011:62</w:t>
            </w:r>
          </w:p>
        </w:tc>
      </w:tr>
      <w:tr w:rsidR="007B3DF3" w:rsidRPr="007B3DF3" w14:paraId="24D7FD0E" w14:textId="77777777" w:rsidTr="00AF54F5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573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1B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972935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4E3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10A1A8D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53:12:0303001:38</w:t>
            </w:r>
          </w:p>
        </w:tc>
      </w:tr>
      <w:tr w:rsidR="007B3DF3" w:rsidRPr="007B3DF3" w14:paraId="1F52450A" w14:textId="77777777" w:rsidTr="00AF54F5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C29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507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1A563E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CAB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кв.10</w:t>
            </w:r>
          </w:p>
          <w:p w14:paraId="36CADB7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53:12:0303001:46</w:t>
            </w:r>
          </w:p>
        </w:tc>
      </w:tr>
      <w:tr w:rsidR="007B3DF3" w:rsidRPr="007B3DF3" w14:paraId="5B2D865E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5E2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0AD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6D5A4C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76B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5176F1F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53:12:0303001:43</w:t>
            </w:r>
          </w:p>
        </w:tc>
      </w:tr>
    </w:tbl>
    <w:p w14:paraId="7C88A4BA" w14:textId="77777777" w:rsidR="007B3DF3" w:rsidRPr="00AB0180" w:rsidRDefault="007B3DF3" w:rsidP="00AB0180">
      <w:pPr>
        <w:suppressAutoHyphens/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5BF6CE4F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65598F9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CDA4DFE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EED255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E07BE2C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17A023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20.12.2024 №470</w:t>
      </w:r>
    </w:p>
    <w:p w14:paraId="376725D3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B22D198" w14:textId="77777777" w:rsidR="007B3DF3" w:rsidRPr="00AB0180" w:rsidRDefault="007B3DF3" w:rsidP="00AB018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CF61B3" w14:textId="77777777" w:rsidR="007B3DF3" w:rsidRPr="00AB0180" w:rsidRDefault="007B3DF3" w:rsidP="00AB0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BE3F3AF" w14:textId="77777777" w:rsidR="007B3DF3" w:rsidRPr="00AB0180" w:rsidRDefault="007B3DF3" w:rsidP="00AB0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организации местного самоуправления в Российской Федерации", разделом </w:t>
      </w:r>
      <w:r w:rsidRPr="00AB0180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13084A62" w14:textId="77777777" w:rsidR="007B3DF3" w:rsidRPr="00AB0180" w:rsidRDefault="007B3DF3" w:rsidP="00AB0180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01A41DB" w14:textId="77777777" w:rsidR="007B3DF3" w:rsidRPr="00AB0180" w:rsidRDefault="007B3DF3" w:rsidP="00AB0180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B018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A5D4780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018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70D933B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ED63B7D" w14:textId="77777777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5BB50A64" w14:textId="43E6E53D" w:rsidR="007B3DF3" w:rsidRPr="00AB0180" w:rsidRDefault="007B3DF3" w:rsidP="00AB0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7B3DF3" w:rsidRPr="00AB0180" w:rsidSect="007B3DF3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B018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Л.Н. Федоров</w:t>
      </w:r>
    </w:p>
    <w:p w14:paraId="4B5C9251" w14:textId="77777777" w:rsidR="007B3DF3" w:rsidRPr="00AB0180" w:rsidRDefault="007B3DF3" w:rsidP="00AB0180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39660E29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1B3A017B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B578335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07515296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>от 20.12.2024 №470</w:t>
      </w:r>
    </w:p>
    <w:p w14:paraId="55D9FF29" w14:textId="77777777" w:rsidR="007B3DF3" w:rsidRPr="007B3DF3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71EAA5A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5E7A0C18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B2EE6EA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5D4B98" w14:textId="77777777" w:rsidR="007B3DF3" w:rsidRPr="000B2971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685"/>
      </w:tblGrid>
      <w:tr w:rsidR="007B3DF3" w:rsidRPr="000B2971" w14:paraId="06DC88F4" w14:textId="77777777" w:rsidTr="00AF54F5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BC9F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4335CE4B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E55F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356723FC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669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2FEBDF26" w14:textId="77777777" w:rsidR="007B3DF3" w:rsidRPr="000B2971" w:rsidRDefault="007B3DF3" w:rsidP="007B3DF3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7B3DF3" w:rsidRPr="007B3DF3" w14:paraId="18D2FA9F" w14:textId="77777777" w:rsidTr="00AF54F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AB7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3EDB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B441D6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365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0B1752D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53:12:0303011:23</w:t>
            </w:r>
          </w:p>
        </w:tc>
      </w:tr>
      <w:tr w:rsidR="007B3DF3" w:rsidRPr="007B3DF3" w14:paraId="372C4209" w14:textId="77777777" w:rsidTr="00AF54F5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5C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798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1183F3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DEE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5C40A5F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53:12:0303001:64</w:t>
            </w:r>
          </w:p>
        </w:tc>
      </w:tr>
      <w:tr w:rsidR="007B3DF3" w:rsidRPr="007B3DF3" w14:paraId="34B38299" w14:textId="77777777" w:rsidTr="00AF54F5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216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F10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81F1CE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1D8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656A28F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53:12:0303001:42</w:t>
            </w:r>
          </w:p>
        </w:tc>
      </w:tr>
      <w:tr w:rsidR="007B3DF3" w:rsidRPr="007B3DF3" w14:paraId="48F6DF0F" w14:textId="77777777" w:rsidTr="00AF54F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7C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8E9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E510AC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388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кв.10</w:t>
            </w:r>
          </w:p>
          <w:p w14:paraId="13E1654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53:12:0303001:60</w:t>
            </w:r>
          </w:p>
        </w:tc>
      </w:tr>
      <w:tr w:rsidR="007B3DF3" w:rsidRPr="007B3DF3" w14:paraId="5BEF1208" w14:textId="77777777" w:rsidTr="00AF54F5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7D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C3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860FD6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D1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6C538A5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53:12:0303001:71</w:t>
            </w:r>
          </w:p>
        </w:tc>
      </w:tr>
      <w:tr w:rsidR="007B3DF3" w:rsidRPr="007B3DF3" w14:paraId="1B6E2DA4" w14:textId="77777777" w:rsidTr="00AF54F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A26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AE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B6A72E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04B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0D694AF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53:12:1023001:366</w:t>
            </w:r>
          </w:p>
        </w:tc>
      </w:tr>
      <w:tr w:rsidR="007B3DF3" w:rsidRPr="007B3DF3" w14:paraId="1EFD0AB3" w14:textId="77777777" w:rsidTr="00AF54F5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B7B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1E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73A437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0BC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кв.11</w:t>
            </w:r>
          </w:p>
          <w:p w14:paraId="713F286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53:12:0303001:63</w:t>
            </w:r>
          </w:p>
        </w:tc>
      </w:tr>
      <w:tr w:rsidR="007B3DF3" w:rsidRPr="007B3DF3" w14:paraId="5DCBAB53" w14:textId="77777777" w:rsidTr="00AF54F5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396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514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854127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C0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кв.12</w:t>
            </w:r>
          </w:p>
          <w:p w14:paraId="04F2484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53:12:1023001:568</w:t>
            </w:r>
          </w:p>
        </w:tc>
      </w:tr>
      <w:tr w:rsidR="007B3DF3" w:rsidRPr="007B3DF3" w14:paraId="7A9CE0CD" w14:textId="77777777" w:rsidTr="00AF54F5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B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A2C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BBBD72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A60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74FF20D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53:12:1023001:550</w:t>
            </w:r>
          </w:p>
        </w:tc>
      </w:tr>
      <w:tr w:rsidR="007B3DF3" w:rsidRPr="007B3DF3" w14:paraId="184B63AD" w14:textId="77777777" w:rsidTr="00AF54F5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17E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B7E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1E662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06B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31795F5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53:12:1023001:564</w:t>
            </w:r>
          </w:p>
        </w:tc>
      </w:tr>
      <w:tr w:rsidR="007B3DF3" w:rsidRPr="007B3DF3" w14:paraId="15A6E3AB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99E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D86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59DB45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AF1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5719D90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53:12:0301013:38</w:t>
            </w:r>
          </w:p>
        </w:tc>
      </w:tr>
      <w:tr w:rsidR="007B3DF3" w:rsidRPr="007B3DF3" w14:paraId="5500F822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C49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2B9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F647CC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A85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1FD1F71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53:12:0303004:25</w:t>
            </w:r>
          </w:p>
        </w:tc>
      </w:tr>
    </w:tbl>
    <w:p w14:paraId="213C14D5" w14:textId="77777777" w:rsidR="007B3DF3" w:rsidRPr="007B3DF3" w:rsidRDefault="007B3DF3" w:rsidP="007B3DF3">
      <w:pPr>
        <w:suppressAutoHyphens/>
        <w:rPr>
          <w:rFonts w:eastAsia="Times New Roman" w:cs="Calibri"/>
          <w:lang w:eastAsia="ar-SA"/>
        </w:rPr>
      </w:pPr>
    </w:p>
    <w:p w14:paraId="3D71C95E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146F86F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AB599A2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D3B77E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C3315DF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DACF3A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20.12.2024 №471</w:t>
      </w:r>
    </w:p>
    <w:p w14:paraId="7B4C94EC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43FA0C0F" w14:textId="77777777" w:rsidR="007B3DF3" w:rsidRPr="000B2971" w:rsidRDefault="007B3DF3" w:rsidP="000B297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AD6BB2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A097A1C" w14:textId="77777777" w:rsidR="007B3DF3" w:rsidRPr="000B2971" w:rsidRDefault="007B3DF3" w:rsidP="000B29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0B297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789E53F8" w14:textId="77777777" w:rsidR="007B3DF3" w:rsidRPr="000B2971" w:rsidRDefault="007B3DF3" w:rsidP="000B2971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6D083C17" w14:textId="77777777" w:rsidR="007B3DF3" w:rsidRPr="000B2971" w:rsidRDefault="007B3DF3" w:rsidP="000B2971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FF626E1" w14:textId="77777777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13E6E90" w14:textId="77777777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FF1CBEF" w14:textId="77777777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5A297487" w14:textId="78260859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7B3DF3" w:rsidRPr="000B2971" w:rsidSect="007B3DF3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Л.Н. Федоров</w:t>
      </w:r>
    </w:p>
    <w:p w14:paraId="2B8ABD56" w14:textId="77777777" w:rsidR="000B2971" w:rsidRDefault="000B2971" w:rsidP="000B2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12FF7F" w14:textId="1184B7C5" w:rsidR="007B3DF3" w:rsidRPr="000B2971" w:rsidRDefault="007B3DF3" w:rsidP="000B2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14:paraId="60E08952" w14:textId="77777777" w:rsidR="007B3DF3" w:rsidRPr="000B2971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2100F4FE" w14:textId="77777777" w:rsidR="007B3DF3" w:rsidRPr="000B2971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CC384D2" w14:textId="77777777" w:rsidR="007B3DF3" w:rsidRPr="000B2971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от 20.12.2024 №471</w:t>
      </w:r>
    </w:p>
    <w:p w14:paraId="33CB503F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034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31F5D106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E60AD9E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F16975" w14:textId="77777777" w:rsidR="007B3DF3" w:rsidRPr="000B2971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7B3DF3" w:rsidRPr="007B3DF3" w14:paraId="3F77FAF4" w14:textId="77777777" w:rsidTr="00AF54F5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65E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06BE065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DB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3D83E5E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FEF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75405133" w14:textId="77777777" w:rsidR="007B3DF3" w:rsidRPr="007B3DF3" w:rsidRDefault="007B3DF3" w:rsidP="007B3DF3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7B3DF3" w:rsidRPr="007B3DF3" w14:paraId="4D7667DE" w14:textId="77777777" w:rsidTr="00AF54F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2BF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A8C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627D8A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552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3E61EAB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53:12:0303001:62</w:t>
            </w:r>
          </w:p>
        </w:tc>
      </w:tr>
      <w:tr w:rsidR="007B3DF3" w:rsidRPr="007B3DF3" w14:paraId="7D7EF58E" w14:textId="77777777" w:rsidTr="00AF54F5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840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B8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083970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43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6DC36EC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53:12:1023001:561</w:t>
            </w:r>
          </w:p>
        </w:tc>
      </w:tr>
      <w:tr w:rsidR="007B3DF3" w:rsidRPr="007B3DF3" w14:paraId="18B7B368" w14:textId="77777777" w:rsidTr="00AF54F5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3A4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983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4FE768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A1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4E511C4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53:12:1023001:558</w:t>
            </w:r>
          </w:p>
        </w:tc>
      </w:tr>
      <w:tr w:rsidR="007B3DF3" w:rsidRPr="007B3DF3" w14:paraId="11299CEE" w14:textId="77777777" w:rsidTr="00AF54F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52C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14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1265AFB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03C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7206FD2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53:12:1023001:370</w:t>
            </w:r>
          </w:p>
        </w:tc>
      </w:tr>
      <w:tr w:rsidR="007B3DF3" w:rsidRPr="007B3DF3" w14:paraId="3F1A7FAD" w14:textId="77777777" w:rsidTr="00AF54F5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3F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183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FE7731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DD1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666EAE1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53:12:1023001:365</w:t>
            </w:r>
          </w:p>
        </w:tc>
      </w:tr>
      <w:tr w:rsidR="007B3DF3" w:rsidRPr="007B3DF3" w14:paraId="0A4AA9A9" w14:textId="77777777" w:rsidTr="00AF54F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F45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43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C11B48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C8D5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72F05DC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53:12:0303011:26</w:t>
            </w:r>
          </w:p>
        </w:tc>
      </w:tr>
      <w:tr w:rsidR="007B3DF3" w:rsidRPr="007B3DF3" w14:paraId="2D58E53F" w14:textId="77777777" w:rsidTr="00AF54F5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705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3E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021B38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1AD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кв.12</w:t>
            </w:r>
          </w:p>
          <w:p w14:paraId="6DFD66A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53:12:0303011:31</w:t>
            </w:r>
          </w:p>
        </w:tc>
      </w:tr>
      <w:tr w:rsidR="007B3DF3" w:rsidRPr="007B3DF3" w14:paraId="46A8AF91" w14:textId="77777777" w:rsidTr="00AF54F5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790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4E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5041FD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EF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кв.10</w:t>
            </w:r>
          </w:p>
          <w:p w14:paraId="54B1DE4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53:12:0303011:30</w:t>
            </w:r>
          </w:p>
        </w:tc>
      </w:tr>
      <w:tr w:rsidR="007B3DF3" w:rsidRPr="007B3DF3" w14:paraId="5DE673CF" w14:textId="77777777" w:rsidTr="00AF54F5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37D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686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D1633A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6D6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457613E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53:12:0303001:39</w:t>
            </w:r>
          </w:p>
        </w:tc>
      </w:tr>
      <w:tr w:rsidR="007B3DF3" w:rsidRPr="007B3DF3" w14:paraId="777F34BD" w14:textId="77777777" w:rsidTr="00AF54F5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C5C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687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65EAE8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DF8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кв.12</w:t>
            </w:r>
          </w:p>
          <w:p w14:paraId="77E06B3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53:12:0303001:47</w:t>
            </w:r>
          </w:p>
        </w:tc>
      </w:tr>
      <w:tr w:rsidR="007B3DF3" w:rsidRPr="007B3DF3" w14:paraId="531EEF4C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236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2FA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1F21DB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EB1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1A6C986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53:12:0303011:60</w:t>
            </w:r>
          </w:p>
        </w:tc>
      </w:tr>
      <w:tr w:rsidR="007B3DF3" w:rsidRPr="007B3DF3" w14:paraId="10501AD0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E9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00A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B7A06E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90C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2729F95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53:12:0303011:58</w:t>
            </w:r>
          </w:p>
        </w:tc>
      </w:tr>
      <w:tr w:rsidR="007B3DF3" w:rsidRPr="007B3DF3" w14:paraId="3238AC52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F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0C3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E0DB3E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CC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55B8EBB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53:12:1023001:426</w:t>
            </w:r>
          </w:p>
        </w:tc>
      </w:tr>
      <w:tr w:rsidR="007B3DF3" w:rsidRPr="007B3DF3" w14:paraId="13B16B67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868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07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D552DE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2DD1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121D938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53:12:0303017:83</w:t>
            </w:r>
          </w:p>
        </w:tc>
      </w:tr>
      <w:tr w:rsidR="007B3DF3" w:rsidRPr="007B3DF3" w14:paraId="7B649F55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FB3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B5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F1E4A6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4B0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4D601DD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53:12:0303018:63</w:t>
            </w:r>
          </w:p>
        </w:tc>
      </w:tr>
      <w:tr w:rsidR="007B3DF3" w:rsidRPr="007B3DF3" w14:paraId="242D4337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9DC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E20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AA8496F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232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4D507F3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53:12:0303018:58</w:t>
            </w:r>
          </w:p>
        </w:tc>
      </w:tr>
      <w:tr w:rsidR="007B3DF3" w:rsidRPr="007B3DF3" w14:paraId="3782C842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4D7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198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57C887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B58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7A2D50D4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53:12:0303004:25</w:t>
            </w:r>
          </w:p>
        </w:tc>
      </w:tr>
      <w:tr w:rsidR="007B3DF3" w:rsidRPr="007B3DF3" w14:paraId="2EB605CF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D8A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E80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171C66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FEF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1A46F1C6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53:12:0303018:63</w:t>
            </w:r>
          </w:p>
        </w:tc>
      </w:tr>
      <w:tr w:rsidR="007B3DF3" w:rsidRPr="007B3DF3" w14:paraId="3A33D281" w14:textId="77777777" w:rsidTr="00AF54F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79D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2B77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8324E5E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7B3DF3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59B2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2B7ECAB9" w14:textId="77777777" w:rsidR="007B3DF3" w:rsidRP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B3DF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53:12:0303017:83</w:t>
            </w:r>
          </w:p>
        </w:tc>
      </w:tr>
    </w:tbl>
    <w:p w14:paraId="2919F75C" w14:textId="77777777" w:rsidR="007B3DF3" w:rsidRPr="007B3DF3" w:rsidRDefault="007B3DF3" w:rsidP="007B3DF3">
      <w:pPr>
        <w:suppressAutoHyphens/>
        <w:rPr>
          <w:rFonts w:eastAsia="Times New Roman" w:cs="Calibri"/>
          <w:lang w:eastAsia="ar-SA"/>
        </w:rPr>
      </w:pPr>
    </w:p>
    <w:p w14:paraId="18F2E00D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88A0C91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310F935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53A9F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E16D3D4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C965B3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20.12.2024 №474</w:t>
      </w:r>
    </w:p>
    <w:p w14:paraId="454F5D44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0B9E05C" w14:textId="77777777" w:rsidR="007B3DF3" w:rsidRPr="000B2971" w:rsidRDefault="007B3DF3" w:rsidP="000B297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E0D70E" w14:textId="77777777" w:rsidR="007B3DF3" w:rsidRPr="000B2971" w:rsidRDefault="007B3DF3" w:rsidP="000B297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5DA6FF50" w14:textId="77777777" w:rsidR="007B3DF3" w:rsidRPr="000B2971" w:rsidRDefault="007B3DF3" w:rsidP="000B29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0B297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A9D87FC" w14:textId="77777777" w:rsidR="007B3DF3" w:rsidRPr="000B2971" w:rsidRDefault="007B3DF3" w:rsidP="000B2971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3876CC47" w14:textId="77777777" w:rsidR="007B3DF3" w:rsidRPr="000B2971" w:rsidRDefault="007B3DF3" w:rsidP="000B2971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0B297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08791B1" w14:textId="77777777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B29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3C69645" w14:textId="77777777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47FBCD7" w14:textId="77777777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187718B2" w14:textId="22DDAEBB" w:rsidR="007B3DF3" w:rsidRPr="000B2971" w:rsidRDefault="007B3DF3" w:rsidP="000B2971">
      <w:pPr>
        <w:suppressAutoHyphens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Л.Н. Федоров</w:t>
      </w:r>
    </w:p>
    <w:p w14:paraId="2BFB2BD9" w14:textId="77777777" w:rsidR="007B3DF3" w:rsidRPr="000B2971" w:rsidRDefault="007B3DF3" w:rsidP="000B2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DCDECBC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3FFFDE62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60339A1" w14:textId="77777777" w:rsidR="007B3DF3" w:rsidRPr="007B3DF3" w:rsidRDefault="007B3DF3" w:rsidP="007B3DF3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B3DF3">
        <w:rPr>
          <w:rFonts w:ascii="Times New Roman" w:eastAsia="Times New Roman" w:hAnsi="Times New Roman"/>
          <w:sz w:val="18"/>
          <w:szCs w:val="18"/>
          <w:lang w:eastAsia="ar-SA"/>
        </w:rPr>
        <w:t>от 20.12.2024 №474</w:t>
      </w:r>
    </w:p>
    <w:p w14:paraId="68127AB9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Результаты инвентаризации сведений об адресах</w:t>
      </w:r>
    </w:p>
    <w:p w14:paraId="27FB0C63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516EB22" w14:textId="77777777" w:rsidR="007B3DF3" w:rsidRPr="000B2971" w:rsidRDefault="007B3DF3" w:rsidP="007B3DF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4767E5" w14:textId="77777777" w:rsidR="007B3DF3" w:rsidRPr="000B2971" w:rsidRDefault="007B3DF3" w:rsidP="007B3DF3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2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B3DF3" w:rsidRPr="000B2971" w14:paraId="01E5A121" w14:textId="77777777" w:rsidTr="007B3DF3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F4A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15AACE38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6FF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66373781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C04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4FC634D5" w14:textId="77777777" w:rsidR="007B3DF3" w:rsidRPr="000B2971" w:rsidRDefault="007B3DF3" w:rsidP="007B3DF3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7B3DF3" w:rsidRPr="000B2971" w14:paraId="069937C0" w14:textId="77777777" w:rsidTr="007B3DF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28FB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15A8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3E9A1CE9" w14:textId="77777777" w:rsid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Курортная, д.1</w:t>
            </w:r>
          </w:p>
          <w:p w14:paraId="00D38ACD" w14:textId="4B956D97" w:rsidR="000B2971" w:rsidRPr="000B2971" w:rsidRDefault="000B2971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99DD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кв.6</w:t>
            </w:r>
          </w:p>
          <w:p w14:paraId="369B8063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53:12:0301013:38</w:t>
            </w:r>
          </w:p>
        </w:tc>
      </w:tr>
      <w:tr w:rsidR="007B3DF3" w:rsidRPr="000B2971" w14:paraId="18CA7785" w14:textId="77777777" w:rsidTr="007B3DF3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75CD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0406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4FB4E2E" w14:textId="77777777" w:rsid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Набережная, д.7</w:t>
            </w:r>
          </w:p>
          <w:p w14:paraId="10E7501F" w14:textId="3953F56E" w:rsidR="000B2971" w:rsidRPr="000B2971" w:rsidRDefault="000B2971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6525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кв.9</w:t>
            </w:r>
          </w:p>
          <w:p w14:paraId="3EA9F28A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53:12:0303001:64</w:t>
            </w:r>
          </w:p>
        </w:tc>
      </w:tr>
      <w:tr w:rsidR="007B3DF3" w:rsidRPr="000B2971" w14:paraId="4A8F04FE" w14:textId="77777777" w:rsidTr="007B3DF3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E58F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A4A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8927B67" w14:textId="77777777" w:rsid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Курортная, д.3</w:t>
            </w:r>
          </w:p>
          <w:p w14:paraId="0B762C79" w14:textId="17F33705" w:rsidR="000B2971" w:rsidRPr="000B2971" w:rsidRDefault="000B2971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CB4A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кв.2</w:t>
            </w:r>
          </w:p>
          <w:p w14:paraId="1A47AB9A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53:12:0301013:41</w:t>
            </w:r>
          </w:p>
        </w:tc>
      </w:tr>
      <w:tr w:rsidR="007B3DF3" w:rsidRPr="000B2971" w14:paraId="0179D805" w14:textId="77777777" w:rsidTr="007B3DF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A24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F710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2F51E7A1" w14:textId="77777777" w:rsidR="007B3DF3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Курортная, д.1</w:t>
            </w:r>
          </w:p>
          <w:p w14:paraId="2B9FEE84" w14:textId="56950E49" w:rsidR="000B2971" w:rsidRPr="000B2971" w:rsidRDefault="000B2971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F4B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кв.7</w:t>
            </w:r>
          </w:p>
          <w:p w14:paraId="2F87A2B5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53:12:0301013:35</w:t>
            </w:r>
          </w:p>
        </w:tc>
      </w:tr>
      <w:tr w:rsidR="007B3DF3" w:rsidRPr="000B2971" w14:paraId="31006A3A" w14:textId="77777777" w:rsidTr="007B3DF3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D843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4EC5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53BBA4FF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0B297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К. Маркса, д.27Д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A4C6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кв.1</w:t>
            </w:r>
          </w:p>
          <w:p w14:paraId="337F2D7A" w14:textId="77777777" w:rsidR="007B3DF3" w:rsidRPr="000B2971" w:rsidRDefault="007B3DF3" w:rsidP="007B3DF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2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53:12:0305008:80</w:t>
            </w:r>
          </w:p>
        </w:tc>
      </w:tr>
    </w:tbl>
    <w:p w14:paraId="77F802CA" w14:textId="77777777" w:rsidR="007B3DF3" w:rsidRPr="007B3DF3" w:rsidRDefault="007B3DF3" w:rsidP="007B3DF3">
      <w:pPr>
        <w:suppressAutoHyphens/>
        <w:rPr>
          <w:rFonts w:eastAsia="Times New Roman" w:cs="Calibri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7E009F7" w14:textId="5EE73ED9" w:rsidR="00D336CF" w:rsidRDefault="00D336CF" w:rsidP="00D336CF">
      <w:pPr>
        <w:rPr>
          <w:rFonts w:ascii="Times New Roman" w:hAnsi="Times New Roman"/>
          <w:sz w:val="28"/>
          <w:szCs w:val="28"/>
        </w:rPr>
      </w:pPr>
      <w:r w:rsidRPr="00D336CF">
        <w:rPr>
          <w:rFonts w:ascii="Times New Roman" w:hAnsi="Times New Roman"/>
          <w:sz w:val="28"/>
          <w:szCs w:val="28"/>
        </w:rPr>
        <w:t xml:space="preserve">Провести   горячую линию по вопросам противодействия  коррупции.  Свои  вопросы , предложения  можно направить 25 декабря    2024  года  с 9-00 до 12-00 по тел.25-146; 25-393 . Также  вопросы, предложения можно  направить по электронной  почте:  </w:t>
      </w:r>
      <w:hyperlink r:id="rId17" w:history="1">
        <w:r w:rsidRPr="00D336CF">
          <w:rPr>
            <w:rFonts w:ascii="Times New Roman" w:hAnsi="Times New Roman"/>
            <w:color w:val="0000FF"/>
            <w:sz w:val="28"/>
            <w:szCs w:val="28"/>
            <w:u w:val="single"/>
          </w:rPr>
          <w:t>and642007@yandex.ru</w:t>
        </w:r>
      </w:hyperlink>
      <w:r w:rsidRPr="00D336CF">
        <w:rPr>
          <w:rFonts w:ascii="Times New Roman" w:hAnsi="Times New Roman"/>
          <w:sz w:val="28"/>
          <w:szCs w:val="28"/>
        </w:rPr>
        <w:t>.</w:t>
      </w:r>
    </w:p>
    <w:p w14:paraId="6862E2F2" w14:textId="65B495FA" w:rsidR="00D336CF" w:rsidRPr="00D336CF" w:rsidRDefault="00D336CF" w:rsidP="00D33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bookmarkStart w:id="2" w:name="_GoBack"/>
      <w:bookmarkEnd w:id="2"/>
    </w:p>
    <w:p w14:paraId="08EB0760" w14:textId="77777777" w:rsidR="00D336CF" w:rsidRPr="00D336CF" w:rsidRDefault="00D336CF" w:rsidP="00D336CF">
      <w:pPr>
        <w:rPr>
          <w:rFonts w:ascii="Times New Roman" w:hAnsi="Times New Roman"/>
          <w:sz w:val="28"/>
          <w:szCs w:val="28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35F061E6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0B2971">
        <w:rPr>
          <w:rFonts w:ascii="Times New Roman" w:hAnsi="Times New Roman"/>
          <w:sz w:val="16"/>
          <w:szCs w:val="16"/>
        </w:rPr>
        <w:t>38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0B2971">
        <w:rPr>
          <w:rFonts w:ascii="Times New Roman" w:hAnsi="Times New Roman"/>
          <w:sz w:val="16"/>
          <w:szCs w:val="16"/>
        </w:rPr>
        <w:t>75</w:t>
      </w:r>
      <w:r>
        <w:rPr>
          <w:rFonts w:ascii="Times New Roman" w:hAnsi="Times New Roman"/>
          <w:sz w:val="16"/>
          <w:szCs w:val="16"/>
        </w:rPr>
        <w:t>) от</w:t>
      </w:r>
      <w:r w:rsidR="000B2971"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>.</w:t>
      </w:r>
      <w:r w:rsidR="005E2106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решением  Совета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Главный редактор: 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>Выходит по мере  необходимости.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3F270" w14:textId="77777777" w:rsidR="003F6234" w:rsidRDefault="003F6234" w:rsidP="007B3DF3">
      <w:pPr>
        <w:spacing w:after="0" w:line="240" w:lineRule="auto"/>
      </w:pPr>
      <w:r>
        <w:separator/>
      </w:r>
    </w:p>
  </w:endnote>
  <w:endnote w:type="continuationSeparator" w:id="0">
    <w:p w14:paraId="24D0E9A3" w14:textId="77777777" w:rsidR="003F6234" w:rsidRDefault="003F6234" w:rsidP="007B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2886" w14:textId="77777777" w:rsidR="007B3DF3" w:rsidRDefault="007B3D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9668" w14:textId="77777777" w:rsidR="003F6234" w:rsidRDefault="003F6234" w:rsidP="007B3DF3">
      <w:pPr>
        <w:spacing w:after="0" w:line="240" w:lineRule="auto"/>
      </w:pPr>
      <w:r>
        <w:separator/>
      </w:r>
    </w:p>
  </w:footnote>
  <w:footnote w:type="continuationSeparator" w:id="0">
    <w:p w14:paraId="4C7701CC" w14:textId="77777777" w:rsidR="003F6234" w:rsidRDefault="003F6234" w:rsidP="007B3DF3">
      <w:pPr>
        <w:spacing w:after="0" w:line="240" w:lineRule="auto"/>
      </w:pPr>
      <w:r>
        <w:continuationSeparator/>
      </w:r>
    </w:p>
  </w:footnote>
  <w:footnote w:id="1">
    <w:p w14:paraId="62325805" w14:textId="77777777" w:rsidR="007B3DF3" w:rsidRPr="00842A6D" w:rsidRDefault="007B3DF3" w:rsidP="007B3DF3">
      <w:pPr>
        <w:pStyle w:val="aa"/>
      </w:pPr>
      <w:r w:rsidRPr="00842A6D">
        <w:rPr>
          <w:rStyle w:val="a9"/>
        </w:rPr>
        <w:footnoteRef/>
      </w:r>
      <w:r w:rsidRPr="00842A6D">
        <w:t xml:space="preserve"> В соответствующем столбце указывается регистрационный номер предостережения.</w:t>
      </w:r>
    </w:p>
  </w:footnote>
  <w:footnote w:id="2">
    <w:p w14:paraId="4067ABBB" w14:textId="77777777" w:rsidR="007B3DF3" w:rsidRPr="00842A6D" w:rsidRDefault="007B3DF3" w:rsidP="007B3DF3">
      <w:pPr>
        <w:pStyle w:val="aa"/>
        <w:jc w:val="both"/>
        <w:rPr>
          <w:sz w:val="16"/>
          <w:szCs w:val="16"/>
        </w:rPr>
      </w:pPr>
      <w:r w:rsidRPr="00842A6D">
        <w:rPr>
          <w:rStyle w:val="a9"/>
        </w:rPr>
        <w:footnoteRef/>
      </w:r>
      <w:r w:rsidRPr="00842A6D">
        <w:t xml:space="preserve"> В соответствующем столбце указывается</w:t>
      </w:r>
      <w:r w:rsidRPr="00842A6D">
        <w:rPr>
          <w:color w:val="000000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3">
    <w:p w14:paraId="6433FEB2" w14:textId="77777777" w:rsidR="007B3DF3" w:rsidRPr="00842A6D" w:rsidRDefault="007B3DF3" w:rsidP="007B3DF3">
      <w:pPr>
        <w:pStyle w:val="aa"/>
        <w:jc w:val="both"/>
        <w:rPr>
          <w:sz w:val="16"/>
          <w:szCs w:val="16"/>
        </w:rPr>
      </w:pPr>
      <w:r w:rsidRPr="00842A6D">
        <w:rPr>
          <w:rStyle w:val="a9"/>
        </w:rPr>
        <w:footnoteRef/>
      </w:r>
      <w:r w:rsidRPr="00842A6D">
        <w:t xml:space="preserve"> В соответствующем столбце указывается</w:t>
      </w:r>
      <w:r w:rsidRPr="00842A6D">
        <w:rPr>
          <w:color w:val="000000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CD03C" w14:textId="77777777" w:rsidR="007B3DF3" w:rsidRDefault="007B3DF3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22F0"/>
    <w:multiLevelType w:val="multilevel"/>
    <w:tmpl w:val="1BAAB7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  <w:color w:val="auto"/>
      </w:rPr>
    </w:lvl>
  </w:abstractNum>
  <w:abstractNum w:abstractNumId="1" w15:restartNumberingAfterBreak="0">
    <w:nsid w:val="06B9205A"/>
    <w:multiLevelType w:val="hybridMultilevel"/>
    <w:tmpl w:val="C8C479A6"/>
    <w:lvl w:ilvl="0" w:tplc="6612423E">
      <w:start w:val="1"/>
      <w:numFmt w:val="decimal"/>
      <w:lvlText w:val="%1."/>
      <w:lvlJc w:val="left"/>
      <w:pPr>
        <w:ind w:left="320" w:hanging="280"/>
      </w:pPr>
      <w:rPr>
        <w:rFonts w:hint="default"/>
        <w:spacing w:val="0"/>
        <w:w w:val="100"/>
        <w:lang w:val="ru-RU" w:eastAsia="en-US" w:bidi="ar-SA"/>
      </w:rPr>
    </w:lvl>
    <w:lvl w:ilvl="1" w:tplc="965A932C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927AEA88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E4E6D764">
      <w:numFmt w:val="bullet"/>
      <w:lvlText w:val="•"/>
      <w:lvlJc w:val="left"/>
      <w:pPr>
        <w:ind w:left="3255" w:hanging="280"/>
      </w:pPr>
      <w:rPr>
        <w:rFonts w:hint="default"/>
        <w:lang w:val="ru-RU" w:eastAsia="en-US" w:bidi="ar-SA"/>
      </w:rPr>
    </w:lvl>
    <w:lvl w:ilvl="4" w:tplc="D02CD8C6">
      <w:numFmt w:val="bullet"/>
      <w:lvlText w:val="•"/>
      <w:lvlJc w:val="left"/>
      <w:pPr>
        <w:ind w:left="4234" w:hanging="280"/>
      </w:pPr>
      <w:rPr>
        <w:rFonts w:hint="default"/>
        <w:lang w:val="ru-RU" w:eastAsia="en-US" w:bidi="ar-SA"/>
      </w:rPr>
    </w:lvl>
    <w:lvl w:ilvl="5" w:tplc="E5C434B2">
      <w:numFmt w:val="bullet"/>
      <w:lvlText w:val="•"/>
      <w:lvlJc w:val="left"/>
      <w:pPr>
        <w:ind w:left="5213" w:hanging="280"/>
      </w:pPr>
      <w:rPr>
        <w:rFonts w:hint="default"/>
        <w:lang w:val="ru-RU" w:eastAsia="en-US" w:bidi="ar-SA"/>
      </w:rPr>
    </w:lvl>
    <w:lvl w:ilvl="6" w:tplc="F5020AC6">
      <w:numFmt w:val="bullet"/>
      <w:lvlText w:val="•"/>
      <w:lvlJc w:val="left"/>
      <w:pPr>
        <w:ind w:left="6191" w:hanging="280"/>
      </w:pPr>
      <w:rPr>
        <w:rFonts w:hint="default"/>
        <w:lang w:val="ru-RU" w:eastAsia="en-US" w:bidi="ar-SA"/>
      </w:rPr>
    </w:lvl>
    <w:lvl w:ilvl="7" w:tplc="A38CD44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37F40618">
      <w:numFmt w:val="bullet"/>
      <w:lvlText w:val="•"/>
      <w:lvlJc w:val="left"/>
      <w:pPr>
        <w:ind w:left="8148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C142A8"/>
    <w:multiLevelType w:val="hybridMultilevel"/>
    <w:tmpl w:val="F4A01FCE"/>
    <w:lvl w:ilvl="0" w:tplc="84D2E1A8">
      <w:numFmt w:val="bullet"/>
      <w:lvlText w:val="-"/>
      <w:lvlJc w:val="left"/>
      <w:pPr>
        <w:ind w:left="10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EFABC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2" w:tplc="C3845294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868AE2E2">
      <w:numFmt w:val="bullet"/>
      <w:lvlText w:val="•"/>
      <w:lvlJc w:val="left"/>
      <w:pPr>
        <w:ind w:left="3745" w:hanging="164"/>
      </w:pPr>
      <w:rPr>
        <w:rFonts w:hint="default"/>
        <w:lang w:val="ru-RU" w:eastAsia="en-US" w:bidi="ar-SA"/>
      </w:rPr>
    </w:lvl>
    <w:lvl w:ilvl="4" w:tplc="97D0B29A">
      <w:numFmt w:val="bullet"/>
      <w:lvlText w:val="•"/>
      <w:lvlJc w:val="left"/>
      <w:pPr>
        <w:ind w:left="4654" w:hanging="164"/>
      </w:pPr>
      <w:rPr>
        <w:rFonts w:hint="default"/>
        <w:lang w:val="ru-RU" w:eastAsia="en-US" w:bidi="ar-SA"/>
      </w:rPr>
    </w:lvl>
    <w:lvl w:ilvl="5" w:tplc="5A1442D4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4FC2295A">
      <w:numFmt w:val="bullet"/>
      <w:lvlText w:val="•"/>
      <w:lvlJc w:val="left"/>
      <w:pPr>
        <w:ind w:left="6471" w:hanging="164"/>
      </w:pPr>
      <w:rPr>
        <w:rFonts w:hint="default"/>
        <w:lang w:val="ru-RU" w:eastAsia="en-US" w:bidi="ar-SA"/>
      </w:rPr>
    </w:lvl>
    <w:lvl w:ilvl="7" w:tplc="BB1E00F4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0D782E2A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08D593C"/>
    <w:multiLevelType w:val="hybridMultilevel"/>
    <w:tmpl w:val="1304F2F2"/>
    <w:lvl w:ilvl="0" w:tplc="C27C8BA4">
      <w:start w:val="1"/>
      <w:numFmt w:val="decimal"/>
      <w:lvlText w:val="%1."/>
      <w:lvlJc w:val="left"/>
      <w:pPr>
        <w:ind w:left="531" w:hanging="211"/>
      </w:pPr>
      <w:rPr>
        <w:rFonts w:hint="default"/>
        <w:spacing w:val="0"/>
        <w:w w:val="89"/>
        <w:lang w:val="ru-RU" w:eastAsia="en-US" w:bidi="ar-SA"/>
      </w:rPr>
    </w:lvl>
    <w:lvl w:ilvl="1" w:tplc="85707D12">
      <w:numFmt w:val="bullet"/>
      <w:lvlText w:val="-"/>
      <w:lvlJc w:val="left"/>
      <w:pPr>
        <w:ind w:left="32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A2283C6">
      <w:numFmt w:val="bullet"/>
      <w:lvlText w:val="•"/>
      <w:lvlJc w:val="left"/>
      <w:pPr>
        <w:ind w:left="1602" w:hanging="162"/>
      </w:pPr>
      <w:rPr>
        <w:rFonts w:hint="default"/>
        <w:lang w:val="ru-RU" w:eastAsia="en-US" w:bidi="ar-SA"/>
      </w:rPr>
    </w:lvl>
    <w:lvl w:ilvl="3" w:tplc="C92C179A">
      <w:numFmt w:val="bullet"/>
      <w:lvlText w:val="•"/>
      <w:lvlJc w:val="left"/>
      <w:pPr>
        <w:ind w:left="2665" w:hanging="162"/>
      </w:pPr>
      <w:rPr>
        <w:rFonts w:hint="default"/>
        <w:lang w:val="ru-RU" w:eastAsia="en-US" w:bidi="ar-SA"/>
      </w:rPr>
    </w:lvl>
    <w:lvl w:ilvl="4" w:tplc="ECE47E2E">
      <w:numFmt w:val="bullet"/>
      <w:lvlText w:val="•"/>
      <w:lvlJc w:val="left"/>
      <w:pPr>
        <w:ind w:left="3728" w:hanging="162"/>
      </w:pPr>
      <w:rPr>
        <w:rFonts w:hint="default"/>
        <w:lang w:val="ru-RU" w:eastAsia="en-US" w:bidi="ar-SA"/>
      </w:rPr>
    </w:lvl>
    <w:lvl w:ilvl="5" w:tplc="3126E42C">
      <w:numFmt w:val="bullet"/>
      <w:lvlText w:val="•"/>
      <w:lvlJc w:val="left"/>
      <w:pPr>
        <w:ind w:left="4791" w:hanging="162"/>
      </w:pPr>
      <w:rPr>
        <w:rFonts w:hint="default"/>
        <w:lang w:val="ru-RU" w:eastAsia="en-US" w:bidi="ar-SA"/>
      </w:rPr>
    </w:lvl>
    <w:lvl w:ilvl="6" w:tplc="1FE03B4E">
      <w:numFmt w:val="bullet"/>
      <w:lvlText w:val="•"/>
      <w:lvlJc w:val="left"/>
      <w:pPr>
        <w:ind w:left="5854" w:hanging="162"/>
      </w:pPr>
      <w:rPr>
        <w:rFonts w:hint="default"/>
        <w:lang w:val="ru-RU" w:eastAsia="en-US" w:bidi="ar-SA"/>
      </w:rPr>
    </w:lvl>
    <w:lvl w:ilvl="7" w:tplc="7CE02092">
      <w:numFmt w:val="bullet"/>
      <w:lvlText w:val="•"/>
      <w:lvlJc w:val="left"/>
      <w:pPr>
        <w:ind w:left="6917" w:hanging="162"/>
      </w:pPr>
      <w:rPr>
        <w:rFonts w:hint="default"/>
        <w:lang w:val="ru-RU" w:eastAsia="en-US" w:bidi="ar-SA"/>
      </w:rPr>
    </w:lvl>
    <w:lvl w:ilvl="8" w:tplc="D81073D6">
      <w:numFmt w:val="bullet"/>
      <w:lvlText w:val="•"/>
      <w:lvlJc w:val="left"/>
      <w:pPr>
        <w:ind w:left="7980" w:hanging="162"/>
      </w:pPr>
      <w:rPr>
        <w:rFonts w:hint="default"/>
        <w:lang w:val="ru-RU" w:eastAsia="en-US" w:bidi="ar-SA"/>
      </w:rPr>
    </w:lvl>
  </w:abstractNum>
  <w:abstractNum w:abstractNumId="6" w15:restartNumberingAfterBreak="0">
    <w:nsid w:val="36D2562A"/>
    <w:multiLevelType w:val="hybridMultilevel"/>
    <w:tmpl w:val="BA109F4A"/>
    <w:lvl w:ilvl="0" w:tplc="7A30EF98">
      <w:start w:val="1"/>
      <w:numFmt w:val="decimal"/>
      <w:lvlText w:val="%1."/>
      <w:lvlJc w:val="left"/>
      <w:pPr>
        <w:ind w:left="600" w:hanging="280"/>
      </w:pPr>
      <w:rPr>
        <w:rFonts w:hint="default"/>
        <w:spacing w:val="0"/>
        <w:w w:val="100"/>
        <w:lang w:val="ru-RU" w:eastAsia="en-US" w:bidi="ar-SA"/>
      </w:rPr>
    </w:lvl>
    <w:lvl w:ilvl="1" w:tplc="40D22B6A">
      <w:numFmt w:val="bullet"/>
      <w:lvlText w:val="•"/>
      <w:lvlJc w:val="left"/>
      <w:pPr>
        <w:ind w:left="1550" w:hanging="280"/>
      </w:pPr>
      <w:rPr>
        <w:rFonts w:hint="default"/>
        <w:lang w:val="ru-RU" w:eastAsia="en-US" w:bidi="ar-SA"/>
      </w:rPr>
    </w:lvl>
    <w:lvl w:ilvl="2" w:tplc="FD3EF378">
      <w:numFmt w:val="bullet"/>
      <w:lvlText w:val="•"/>
      <w:lvlJc w:val="left"/>
      <w:pPr>
        <w:ind w:left="2501" w:hanging="280"/>
      </w:pPr>
      <w:rPr>
        <w:rFonts w:hint="default"/>
        <w:lang w:val="ru-RU" w:eastAsia="en-US" w:bidi="ar-SA"/>
      </w:rPr>
    </w:lvl>
    <w:lvl w:ilvl="3" w:tplc="05E8DCA6">
      <w:numFmt w:val="bullet"/>
      <w:lvlText w:val="•"/>
      <w:lvlJc w:val="left"/>
      <w:pPr>
        <w:ind w:left="3451" w:hanging="280"/>
      </w:pPr>
      <w:rPr>
        <w:rFonts w:hint="default"/>
        <w:lang w:val="ru-RU" w:eastAsia="en-US" w:bidi="ar-SA"/>
      </w:rPr>
    </w:lvl>
    <w:lvl w:ilvl="4" w:tplc="7DDE1488">
      <w:numFmt w:val="bullet"/>
      <w:lvlText w:val="•"/>
      <w:lvlJc w:val="left"/>
      <w:pPr>
        <w:ind w:left="4402" w:hanging="280"/>
      </w:pPr>
      <w:rPr>
        <w:rFonts w:hint="default"/>
        <w:lang w:val="ru-RU" w:eastAsia="en-US" w:bidi="ar-SA"/>
      </w:rPr>
    </w:lvl>
    <w:lvl w:ilvl="5" w:tplc="07BE8710">
      <w:numFmt w:val="bullet"/>
      <w:lvlText w:val="•"/>
      <w:lvlJc w:val="left"/>
      <w:pPr>
        <w:ind w:left="5353" w:hanging="280"/>
      </w:pPr>
      <w:rPr>
        <w:rFonts w:hint="default"/>
        <w:lang w:val="ru-RU" w:eastAsia="en-US" w:bidi="ar-SA"/>
      </w:rPr>
    </w:lvl>
    <w:lvl w:ilvl="6" w:tplc="13F88528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 w:tplc="CC9E5780">
      <w:numFmt w:val="bullet"/>
      <w:lvlText w:val="•"/>
      <w:lvlJc w:val="left"/>
      <w:pPr>
        <w:ind w:left="7254" w:hanging="280"/>
      </w:pPr>
      <w:rPr>
        <w:rFonts w:hint="default"/>
        <w:lang w:val="ru-RU" w:eastAsia="en-US" w:bidi="ar-SA"/>
      </w:rPr>
    </w:lvl>
    <w:lvl w:ilvl="8" w:tplc="41F22AE6">
      <w:numFmt w:val="bullet"/>
      <w:lvlText w:val="•"/>
      <w:lvlJc w:val="left"/>
      <w:pPr>
        <w:ind w:left="820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E283D87"/>
    <w:multiLevelType w:val="hybridMultilevel"/>
    <w:tmpl w:val="371EFAF2"/>
    <w:lvl w:ilvl="0" w:tplc="D9DA423A">
      <w:start w:val="1"/>
      <w:numFmt w:val="decimal"/>
      <w:lvlText w:val="%1."/>
      <w:lvlJc w:val="left"/>
      <w:pPr>
        <w:ind w:left="58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F72AF14">
      <w:numFmt w:val="bullet"/>
      <w:lvlText w:val="•"/>
      <w:lvlJc w:val="left"/>
      <w:pPr>
        <w:ind w:left="1532" w:hanging="280"/>
      </w:pPr>
      <w:rPr>
        <w:rFonts w:hint="default"/>
        <w:lang w:val="ru-RU" w:eastAsia="en-US" w:bidi="ar-SA"/>
      </w:rPr>
    </w:lvl>
    <w:lvl w:ilvl="2" w:tplc="192E792A">
      <w:numFmt w:val="bullet"/>
      <w:lvlText w:val="•"/>
      <w:lvlJc w:val="left"/>
      <w:pPr>
        <w:ind w:left="2485" w:hanging="280"/>
      </w:pPr>
      <w:rPr>
        <w:rFonts w:hint="default"/>
        <w:lang w:val="ru-RU" w:eastAsia="en-US" w:bidi="ar-SA"/>
      </w:rPr>
    </w:lvl>
    <w:lvl w:ilvl="3" w:tplc="C464A896">
      <w:numFmt w:val="bullet"/>
      <w:lvlText w:val="•"/>
      <w:lvlJc w:val="left"/>
      <w:pPr>
        <w:ind w:left="3437" w:hanging="280"/>
      </w:pPr>
      <w:rPr>
        <w:rFonts w:hint="default"/>
        <w:lang w:val="ru-RU" w:eastAsia="en-US" w:bidi="ar-SA"/>
      </w:rPr>
    </w:lvl>
    <w:lvl w:ilvl="4" w:tplc="22B852AC">
      <w:numFmt w:val="bullet"/>
      <w:lvlText w:val="•"/>
      <w:lvlJc w:val="left"/>
      <w:pPr>
        <w:ind w:left="4390" w:hanging="280"/>
      </w:pPr>
      <w:rPr>
        <w:rFonts w:hint="default"/>
        <w:lang w:val="ru-RU" w:eastAsia="en-US" w:bidi="ar-SA"/>
      </w:rPr>
    </w:lvl>
    <w:lvl w:ilvl="5" w:tplc="093CBCA4">
      <w:numFmt w:val="bullet"/>
      <w:lvlText w:val="•"/>
      <w:lvlJc w:val="left"/>
      <w:pPr>
        <w:ind w:left="5343" w:hanging="280"/>
      </w:pPr>
      <w:rPr>
        <w:rFonts w:hint="default"/>
        <w:lang w:val="ru-RU" w:eastAsia="en-US" w:bidi="ar-SA"/>
      </w:rPr>
    </w:lvl>
    <w:lvl w:ilvl="6" w:tplc="922C3E44">
      <w:numFmt w:val="bullet"/>
      <w:lvlText w:val="•"/>
      <w:lvlJc w:val="left"/>
      <w:pPr>
        <w:ind w:left="6295" w:hanging="280"/>
      </w:pPr>
      <w:rPr>
        <w:rFonts w:hint="default"/>
        <w:lang w:val="ru-RU" w:eastAsia="en-US" w:bidi="ar-SA"/>
      </w:rPr>
    </w:lvl>
    <w:lvl w:ilvl="7" w:tplc="060AED82">
      <w:numFmt w:val="bullet"/>
      <w:lvlText w:val="•"/>
      <w:lvlJc w:val="left"/>
      <w:pPr>
        <w:ind w:left="7248" w:hanging="280"/>
      </w:pPr>
      <w:rPr>
        <w:rFonts w:hint="default"/>
        <w:lang w:val="ru-RU" w:eastAsia="en-US" w:bidi="ar-SA"/>
      </w:rPr>
    </w:lvl>
    <w:lvl w:ilvl="8" w:tplc="1186BE0E">
      <w:numFmt w:val="bullet"/>
      <w:lvlText w:val="•"/>
      <w:lvlJc w:val="left"/>
      <w:pPr>
        <w:ind w:left="820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435C5570"/>
    <w:multiLevelType w:val="multilevel"/>
    <w:tmpl w:val="BAAA9364"/>
    <w:lvl w:ilvl="0">
      <w:start w:val="1"/>
      <w:numFmt w:val="decimal"/>
      <w:lvlText w:val="%1."/>
      <w:lvlJc w:val="left"/>
      <w:pPr>
        <w:ind w:left="3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78"/>
      </w:pPr>
      <w:rPr>
        <w:rFonts w:hint="default"/>
        <w:lang w:val="ru-RU" w:eastAsia="en-US" w:bidi="ar-SA"/>
      </w:rPr>
    </w:lvl>
  </w:abstractNum>
  <w:abstractNum w:abstractNumId="9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1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2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38349E"/>
    <w:multiLevelType w:val="multilevel"/>
    <w:tmpl w:val="6E383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 CYR" w:hAnsi="Times New Roman CYR" w:cs="Times New Roman CYR" w:hint="default"/>
        <w:color w:val="auto"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  <w:color w:val="auto"/>
        <w:sz w:val="24"/>
      </w:rPr>
    </w:lvl>
  </w:abstractNum>
  <w:abstractNum w:abstractNumId="1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00DE6"/>
    <w:rsid w:val="00036A4A"/>
    <w:rsid w:val="000B2971"/>
    <w:rsid w:val="003F6234"/>
    <w:rsid w:val="004766F1"/>
    <w:rsid w:val="005A2D07"/>
    <w:rsid w:val="005E2106"/>
    <w:rsid w:val="00622210"/>
    <w:rsid w:val="00725760"/>
    <w:rsid w:val="007B3DF3"/>
    <w:rsid w:val="007D0A21"/>
    <w:rsid w:val="00807216"/>
    <w:rsid w:val="008D0B0D"/>
    <w:rsid w:val="00A540A4"/>
    <w:rsid w:val="00AB0180"/>
    <w:rsid w:val="00AF54F5"/>
    <w:rsid w:val="00B358DB"/>
    <w:rsid w:val="00B4158A"/>
    <w:rsid w:val="00BD6213"/>
    <w:rsid w:val="00D336CF"/>
    <w:rsid w:val="00E4726D"/>
    <w:rsid w:val="00F2667B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B3DF3"/>
    <w:pPr>
      <w:widowControl w:val="0"/>
      <w:autoSpaceDE w:val="0"/>
      <w:autoSpaceDN w:val="0"/>
      <w:spacing w:after="0" w:line="240" w:lineRule="auto"/>
      <w:ind w:left="14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3DF3"/>
    <w:pPr>
      <w:widowControl w:val="0"/>
      <w:autoSpaceDE w:val="0"/>
      <w:autoSpaceDN w:val="0"/>
      <w:spacing w:after="0" w:line="240" w:lineRule="auto"/>
      <w:ind w:left="14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B3DF3"/>
    <w:pPr>
      <w:widowControl w:val="0"/>
      <w:autoSpaceDE w:val="0"/>
      <w:autoSpaceDN w:val="0"/>
      <w:spacing w:after="0" w:line="240" w:lineRule="auto"/>
      <w:ind w:left="320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rsid w:val="007B3D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B3D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B3D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B3DF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3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B3DF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andard">
    <w:name w:val="Standard"/>
    <w:qFormat/>
    <w:rsid w:val="007B3D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9">
    <w:name w:val="footnote reference"/>
    <w:uiPriority w:val="99"/>
    <w:unhideWhenUsed/>
    <w:rsid w:val="007B3DF3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7B3D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7B3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3D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3D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7B90F6141B7350B5A8C654C8C6DE3E137ADFFE84B2424C56AA48DE3A0B80C62D42AA377FFEEFB00402DF2145767773146C5F2CF1018C9504R4O7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B90F6141B7350B5A8C654C8C6DE3E137ADFFE84B2424C56AA48DE3A0B80C62D42AA377FFEEFBA0C05DF2145767773146C5F2CF1018C9504R4O7D" TargetMode="External"/><Relationship Id="rId17" Type="http://schemas.openxmlformats.org/officeDocument/2006/relationships/hyperlink" Target="mailto:and642007@yandex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B90F6141B7350B5A8C654C8C6DE3E137ADFFE84B2424C56AA48DE3A0B80C62D42AA377FFEEFB00402DF2145767773146C5F2CF1018C9504R4O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7B90F6141B7350B5A8C654C8C6DE3E137ADFFE84B2424C56AA48DE3A0B80C62D42AA377FFEEFBA0C05DF2145767773146C5F2CF1018C9504R4O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4D21-F0E2-40B7-BE9C-FA46B1CC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18064</Words>
  <Characters>102965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6</cp:revision>
  <dcterms:created xsi:type="dcterms:W3CDTF">2025-01-28T09:07:00Z</dcterms:created>
  <dcterms:modified xsi:type="dcterms:W3CDTF">2025-01-31T12:17:00Z</dcterms:modified>
</cp:coreProperties>
</file>