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Кулотинского городского поселения </w:t>
      </w:r>
    </w:p>
    <w:p w14:paraId="36600776" w14:textId="514000F5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35577F">
        <w:rPr>
          <w:rFonts w:ascii="Times New Roman" w:eastAsia="Cambria" w:hAnsi="Times New Roman"/>
          <w:b/>
          <w:sz w:val="36"/>
        </w:rPr>
        <w:t>33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35577F">
        <w:rPr>
          <w:rFonts w:ascii="Times New Roman" w:eastAsia="Cambria" w:hAnsi="Times New Roman"/>
          <w:b/>
          <w:sz w:val="36"/>
        </w:rPr>
        <w:t>70</w:t>
      </w:r>
      <w:r>
        <w:rPr>
          <w:rFonts w:ascii="Times New Roman" w:eastAsia="Cambria" w:hAnsi="Times New Roman"/>
          <w:b/>
          <w:sz w:val="36"/>
        </w:rPr>
        <w:t xml:space="preserve">) от  </w:t>
      </w:r>
      <w:r w:rsidR="0035577F">
        <w:rPr>
          <w:rFonts w:ascii="Times New Roman" w:eastAsia="Cambria" w:hAnsi="Times New Roman"/>
          <w:b/>
          <w:sz w:val="36"/>
        </w:rPr>
        <w:t xml:space="preserve">30 октября </w:t>
      </w:r>
      <w:r w:rsidR="00A540A4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 xml:space="preserve">  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09B795DE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62FD1527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КУЛОТИНСКОГО ГОРОДСКОГО ПОСЕЛЕНИЯ Окуловского района</w:t>
      </w:r>
    </w:p>
    <w:p w14:paraId="22215927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65FACA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07531E7B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C51B58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sz w:val="24"/>
          <w:szCs w:val="24"/>
          <w:lang w:eastAsia="ar-SA"/>
        </w:rPr>
        <w:t>24.10.2024 №333</w:t>
      </w:r>
    </w:p>
    <w:p w14:paraId="16B6BD76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sz w:val="24"/>
          <w:szCs w:val="24"/>
          <w:lang w:eastAsia="ar-SA"/>
        </w:rPr>
        <w:t>р.п. Кулотино</w:t>
      </w:r>
    </w:p>
    <w:p w14:paraId="7B8F1E12" w14:textId="77777777" w:rsidR="00E85A76" w:rsidRPr="004A4A52" w:rsidRDefault="00E85A76" w:rsidP="00E85A76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81A04F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 утверждении результатов инвентаризации сведений об адресах Кулотинского городского поселения</w:t>
      </w:r>
    </w:p>
    <w:p w14:paraId="53EFD5A2" w14:textId="77777777" w:rsidR="00E85A76" w:rsidRPr="004A4A52" w:rsidRDefault="00E85A76" w:rsidP="00E85A76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4A4A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4A4A52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4A4A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элементов", Уставом Кулотинского городского поселения, по итогам инвентаризации сведений об адресах Кулотинского городского поселения, содержащихся в государственном адресном реестре, Администрация Кулотинского городского поселения</w:t>
      </w:r>
    </w:p>
    <w:p w14:paraId="32E38703" w14:textId="77777777" w:rsidR="00E85A76" w:rsidRPr="004A4A52" w:rsidRDefault="00E85A76" w:rsidP="00E85A76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5DBF4BCA" w14:textId="77777777" w:rsidR="00E85A76" w:rsidRPr="004A4A52" w:rsidRDefault="00E85A76" w:rsidP="00E85A76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Кулотинского городского поселения</w:t>
      </w:r>
      <w:r w:rsidRPr="004A4A5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Окуловского муниципального района Новгородской области Российской Федерации в соответствии с приложением № 1.</w:t>
      </w:r>
    </w:p>
    <w:p w14:paraId="0ECB6C16" w14:textId="77777777" w:rsidR="00E85A76" w:rsidRPr="004A4A52" w:rsidRDefault="00E85A76" w:rsidP="00E85A76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2CFE4A74" w14:textId="77777777" w:rsidR="00E85A76" w:rsidRPr="004A4A52" w:rsidRDefault="00E85A76" w:rsidP="00E85A76">
      <w:pPr>
        <w:suppressAutoHyphens/>
        <w:spacing w:after="0" w:line="36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38E3903A" w14:textId="77777777" w:rsidR="00E85A76" w:rsidRPr="004A4A52" w:rsidRDefault="00E85A76" w:rsidP="00E85A7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0D20CD80" w14:textId="77777777" w:rsidR="00E85A76" w:rsidRPr="004A4A52" w:rsidRDefault="00E85A76" w:rsidP="00E85A76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28C4CFEF" w14:textId="77777777" w:rsidR="00E85A76" w:rsidRDefault="00E85A76" w:rsidP="00E85A76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4A4A52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     Л.Н. Федоров</w:t>
      </w:r>
      <w:r w:rsidRPr="00E85A7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</w:t>
      </w:r>
    </w:p>
    <w:p w14:paraId="729DD4A1" w14:textId="77777777" w:rsidR="004A4A52" w:rsidRDefault="004A4A52" w:rsidP="00E85A76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284F5D6F" w14:textId="77777777" w:rsidR="004A4A52" w:rsidRDefault="004A4A52" w:rsidP="00E85A76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733BEFAE" w14:textId="77777777" w:rsidR="004A4A52" w:rsidRDefault="004A4A52" w:rsidP="00E85A76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4FC7A07F" w14:textId="77777777" w:rsidR="004A4A52" w:rsidRDefault="004A4A52" w:rsidP="00E85A76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3E786577" w14:textId="5D66E763" w:rsidR="004A4A52" w:rsidRPr="00E85A76" w:rsidRDefault="004A4A52" w:rsidP="00E85A76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sectPr w:rsidR="004A4A52" w:rsidRPr="00E85A76" w:rsidSect="00E85A76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14:paraId="2BD96863" w14:textId="77777777" w:rsidR="00E85A76" w:rsidRPr="00E85A76" w:rsidRDefault="00E85A76" w:rsidP="00E85A76">
      <w:pPr>
        <w:suppressAutoHyphens/>
        <w:spacing w:after="0" w:line="240" w:lineRule="exact"/>
        <w:rPr>
          <w:rFonts w:eastAsia="Times New Roman"/>
          <w:lang w:eastAsia="ar-SA"/>
        </w:rPr>
      </w:pPr>
    </w:p>
    <w:p w14:paraId="4E8675DB" w14:textId="77777777" w:rsidR="00E85A76" w:rsidRPr="00E85A76" w:rsidRDefault="00E85A76" w:rsidP="00E85A76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E85A76">
        <w:rPr>
          <w:rFonts w:ascii="Times New Roman" w:eastAsia="Times New Roman" w:hAnsi="Times New Roman"/>
          <w:sz w:val="18"/>
          <w:szCs w:val="18"/>
          <w:lang w:eastAsia="ar-SA"/>
        </w:rPr>
        <w:lastRenderedPageBreak/>
        <w:t>Приложение № 1</w:t>
      </w:r>
    </w:p>
    <w:p w14:paraId="17642EE0" w14:textId="77777777" w:rsidR="00E85A76" w:rsidRPr="00E85A76" w:rsidRDefault="00E85A76" w:rsidP="00E85A76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E85A76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7966F275" w14:textId="77777777" w:rsidR="00E85A76" w:rsidRPr="00E85A76" w:rsidRDefault="00E85A76" w:rsidP="00E85A76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E85A76">
        <w:rPr>
          <w:rFonts w:ascii="Times New Roman" w:eastAsia="Times New Roman" w:hAnsi="Times New Roman"/>
          <w:sz w:val="18"/>
          <w:szCs w:val="18"/>
          <w:lang w:eastAsia="ar-SA"/>
        </w:rPr>
        <w:t>Кулотинского городского поселения</w:t>
      </w:r>
    </w:p>
    <w:p w14:paraId="7D705D59" w14:textId="77777777" w:rsidR="00E85A76" w:rsidRPr="00E85A76" w:rsidRDefault="00E85A76" w:rsidP="00E85A76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E85A76">
        <w:rPr>
          <w:rFonts w:ascii="Times New Roman" w:eastAsia="Times New Roman" w:hAnsi="Times New Roman"/>
          <w:sz w:val="18"/>
          <w:szCs w:val="18"/>
          <w:lang w:eastAsia="ar-SA"/>
        </w:rPr>
        <w:t>от 24.10.2024 №333</w:t>
      </w:r>
    </w:p>
    <w:p w14:paraId="5ABA206F" w14:textId="77777777" w:rsidR="00E85A76" w:rsidRPr="00E85A76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17B1AF7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5AC64AFF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sz w:val="24"/>
          <w:szCs w:val="24"/>
          <w:lang w:eastAsia="ar-SA"/>
        </w:rPr>
        <w:t xml:space="preserve"> Кулотинского городского поселения</w:t>
      </w:r>
    </w:p>
    <w:p w14:paraId="04380D9B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6E952C" w14:textId="77777777" w:rsidR="00E85A76" w:rsidRPr="004A4A52" w:rsidRDefault="00E85A76" w:rsidP="00E85A76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Кулотинского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E85A76" w:rsidRPr="00E85A76" w14:paraId="0647B2A3" w14:textId="77777777" w:rsidTr="00124827">
        <w:trPr>
          <w:trHeight w:val="473"/>
        </w:trPr>
        <w:tc>
          <w:tcPr>
            <w:tcW w:w="588" w:type="dxa"/>
          </w:tcPr>
          <w:p w14:paraId="2E5DBD16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  <w:p w14:paraId="5D2BB175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</w:tcPr>
          <w:p w14:paraId="7043C5BE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Адрес</w:t>
            </w:r>
          </w:p>
          <w:p w14:paraId="73060DF8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969" w:type="dxa"/>
          </w:tcPr>
          <w:p w14:paraId="4A52DE5A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Кадастровый номер</w:t>
            </w:r>
          </w:p>
          <w:p w14:paraId="6828F4E4" w14:textId="77777777" w:rsidR="00E85A76" w:rsidRPr="00E85A76" w:rsidRDefault="00E85A76" w:rsidP="00E85A76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E85A76" w:rsidRPr="00E85A76" w14:paraId="79EB71DE" w14:textId="77777777" w:rsidTr="00124827">
        <w:trPr>
          <w:trHeight w:val="1024"/>
        </w:trPr>
        <w:tc>
          <w:tcPr>
            <w:tcW w:w="588" w:type="dxa"/>
          </w:tcPr>
          <w:p w14:paraId="079CC899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4340" w:type="dxa"/>
          </w:tcPr>
          <w:p w14:paraId="24C83D99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Окуловский муниципальный район, Кулотинское городское поселение, </w:t>
            </w:r>
          </w:p>
          <w:p w14:paraId="30EFC9E9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рп. Кулотино, ул. Кирова, д.8а, кв.8</w:t>
            </w:r>
          </w:p>
        </w:tc>
        <w:tc>
          <w:tcPr>
            <w:tcW w:w="3969" w:type="dxa"/>
          </w:tcPr>
          <w:p w14:paraId="7A21B360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53:12:0302003:202</w:t>
            </w:r>
          </w:p>
        </w:tc>
      </w:tr>
      <w:tr w:rsidR="00E85A76" w:rsidRPr="00E85A76" w14:paraId="3F442F5D" w14:textId="77777777" w:rsidTr="00124827">
        <w:trPr>
          <w:trHeight w:val="1024"/>
        </w:trPr>
        <w:tc>
          <w:tcPr>
            <w:tcW w:w="588" w:type="dxa"/>
          </w:tcPr>
          <w:p w14:paraId="587C4590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4340" w:type="dxa"/>
          </w:tcPr>
          <w:p w14:paraId="32857F27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Окуловский муниципальный район, Кулотинское городское поселение, </w:t>
            </w:r>
          </w:p>
          <w:p w14:paraId="466BCCD7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рп. Кулотино, ул. К. Маркса, д.27В, кв.1</w:t>
            </w:r>
          </w:p>
        </w:tc>
        <w:tc>
          <w:tcPr>
            <w:tcW w:w="3969" w:type="dxa"/>
          </w:tcPr>
          <w:p w14:paraId="309E2D7F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53:12:0305008:301</w:t>
            </w:r>
          </w:p>
        </w:tc>
      </w:tr>
      <w:tr w:rsidR="00E85A76" w:rsidRPr="00E85A76" w14:paraId="44DA83D3" w14:textId="77777777" w:rsidTr="00124827">
        <w:trPr>
          <w:trHeight w:val="1024"/>
        </w:trPr>
        <w:tc>
          <w:tcPr>
            <w:tcW w:w="588" w:type="dxa"/>
          </w:tcPr>
          <w:p w14:paraId="35D9CE8A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4340" w:type="dxa"/>
          </w:tcPr>
          <w:p w14:paraId="7FD5501B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Окуловский муниципальный район, Кулотинское городское поселение, </w:t>
            </w:r>
          </w:p>
          <w:p w14:paraId="356F230E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рп. Кулотино, пр-кт Советский, д.4, корп.1, кв.2</w:t>
            </w:r>
          </w:p>
        </w:tc>
        <w:tc>
          <w:tcPr>
            <w:tcW w:w="3969" w:type="dxa"/>
          </w:tcPr>
          <w:p w14:paraId="03A0A4AF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53:12:0302004:269</w:t>
            </w:r>
          </w:p>
        </w:tc>
      </w:tr>
    </w:tbl>
    <w:p w14:paraId="0DFFFC9D" w14:textId="77777777" w:rsidR="00E85A76" w:rsidRPr="00E85A76" w:rsidRDefault="00E85A76" w:rsidP="00E85A76">
      <w:pPr>
        <w:suppressAutoHyphens/>
        <w:rPr>
          <w:rFonts w:eastAsia="Times New Roman" w:cs="Calibri"/>
          <w:lang w:eastAsia="ar-SA"/>
        </w:rPr>
      </w:pPr>
    </w:p>
    <w:p w14:paraId="2AFBE674" w14:textId="2BBCC876" w:rsidR="00807216" w:rsidRPr="00BD6213" w:rsidRDefault="00807216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  <w:r w:rsidRPr="00807216">
        <w:rPr>
          <w:rFonts w:ascii="Times New Roman" w:eastAsia="Times New Roman" w:hAnsi="Times New Roman"/>
          <w:b/>
          <w:sz w:val="26"/>
          <w:szCs w:val="26"/>
          <w:lang w:eastAsia="ar-SA"/>
        </w:rPr>
        <w:t>______________________________________________________________________</w:t>
      </w:r>
    </w:p>
    <w:p w14:paraId="6BFFAEBF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FFAEC9F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58547D61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КУЛОТИНСКОГО ГОРОДСКОГО ПОСЕЛЕНИЯ Окуловского района</w:t>
      </w:r>
    </w:p>
    <w:p w14:paraId="3C5AE88D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6983BCC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193ABB08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25E50A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sz w:val="24"/>
          <w:szCs w:val="24"/>
          <w:lang w:eastAsia="ar-SA"/>
        </w:rPr>
        <w:t>24.10.2024 №335</w:t>
      </w:r>
    </w:p>
    <w:p w14:paraId="31D0A73F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sz w:val="24"/>
          <w:szCs w:val="24"/>
          <w:lang w:eastAsia="ar-SA"/>
        </w:rPr>
        <w:t>р.п. Кулотино</w:t>
      </w:r>
    </w:p>
    <w:p w14:paraId="2CACE40B" w14:textId="77777777" w:rsidR="00E85A76" w:rsidRPr="004A4A52" w:rsidRDefault="00E85A76" w:rsidP="00E85A76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B550C2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 утверждении результатов инвентаризации сведений об адресах Кулотинского городского поселения</w:t>
      </w:r>
    </w:p>
    <w:p w14:paraId="69E82FB7" w14:textId="77777777" w:rsidR="00E85A76" w:rsidRPr="004A4A52" w:rsidRDefault="00E85A76" w:rsidP="00E85A76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4A4A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4A4A52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4A4A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элементов", Уставом Кулотинского городского поселения, по итогам инвентаризации сведений об адресах Кулотинского городского поселения, содержащихся в государственном адресном реестре, Администрация Кулотинского городского поселения</w:t>
      </w:r>
    </w:p>
    <w:p w14:paraId="0B7B6875" w14:textId="77777777" w:rsidR="00E85A76" w:rsidRPr="004A4A52" w:rsidRDefault="00E85A76" w:rsidP="00E85A76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ПОСТАНОВЛЯЕТ:</w:t>
      </w:r>
    </w:p>
    <w:p w14:paraId="18631657" w14:textId="77777777" w:rsidR="00E85A76" w:rsidRPr="004A4A52" w:rsidRDefault="00E85A76" w:rsidP="00E85A76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Кулотинского городского поселения</w:t>
      </w:r>
      <w:r w:rsidRPr="004A4A5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Окуловского муниципального района Новгородской области Российской Федерации в соответствии с приложением № 1.</w:t>
      </w:r>
    </w:p>
    <w:p w14:paraId="2C5CC62C" w14:textId="77777777" w:rsidR="00E85A76" w:rsidRPr="004A4A52" w:rsidRDefault="00E85A76" w:rsidP="00E85A76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3C92A918" w14:textId="77777777" w:rsidR="00E85A76" w:rsidRPr="004A4A52" w:rsidRDefault="00E85A76" w:rsidP="00E85A7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616DE053" w14:textId="77777777" w:rsidR="00E85A76" w:rsidRPr="004A4A52" w:rsidRDefault="00E85A76" w:rsidP="00E85A76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4F43AB7D" w14:textId="4DDBB8BB" w:rsidR="00E85A76" w:rsidRPr="00E85A76" w:rsidRDefault="00E85A76" w:rsidP="00E85A76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sectPr w:rsidR="00E85A76" w:rsidRPr="00E85A76" w:rsidSect="00E85A76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4A4A52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       Л.Н. Федоров</w:t>
      </w:r>
      <w:r w:rsidRPr="00E85A7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</w:t>
      </w:r>
    </w:p>
    <w:p w14:paraId="7216C45B" w14:textId="77777777" w:rsidR="00E85A76" w:rsidRPr="00E85A76" w:rsidRDefault="00E85A76" w:rsidP="00E85A76">
      <w:pPr>
        <w:suppressAutoHyphens/>
        <w:spacing w:after="0" w:line="240" w:lineRule="exact"/>
        <w:rPr>
          <w:rFonts w:eastAsia="Times New Roman"/>
          <w:lang w:eastAsia="ar-SA"/>
        </w:rPr>
      </w:pPr>
    </w:p>
    <w:p w14:paraId="6E77D11D" w14:textId="77777777" w:rsidR="00E85A76" w:rsidRPr="00E85A76" w:rsidRDefault="00E85A76" w:rsidP="00E85A76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E85A76">
        <w:rPr>
          <w:rFonts w:ascii="Times New Roman" w:eastAsia="Times New Roman" w:hAnsi="Times New Roman"/>
          <w:sz w:val="18"/>
          <w:szCs w:val="18"/>
          <w:lang w:eastAsia="ar-SA"/>
        </w:rPr>
        <w:t>Приложение № 1</w:t>
      </w:r>
    </w:p>
    <w:p w14:paraId="059E41B2" w14:textId="77777777" w:rsidR="00E85A76" w:rsidRPr="00E85A76" w:rsidRDefault="00E85A76" w:rsidP="00E85A76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E85A76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234AFC65" w14:textId="77777777" w:rsidR="00E85A76" w:rsidRPr="00E85A76" w:rsidRDefault="00E85A76" w:rsidP="00E85A76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E85A76">
        <w:rPr>
          <w:rFonts w:ascii="Times New Roman" w:eastAsia="Times New Roman" w:hAnsi="Times New Roman"/>
          <w:sz w:val="18"/>
          <w:szCs w:val="18"/>
          <w:lang w:eastAsia="ar-SA"/>
        </w:rPr>
        <w:t>Кулотинского городского поселения</w:t>
      </w:r>
    </w:p>
    <w:p w14:paraId="0EC1610C" w14:textId="77777777" w:rsidR="00E85A76" w:rsidRPr="00E85A76" w:rsidRDefault="00E85A76" w:rsidP="00E85A76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E85A76">
        <w:rPr>
          <w:rFonts w:ascii="Times New Roman" w:eastAsia="Times New Roman" w:hAnsi="Times New Roman"/>
          <w:sz w:val="18"/>
          <w:szCs w:val="18"/>
          <w:lang w:eastAsia="ar-SA"/>
        </w:rPr>
        <w:t>от 24.10.2024 №335</w:t>
      </w:r>
    </w:p>
    <w:p w14:paraId="2BB4BF3C" w14:textId="77777777" w:rsidR="00E85A76" w:rsidRPr="00E85A76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0192B46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709E0B65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sz w:val="24"/>
          <w:szCs w:val="24"/>
          <w:lang w:eastAsia="ar-SA"/>
        </w:rPr>
        <w:t xml:space="preserve"> Кулотинского городского поселения</w:t>
      </w:r>
    </w:p>
    <w:p w14:paraId="7A282244" w14:textId="77777777" w:rsidR="00E85A76" w:rsidRPr="004A4A52" w:rsidRDefault="00E85A76" w:rsidP="00E85A76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B77F37" w14:textId="77777777" w:rsidR="00E85A76" w:rsidRPr="004A4A52" w:rsidRDefault="00E85A76" w:rsidP="00E85A76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4A5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1. Материалы инвентаризации адресного хозяйства на территории Кулотинского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E85A76" w:rsidRPr="00E85A76" w14:paraId="5EC9CD7E" w14:textId="77777777" w:rsidTr="00124827">
        <w:trPr>
          <w:trHeight w:val="473"/>
        </w:trPr>
        <w:tc>
          <w:tcPr>
            <w:tcW w:w="588" w:type="dxa"/>
          </w:tcPr>
          <w:p w14:paraId="4A984C34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  <w:p w14:paraId="4FB03E08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4340" w:type="dxa"/>
          </w:tcPr>
          <w:p w14:paraId="37489C43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Адрес</w:t>
            </w:r>
          </w:p>
          <w:p w14:paraId="779F8AA2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3969" w:type="dxa"/>
          </w:tcPr>
          <w:p w14:paraId="3E964FF4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Кадастровый номер</w:t>
            </w:r>
          </w:p>
          <w:p w14:paraId="27861B15" w14:textId="77777777" w:rsidR="00E85A76" w:rsidRPr="00E85A76" w:rsidRDefault="00E85A76" w:rsidP="00E85A76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E85A76" w:rsidRPr="00E85A76" w14:paraId="722ED476" w14:textId="77777777" w:rsidTr="00124827">
        <w:trPr>
          <w:trHeight w:val="1024"/>
        </w:trPr>
        <w:tc>
          <w:tcPr>
            <w:tcW w:w="588" w:type="dxa"/>
          </w:tcPr>
          <w:p w14:paraId="7EDD44F1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1</w:t>
            </w:r>
          </w:p>
        </w:tc>
        <w:tc>
          <w:tcPr>
            <w:tcW w:w="4340" w:type="dxa"/>
          </w:tcPr>
          <w:p w14:paraId="09AAE085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Окуловский муниципальный район, Кулотинское городское поселение, </w:t>
            </w:r>
          </w:p>
          <w:p w14:paraId="7B73F14E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рп. Кулотино, ул. Кирова, д.8а, кв.8, комн.1</w:t>
            </w:r>
          </w:p>
        </w:tc>
        <w:tc>
          <w:tcPr>
            <w:tcW w:w="3969" w:type="dxa"/>
          </w:tcPr>
          <w:p w14:paraId="29FD36DF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53:12:0302003:524</w:t>
            </w:r>
          </w:p>
        </w:tc>
      </w:tr>
      <w:tr w:rsidR="00E85A76" w:rsidRPr="00E85A76" w14:paraId="456E8345" w14:textId="77777777" w:rsidTr="00124827">
        <w:trPr>
          <w:trHeight w:val="1024"/>
        </w:trPr>
        <w:tc>
          <w:tcPr>
            <w:tcW w:w="588" w:type="dxa"/>
          </w:tcPr>
          <w:p w14:paraId="0999AFB4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2</w:t>
            </w:r>
          </w:p>
        </w:tc>
        <w:tc>
          <w:tcPr>
            <w:tcW w:w="4340" w:type="dxa"/>
          </w:tcPr>
          <w:p w14:paraId="67F6312E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Окуловский муниципальный район, Кулотинское городское поселение, </w:t>
            </w:r>
          </w:p>
          <w:p w14:paraId="6AC992AA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рп. Кулотино, ул. Кирова, д.8а, кв.8, комн.2</w:t>
            </w:r>
          </w:p>
        </w:tc>
        <w:tc>
          <w:tcPr>
            <w:tcW w:w="3969" w:type="dxa"/>
          </w:tcPr>
          <w:p w14:paraId="520C859C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53:12:0302003:525</w:t>
            </w:r>
          </w:p>
        </w:tc>
      </w:tr>
      <w:tr w:rsidR="00E85A76" w:rsidRPr="00E85A76" w14:paraId="4D409193" w14:textId="77777777" w:rsidTr="00124827">
        <w:trPr>
          <w:trHeight w:val="1024"/>
        </w:trPr>
        <w:tc>
          <w:tcPr>
            <w:tcW w:w="588" w:type="dxa"/>
          </w:tcPr>
          <w:p w14:paraId="3BAEC07D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3</w:t>
            </w:r>
          </w:p>
        </w:tc>
        <w:tc>
          <w:tcPr>
            <w:tcW w:w="4340" w:type="dxa"/>
          </w:tcPr>
          <w:p w14:paraId="3A1B4DC2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Окуловский муниципальный район, Кулотинское городское поселение, </w:t>
            </w:r>
          </w:p>
          <w:p w14:paraId="4482D6DB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рп. Кулотино, ул. Кирова, д.8а, кв.8, комн.3</w:t>
            </w:r>
          </w:p>
        </w:tc>
        <w:tc>
          <w:tcPr>
            <w:tcW w:w="3969" w:type="dxa"/>
          </w:tcPr>
          <w:p w14:paraId="6A795F0E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53:12:0302003:527</w:t>
            </w:r>
          </w:p>
        </w:tc>
      </w:tr>
      <w:tr w:rsidR="00E85A76" w:rsidRPr="00E85A76" w14:paraId="681F9DE4" w14:textId="77777777" w:rsidTr="00124827">
        <w:trPr>
          <w:trHeight w:val="1024"/>
        </w:trPr>
        <w:tc>
          <w:tcPr>
            <w:tcW w:w="588" w:type="dxa"/>
          </w:tcPr>
          <w:p w14:paraId="411D870C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4</w:t>
            </w:r>
          </w:p>
        </w:tc>
        <w:tc>
          <w:tcPr>
            <w:tcW w:w="4340" w:type="dxa"/>
          </w:tcPr>
          <w:p w14:paraId="24D2BE9D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Окуловский муниципальный район, Кулотинское городское поселение, </w:t>
            </w:r>
          </w:p>
          <w:p w14:paraId="43E74C0D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рп. Кулотино, пр-кт Коммунаров, д.1, кв.1, комн.5</w:t>
            </w:r>
          </w:p>
        </w:tc>
        <w:tc>
          <w:tcPr>
            <w:tcW w:w="3969" w:type="dxa"/>
          </w:tcPr>
          <w:p w14:paraId="1B5D5F59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53:12:0301004:76</w:t>
            </w:r>
          </w:p>
        </w:tc>
      </w:tr>
      <w:tr w:rsidR="00E85A76" w:rsidRPr="00E85A76" w14:paraId="2CBEEB50" w14:textId="77777777" w:rsidTr="00124827">
        <w:trPr>
          <w:trHeight w:val="1024"/>
        </w:trPr>
        <w:tc>
          <w:tcPr>
            <w:tcW w:w="588" w:type="dxa"/>
          </w:tcPr>
          <w:p w14:paraId="1FF91563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5</w:t>
            </w:r>
          </w:p>
        </w:tc>
        <w:tc>
          <w:tcPr>
            <w:tcW w:w="4340" w:type="dxa"/>
          </w:tcPr>
          <w:p w14:paraId="31B63D79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Окуловский муниципальный район, Кулотинское городское поселение, </w:t>
            </w:r>
          </w:p>
          <w:p w14:paraId="376121E0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рп. Кулотино, пр-кт Коммунаров, д.1, кв.1, комн.7</w:t>
            </w:r>
          </w:p>
        </w:tc>
        <w:tc>
          <w:tcPr>
            <w:tcW w:w="3969" w:type="dxa"/>
          </w:tcPr>
          <w:p w14:paraId="245D5CD4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53:12:0302003:534</w:t>
            </w:r>
          </w:p>
        </w:tc>
      </w:tr>
      <w:tr w:rsidR="00E85A76" w:rsidRPr="00E85A76" w14:paraId="01DFCE25" w14:textId="77777777" w:rsidTr="00124827">
        <w:trPr>
          <w:trHeight w:val="1024"/>
        </w:trPr>
        <w:tc>
          <w:tcPr>
            <w:tcW w:w="588" w:type="dxa"/>
          </w:tcPr>
          <w:p w14:paraId="33561BAD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6</w:t>
            </w:r>
          </w:p>
        </w:tc>
        <w:tc>
          <w:tcPr>
            <w:tcW w:w="4340" w:type="dxa"/>
          </w:tcPr>
          <w:p w14:paraId="09709DDC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Окуловский муниципальный район, Кулотинское городское поселение, </w:t>
            </w:r>
          </w:p>
          <w:p w14:paraId="4064A483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рп. Кулотино, пр-кт Коммунаров, д.1, кв.1, комн.8</w:t>
            </w:r>
          </w:p>
        </w:tc>
        <w:tc>
          <w:tcPr>
            <w:tcW w:w="3969" w:type="dxa"/>
          </w:tcPr>
          <w:p w14:paraId="70081A24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53:12:0302003:535</w:t>
            </w:r>
          </w:p>
        </w:tc>
      </w:tr>
      <w:tr w:rsidR="00E85A76" w:rsidRPr="00E85A76" w14:paraId="5410DB62" w14:textId="77777777" w:rsidTr="00124827">
        <w:trPr>
          <w:trHeight w:val="1024"/>
        </w:trPr>
        <w:tc>
          <w:tcPr>
            <w:tcW w:w="588" w:type="dxa"/>
          </w:tcPr>
          <w:p w14:paraId="01F406AF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7</w:t>
            </w:r>
          </w:p>
        </w:tc>
        <w:tc>
          <w:tcPr>
            <w:tcW w:w="4340" w:type="dxa"/>
          </w:tcPr>
          <w:p w14:paraId="09B1259F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Окуловский муниципальный район, Кулотинское городское поселение, </w:t>
            </w:r>
          </w:p>
          <w:p w14:paraId="6BFCF828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рп. Кулотино, пр-кт Коммунаров, д.1, кв.1, комн.9</w:t>
            </w:r>
          </w:p>
        </w:tc>
        <w:tc>
          <w:tcPr>
            <w:tcW w:w="3969" w:type="dxa"/>
          </w:tcPr>
          <w:p w14:paraId="62C8FFF9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53:12:0302003:533</w:t>
            </w:r>
          </w:p>
        </w:tc>
      </w:tr>
      <w:tr w:rsidR="00E85A76" w:rsidRPr="00E85A76" w14:paraId="086EF6C7" w14:textId="77777777" w:rsidTr="00124827">
        <w:trPr>
          <w:trHeight w:val="1024"/>
        </w:trPr>
        <w:tc>
          <w:tcPr>
            <w:tcW w:w="588" w:type="dxa"/>
          </w:tcPr>
          <w:p w14:paraId="25BD15F8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8</w:t>
            </w:r>
          </w:p>
        </w:tc>
        <w:tc>
          <w:tcPr>
            <w:tcW w:w="4340" w:type="dxa"/>
          </w:tcPr>
          <w:p w14:paraId="62009CFD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Окуловский муниципальный район, Кулотинское городское поселение, </w:t>
            </w:r>
          </w:p>
          <w:p w14:paraId="4C938434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рп. Кулотино, пр-кт Коммунаров, д.1, кв.3, комн.21</w:t>
            </w:r>
          </w:p>
        </w:tc>
        <w:tc>
          <w:tcPr>
            <w:tcW w:w="3969" w:type="dxa"/>
          </w:tcPr>
          <w:p w14:paraId="5243A71D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53:12:1023001:516</w:t>
            </w:r>
          </w:p>
        </w:tc>
      </w:tr>
      <w:tr w:rsidR="00E85A76" w:rsidRPr="00E85A76" w14:paraId="4D3C0050" w14:textId="77777777" w:rsidTr="00124827">
        <w:trPr>
          <w:trHeight w:val="1024"/>
        </w:trPr>
        <w:tc>
          <w:tcPr>
            <w:tcW w:w="588" w:type="dxa"/>
          </w:tcPr>
          <w:p w14:paraId="23FDF1B5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9</w:t>
            </w:r>
          </w:p>
        </w:tc>
        <w:tc>
          <w:tcPr>
            <w:tcW w:w="4340" w:type="dxa"/>
          </w:tcPr>
          <w:p w14:paraId="602E762F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Окуловский муниципальный район, Кулотинское городское поселение, </w:t>
            </w:r>
          </w:p>
          <w:p w14:paraId="7178C336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рп. Кулотино, пр-кт Коммунаров, д.1, кв.3, комн.22</w:t>
            </w:r>
          </w:p>
        </w:tc>
        <w:tc>
          <w:tcPr>
            <w:tcW w:w="3969" w:type="dxa"/>
          </w:tcPr>
          <w:p w14:paraId="40E5DC2A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53:12:1023001:517</w:t>
            </w:r>
          </w:p>
        </w:tc>
      </w:tr>
      <w:tr w:rsidR="00E85A76" w:rsidRPr="00E85A76" w14:paraId="19099A1C" w14:textId="77777777" w:rsidTr="00124827">
        <w:trPr>
          <w:trHeight w:val="1024"/>
        </w:trPr>
        <w:tc>
          <w:tcPr>
            <w:tcW w:w="588" w:type="dxa"/>
          </w:tcPr>
          <w:p w14:paraId="11E4DABA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b/>
                <w:lang w:eastAsia="ar-SA"/>
              </w:rPr>
              <w:t>10</w:t>
            </w:r>
          </w:p>
        </w:tc>
        <w:tc>
          <w:tcPr>
            <w:tcW w:w="4340" w:type="dxa"/>
          </w:tcPr>
          <w:p w14:paraId="13A7C6FF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 xml:space="preserve">Российская Федерация, Новгородская область, Окуловский муниципальный район, Кулотинское городское поселение, </w:t>
            </w:r>
          </w:p>
          <w:p w14:paraId="2689EBAC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рп. Кулотино, пр-кт Коммунаров, д.1, кв.3, комн.45</w:t>
            </w:r>
          </w:p>
        </w:tc>
        <w:tc>
          <w:tcPr>
            <w:tcW w:w="3969" w:type="dxa"/>
          </w:tcPr>
          <w:p w14:paraId="1422E075" w14:textId="77777777" w:rsidR="00E85A76" w:rsidRPr="00E85A76" w:rsidRDefault="00E85A76" w:rsidP="00E85A7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E85A76">
              <w:rPr>
                <w:rFonts w:ascii="Times New Roman" w:eastAsia="Times New Roman" w:hAnsi="Times New Roman" w:cs="Calibri"/>
                <w:lang w:eastAsia="ar-SA"/>
              </w:rPr>
              <w:t>53:12:1023001:536</w:t>
            </w:r>
          </w:p>
        </w:tc>
      </w:tr>
    </w:tbl>
    <w:bookmarkEnd w:id="0"/>
    <w:p w14:paraId="45C06303" w14:textId="50CEC681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</w:p>
    <w:p w14:paraId="00A340A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26EBBFF" w14:textId="77777777" w:rsidR="00E85A76" w:rsidRPr="004A4A52" w:rsidRDefault="00E85A76" w:rsidP="00E85A76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1D2F107D" w14:textId="77777777" w:rsidR="00E85A76" w:rsidRPr="004A4A52" w:rsidRDefault="00E85A76" w:rsidP="00E85A76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КУЛОТИНСКОГО ГОРОДСКОГО ПОСЕЛЕНИЯ</w:t>
      </w:r>
    </w:p>
    <w:p w14:paraId="31983FC9" w14:textId="77777777" w:rsidR="00E85A76" w:rsidRPr="004A4A52" w:rsidRDefault="00E85A76" w:rsidP="00E85A76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 района</w:t>
      </w:r>
    </w:p>
    <w:p w14:paraId="38D3DA96" w14:textId="77777777" w:rsidR="00E85A76" w:rsidRPr="004A4A52" w:rsidRDefault="00E85A76" w:rsidP="00E85A76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757ACB" w14:textId="77777777" w:rsidR="00E85A76" w:rsidRPr="004A4A52" w:rsidRDefault="00E85A76" w:rsidP="00E85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5FF49077" w14:textId="77777777" w:rsidR="00E85A76" w:rsidRPr="004A4A52" w:rsidRDefault="00E85A76" w:rsidP="00E85A76">
      <w:pPr>
        <w:spacing w:after="0" w:line="240" w:lineRule="exact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</w:p>
    <w:p w14:paraId="44571373" w14:textId="77777777" w:rsidR="00E85A76" w:rsidRPr="004A4A52" w:rsidRDefault="00E85A76" w:rsidP="00E85A76">
      <w:pPr>
        <w:spacing w:after="0" w:line="240" w:lineRule="exact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29.10.2024 г. №343</w:t>
      </w:r>
    </w:p>
    <w:p w14:paraId="5B920408" w14:textId="77777777" w:rsidR="00E85A76" w:rsidRPr="004A4A52" w:rsidRDefault="00E85A76" w:rsidP="00E85A76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BB19E45" w14:textId="3A617DA6" w:rsidR="00E85A76" w:rsidRPr="004A4A52" w:rsidRDefault="00E85A76" w:rsidP="00E85A76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</w:t>
      </w:r>
      <w:r w:rsidR="00BE799C" w:rsidRPr="004A4A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осуществлении </w:t>
      </w:r>
      <w:r w:rsidR="00BE799C" w:rsidRPr="004A4A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Администрацией</w:t>
      </w:r>
      <w:r w:rsidRPr="004A4A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Кулотинского </w:t>
      </w:r>
    </w:p>
    <w:p w14:paraId="38117E1B" w14:textId="77777777" w:rsidR="00E85A76" w:rsidRPr="004A4A52" w:rsidRDefault="00E85A76" w:rsidP="00E85A76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городского поселения бюджетных полномочий </w:t>
      </w:r>
    </w:p>
    <w:p w14:paraId="121F9EC3" w14:textId="77777777" w:rsidR="00E85A76" w:rsidRPr="004A4A52" w:rsidRDefault="00E85A76" w:rsidP="00E85A76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главных администраторов доходов бюджета</w:t>
      </w:r>
    </w:p>
    <w:p w14:paraId="621A6738" w14:textId="77777777" w:rsidR="00E85A76" w:rsidRPr="004A4A52" w:rsidRDefault="00E85A76" w:rsidP="00E85A76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 городского поселения</w:t>
      </w:r>
    </w:p>
    <w:p w14:paraId="29F6BB04" w14:textId="77777777" w:rsidR="00E85A76" w:rsidRPr="004A4A52" w:rsidRDefault="00E85A76" w:rsidP="00E85A76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97162F7" w14:textId="77777777" w:rsidR="00E85A76" w:rsidRPr="004A4A52" w:rsidRDefault="00E85A76" w:rsidP="00E85A76">
      <w:pPr>
        <w:overflowPunct w:val="0"/>
        <w:autoSpaceDE w:val="0"/>
        <w:autoSpaceDN w:val="0"/>
        <w:adjustRightInd w:val="0"/>
        <w:spacing w:after="0" w:line="240" w:lineRule="auto"/>
        <w:ind w:right="-57" w:firstLine="70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статьёй 160.1 Бюджетного кодекса Российской Федерации</w:t>
      </w:r>
      <w:r w:rsidRPr="004A4A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Кулотинского городского поселения </w:t>
      </w:r>
    </w:p>
    <w:p w14:paraId="0DEE87C2" w14:textId="77777777" w:rsidR="00E85A76" w:rsidRPr="004A4A52" w:rsidRDefault="00E85A76" w:rsidP="00E85A76">
      <w:pPr>
        <w:overflowPunct w:val="0"/>
        <w:autoSpaceDE w:val="0"/>
        <w:autoSpaceDN w:val="0"/>
        <w:adjustRightInd w:val="0"/>
        <w:spacing w:after="0" w:line="240" w:lineRule="auto"/>
        <w:ind w:right="-57" w:firstLine="70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12DAD1DB" w14:textId="77777777" w:rsidR="00E85A76" w:rsidRPr="004A4A52" w:rsidRDefault="00E85A76" w:rsidP="00E85A76">
      <w:pPr>
        <w:numPr>
          <w:ilvl w:val="0"/>
          <w:numId w:val="7"/>
        </w:numPr>
        <w:spacing w:after="0" w:line="360" w:lineRule="exact"/>
        <w:ind w:left="0"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прилагаемый Порядок осуществления </w:t>
      </w:r>
      <w:r w:rsidRPr="004A4A52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Кулотинского городского поселения</w:t>
      </w: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полномочий главного администратора доходов бюджета Кулотинского городского поселения.</w:t>
      </w:r>
    </w:p>
    <w:p w14:paraId="6FB170C2" w14:textId="77777777" w:rsidR="00E85A76" w:rsidRPr="004A4A52" w:rsidRDefault="00E85A76" w:rsidP="00E85A76">
      <w:pPr>
        <w:numPr>
          <w:ilvl w:val="0"/>
          <w:numId w:val="7"/>
        </w:numPr>
        <w:spacing w:after="0" w:line="360" w:lineRule="exact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Закрепить за Администрацией Кулотинского городского поселения источники доходов местных бюджетов согласно перечня, </w:t>
      </w:r>
      <w:hyperlink w:anchor="P104">
        <w:r w:rsidRPr="004A4A52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</w:t>
        </w:r>
      </w:hyperlink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ного к постановлению.</w:t>
      </w:r>
    </w:p>
    <w:p w14:paraId="053FB725" w14:textId="77777777" w:rsidR="00E85A76" w:rsidRPr="004A4A52" w:rsidRDefault="00E85A76" w:rsidP="00E85A76">
      <w:pPr>
        <w:numPr>
          <w:ilvl w:val="0"/>
          <w:numId w:val="7"/>
        </w:numPr>
        <w:spacing w:after="0" w:line="3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Разместить постановление на официальном сайте муниципального</w:t>
      </w:r>
    </w:p>
    <w:p w14:paraId="7861B2DF" w14:textId="77777777" w:rsidR="00E85A76" w:rsidRPr="004A4A52" w:rsidRDefault="00E85A76" w:rsidP="00E85A76">
      <w:pPr>
        <w:spacing w:after="0" w:line="3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образования в информационно-телекоммуникационной сети «Интернет».</w:t>
      </w:r>
    </w:p>
    <w:p w14:paraId="57180A33" w14:textId="77777777" w:rsidR="00E85A76" w:rsidRPr="004A4A52" w:rsidRDefault="00E85A76" w:rsidP="00E85A76">
      <w:pPr>
        <w:spacing w:after="0" w:line="3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010222" w14:textId="77777777" w:rsidR="00E85A76" w:rsidRPr="004A4A52" w:rsidRDefault="00E85A76" w:rsidP="00E85A76">
      <w:pPr>
        <w:tabs>
          <w:tab w:val="center" w:pos="4678"/>
        </w:tabs>
        <w:spacing w:after="0" w:line="240" w:lineRule="exact"/>
        <w:outlineLvl w:val="0"/>
        <w:rPr>
          <w:rFonts w:ascii="Times New Roman" w:hAnsi="Times New Roman"/>
          <w:b/>
          <w:sz w:val="24"/>
          <w:szCs w:val="24"/>
        </w:rPr>
      </w:pPr>
      <w:r w:rsidRPr="004A4A52">
        <w:rPr>
          <w:rFonts w:ascii="Times New Roman" w:hAnsi="Times New Roman"/>
          <w:b/>
          <w:sz w:val="24"/>
          <w:szCs w:val="24"/>
        </w:rPr>
        <w:t>Глава  поселения   Л.Н.Федоров</w:t>
      </w:r>
    </w:p>
    <w:p w14:paraId="05BB8FDF" w14:textId="77777777" w:rsidR="00E85A76" w:rsidRPr="004A4A52" w:rsidRDefault="00E85A76" w:rsidP="00E85A7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894921" w14:textId="77777777" w:rsidR="00E85A76" w:rsidRPr="004A4A52" w:rsidRDefault="00E85A76" w:rsidP="00E85A7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</w:t>
      </w:r>
    </w:p>
    <w:p w14:paraId="19C7552D" w14:textId="77777777" w:rsidR="00E85A76" w:rsidRPr="004A4A52" w:rsidRDefault="00E85A76" w:rsidP="00E85A7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14:paraId="0F1B5F31" w14:textId="77777777" w:rsidR="00E85A76" w:rsidRPr="004A4A52" w:rsidRDefault="00E85A76" w:rsidP="00E85A7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Кулотинского городского поселения </w:t>
      </w:r>
    </w:p>
    <w:p w14:paraId="281F84FD" w14:textId="77777777" w:rsidR="00E85A76" w:rsidRPr="004A4A52" w:rsidRDefault="00E85A76" w:rsidP="00E85A7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29.10.2024 № 343</w:t>
      </w:r>
    </w:p>
    <w:p w14:paraId="5C3D9B80" w14:textId="77777777" w:rsidR="00E85A76" w:rsidRPr="004A4A52" w:rsidRDefault="00E85A76" w:rsidP="00E85A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580A1D8" w14:textId="77777777" w:rsidR="00E85A76" w:rsidRPr="004A4A52" w:rsidRDefault="00E85A76" w:rsidP="00E85A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</w:t>
      </w:r>
    </w:p>
    <w:p w14:paraId="72CDB5E8" w14:textId="77777777" w:rsidR="00E85A76" w:rsidRPr="004A4A52" w:rsidRDefault="00E85A76" w:rsidP="00E85A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осуществления Администрацией Кулотинского городского поселения бюджетных полномочий главных администраторов доходов бюджета Кулотинского городского поселения</w:t>
      </w:r>
    </w:p>
    <w:p w14:paraId="58C86856" w14:textId="77777777" w:rsidR="00E85A76" w:rsidRPr="004A4A52" w:rsidRDefault="00E85A76" w:rsidP="00E85A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B578A2E" w14:textId="77777777" w:rsidR="00E85A76" w:rsidRPr="004A4A52" w:rsidRDefault="00E85A76" w:rsidP="00E85A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85CBF83" w14:textId="77777777" w:rsidR="00E85A76" w:rsidRPr="004A4A52" w:rsidRDefault="00E85A76" w:rsidP="00E85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1. Администрация Кулотинского городского поселения (далее – главный администратор), доходов бюджета Кулотинского городского поселения (далее –бюджет):</w:t>
      </w:r>
    </w:p>
    <w:p w14:paraId="692BABED" w14:textId="77777777" w:rsidR="00E85A76" w:rsidRPr="004A4A52" w:rsidRDefault="00E85A76" w:rsidP="00E85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 xml:space="preserve">1.1. Представляют в комитет финансов Администрации Окуловского муниципального района </w:t>
      </w:r>
      <w:r w:rsidRPr="004A4A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(далее - комитет финансов) </w:t>
      </w: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следующую информацию:</w:t>
      </w:r>
    </w:p>
    <w:p w14:paraId="4B6F8ACC" w14:textId="77777777" w:rsidR="00E85A76" w:rsidRPr="004A4A52" w:rsidRDefault="00E85A76" w:rsidP="00E85A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прогноз поступления доходов в сроки, установленные нормативными правовыми актами, по форме, согласованной с комитетом финансов;</w:t>
      </w:r>
    </w:p>
    <w:p w14:paraId="112C9CF0" w14:textId="77777777" w:rsidR="00E85A76" w:rsidRPr="004A4A52" w:rsidRDefault="00E85A76" w:rsidP="00E85A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аналитические материалы по исполнению местного бюджета в части доходов бюджета;</w:t>
      </w:r>
    </w:p>
    <w:p w14:paraId="778D5B15" w14:textId="77777777" w:rsidR="00E85A76" w:rsidRPr="004A4A52" w:rsidRDefault="00E85A76" w:rsidP="00E85A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сведения, необходимые для составления среднесрочного финансового плана и (или) проекта бюджета;</w:t>
      </w:r>
    </w:p>
    <w:p w14:paraId="04EC21CE" w14:textId="77777777" w:rsidR="00E85A76" w:rsidRPr="004A4A52" w:rsidRDefault="00E85A76" w:rsidP="00E85A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сведения, необходимые для составления и ведения кассового плана;</w:t>
      </w:r>
    </w:p>
    <w:p w14:paraId="71D981F9" w14:textId="77777777" w:rsidR="00E85A76" w:rsidRPr="004A4A52" w:rsidRDefault="00E85A76" w:rsidP="00E85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1.2. Формируют и представляют бюджетную отчетность главного администратора доходов бюджета;</w:t>
      </w:r>
    </w:p>
    <w:p w14:paraId="405C18C1" w14:textId="77777777" w:rsidR="00E85A76" w:rsidRPr="004A4A52" w:rsidRDefault="00E85A76" w:rsidP="00E85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1.3. Закрепляют источники доходов бюджета, бюджетные полномочия по администрированию которых они осуществляют, с указанием нормативных правовых актов Российской Федерации, нормативных правовых актов области, нормативных правовых актов Кулотинского городского поселения,  являющихся основанием для администрирования данного вида платежа;</w:t>
      </w:r>
    </w:p>
    <w:p w14:paraId="282E8226" w14:textId="77777777" w:rsidR="00E85A76" w:rsidRPr="004A4A52" w:rsidRDefault="00E85A76" w:rsidP="00E85A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1.4. Осуществляют взаимодействие с Управлением Федерального казначейства по Новгородской области (далее УФК) в соответствии с законодательством Российской Федерации.</w:t>
      </w:r>
    </w:p>
    <w:p w14:paraId="1B43C413" w14:textId="77777777" w:rsidR="00E85A76" w:rsidRPr="004A4A52" w:rsidRDefault="00E85A76" w:rsidP="00E85A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1.5. Ведут реестр источников доходов бюджета по закрепленным за ними источникам доходов на основании перечня источников доходов бюджета бюджетной системы Российской Федерации.</w:t>
      </w:r>
    </w:p>
    <w:p w14:paraId="11C5BF55" w14:textId="5321D4F3" w:rsidR="00E85A76" w:rsidRPr="004A4A52" w:rsidRDefault="004A4A52" w:rsidP="00E85A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85A76" w:rsidRPr="004A4A52">
        <w:rPr>
          <w:rFonts w:ascii="Times New Roman" w:eastAsia="Times New Roman" w:hAnsi="Times New Roman"/>
          <w:sz w:val="24"/>
          <w:szCs w:val="24"/>
          <w:lang w:eastAsia="ru-RU"/>
        </w:rPr>
        <w:t>1.6.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14:paraId="1B1C62A9" w14:textId="77777777" w:rsidR="00E85A76" w:rsidRPr="004A4A52" w:rsidRDefault="00E85A76" w:rsidP="00E85A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1.7. Осуществляют начисление, учет и контроль за правильностью исчисления, полнотой и своевременностью осуществления платежей в бюджет.</w:t>
      </w:r>
    </w:p>
    <w:p w14:paraId="2B019DBA" w14:textId="77777777" w:rsidR="00E85A76" w:rsidRPr="004A4A52" w:rsidRDefault="00E85A76" w:rsidP="00E85A7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ab/>
        <w:t>1.8. Принимают решения о возврате излишне уплаченных (взысканных) платежей в бюджет и представляют поручения в УФК для осуществления возврата в порядке, установленном Министерством финансов Российской Федерации.</w:t>
      </w:r>
    </w:p>
    <w:p w14:paraId="780CA21D" w14:textId="77777777" w:rsidR="00E85A76" w:rsidRPr="004A4A52" w:rsidRDefault="00E85A76" w:rsidP="00E85A7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ab/>
        <w:t>1.9. Принимают решения о зачете (уточнении) платежей в бюджет  и представляют соответствующее уведомление в УФК.</w:t>
      </w:r>
    </w:p>
    <w:p w14:paraId="17B41F8F" w14:textId="77777777" w:rsidR="00E85A76" w:rsidRPr="004A4A52" w:rsidRDefault="00E85A76" w:rsidP="00E85A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1.10. Определяют порядок действий по взысканию дебиторской задолженности по платежам в бюджет пеням и штрафам по ним в досудебном порядке (с момента истечения срока уплаты соответствующего платежа в соответствующий бюджет (пеней, штрафов) до начала работы по их принудительному взысканию);</w:t>
      </w:r>
    </w:p>
    <w:p w14:paraId="742B6F83" w14:textId="77777777" w:rsidR="00E85A76" w:rsidRPr="004A4A52" w:rsidRDefault="00E85A76" w:rsidP="00E85A7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ab/>
        <w:t>1.11. Устанавливают регламент реализации полномочий по взысканию дебиторской задолженности по платежам  в бюджет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14:paraId="4161E821" w14:textId="77777777" w:rsidR="00E85A76" w:rsidRPr="004A4A52" w:rsidRDefault="00E85A76" w:rsidP="00E85A76">
      <w:pPr>
        <w:spacing w:before="100" w:beforeAutospacing="1" w:after="100" w:afterAutospacing="1" w:line="240" w:lineRule="auto"/>
        <w:ind w:left="426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14:paraId="6413176C" w14:textId="77777777" w:rsidR="00E85A76" w:rsidRPr="004A4A52" w:rsidRDefault="00E85A76" w:rsidP="00E85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792B17" w14:textId="77777777" w:rsidR="00E85A76" w:rsidRPr="004A4A52" w:rsidRDefault="00E85A76" w:rsidP="00E85A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14:paraId="4A76E0DB" w14:textId="77777777" w:rsidR="00E85A76" w:rsidRPr="004A4A52" w:rsidRDefault="00E85A76" w:rsidP="00E85A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14:paraId="4D9D00AF" w14:textId="77777777" w:rsidR="00E85A76" w:rsidRPr="004A4A52" w:rsidRDefault="00E85A76" w:rsidP="00E85A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 xml:space="preserve">Кулотинского городского поселения </w:t>
      </w:r>
    </w:p>
    <w:p w14:paraId="1B300C39" w14:textId="77777777" w:rsidR="00E85A76" w:rsidRPr="004A4A52" w:rsidRDefault="00E85A76" w:rsidP="00E85A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>от 29.10.2024 № 343</w:t>
      </w:r>
    </w:p>
    <w:p w14:paraId="60975798" w14:textId="77777777" w:rsidR="00E85A76" w:rsidRPr="004A4A52" w:rsidRDefault="00E85A76" w:rsidP="00E85A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085935" w14:textId="77777777" w:rsidR="00E85A76" w:rsidRPr="004A4A52" w:rsidRDefault="00E85A76" w:rsidP="00E85A76">
      <w:pPr>
        <w:tabs>
          <w:tab w:val="left" w:pos="3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A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</w:t>
      </w:r>
    </w:p>
    <w:p w14:paraId="40530AD0" w14:textId="7857AD34" w:rsidR="00E85A76" w:rsidRPr="004A4A52" w:rsidRDefault="00E85A76" w:rsidP="00E85A76">
      <w:pPr>
        <w:tabs>
          <w:tab w:val="left" w:pos="3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A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источников </w:t>
      </w:r>
      <w:r w:rsidR="004A4A52" w:rsidRPr="004A4A52">
        <w:rPr>
          <w:rFonts w:ascii="Times New Roman" w:eastAsia="Times New Roman" w:hAnsi="Times New Roman"/>
          <w:b/>
          <w:sz w:val="28"/>
          <w:szCs w:val="28"/>
          <w:lang w:eastAsia="ru-RU"/>
        </w:rPr>
        <w:t>доходов бюджета</w:t>
      </w:r>
      <w:r w:rsidRPr="004A4A52">
        <w:rPr>
          <w:rFonts w:ascii="Times New Roman" w:eastAsia="Times New Roman" w:hAnsi="Times New Roman"/>
          <w:b/>
          <w:sz w:val="28"/>
          <w:szCs w:val="28"/>
          <w:lang w:eastAsia="ru-RU"/>
        </w:rPr>
        <w:t>, закрепляемых за Администрацией Кулотинского городского поселения</w:t>
      </w:r>
    </w:p>
    <w:p w14:paraId="4CD2AF1E" w14:textId="77777777" w:rsidR="00E85A76" w:rsidRPr="004A4A52" w:rsidRDefault="00E85A76" w:rsidP="00E85A76">
      <w:pPr>
        <w:tabs>
          <w:tab w:val="left" w:pos="21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5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1066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277"/>
        <w:gridCol w:w="2410"/>
        <w:gridCol w:w="6412"/>
      </w:tblGrid>
      <w:tr w:rsidR="00E85A76" w:rsidRPr="00E85A76" w14:paraId="3F7A5E98" w14:textId="77777777" w:rsidTr="00124827">
        <w:trPr>
          <w:trHeight w:val="736"/>
        </w:trPr>
        <w:tc>
          <w:tcPr>
            <w:tcW w:w="567" w:type="dxa"/>
          </w:tcPr>
          <w:p w14:paraId="4994FEC5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</w:tcPr>
          <w:p w14:paraId="73FEA27B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главного администратора доходов</w:t>
            </w: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410" w:type="dxa"/>
          </w:tcPr>
          <w:p w14:paraId="1DCA2F3C" w14:textId="77777777" w:rsid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  <w:p w14:paraId="63DE8108" w14:textId="77777777" w:rsidR="004A4A52" w:rsidRDefault="004A4A52" w:rsidP="00E85A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AAC3D80" w14:textId="7082C578" w:rsidR="004A4A52" w:rsidRPr="00E85A76" w:rsidRDefault="004A4A52" w:rsidP="00E85A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2" w:type="dxa"/>
          </w:tcPr>
          <w:p w14:paraId="0CC011DF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бюджетной классификации</w:t>
            </w:r>
          </w:p>
        </w:tc>
      </w:tr>
      <w:tr w:rsidR="00E85A76" w:rsidRPr="00E85A76" w14:paraId="1AD64906" w14:textId="77777777" w:rsidTr="00124827">
        <w:trPr>
          <w:trHeight w:val="350"/>
        </w:trPr>
        <w:tc>
          <w:tcPr>
            <w:tcW w:w="567" w:type="dxa"/>
          </w:tcPr>
          <w:p w14:paraId="548BCB1A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</w:tcPr>
          <w:p w14:paraId="11FB9524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14:paraId="7B9540BE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2" w:type="dxa"/>
          </w:tcPr>
          <w:p w14:paraId="27E1C1D8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85A76" w:rsidRPr="00E85A76" w14:paraId="363C3CE4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9BC1E95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E04D5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1.Администрация Окуловского муниципального района</w:t>
            </w:r>
          </w:p>
        </w:tc>
      </w:tr>
      <w:tr w:rsidR="00E85A76" w:rsidRPr="00E85A76" w14:paraId="44C4DC44" w14:textId="77777777" w:rsidTr="0012482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4AE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E85A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67C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73A1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C67F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</w:t>
            </w:r>
          </w:p>
        </w:tc>
      </w:tr>
      <w:tr w:rsidR="00E85A76" w:rsidRPr="00E85A76" w14:paraId="47BAF41B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E648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85A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03B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FCBD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A851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85A76" w:rsidRPr="00E85A76" w14:paraId="321BEB89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0FD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85A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A4D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77E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1 14 06313 13 0000 430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FB7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85A76" w:rsidRPr="00E85A76" w14:paraId="78DC5105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841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E85A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BC60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0411" w14:textId="77777777" w:rsid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1 17 05050 13 0000 180</w:t>
            </w:r>
          </w:p>
          <w:p w14:paraId="233D84F8" w14:textId="75D35DA2" w:rsidR="004A4A52" w:rsidRPr="00E85A76" w:rsidRDefault="004A4A52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C9F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E85A76" w:rsidRPr="00E85A76" w14:paraId="76887CCC" w14:textId="77777777" w:rsidTr="00124827">
        <w:tc>
          <w:tcPr>
            <w:tcW w:w="106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E83F3" w14:textId="205A409B" w:rsidR="00E85A76" w:rsidRDefault="00E85A76" w:rsidP="00E85A76">
            <w:pPr>
              <w:tabs>
                <w:tab w:val="left" w:pos="21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2.Администрация Кулотинского </w:t>
            </w:r>
            <w:r w:rsidR="00BE799C" w:rsidRPr="00E85A7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городского поселения</w:t>
            </w:r>
          </w:p>
          <w:p w14:paraId="371D3509" w14:textId="6A08F43C" w:rsidR="004A4A52" w:rsidRPr="00E85A76" w:rsidRDefault="004A4A52" w:rsidP="00E85A76">
            <w:pPr>
              <w:tabs>
                <w:tab w:val="left" w:pos="21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85A76" w:rsidRPr="00E85A76" w14:paraId="537E0FF7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8D7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97C5E53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  <w:p w14:paraId="433B777C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A803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5E5F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1 08 04020 01 </w:t>
            </w:r>
            <w:r w:rsidRPr="00E85A7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2FD7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</w:tr>
      <w:tr w:rsidR="00E85A76" w:rsidRPr="00E85A76" w14:paraId="3C3118A2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4DCD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2B0677F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B8E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46F4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1 08 04020 01 4000 110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B33E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E85A76" w:rsidRPr="00E85A76" w14:paraId="3C8B9042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0CA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012D93A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2469B9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CE5F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F7F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1 11 05025 13 0000 120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2DB6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85A76" w:rsidRPr="00E85A76" w14:paraId="396947E6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89B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6FEC9F9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97433B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E5E1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D276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1 11 05035 13 0000 120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E0CB" w14:textId="1C4E0957" w:rsid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</w:t>
            </w:r>
            <w:r w:rsidR="00BE799C"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оперативном управлении</w:t>
            </w: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органов управления городских поселений и созданных </w:t>
            </w:r>
            <w:r w:rsidR="00BE799C"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ими учреждений</w:t>
            </w: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(за исключением имущества муниципальных, бюджетных автономных учреждений)</w:t>
            </w:r>
          </w:p>
          <w:p w14:paraId="1203DE06" w14:textId="1A68FF89" w:rsidR="004A4A52" w:rsidRPr="00E85A76" w:rsidRDefault="004A4A52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5A76" w:rsidRPr="00E85A76" w14:paraId="20083084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37B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100FC1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302F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6972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1 11 05075 13 0000 120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9F9E" w14:textId="77777777" w:rsid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  <w:p w14:paraId="56AC0351" w14:textId="66FFA429" w:rsidR="004A4A52" w:rsidRPr="00E85A76" w:rsidRDefault="004A4A52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5A76" w:rsidRPr="00E85A76" w14:paraId="163229BC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59E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B909B0B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598DD86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2011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0377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1 14 02053 13 0000 410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B3D3" w14:textId="77777777" w:rsid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14:paraId="5C8FDD85" w14:textId="3B7D71BA" w:rsidR="004A4A52" w:rsidRPr="00E85A76" w:rsidRDefault="004A4A52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5A76" w:rsidRPr="00E85A76" w14:paraId="27EFBC45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D2C9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8DE396C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4D93E4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2F5962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F059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67D1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1 14 02053 13 0000 440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C7C77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85A76" w:rsidRPr="00E85A76" w14:paraId="5AB8284F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C9B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2.8</w:t>
            </w:r>
          </w:p>
          <w:p w14:paraId="00B72279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3F79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AB53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1 14 06025 13 0000 430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456F" w14:textId="77777777" w:rsid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14:paraId="186E4E22" w14:textId="227F9BE4" w:rsidR="004A4A52" w:rsidRPr="00E85A76" w:rsidRDefault="004A4A52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5A76" w:rsidRPr="00E85A76" w14:paraId="3C7A6F19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880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55767E9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53A0E38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3324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B9C8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1 16 33050 13 0000 140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EFE" w14:textId="55DDC46B" w:rsidR="004A4A52" w:rsidRPr="00E85A76" w:rsidRDefault="00E85A76" w:rsidP="004A4A52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E85A76" w:rsidRPr="00E85A76" w14:paraId="6B621B7A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058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88526C7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72D6CB8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B32C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8123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1 16 07010 13 0000 140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E9258" w14:textId="77777777" w:rsid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  <w:p w14:paraId="352519F8" w14:textId="6595EF6A" w:rsidR="004A4A52" w:rsidRPr="00E85A76" w:rsidRDefault="004A4A52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5A76" w:rsidRPr="00E85A76" w14:paraId="2BDB91CE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61A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CEDA3CE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3B2172A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6D84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30D4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1 16 07090 13 0000 140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F5A60" w14:textId="77777777" w:rsid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14:paraId="7A23009D" w14:textId="7E1115D4" w:rsidR="004A4A52" w:rsidRPr="00E85A76" w:rsidRDefault="004A4A52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5A76" w:rsidRPr="00E85A76" w14:paraId="2E6E99E4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E99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55175A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76DB461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6ADE187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7B1CE48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B43A2FA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6B7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9B1A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1 16 10061 13 0000 140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8AC11" w14:textId="77777777" w:rsid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14:paraId="5F99E838" w14:textId="60BB1886" w:rsidR="004A4A52" w:rsidRPr="00E85A76" w:rsidRDefault="004A4A52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5A76" w:rsidRPr="00E85A76" w14:paraId="2ED5D2A9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88BB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6146406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74DF7D8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2A061E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8396EEA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BB76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570B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1 16 10062 13 0000 140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BE4D0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E85A76" w:rsidRPr="00E85A76" w14:paraId="709F3E52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6F97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68D7A8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E264622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5D7B29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DAEB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924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1 16 10081 13 0000 140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FED4B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85A76" w:rsidRPr="00E85A76" w14:paraId="52077BDA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C0B5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BBAF66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44DF7B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3C3D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BFBD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1 16 10082 13 00000 140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D6564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E85A76" w:rsidRPr="00E85A76" w14:paraId="6B8314CF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41D3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F725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28D2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1 17 01050 13 0000 180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ED29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E85A76" w:rsidRPr="00E85A76" w14:paraId="04A71CE8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E04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D9D3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3A3C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1 17 05050 13 0000 180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EDB0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E85A76" w:rsidRPr="00E85A76" w14:paraId="001CB174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AAF4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0EBB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0FB2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117 15030 13 0000 150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011EF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</w:tr>
      <w:tr w:rsidR="00E85A76" w:rsidRPr="00E85A76" w14:paraId="5F12961C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6862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6F1D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88E6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2 02 25299 13 0000 150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09F78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Субсидии бюджетам городских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E85A76" w:rsidRPr="00E85A76" w14:paraId="0F947DAC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001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5C6A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77C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2 02 25576 13 0000 150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D55E2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</w:tr>
      <w:tr w:rsidR="00E85A76" w:rsidRPr="00E85A76" w14:paraId="1DA5662D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64C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FEE5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7680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2 02 29999 13 0000 150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E823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</w:tr>
      <w:tr w:rsidR="00E85A76" w:rsidRPr="00E85A76" w14:paraId="504721C5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F8E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389382A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8D95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5D4D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3A73" w14:textId="142C0D93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бюджетам городских поселений на выполнение </w:t>
            </w:r>
            <w:r w:rsidR="00BE799C"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передаваемых полномочий</w:t>
            </w: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субъектов Российской Федерации</w:t>
            </w:r>
          </w:p>
        </w:tc>
      </w:tr>
      <w:tr w:rsidR="00E85A76" w:rsidRPr="00E85A76" w14:paraId="2C468E69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428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600A74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01E0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9A0F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2 02 35118 13 0000 150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0751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85A76" w:rsidRPr="00E85A76" w14:paraId="40573187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FD9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892B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1F72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2 02 49999 13 0000 150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36BF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E85A76" w:rsidRPr="00E85A76" w14:paraId="2AACC9DD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059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CB09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F6E8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2 04 05099 13 0000 150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E591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E85A76" w:rsidRPr="00E85A76" w14:paraId="129D4ADA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320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2BE132C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0F262F0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76DD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E8C7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2 08 05000 13 0000 150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1B18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85A76" w:rsidRPr="00E85A76" w14:paraId="04D112CB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4C96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E398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1489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2 08 10000 13 0000 150        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AF33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E85A76" w:rsidRPr="00E85A76" w14:paraId="15E8C1DD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B25C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297199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F64A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4A86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27E81E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2 18 60010 13 0000150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741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85A76" w:rsidRPr="00E85A76" w14:paraId="2A253A8C" w14:textId="77777777" w:rsidTr="00124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E613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FC41B04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BD0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6424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A127" w14:textId="77777777" w:rsidR="00E85A76" w:rsidRPr="00E85A76" w:rsidRDefault="00E85A76" w:rsidP="00E85A76">
            <w:pPr>
              <w:tabs>
                <w:tab w:val="left" w:pos="2187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14:paraId="7143DD7B" w14:textId="77777777" w:rsidR="00E85A76" w:rsidRPr="00E85A76" w:rsidRDefault="00E85A76" w:rsidP="00E85A76">
      <w:pPr>
        <w:tabs>
          <w:tab w:val="left" w:pos="218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A7BC1D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4F0149F" w14:textId="77777777" w:rsidR="00E85A76" w:rsidRPr="004A4A52" w:rsidRDefault="00E85A76" w:rsidP="00E85A76">
      <w:pPr>
        <w:tabs>
          <w:tab w:val="left" w:pos="8640"/>
        </w:tabs>
        <w:autoSpaceDE w:val="0"/>
        <w:autoSpaceDN w:val="0"/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4A52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7953E78F" w14:textId="77777777" w:rsidR="00E85A76" w:rsidRPr="004A4A52" w:rsidRDefault="00E85A76" w:rsidP="00E85A76">
      <w:pPr>
        <w:tabs>
          <w:tab w:val="left" w:pos="8640"/>
        </w:tabs>
        <w:autoSpaceDE w:val="0"/>
        <w:autoSpaceDN w:val="0"/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4A52">
        <w:rPr>
          <w:rFonts w:ascii="Times New Roman" w:hAnsi="Times New Roman"/>
          <w:b/>
          <w:sz w:val="28"/>
          <w:szCs w:val="28"/>
        </w:rPr>
        <w:t>АДМИНИСТРАЦИЯ  КУЛОТИНСКОГО ГОРОДСКОГО  ПОСЕЛЕНИЯ</w:t>
      </w:r>
    </w:p>
    <w:p w14:paraId="22E75AF4" w14:textId="77777777" w:rsidR="00E85A76" w:rsidRPr="004A4A52" w:rsidRDefault="00E85A76" w:rsidP="00E85A76">
      <w:pPr>
        <w:tabs>
          <w:tab w:val="left" w:pos="8640"/>
        </w:tabs>
        <w:autoSpaceDE w:val="0"/>
        <w:autoSpaceDN w:val="0"/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4A52">
        <w:rPr>
          <w:rFonts w:ascii="Times New Roman" w:hAnsi="Times New Roman"/>
          <w:b/>
          <w:sz w:val="28"/>
          <w:szCs w:val="28"/>
        </w:rPr>
        <w:t>Окуловского района</w:t>
      </w:r>
    </w:p>
    <w:p w14:paraId="4EEB601E" w14:textId="77777777" w:rsidR="00E85A76" w:rsidRPr="004A4A52" w:rsidRDefault="00E85A76" w:rsidP="00E85A76">
      <w:pPr>
        <w:tabs>
          <w:tab w:val="left" w:pos="8640"/>
        </w:tabs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4A52">
        <w:rPr>
          <w:rFonts w:ascii="Times New Roman" w:hAnsi="Times New Roman"/>
          <w:b/>
          <w:sz w:val="28"/>
          <w:szCs w:val="28"/>
        </w:rPr>
        <w:t>ПОСТАНОВЛЕНИЕ</w:t>
      </w:r>
    </w:p>
    <w:p w14:paraId="36D34999" w14:textId="77777777" w:rsidR="00E85A76" w:rsidRPr="004A4A52" w:rsidRDefault="00E85A76" w:rsidP="00E85A76">
      <w:pPr>
        <w:tabs>
          <w:tab w:val="left" w:pos="8640"/>
        </w:tabs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475B3AB" w14:textId="56F95C68" w:rsidR="00E85A76" w:rsidRPr="004A4A52" w:rsidRDefault="00BE799C" w:rsidP="00E85A76">
      <w:pPr>
        <w:tabs>
          <w:tab w:val="left" w:pos="8640"/>
        </w:tabs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A4A52">
        <w:rPr>
          <w:rFonts w:ascii="Times New Roman" w:hAnsi="Times New Roman"/>
          <w:sz w:val="28"/>
          <w:szCs w:val="28"/>
        </w:rPr>
        <w:t>25.10.2024 №</w:t>
      </w:r>
      <w:r w:rsidR="00E85A76" w:rsidRPr="004A4A52">
        <w:rPr>
          <w:rFonts w:ascii="Times New Roman" w:hAnsi="Times New Roman"/>
          <w:sz w:val="28"/>
          <w:szCs w:val="28"/>
        </w:rPr>
        <w:t xml:space="preserve"> 338</w:t>
      </w:r>
    </w:p>
    <w:p w14:paraId="727A7CE9" w14:textId="77777777" w:rsidR="00E85A76" w:rsidRPr="004A4A52" w:rsidRDefault="00E85A76" w:rsidP="00E85A76">
      <w:pPr>
        <w:tabs>
          <w:tab w:val="left" w:pos="8640"/>
        </w:tabs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A4A52">
        <w:rPr>
          <w:rFonts w:ascii="Times New Roman" w:hAnsi="Times New Roman"/>
          <w:sz w:val="28"/>
          <w:szCs w:val="28"/>
        </w:rPr>
        <w:t>р.п.Кулотино</w:t>
      </w:r>
    </w:p>
    <w:p w14:paraId="6016F605" w14:textId="77777777" w:rsidR="00E85A76" w:rsidRPr="004A4A52" w:rsidRDefault="00E85A76" w:rsidP="00E85A76">
      <w:pPr>
        <w:tabs>
          <w:tab w:val="left" w:pos="8640"/>
        </w:tabs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BE915ED" w14:textId="77777777" w:rsidR="00E85A76" w:rsidRPr="004A4A52" w:rsidRDefault="00E85A76" w:rsidP="00E85A76">
      <w:pPr>
        <w:tabs>
          <w:tab w:val="left" w:pos="8640"/>
        </w:tabs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5031572" w14:textId="33F8B0D0" w:rsidR="004A4A52" w:rsidRPr="004A4A52" w:rsidRDefault="00BE799C" w:rsidP="00E85A76">
      <w:pPr>
        <w:tabs>
          <w:tab w:val="left" w:pos="8640"/>
        </w:tabs>
        <w:autoSpaceDE w:val="0"/>
        <w:autoSpaceDN w:val="0"/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4A52">
        <w:rPr>
          <w:rFonts w:ascii="Times New Roman" w:hAnsi="Times New Roman"/>
          <w:b/>
          <w:sz w:val="28"/>
          <w:szCs w:val="28"/>
        </w:rPr>
        <w:t>Об исполнении</w:t>
      </w:r>
      <w:r w:rsidR="00E85A76" w:rsidRPr="004A4A52">
        <w:rPr>
          <w:rFonts w:ascii="Times New Roman" w:hAnsi="Times New Roman"/>
          <w:b/>
          <w:sz w:val="28"/>
          <w:szCs w:val="28"/>
        </w:rPr>
        <w:t xml:space="preserve"> бюджета Кулотинского городского поселения    </w:t>
      </w:r>
    </w:p>
    <w:p w14:paraId="67FB0574" w14:textId="2A03AF19" w:rsidR="00E85A76" w:rsidRPr="004A4A52" w:rsidRDefault="00E85A76" w:rsidP="00E85A76">
      <w:pPr>
        <w:tabs>
          <w:tab w:val="left" w:pos="8640"/>
        </w:tabs>
        <w:autoSpaceDE w:val="0"/>
        <w:autoSpaceDN w:val="0"/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4A52">
        <w:rPr>
          <w:rFonts w:ascii="Times New Roman" w:hAnsi="Times New Roman"/>
          <w:b/>
          <w:sz w:val="28"/>
          <w:szCs w:val="28"/>
        </w:rPr>
        <w:t xml:space="preserve"> за </w:t>
      </w:r>
      <w:r w:rsidR="00BE799C" w:rsidRPr="004A4A52">
        <w:rPr>
          <w:rFonts w:ascii="Times New Roman" w:hAnsi="Times New Roman"/>
          <w:b/>
          <w:sz w:val="28"/>
          <w:szCs w:val="28"/>
        </w:rPr>
        <w:t>9 месяцев 2024</w:t>
      </w:r>
      <w:r w:rsidRPr="004A4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40D23C3" w14:textId="77777777" w:rsidR="00E85A76" w:rsidRPr="004A4A52" w:rsidRDefault="00E85A76" w:rsidP="00E85A76">
      <w:pPr>
        <w:tabs>
          <w:tab w:val="left" w:pos="8640"/>
        </w:tabs>
        <w:autoSpaceDE w:val="0"/>
        <w:autoSpaceDN w:val="0"/>
        <w:spacing w:line="360" w:lineRule="atLeast"/>
        <w:contextualSpacing/>
        <w:rPr>
          <w:rFonts w:ascii="Times New Roman" w:hAnsi="Times New Roman"/>
          <w:b/>
          <w:sz w:val="28"/>
          <w:szCs w:val="28"/>
        </w:rPr>
      </w:pPr>
    </w:p>
    <w:p w14:paraId="2721A38B" w14:textId="60FF1D16" w:rsidR="00E85A76" w:rsidRPr="004A4A52" w:rsidRDefault="00E85A76" w:rsidP="00E85A76">
      <w:pPr>
        <w:tabs>
          <w:tab w:val="left" w:pos="8640"/>
        </w:tabs>
        <w:spacing w:line="360" w:lineRule="atLeast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4A4A52">
        <w:rPr>
          <w:rFonts w:ascii="Times New Roman" w:hAnsi="Times New Roman"/>
          <w:sz w:val="28"/>
          <w:szCs w:val="28"/>
        </w:rPr>
        <w:t xml:space="preserve">    В соответствии с Бюджетным кодексом Российской Федерации, </w:t>
      </w:r>
      <w:r w:rsidR="00BE799C" w:rsidRPr="004A4A52">
        <w:rPr>
          <w:rFonts w:ascii="Times New Roman" w:hAnsi="Times New Roman"/>
          <w:sz w:val="28"/>
          <w:szCs w:val="28"/>
        </w:rPr>
        <w:t>Положением о</w:t>
      </w:r>
      <w:r w:rsidRPr="004A4A52">
        <w:rPr>
          <w:rFonts w:ascii="Times New Roman" w:hAnsi="Times New Roman"/>
          <w:sz w:val="28"/>
          <w:szCs w:val="28"/>
        </w:rPr>
        <w:t xml:space="preserve">     бюджетном   </w:t>
      </w:r>
      <w:r w:rsidR="00BE799C" w:rsidRPr="004A4A52">
        <w:rPr>
          <w:rFonts w:ascii="Times New Roman" w:hAnsi="Times New Roman"/>
          <w:sz w:val="28"/>
          <w:szCs w:val="28"/>
        </w:rPr>
        <w:t>процессе в</w:t>
      </w:r>
      <w:r w:rsidRPr="004A4A52">
        <w:rPr>
          <w:rFonts w:ascii="Times New Roman" w:hAnsi="Times New Roman"/>
          <w:sz w:val="28"/>
          <w:szCs w:val="28"/>
        </w:rPr>
        <w:t xml:space="preserve">     Кулотинском городском поселении, </w:t>
      </w:r>
      <w:r w:rsidR="00BE799C" w:rsidRPr="004A4A52">
        <w:rPr>
          <w:rFonts w:ascii="Times New Roman" w:hAnsi="Times New Roman"/>
          <w:sz w:val="28"/>
          <w:szCs w:val="28"/>
        </w:rPr>
        <w:t>утвержденным решением</w:t>
      </w:r>
      <w:r w:rsidRPr="004A4A52">
        <w:rPr>
          <w:rFonts w:ascii="Times New Roman" w:hAnsi="Times New Roman"/>
          <w:sz w:val="28"/>
          <w:szCs w:val="28"/>
        </w:rPr>
        <w:t xml:space="preserve"> Совета </w:t>
      </w:r>
      <w:r w:rsidR="00BE799C" w:rsidRPr="004A4A52">
        <w:rPr>
          <w:rFonts w:ascii="Times New Roman" w:hAnsi="Times New Roman"/>
          <w:sz w:val="28"/>
          <w:szCs w:val="28"/>
        </w:rPr>
        <w:t>депутатов от</w:t>
      </w:r>
      <w:r w:rsidRPr="004A4A52">
        <w:rPr>
          <w:rFonts w:ascii="Times New Roman" w:hAnsi="Times New Roman"/>
          <w:sz w:val="28"/>
          <w:szCs w:val="28"/>
        </w:rPr>
        <w:t xml:space="preserve"> 12.11.2014 № </w:t>
      </w:r>
      <w:r w:rsidR="00BE799C" w:rsidRPr="004A4A52">
        <w:rPr>
          <w:rFonts w:ascii="Times New Roman" w:hAnsi="Times New Roman"/>
          <w:sz w:val="28"/>
          <w:szCs w:val="28"/>
        </w:rPr>
        <w:t>222 Администрация</w:t>
      </w:r>
      <w:r w:rsidRPr="004A4A52">
        <w:rPr>
          <w:rFonts w:ascii="Times New Roman" w:hAnsi="Times New Roman"/>
          <w:sz w:val="28"/>
          <w:szCs w:val="28"/>
        </w:rPr>
        <w:t xml:space="preserve"> Кулотинского городского поселения</w:t>
      </w:r>
    </w:p>
    <w:p w14:paraId="508BCBB5" w14:textId="77777777" w:rsidR="00E85A76" w:rsidRPr="004A4A52" w:rsidRDefault="00E85A76" w:rsidP="00E85A76">
      <w:pPr>
        <w:tabs>
          <w:tab w:val="left" w:pos="8640"/>
        </w:tabs>
        <w:spacing w:line="36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4A52">
        <w:rPr>
          <w:rFonts w:ascii="Times New Roman" w:hAnsi="Times New Roman"/>
          <w:b/>
          <w:sz w:val="28"/>
          <w:szCs w:val="28"/>
        </w:rPr>
        <w:t>ПОСТАНОВЛЯЕТ:</w:t>
      </w:r>
    </w:p>
    <w:p w14:paraId="1E12D225" w14:textId="7961717F" w:rsidR="00E85A76" w:rsidRPr="004A4A52" w:rsidRDefault="00E85A76" w:rsidP="00E85A76">
      <w:pPr>
        <w:tabs>
          <w:tab w:val="left" w:pos="8640"/>
        </w:tabs>
        <w:spacing w:line="36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A4A52">
        <w:rPr>
          <w:rFonts w:ascii="Times New Roman" w:hAnsi="Times New Roman"/>
          <w:sz w:val="28"/>
          <w:szCs w:val="28"/>
        </w:rPr>
        <w:t xml:space="preserve">1.Утвердить прилагаемый отчет об исполнении бюджета Кулотинского </w:t>
      </w:r>
      <w:r w:rsidR="00BE799C" w:rsidRPr="004A4A52">
        <w:rPr>
          <w:rFonts w:ascii="Times New Roman" w:hAnsi="Times New Roman"/>
          <w:sz w:val="28"/>
          <w:szCs w:val="28"/>
        </w:rPr>
        <w:t>городского поселения</w:t>
      </w:r>
      <w:r w:rsidRPr="004A4A52">
        <w:rPr>
          <w:rFonts w:ascii="Times New Roman" w:hAnsi="Times New Roman"/>
          <w:sz w:val="28"/>
          <w:szCs w:val="28"/>
        </w:rPr>
        <w:t xml:space="preserve"> за 9 </w:t>
      </w:r>
      <w:r w:rsidR="00BE799C" w:rsidRPr="004A4A52">
        <w:rPr>
          <w:rFonts w:ascii="Times New Roman" w:hAnsi="Times New Roman"/>
          <w:sz w:val="28"/>
          <w:szCs w:val="28"/>
        </w:rPr>
        <w:t>месяцев 2024</w:t>
      </w:r>
      <w:r w:rsidRPr="004A4A52">
        <w:rPr>
          <w:rFonts w:ascii="Times New Roman" w:hAnsi="Times New Roman"/>
          <w:sz w:val="28"/>
          <w:szCs w:val="28"/>
        </w:rPr>
        <w:t xml:space="preserve"> года.</w:t>
      </w:r>
    </w:p>
    <w:p w14:paraId="5314A4CA" w14:textId="76B91231" w:rsidR="00E85A76" w:rsidRPr="004A4A52" w:rsidRDefault="00E85A76" w:rsidP="00E85A76">
      <w:pPr>
        <w:tabs>
          <w:tab w:val="left" w:pos="8640"/>
        </w:tabs>
        <w:spacing w:line="36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A4A52">
        <w:rPr>
          <w:rFonts w:ascii="Times New Roman" w:hAnsi="Times New Roman"/>
          <w:sz w:val="28"/>
          <w:szCs w:val="28"/>
        </w:rPr>
        <w:t>2.</w:t>
      </w:r>
      <w:r w:rsidR="00BE799C" w:rsidRPr="004A4A52">
        <w:rPr>
          <w:rFonts w:ascii="Times New Roman" w:hAnsi="Times New Roman"/>
          <w:sz w:val="28"/>
          <w:szCs w:val="28"/>
        </w:rPr>
        <w:t>Направить отчет</w:t>
      </w:r>
      <w:r w:rsidRPr="004A4A52">
        <w:rPr>
          <w:rFonts w:ascii="Times New Roman" w:hAnsi="Times New Roman"/>
          <w:sz w:val="28"/>
          <w:szCs w:val="28"/>
        </w:rPr>
        <w:t xml:space="preserve"> об исполнении </w:t>
      </w:r>
      <w:r w:rsidR="00BE799C" w:rsidRPr="004A4A52">
        <w:rPr>
          <w:rFonts w:ascii="Times New Roman" w:hAnsi="Times New Roman"/>
          <w:sz w:val="28"/>
          <w:szCs w:val="28"/>
        </w:rPr>
        <w:t>бюджета Кулотинского</w:t>
      </w:r>
      <w:r w:rsidRPr="004A4A52">
        <w:rPr>
          <w:rFonts w:ascii="Times New Roman" w:hAnsi="Times New Roman"/>
          <w:sz w:val="28"/>
          <w:szCs w:val="28"/>
        </w:rPr>
        <w:t xml:space="preserve"> городского поселения за 9 </w:t>
      </w:r>
      <w:r w:rsidR="00BE799C" w:rsidRPr="004A4A52">
        <w:rPr>
          <w:rFonts w:ascii="Times New Roman" w:hAnsi="Times New Roman"/>
          <w:sz w:val="28"/>
          <w:szCs w:val="28"/>
        </w:rPr>
        <w:t>месяцев 2024</w:t>
      </w:r>
      <w:r w:rsidRPr="004A4A52">
        <w:rPr>
          <w:rFonts w:ascii="Times New Roman" w:hAnsi="Times New Roman"/>
          <w:sz w:val="28"/>
          <w:szCs w:val="28"/>
        </w:rPr>
        <w:t xml:space="preserve"> года в Совет депутатов Кулотинского городского поселения и Контрольно-счетную комиссию Окуловского муниципального района</w:t>
      </w:r>
    </w:p>
    <w:p w14:paraId="5A02C0EF" w14:textId="53F02564" w:rsidR="00E85A76" w:rsidRPr="004A4A52" w:rsidRDefault="00E85A76" w:rsidP="00E85A76">
      <w:pPr>
        <w:tabs>
          <w:tab w:val="left" w:pos="8640"/>
        </w:tabs>
        <w:spacing w:line="36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A4A52">
        <w:rPr>
          <w:rFonts w:ascii="Times New Roman" w:hAnsi="Times New Roman"/>
          <w:sz w:val="28"/>
          <w:szCs w:val="28"/>
        </w:rPr>
        <w:t xml:space="preserve">3.Опубликовать постановление </w:t>
      </w:r>
      <w:r w:rsidR="00BE799C" w:rsidRPr="004A4A52">
        <w:rPr>
          <w:rFonts w:ascii="Times New Roman" w:hAnsi="Times New Roman"/>
          <w:sz w:val="28"/>
          <w:szCs w:val="28"/>
        </w:rPr>
        <w:t>в бюллетене «Официальный вестник</w:t>
      </w:r>
      <w:r w:rsidRPr="004A4A52">
        <w:rPr>
          <w:rFonts w:ascii="Times New Roman" w:hAnsi="Times New Roman"/>
          <w:sz w:val="28"/>
          <w:szCs w:val="28"/>
        </w:rPr>
        <w:t xml:space="preserve"> Кулотинского городского </w:t>
      </w:r>
      <w:r w:rsidR="00BE799C" w:rsidRPr="004A4A52">
        <w:rPr>
          <w:rFonts w:ascii="Times New Roman" w:hAnsi="Times New Roman"/>
          <w:sz w:val="28"/>
          <w:szCs w:val="28"/>
        </w:rPr>
        <w:t>поселения» и разместить</w:t>
      </w:r>
      <w:r w:rsidRPr="004A4A52">
        <w:rPr>
          <w:rFonts w:ascii="Times New Roman" w:hAnsi="Times New Roman"/>
          <w:sz w:val="28"/>
          <w:szCs w:val="28"/>
        </w:rPr>
        <w:t xml:space="preserve"> на </w:t>
      </w:r>
      <w:r w:rsidR="00BE799C" w:rsidRPr="004A4A52">
        <w:rPr>
          <w:rFonts w:ascii="Times New Roman" w:hAnsi="Times New Roman"/>
          <w:sz w:val="28"/>
          <w:szCs w:val="28"/>
        </w:rPr>
        <w:t>официальном сайте</w:t>
      </w:r>
      <w:r w:rsidRPr="004A4A52">
        <w:rPr>
          <w:rFonts w:ascii="Times New Roman" w:hAnsi="Times New Roman"/>
          <w:sz w:val="28"/>
          <w:szCs w:val="28"/>
        </w:rPr>
        <w:t xml:space="preserve"> Кулотинского городского </w:t>
      </w:r>
      <w:r w:rsidR="00BE799C" w:rsidRPr="004A4A52">
        <w:rPr>
          <w:rFonts w:ascii="Times New Roman" w:hAnsi="Times New Roman"/>
          <w:sz w:val="28"/>
          <w:szCs w:val="28"/>
        </w:rPr>
        <w:t>поселения в</w:t>
      </w:r>
      <w:r w:rsidRPr="004A4A52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</w:t>
      </w:r>
      <w:r w:rsidR="00BE799C" w:rsidRPr="004A4A52">
        <w:rPr>
          <w:rFonts w:ascii="Times New Roman" w:hAnsi="Times New Roman"/>
          <w:sz w:val="28"/>
          <w:szCs w:val="28"/>
        </w:rPr>
        <w:t>«Интернет</w:t>
      </w:r>
      <w:r w:rsidRPr="004A4A52">
        <w:rPr>
          <w:rFonts w:ascii="Times New Roman" w:hAnsi="Times New Roman"/>
          <w:sz w:val="28"/>
          <w:szCs w:val="28"/>
        </w:rPr>
        <w:t>».</w:t>
      </w:r>
    </w:p>
    <w:p w14:paraId="36B06BB7" w14:textId="77777777" w:rsidR="00E85A76" w:rsidRPr="004A4A52" w:rsidRDefault="00E85A76" w:rsidP="00E85A76">
      <w:pPr>
        <w:tabs>
          <w:tab w:val="left" w:pos="8640"/>
        </w:tabs>
        <w:spacing w:line="36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210B9F" w14:textId="77777777" w:rsidR="00E85A76" w:rsidRPr="004A4A52" w:rsidRDefault="00E85A76" w:rsidP="00E85A76">
      <w:pPr>
        <w:tabs>
          <w:tab w:val="left" w:pos="8640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C798D1" w14:textId="77777777" w:rsidR="00E85A76" w:rsidRPr="004A4A52" w:rsidRDefault="00E85A76" w:rsidP="00E85A76">
      <w:pPr>
        <w:tabs>
          <w:tab w:val="left" w:pos="8640"/>
        </w:tabs>
        <w:spacing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4A52">
        <w:rPr>
          <w:rFonts w:ascii="Times New Roman" w:hAnsi="Times New Roman"/>
          <w:b/>
          <w:sz w:val="28"/>
          <w:szCs w:val="28"/>
        </w:rPr>
        <w:t>Глава</w:t>
      </w:r>
    </w:p>
    <w:p w14:paraId="4B3E83C2" w14:textId="77777777" w:rsidR="00E85A76" w:rsidRPr="004A4A52" w:rsidRDefault="00E85A76" w:rsidP="00E85A76">
      <w:pPr>
        <w:tabs>
          <w:tab w:val="left" w:pos="8640"/>
        </w:tabs>
        <w:spacing w:line="240" w:lineRule="exact"/>
        <w:ind w:left="-142"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4A52">
        <w:rPr>
          <w:rFonts w:ascii="Times New Roman" w:hAnsi="Times New Roman"/>
          <w:b/>
          <w:sz w:val="28"/>
          <w:szCs w:val="28"/>
        </w:rPr>
        <w:t xml:space="preserve">городского поселения   Л.Н.Федоров    </w:t>
      </w:r>
    </w:p>
    <w:p w14:paraId="05AA758B" w14:textId="05DA14CB" w:rsidR="00E85A76" w:rsidRPr="004A4A52" w:rsidRDefault="00E85A76" w:rsidP="00E85A7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  <w:sectPr w:rsidR="00E85A76" w:rsidRPr="004A4A52" w:rsidSect="00E472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4A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3629A6D4" w14:textId="19A90ED3" w:rsidR="00E85A76" w:rsidRPr="00E85A76" w:rsidRDefault="00E85A76" w:rsidP="00E85A76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E85A76">
        <w:rPr>
          <w:rFonts w:ascii="Times New Roman" w:hAnsi="Times New Roman"/>
          <w:sz w:val="18"/>
          <w:szCs w:val="18"/>
        </w:rPr>
        <w:lastRenderedPageBreak/>
        <w:t xml:space="preserve">Утвержден </w:t>
      </w:r>
    </w:p>
    <w:p w14:paraId="76F1F219" w14:textId="77777777" w:rsidR="00E85A76" w:rsidRPr="00E85A76" w:rsidRDefault="00E85A76" w:rsidP="00E85A76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E85A76">
        <w:rPr>
          <w:rFonts w:ascii="Times New Roman" w:hAnsi="Times New Roman"/>
          <w:sz w:val="18"/>
          <w:szCs w:val="18"/>
        </w:rPr>
        <w:t xml:space="preserve"> постановлением Администрации Кулотинского </w:t>
      </w:r>
    </w:p>
    <w:p w14:paraId="3AE1962E" w14:textId="77777777" w:rsidR="00E85A76" w:rsidRPr="00E85A76" w:rsidRDefault="00E85A76" w:rsidP="00E85A76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E85A76">
        <w:rPr>
          <w:rFonts w:ascii="Times New Roman" w:hAnsi="Times New Roman"/>
          <w:sz w:val="18"/>
          <w:szCs w:val="18"/>
        </w:rPr>
        <w:t xml:space="preserve">городского поселения </w:t>
      </w:r>
    </w:p>
    <w:p w14:paraId="7B4B282B" w14:textId="2CED2DC3" w:rsidR="00E85A76" w:rsidRPr="00E85A76" w:rsidRDefault="00E85A76" w:rsidP="00E85A76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E85A76">
        <w:rPr>
          <w:rFonts w:ascii="Times New Roman" w:hAnsi="Times New Roman"/>
          <w:sz w:val="18"/>
          <w:szCs w:val="18"/>
        </w:rPr>
        <w:t xml:space="preserve"> от 25.10.2024 </w:t>
      </w:r>
      <w:r w:rsidR="00BE799C" w:rsidRPr="00E85A76">
        <w:rPr>
          <w:rFonts w:ascii="Times New Roman" w:hAnsi="Times New Roman"/>
          <w:sz w:val="18"/>
          <w:szCs w:val="18"/>
        </w:rPr>
        <w:t>года №</w:t>
      </w:r>
      <w:r w:rsidRPr="00E85A76">
        <w:rPr>
          <w:rFonts w:ascii="Times New Roman" w:hAnsi="Times New Roman"/>
          <w:sz w:val="18"/>
          <w:szCs w:val="18"/>
        </w:rPr>
        <w:t xml:space="preserve"> 338</w:t>
      </w:r>
    </w:p>
    <w:p w14:paraId="0D50E213" w14:textId="77777777" w:rsidR="00E85A76" w:rsidRPr="00E85A76" w:rsidRDefault="00E85A76" w:rsidP="00E85A76">
      <w:pPr>
        <w:spacing w:after="0"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</w:p>
    <w:tbl>
      <w:tblPr>
        <w:tblW w:w="14692" w:type="dxa"/>
        <w:tblLook w:val="04A0" w:firstRow="1" w:lastRow="0" w:firstColumn="1" w:lastColumn="0" w:noHBand="0" w:noVBand="1"/>
      </w:tblPr>
      <w:tblGrid>
        <w:gridCol w:w="7180"/>
        <w:gridCol w:w="787"/>
        <w:gridCol w:w="827"/>
        <w:gridCol w:w="749"/>
        <w:gridCol w:w="333"/>
        <w:gridCol w:w="326"/>
        <w:gridCol w:w="320"/>
        <w:gridCol w:w="2270"/>
        <w:gridCol w:w="1900"/>
      </w:tblGrid>
      <w:tr w:rsidR="00E85A76" w:rsidRPr="00E85A76" w14:paraId="6FE5785F" w14:textId="77777777" w:rsidTr="00124827">
        <w:trPr>
          <w:trHeight w:val="315"/>
        </w:trPr>
        <w:tc>
          <w:tcPr>
            <w:tcW w:w="12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DAE78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ОТЧЕТ ОБ ИСПОЛНЕНИИ БЮДЖЕТА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B1AF2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E85A76" w:rsidRPr="00E85A76" w14:paraId="64FCC5AD" w14:textId="77777777" w:rsidTr="00124827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7D922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1DAAC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ED2D9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BAAEC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8DC48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760A4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34D0B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F7431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D9436E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0503117</w:t>
            </w:r>
          </w:p>
        </w:tc>
      </w:tr>
      <w:tr w:rsidR="00E85A76" w:rsidRPr="00E85A76" w14:paraId="6C8F1B26" w14:textId="77777777" w:rsidTr="00124827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85B48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 </w:t>
            </w:r>
          </w:p>
        </w:tc>
        <w:tc>
          <w:tcPr>
            <w:tcW w:w="2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2C667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октября 2024 г.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230CF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77BC6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41719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6EE73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Дата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E69FD9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01.10.2024</w:t>
            </w:r>
          </w:p>
        </w:tc>
      </w:tr>
      <w:tr w:rsidR="00E85A76" w:rsidRPr="00E85A76" w14:paraId="40BE478E" w14:textId="77777777" w:rsidTr="00124827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8068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7FC82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EE230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838E9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C04A7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B7BD8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AED02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3098B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по ОКПО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61EC97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04197548</w:t>
            </w:r>
          </w:p>
        </w:tc>
      </w:tr>
      <w:tr w:rsidR="00E85A76" w:rsidRPr="00E85A76" w14:paraId="7E7C1DBD" w14:textId="77777777" w:rsidTr="00124827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BDF3C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финансового органа</w:t>
            </w:r>
          </w:p>
        </w:tc>
        <w:tc>
          <w:tcPr>
            <w:tcW w:w="33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3FFA08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Кулотинского городского поселения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7DAB4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Глава по БК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3DDE0B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936</w:t>
            </w:r>
          </w:p>
        </w:tc>
      </w:tr>
      <w:tr w:rsidR="00E85A76" w:rsidRPr="00E85A76" w14:paraId="1942F486" w14:textId="77777777" w:rsidTr="00124827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DE261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293DB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Кулотинского городского поселения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F12B3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по ОКТМО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5D2436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49628154</w:t>
            </w:r>
          </w:p>
        </w:tc>
      </w:tr>
      <w:tr w:rsidR="00E85A76" w:rsidRPr="00E85A76" w14:paraId="21762001" w14:textId="77777777" w:rsidTr="00124827">
        <w:trPr>
          <w:trHeight w:val="25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B8867" w14:textId="65FA3D05" w:rsidR="00E85A76" w:rsidRPr="00E85A76" w:rsidRDefault="00BE799C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Периодичность: месячная</w:t>
            </w:r>
            <w:r w:rsidR="00E85A76"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квартальная, годовая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CBB73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FF10F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FB4D3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8DD76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4FDC5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81275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8EC91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1868B7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5A76" w:rsidRPr="00E85A76" w14:paraId="0B88DA66" w14:textId="77777777" w:rsidTr="00124827">
        <w:trPr>
          <w:trHeight w:val="27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69304" w14:textId="2865083A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Единица </w:t>
            </w:r>
            <w:r w:rsidR="00BE799C"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измерения: руб</w:t>
            </w: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2D353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1ECF2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BD8EE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DF435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E759C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2D223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47B35" w14:textId="77777777" w:rsidR="00E85A76" w:rsidRPr="00E85A76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4768B5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5A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</w:tr>
    </w:tbl>
    <w:p w14:paraId="1C2F2B16" w14:textId="77777777" w:rsidR="00E85A76" w:rsidRPr="00E85A76" w:rsidRDefault="00E85A76" w:rsidP="00E85A76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14:paraId="5894AF07" w14:textId="77777777" w:rsidR="00E85A76" w:rsidRPr="00E85A76" w:rsidRDefault="00E85A76" w:rsidP="00E85A76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E85A76">
        <w:rPr>
          <w:rFonts w:ascii="Times New Roman" w:hAnsi="Times New Roman"/>
          <w:b/>
          <w:sz w:val="18"/>
          <w:szCs w:val="18"/>
        </w:rPr>
        <w:t>1. Доходы бюджета</w:t>
      </w:r>
    </w:p>
    <w:p w14:paraId="5B0B76AF" w14:textId="77777777" w:rsidR="00E85A76" w:rsidRPr="00E85A76" w:rsidRDefault="00E85A76" w:rsidP="00E85A76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</w:p>
    <w:p w14:paraId="61D4FAED" w14:textId="77777777" w:rsidR="00E85A76" w:rsidRPr="00E85A76" w:rsidRDefault="00E85A76" w:rsidP="00E85A7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42AB50C1" w14:textId="77777777" w:rsidR="00E85A76" w:rsidRPr="00E85A76" w:rsidRDefault="00E85A76" w:rsidP="00E85A76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73"/>
        <w:gridCol w:w="404"/>
        <w:gridCol w:w="841"/>
        <w:gridCol w:w="272"/>
        <w:gridCol w:w="272"/>
        <w:gridCol w:w="1618"/>
        <w:gridCol w:w="916"/>
        <w:gridCol w:w="1915"/>
        <w:gridCol w:w="1907"/>
        <w:gridCol w:w="2167"/>
      </w:tblGrid>
      <w:tr w:rsidR="00E85A76" w:rsidRPr="00E85A76" w14:paraId="7A980869" w14:textId="77777777" w:rsidTr="00124827">
        <w:trPr>
          <w:trHeight w:val="450"/>
        </w:trPr>
        <w:tc>
          <w:tcPr>
            <w:tcW w:w="497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E337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A8C6C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</w:t>
            </w: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стро-</w:t>
            </w: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br/>
              <w:t>ки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9E419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7D42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20F37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AE7A57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85A76" w:rsidRPr="00E85A76" w14:paraId="76C0033F" w14:textId="77777777" w:rsidTr="00124827">
        <w:trPr>
          <w:trHeight w:val="450"/>
        </w:trPr>
        <w:tc>
          <w:tcPr>
            <w:tcW w:w="497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795D0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B2C19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78543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02E70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24305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8209D4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5A76" w:rsidRPr="00E85A76" w14:paraId="272739CD" w14:textId="77777777" w:rsidTr="00124827">
        <w:trPr>
          <w:trHeight w:val="450"/>
        </w:trPr>
        <w:tc>
          <w:tcPr>
            <w:tcW w:w="497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98431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132D5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7BF7D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9FB67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527E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4F8ED5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5A76" w:rsidRPr="00E85A76" w14:paraId="0401AD4D" w14:textId="77777777" w:rsidTr="00124827">
        <w:trPr>
          <w:trHeight w:val="27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E13EB2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2F089C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6A0942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F218D9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AFF794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EB9ABD4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85A76" w:rsidRPr="00E85A76" w14:paraId="6EEF5DA4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6208D0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8E2FC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8CC11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97F05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34 821 315,44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AAA4B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21 764 832,68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640A63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13 327 404,47</w:t>
            </w:r>
          </w:p>
        </w:tc>
      </w:tr>
      <w:tr w:rsidR="00E85A76" w:rsidRPr="00E85A76" w14:paraId="0D1E0687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FE84912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83857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644BD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7C60E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5ADD3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5CA4DF9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5A76" w:rsidRPr="00E85A76" w14:paraId="74CA242A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3ED1DF1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Федеральная налоговая служба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28988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2FE39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18200000000000000000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FA60D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27 610 300,00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2164A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15 796 835,71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7CDFF5B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11 814 722,79</w:t>
            </w:r>
          </w:p>
        </w:tc>
      </w:tr>
      <w:tr w:rsidR="00E85A76" w:rsidRPr="00E85A76" w14:paraId="164088CD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9DA64DC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BFA4E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E4685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44165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27 610 300,00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D9ACE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15 796 835,71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638A5E2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11 814 722,79</w:t>
            </w:r>
          </w:p>
        </w:tc>
      </w:tr>
      <w:tr w:rsidR="00E85A76" w:rsidRPr="00E85A76" w14:paraId="1E6B0B2C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CCCEB4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2AC02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D6952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18210100000000000000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E4927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23 225 100,00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947A5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13 706 525,59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2FE3CAF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9 518 574,41</w:t>
            </w:r>
          </w:p>
        </w:tc>
      </w:tr>
      <w:tr w:rsidR="00E85A76" w:rsidRPr="00E85A76" w14:paraId="2B102C71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986BBB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9A91E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9C8F9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18210102000010000110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EFFA02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23 225 100,00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6FACF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13 706 525,59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1E0E079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9 518 574,41</w:t>
            </w:r>
          </w:p>
        </w:tc>
      </w:tr>
      <w:tr w:rsidR="00E85A76" w:rsidRPr="00E85A76" w14:paraId="07D74E39" w14:textId="77777777" w:rsidTr="00124827">
        <w:trPr>
          <w:trHeight w:val="174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685C485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0E826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6DEBD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18210102010010000110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B9F8C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11 497 100,00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4A21E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11 003 220,59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1EC0DB8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493 879,41</w:t>
            </w:r>
          </w:p>
        </w:tc>
      </w:tr>
      <w:tr w:rsidR="00E85A76" w:rsidRPr="00E85A76" w14:paraId="61D7B529" w14:textId="77777777" w:rsidTr="00124827">
        <w:trPr>
          <w:trHeight w:val="126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9E09647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21D1F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42DB7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18210102030010000110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A9E33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3C067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27 626,45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138F9E5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144 373,55</w:t>
            </w:r>
          </w:p>
        </w:tc>
      </w:tr>
      <w:tr w:rsidR="00E85A76" w:rsidRPr="00E85A76" w14:paraId="66474260" w14:textId="77777777" w:rsidTr="00124827">
        <w:trPr>
          <w:trHeight w:val="225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4DC01C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FC052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1F4F0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18210102080010000110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E6B49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3 228 000,00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6B007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1 193 542,38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4EBD496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2 034 457,62</w:t>
            </w:r>
          </w:p>
        </w:tc>
      </w:tr>
      <w:tr w:rsidR="00E85A76" w:rsidRPr="00E85A76" w14:paraId="209E9CC8" w14:textId="77777777" w:rsidTr="00124827">
        <w:trPr>
          <w:trHeight w:val="103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6CA4C71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376A6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B91DA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18210102130010000110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71FF9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2941C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35 927,70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1F8CB5D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492 072,30</w:t>
            </w:r>
          </w:p>
        </w:tc>
      </w:tr>
      <w:tr w:rsidR="00E85A76" w:rsidRPr="00E85A76" w14:paraId="532175C9" w14:textId="77777777" w:rsidTr="00124827">
        <w:trPr>
          <w:trHeight w:val="103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FF17101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93716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32D6B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18210102140010000110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24766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39F29D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1 446 208,47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F1D53B7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6 353 791,53</w:t>
            </w:r>
          </w:p>
        </w:tc>
      </w:tr>
      <w:tr w:rsidR="00E85A76" w:rsidRPr="00E85A76" w14:paraId="6955C797" w14:textId="77777777" w:rsidTr="00124827">
        <w:trPr>
          <w:trHeight w:val="63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5B085D9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BA9E7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1D51C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18210300000000000000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99D57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1 735 200,00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5EA58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1 240 485,73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AC26B4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494 714,27</w:t>
            </w:r>
          </w:p>
        </w:tc>
      </w:tr>
      <w:tr w:rsidR="00E85A76" w:rsidRPr="00E85A76" w14:paraId="1A9174E1" w14:textId="77777777" w:rsidTr="00124827">
        <w:trPr>
          <w:trHeight w:val="63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D6E3E5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17B38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0E193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18210302000010000110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A69CB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1 735 200,00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95CBA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1 240 485,73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570616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494 714,27</w:t>
            </w:r>
          </w:p>
        </w:tc>
      </w:tr>
      <w:tr w:rsidR="00E85A76" w:rsidRPr="00E85A76" w14:paraId="363BAC1E" w14:textId="77777777" w:rsidTr="00124827">
        <w:trPr>
          <w:trHeight w:val="124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3D8B04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B09E5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7702F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18210302230010000110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77453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905 000,00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63EEF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643 691,18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8894C2A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261 308,82</w:t>
            </w:r>
          </w:p>
        </w:tc>
      </w:tr>
      <w:tr w:rsidR="00E85A76" w:rsidRPr="00E85A76" w14:paraId="31C898FD" w14:textId="77777777" w:rsidTr="00124827">
        <w:trPr>
          <w:trHeight w:val="184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46D1F7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1CD1D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6D050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18210302231010000110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273CA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0E758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643 691,18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D80871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261 308,82</w:t>
            </w:r>
          </w:p>
        </w:tc>
      </w:tr>
      <w:tr w:rsidR="00E85A76" w:rsidRPr="00E85A76" w14:paraId="35431429" w14:textId="77777777" w:rsidTr="00124827">
        <w:trPr>
          <w:trHeight w:val="144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A1F5C0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DD0C5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EDF84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18210302240010000110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1D5DF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69CDD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3 678,51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65C7D63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621,49</w:t>
            </w:r>
          </w:p>
        </w:tc>
      </w:tr>
      <w:tr w:rsidR="00E85A76" w:rsidRPr="00E85A76" w14:paraId="244CE713" w14:textId="77777777" w:rsidTr="00124827">
        <w:trPr>
          <w:trHeight w:val="205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9693086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77766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C3B0E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18210302241010000110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24800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0FF85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3 678,51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874ACA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621,49</w:t>
            </w:r>
          </w:p>
        </w:tc>
      </w:tr>
      <w:tr w:rsidR="00E85A76" w:rsidRPr="00E85A76" w14:paraId="00C31FEC" w14:textId="77777777" w:rsidTr="00124827">
        <w:trPr>
          <w:trHeight w:val="124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5498684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A3BC9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472F2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18210302250010000110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AA174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938 400,00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0BC6E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676 201,78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BA980E9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262 198,22</w:t>
            </w:r>
          </w:p>
        </w:tc>
      </w:tr>
      <w:tr w:rsidR="00E85A76" w:rsidRPr="00E85A76" w14:paraId="26562490" w14:textId="77777777" w:rsidTr="00124827">
        <w:trPr>
          <w:trHeight w:val="184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AC59D4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F0397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99A89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18210302251010000110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A5C14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938 400,00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B2ABA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676 201,78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4031C01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262 198,22</w:t>
            </w:r>
          </w:p>
        </w:tc>
      </w:tr>
      <w:tr w:rsidR="00E85A76" w:rsidRPr="00E85A76" w14:paraId="0AB03D48" w14:textId="77777777" w:rsidTr="00124827">
        <w:trPr>
          <w:trHeight w:val="124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C565C1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D74DB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8C3EE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18210302260010000110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18183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-112 500,00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268C4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-83 085,74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AE9E984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-29 414,26</w:t>
            </w:r>
          </w:p>
        </w:tc>
      </w:tr>
      <w:tr w:rsidR="00E85A76" w:rsidRPr="00E85A76" w14:paraId="3D8A91EB" w14:textId="77777777" w:rsidTr="00124827">
        <w:trPr>
          <w:trHeight w:val="184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62B9BD8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67925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26BCF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18210302261010000110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EEFA4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-112 500,00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C41C3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-83 085,74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03D837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-29 414,26</w:t>
            </w:r>
          </w:p>
        </w:tc>
      </w:tr>
      <w:tr w:rsidR="00E85A76" w:rsidRPr="00E85A76" w14:paraId="696C7138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0CB958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F17B1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CE062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18210500000000000000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8C579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CA3CD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1 258,50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994B83A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85A76" w:rsidRPr="00E85A76" w14:paraId="0E5530B3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0405D9F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43BEF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C08E1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18210503000010000110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3D8BC8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87528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1 258,50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0238940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85A76" w:rsidRPr="00E85A76" w14:paraId="7756EB32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539EB56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637CE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7B386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18210503010010000110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F05C7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D84EC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1 258,50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1814593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85A76" w:rsidRPr="00E85A76" w14:paraId="6458199C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89D25A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7A3D5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4F3C0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18210600000000000000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7F0A1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72F47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848 565,89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8BD61A8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1 801 434,11</w:t>
            </w:r>
          </w:p>
        </w:tc>
      </w:tr>
      <w:tr w:rsidR="00E85A76" w:rsidRPr="00E85A76" w14:paraId="448C798A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2DB6820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66BBD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022E2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18210601000000000110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6D6D2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C2244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304 410,66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2BB3FD3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247 589,34</w:t>
            </w:r>
          </w:p>
        </w:tc>
      </w:tr>
      <w:tr w:rsidR="00E85A76" w:rsidRPr="00E85A76" w14:paraId="4A404EDA" w14:textId="77777777" w:rsidTr="00124827">
        <w:trPr>
          <w:trHeight w:val="63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1F6E96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246F6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9165F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18210601030130000110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C0D88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FFE22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304 410,66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D55591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247 589,34</w:t>
            </w:r>
          </w:p>
        </w:tc>
      </w:tr>
      <w:tr w:rsidR="00E85A76" w:rsidRPr="00E85A76" w14:paraId="6FE500E9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1DDD5C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1D5EF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8FE8E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18210606000000000110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A4110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2 098 000,00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ED47B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544 155,23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35A726F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1 553 844,77</w:t>
            </w:r>
          </w:p>
        </w:tc>
      </w:tr>
      <w:tr w:rsidR="00E85A76" w:rsidRPr="00E85A76" w14:paraId="2D7169BE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60DCC3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1F0E5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342AE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18210606030000000110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1DD9D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504 000,00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F96B2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96 212,00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04E927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407 788,00</w:t>
            </w:r>
          </w:p>
        </w:tc>
      </w:tr>
      <w:tr w:rsidR="00E85A76" w:rsidRPr="00E85A76" w14:paraId="3505A4B7" w14:textId="77777777" w:rsidTr="00124827">
        <w:trPr>
          <w:trHeight w:val="63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2F25910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FC01C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9D168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18210606033130000110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35773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504 000,00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EBA5B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96 212,00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4301E42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407 788,00</w:t>
            </w:r>
          </w:p>
        </w:tc>
      </w:tr>
      <w:tr w:rsidR="00E85A76" w:rsidRPr="00E85A76" w14:paraId="5735F75E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8CD90C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F6FA9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B791E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18210606040000000110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23BC0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1 594 000,00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B3C5E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447 943,23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07D9A8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1 146 056,77</w:t>
            </w:r>
          </w:p>
        </w:tc>
      </w:tr>
      <w:tr w:rsidR="00E85A76" w:rsidRPr="00E85A76" w14:paraId="622DEE7A" w14:textId="77777777" w:rsidTr="00124827">
        <w:trPr>
          <w:trHeight w:val="63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C5FBC38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49FD7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4B960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18210606043130000110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8492D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1 594 000,00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C311F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447 943,23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45529B5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1 146 056,77</w:t>
            </w:r>
          </w:p>
        </w:tc>
      </w:tr>
      <w:tr w:rsidR="00E85A76" w:rsidRPr="00E85A76" w14:paraId="7641FAFD" w14:textId="77777777" w:rsidTr="00124827">
        <w:trPr>
          <w:trHeight w:val="428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722BA7B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АДМИНИСТРАЦИЯ ОКУЛОВСКОГО МУНИЦИПАЛЬНОГО РАЙОНА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8B356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4BBFE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93400000000000000000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CB945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342 400,00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C562C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184 414,03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BF2A21D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165 351,95</w:t>
            </w:r>
          </w:p>
        </w:tc>
      </w:tr>
      <w:tr w:rsidR="00E85A76" w:rsidRPr="00E85A76" w14:paraId="780B0AD2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46AE8D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32DC4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F8A2C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93410000000000000000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4AF3F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342 400,00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3E812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184 414,03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2AAA865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165 351,95</w:t>
            </w:r>
          </w:p>
        </w:tc>
      </w:tr>
      <w:tr w:rsidR="00E85A76" w:rsidRPr="00E85A76" w14:paraId="4C0DD25C" w14:textId="77777777" w:rsidTr="00124827">
        <w:trPr>
          <w:trHeight w:val="63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AAB1C37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6429E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6A307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93411100000000000000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938A8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73 900,00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F5B45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74 800,06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FDD68E4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6 465,92</w:t>
            </w:r>
          </w:p>
        </w:tc>
      </w:tr>
      <w:tr w:rsidR="00E85A76" w:rsidRPr="00E85A76" w14:paraId="5A6212AA" w14:textId="77777777" w:rsidTr="00124827">
        <w:trPr>
          <w:trHeight w:val="144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4C03F7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0EDD4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0A25A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93411105000000000120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12359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73 900,00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5E033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67 434,08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27700AE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6 465,92</w:t>
            </w:r>
          </w:p>
        </w:tc>
      </w:tr>
      <w:tr w:rsidR="00E85A76" w:rsidRPr="00E85A76" w14:paraId="3504341E" w14:textId="77777777" w:rsidTr="00124827">
        <w:trPr>
          <w:trHeight w:val="103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F72DC8B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3CA10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BB488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93411105010000000120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9B4D3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73 900,00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AE063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67 434,08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51F18B9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6 465,92</w:t>
            </w:r>
          </w:p>
        </w:tc>
      </w:tr>
      <w:tr w:rsidR="00E85A76" w:rsidRPr="00E85A76" w14:paraId="46572E4A" w14:textId="77777777" w:rsidTr="00124827">
        <w:trPr>
          <w:trHeight w:val="124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D50449A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4C2C2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034DD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93411105013130000120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8D874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73 900,00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4AFA3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67 434,08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F2BD5B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6 465,92</w:t>
            </w:r>
          </w:p>
        </w:tc>
      </w:tr>
      <w:tr w:rsidR="00E85A76" w:rsidRPr="00E85A76" w14:paraId="23A3EAAA" w14:textId="77777777" w:rsidTr="00124827">
        <w:trPr>
          <w:trHeight w:val="833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97ABBF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47036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1BFCD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93411105300000000120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802CD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03874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7 365,98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AB2AD02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85A76" w:rsidRPr="00E85A76" w14:paraId="17D454ED" w14:textId="77777777" w:rsidTr="00124827">
        <w:trPr>
          <w:trHeight w:val="833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26E336E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7DB3A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218DD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93411105310000000120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09320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91F58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7 365,98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53470B4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85A76" w:rsidRPr="00E85A76" w14:paraId="3F86B3C5" w14:textId="77777777" w:rsidTr="00124827">
        <w:trPr>
          <w:trHeight w:val="1647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7CAD007" w14:textId="77777777" w:rsidR="00E85A76" w:rsidRPr="00E85A76" w:rsidRDefault="00E85A76" w:rsidP="00E85A7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B84C5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14671" w14:textId="77777777" w:rsidR="00E85A76" w:rsidRPr="00E85A76" w:rsidRDefault="00E85A76" w:rsidP="00E85A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93411105313130000120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844D4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54272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7 365,98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BC2E98E" w14:textId="77777777" w:rsidR="00E85A76" w:rsidRPr="00E85A76" w:rsidRDefault="00E85A76" w:rsidP="00E85A7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85A76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85A76" w:rsidRPr="00A168BC" w14:paraId="507AF0F5" w14:textId="77777777" w:rsidTr="00124827">
        <w:trPr>
          <w:trHeight w:val="428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DAB557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AD2A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1413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93411400000000000000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0ADC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118 500,00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8A03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27 891,85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CA7126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90 608,15</w:t>
            </w:r>
          </w:p>
        </w:tc>
      </w:tr>
      <w:tr w:rsidR="00E85A76" w:rsidRPr="00A168BC" w14:paraId="3F9A7B9D" w14:textId="77777777" w:rsidTr="00124827">
        <w:trPr>
          <w:trHeight w:val="63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77ACF8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856C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A6810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93411406000000000430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1279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78B5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20 525,87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8BA56A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17 974,13</w:t>
            </w:r>
          </w:p>
        </w:tc>
      </w:tr>
      <w:tr w:rsidR="00E85A76" w:rsidRPr="00A168BC" w14:paraId="023E9702" w14:textId="77777777" w:rsidTr="00124827">
        <w:trPr>
          <w:trHeight w:val="63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4850C0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C3CA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F4B5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93411406010000000430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990A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4E7CD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20 525,87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17B31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17 974,13</w:t>
            </w:r>
          </w:p>
        </w:tc>
      </w:tr>
      <w:tr w:rsidR="00E85A76" w:rsidRPr="00A168BC" w14:paraId="2D060433" w14:textId="77777777" w:rsidTr="00124827">
        <w:trPr>
          <w:trHeight w:val="833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633E1C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A202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18A1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93411406013130000430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B2DC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7350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20 525,87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95B422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17 974,13</w:t>
            </w:r>
          </w:p>
        </w:tc>
      </w:tr>
      <w:tr w:rsidR="00E85A76" w:rsidRPr="00A168BC" w14:paraId="398DF237" w14:textId="77777777" w:rsidTr="00124827">
        <w:trPr>
          <w:trHeight w:val="124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ADBE22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0EDC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DE64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93411406300000000430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8BBA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347B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7 365,98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493EA3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72 634,02</w:t>
            </w:r>
          </w:p>
        </w:tc>
      </w:tr>
      <w:tr w:rsidR="00E85A76" w:rsidRPr="00A168BC" w14:paraId="7157A34B" w14:textId="77777777" w:rsidTr="00124827">
        <w:trPr>
          <w:trHeight w:val="124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91E97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670F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9964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93411406310000000430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782C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1DE3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7 365,98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C6EBF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72 634,02</w:t>
            </w:r>
          </w:p>
        </w:tc>
      </w:tr>
      <w:tr w:rsidR="00E85A76" w:rsidRPr="00A168BC" w14:paraId="02228BDE" w14:textId="77777777" w:rsidTr="00124827">
        <w:trPr>
          <w:trHeight w:val="124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A206D6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1FDA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DE05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93411406313130000430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350A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AE11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7 365,98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D2A7DA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72 634,02</w:t>
            </w:r>
          </w:p>
        </w:tc>
      </w:tr>
      <w:tr w:rsidR="00E85A76" w:rsidRPr="00A168BC" w14:paraId="6B63987A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25C793A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354A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460F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93411700000000000000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79F3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309F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81 722,12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F03446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68 277,88</w:t>
            </w:r>
          </w:p>
        </w:tc>
      </w:tr>
      <w:tr w:rsidR="00E85A76" w:rsidRPr="00A168BC" w14:paraId="06C5F95B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DD6CB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1889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110D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93411705000000000180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F229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E5CF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81 722,12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111110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68 277,88</w:t>
            </w:r>
          </w:p>
        </w:tc>
      </w:tr>
      <w:tr w:rsidR="00E85A76" w:rsidRPr="00A168BC" w14:paraId="0B07E114" w14:textId="77777777" w:rsidTr="00124827">
        <w:trPr>
          <w:trHeight w:val="428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3FBCF0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33DD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92D9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93411705050130000180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5C4D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CD8D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81 722,12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037E2E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68 277,88</w:t>
            </w:r>
          </w:p>
        </w:tc>
      </w:tr>
      <w:tr w:rsidR="00E85A76" w:rsidRPr="00A168BC" w14:paraId="773C37A4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852821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5DE0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2E64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93600000000000000000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89BF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6 868 615,44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5183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5 783 582,94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6BEF7F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1 347 329,73</w:t>
            </w:r>
          </w:p>
        </w:tc>
      </w:tr>
      <w:tr w:rsidR="00E85A76" w:rsidRPr="00A168BC" w14:paraId="744E0E09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2F782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1477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F44C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93610000000000000000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F122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550 100,00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896B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601 291,77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42BEDC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186 065,46</w:t>
            </w:r>
          </w:p>
        </w:tc>
      </w:tr>
      <w:tr w:rsidR="00E85A76" w:rsidRPr="00A168BC" w14:paraId="7254E9BE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17D5D3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CE64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A5A8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93610800000000000000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EC95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E537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055B03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85A76" w:rsidRPr="00A168BC" w14:paraId="2751E844" w14:textId="77777777" w:rsidTr="00124827">
        <w:trPr>
          <w:trHeight w:val="833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E9802B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D869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133B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93610804000010000110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9935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5B88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D624E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85A76" w:rsidRPr="00A168BC" w14:paraId="33523C22" w14:textId="77777777" w:rsidTr="00124827">
        <w:trPr>
          <w:trHeight w:val="103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483D6A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8D4A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255D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93610804020010000110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4172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8612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DC2C02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85A76" w:rsidRPr="00A168BC" w14:paraId="101D289A" w14:textId="77777777" w:rsidTr="00124827">
        <w:trPr>
          <w:trHeight w:val="63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D9C56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6230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BC40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93611100000000000000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0B0DC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BE2E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385 478,93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DCBBC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147 591,20</w:t>
            </w:r>
          </w:p>
        </w:tc>
      </w:tr>
      <w:tr w:rsidR="00E85A76" w:rsidRPr="00A168BC" w14:paraId="16C3B404" w14:textId="77777777" w:rsidTr="00124827">
        <w:trPr>
          <w:trHeight w:val="144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AB44D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D662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4521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93611105000000000120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DFC1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DFAD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385 478,93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5CF22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147 591,20</w:t>
            </w:r>
          </w:p>
        </w:tc>
      </w:tr>
      <w:tr w:rsidR="00E85A76" w:rsidRPr="00A168BC" w14:paraId="5E236BD0" w14:textId="77777777" w:rsidTr="00124827">
        <w:trPr>
          <w:trHeight w:val="144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CDDC71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C45D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09D8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93611105020000000120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81C0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75C0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153 070,13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121862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124A9762" w14:textId="77777777" w:rsidTr="00124827">
        <w:trPr>
          <w:trHeight w:val="1095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FEC03E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D5EC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9A6D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93611105025130000120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1BED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36EA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153 070,13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1883AF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001B585A" w14:textId="77777777" w:rsidTr="00124827">
        <w:trPr>
          <w:trHeight w:val="144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29E3E14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056F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40E9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93611105030000000120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011F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F090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232 408,80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0A1D8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147 591,20</w:t>
            </w:r>
          </w:p>
        </w:tc>
      </w:tr>
      <w:tr w:rsidR="00E85A76" w:rsidRPr="00A168BC" w14:paraId="64BB8D26" w14:textId="77777777" w:rsidTr="00124827">
        <w:trPr>
          <w:trHeight w:val="103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1930CA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182C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3333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93611105035130000120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152F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7F91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232 408,80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B3AAAE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147 591,20</w:t>
            </w:r>
          </w:p>
        </w:tc>
      </w:tr>
      <w:tr w:rsidR="00E85A76" w:rsidRPr="00A168BC" w14:paraId="3191E7F0" w14:textId="77777777" w:rsidTr="00124827">
        <w:trPr>
          <w:trHeight w:val="428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A22E93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9808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39E1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93611400000000000000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3DDD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2A85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71 625,74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65121F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38 374,26</w:t>
            </w:r>
          </w:p>
        </w:tc>
      </w:tr>
      <w:tr w:rsidR="00E85A76" w:rsidRPr="00A168BC" w14:paraId="5E6683F0" w14:textId="77777777" w:rsidTr="00124827">
        <w:trPr>
          <w:trHeight w:val="63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57BB3C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CF87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3D96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93611406000000000430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7E96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316D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71 625,74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6CF6BC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38 374,26</w:t>
            </w:r>
          </w:p>
        </w:tc>
      </w:tr>
      <w:tr w:rsidR="00E85A76" w:rsidRPr="00A168BC" w14:paraId="1A683C94" w14:textId="77777777" w:rsidTr="00124827">
        <w:trPr>
          <w:trHeight w:val="833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DE0757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62F1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86FC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93611406020000000430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5D00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AA47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71 625,74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C42FB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38 374,26</w:t>
            </w:r>
          </w:p>
        </w:tc>
      </w:tr>
      <w:tr w:rsidR="00E85A76" w:rsidRPr="00A168BC" w14:paraId="00B28B0F" w14:textId="77777777" w:rsidTr="00124827">
        <w:trPr>
          <w:trHeight w:val="833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E8C83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5C6A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2413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93611406025130000430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BD6C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C8D2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71 625,74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EFF5B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38 374,26</w:t>
            </w:r>
          </w:p>
        </w:tc>
      </w:tr>
      <w:tr w:rsidR="00E85A76" w:rsidRPr="00A168BC" w14:paraId="3D0DAF13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8D718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A036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1F2F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93611600000000000000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2D86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5C09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119 887,10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6AB19E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4787F61A" w14:textId="77777777" w:rsidTr="00124827">
        <w:trPr>
          <w:trHeight w:val="184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0244E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ABD1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6084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93611607000000000140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7961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56FC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119 887,10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06D2DE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62F41846" w14:textId="77777777" w:rsidTr="00124827">
        <w:trPr>
          <w:trHeight w:val="833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5F919D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1112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B693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93611607010000000140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06CB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6F1B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119 887,10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6E38F1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308C192D" w14:textId="77777777" w:rsidTr="00124827">
        <w:trPr>
          <w:trHeight w:val="124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542FD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D037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B697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93611607010130000140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AB82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77E8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119 887,10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70E742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1B76B311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9AE8E9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210E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E342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93611700000000000000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44AC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6C45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24 300,00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EE6E89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691D0552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C0597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4C5E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8238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93611705000000000180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8B7C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E57A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24 300,00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3059B2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2C07F004" w14:textId="77777777" w:rsidTr="00124827">
        <w:trPr>
          <w:trHeight w:val="428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620DC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86AB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2778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93611705050130000180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10ED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4791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24 300,00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577A9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671D3B63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78FA39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3C56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8C95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93620000000000000000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044F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6 318 515,44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2094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5 182 291,17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11AAAF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1 161 264,27</w:t>
            </w:r>
          </w:p>
        </w:tc>
      </w:tr>
      <w:tr w:rsidR="00E85A76" w:rsidRPr="00A168BC" w14:paraId="19BE3432" w14:textId="77777777" w:rsidTr="00124827">
        <w:trPr>
          <w:trHeight w:val="63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77C429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498B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28A5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93620200000000000000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2868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6 072 155,44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0794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4 910 891,17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ED8AEF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1 161 264,27</w:t>
            </w:r>
          </w:p>
        </w:tc>
      </w:tr>
      <w:tr w:rsidR="00E85A76" w:rsidRPr="00A168BC" w14:paraId="6A5ACA2D" w14:textId="77777777" w:rsidTr="00124827">
        <w:trPr>
          <w:trHeight w:val="428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E5278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B075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57A8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93620220000000000150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9A84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4 434 263,90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906C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3 923 456,95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45E47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510 806,95</w:t>
            </w:r>
          </w:p>
        </w:tc>
      </w:tr>
      <w:tr w:rsidR="00E85A76" w:rsidRPr="00A168BC" w14:paraId="2DEB83E9" w14:textId="77777777" w:rsidTr="00124827">
        <w:trPr>
          <w:trHeight w:val="124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80B007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E4A4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32B6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93620225299000000150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3EF9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730 163,90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A8AE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619 356,95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D6EC79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110 806,95</w:t>
            </w:r>
          </w:p>
        </w:tc>
      </w:tr>
      <w:tr w:rsidR="00E85A76" w:rsidRPr="00A168BC" w14:paraId="4B864086" w14:textId="77777777" w:rsidTr="00124827">
        <w:trPr>
          <w:trHeight w:val="103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3040E2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603A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6160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93620225299130000150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8AD0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730 163,90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33AF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619 356,95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4C8EF0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110 806,95</w:t>
            </w:r>
          </w:p>
        </w:tc>
      </w:tr>
      <w:tr w:rsidR="00E85A76" w:rsidRPr="00A168BC" w14:paraId="4EDF0FFD" w14:textId="77777777" w:rsidTr="00124827">
        <w:trPr>
          <w:trHeight w:val="428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6626D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E432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4137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93620225576000000150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B178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1 916 100,00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213A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1 916 100,00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C3881F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75AE35BE" w14:textId="77777777" w:rsidTr="00124827">
        <w:trPr>
          <w:trHeight w:val="428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75315A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33EB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A818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93620225576130000150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6BEC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1 916 100,00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0AEE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1 916 100,00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DD1D39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56718B5F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750B2B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5A1C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B193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93620229999000000150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3445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1 788 000,00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1DD5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1 388 000,00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7F5A96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E85A76" w:rsidRPr="00A168BC" w14:paraId="2BA72EE6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FC8E02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E0BC0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AB94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93620229999130000150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1C27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F010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1 388 000,00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6E6B47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E85A76" w:rsidRPr="00A168BC" w14:paraId="45650499" w14:textId="77777777" w:rsidTr="00124827">
        <w:trPr>
          <w:trHeight w:val="428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7BF015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2A9D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A6B0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93620230000000000150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8E82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473 000,00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ED64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385 425,00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EECE1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87 575,00</w:t>
            </w:r>
          </w:p>
        </w:tc>
      </w:tr>
      <w:tr w:rsidR="00E85A76" w:rsidRPr="00A168BC" w14:paraId="0A9998E3" w14:textId="77777777" w:rsidTr="00124827">
        <w:trPr>
          <w:trHeight w:val="63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6E3CE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3ED5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4367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93620230024000000150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B08C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C194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126 675,00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71821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825,00</w:t>
            </w:r>
          </w:p>
        </w:tc>
      </w:tr>
      <w:tr w:rsidR="00E85A76" w:rsidRPr="00A168BC" w14:paraId="4B56ED9B" w14:textId="77777777" w:rsidTr="00124827">
        <w:trPr>
          <w:trHeight w:val="63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18AE3BA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F374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971E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93620230024130000150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4224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3084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126 675,00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E2795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825,00</w:t>
            </w:r>
          </w:p>
        </w:tc>
      </w:tr>
      <w:tr w:rsidR="00E85A76" w:rsidRPr="00A168BC" w14:paraId="17920786" w14:textId="77777777" w:rsidTr="00124827">
        <w:trPr>
          <w:trHeight w:val="833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0E620B5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1B1F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463D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93620235118000000150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7CBC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345 500,00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0AD5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258 750,00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66B09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86 750,00</w:t>
            </w:r>
          </w:p>
        </w:tc>
      </w:tr>
      <w:tr w:rsidR="00E85A76" w:rsidRPr="00A168BC" w14:paraId="32F683EF" w14:textId="77777777" w:rsidTr="00124827">
        <w:trPr>
          <w:trHeight w:val="833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3751A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479C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1197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93620235118130000150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AD75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376F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258 750,00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ED816F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86 750,00</w:t>
            </w:r>
          </w:p>
        </w:tc>
      </w:tr>
      <w:tr w:rsidR="00E85A76" w:rsidRPr="00A168BC" w14:paraId="6BC05CCC" w14:textId="77777777" w:rsidTr="00124827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6303F1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22CD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E8D1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93620240000000000150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6AD1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1 164 891,54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B95C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602 009,22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47F1E7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562 882,32</w:t>
            </w:r>
          </w:p>
        </w:tc>
      </w:tr>
      <w:tr w:rsidR="00E85A76" w:rsidRPr="00A168BC" w14:paraId="0D70394E" w14:textId="77777777" w:rsidTr="00124827">
        <w:trPr>
          <w:trHeight w:val="428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B4E65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53E3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FCC8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93620249999000000150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6DC2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1 164 891,54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9383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602 009,22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9DE3A5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562 882,32</w:t>
            </w:r>
          </w:p>
        </w:tc>
      </w:tr>
      <w:tr w:rsidR="00E85A76" w:rsidRPr="00A168BC" w14:paraId="0F7DAC0D" w14:textId="77777777" w:rsidTr="00124827">
        <w:trPr>
          <w:trHeight w:val="428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5530CD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FC9E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269A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93620249999130000150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D174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1 164 891,54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3855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602 009,22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D3F466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562 882,32</w:t>
            </w:r>
          </w:p>
        </w:tc>
      </w:tr>
      <w:tr w:rsidR="00E85A76" w:rsidRPr="00A168BC" w14:paraId="37C45F99" w14:textId="77777777" w:rsidTr="00124827">
        <w:trPr>
          <w:trHeight w:val="428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33E2A24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3827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1E65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93620400000000000000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DF41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246 360,00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9EC7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271 400,00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B00C64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2D8E5D52" w14:textId="77777777" w:rsidTr="00124827">
        <w:trPr>
          <w:trHeight w:val="63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94527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B751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6F9F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93620405000130000150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0956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246 360,00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0895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271 400,00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7221F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312C3067" w14:textId="77777777" w:rsidTr="00124827">
        <w:trPr>
          <w:trHeight w:val="63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9EE30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8BEB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9424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93620405099130000150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088D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246 360,00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F75C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271 400,00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CD637E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2F91CA77" w14:textId="77777777" w:rsidTr="00124827">
        <w:trPr>
          <w:trHeight w:val="255"/>
        </w:trPr>
        <w:tc>
          <w:tcPr>
            <w:tcW w:w="14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9A6D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</w:tr>
      <w:tr w:rsidR="00E85A76" w:rsidRPr="00A168BC" w14:paraId="4948BBD7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710FA9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16A580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7BF26C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B40A41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9E519B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51792B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6524A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73C7CF4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692656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 0503117  с.2</w:t>
            </w:r>
          </w:p>
        </w:tc>
      </w:tr>
      <w:tr w:rsidR="00E85A76" w:rsidRPr="00A168BC" w14:paraId="5A71B614" w14:textId="77777777" w:rsidTr="00124827">
        <w:trPr>
          <w:trHeight w:val="450"/>
        </w:trPr>
        <w:tc>
          <w:tcPr>
            <w:tcW w:w="45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B136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35C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</w:t>
            </w: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стро-</w:t>
            </w: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ки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B5F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624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346E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5441E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E85A76" w:rsidRPr="00A168BC" w14:paraId="64740EC2" w14:textId="77777777" w:rsidTr="00124827">
        <w:trPr>
          <w:trHeight w:val="450"/>
        </w:trPr>
        <w:tc>
          <w:tcPr>
            <w:tcW w:w="45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F1B5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FA1C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B7F2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3988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F562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09BBB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5A76" w:rsidRPr="00A168BC" w14:paraId="41D083DF" w14:textId="77777777" w:rsidTr="00124827">
        <w:trPr>
          <w:trHeight w:val="450"/>
        </w:trPr>
        <w:tc>
          <w:tcPr>
            <w:tcW w:w="45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7252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952F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082A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03D7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2FC7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CFD5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5A76" w:rsidRPr="00A168BC" w14:paraId="27998BE3" w14:textId="77777777" w:rsidTr="00124827">
        <w:trPr>
          <w:trHeight w:val="27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FC67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4ED0B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A3A4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8A6CF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82276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82E69B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85A76" w:rsidRPr="00A168BC" w14:paraId="2E35C098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8983C2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9C42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7917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3848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46 340 348,36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F044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28 850 785,25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F64199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17 489 563,11</w:t>
            </w:r>
          </w:p>
        </w:tc>
      </w:tr>
      <w:tr w:rsidR="00E85A76" w:rsidRPr="00A168BC" w14:paraId="6882DD8C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2A56C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07FD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529A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AED1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7536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5705B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A76" w:rsidRPr="00A168BC" w14:paraId="057EFBD0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F7A3A2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67C8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B5340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93600000000000000000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974E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46 340 348,36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616F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28 850 785,25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4C986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17 489 563,11</w:t>
            </w:r>
          </w:p>
        </w:tc>
      </w:tr>
      <w:tr w:rsidR="00E85A76" w:rsidRPr="00A168BC" w14:paraId="253B1DC6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38F18FA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E146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258C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40F6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14 129 810,57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F9EB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9 601 908,27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639749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4 527 902,30</w:t>
            </w:r>
          </w:p>
        </w:tc>
      </w:tr>
      <w:tr w:rsidR="00E85A76" w:rsidRPr="00A168BC" w14:paraId="2191BD98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7F208F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0173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6BCF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93601020000000000000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C4DD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1 417 683,00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2D91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933 806,65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702D9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483 876,35</w:t>
            </w:r>
          </w:p>
        </w:tc>
      </w:tr>
      <w:tr w:rsidR="00E85A76" w:rsidRPr="00A168BC" w14:paraId="60F8B736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F232B7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827E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F026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93601029100000000000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C52E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1 417 683,00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5635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933 806,65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440473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483 876,35</w:t>
            </w:r>
          </w:p>
        </w:tc>
      </w:tr>
      <w:tr w:rsidR="00E85A76" w:rsidRPr="00A168BC" w14:paraId="7CCB358A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996F4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Глава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FD14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BCD9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93601029100010010000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AA99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1 417 683,00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8E53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933 806,65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BF37C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483 876,35</w:t>
            </w:r>
          </w:p>
        </w:tc>
      </w:tr>
      <w:tr w:rsidR="00E85A76" w:rsidRPr="00A168BC" w14:paraId="0C6CD8F5" w14:textId="77777777" w:rsidTr="00124827">
        <w:trPr>
          <w:trHeight w:val="1039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D1D91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1E56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A740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93601029100010010100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2726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1 417 683,00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AEFC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933 806,65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ACD2E0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483 876,35</w:t>
            </w:r>
          </w:p>
        </w:tc>
      </w:tr>
      <w:tr w:rsidR="00E85A76" w:rsidRPr="00A168BC" w14:paraId="44BB27B5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6CBEAD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E4BE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1823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93601029100010010120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CD6B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1 417 683,00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5EB7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933 806,65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C63A6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483 876,35</w:t>
            </w:r>
          </w:p>
        </w:tc>
      </w:tr>
      <w:tr w:rsidR="00E85A76" w:rsidRPr="00A168BC" w14:paraId="426C0CE1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AEF1DB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338C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6724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93601029100010010121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ADFE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1 059 048,00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CF0D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694 608,60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E306A5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364 439,40</w:t>
            </w:r>
          </w:p>
        </w:tc>
      </w:tr>
      <w:tr w:rsidR="00E85A76" w:rsidRPr="00A168BC" w14:paraId="28C242A7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636F0F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6729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7F72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93601029100010010122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1989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8AC2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40 100,00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D4059C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6207C08A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83BC3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9332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BFB1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93601029100010010129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D7E3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318 535,00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01FC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199 098,05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3DF212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119 436,95</w:t>
            </w:r>
          </w:p>
        </w:tc>
      </w:tr>
      <w:tr w:rsidR="00E85A76" w:rsidRPr="00A168BC" w14:paraId="32E73694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725322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C39D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4861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93601040000000000000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8D9A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7 219 686,00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399F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5 018 081,10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1C6639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2 201 604,90</w:t>
            </w:r>
          </w:p>
        </w:tc>
      </w:tr>
      <w:tr w:rsidR="00E85A76" w:rsidRPr="00A168BC" w14:paraId="4FF58E53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B25916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6F6E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ACC7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93601049100000000000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2D52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7 219 686,00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951C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5 018 081,10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821F3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2 201 604,90</w:t>
            </w:r>
          </w:p>
        </w:tc>
      </w:tr>
      <w:tr w:rsidR="00E85A76" w:rsidRPr="00A168BC" w14:paraId="2F545ACB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61E93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C750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2D1D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93601049100010020000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9948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7 092 186,00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2D97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4 935 281,10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3D00C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2 156 904,90</w:t>
            </w:r>
          </w:p>
        </w:tc>
      </w:tr>
      <w:tr w:rsidR="00E85A76" w:rsidRPr="00A168BC" w14:paraId="0BF3A63B" w14:textId="77777777" w:rsidTr="00124827">
        <w:trPr>
          <w:trHeight w:val="1039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22BD89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FFCB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E70E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93601049100010020100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E8DA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6 268 049,00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D5F4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4 265 461,38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0BC897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2 002 587,62</w:t>
            </w:r>
          </w:p>
        </w:tc>
      </w:tr>
      <w:tr w:rsidR="00E85A76" w:rsidRPr="00A168BC" w14:paraId="18EEE4B6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D3CD7D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1F62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C165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93601049100010020120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21D4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6 268 049,00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B5CC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4 265 461,38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FC2381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2 002 587,62</w:t>
            </w:r>
          </w:p>
        </w:tc>
      </w:tr>
      <w:tr w:rsidR="00E85A76" w:rsidRPr="00A168BC" w14:paraId="1C33FA94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C8D47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C85F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D3F2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93601049100010020121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CD24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4 658 876,00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C959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3 202 528,16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994600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1 456 347,84</w:t>
            </w:r>
          </w:p>
        </w:tc>
      </w:tr>
      <w:tr w:rsidR="00E85A76" w:rsidRPr="00A168BC" w14:paraId="4FEF629A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20CF0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3933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383F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93601049100010020122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B670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CB43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160 400,00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A9A63B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40 100,00</w:t>
            </w:r>
          </w:p>
        </w:tc>
      </w:tr>
      <w:tr w:rsidR="00E85A76" w:rsidRPr="00A168BC" w14:paraId="7A2118CB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DA69DF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6D56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5FE5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93601049100010020129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AA69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1 408 673,00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6EDE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902 533,22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4610C4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506 139,78</w:t>
            </w:r>
          </w:p>
        </w:tc>
      </w:tr>
      <w:tr w:rsidR="00E85A76" w:rsidRPr="00A168BC" w14:paraId="39CFB6C7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2C1208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8B8F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D069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93601049100010020200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1C7E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821 437,00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F0A5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668 490,26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6FB82A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152 946,74</w:t>
            </w:r>
          </w:p>
        </w:tc>
      </w:tr>
      <w:tr w:rsidR="00E85A76" w:rsidRPr="00A168BC" w14:paraId="2DF21629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0A3CB0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0CA7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4526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93601049100010020240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A407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821 437,00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6EEA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668 490,26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EED1C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152 946,74</w:t>
            </w:r>
          </w:p>
        </w:tc>
      </w:tr>
      <w:tr w:rsidR="00E85A76" w:rsidRPr="00A168BC" w14:paraId="780F7DAF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B48E11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FD9B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F26D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93601049100010020242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1707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100 200,00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3D90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88 822,38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1E98E9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11 377,62</w:t>
            </w:r>
          </w:p>
        </w:tc>
      </w:tr>
      <w:tr w:rsidR="00E85A76" w:rsidRPr="00A168BC" w14:paraId="584DAE23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558C14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B9C3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5496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93601049100010020244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E5A6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300 737,00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DD9C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233 454,85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E9B83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67 282,15</w:t>
            </w:r>
          </w:p>
        </w:tc>
      </w:tr>
      <w:tr w:rsidR="00E85A76" w:rsidRPr="00A168BC" w14:paraId="20C97752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71E547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B850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BBDB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93601049100010020247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A746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008C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346 213,03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02D9C1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74 286,97</w:t>
            </w:r>
          </w:p>
        </w:tc>
      </w:tr>
      <w:tr w:rsidR="00E85A76" w:rsidRPr="00A168BC" w14:paraId="21B32CA1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BF3465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DEC20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7B1D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93601049100010020800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F1AD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6774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1 329,46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D0C089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1 370,54</w:t>
            </w:r>
          </w:p>
        </w:tc>
      </w:tr>
      <w:tr w:rsidR="00E85A76" w:rsidRPr="00A168BC" w14:paraId="757D9C34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1C3DBC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433F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A8B8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93601049100010020850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7C37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27BA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1 329,46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FCEA43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1 370,54</w:t>
            </w:r>
          </w:p>
        </w:tc>
      </w:tr>
      <w:tr w:rsidR="00E85A76" w:rsidRPr="00A168BC" w14:paraId="0D698FA9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EDE5DC4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0112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FD79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93601049100010020852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FB44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490A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1 326,00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FEA76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874,00</w:t>
            </w:r>
          </w:p>
        </w:tc>
      </w:tr>
      <w:tr w:rsidR="00E85A76" w:rsidRPr="00A168BC" w14:paraId="26EB8757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5B90D6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4EFE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5556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93601049100010020853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B19E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C9A1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5EF430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496,54</w:t>
            </w:r>
          </w:p>
        </w:tc>
      </w:tr>
      <w:tr w:rsidR="00E85A76" w:rsidRPr="00A168BC" w14:paraId="6EE977C0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B3CAA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15AE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936A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93601049100070280000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232F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127 500,00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A954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82 800,00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DDCE92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44 700,00</w:t>
            </w:r>
          </w:p>
        </w:tc>
      </w:tr>
      <w:tr w:rsidR="00E85A76" w:rsidRPr="00A168BC" w14:paraId="321660E0" w14:textId="77777777" w:rsidTr="00124827">
        <w:trPr>
          <w:trHeight w:val="1039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A3E0E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719B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3471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93601049100070280100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C337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124 200,00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F802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82 800,00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465025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41 400,00</w:t>
            </w:r>
          </w:p>
        </w:tc>
      </w:tr>
      <w:tr w:rsidR="00E85A76" w:rsidRPr="00A168BC" w14:paraId="494E316D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8F327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0B95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2B62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93601049100070280120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248C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124 200,00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E37F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82 800,00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2D67B8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41 400,00</w:t>
            </w:r>
          </w:p>
        </w:tc>
      </w:tr>
      <w:tr w:rsidR="00E85A76" w:rsidRPr="00A168BC" w14:paraId="2B498A86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7CB09B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FEF7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2A77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93601049100070280121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F1DA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95 400,00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25E7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63 600,00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87E2B2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31 800,00</w:t>
            </w:r>
          </w:p>
        </w:tc>
      </w:tr>
      <w:tr w:rsidR="00E85A76" w:rsidRPr="00A168BC" w14:paraId="5060EB33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5401F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CE91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6778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93601049100070280129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3AED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28 800,00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818D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C3DF80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9 600,00</w:t>
            </w:r>
          </w:p>
        </w:tc>
      </w:tr>
      <w:tr w:rsidR="00E85A76" w:rsidRPr="00A168BC" w14:paraId="33B85D22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12BE862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EBDC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48F9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93601049100070280200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60C3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085A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025584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3 300,00</w:t>
            </w:r>
          </w:p>
        </w:tc>
      </w:tr>
      <w:tr w:rsidR="00E85A76" w:rsidRPr="00A168BC" w14:paraId="330B1DE1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D9A3D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E4F3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18CA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93601049100070280240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CD74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C848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B4396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3 300,00</w:t>
            </w:r>
          </w:p>
        </w:tc>
      </w:tr>
      <w:tr w:rsidR="00E85A76" w:rsidRPr="00A168BC" w14:paraId="5D24745E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C86051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D768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9F87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93601049100070280244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D764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01AA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AFA3DE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3 300,00</w:t>
            </w:r>
          </w:p>
        </w:tc>
      </w:tr>
      <w:tr w:rsidR="00E85A76" w:rsidRPr="00A168BC" w14:paraId="71B40E87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A912A9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CBB8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2F27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93601060000000000000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2DE4C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136 800,00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E7CD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102 600,00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BF7EFB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34 200,00</w:t>
            </w:r>
          </w:p>
        </w:tc>
      </w:tr>
      <w:tr w:rsidR="00E85A76" w:rsidRPr="00A168BC" w14:paraId="17304D45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39E432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347F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BF6C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93601069100000000000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68D9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136 800,00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322F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102 600,00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DF1254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34 200,00</w:t>
            </w:r>
          </w:p>
        </w:tc>
      </w:tr>
      <w:tr w:rsidR="00E85A76" w:rsidRPr="00A168BC" w14:paraId="20D8E094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110B3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6EFF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124D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93601069100080010000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FD9F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136 800,00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AEFD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102 600,00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EEEF92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34 200,00</w:t>
            </w:r>
          </w:p>
        </w:tc>
      </w:tr>
      <w:tr w:rsidR="00E85A76" w:rsidRPr="00A168BC" w14:paraId="443B0AEE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B2C42F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1D63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4100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93601069100080010500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8267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136 800,00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8DDC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102 600,00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C91E64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34 200,00</w:t>
            </w:r>
          </w:p>
        </w:tc>
      </w:tr>
      <w:tr w:rsidR="00E85A76" w:rsidRPr="00A168BC" w14:paraId="35ABED25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81F129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92BA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CAF1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93601069100080010540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5BDC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136 800,00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E4C8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102 600,00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69A39E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34 200,00</w:t>
            </w:r>
          </w:p>
        </w:tc>
      </w:tr>
      <w:tr w:rsidR="00E85A76" w:rsidRPr="00A168BC" w14:paraId="43700F63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B56DF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7BE0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1AF3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93601110000000000000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CA6C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7F93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6FF83C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85A76" w:rsidRPr="00A168BC" w14:paraId="021499F0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D0B208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CCE6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68DE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93601119100000000000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E739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63DA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689086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85A76" w:rsidRPr="00A168BC" w14:paraId="09D9590D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B622DFA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ACCF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5843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93601119100099980000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EB23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889B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7288DE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85A76" w:rsidRPr="00A168BC" w14:paraId="0C6A83FC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239F1A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995A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DE6E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93601119100099980800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F11B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77A5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BE164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85A76" w:rsidRPr="00A168BC" w14:paraId="271BD74C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D55FF5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1673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0EB2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93601119100099980870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A89B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21B0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B4BF4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85A76" w:rsidRPr="00A168BC" w14:paraId="6360B671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21F4ED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1160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5F45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A73A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5 325 641,57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2EE2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3 547 420,52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DF677D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1 778 221,05</w:t>
            </w:r>
          </w:p>
        </w:tc>
      </w:tr>
      <w:tr w:rsidR="00E85A76" w:rsidRPr="00A168BC" w14:paraId="49CC3EFD" w14:textId="77777777" w:rsidTr="00124827">
        <w:trPr>
          <w:trHeight w:val="1039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43FB8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Кулотинского городского поселения "Развитие системы управления муниципальным имуществом в Кулотинском городском поселении на 2024-2028годы"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406F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AE9D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905D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4 069 241,57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0E55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3 049 339,16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29A055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1 019 902,41</w:t>
            </w:r>
          </w:p>
        </w:tc>
      </w:tr>
      <w:tr w:rsidR="00E85A76" w:rsidRPr="00A168BC" w14:paraId="4BA268D9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B993BF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9E343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618B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0070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49 300,00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B040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525F12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24 300,00</w:t>
            </w:r>
          </w:p>
        </w:tc>
      </w:tr>
      <w:tr w:rsidR="00E85A76" w:rsidRPr="00A168BC" w14:paraId="1A2B8038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9D1F7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проведения оценки рыночной стоимости муниципального имущества для ареды и приватизации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D729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1306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93601130600100610000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B497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49 300,00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F51B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5CDFB3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24 300,00</w:t>
            </w:r>
          </w:p>
        </w:tc>
      </w:tr>
      <w:tr w:rsidR="00E85A76" w:rsidRPr="00A168BC" w14:paraId="7E3F35CD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E294E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70A0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7A90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93601130600100610200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C0AC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49 300,00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6EFC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C8891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24 300,00</w:t>
            </w:r>
          </w:p>
        </w:tc>
      </w:tr>
      <w:tr w:rsidR="00E85A76" w:rsidRPr="00A168BC" w14:paraId="2302BB7A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FFF78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6D76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30F9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93601130600100610240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B01E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49 300,00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3FAA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4F3409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24 300,00</w:t>
            </w:r>
          </w:p>
        </w:tc>
      </w:tr>
      <w:tr w:rsidR="00E85A76" w:rsidRPr="00A168BC" w14:paraId="6F8956F2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DEF52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F13F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C97F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93601130600100610244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E6D9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49 300,00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E2C2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BF134F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24 300,00</w:t>
            </w:r>
          </w:p>
        </w:tc>
      </w:tr>
      <w:tr w:rsidR="00E85A76" w:rsidRPr="00A168BC" w14:paraId="2EC157F7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2D967B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DB82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F22C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93601130600200000000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66FB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52 477,00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841C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51 110,00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21478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1 367,00</w:t>
            </w:r>
          </w:p>
        </w:tc>
      </w:tr>
      <w:tr w:rsidR="00E85A76" w:rsidRPr="00A168BC" w14:paraId="187D32B7" w14:textId="77777777" w:rsidTr="00124827">
        <w:trPr>
          <w:trHeight w:val="1039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A585D5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Организация работ по изготовлению кадастровых паспортов, технических паспортов и актов обследования на объекты муниципального имущества, объекты недвижимого выморочного и бесхозяйного имущества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2F0A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7537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93601130600200610000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AE94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52 477,00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4473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51 110,00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EC336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1 367,00</w:t>
            </w:r>
          </w:p>
        </w:tc>
      </w:tr>
      <w:tr w:rsidR="00E85A76" w:rsidRPr="00A168BC" w14:paraId="3188C9B7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0F5BC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12EE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0F13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93601130600200610200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2A5A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52 477,00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97CB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51 110,00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C714C4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1 367,00</w:t>
            </w:r>
          </w:p>
        </w:tc>
      </w:tr>
      <w:tr w:rsidR="00E85A76" w:rsidRPr="00A168BC" w14:paraId="36E8A6FD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7AF3D9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B522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A884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93601130600200610240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A6F1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52 477,00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4D61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51 110,00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97140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1 367,00</w:t>
            </w:r>
          </w:p>
        </w:tc>
      </w:tr>
      <w:tr w:rsidR="00E85A76" w:rsidRPr="00A168BC" w14:paraId="7DE43890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5B0C35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00DF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5A0B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93601130600200610244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3655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52 477,00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3CB2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51 110,00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3A50CA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1 367,00</w:t>
            </w:r>
          </w:p>
        </w:tc>
      </w:tr>
      <w:tr w:rsidR="00E85A76" w:rsidRPr="00A168BC" w14:paraId="4B091934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75AE5D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содержания недвижимого имущества, находящегося в муниципальной собственности Кулотинского городского поселения"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0814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CA3F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93601130600400000000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BEBE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2 178 608,24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6430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1 384 373,48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9A6474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794 234,76</w:t>
            </w:r>
          </w:p>
        </w:tc>
      </w:tr>
      <w:tr w:rsidR="00E85A76" w:rsidRPr="00A168BC" w14:paraId="085A8C60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718B26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0594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DE66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93601130600400620000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AD406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2 138 380,24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BBB3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1 344 145,48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8999E4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794 234,76</w:t>
            </w:r>
          </w:p>
        </w:tc>
      </w:tr>
      <w:tr w:rsidR="00E85A76" w:rsidRPr="00A168BC" w14:paraId="45BA706A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C7EC4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062D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CC66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93601130600400620200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3E6E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2 138 380,24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F3B5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1 344 145,48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B451EC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794 234,76</w:t>
            </w:r>
          </w:p>
        </w:tc>
      </w:tr>
      <w:tr w:rsidR="00E85A76" w:rsidRPr="00A168BC" w14:paraId="36C8B0CD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776E3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C40C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DAB0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93601130600400620240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6B66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2 138 380,24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09A9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1 344 145,48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AF7281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794 234,76</w:t>
            </w:r>
          </w:p>
        </w:tc>
      </w:tr>
      <w:tr w:rsidR="00E85A76" w:rsidRPr="00A168BC" w14:paraId="762461C2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C336AC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4715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D0C0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93601130600400620244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2E79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1 829 880,24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A980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1 103 492,92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FF6B25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726 387,32</w:t>
            </w:r>
          </w:p>
        </w:tc>
      </w:tr>
      <w:tr w:rsidR="00E85A76" w:rsidRPr="00A168BC" w14:paraId="2BEA41DD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CC74B7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79F3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3489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93601130600400620247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3786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EFB2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240 652,56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3705E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67 847,44</w:t>
            </w:r>
          </w:p>
        </w:tc>
      </w:tr>
      <w:tr w:rsidR="00E85A76" w:rsidRPr="00A168BC" w14:paraId="350E9E8D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4ED981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Выполнение работ по ремонту помещений, занимаемых участковыми пунктами полиции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1B92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7CEA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93601130600481030000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EAD5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40 228,00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C949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40 228,00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28CF7E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60BB1B6C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E54DF5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C757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3185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93601130600481030200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8BD3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40 228,00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F75A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40 228,00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C01EBA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5AF8B3BE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17DFD5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2A53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97A6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93601130600481030240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9EDF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40 228,00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B75E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40 228,00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DF5D4F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6CA6558E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21464F4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1B1D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F7C3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93601130600481030244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D02E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40 228,00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619B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40 228,00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88620D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316CD8FB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2D220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компенсационных выплат собственникам дома признанным аварийным и подлежащим сносу"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FEAC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E5B3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93601130600600000000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D0F3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C7A9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B1861C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5A76" w:rsidRPr="00A168BC" w14:paraId="46BD020C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7CCD10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Выплаты денежных компенсаций собственникам жилья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CBE9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8325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93601130600600630000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F459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E590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1E91AF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5A76" w:rsidRPr="00A168BC" w14:paraId="49122B1B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0471A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9181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D1C7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93601130600600630800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8F3D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F626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CE3D4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5A76" w:rsidRPr="00A168BC" w14:paraId="6D25E25C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90C81F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22AA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A5D2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93601130600600630850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43B8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D1AE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CF420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5A76" w:rsidRPr="00A168BC" w14:paraId="5E6DC498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169C40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1397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5B78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93601130600600630853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DE20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5CED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45BBCF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5A76" w:rsidRPr="00A168BC" w14:paraId="19693649" w14:textId="77777777" w:rsidTr="00124827">
        <w:trPr>
          <w:trHeight w:val="144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1BEC2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"Снос нежилых зданий (сооружений), находящихся в муниципальной собственности муниципального образования Кулотинского городского поселение, техническое состояние которых не соответствует требованиям действующих нормативно- технических документов, правил и регламентов"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ECA4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34EF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93601130600700000000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99B5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395 523,00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9669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395 522,35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D1B71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0,65</w:t>
            </w:r>
          </w:p>
        </w:tc>
      </w:tr>
      <w:tr w:rsidR="00E85A76" w:rsidRPr="00A168BC" w14:paraId="254A6899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5454F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Выполнение работ по сносу нежилых зданий (сооружений), находящихся в муниципальной собственности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BE49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D478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93601130600700640000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CE0C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395 523,00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70B2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395 522,35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82C19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0,65</w:t>
            </w:r>
          </w:p>
        </w:tc>
      </w:tr>
      <w:tr w:rsidR="00E85A76" w:rsidRPr="00A168BC" w14:paraId="7080CA9E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9B70C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248C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FB76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93601130600700640200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B45C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395 523,00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0C3F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395 522,35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BA274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0,65</w:t>
            </w:r>
          </w:p>
        </w:tc>
      </w:tr>
      <w:tr w:rsidR="00E85A76" w:rsidRPr="00A168BC" w14:paraId="5C94D072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7E9FFB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3F41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8ADD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93601130600700640240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1D88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395 523,00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BF76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395 522,35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B1EEDC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0,65</w:t>
            </w:r>
          </w:p>
        </w:tc>
      </w:tr>
      <w:tr w:rsidR="00E85A76" w:rsidRPr="00A168BC" w14:paraId="2438D696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40D877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3E41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0F3E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93601130600700640244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8F62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395 523,00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8E45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395 522,35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26D3FE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</w:tr>
      <w:tr w:rsidR="00E85A76" w:rsidRPr="00A168BC" w14:paraId="40A2F0F7" w14:textId="77777777" w:rsidTr="00124827">
        <w:trPr>
          <w:trHeight w:val="1039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8CFA4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A621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0EBB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93601130600800000000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F6E2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1 193 333,33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26BA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1 193 333,33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2F874B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79675B26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603151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Приобретение квартир у лиц, не являющихся застойщиком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BDEC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E5B9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93601130600800650000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BE3C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1 193 333,33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F21A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1 193 333,33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9B49B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7217BA76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20BC3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143C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0F85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93601130600800650400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2ED8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1 193 333,33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027E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1 193 333,33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D8393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0B7E8D62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5925A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6109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869E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93601130600800650410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350A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1 193 333,33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9138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1 193 333,33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6F9A4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7A117E2A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102982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503A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A5A4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93601130600800650412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59D7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1 193 333,33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607D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1 193 333,33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C378C6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12DB4A5D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22072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Кулотинского городского поселения "Информатизация Администрации Кулотинского городского поселения на 2020-2026годы"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7FF7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02B7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93601131200000000000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0F0D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262 500,00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3415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204 928,00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16D8D8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57 572,00</w:t>
            </w:r>
          </w:p>
        </w:tc>
      </w:tr>
      <w:tr w:rsidR="00E85A76" w:rsidRPr="00A168BC" w14:paraId="6299BDCE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C08ED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"Повышение доступности информационных ресурсов Администрации Кулотинского городского поселения для организаций и граждан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51C7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1977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93601131200100000000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D5ED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D36E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13 988,00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90F87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4 012,00</w:t>
            </w:r>
          </w:p>
        </w:tc>
      </w:tr>
      <w:tr w:rsidR="00E85A76" w:rsidRPr="00A168BC" w14:paraId="7B2005A0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138557" w14:textId="49C4FC61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Поддержка и дальнейшее расширение информационных </w:t>
            </w:r>
            <w:r w:rsidR="00BE799C"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сервисов официального</w:t>
            </w: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сайта Администрации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F3DF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8DAA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93601131200101210000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596C9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6FB8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13 988,00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0C1F7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4 012,00</w:t>
            </w:r>
          </w:p>
        </w:tc>
      </w:tr>
      <w:tr w:rsidR="00E85A76" w:rsidRPr="00A168BC" w14:paraId="72857972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84C37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B54E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5870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93601131200101210200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AC2E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324A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13 988,00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92F31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4 012,00</w:t>
            </w:r>
          </w:p>
        </w:tc>
      </w:tr>
      <w:tr w:rsidR="00E85A76" w:rsidRPr="00A168BC" w14:paraId="12CDB21D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91096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3233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ACA8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93601131200101210240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9475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265F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13 988,00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E0F7A2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4 012,00</w:t>
            </w:r>
          </w:p>
        </w:tc>
      </w:tr>
      <w:tr w:rsidR="00E85A76" w:rsidRPr="00A168BC" w14:paraId="2DB2A667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36BFC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711F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8720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93601131200101210244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AADC0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77A4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13 988,00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2AA635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4 012,00</w:t>
            </w:r>
          </w:p>
        </w:tc>
      </w:tr>
      <w:tr w:rsidR="00E85A76" w:rsidRPr="00A168BC" w14:paraId="139CEF73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9A6791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"Развитие информационно-коммуникационной инфраструктуры Администрации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F24C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257C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93601131200200000000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D7E2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E4FE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190 940,00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B8B21D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53 560,00</w:t>
            </w:r>
          </w:p>
        </w:tc>
      </w:tr>
      <w:tr w:rsidR="00E85A76" w:rsidRPr="00A168BC" w14:paraId="0E0C5324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69AD2D1" w14:textId="1B6473BD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Техническое оснащение рабочих мест в Администрации Кулотинского </w:t>
            </w:r>
            <w:r w:rsidR="004F6574"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городского</w:t>
            </w:r>
            <w:r w:rsidR="004F6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F6574"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поселения</w:t>
            </w: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современным компьютерным оборудованием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64CB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978B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93601131200201220000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A0BD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4B90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74C1D4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E85A76" w:rsidRPr="00A168BC" w14:paraId="13E6CC14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9DE397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FCAC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256F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93601131200201220200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F4C2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99DC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6B7CAA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E85A76" w:rsidRPr="00A168BC" w14:paraId="71C5EEE3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2FD975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62E3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74C6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93601131200201220240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B824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2D79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1B5428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E85A76" w:rsidRPr="00A168BC" w14:paraId="0CA09918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6A5CF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E771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B2F4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93601131200201220244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292B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22B2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3D458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E85A76" w:rsidRPr="00A168BC" w14:paraId="6A0954EF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1DF3C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Внедрение, закупка, сопровождение лицензионного базового, системного, сетевого, прикладного и клиентского программного обеспечения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DECC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0DC0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93601131200201230000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563D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4F86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188 340,00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9A285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31 660,00</w:t>
            </w:r>
          </w:p>
        </w:tc>
      </w:tr>
      <w:tr w:rsidR="00E85A76" w:rsidRPr="00A168BC" w14:paraId="164129ED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0C46C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497C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FE32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93601131200201230200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9ED3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DCE9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188 340,00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4BCB38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31 660,00</w:t>
            </w:r>
          </w:p>
        </w:tc>
      </w:tr>
      <w:tr w:rsidR="00E85A76" w:rsidRPr="00A168BC" w14:paraId="517BA3CF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F22CA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9094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571C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93601131200201230240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AFE1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1A80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188 340,00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3488DF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31 660,00</w:t>
            </w:r>
          </w:p>
        </w:tc>
      </w:tr>
      <w:tr w:rsidR="00E85A76" w:rsidRPr="00A168BC" w14:paraId="626C5D6E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F481CE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AC36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74AA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93601131200201230244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84C7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9B8D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188 340,00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CD3BFA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31 660,00</w:t>
            </w:r>
          </w:p>
        </w:tc>
      </w:tr>
      <w:tr w:rsidR="00E85A76" w:rsidRPr="00A168BC" w14:paraId="487E06B6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249373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Приобретение расходных материалов к оргтехнике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885F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8ED2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93601131200201240000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01FC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0114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84820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1 900,00</w:t>
            </w:r>
          </w:p>
        </w:tc>
      </w:tr>
      <w:tr w:rsidR="00E85A76" w:rsidRPr="00A168BC" w14:paraId="19814139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5D453C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FB79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2E6B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93601131200201240200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9993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7258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CD66F8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1 900,00</w:t>
            </w:r>
          </w:p>
        </w:tc>
      </w:tr>
      <w:tr w:rsidR="00E85A76" w:rsidRPr="00A168BC" w14:paraId="3A2BCBCB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AFDD82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187B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12A6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93601131200201240240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3F1C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03D8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8748C0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1 900,00</w:t>
            </w:r>
          </w:p>
        </w:tc>
      </w:tr>
      <w:tr w:rsidR="00E85A76" w:rsidRPr="00A168BC" w14:paraId="60145B83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D3604E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63FA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48C3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93601131200201240244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3C35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9C4A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949678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1 900,00</w:t>
            </w:r>
          </w:p>
        </w:tc>
      </w:tr>
      <w:tr w:rsidR="00E85A76" w:rsidRPr="00A168BC" w14:paraId="683CAEFE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078B6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Кулотинского городского поселения "Градостроительная политика на территории Кулотинского городского поселения на 2022-2026годы"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BCDF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8D3D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93601131300000000000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2F26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9844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7F54AA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E85A76" w:rsidRPr="00A168BC" w14:paraId="68E081D1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B12426D" w14:textId="4C319512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"Разработка градостроительной документации и </w:t>
            </w:r>
            <w:r w:rsidR="004F6574"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упорядочение</w:t>
            </w: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градостроительной деятельности на территории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B4EF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19E9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93601131300100000000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D010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D806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462AF0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5A76" w:rsidRPr="00A168BC" w14:paraId="299A5641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7E12192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Выполнение работ по внесению изменений в Правила землепользования и застройки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18E1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40C9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93601131300101320000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33A8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09C9D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9184A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5A76" w:rsidRPr="00A168BC" w14:paraId="100A8AA5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EBCAD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0672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30C7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93601131300101320200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28A1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7C80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890A4A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5A76" w:rsidRPr="00A168BC" w14:paraId="12971400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F7590D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26B1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302E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93601131300101320240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2746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8D7F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B21967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5A76" w:rsidRPr="00A168BC" w14:paraId="4DE242E3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8E70EA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90D0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5BDE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93601131300101320244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22FA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A645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B476B0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E85A76" w:rsidRPr="00A168BC" w14:paraId="6BF1EA83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C2CD9A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6B7A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16A2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93601131300200000000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208C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76D0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BEE319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E85A76" w:rsidRPr="00A168BC" w14:paraId="715011E4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BE905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3161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45A8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93601131300200000200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2FBB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048B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DE18FA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E85A76" w:rsidRPr="00A168BC" w14:paraId="1469B996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7CB4214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2C29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120E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93601131300200000240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93C2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4868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6E96F9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E85A76" w:rsidRPr="00A168BC" w14:paraId="5E88D55F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70173E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8388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DD4E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93601131300200000244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CB84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6049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529C57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E85A76" w:rsidRPr="00A168BC" w14:paraId="54DADA89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6E7C72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9009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7D51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93601139100000000000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72E2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493 900,00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22A4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293 153,36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19C50F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200 746,64</w:t>
            </w:r>
          </w:p>
        </w:tc>
      </w:tr>
      <w:tr w:rsidR="00E85A76" w:rsidRPr="00A168BC" w14:paraId="1748FD49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AFEAC8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ECE4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C5C0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93601139100090010000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3310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493 900,00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D24D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293 153,36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FCA847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200 746,64</w:t>
            </w:r>
          </w:p>
        </w:tc>
      </w:tr>
      <w:tr w:rsidR="00E85A76" w:rsidRPr="00A168BC" w14:paraId="19062375" w14:textId="77777777" w:rsidTr="00124827">
        <w:trPr>
          <w:trHeight w:val="1039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299F9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BC43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418F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93601139100090010100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EE6D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BA76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1 942,76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CC191E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40 057,24</w:t>
            </w:r>
          </w:p>
        </w:tc>
      </w:tr>
      <w:tr w:rsidR="00E85A76" w:rsidRPr="00A168BC" w14:paraId="2E987562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8AF442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936A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2AB1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93601139100090010120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A65F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5F7E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1 942,76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7D3ACC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40 057,24</w:t>
            </w:r>
          </w:p>
        </w:tc>
      </w:tr>
      <w:tr w:rsidR="00E85A76" w:rsidRPr="00A168BC" w14:paraId="733BB21D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9DC0CB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F9ED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D955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93601139100090010123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61DF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868E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1 942,76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9CCDCB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40 057,24</w:t>
            </w:r>
          </w:p>
        </w:tc>
      </w:tr>
      <w:tr w:rsidR="00E85A76" w:rsidRPr="00A168BC" w14:paraId="47091F9C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42D02B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EDE6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71C2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93601139100090010200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F5B2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353 300,00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99E63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232 397,10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21215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120 902,90</w:t>
            </w:r>
          </w:p>
        </w:tc>
      </w:tr>
      <w:tr w:rsidR="00E85A76" w:rsidRPr="00A168BC" w14:paraId="15DE42E1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0E7A1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DA23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4C8C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93601139100090010240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69DE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353 300,00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4A88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232 397,10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0E2BFA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120 902,90</w:t>
            </w:r>
          </w:p>
        </w:tc>
      </w:tr>
      <w:tr w:rsidR="00E85A76" w:rsidRPr="00A168BC" w14:paraId="0C5495AF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AB87ED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6DFE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952D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93601139100090010244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AD14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353 300,00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B50D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232 397,10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FF9C70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120 902,90</w:t>
            </w:r>
          </w:p>
        </w:tc>
      </w:tr>
      <w:tr w:rsidR="00E85A76" w:rsidRPr="00A168BC" w14:paraId="40ECD23D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3FF1B04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C240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EBD2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93601139100090010800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BDCE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98 600,00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78D2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58 813,50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BEB9D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39 786,50</w:t>
            </w:r>
          </w:p>
        </w:tc>
      </w:tr>
      <w:tr w:rsidR="00E85A76" w:rsidRPr="00A168BC" w14:paraId="41983917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4A332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9DDA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8174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93601139100090010850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18B3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98 600,00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7364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58 813,50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F9B4C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39 786,50</w:t>
            </w:r>
          </w:p>
        </w:tc>
      </w:tr>
      <w:tr w:rsidR="00E85A76" w:rsidRPr="00A168BC" w14:paraId="73D11D0A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7D2ED44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50F3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6603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93601139100090010851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5FBA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63 250,00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39E5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27 586,00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4F432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35 664,00</w:t>
            </w:r>
          </w:p>
        </w:tc>
      </w:tr>
      <w:tr w:rsidR="00E85A76" w:rsidRPr="00A168BC" w14:paraId="1E298719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85406F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BEEC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4E36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93601139100090010853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3967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35 350,00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1379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31 227,50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C5E713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4 122,50</w:t>
            </w:r>
          </w:p>
        </w:tc>
      </w:tr>
      <w:tr w:rsidR="00E85A76" w:rsidRPr="00A168BC" w14:paraId="1D6FD799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308E3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BCBE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A88E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93602000000000000000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1F47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345 500,00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CFD4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192 172,94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9E856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153 327,06</w:t>
            </w:r>
          </w:p>
        </w:tc>
      </w:tr>
      <w:tr w:rsidR="00E85A76" w:rsidRPr="00A168BC" w14:paraId="75B24C98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AEB7A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7C4C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3E01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93602030000000000000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923E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345 500,00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43D2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192 172,94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DBA76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153 327,06</w:t>
            </w:r>
          </w:p>
        </w:tc>
      </w:tr>
      <w:tr w:rsidR="00E85A76" w:rsidRPr="00A168BC" w14:paraId="18813C11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431612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9BBD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8CFD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93602039100000000000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9908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345 500,00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A010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192 172,94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E25502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153 327,06</w:t>
            </w:r>
          </w:p>
        </w:tc>
      </w:tr>
      <w:tr w:rsidR="00E85A76" w:rsidRPr="00A168BC" w14:paraId="0E1E114F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EA25BA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62A5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2EFF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93602039100051180000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BF46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345 500,00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CC77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192 172,94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41C560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153 327,06</w:t>
            </w:r>
          </w:p>
        </w:tc>
      </w:tr>
      <w:tr w:rsidR="00E85A76" w:rsidRPr="00A168BC" w14:paraId="032C464D" w14:textId="77777777" w:rsidTr="00124827">
        <w:trPr>
          <w:trHeight w:val="1039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8ABC5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8621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822A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93602039100051180100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6957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301 137,00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101E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179 852,94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729E3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121 284,06</w:t>
            </w:r>
          </w:p>
        </w:tc>
      </w:tr>
      <w:tr w:rsidR="00E85A76" w:rsidRPr="00A168BC" w14:paraId="07168C35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491B2F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A9F8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6853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93602039100051180120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2396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301 137,00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1A9E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179 852,94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9C0735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121 284,06</w:t>
            </w:r>
          </w:p>
        </w:tc>
      </w:tr>
      <w:tr w:rsidR="00E85A76" w:rsidRPr="00A168BC" w14:paraId="08CE9012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70D836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7D2F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492C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93602039100051180121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F1E8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231 404,00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3EDA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141 083,46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E0DEC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90 320,54</w:t>
            </w:r>
          </w:p>
        </w:tc>
      </w:tr>
      <w:tr w:rsidR="00E85A76" w:rsidRPr="00A168BC" w14:paraId="22C7A984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79C30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CB2A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D62F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93602039100051180129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B6CF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69 733,00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FE62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38 769,48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AEDE06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30 963,52</w:t>
            </w:r>
          </w:p>
        </w:tc>
      </w:tr>
      <w:tr w:rsidR="00E85A76" w:rsidRPr="00A168BC" w14:paraId="7AE752A5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0BEE05A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1CDC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F8F5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93602039100051180200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B3D8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44 363,00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4F32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12 320,00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40401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32 043,00</w:t>
            </w:r>
          </w:p>
        </w:tc>
      </w:tr>
      <w:tr w:rsidR="00E85A76" w:rsidRPr="00A168BC" w14:paraId="5FF7DC60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75A8F2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2DE4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52C9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93602039100051180240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C99E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44 363,00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95F8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12 320,00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53913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32 043,00</w:t>
            </w:r>
          </w:p>
        </w:tc>
      </w:tr>
      <w:tr w:rsidR="00E85A76" w:rsidRPr="00A168BC" w14:paraId="6FC7305C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CE46E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3320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3518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93602039100051180242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A40E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8 880,00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836C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5 920,00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87B5DB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2 960,00</w:t>
            </w:r>
          </w:p>
        </w:tc>
      </w:tr>
      <w:tr w:rsidR="00E85A76" w:rsidRPr="00A168BC" w14:paraId="5465E334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797356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9881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7A17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93602039100051180244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B3A4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25 883,00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6EDD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DB002B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25 883,00</w:t>
            </w:r>
          </w:p>
        </w:tc>
      </w:tr>
      <w:tr w:rsidR="00E85A76" w:rsidRPr="00A168BC" w14:paraId="15313576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3CA13D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8D42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0F32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93602039100051180247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DF8F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4D9A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DFD9B0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3 200,00</w:t>
            </w:r>
          </w:p>
        </w:tc>
      </w:tr>
      <w:tr w:rsidR="00E85A76" w:rsidRPr="00A168BC" w14:paraId="77CEC991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DCA22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53AB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A26B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C292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37B8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85 340,00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64608D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32 860,00</w:t>
            </w:r>
          </w:p>
        </w:tc>
      </w:tr>
      <w:tr w:rsidR="00E85A76" w:rsidRPr="00A168BC" w14:paraId="35A659B1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317C45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564B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602D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7F90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91 700,00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A46B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65 540,00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C8711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26 160,00</w:t>
            </w:r>
          </w:p>
        </w:tc>
      </w:tr>
      <w:tr w:rsidR="00E85A76" w:rsidRPr="00A168BC" w14:paraId="296388BA" w14:textId="77777777" w:rsidTr="00124827">
        <w:trPr>
          <w:trHeight w:val="1039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CB9DD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Кулотинского городского поселения "Обеспечение первичных мер пожарной безопасности на территории кулотинского городского поселения на 2023-2027 годы"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2FFF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2B62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93603100100000000000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2763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91 700,00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F095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65 540,00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635CF6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26 160,00</w:t>
            </w:r>
          </w:p>
        </w:tc>
      </w:tr>
      <w:tr w:rsidR="00E85A76" w:rsidRPr="00A168BC" w14:paraId="6A0E4C80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A81124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"Укрепление противопожарного состояния учреждений, жилого фонда, территории Кулотинского городского поселения 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6E4F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9BF6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93603100100200000000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0A1C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91 700,00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AC3C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65 540,00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649E0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26 160,00</w:t>
            </w:r>
          </w:p>
        </w:tc>
      </w:tr>
      <w:tr w:rsidR="00E85A76" w:rsidRPr="00A168BC" w14:paraId="5AA7EB0C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199B6E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B4F3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A651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93603100100200110000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41B9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31E3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A7BCE5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E85A76" w:rsidRPr="00A168BC" w14:paraId="28169439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F1067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2250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2512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93603100100200110200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F60E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5C98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80FFAD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E85A76" w:rsidRPr="00A168BC" w14:paraId="7601D813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41163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D143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D679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93603100100200110240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BA4A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89F9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5BF468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E85A76" w:rsidRPr="00A168BC" w14:paraId="405ADA96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CB36B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F781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E706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93603100100200110244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C0BC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D50E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146B0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E85A76" w:rsidRPr="00A168BC" w14:paraId="73327FC6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808DA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кадастровых работ по постановке на учет объектов инфраструктуры(пожарные водоемы)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7EFE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A4FE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93603100100200120000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7F73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18 700,00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37F3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7 830,00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733A44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10 870,00</w:t>
            </w:r>
          </w:p>
        </w:tc>
      </w:tr>
      <w:tr w:rsidR="00E85A76" w:rsidRPr="00A168BC" w14:paraId="0E206A07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35CC76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B0A5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8ADE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93603100100200120200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4724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18 700,00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FDA5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7 830,00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A8145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10 870,00</w:t>
            </w:r>
          </w:p>
        </w:tc>
      </w:tr>
      <w:tr w:rsidR="00E85A76" w:rsidRPr="00A168BC" w14:paraId="7E08FA26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90590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403C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2103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93603100100200120240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59BF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18 700,00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C7E1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7 830,00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6CFBE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10 870,00</w:t>
            </w:r>
          </w:p>
        </w:tc>
      </w:tr>
      <w:tr w:rsidR="00E85A76" w:rsidRPr="00A168BC" w14:paraId="5CEF3588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971823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D159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19EF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93603100100200120244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B44A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601C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7 830,00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0CE145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10 870,00</w:t>
            </w:r>
          </w:p>
        </w:tc>
      </w:tr>
      <w:tr w:rsidR="00E85A76" w:rsidRPr="00A168BC" w14:paraId="4955BE85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E579C5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Чистка имеющих пожарных водоемов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D72D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AF6F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93603100100200130000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08A2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05F6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34 825,00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A696BB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175,00</w:t>
            </w:r>
          </w:p>
        </w:tc>
      </w:tr>
      <w:tr w:rsidR="00E85A76" w:rsidRPr="00A168BC" w14:paraId="6EB65A18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97ABDE5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3E24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C301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93603100100200130200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D665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B701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34 825,00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89134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175,00</w:t>
            </w:r>
          </w:p>
        </w:tc>
      </w:tr>
      <w:tr w:rsidR="00E85A76" w:rsidRPr="00A168BC" w14:paraId="378B3C7C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4AB44DA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D3C0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4DAC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93603100100200130240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9859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5E8F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34 825,00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4704A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175,00</w:t>
            </w:r>
          </w:p>
        </w:tc>
      </w:tr>
      <w:tr w:rsidR="00E85A76" w:rsidRPr="00A168BC" w14:paraId="77915B5D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39C408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37E7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665F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93603100100200130244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3191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7399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34 825,00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C9175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175,00</w:t>
            </w:r>
          </w:p>
        </w:tc>
      </w:tr>
      <w:tr w:rsidR="00E85A76" w:rsidRPr="00A168BC" w14:paraId="2D112027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E6AFB2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Обкос травы около пожарных водоемов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27F4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8CA4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93603100100200140000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44A8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BDCF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22 885,00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C87A8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115,00</w:t>
            </w:r>
          </w:p>
        </w:tc>
      </w:tr>
      <w:tr w:rsidR="00E85A76" w:rsidRPr="00A168BC" w14:paraId="44557447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0B37D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AB58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30E9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93603100100200140200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40ED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B748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22 885,00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50322A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115,00</w:t>
            </w:r>
          </w:p>
        </w:tc>
      </w:tr>
      <w:tr w:rsidR="00E85A76" w:rsidRPr="00A168BC" w14:paraId="66EF6FBC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D5A9B3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060A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87C7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93603100100200140240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C025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2183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22 885,00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4B821A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115,00</w:t>
            </w:r>
          </w:p>
        </w:tc>
      </w:tr>
      <w:tr w:rsidR="00E85A76" w:rsidRPr="00A168BC" w14:paraId="5A9032ED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A9E735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C781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9261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93603100100200140244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6F85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17C4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22 885,00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E4A118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115,00</w:t>
            </w:r>
          </w:p>
        </w:tc>
      </w:tr>
      <w:tr w:rsidR="00E85A76" w:rsidRPr="00A168BC" w14:paraId="60015891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8FE8CB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9CB9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3F15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93603140000000000000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D704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8B14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19 800,00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84C83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6 700,00</w:t>
            </w:r>
          </w:p>
        </w:tc>
      </w:tr>
      <w:tr w:rsidR="00E85A76" w:rsidRPr="00A168BC" w14:paraId="3FFAA7C0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EAF9F4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Кулотинского городского поселения "Профилактика терроризма, экстимизма на территории Кулотинского городского поселения на 2021-2026годы"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D154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6BD2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93603140200000000000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46CD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174B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AA751D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85A76" w:rsidRPr="00A168BC" w14:paraId="58E24A1A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024F0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DECE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5FFF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93603140200100000000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A248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797B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D75524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85A76" w:rsidRPr="00A168BC" w14:paraId="5DF74E2A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C41BF4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30B7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B889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93603140200100210000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47AE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ABD2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946D8C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85A76" w:rsidRPr="00A168BC" w14:paraId="60F842CB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37E957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9123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D422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93603140200100210200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0323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2D2C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30CE69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85A76" w:rsidRPr="00A168BC" w14:paraId="05926FA9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274834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9C04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2C91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93603140200100210240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8B0D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5519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B48091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85A76" w:rsidRPr="00A168BC" w14:paraId="5E7C0559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D25CD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18C8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84B9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93603140200100210244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8BD1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A0D8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7A560B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85A76" w:rsidRPr="00A168BC" w14:paraId="204AB3CE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6E6225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Кулотинского городского поселения "Профилактика правонарушений на территории Кулотинского городского поселения на 2023-2027 годы"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12D5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631F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93603141500000000000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86B4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8A82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19 800,00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08023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6 600,00</w:t>
            </w:r>
          </w:p>
        </w:tc>
      </w:tr>
      <w:tr w:rsidR="00E85A76" w:rsidRPr="00A168BC" w14:paraId="6A32DD09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CE0B0F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"Приоритет прав и законных интересов человека и гражданина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2BAD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7B24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93603141500100000000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F79F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76C6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19 800,00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686533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6 600,00</w:t>
            </w:r>
          </w:p>
        </w:tc>
      </w:tr>
      <w:tr w:rsidR="00E85A76" w:rsidRPr="00A168BC" w14:paraId="489EA1FB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C5698B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Организация видеонаблюдения за местами массового пребывания граждан на территории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E1E7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2AD1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93603141500101510000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7359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0448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19 800,00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C31413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6 600,00</w:t>
            </w:r>
          </w:p>
        </w:tc>
      </w:tr>
      <w:tr w:rsidR="00E85A76" w:rsidRPr="00A168BC" w14:paraId="263D26B1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B90855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158C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8ABF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93603141500101510200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996A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5EE9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19 800,00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A1F1A3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6 600,00</w:t>
            </w:r>
          </w:p>
        </w:tc>
      </w:tr>
      <w:tr w:rsidR="00E85A76" w:rsidRPr="00A168BC" w14:paraId="1B81A05F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021A1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E8F6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0807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93603141500101510240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C4BF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AFF3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19 800,00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AD116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6 600,00</w:t>
            </w:r>
          </w:p>
        </w:tc>
      </w:tr>
      <w:tr w:rsidR="00E85A76" w:rsidRPr="00A168BC" w14:paraId="0A76DDAF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6F20AF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B974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62CD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93603141500101510244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335F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9C98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19 800,00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650B7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6 600,00</w:t>
            </w:r>
          </w:p>
        </w:tc>
      </w:tr>
      <w:tr w:rsidR="00E85A76" w:rsidRPr="00A168BC" w14:paraId="73B2792F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232E3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F8FF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3278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18C9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9 360 289,87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A54A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4 239 440,67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A8DF9B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5 120 849,20</w:t>
            </w:r>
          </w:p>
        </w:tc>
      </w:tr>
      <w:tr w:rsidR="00E85A76" w:rsidRPr="00A168BC" w14:paraId="787C8446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E002C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6513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5D60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93604080000000000000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00BA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1 124 663,54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CDCD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675 401,22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60FAA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449 262,32</w:t>
            </w:r>
          </w:p>
        </w:tc>
      </w:tr>
      <w:tr w:rsidR="00E85A76" w:rsidRPr="00A168BC" w14:paraId="29DF6D6C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BEB66B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F787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DDAE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93604089100000000000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3B00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1 124 663,54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5BE4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675 401,22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31CF0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449 262,32</w:t>
            </w:r>
          </w:p>
        </w:tc>
      </w:tr>
      <w:tr w:rsidR="00E85A76" w:rsidRPr="00A168BC" w14:paraId="77E1F4A8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B759F1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489B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5495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93604089100081090000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A759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1 124 663,54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E723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675 401,22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ED120B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449 262,32</w:t>
            </w:r>
          </w:p>
        </w:tc>
      </w:tr>
      <w:tr w:rsidR="00E85A76" w:rsidRPr="00A168BC" w14:paraId="57300880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73D6D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652E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7E68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93604089100081090200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384C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1 124 663,54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8FDC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675 401,22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63C024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449 262,32</w:t>
            </w:r>
          </w:p>
        </w:tc>
      </w:tr>
      <w:tr w:rsidR="00E85A76" w:rsidRPr="00A168BC" w14:paraId="378BDB10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8C304D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EA7D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9D23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93604089100081090240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2BCD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1 124 663,54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409D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675 401,22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1E9F5E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449 262,32</w:t>
            </w:r>
          </w:p>
        </w:tc>
      </w:tr>
      <w:tr w:rsidR="00E85A76" w:rsidRPr="00A168BC" w14:paraId="145C3ECB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5FD28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D279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59B4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93604089100081090244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4077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1 124 663,54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BFD51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675 401,22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5EEAA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449 262,32</w:t>
            </w:r>
          </w:p>
        </w:tc>
      </w:tr>
      <w:tr w:rsidR="00E85A76" w:rsidRPr="00A168BC" w14:paraId="7636C704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1E1A17A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C93D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0AD1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D539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7 986 626,33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C10E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3 539 014,45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262753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4 447 611,88</w:t>
            </w:r>
          </w:p>
        </w:tc>
      </w:tr>
      <w:tr w:rsidR="00E85A76" w:rsidRPr="00A168BC" w14:paraId="5501B1D4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E7DEC1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"Ремонт и содержание автомобильных дорог общего пользования местного значения на территории Кулотинского городского поселения 2023-2027годы"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6660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5CFB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DCAB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7 986 626,33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77DC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3 539 014,45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D1930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4 447 611,88</w:t>
            </w:r>
          </w:p>
        </w:tc>
      </w:tr>
      <w:tr w:rsidR="00E85A76" w:rsidRPr="00A168BC" w14:paraId="33F8383D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D1006D4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2D3A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F537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1B7E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5 005 966,33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7D65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1 883 737,33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FF6391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3 122 229,00</w:t>
            </w:r>
          </w:p>
        </w:tc>
      </w:tr>
      <w:tr w:rsidR="00E85A76" w:rsidRPr="00A168BC" w14:paraId="2D8210BF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49247B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5086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F11C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93604090300100310000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912D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65D53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FB1A7E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3D7EA988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1C9371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3670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4C3D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93604090300100310200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B28A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3D5C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53C185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11D3D90C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3A9DC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386D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83AF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93604090300100310240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A3E2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EB7F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8F3F39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6A09A0C5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73A4CE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4B51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54E7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93604090300100310244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0DE4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C7E4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9C5F30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0D6F5E76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69931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D887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826C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93604090300100320000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45DF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3 907 291,33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583A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835 062,33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C87CF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3 072 229,00</w:t>
            </w:r>
          </w:p>
        </w:tc>
      </w:tr>
      <w:tr w:rsidR="00E85A76" w:rsidRPr="00A168BC" w14:paraId="40A3246D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878DF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DFFF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097C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93604090300100320200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B248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3 907 291,33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51F3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835 062,33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0BB687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3 072 229,00</w:t>
            </w:r>
          </w:p>
        </w:tc>
      </w:tr>
      <w:tr w:rsidR="00E85A76" w:rsidRPr="00A168BC" w14:paraId="1B8D71B4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B92DD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1169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D0F4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93604090300100320240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0D26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3 907 291,33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422D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835 062,33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27A5EA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3 072 229,00</w:t>
            </w:r>
          </w:p>
        </w:tc>
      </w:tr>
      <w:tr w:rsidR="00E85A76" w:rsidRPr="00A168BC" w14:paraId="33FD52DD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4FBBB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2281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8B97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93604090300100320244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F220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3 907 291,33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8672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835 062,33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48A983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3 072 229,00</w:t>
            </w:r>
          </w:p>
        </w:tc>
      </w:tr>
      <w:tr w:rsidR="00E85A76" w:rsidRPr="00A168BC" w14:paraId="44B61B3C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60B19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Субсидия на формирование муниципальных дорожных фондов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8D3E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52E2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93604090300171520000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8C96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3BE4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788 000,00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F76A4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656FE406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3FB20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D793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0993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93604090300171520200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3739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6CED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788 000,00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E2AA7B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75E10363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8BB94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EF53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2097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93604090300171520240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1BC7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8483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788 000,00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E386E0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118A745C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44BE3C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F0C9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38E0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93604090300171520244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D200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272D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788 000,00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7EBF10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39FEFAA6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79EA69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 к субсидии на формирование муниципальных дорожных фондов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9DF6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C1F2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936040903001S1520000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3DF9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260 675,00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5046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260 675,00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85618B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3CC8B733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E287C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0809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2E94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936040903001S1520200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BB48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260 675,00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AD08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260 675,00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FDCDA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5B6C5A2F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B28E67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EFD6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C816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936040903001S1520240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C572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260 675,00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8691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260 675,00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585070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64005065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CC9C75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B171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2688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936040903001S1520244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02D2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260 675,00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1EB0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260 675,00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232DAC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381CAEAB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B192AC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BDAD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6E7A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10BE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2 980 660,00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2F69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1 655 277,12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D2AA58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1 325 382,88</w:t>
            </w:r>
          </w:p>
        </w:tc>
      </w:tr>
      <w:tr w:rsidR="00E85A76" w:rsidRPr="00A168BC" w14:paraId="40DC2474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65974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расчистке автомобильных дорог от снежных заносов, посыпка автомобильных дорог песко-соляной смесью, приобретение песко- соляной смеси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A8C9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03CF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93604090300200320000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0C8B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1 150 660,00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0282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869 096,92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F80878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281 563,08</w:t>
            </w:r>
          </w:p>
        </w:tc>
      </w:tr>
      <w:tr w:rsidR="00E85A76" w:rsidRPr="00A168BC" w14:paraId="1F91BD42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6F4AE2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8AAA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7876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93604090300200320200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195B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1 150 660,00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9628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869 096,92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7958EB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281 563,08</w:t>
            </w:r>
          </w:p>
        </w:tc>
      </w:tr>
      <w:tr w:rsidR="00E85A76" w:rsidRPr="00A168BC" w14:paraId="25A1594A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516433A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DCF0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C19E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93604090300200320240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AB55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1 150 660,00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CBA0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869 096,92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EA7BF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281 563,08</w:t>
            </w:r>
          </w:p>
        </w:tc>
      </w:tr>
      <w:tr w:rsidR="00E85A76" w:rsidRPr="00A168BC" w14:paraId="2F167185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9EB4114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C63E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13AE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93604090300200320244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DB3A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1 150 660,00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1810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869 096,92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75EE8D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281 563,08</w:t>
            </w:r>
          </w:p>
        </w:tc>
      </w:tr>
      <w:tr w:rsidR="00E85A76" w:rsidRPr="00A168BC" w14:paraId="1EAAE4CB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0DBBC2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8BD0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9385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93604090300200330000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370A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842 000,00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53A4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295 515,00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7911C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546 485,00</w:t>
            </w:r>
          </w:p>
        </w:tc>
      </w:tr>
      <w:tr w:rsidR="00E85A76" w:rsidRPr="00A168BC" w14:paraId="38863D6A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D1804E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104D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437D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93604090300200330200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E739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842 000,00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45A5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295 515,00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29AAB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546 485,00</w:t>
            </w:r>
          </w:p>
        </w:tc>
      </w:tr>
      <w:tr w:rsidR="00E85A76" w:rsidRPr="00A168BC" w14:paraId="6CD8B686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EEE1C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75F3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C7A0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93604090300200330240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1349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842 000,00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BF9A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295 515,00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34518E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546 485,00</w:t>
            </w:r>
          </w:p>
        </w:tc>
      </w:tr>
      <w:tr w:rsidR="00E85A76" w:rsidRPr="00A168BC" w14:paraId="27FA24F5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0DF1F6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47B7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1AE9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93604090300200330244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4BF2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842 000,00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75B8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295 515,00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BBFCBC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546 485,00</w:t>
            </w:r>
          </w:p>
        </w:tc>
      </w:tr>
      <w:tr w:rsidR="00E85A76" w:rsidRPr="00A168BC" w14:paraId="4456663C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68884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Летнее содержание автомобильных дорог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1956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DDA2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93604090300200340000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5D69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5437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20 987,63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3E99DC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19 012,37</w:t>
            </w:r>
          </w:p>
        </w:tc>
      </w:tr>
      <w:tr w:rsidR="00E85A76" w:rsidRPr="00A168BC" w14:paraId="7A7B1F09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19CD334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F4FB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16FC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93604090300200340200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8FDE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1690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20 987,63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C5F60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19 012,37</w:t>
            </w:r>
          </w:p>
        </w:tc>
      </w:tr>
      <w:tr w:rsidR="00E85A76" w:rsidRPr="00A168BC" w14:paraId="01E8C868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0628F95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B35F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1778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93604090300200340240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458F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6593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20 987,63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B9907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19 012,37</w:t>
            </w:r>
          </w:p>
        </w:tc>
      </w:tr>
      <w:tr w:rsidR="00E85A76" w:rsidRPr="00A168BC" w14:paraId="474272DA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A5CEBD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14BF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C029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93604090300200340244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B6B9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B3D7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20 987,63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B31241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19 012,37</w:t>
            </w:r>
          </w:p>
        </w:tc>
      </w:tr>
      <w:tr w:rsidR="00E85A76" w:rsidRPr="00A168BC" w14:paraId="4B50B15C" w14:textId="77777777" w:rsidTr="00124827">
        <w:trPr>
          <w:trHeight w:val="1039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B3CEFA2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составлению проектно-сметной документации, отправка на проверку в ГАУ "Управление государственной экспертизы проектной документации и результатов инженерных изысканий Новгородской области"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1FCE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02F1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93604090300200350000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A706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6CF0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19 677,57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89FF39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28 322,43</w:t>
            </w:r>
          </w:p>
        </w:tc>
      </w:tr>
      <w:tr w:rsidR="00E85A76" w:rsidRPr="00A168BC" w14:paraId="699D9523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1B0F78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4DF7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DC7F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93604090300200350200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C887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B6F1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19 677,57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31412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28 322,43</w:t>
            </w:r>
          </w:p>
        </w:tc>
      </w:tr>
      <w:tr w:rsidR="00E85A76" w:rsidRPr="00A168BC" w14:paraId="538F4656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6F585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D391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4946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93604090300200350240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F0EB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4324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19 677,57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449F02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28 322,43</w:t>
            </w:r>
          </w:p>
        </w:tc>
      </w:tr>
      <w:tr w:rsidR="00E85A76" w:rsidRPr="00A168BC" w14:paraId="30912DCA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8A2B62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F15C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388E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93604090300200350244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8BBD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A4B5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19 677,57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C84F2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28 322,43</w:t>
            </w:r>
          </w:p>
        </w:tc>
      </w:tr>
      <w:tr w:rsidR="00E85A76" w:rsidRPr="00A168BC" w14:paraId="7713F96B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C9665B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Субсидия на формирование муниципальных дорожных фондов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8F45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1DBA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93604090300271520000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3BAA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B982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096FD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E85A76" w:rsidRPr="00A168BC" w14:paraId="2C4B1583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454832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8E7D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3913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93604090300271520200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741A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E668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1DF3D9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E85A76" w:rsidRPr="00A168BC" w14:paraId="41969734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78510E4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5CD8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B621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93604090300271520240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E7A8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F37A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7B7CF3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E85A76" w:rsidRPr="00A168BC" w14:paraId="03E68D99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336E45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A38B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F852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93604090300271520244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4D30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FCE6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ADDA3E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E85A76" w:rsidRPr="00A168BC" w14:paraId="7FD042A0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ED2D98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 к субсидии на формирование муниципальных дорожных фондов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0240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2F06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936040903002S1520000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E047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E7A5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919048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3006C498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398F72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F475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0FE9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936040903002S1520200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4D2B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4456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396ECC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1928C162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B0D27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5D6A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86E7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936040903002S1520240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325C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DD70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CBF122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10C012B2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B8F843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F69D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BA09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936040903002S1520244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B972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2305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2D4975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06695693" w14:textId="77777777" w:rsidTr="00124827">
        <w:trPr>
          <w:trHeight w:val="555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9A01D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48FE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0AC9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9EE6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249 000,00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ACAB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25 025,00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7EBEC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223 975,00</w:t>
            </w:r>
          </w:p>
        </w:tc>
      </w:tr>
      <w:tr w:rsidR="00E85A76" w:rsidRPr="00A168BC" w14:paraId="34C0D82A" w14:textId="77777777" w:rsidTr="00124827">
        <w:trPr>
          <w:trHeight w:val="1039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22AF21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Муниципального программа Кулотинского городского поселения "Система управления земельными ресурсами на территории Кулотинского городского поселения на 2022-2026годы"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50D2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76E7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65D8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244 000,00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F76D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25 025,00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7DD0D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218 975,00</w:t>
            </w:r>
          </w:p>
        </w:tc>
      </w:tr>
      <w:tr w:rsidR="00E85A76" w:rsidRPr="00A168BC" w14:paraId="0DE61258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5318ED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эффективного использования земельных участков"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2725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8C34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84E9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AC70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FC118E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E85A76" w:rsidRPr="00A168BC" w14:paraId="53A49DDC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E5A7011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A1B8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01F8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93604120500100510000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765E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DF8A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AEA254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E85A76" w:rsidRPr="00A168BC" w14:paraId="51BA6AF5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D48D9EF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D9DF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0BA4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93604120500100510200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6470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085B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4E71FC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E85A76" w:rsidRPr="00A168BC" w14:paraId="0FAE9436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A62127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2C17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3D1A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93604120500100510240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F106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5B26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65A424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E85A76" w:rsidRPr="00A168BC" w14:paraId="08A575A5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778A85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F11C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B03D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93604120500100510244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05B6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0F4CA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9FC21B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E85A76" w:rsidRPr="00A168BC" w14:paraId="4E44CF37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E9EF57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Установление границ земельного участка путем выноса точек на местности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B846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29F9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93604120500100520000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1EEC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115B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ADBD34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E85A76" w:rsidRPr="00A168BC" w14:paraId="0B628A40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CE3FF5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85EB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65B9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93604120500100520200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5544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FE5B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61C6BD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E85A76" w:rsidRPr="00A168BC" w14:paraId="249BA7EE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5E7CFC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EDB12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2FF2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93604120500100520240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4A73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0779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1B9EBE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E85A76" w:rsidRPr="00A168BC" w14:paraId="183DAAA2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28612F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2DF8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62EA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93604120500100520244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8FA7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D5E6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91A7D1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E85A76" w:rsidRPr="00A168BC" w14:paraId="25483A5A" w14:textId="77777777" w:rsidTr="00124827">
        <w:trPr>
          <w:trHeight w:val="1039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C7C31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кадастровых работ для рационального и эффективного использования земельных участков, находящихся в собственности Кулотинского городского поселения"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3688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EA8F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93604120500300000000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5BB7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6927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9E845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E85A76" w:rsidRPr="00A168BC" w14:paraId="182A69FF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F3576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Выполнение кадастровых работ по межеванию земельных участков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BDF0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90C7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93604120500300530000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08FD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B1E0B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81C7E6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72CCA17A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E312C09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32B4A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07D7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93604120500300530200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91D6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B0CF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4CCE07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5974DEC3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5BBA9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1CA4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B0CE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93604120500300530240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B738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AF76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DC2E91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2413E494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392BCA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C160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5EFC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93604120500300530244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C419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E175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092A01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032BDCB2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34B5E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3BC0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1599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93604120500300540000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607A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FCAA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25 025,00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EFDA19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124 975,00</w:t>
            </w:r>
          </w:p>
        </w:tc>
      </w:tr>
      <w:tr w:rsidR="00E85A76" w:rsidRPr="00A168BC" w14:paraId="58AC68CD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BE41CD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F2499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BEB3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93604120500300540200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C149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FD79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25 025,00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4EFF7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124 975,00</w:t>
            </w:r>
          </w:p>
        </w:tc>
      </w:tr>
      <w:tr w:rsidR="00E85A76" w:rsidRPr="00A168BC" w14:paraId="251A40D4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93D6D1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0004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7583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93604120500300540240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1220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463A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25 025,00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81EEA9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124 975,00</w:t>
            </w:r>
          </w:p>
        </w:tc>
      </w:tr>
      <w:tr w:rsidR="00E85A76" w:rsidRPr="00A168BC" w14:paraId="33EC662F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B35D1AA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95FF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46938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93604120500300540244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549F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21F5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25 025,00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208BAA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124 975,00</w:t>
            </w:r>
          </w:p>
        </w:tc>
      </w:tr>
      <w:tr w:rsidR="00E85A76" w:rsidRPr="00A168BC" w14:paraId="47B5EB9A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F18F80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F43E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C292B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93604120500300550000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417F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7FAD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0E754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85A76" w:rsidRPr="00A168BC" w14:paraId="48C6EBA5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91C5660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A7C23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92DB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93604120500300550200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ADD7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F8D0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1B21B1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85A76" w:rsidRPr="00A168BC" w14:paraId="43EE0695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24AF70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48CF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067A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93604120500300550240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6151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2F00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1BE7DD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85A76" w:rsidRPr="00A168BC" w14:paraId="6558EBAD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D7F506E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D5EA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6276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93604120500300550244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3883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D9D5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0D9FA02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85A76" w:rsidRPr="00A168BC" w14:paraId="31E92187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563A98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"Поддержка малого и среднего предпринимательства в Кулотинском городского поселения на 2021-2025 годы"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29E87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87B8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93604121600000000000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8E09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D9B56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DD03D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85A76" w:rsidRPr="00A168BC" w14:paraId="19A357DF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7B80A6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"Информационное и консультативное обеспечение субъектов малого и среднего предпринимательства Кулотинского городского поселения"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369B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B1441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93604121600100000000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4D0BC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8B54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190589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85A76" w:rsidRPr="00A168BC" w14:paraId="72C8F7C6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6ED6A3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Изготовление методической продукции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CFB46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09CA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93604121600101610000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5E02D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5D25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037C6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85A76" w:rsidRPr="00A168BC" w14:paraId="09E4F668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2D65E25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6649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EDD8F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93604121600101610200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6A0D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48B61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363E214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85A76" w:rsidRPr="00A168BC" w14:paraId="17F4EBFB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CD9EC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18F42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1DC0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93604121600101610240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3A8F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658E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14CBCD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85A76" w:rsidRPr="00A168BC" w14:paraId="4F3E3829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0DC34B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9D62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A9CEC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93604121600101610244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2C719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D013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DD493FE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E85A76" w:rsidRPr="00A168BC" w14:paraId="01BDAC2D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FD6246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FE80E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625A4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F0C8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22 025 347,92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F512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14 513 219,37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E95063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7 512 128,55</w:t>
            </w:r>
          </w:p>
        </w:tc>
      </w:tr>
      <w:tr w:rsidR="00E85A76" w:rsidRPr="00A168BC" w14:paraId="1288C7BC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482F564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CDC45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AEC8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93605010000000000000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FD57F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547 200,00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E51AA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415 070,32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7FA925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132 129,68</w:t>
            </w:r>
          </w:p>
        </w:tc>
      </w:tr>
      <w:tr w:rsidR="00E85A76" w:rsidRPr="00A168BC" w14:paraId="498005ED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463423A" w14:textId="77777777" w:rsidR="00E85A76" w:rsidRPr="00A168BC" w:rsidRDefault="00E85A76" w:rsidP="00E8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"Капитальный ремонт муниципального жилищного фонда в Кулотинском городском поселении на 2018-2026годы"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07720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6C81D" w14:textId="77777777" w:rsidR="00E85A76" w:rsidRPr="00A168BC" w:rsidRDefault="00E85A76" w:rsidP="00E85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93605010700000000000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7D0F0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547 200,00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736D8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415 070,32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E2FC407" w14:textId="77777777" w:rsidR="00E85A76" w:rsidRPr="00A168BC" w:rsidRDefault="00E85A76" w:rsidP="00E8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132 129,68</w:t>
            </w:r>
          </w:p>
        </w:tc>
      </w:tr>
      <w:tr w:rsidR="00E85A76" w:rsidRPr="00A168BC" w14:paraId="40DF2D70" w14:textId="77777777" w:rsidTr="00124827">
        <w:trPr>
          <w:trHeight w:val="1849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703694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AB1A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EC82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93605010700100000000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19AF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547 200,00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3004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415 070,32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8E51A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132 129,68</w:t>
            </w:r>
          </w:p>
        </w:tc>
      </w:tr>
      <w:tr w:rsidR="00E85A76" w:rsidRPr="00A168BC" w14:paraId="250F2C02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CDEFD53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капитального ремонта общего имущества в могоквартирных домах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9389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DA23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93605010700100710000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6221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547 200,00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729C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415 070,32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DA3AD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132 129,68</w:t>
            </w:r>
          </w:p>
        </w:tc>
      </w:tr>
      <w:tr w:rsidR="00E85A76" w:rsidRPr="00A168BC" w14:paraId="7C84198F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2181886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1B7A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0506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93605010700100710200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8354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547 200,00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02E2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415 070,32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D690F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132 129,68</w:t>
            </w:r>
          </w:p>
        </w:tc>
      </w:tr>
      <w:tr w:rsidR="00E85A76" w:rsidRPr="00A168BC" w14:paraId="193429DC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2D58E3E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EC4B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D01B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93605010700100710240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67DA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547 200,00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02D4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415 070,32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6265FC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132 129,68</w:t>
            </w:r>
          </w:p>
        </w:tc>
      </w:tr>
      <w:tr w:rsidR="00E85A76" w:rsidRPr="00A168BC" w14:paraId="7078C440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369FFD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44FD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7443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93605010700100710244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0F34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547 200,00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174D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415 070,32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C8BF66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132 129,68</w:t>
            </w:r>
          </w:p>
        </w:tc>
      </w:tr>
      <w:tr w:rsidR="00E85A76" w:rsidRPr="00A168BC" w14:paraId="2BA13964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40DCE99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BAD7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A2E3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93605020000000000000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C674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4 791 787,98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2C59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4 761 787,98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821D0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85A76" w:rsidRPr="00A168BC" w14:paraId="508DA721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323779C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Кулотинского городского поселения "Система коммунальной инфраструктуры Кулотинского городского поселения на 2023-2027годы"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0840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69B2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93605021100000000000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BC68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3 960 995,98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BA67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3 930 995,98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16F293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85A76" w:rsidRPr="00A168BC" w14:paraId="78B416FE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5519000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"Повышение качества системы водоснабжения путем строительства и расширения водопроводной сети"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E493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C589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93605021100100000000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F71D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3 902 638,48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049C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3 902 638,48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B5A77D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142F5870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E30EB4" w14:textId="55E2E625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Разработка проектно- сметной </w:t>
            </w:r>
            <w:r w:rsidR="004F6574"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документации на</w:t>
            </w: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строительство и расширения водопроводной сети в р. п. Кулотино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7CFC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9FA1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93605021100101110000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B986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3 902 638,48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15CD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3 902 638,48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8926B6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4A9A2E60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608A7D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DDA6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0074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93605021100101110400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3ACD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3 902 638,48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ABEF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3 902 638,48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C8C3A0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1F7E33BB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7F1F5F0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4C29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A02D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93605021100101110410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C69E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3 902 638,48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7440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3 902 638,48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F2A294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2D020950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793437B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0A88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D99D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93605021100101110414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35E1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3 902 638,48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E614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3 902 638,48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9473D2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2484350D" w14:textId="77777777" w:rsidTr="00124827">
        <w:trPr>
          <w:trHeight w:val="1242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2C1D7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"Разработка мероприятий, направленных на обеспечение надежности, качества и эффективности работ в системах теплоснабжения, водоснабжения и водоотведения, водоснабжения и водоотведения, комплексного развитие систем коммунальной инфраструктуры"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39BE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FAFF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93605021100200000000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DD35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58 357,50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2B20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28 357,50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14EAE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85A76" w:rsidRPr="00A168BC" w14:paraId="5186EE09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EF3EFBD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1127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DE27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93605021100201110000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54EC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58 357,50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C5C4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28 357,50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66CA87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85A76" w:rsidRPr="00A168BC" w14:paraId="294A4F12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66BA31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1CB5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34EE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93605021100201110200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7D76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58 357,50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E72B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28 357,50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8B2AAA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85A76" w:rsidRPr="00A168BC" w14:paraId="4E719241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2C81D10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FB92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E7B1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93605021100201110240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5C3B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58 357,50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1A4C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28 357,50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B8A948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85A76" w:rsidRPr="00A168BC" w14:paraId="2B3DB113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04A7D1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705D2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71DB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93605021100201110244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C83F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58 357,50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FB6A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28 357,50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44F24A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E85A76" w:rsidRPr="00A168BC" w14:paraId="3AFE42CC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BEE54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F3B5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49BB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93605029100000000000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6F29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830 792,00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5FB7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830 792,00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96C4E2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7E3055B3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7555AC9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8A03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75DF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93605029100060010000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C632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830 792,00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3F51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830 792,00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EEDA0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1A34D815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54B5BB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C8A9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DC3E2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93605029100060010800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086B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830 792,00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C537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830 792,00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CDA352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58C4F473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524DBB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CF04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1B8D12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93605029100060010810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FAFE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830 792,00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AF10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830 792,00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CD6C6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1421A3DD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E2C6CE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19D5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CBCB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93605029100060010811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F6F6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830 792,00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07BA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830 792,00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B43D3D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18B28384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9980BD5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ACD3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F5A7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F97B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16 686 359,94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C691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9 336 361,07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78DC9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7 349 998,87</w:t>
            </w:r>
          </w:p>
        </w:tc>
      </w:tr>
      <w:tr w:rsidR="00E85A76" w:rsidRPr="00A168BC" w14:paraId="16B0793C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6C1474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Кулотинского городского поселения "Модернизация системы уличного освещения на территории Кулотинского городского поселения на 2023- 2027годы"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9742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9664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93605030400000000000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5FD3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744 350,00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0537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620 479,35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D7EDB5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123 870,65</w:t>
            </w:r>
          </w:p>
        </w:tc>
      </w:tr>
      <w:tr w:rsidR="00E85A76" w:rsidRPr="00A168BC" w14:paraId="3E271884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27BF3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"Обновление и модернизация уличного освещения на территории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FD20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9856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93605030400100000000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07E7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744 350,00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15DB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620 479,35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C553A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123 870,65</w:t>
            </w:r>
          </w:p>
        </w:tc>
      </w:tr>
      <w:tr w:rsidR="00E85A76" w:rsidRPr="00A168BC" w14:paraId="205B3E9E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CE45A8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обновлению и модернизации уличного освещения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2512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F0F2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93605030400100410000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5B69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744 350,00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AB41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620 479,35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5ACC70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123 870,65</w:t>
            </w:r>
          </w:p>
        </w:tc>
      </w:tr>
      <w:tr w:rsidR="00E85A76" w:rsidRPr="00A168BC" w14:paraId="5958E997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77DF14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E7F12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DB18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93605030400100410200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114A2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744 350,00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6DBD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620 479,35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E3D866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123 870,65</w:t>
            </w:r>
          </w:p>
        </w:tc>
      </w:tr>
      <w:tr w:rsidR="00E85A76" w:rsidRPr="00A168BC" w14:paraId="633EC592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3062218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6BD32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51622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93605030400100410240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EF09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744 350,00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FB8D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620 479,35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1261C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123 870,65</w:t>
            </w:r>
          </w:p>
        </w:tc>
      </w:tr>
      <w:tr w:rsidR="00E85A76" w:rsidRPr="00A168BC" w14:paraId="40BBE656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A2E528B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19CE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D0DE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93605030400100410244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A40E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744 350,00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9121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620 479,35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CB9032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123 870,65</w:t>
            </w:r>
          </w:p>
        </w:tc>
      </w:tr>
      <w:tr w:rsidR="00E85A76" w:rsidRPr="00A168BC" w14:paraId="297683C0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8036EE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Кулотинского городского поселения "Организация благоустройства на территории Кулотинского городского поселения на 2019-2026годы"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7F91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BBCC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5D47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15 272 236,94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64BF9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8 096 108,72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C16959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7 176 128,22</w:t>
            </w:r>
          </w:p>
        </w:tc>
      </w:tr>
      <w:tr w:rsidR="00E85A76" w:rsidRPr="00A168BC" w14:paraId="7A912822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A91CD0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"Уличное освещение территории Кулотинского городского поселения"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33D0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89A0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93605031010000000000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A7ED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3 703 600,00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219E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2 256 864,85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98E4D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1 446 735,15</w:t>
            </w:r>
          </w:p>
        </w:tc>
      </w:tr>
      <w:tr w:rsidR="00E85A76" w:rsidRPr="00A168BC" w14:paraId="197B4CAA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DBD9A90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освещения улиц Кулотинского городского поселения в целях улучшения условий проживания жителей"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F43A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43AF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93605031010100000000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7A80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3 703 600,00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6874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2 256 864,85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D01CF5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1 446 735,15</w:t>
            </w:r>
          </w:p>
        </w:tc>
      </w:tr>
      <w:tr w:rsidR="00E85A76" w:rsidRPr="00A168BC" w14:paraId="77B1F49E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A38E15D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A6AD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109C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93605031010100000200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0EB1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3 703 600,00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6A1A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2 256 864,85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B24392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1 446 735,15</w:t>
            </w:r>
          </w:p>
        </w:tc>
      </w:tr>
      <w:tr w:rsidR="00E85A76" w:rsidRPr="00A168BC" w14:paraId="5F9DD642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0254F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2ACC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BEDD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93605031010100000240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1483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3 703 600,00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B8B3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2 256 864,85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29A4A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1 446 735,15</w:t>
            </w:r>
          </w:p>
        </w:tc>
      </w:tr>
      <w:tr w:rsidR="00E85A76" w:rsidRPr="00A168BC" w14:paraId="69913C79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5318209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667D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B65E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93605031010100000244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0EF8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14EF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485 430,85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54EC2B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74 569,15</w:t>
            </w:r>
          </w:p>
        </w:tc>
      </w:tr>
      <w:tr w:rsidR="00E85A76" w:rsidRPr="00A168BC" w14:paraId="54EBD7EB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C9E52C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97C1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A2D3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93605031010100000247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4522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3 143 600,00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028C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1 771 434,00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1689A1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1 372 166,00</w:t>
            </w:r>
          </w:p>
        </w:tc>
      </w:tr>
      <w:tr w:rsidR="00E85A76" w:rsidRPr="00A168BC" w14:paraId="78E5B04C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C72683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"Озеленение территории Кулотинского городского поселения"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D6F1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CB1B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93605031020000000000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B38F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604A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32E0E4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17A1EA81" w14:textId="77777777" w:rsidTr="00124827">
        <w:trPr>
          <w:trHeight w:val="1242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EA947E7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"Приведение территории Кулотинского городского поселения в соответствие с нормативными требованиями, предъявляемыми к озеленению, с требованиями санитарно- эпидемилогических и экологических норм"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818C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C269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93605031020110000000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08E6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4A7D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987BE7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3D948C32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9AE12CE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44EA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AA3D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93605031020110000200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BCE3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2D16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58F3F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4E5BBC3D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6D333DB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91C4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F4AE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93605031020110000240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8674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F5BA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3BBA0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74EB2988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513E03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4C85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7785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93605031020110000244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18D2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11DA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70BA5F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0CE90D67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CA52BB5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"Организация и содержание мест захоронения на территории Кулотинского городского поселения"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AAEC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FAAA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93605031030000000000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3E3B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1 090 163,90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41C7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866 745,50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825603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223 418,40</w:t>
            </w:r>
          </w:p>
        </w:tc>
      </w:tr>
      <w:tr w:rsidR="00E85A76" w:rsidRPr="00A168BC" w14:paraId="4A2E993A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3B3DFB7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содержания мест захоронения на территории Кулотинского городского поселения"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A4B4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65D1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93605031030100000000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E696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EDF7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211 805,00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60086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103 195,00</w:t>
            </w:r>
          </w:p>
        </w:tc>
      </w:tr>
      <w:tr w:rsidR="00E85A76" w:rsidRPr="00A168BC" w14:paraId="4B11590C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B9290C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8AF8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3167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93605031030100000200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21BF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79DD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211 805,00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C8DE83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103 195,00</w:t>
            </w:r>
          </w:p>
        </w:tc>
      </w:tr>
      <w:tr w:rsidR="00E85A76" w:rsidRPr="00A168BC" w14:paraId="7E879D0B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391F281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1343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C73C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93605031030100000240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163D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F255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211 805,00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7E7467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103 195,00</w:t>
            </w:r>
          </w:p>
        </w:tc>
      </w:tr>
      <w:tr w:rsidR="00E85A76" w:rsidRPr="00A168BC" w14:paraId="680ED99A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A0B066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C073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D410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93605031030100000244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4ECB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AA27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211 805,00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E76A11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103 195,00</w:t>
            </w:r>
          </w:p>
        </w:tc>
      </w:tr>
      <w:tr w:rsidR="00E85A76" w:rsidRPr="00A168BC" w14:paraId="44A60AAB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CBED884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"Организация работы по увековечиванию памяти погибших в боевых действиях"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5052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4D5F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93605031030200000000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1EC5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40 074,90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42CC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77AFF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12 874,90</w:t>
            </w:r>
          </w:p>
        </w:tc>
      </w:tr>
      <w:tr w:rsidR="00E85A76" w:rsidRPr="00A168BC" w14:paraId="12B00C3E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F41299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A453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DE2F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93605031030200000200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9CA7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40 074,90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A21A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40A1AB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12 874,90</w:t>
            </w:r>
          </w:p>
        </w:tc>
      </w:tr>
      <w:tr w:rsidR="00E85A76" w:rsidRPr="00A168BC" w14:paraId="4BD5E3C0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6D2629F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E14C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0C84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93605031030200000240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104E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40 074,90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6882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A21556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12 874,90</w:t>
            </w:r>
          </w:p>
        </w:tc>
      </w:tr>
      <w:tr w:rsidR="00E85A76" w:rsidRPr="00A168BC" w14:paraId="6582FC24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78F1158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9399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2D01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93605031030200000244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5B66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40 074,90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47D1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55FC12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12 874,90</w:t>
            </w:r>
          </w:p>
        </w:tc>
      </w:tr>
      <w:tr w:rsidR="00E85A76" w:rsidRPr="00A168BC" w14:paraId="768F8885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D0FE9A3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"Обустройство и восстановление воинских захоронений"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82F60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4F58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93605031030300000000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D3D5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735 089,00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672D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627 740,50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8808C3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107 348,50</w:t>
            </w:r>
          </w:p>
        </w:tc>
      </w:tr>
      <w:tr w:rsidR="00E85A76" w:rsidRPr="00A168BC" w14:paraId="75698C2D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B754A3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D934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7B62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936050310303L2990000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4BCB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735 089,00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835D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627 740,50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057050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107 348,50</w:t>
            </w:r>
          </w:p>
        </w:tc>
      </w:tr>
      <w:tr w:rsidR="00E85A76" w:rsidRPr="00A168BC" w14:paraId="7FBE8170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D338CFC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49C7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2E03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936050310303L2990200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F676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735 089,00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DDB3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627 740,50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FEB04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107 348,50</w:t>
            </w:r>
          </w:p>
        </w:tc>
      </w:tr>
      <w:tr w:rsidR="00E85A76" w:rsidRPr="00A168BC" w14:paraId="2B56D7EB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A78B57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6E99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CA272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936050310303L2990240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0BFA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735 089,00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5A4D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627 740,50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3D19BE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107 348,50</w:t>
            </w:r>
          </w:p>
        </w:tc>
      </w:tr>
      <w:tr w:rsidR="00E85A76" w:rsidRPr="00A168BC" w14:paraId="476A08B6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DA61489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E8E2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06BD2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936050310303L2990244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5489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735 089,00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E482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627 740,50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23F48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107 348,50</w:t>
            </w:r>
          </w:p>
        </w:tc>
      </w:tr>
      <w:tr w:rsidR="00E85A76" w:rsidRPr="00A168BC" w14:paraId="5206975E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DD0422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"Прочие мероприятия по благоустройству на территории Кулотинского городского поселения"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47A4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394D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0D10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10 083 473,04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078E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4 577 498,37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1FAEA9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5 505 974,67</w:t>
            </w:r>
          </w:p>
        </w:tc>
      </w:tr>
      <w:tr w:rsidR="00E85A76" w:rsidRPr="00A168BC" w14:paraId="51BFCEA2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1E9DC4B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прочих мероприятий благоустройства территории Кулотинского городского поселения"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51FB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E434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7396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5 808 076,00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1287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4 577 498,37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D1B0C9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1 230 577,63</w:t>
            </w:r>
          </w:p>
        </w:tc>
      </w:tr>
      <w:tr w:rsidR="00E85A76" w:rsidRPr="00A168BC" w14:paraId="79099CA6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666F066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140D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12C0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93605031040101010000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3041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3 070 766,00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1212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1 880 618,09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1E1A87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1 190 147,91</w:t>
            </w:r>
          </w:p>
        </w:tc>
      </w:tr>
      <w:tr w:rsidR="00E85A76" w:rsidRPr="00A168BC" w14:paraId="447F1685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0CB7309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8D4F2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E15F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93605031040101010200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E7A9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3 070 766,00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1D5B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1 880 618,09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560FAB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1 190 147,91</w:t>
            </w:r>
          </w:p>
        </w:tc>
      </w:tr>
      <w:tr w:rsidR="00E85A76" w:rsidRPr="00A168BC" w14:paraId="726C03B7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A8FD690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741E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7405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93605031040101010240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BF6C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3 070 766,00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76B2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1 880 618,09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0A704B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1 190 147,91</w:t>
            </w:r>
          </w:p>
        </w:tc>
      </w:tr>
      <w:tr w:rsidR="00E85A76" w:rsidRPr="00A168BC" w14:paraId="5187E16F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D788A1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159C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E50E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93605031040101010244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39D4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3 070 766,00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6102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1 880 618,09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E85793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1 190 147,91</w:t>
            </w:r>
          </w:p>
        </w:tc>
      </w:tr>
      <w:tr w:rsidR="00E85A76" w:rsidRPr="00A168BC" w14:paraId="4C99EE28" w14:textId="77777777" w:rsidTr="00124827">
        <w:trPr>
          <w:trHeight w:val="1849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4E050D7" w14:textId="7CA3F872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Софинансирования к субсидии бюджету Кулотинского городского поселения в целях  </w:t>
            </w: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Окуловский р-н, рп</w:t>
            </w:r>
            <w:r w:rsidR="004F657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Кулотино, ул. Кирова д.10)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A291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6264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936050310401S5764000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8297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821 210,00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CB89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811 872,75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DB24F5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9 337,25</w:t>
            </w:r>
          </w:p>
        </w:tc>
      </w:tr>
      <w:tr w:rsidR="00E85A76" w:rsidRPr="00A168BC" w14:paraId="49F9E9A2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852478D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FCFF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9946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936050310401S5764200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F790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821 210,00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1F4A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811 872,75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54958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9 337,25</w:t>
            </w:r>
          </w:p>
        </w:tc>
      </w:tr>
      <w:tr w:rsidR="00E85A76" w:rsidRPr="00A168BC" w14:paraId="5DE7D178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84DA86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0050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D6F7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936050310401S5764240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9786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821 210,00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8DCBC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811 872,75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ECF9DD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9 337,25</w:t>
            </w:r>
          </w:p>
        </w:tc>
      </w:tr>
      <w:tr w:rsidR="00E85A76" w:rsidRPr="00A168BC" w14:paraId="5B5F89F0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15BCC8D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2FC8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F004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936050310401S5764244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A0B2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821 210,00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A472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811 872,75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77C22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9 337,25</w:t>
            </w:r>
          </w:p>
        </w:tc>
      </w:tr>
      <w:tr w:rsidR="00E85A76" w:rsidRPr="00A168BC" w14:paraId="313805A3" w14:textId="77777777" w:rsidTr="00124827">
        <w:trPr>
          <w:trHeight w:val="1647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B3B9221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Субсидия бюджету Кулотинского городского поселения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Окуловский р-н, рп Кулотино, ул. Кирова д.10)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1E2F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C013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936050310401А5764000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716F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1 916 100,00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7B00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1 885 007,53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4806C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31 092,47</w:t>
            </w:r>
          </w:p>
        </w:tc>
      </w:tr>
      <w:tr w:rsidR="00E85A76" w:rsidRPr="00A168BC" w14:paraId="6842E646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3D0ACB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3D9A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18F3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936050310401А5764200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02FF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1 916 100,00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DABD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1 885 007,53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5653F8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31 092,47</w:t>
            </w:r>
          </w:p>
        </w:tc>
      </w:tr>
      <w:tr w:rsidR="00E85A76" w:rsidRPr="00A168BC" w14:paraId="4D89842A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988E92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5D30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D035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936050310401А5764240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6E87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1 916 100,00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1FE3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1 885 007,53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822790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31 092,47</w:t>
            </w:r>
          </w:p>
        </w:tc>
      </w:tr>
      <w:tr w:rsidR="00E85A76" w:rsidRPr="00A168BC" w14:paraId="46F291D8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A026CF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DAE1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C687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936050310401А5764244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1963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1 916 100,00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BCFB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1 885 007,53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1C40E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31 092,47</w:t>
            </w:r>
          </w:p>
        </w:tc>
      </w:tr>
      <w:tr w:rsidR="00E85A76" w:rsidRPr="00A168BC" w14:paraId="2892533B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2D1E096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Выполнение работ по берегоукреплению на р. Перетна возле домов 17,18,21 и 22 по ул. Куйбышева, п. Кулотино Окуловского района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1C18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9DBC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93605031040200000000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1B15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4 275 397,04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E4CF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79ACC0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4 275 397,04</w:t>
            </w:r>
          </w:p>
        </w:tc>
      </w:tr>
      <w:tr w:rsidR="00E85A76" w:rsidRPr="00A168BC" w14:paraId="0204C5AE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8FCFBC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берегоукреплению на р. Перетна возле домов 17,18,21 и 22 по ул. Куйбышева п Кулотино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115D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FE24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93605031040201020000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96DE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1 601 760,00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B01A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AB345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1 601 760,00</w:t>
            </w:r>
          </w:p>
        </w:tc>
      </w:tr>
      <w:tr w:rsidR="00E85A76" w:rsidRPr="00A168BC" w14:paraId="2565ECE0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205B49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AC66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A47C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93605031040201020400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1980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1 601 760,00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3325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F3F2B1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1 601 760,00</w:t>
            </w:r>
          </w:p>
        </w:tc>
      </w:tr>
      <w:tr w:rsidR="00E85A76" w:rsidRPr="00A168BC" w14:paraId="0262C0EF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23D1215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B9F2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44CE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93605031040201020410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69E7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1 601 760,00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B358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681F36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1 601 760,00</w:t>
            </w:r>
          </w:p>
        </w:tc>
      </w:tr>
      <w:tr w:rsidR="00E85A76" w:rsidRPr="00A168BC" w14:paraId="1D1398E1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1904B7F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D033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1D2D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93605031040201020414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244D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1 601 760,00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8CC6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647018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1 601 760,00</w:t>
            </w:r>
          </w:p>
        </w:tc>
      </w:tr>
      <w:tr w:rsidR="00E85A76" w:rsidRPr="00A168BC" w14:paraId="6CAAA133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DC9F9F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44CD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5734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93605031040281050000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559F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2 673 637,04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84DE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BB0E76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2 673 637,04</w:t>
            </w:r>
          </w:p>
        </w:tc>
      </w:tr>
      <w:tr w:rsidR="00E85A76" w:rsidRPr="00A168BC" w14:paraId="56A79B7E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8F71D9B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7BBB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957B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93605031040281050400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6C14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2 673 637,04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08FC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D99F70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2 673 637,04</w:t>
            </w:r>
          </w:p>
        </w:tc>
      </w:tr>
      <w:tr w:rsidR="00E85A76" w:rsidRPr="00A168BC" w14:paraId="056E4123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050E95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D53D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6B76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93605031040281050410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7934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2 673 637,04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A245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003E9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2 673 637,04</w:t>
            </w:r>
          </w:p>
        </w:tc>
      </w:tr>
      <w:tr w:rsidR="00E85A76" w:rsidRPr="00A168BC" w14:paraId="4876EB65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1C58F1D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03C9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1BD8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93605031040281050414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0DF3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2 673 637,04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07F3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9D8EA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2 673 637,04</w:t>
            </w:r>
          </w:p>
        </w:tc>
      </w:tr>
      <w:tr w:rsidR="00E85A76" w:rsidRPr="00A168BC" w14:paraId="54BFC41C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316127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Кулотинского городского поселения "Использование и охрана земель на территории Кулотинского городского поселения на 2022 - 2026годы"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8D86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1D87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93605031400000000000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9C47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2D96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FAB2BE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1F30BB03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BD350CB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"Оптимизация деятельности в сфере обращения с отходами производства и потребления"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F67C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DADB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93605031400100000000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F011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938C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174F6E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410C6EC6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831352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Выявление земельных участков подверженных загрязнению, истощению, деградации, порче- ликвидация валов мусора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8F13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B200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93605031400101410000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7895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D040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71F910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16F19B0E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026D9C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3BEA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6FE3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93605031400101410200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3581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89CD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4F6B10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453041A6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D62F31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D531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9E04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93605031400101410240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E5A8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429F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D59B2E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5C0CDE53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75343F6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3193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B65E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93605031400101410244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1A36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706D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58DCD6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E85A76" w:rsidRPr="00A168BC" w14:paraId="63D36AE4" w14:textId="77777777" w:rsidTr="00124827">
        <w:trPr>
          <w:trHeight w:val="1039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B9F921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Кулотинского городского поселения "Развитие территориального общественного самоуправления на территории Кулотинского городского поселения на 2024-2028 гоы"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7652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0F7F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93605031700000000000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5944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619 773,00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7121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619 773,00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71D8DB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2308631D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B8A7DC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"Поддержка ТОС"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C868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0C5B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93605031700100000000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D3EC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619 773,00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DBDC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619 773,00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745FD0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252D5C90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CF0F27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Реализация проекта ТОС "Околица" "Замена уличного освещения на светодиодное"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506D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3238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93605031700101710000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6638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419 773,00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442E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419 773,00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F849A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028D1EFB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44C732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A9C8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4FA2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93605031700101710200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DB31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419 773,00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B412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419 773,00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C06FC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2BC5CB2B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AEA360E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8C41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8048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93605031700101710240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22B7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419 773,00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9990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419 773,00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CD112A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281506E6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E0FE824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99DC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66F9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93605031700101710244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4230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419 773,00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1040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419 773,00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524992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23A0D6D8" w14:textId="77777777" w:rsidTr="00124827">
        <w:trPr>
          <w:trHeight w:val="144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B67E32" w14:textId="5DB05AD4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Поддержка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самоуправление(ТОС) на территории Новгородской области"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4196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085E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93605031700172090000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E9D6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95D1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4664CE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0D7796D8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C5ED44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3011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D798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93605031700172090200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C871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73CA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17F58A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01648A0D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E29019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ED3D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14BC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93605031700172090240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4CA2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C81E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7144A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57AF5252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910C91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F9CA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9661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93605031700172090244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EFB3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84BE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0C52F2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45A2A9B2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BF5FB90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0B31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3ECF2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93607000000000000000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5ED7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390C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45CBA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E85A76" w:rsidRPr="00A168BC" w14:paraId="32D43E9D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54FE50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D051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884B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93607050000000000000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8400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CA3A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3DE50F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E85A76" w:rsidRPr="00A168BC" w14:paraId="41BD9004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72D9B1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607C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665F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93607059100000000000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39A4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2DAA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63A32D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E85A76" w:rsidRPr="00A168BC" w14:paraId="60424A62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4AB37C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4613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1FAD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93607059100010020000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0896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528D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3B83F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E85A76" w:rsidRPr="00A168BC" w14:paraId="58E65F8B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A2C7F85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4FD1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D304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93607059100010020200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2932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3F3D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A3E739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E85A76" w:rsidRPr="00A168BC" w14:paraId="55A15484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EC4DF6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7908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FC9A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93607059100010020240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70FB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38ED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4C9FF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E85A76" w:rsidRPr="00A168BC" w14:paraId="5098CA95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93435F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7927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B70A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93607059100010020244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D3C5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18E2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A679B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E85A76" w:rsidRPr="00A168BC" w14:paraId="58D49DD9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A09331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B893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B77E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93608000000000000000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3442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ACD0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21 200,00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7789AB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E85A76" w:rsidRPr="00A168BC" w14:paraId="37B26C67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FB86439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9C91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4E7F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93608010000000000000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338A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0732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21 200,00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7BE398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E85A76" w:rsidRPr="00A168BC" w14:paraId="63A29928" w14:textId="77777777" w:rsidTr="00124827">
        <w:trPr>
          <w:trHeight w:val="833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2F57C44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Кулотинского городского поселения "Развитие культуры на территории Кулотинского городского поселения на 2022-2026годы"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D162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844D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93608010800000000000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4CD8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EB34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21 200,00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716E5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E85A76" w:rsidRPr="00A168BC" w14:paraId="1BD04D27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FDA7682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1576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3061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93608010800100000000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ECF3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F756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21 200,00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9389C4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E85A76" w:rsidRPr="00A168BC" w14:paraId="1CE2C353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12C803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FE73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71BE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93608010800100810000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53ED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959A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21 200,00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90824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E85A76" w:rsidRPr="00A168BC" w14:paraId="1E0AE576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6BFF59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FDC0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8416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93608010800100810200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1A58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7B37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21 200,00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2FC8F1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E85A76" w:rsidRPr="00A168BC" w14:paraId="27BA68F8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311B3DD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DF08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0B98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93608010800100810240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9D46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5FFA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21 200,00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4CB4A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E85A76" w:rsidRPr="00A168BC" w14:paraId="6007C160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559BBD3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75D4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3300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93608010800100810244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693A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FC157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21 200,00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D1146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E85A76" w:rsidRPr="00A168BC" w14:paraId="3FA105ED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4926E8C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7AF3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9162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93610000000000000000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40C8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292 600,00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20EA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169 504,00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32A0F7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123 096,00</w:t>
            </w:r>
          </w:p>
        </w:tc>
      </w:tr>
      <w:tr w:rsidR="00E85A76" w:rsidRPr="00A168BC" w14:paraId="0CCBAA0B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6D34EF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4748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6AE9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93610010000000000000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3B68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292 600,00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D7E2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169 504,00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FD91B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123 096,00</w:t>
            </w:r>
          </w:p>
        </w:tc>
      </w:tr>
      <w:tr w:rsidR="00E85A76" w:rsidRPr="00A168BC" w14:paraId="667FA9B4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C4720F0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7993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CA5F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93610019100000000000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80BA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292 600,00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33F5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169 504,00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110A46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123 096,00</w:t>
            </w:r>
          </w:p>
        </w:tc>
      </w:tr>
      <w:tr w:rsidR="00E85A76" w:rsidRPr="00A168BC" w14:paraId="3093F6BA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A9E57A0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46AE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6926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93610019100090020000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AB1B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292 600,00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0737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169 504,00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9AD96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123 096,00</w:t>
            </w:r>
          </w:p>
        </w:tc>
      </w:tr>
      <w:tr w:rsidR="00E85A76" w:rsidRPr="00A168BC" w14:paraId="74D137C2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76D0607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D06D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B7CA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93610019100090020300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FB09A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292 600,00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F5CC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169 504,00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E8664A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123 096,00</w:t>
            </w:r>
          </w:p>
        </w:tc>
      </w:tr>
      <w:tr w:rsidR="00E85A76" w:rsidRPr="00A168BC" w14:paraId="52E249D2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54F16F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EEEC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B8F7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93610019100090020310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1B275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292 600,00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0F20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169 504,00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128E1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123 096,00</w:t>
            </w:r>
          </w:p>
        </w:tc>
      </w:tr>
      <w:tr w:rsidR="00E85A76" w:rsidRPr="00A168BC" w14:paraId="77F45A28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E36D6F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21EE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8FF02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93610019100090020312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B96D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292 600,00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688E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169 504,00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4BED4B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123 096,00</w:t>
            </w:r>
          </w:p>
        </w:tc>
      </w:tr>
      <w:tr w:rsidR="00E85A76" w:rsidRPr="00A168BC" w14:paraId="6CB4E689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33A844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B1CB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A1EA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6DC1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615A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C79837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5 500,00</w:t>
            </w:r>
          </w:p>
        </w:tc>
      </w:tr>
      <w:tr w:rsidR="00E85A76" w:rsidRPr="00A168BC" w14:paraId="1BAFA868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2FCF719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0787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B175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93611010000000000000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C67C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56BE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9AA0C8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5 500,00</w:t>
            </w:r>
          </w:p>
        </w:tc>
      </w:tr>
      <w:tr w:rsidR="00E85A76" w:rsidRPr="00A168BC" w14:paraId="2DD6062B" w14:textId="77777777" w:rsidTr="00124827">
        <w:trPr>
          <w:trHeight w:val="655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CDC5FF2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Кулотинского городского поселения "Развитие физической культуры и спорта на территории Кулотинского городского поселения на 2023-2027годы"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9894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5264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93611010900000000000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9C9B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BF7C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A6D4AA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5 500,00</w:t>
            </w:r>
          </w:p>
        </w:tc>
      </w:tr>
      <w:tr w:rsidR="00E85A76" w:rsidRPr="00A168BC" w14:paraId="7A310D43" w14:textId="77777777" w:rsidTr="00124827">
        <w:trPr>
          <w:trHeight w:val="10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6B77D96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98E6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9C88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93611010900100000000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E060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B375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4966F1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5 500,00</w:t>
            </w:r>
          </w:p>
        </w:tc>
      </w:tr>
      <w:tr w:rsidR="00E85A76" w:rsidRPr="00A168BC" w14:paraId="7D673573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6D6B4DB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спортивно- массовых и физкультурно- оздоровительных мероприятий - соревнования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5169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0815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93611010900100910000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DA77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E4C1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598AE6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5 500,00</w:t>
            </w:r>
          </w:p>
        </w:tc>
      </w:tr>
      <w:tr w:rsidR="00E85A76" w:rsidRPr="00A168BC" w14:paraId="3C933D26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B7A782E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1833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363E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93611010900100910200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C014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A371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F806AF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5 500,00</w:t>
            </w:r>
          </w:p>
        </w:tc>
      </w:tr>
      <w:tr w:rsidR="00E85A76" w:rsidRPr="00A168BC" w14:paraId="57311001" w14:textId="77777777" w:rsidTr="00124827">
        <w:trPr>
          <w:trHeight w:val="634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9DAAF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5204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4D79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93611010900100910240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0209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FEF9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3660E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5 500,00</w:t>
            </w:r>
          </w:p>
        </w:tc>
      </w:tr>
      <w:tr w:rsidR="00E85A76" w:rsidRPr="00A168BC" w14:paraId="61E05040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3FE124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CCF5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AE4F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93611010900100910244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FBA8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33 500,00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3366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3B600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5 500,00</w:t>
            </w:r>
          </w:p>
        </w:tc>
      </w:tr>
      <w:tr w:rsidR="00E85A76" w:rsidRPr="00A168BC" w14:paraId="5D1BBB86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5738150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4C0A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F20A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5899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-11 519 032,92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CC35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-7 085 952,57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7EDE1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5A76" w:rsidRPr="00A168BC" w14:paraId="772B1057" w14:textId="77777777" w:rsidTr="00124827">
        <w:trPr>
          <w:trHeight w:val="300"/>
        </w:trPr>
        <w:tc>
          <w:tcPr>
            <w:tcW w:w="14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5FE5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E85A76" w:rsidRPr="00A168BC" w14:paraId="1B8CCD35" w14:textId="77777777" w:rsidTr="00124827">
        <w:trPr>
          <w:trHeight w:val="21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A1ED769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C3AB016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28206C6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4A980C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5B7CE17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76A1801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C27BB6C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B4E0F01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CA25B1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 0503117  с.3</w:t>
            </w:r>
          </w:p>
        </w:tc>
      </w:tr>
      <w:tr w:rsidR="00E85A76" w:rsidRPr="00A168BC" w14:paraId="35A40D61" w14:textId="77777777" w:rsidTr="00124827">
        <w:trPr>
          <w:trHeight w:val="450"/>
        </w:trPr>
        <w:tc>
          <w:tcPr>
            <w:tcW w:w="45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933E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3A5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</w:t>
            </w: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стро-</w:t>
            </w: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ки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F635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2A44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4D69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192B6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E85A76" w:rsidRPr="00A168BC" w14:paraId="4A713B92" w14:textId="77777777" w:rsidTr="00124827">
        <w:trPr>
          <w:trHeight w:val="450"/>
        </w:trPr>
        <w:tc>
          <w:tcPr>
            <w:tcW w:w="45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203B9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5C6F7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EEE30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4760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25DE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666D05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5A76" w:rsidRPr="00A168BC" w14:paraId="04276EE9" w14:textId="77777777" w:rsidTr="00124827">
        <w:trPr>
          <w:trHeight w:val="450"/>
        </w:trPr>
        <w:tc>
          <w:tcPr>
            <w:tcW w:w="45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7394F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E93C5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7C102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5EC3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45467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CD1B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5A76" w:rsidRPr="00A168BC" w14:paraId="7137BE46" w14:textId="77777777" w:rsidTr="00124827">
        <w:trPr>
          <w:trHeight w:val="27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D69BE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282D7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65C0F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A9AD1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62E70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E46124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85A76" w:rsidRPr="00A168BC" w14:paraId="60DBF121" w14:textId="77777777" w:rsidTr="00124827">
        <w:trPr>
          <w:trHeight w:val="255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28B8223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C322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E1B22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39A9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11 519 032,92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EE913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7 085 952,57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46063A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4 433 080,35</w:t>
            </w:r>
          </w:p>
        </w:tc>
      </w:tr>
      <w:tr w:rsidR="00E85A76" w:rsidRPr="00A168BC" w14:paraId="040BD425" w14:textId="77777777" w:rsidTr="00124827">
        <w:trPr>
          <w:trHeight w:val="255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0BE7BAB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B328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F269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725E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5BC4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FF3B8F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A76" w:rsidRPr="00A168BC" w14:paraId="17E9B903" w14:textId="77777777" w:rsidTr="00124827">
        <w:trPr>
          <w:trHeight w:val="255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4D63EF2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9A9E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7AA2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8877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0E700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6AA28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601386F8" w14:textId="77777777" w:rsidTr="00124827">
        <w:trPr>
          <w:trHeight w:val="255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C6B62C1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88EE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0346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F620A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EFE4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E7DEDA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A76" w:rsidRPr="00A168BC" w14:paraId="3D1911E4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14:paraId="682DCDBB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14:paraId="403A5F8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14:paraId="1A6F29F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14:paraId="35A9A87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14:paraId="48B1D9B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noWrap/>
            <w:vAlign w:val="bottom"/>
            <w:hideMark/>
          </w:tcPr>
          <w:p w14:paraId="69FA298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A76" w:rsidRPr="00A168BC" w14:paraId="1DD7B096" w14:textId="77777777" w:rsidTr="00124827">
        <w:trPr>
          <w:trHeight w:val="255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D0217D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15AB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272C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9202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2F09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A85108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85A76" w:rsidRPr="00A168BC" w14:paraId="6D2B0CFC" w14:textId="77777777" w:rsidTr="00124827">
        <w:trPr>
          <w:trHeight w:val="255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9E1E0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364A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8968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4C18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60CF6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0266B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A76" w:rsidRPr="00A168BC" w14:paraId="204BFACF" w14:textId="77777777" w:rsidTr="00124827">
        <w:trPr>
          <w:trHeight w:val="21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14:paraId="279E1AA8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14:paraId="7771634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14:paraId="53FAF9E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14:paraId="5E52F69A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14:paraId="2FCB554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pct25" w:color="000000" w:fill="FFFFFF"/>
            <w:noWrap/>
            <w:vAlign w:val="bottom"/>
            <w:hideMark/>
          </w:tcPr>
          <w:p w14:paraId="26943F45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A76" w:rsidRPr="00A168BC" w14:paraId="601B6E66" w14:textId="77777777" w:rsidTr="00124827">
        <w:trPr>
          <w:trHeight w:val="255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DE18848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5E4A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1EB3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00001000000000000000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9129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11 519 032,92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A14F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7 085 952,57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14700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4 433 080,35</w:t>
            </w:r>
          </w:p>
        </w:tc>
      </w:tr>
      <w:tr w:rsidR="00E85A76" w:rsidRPr="00A168BC" w14:paraId="285B7AF5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7672A6E" w14:textId="77777777" w:rsidR="00E85A76" w:rsidRPr="00A168BC" w:rsidRDefault="00E85A76" w:rsidP="00A168BC">
            <w:pPr>
              <w:spacing w:after="0" w:line="240" w:lineRule="auto"/>
              <w:ind w:firstLineChars="100" w:firstLine="20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37C9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FF41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00001000000000000500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3EF9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-34 821 315,44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B80D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-21 764 832,68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7BBF0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5A76" w:rsidRPr="00A168BC" w14:paraId="3D785D2B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88CA91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Федеральное казначейство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FF40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21BE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10000000000000000000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4E81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-34 821 315,44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9D57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-21 764 832,68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0FE95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5A76" w:rsidRPr="00A168BC" w14:paraId="2DB03D73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9AFFEE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927F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F657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10001000000000000000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4FA5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-34 821 315,44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4F9E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-21 764 832,68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B4F1E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5A76" w:rsidRPr="00A168BC" w14:paraId="392447E4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32303B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11DE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4F1E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10001050000000000000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1BDC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-34 821 315,44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978D7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-21 764 832,68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8DC75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5A76" w:rsidRPr="00A168BC" w14:paraId="411236D4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E6CB2C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D2C8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307B2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10001050000000000500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B15C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-34 821 315,44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F2C29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-21 764 832,68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CE1BE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5A76" w:rsidRPr="00A168BC" w14:paraId="724E3E83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2CE33C9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A59EE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CF72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10001050200000000500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17B4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-34 821 315,44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3989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-21 764 832,68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C123A2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5A76" w:rsidRPr="00A168BC" w14:paraId="3A518BD3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EC11EF3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D37C2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0BB0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10001050201000000510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40C8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-34 821 315,44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1831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-21 764 832,68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DDEE05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5A76" w:rsidRPr="00A168BC" w14:paraId="6E916779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56E0128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прочих остатков денежных средств бюджетов городских поселений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F3DC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140B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10001050201130000510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BEB3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-34 821 315,44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B952B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-21 764 832,68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716539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5A76" w:rsidRPr="00A168BC" w14:paraId="2D9AC8AA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B3B7FD2" w14:textId="77777777" w:rsidR="00E85A76" w:rsidRPr="00A168BC" w:rsidRDefault="00E85A76" w:rsidP="00A168BC">
            <w:pPr>
              <w:spacing w:after="0" w:line="240" w:lineRule="auto"/>
              <w:ind w:firstLineChars="100" w:firstLine="20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386A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1E665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00001000000000000600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0AB34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46 340 348,36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49CB2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28 850 785,25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98C11F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5A76" w:rsidRPr="00A168BC" w14:paraId="2D7B1B93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610EC9D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Федеральное казначейство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2081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E52D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10000000000000000000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E051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46 340 348,36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6E3AD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28 850 785,25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D39624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5A76" w:rsidRPr="00A168BC" w14:paraId="496CCA73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DDA693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C3CE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857A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10001050000000000600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7B2A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46 340 348,36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D9CB6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28 850 785,25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2A1EF7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5A76" w:rsidRPr="00A168BC" w14:paraId="5BC27E89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D9F815B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2694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CE3B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10001050200000000600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8BC0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46 340 348,36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2E6C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28 850 785,25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52D73D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5A76" w:rsidRPr="00A168BC" w14:paraId="6B1C7750" w14:textId="77777777" w:rsidTr="00124827">
        <w:trPr>
          <w:trHeight w:val="428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F7D2FC6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EAF40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5E87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10001050201000000610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307C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46 340 348,36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D1C48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28 850 785,25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8E2AD3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5A76" w:rsidRPr="00A168BC" w14:paraId="64E13C40" w14:textId="77777777" w:rsidTr="00124827">
        <w:trPr>
          <w:trHeight w:val="360"/>
        </w:trPr>
        <w:tc>
          <w:tcPr>
            <w:tcW w:w="45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E1A31D2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6259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C3B8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10001050201130000610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4ED61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46 340 348,36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390AF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28 850 785,25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372598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85A76" w:rsidRPr="00A168BC" w14:paraId="50510129" w14:textId="77777777" w:rsidTr="00124827">
        <w:trPr>
          <w:trHeight w:val="315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14389" w14:textId="77777777" w:rsidR="00E85A76" w:rsidRPr="00A168BC" w:rsidRDefault="00E85A76" w:rsidP="00A168BC">
            <w:pPr>
              <w:spacing w:after="0" w:line="240" w:lineRule="auto"/>
              <w:ind w:left="-250" w:firstLine="25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          ____________________</w:t>
            </w:r>
          </w:p>
        </w:tc>
        <w:tc>
          <w:tcPr>
            <w:tcW w:w="178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A18A1E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Федоров Л.Н.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8118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5567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3C95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 финансово-</w:t>
            </w: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экономической службы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9F0A0F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F5D108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A76" w:rsidRPr="00A168BC" w14:paraId="5E0C63B8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6591C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5717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CFE54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CEF2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0655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CAC3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6E21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E85A76" w:rsidRPr="00A168BC" w14:paraId="07D65F99" w14:textId="77777777" w:rsidTr="00124827">
        <w:trPr>
          <w:trHeight w:val="6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A821B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E0DB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1F3E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6185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0A962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EF50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B2B5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A96FA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ECC0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A76" w:rsidRPr="00A168BC" w14:paraId="4E334D7B" w14:textId="77777777" w:rsidTr="00124827">
        <w:trPr>
          <w:trHeight w:val="24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E1A78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бухгалтер ____________________</w:t>
            </w:r>
          </w:p>
        </w:tc>
        <w:tc>
          <w:tcPr>
            <w:tcW w:w="178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BEA35A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Соболева А.А.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9FDA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48DF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618B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EE6DF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BA9F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A76" w:rsidRPr="00A168BC" w14:paraId="3CD99D8C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033BD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D9B2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5D13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E78DE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BEB33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AEF4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A31E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A76" w:rsidRPr="00A168BC" w14:paraId="03E3A4B0" w14:textId="77777777" w:rsidTr="00124827">
        <w:trPr>
          <w:trHeight w:val="3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DDEE7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CEBA2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863A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46B5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6C8B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FD639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A2132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868D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B96C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A76" w:rsidRPr="00A168BC" w14:paraId="17B0CF18" w14:textId="77777777" w:rsidTr="00124827">
        <w:trPr>
          <w:trHeight w:val="30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1B25A" w14:textId="77777777" w:rsidR="00E85A76" w:rsidRPr="00A168BC" w:rsidRDefault="00E85A76" w:rsidP="00A168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"________"    ________________________  20  ___  г.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40C4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8A524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40E47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4761D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3F27B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A2F2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FB62C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C890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5059C7D" w14:textId="2FC34E97" w:rsidR="00E85A76" w:rsidRPr="00A168BC" w:rsidRDefault="00E85A76" w:rsidP="00A168BC">
      <w:pPr>
        <w:tabs>
          <w:tab w:val="right" w:pos="14967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A168BC">
        <w:rPr>
          <w:rFonts w:ascii="Times New Roman" w:hAnsi="Times New Roman"/>
          <w:sz w:val="20"/>
          <w:szCs w:val="20"/>
        </w:rPr>
        <w:tab/>
      </w:r>
      <w:r w:rsidR="00157E91" w:rsidRPr="00A168BC">
        <w:rPr>
          <w:rFonts w:ascii="Times New Roman" w:hAnsi="Times New Roman"/>
          <w:sz w:val="20"/>
          <w:szCs w:val="20"/>
        </w:rPr>
        <w:t>Утвержден постановлением</w:t>
      </w:r>
      <w:r w:rsidRPr="00A168BC">
        <w:rPr>
          <w:rFonts w:ascii="Times New Roman" w:hAnsi="Times New Roman"/>
          <w:sz w:val="20"/>
          <w:szCs w:val="20"/>
        </w:rPr>
        <w:t xml:space="preserve"> Администрации </w:t>
      </w:r>
    </w:p>
    <w:p w14:paraId="73516044" w14:textId="1D65B63A" w:rsidR="00E85A76" w:rsidRPr="00A168BC" w:rsidRDefault="00157E91" w:rsidP="00A168BC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168BC">
        <w:rPr>
          <w:rFonts w:ascii="Times New Roman" w:hAnsi="Times New Roman"/>
          <w:sz w:val="20"/>
          <w:szCs w:val="20"/>
        </w:rPr>
        <w:t>Кулотинского городского</w:t>
      </w:r>
      <w:r w:rsidR="00E85A76" w:rsidRPr="00A168BC">
        <w:rPr>
          <w:rFonts w:ascii="Times New Roman" w:hAnsi="Times New Roman"/>
          <w:sz w:val="20"/>
          <w:szCs w:val="20"/>
        </w:rPr>
        <w:t xml:space="preserve"> поселения </w:t>
      </w:r>
    </w:p>
    <w:p w14:paraId="13E71075" w14:textId="18182295" w:rsidR="00E85A76" w:rsidRPr="00A168BC" w:rsidRDefault="00E85A76" w:rsidP="00A168BC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168BC">
        <w:rPr>
          <w:rFonts w:ascii="Times New Roman" w:hAnsi="Times New Roman"/>
          <w:sz w:val="20"/>
          <w:szCs w:val="20"/>
        </w:rPr>
        <w:t xml:space="preserve"> от 25.10.2024 </w:t>
      </w:r>
      <w:r w:rsidR="00157E91" w:rsidRPr="00A168BC">
        <w:rPr>
          <w:rFonts w:ascii="Times New Roman" w:hAnsi="Times New Roman"/>
          <w:sz w:val="20"/>
          <w:szCs w:val="20"/>
        </w:rPr>
        <w:t>года №</w:t>
      </w:r>
      <w:r w:rsidRPr="00A168BC">
        <w:rPr>
          <w:rFonts w:ascii="Times New Roman" w:hAnsi="Times New Roman"/>
          <w:sz w:val="20"/>
          <w:szCs w:val="20"/>
        </w:rPr>
        <w:t>338</w:t>
      </w:r>
    </w:p>
    <w:p w14:paraId="226F26CE" w14:textId="77777777" w:rsidR="00E85A76" w:rsidRPr="00A168BC" w:rsidRDefault="00E85A76" w:rsidP="00A168BC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A168BC">
        <w:rPr>
          <w:rFonts w:ascii="Times New Roman" w:hAnsi="Times New Roman"/>
          <w:b/>
          <w:sz w:val="20"/>
          <w:szCs w:val="20"/>
        </w:rPr>
        <w:t>Отчет</w:t>
      </w:r>
    </w:p>
    <w:p w14:paraId="1D307F8F" w14:textId="77777777" w:rsidR="00E85A76" w:rsidRPr="00A168BC" w:rsidRDefault="00E85A76" w:rsidP="00A168BC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A168BC">
        <w:rPr>
          <w:rFonts w:ascii="Times New Roman" w:hAnsi="Times New Roman"/>
          <w:b/>
          <w:sz w:val="20"/>
          <w:szCs w:val="20"/>
        </w:rPr>
        <w:t xml:space="preserve">об использовании бюджетных ассигнований резервного фонда Кулотинского городского поселения </w:t>
      </w:r>
    </w:p>
    <w:p w14:paraId="689A58CE" w14:textId="7EDE3901" w:rsidR="00E85A76" w:rsidRPr="00A168BC" w:rsidRDefault="00157E91" w:rsidP="00A168BC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A168BC">
        <w:rPr>
          <w:rFonts w:ascii="Times New Roman" w:hAnsi="Times New Roman"/>
          <w:b/>
          <w:sz w:val="20"/>
          <w:szCs w:val="20"/>
        </w:rPr>
        <w:t>за 9 месяцев</w:t>
      </w:r>
      <w:r w:rsidR="00E85A76" w:rsidRPr="00A168BC">
        <w:rPr>
          <w:rFonts w:ascii="Times New Roman" w:hAnsi="Times New Roman"/>
          <w:b/>
          <w:sz w:val="20"/>
          <w:szCs w:val="20"/>
        </w:rPr>
        <w:t xml:space="preserve"> 2024 года</w:t>
      </w:r>
    </w:p>
    <w:p w14:paraId="044DB819" w14:textId="44AC40B4" w:rsidR="00E85A76" w:rsidRPr="00A168BC" w:rsidRDefault="00E85A76" w:rsidP="00A168BC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168BC">
        <w:rPr>
          <w:rFonts w:ascii="Times New Roman" w:hAnsi="Times New Roman"/>
          <w:sz w:val="20"/>
          <w:szCs w:val="20"/>
        </w:rPr>
        <w:t xml:space="preserve">Единица </w:t>
      </w:r>
      <w:r w:rsidR="00157E91" w:rsidRPr="00A168BC">
        <w:rPr>
          <w:rFonts w:ascii="Times New Roman" w:hAnsi="Times New Roman"/>
          <w:sz w:val="20"/>
          <w:szCs w:val="20"/>
        </w:rPr>
        <w:t>измерения:</w:t>
      </w:r>
      <w:r w:rsidRPr="00A168BC">
        <w:rPr>
          <w:rFonts w:ascii="Times New Roman" w:hAnsi="Times New Roman"/>
          <w:sz w:val="20"/>
          <w:szCs w:val="20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91"/>
        <w:gridCol w:w="5047"/>
      </w:tblGrid>
      <w:tr w:rsidR="00E85A76" w:rsidRPr="00A168BC" w14:paraId="1A2A7078" w14:textId="77777777" w:rsidTr="001248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41B8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8B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F0E1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8BC">
              <w:rPr>
                <w:rFonts w:ascii="Times New Roman" w:hAnsi="Times New Roman"/>
                <w:sz w:val="20"/>
                <w:szCs w:val="20"/>
              </w:rPr>
              <w:t>Расходы, утвержденные решением о бюджете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DB0E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8BC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</w:tr>
      <w:tr w:rsidR="00E85A76" w:rsidRPr="00A168BC" w14:paraId="7B0AB748" w14:textId="77777777" w:rsidTr="0012482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70E6" w14:textId="77777777" w:rsidR="00E85A76" w:rsidRPr="00A168BC" w:rsidRDefault="00E85A76" w:rsidP="00A168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8BC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D286E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68BC"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4EDFC" w14:textId="77777777" w:rsidR="00E85A76" w:rsidRPr="00A168BC" w:rsidRDefault="00E85A76" w:rsidP="00A168B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68B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085BB637" w14:textId="77777777" w:rsidR="00E85A76" w:rsidRPr="00A168BC" w:rsidRDefault="00E85A76" w:rsidP="00A168BC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  <w:sectPr w:rsidR="00E85A76" w:rsidRPr="00A168BC" w:rsidSect="00E85A76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A39804C" w14:textId="77777777" w:rsidR="00E85A76" w:rsidRPr="00A168BC" w:rsidRDefault="00E85A76" w:rsidP="00E85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646776" w14:textId="77777777" w:rsidR="00124827" w:rsidRPr="00A168BC" w:rsidRDefault="00124827" w:rsidP="001248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68BC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  область</w:t>
      </w:r>
    </w:p>
    <w:p w14:paraId="31E1D13E" w14:textId="77777777" w:rsidR="00124827" w:rsidRPr="00A168BC" w:rsidRDefault="00124827" w:rsidP="001248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68BC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3F24F3EB" w14:textId="77777777" w:rsidR="00124827" w:rsidRPr="00A168BC" w:rsidRDefault="00124827" w:rsidP="001248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68BC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  района</w:t>
      </w:r>
    </w:p>
    <w:p w14:paraId="07AE4149" w14:textId="77777777" w:rsidR="00124827" w:rsidRPr="00A168BC" w:rsidRDefault="00124827" w:rsidP="001248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A168BC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 xml:space="preserve">                                                </w:t>
      </w:r>
    </w:p>
    <w:p w14:paraId="430B48DD" w14:textId="77777777" w:rsidR="00124827" w:rsidRPr="00A168BC" w:rsidRDefault="00124827" w:rsidP="0012482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68BC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14:paraId="22F71ABB" w14:textId="77777777" w:rsidR="00124827" w:rsidRPr="00A168BC" w:rsidRDefault="00124827" w:rsidP="00124827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8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Положение о порядке оплаты труда и материальном стимулировании в органах местного самоуправления Кулотинского городского поселения» </w:t>
      </w:r>
    </w:p>
    <w:p w14:paraId="7CC9469B" w14:textId="77777777" w:rsidR="00124827" w:rsidRPr="00A168BC" w:rsidRDefault="00124827" w:rsidP="00124827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0A69DDF" w14:textId="77777777" w:rsidR="00124827" w:rsidRPr="00A168BC" w:rsidRDefault="00124827" w:rsidP="00124827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68BC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Принято Советом  депутатов  Кулотинского городского  поселения</w:t>
      </w:r>
    </w:p>
    <w:p w14:paraId="23034DB4" w14:textId="77777777" w:rsidR="00124827" w:rsidRPr="00A168BC" w:rsidRDefault="00124827" w:rsidP="00124827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68BC">
        <w:rPr>
          <w:rFonts w:ascii="Times New Roman" w:eastAsia="Times New Roman" w:hAnsi="Times New Roman"/>
          <w:bCs/>
          <w:sz w:val="24"/>
          <w:szCs w:val="24"/>
          <w:lang w:eastAsia="ru-RU"/>
        </w:rPr>
        <w:t>29    октября  2024 года</w:t>
      </w:r>
    </w:p>
    <w:p w14:paraId="50C8B620" w14:textId="77777777" w:rsidR="00124827" w:rsidRPr="00A168BC" w:rsidRDefault="00124827" w:rsidP="00124827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EFFCB42" w14:textId="77777777" w:rsidR="00124827" w:rsidRPr="00A168BC" w:rsidRDefault="00124827" w:rsidP="001248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8B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Трудовым кодексом Российской Федерации, Федеральным законом от 06 октября 2003 года     № 131-ФЗ «Об общих принципах организации местного самоуправления в Российской Федерации»  Совет  депутатов Кулотинского   городского поселения </w:t>
      </w:r>
    </w:p>
    <w:p w14:paraId="76257073" w14:textId="77777777" w:rsidR="00124827" w:rsidRPr="00A168BC" w:rsidRDefault="00124827" w:rsidP="001248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8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РЕШИЛ:</w:t>
      </w:r>
    </w:p>
    <w:tbl>
      <w:tblPr>
        <w:tblW w:w="101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90"/>
        <w:gridCol w:w="779"/>
      </w:tblGrid>
      <w:tr w:rsidR="00124827" w:rsidRPr="00A168BC" w14:paraId="576F4E8D" w14:textId="77777777" w:rsidTr="00124827">
        <w:trPr>
          <w:trHeight w:val="865"/>
        </w:trPr>
        <w:tc>
          <w:tcPr>
            <w:tcW w:w="9390" w:type="dxa"/>
          </w:tcPr>
          <w:p w14:paraId="1557E4F0" w14:textId="77777777" w:rsidR="00124827" w:rsidRPr="00A168BC" w:rsidRDefault="00124827" w:rsidP="00124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Pr="00A16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Внести в Положение о порядке оплаты труда и материальном стимулировании в органах местного самоуправления Кулотинского городского поселения», утверждённое решением Совета депутатов Кулотинского городского поселения от 25.07.2024 № 156 следующие изменения: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7F69A16" w14:textId="77777777" w:rsidR="00124827" w:rsidRPr="00A168BC" w:rsidRDefault="00124827" w:rsidP="00124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1. Приложения №1,6, 7   изложить   в новой    редакции</w:t>
            </w:r>
            <w:r w:rsidRPr="00A168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7A822218" w14:textId="77777777" w:rsidR="00124827" w:rsidRPr="00A168BC" w:rsidRDefault="00124827" w:rsidP="0012482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1                                                                                                                                                               к Положению о порядке оплаты труда и                                                                                           материальном стимулировании в органах                                                                                               местного самоуправления Администрации                                                                                       </w:t>
            </w:r>
            <w:r w:rsidRPr="00A168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Кулотинского городского поселения</w:t>
            </w:r>
          </w:p>
          <w:p w14:paraId="6D62E655" w14:textId="77777777" w:rsidR="00124827" w:rsidRPr="00A168BC" w:rsidRDefault="00124827" w:rsidP="00124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РАЗМЕРЫ ОПЛАТЫ ТРУДА ЛИЦ, ЗАМЕЩАЮЩИХ МУНИЦИПАЛЬНЫЕ ДОЛЖНОСТИ НА ПОСТОЯННОЙ (ШТАТНОЙ) ОСНОВЕ </w:t>
            </w:r>
            <w:r w:rsidRPr="00A168B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в органе местного самоуправления Администрации </w:t>
            </w:r>
            <w:r w:rsidRPr="00A168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Кулотинского городского поселения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5"/>
              <w:gridCol w:w="2395"/>
              <w:gridCol w:w="2405"/>
              <w:gridCol w:w="3008"/>
            </w:tblGrid>
            <w:tr w:rsidR="00124827" w:rsidRPr="00A168BC" w14:paraId="5B9568C7" w14:textId="77777777" w:rsidTr="00124827">
              <w:tc>
                <w:tcPr>
                  <w:tcW w:w="2365" w:type="dxa"/>
                  <w:shd w:val="clear" w:color="auto" w:fill="auto"/>
                </w:tcPr>
                <w:p w14:paraId="062B2F36" w14:textId="77777777" w:rsidR="00124827" w:rsidRPr="00A168BC" w:rsidRDefault="00124827" w:rsidP="00124827">
                  <w:pPr>
                    <w:autoSpaceDE w:val="0"/>
                    <w:autoSpaceDN w:val="0"/>
                    <w:spacing w:before="120"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395" w:type="dxa"/>
                  <w:shd w:val="clear" w:color="auto" w:fill="auto"/>
                </w:tcPr>
                <w:p w14:paraId="41BEE67C" w14:textId="77777777" w:rsidR="00124827" w:rsidRPr="00A168BC" w:rsidRDefault="00124827" w:rsidP="00124827">
                  <w:pPr>
                    <w:autoSpaceDE w:val="0"/>
                    <w:autoSpaceDN w:val="0"/>
                    <w:spacing w:before="120"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Базовое денежное вознаграждение (в % отношении к базовому денежному вознаграждению, определенному в подпункте 2.2.1 настоящего Положения)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14:paraId="539D01E8" w14:textId="77777777" w:rsidR="00124827" w:rsidRPr="00A168BC" w:rsidRDefault="00124827" w:rsidP="00124827">
                  <w:pPr>
                    <w:autoSpaceDE w:val="0"/>
                    <w:autoSpaceDN w:val="0"/>
                    <w:spacing w:before="120" w:after="0" w:line="240" w:lineRule="exact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Размеры единовременной выплаты (в % отношении к базовому денежному вознаграждению)</w:t>
                  </w:r>
                </w:p>
              </w:tc>
              <w:tc>
                <w:tcPr>
                  <w:tcW w:w="3008" w:type="dxa"/>
                  <w:shd w:val="clear" w:color="auto" w:fill="auto"/>
                </w:tcPr>
                <w:p w14:paraId="495EF979" w14:textId="77777777" w:rsidR="00124827" w:rsidRPr="00A168BC" w:rsidRDefault="00124827" w:rsidP="00124827">
                  <w:pPr>
                    <w:autoSpaceDE w:val="0"/>
                    <w:autoSpaceDN w:val="0"/>
                    <w:spacing w:before="120" w:after="0" w:line="240" w:lineRule="exact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Размеры материальной помощи (в % отношении к базовому денежному вознаграждению)</w:t>
                  </w:r>
                </w:p>
              </w:tc>
            </w:tr>
            <w:tr w:rsidR="00124827" w:rsidRPr="00A168BC" w14:paraId="19753AE1" w14:textId="77777777" w:rsidTr="00124827">
              <w:tc>
                <w:tcPr>
                  <w:tcW w:w="2365" w:type="dxa"/>
                  <w:shd w:val="clear" w:color="auto" w:fill="auto"/>
                </w:tcPr>
                <w:p w14:paraId="0DE1819F" w14:textId="77777777" w:rsidR="00124827" w:rsidRPr="00A168BC" w:rsidRDefault="00124827" w:rsidP="00124827">
                  <w:pPr>
                    <w:autoSpaceDE w:val="0"/>
                    <w:autoSpaceDN w:val="0"/>
                    <w:spacing w:before="120" w:after="0"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Глава Кулотинского городского поселения</w:t>
                  </w:r>
                </w:p>
              </w:tc>
              <w:tc>
                <w:tcPr>
                  <w:tcW w:w="2395" w:type="dxa"/>
                  <w:shd w:val="clear" w:color="auto" w:fill="auto"/>
                </w:tcPr>
                <w:p w14:paraId="1F3676BF" w14:textId="77777777" w:rsidR="00124827" w:rsidRPr="00A168BC" w:rsidRDefault="00124827" w:rsidP="00124827">
                  <w:pPr>
                    <w:autoSpaceDE w:val="0"/>
                    <w:autoSpaceDN w:val="0"/>
                    <w:spacing w:before="120"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55,9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14:paraId="077649E4" w14:textId="77777777" w:rsidR="00124827" w:rsidRPr="00A168BC" w:rsidRDefault="00124827" w:rsidP="00124827">
                  <w:pPr>
                    <w:autoSpaceDE w:val="0"/>
                    <w:autoSpaceDN w:val="0"/>
                    <w:spacing w:before="120"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31,4</w:t>
                  </w:r>
                </w:p>
              </w:tc>
              <w:tc>
                <w:tcPr>
                  <w:tcW w:w="3008" w:type="dxa"/>
                  <w:shd w:val="clear" w:color="auto" w:fill="auto"/>
                </w:tcPr>
                <w:p w14:paraId="5FFD74C3" w14:textId="77777777" w:rsidR="00124827" w:rsidRPr="00A168BC" w:rsidRDefault="00124827" w:rsidP="00124827">
                  <w:pPr>
                    <w:autoSpaceDE w:val="0"/>
                    <w:autoSpaceDN w:val="0"/>
                    <w:spacing w:before="120"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57,4</w:t>
                  </w:r>
                </w:p>
              </w:tc>
            </w:tr>
          </w:tbl>
          <w:p w14:paraId="5A4AC85A" w14:textId="77777777" w:rsidR="00124827" w:rsidRPr="00A168BC" w:rsidRDefault="00124827" w:rsidP="0012482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78" w:firstLine="720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6</w:t>
            </w:r>
          </w:p>
          <w:p w14:paraId="01F5116C" w14:textId="77777777" w:rsidR="00124827" w:rsidRPr="00A168BC" w:rsidRDefault="00124827" w:rsidP="0012482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78" w:firstLine="720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Положению о порядке оплаты труда и материальном стимулировании в органах местного самоуправления </w:t>
            </w:r>
            <w:r w:rsidRPr="00A168B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Администрации Кулотинского городского поселения</w:t>
            </w:r>
          </w:p>
          <w:p w14:paraId="31A9FEDA" w14:textId="77777777" w:rsidR="00124827" w:rsidRPr="00A168BC" w:rsidRDefault="00124827" w:rsidP="0012482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78" w:firstLine="720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DB4660" w14:textId="77777777" w:rsidR="00124827" w:rsidRPr="00A168BC" w:rsidRDefault="00124827" w:rsidP="0012482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Размеры ежемесячного денежного поощрения</w:t>
            </w:r>
          </w:p>
          <w:p w14:paraId="4327B4D4" w14:textId="77777777" w:rsidR="00124827" w:rsidRPr="00A168BC" w:rsidRDefault="00124827" w:rsidP="0012482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муниципальным служащим  </w:t>
            </w:r>
            <w:r w:rsidRPr="00A168B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 органе местного самоуправления Администрации Кулотинского городского поселения</w:t>
            </w:r>
          </w:p>
          <w:p w14:paraId="65510EB1" w14:textId="77777777" w:rsidR="00124827" w:rsidRPr="00A168BC" w:rsidRDefault="00124827" w:rsidP="0012482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tbl>
            <w:tblPr>
              <w:tblW w:w="9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746"/>
            </w:tblGrid>
            <w:tr w:rsidR="00124827" w:rsidRPr="00A168BC" w14:paraId="57C58CA9" w14:textId="77777777" w:rsidTr="00124827">
              <w:tc>
                <w:tcPr>
                  <w:tcW w:w="4672" w:type="dxa"/>
                  <w:shd w:val="clear" w:color="auto" w:fill="auto"/>
                </w:tcPr>
                <w:p w14:paraId="71AD88CB" w14:textId="77777777" w:rsidR="00124827" w:rsidRPr="00A168BC" w:rsidRDefault="00124827" w:rsidP="00124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Наименование </w:t>
                  </w:r>
                </w:p>
                <w:p w14:paraId="2965D48D" w14:textId="77777777" w:rsidR="00124827" w:rsidRPr="00A168BC" w:rsidRDefault="00124827" w:rsidP="00124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должности</w:t>
                  </w:r>
                </w:p>
              </w:tc>
              <w:tc>
                <w:tcPr>
                  <w:tcW w:w="4746" w:type="dxa"/>
                  <w:shd w:val="clear" w:color="auto" w:fill="auto"/>
                </w:tcPr>
                <w:p w14:paraId="4297E1FD" w14:textId="77777777" w:rsidR="00124827" w:rsidRPr="00A168BC" w:rsidRDefault="00124827" w:rsidP="00124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Кратно должностному окладу муниципального служащего</w:t>
                  </w:r>
                </w:p>
              </w:tc>
            </w:tr>
            <w:tr w:rsidR="00124827" w:rsidRPr="00A168BC" w14:paraId="04448F98" w14:textId="77777777" w:rsidTr="00124827">
              <w:tc>
                <w:tcPr>
                  <w:tcW w:w="4672" w:type="dxa"/>
                  <w:shd w:val="clear" w:color="auto" w:fill="auto"/>
                </w:tcPr>
                <w:p w14:paraId="50B222DC" w14:textId="77777777" w:rsidR="00124827" w:rsidRPr="00A168BC" w:rsidRDefault="00124827" w:rsidP="00124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746" w:type="dxa"/>
                  <w:shd w:val="clear" w:color="auto" w:fill="auto"/>
                </w:tcPr>
                <w:p w14:paraId="5CF0283D" w14:textId="77777777" w:rsidR="00124827" w:rsidRPr="00A168BC" w:rsidRDefault="00124827" w:rsidP="00124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24827" w:rsidRPr="00A168BC" w14:paraId="0C5BF38F" w14:textId="77777777" w:rsidTr="00124827">
              <w:tc>
                <w:tcPr>
                  <w:tcW w:w="4672" w:type="dxa"/>
                  <w:shd w:val="clear" w:color="auto" w:fill="auto"/>
                </w:tcPr>
                <w:p w14:paraId="55456F1E" w14:textId="77777777" w:rsidR="00124827" w:rsidRPr="00A168BC" w:rsidRDefault="00124827" w:rsidP="0012482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Заместитель Главы администрации</w:t>
                  </w:r>
                </w:p>
              </w:tc>
              <w:tc>
                <w:tcPr>
                  <w:tcW w:w="4746" w:type="dxa"/>
                  <w:shd w:val="clear" w:color="auto" w:fill="auto"/>
                  <w:vAlign w:val="center"/>
                </w:tcPr>
                <w:p w14:paraId="63C4B4E0" w14:textId="77777777" w:rsidR="00124827" w:rsidRPr="00A168BC" w:rsidRDefault="00124827" w:rsidP="00124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</w:tr>
            <w:tr w:rsidR="00124827" w:rsidRPr="00A168BC" w14:paraId="6BC43204" w14:textId="77777777" w:rsidTr="00124827">
              <w:tc>
                <w:tcPr>
                  <w:tcW w:w="4672" w:type="dxa"/>
                  <w:shd w:val="clear" w:color="auto" w:fill="auto"/>
                </w:tcPr>
                <w:p w14:paraId="3E9B63EE" w14:textId="77777777" w:rsidR="00124827" w:rsidRPr="00A168BC" w:rsidRDefault="00124827" w:rsidP="0012482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Главный специалист</w:t>
                  </w:r>
                </w:p>
              </w:tc>
              <w:tc>
                <w:tcPr>
                  <w:tcW w:w="4746" w:type="dxa"/>
                  <w:shd w:val="clear" w:color="auto" w:fill="auto"/>
                  <w:vAlign w:val="center"/>
                </w:tcPr>
                <w:p w14:paraId="6A557707" w14:textId="77777777" w:rsidR="00124827" w:rsidRPr="00A168BC" w:rsidRDefault="00124827" w:rsidP="00124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</w:tr>
            <w:tr w:rsidR="00124827" w:rsidRPr="00A168BC" w14:paraId="2309FF88" w14:textId="77777777" w:rsidTr="00124827">
              <w:tc>
                <w:tcPr>
                  <w:tcW w:w="4672" w:type="dxa"/>
                  <w:shd w:val="clear" w:color="auto" w:fill="auto"/>
                </w:tcPr>
                <w:p w14:paraId="60BFA190" w14:textId="77777777" w:rsidR="00124827" w:rsidRPr="00A168BC" w:rsidRDefault="00124827" w:rsidP="0012482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Специалист 1 категории</w:t>
                  </w:r>
                </w:p>
              </w:tc>
              <w:tc>
                <w:tcPr>
                  <w:tcW w:w="4746" w:type="dxa"/>
                  <w:shd w:val="clear" w:color="auto" w:fill="auto"/>
                  <w:vAlign w:val="center"/>
                </w:tcPr>
                <w:p w14:paraId="32A5F08C" w14:textId="77777777" w:rsidR="00124827" w:rsidRPr="00A168BC" w:rsidRDefault="00124827" w:rsidP="00124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</w:tr>
          </w:tbl>
          <w:p w14:paraId="519CC19F" w14:textId="77777777" w:rsidR="00124827" w:rsidRPr="00A168BC" w:rsidRDefault="00124827" w:rsidP="0012482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78" w:firstLine="720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028D1B" w14:textId="77777777" w:rsidR="00124827" w:rsidRPr="00A168BC" w:rsidRDefault="00124827" w:rsidP="0012482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78" w:firstLine="720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7</w:t>
            </w:r>
          </w:p>
          <w:p w14:paraId="31EC1D60" w14:textId="77777777" w:rsidR="00124827" w:rsidRPr="00A168BC" w:rsidRDefault="00124827" w:rsidP="0012482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78" w:firstLine="720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Положению о порядке оплаты труда и материальном стимулировании в органах местного самоуправления </w:t>
            </w:r>
            <w:r w:rsidRPr="00A168B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Администрации Кулотинского городского поселения</w:t>
            </w:r>
          </w:p>
          <w:p w14:paraId="4A2FBA2D" w14:textId="77777777" w:rsidR="00124827" w:rsidRPr="00A168BC" w:rsidRDefault="00124827" w:rsidP="0012482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78" w:firstLine="720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7FCB47" w14:textId="18806E1F" w:rsidR="00124827" w:rsidRPr="00A168BC" w:rsidRDefault="00124827" w:rsidP="004E334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Размеры ежемесячного денежного поощрения служащим</w:t>
            </w:r>
            <w:r w:rsidR="004E33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A168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органе местного самоуправления </w:t>
            </w:r>
            <w:r w:rsidRPr="00A168B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Администрации                                  Кулотинского городского поселения</w:t>
            </w:r>
          </w:p>
          <w:tbl>
            <w:tblPr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5501"/>
            </w:tblGrid>
            <w:tr w:rsidR="00124827" w:rsidRPr="00A168BC" w14:paraId="22A82785" w14:textId="77777777" w:rsidTr="00124827">
              <w:tc>
                <w:tcPr>
                  <w:tcW w:w="4672" w:type="dxa"/>
                  <w:shd w:val="clear" w:color="auto" w:fill="auto"/>
                </w:tcPr>
                <w:p w14:paraId="6CA623D4" w14:textId="77777777" w:rsidR="00124827" w:rsidRPr="00A168BC" w:rsidRDefault="00124827" w:rsidP="00124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  <w:p w14:paraId="3CB96F55" w14:textId="77777777" w:rsidR="00124827" w:rsidRPr="00A168BC" w:rsidRDefault="00124827" w:rsidP="00124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должности</w:t>
                  </w:r>
                </w:p>
              </w:tc>
              <w:tc>
                <w:tcPr>
                  <w:tcW w:w="5501" w:type="dxa"/>
                  <w:shd w:val="clear" w:color="auto" w:fill="auto"/>
                </w:tcPr>
                <w:p w14:paraId="30F0D856" w14:textId="77777777" w:rsidR="00124827" w:rsidRPr="00A168BC" w:rsidRDefault="00124827" w:rsidP="00124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Кратно должностному окладу служащего</w:t>
                  </w:r>
                </w:p>
              </w:tc>
            </w:tr>
            <w:tr w:rsidR="00124827" w:rsidRPr="00A168BC" w14:paraId="5448F84F" w14:textId="77777777" w:rsidTr="00124827">
              <w:tc>
                <w:tcPr>
                  <w:tcW w:w="4672" w:type="dxa"/>
                  <w:shd w:val="clear" w:color="auto" w:fill="auto"/>
                </w:tcPr>
                <w:p w14:paraId="2800EFB6" w14:textId="77777777" w:rsidR="00124827" w:rsidRPr="00A168BC" w:rsidRDefault="00124827" w:rsidP="00124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01" w:type="dxa"/>
                  <w:shd w:val="clear" w:color="auto" w:fill="auto"/>
                </w:tcPr>
                <w:p w14:paraId="46F8DD27" w14:textId="77777777" w:rsidR="00124827" w:rsidRPr="00A168BC" w:rsidRDefault="00124827" w:rsidP="00124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24827" w:rsidRPr="00A168BC" w14:paraId="039E6B58" w14:textId="77777777" w:rsidTr="00124827">
              <w:tc>
                <w:tcPr>
                  <w:tcW w:w="4672" w:type="dxa"/>
                  <w:shd w:val="clear" w:color="auto" w:fill="auto"/>
                </w:tcPr>
                <w:p w14:paraId="0E6AD20F" w14:textId="77777777" w:rsidR="00124827" w:rsidRPr="00A168BC" w:rsidRDefault="00124827" w:rsidP="0012482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Главный служащий - эксперт</w:t>
                  </w:r>
                </w:p>
              </w:tc>
              <w:tc>
                <w:tcPr>
                  <w:tcW w:w="5501" w:type="dxa"/>
                  <w:shd w:val="clear" w:color="auto" w:fill="auto"/>
                  <w:vAlign w:val="center"/>
                </w:tcPr>
                <w:p w14:paraId="33093762" w14:textId="77777777" w:rsidR="00124827" w:rsidRPr="00A168BC" w:rsidRDefault="00124827" w:rsidP="00124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</w:tr>
            <w:tr w:rsidR="00124827" w:rsidRPr="00A168BC" w14:paraId="64042607" w14:textId="77777777" w:rsidTr="00124827">
              <w:tc>
                <w:tcPr>
                  <w:tcW w:w="4672" w:type="dxa"/>
                  <w:shd w:val="clear" w:color="auto" w:fill="auto"/>
                </w:tcPr>
                <w:p w14:paraId="6F88C00B" w14:textId="77777777" w:rsidR="00124827" w:rsidRPr="00A168BC" w:rsidRDefault="00124827" w:rsidP="0012482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Старший служащий</w:t>
                  </w:r>
                </w:p>
              </w:tc>
              <w:tc>
                <w:tcPr>
                  <w:tcW w:w="5501" w:type="dxa"/>
                  <w:shd w:val="clear" w:color="auto" w:fill="auto"/>
                  <w:vAlign w:val="center"/>
                </w:tcPr>
                <w:p w14:paraId="6C3C6539" w14:textId="77777777" w:rsidR="00124827" w:rsidRPr="00A168BC" w:rsidRDefault="00124827" w:rsidP="00124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</w:tr>
            <w:tr w:rsidR="00124827" w:rsidRPr="00A168BC" w14:paraId="11565DD6" w14:textId="77777777" w:rsidTr="00124827">
              <w:tc>
                <w:tcPr>
                  <w:tcW w:w="4672" w:type="dxa"/>
                  <w:shd w:val="clear" w:color="auto" w:fill="auto"/>
                </w:tcPr>
                <w:p w14:paraId="0E33D128" w14:textId="77777777" w:rsidR="00124827" w:rsidRPr="00A168BC" w:rsidRDefault="00124827" w:rsidP="0012482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Служащий</w:t>
                  </w:r>
                </w:p>
              </w:tc>
              <w:tc>
                <w:tcPr>
                  <w:tcW w:w="5501" w:type="dxa"/>
                  <w:shd w:val="clear" w:color="auto" w:fill="auto"/>
                  <w:vAlign w:val="center"/>
                </w:tcPr>
                <w:p w14:paraId="74EBB39C" w14:textId="77777777" w:rsidR="00124827" w:rsidRPr="00A168BC" w:rsidRDefault="00124827" w:rsidP="001248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</w:tr>
          </w:tbl>
          <w:p w14:paraId="395A9F74" w14:textId="77777777" w:rsidR="00124827" w:rsidRPr="00A168BC" w:rsidRDefault="00124827" w:rsidP="0012482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678" w:firstLine="720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A3EE45" w14:textId="77777777" w:rsidR="00124827" w:rsidRPr="00A168BC" w:rsidRDefault="00124827" w:rsidP="00124827">
            <w:pPr>
              <w:autoSpaceDE w:val="0"/>
              <w:autoSpaceDN w:val="0"/>
              <w:spacing w:after="0" w:line="280" w:lineRule="exact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2.Распространить действие решения на правоотношения, возникшие с 01.10.2024 года. </w:t>
            </w:r>
          </w:p>
          <w:p w14:paraId="7FF8B1B1" w14:textId="77777777" w:rsidR="00124827" w:rsidRPr="00A168BC" w:rsidRDefault="00124827" w:rsidP="00124827">
            <w:pPr>
              <w:autoSpaceDE w:val="0"/>
              <w:autoSpaceDN w:val="0"/>
              <w:adjustRightInd w:val="0"/>
              <w:spacing w:after="0" w:line="280" w:lineRule="exac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Опубликовать настоящее решение в бюллетене «Официальный вестник Кулотинского городского поселения» и разместить на официальном сайте Администрации Кулотинского в информационно-телекоммуникационной сети «Интернет».</w:t>
            </w:r>
          </w:p>
          <w:p w14:paraId="02C5D156" w14:textId="77777777" w:rsidR="00124827" w:rsidRPr="00A168BC" w:rsidRDefault="00124827" w:rsidP="00124827">
            <w:pPr>
              <w:autoSpaceDE w:val="0"/>
              <w:autoSpaceDN w:val="0"/>
              <w:spacing w:after="0" w:line="280" w:lineRule="exact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0347" w:type="dxa"/>
              <w:tblLayout w:type="fixed"/>
              <w:tblLook w:val="04A0" w:firstRow="1" w:lastRow="0" w:firstColumn="1" w:lastColumn="0" w:noHBand="0" w:noVBand="1"/>
            </w:tblPr>
            <w:tblGrid>
              <w:gridCol w:w="6036"/>
              <w:gridCol w:w="4311"/>
            </w:tblGrid>
            <w:tr w:rsidR="00124827" w:rsidRPr="00A168BC" w14:paraId="66996A82" w14:textId="77777777" w:rsidTr="004E3345">
              <w:trPr>
                <w:trHeight w:val="2563"/>
              </w:trPr>
              <w:tc>
                <w:tcPr>
                  <w:tcW w:w="5954" w:type="dxa"/>
                </w:tcPr>
                <w:p w14:paraId="79FC716F" w14:textId="77777777" w:rsidR="00124827" w:rsidRPr="00A168BC" w:rsidRDefault="00124827" w:rsidP="00124827">
                  <w:pPr>
                    <w:autoSpaceDE w:val="0"/>
                    <w:autoSpaceDN w:val="0"/>
                    <w:spacing w:after="0" w:line="280" w:lineRule="exac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Председатель Совета депутатов</w:t>
                  </w:r>
                </w:p>
                <w:p w14:paraId="1D3EF7B4" w14:textId="77777777" w:rsidR="004257B7" w:rsidRDefault="00124827" w:rsidP="00124827">
                  <w:pPr>
                    <w:autoSpaceDE w:val="0"/>
                    <w:autoSpaceDN w:val="0"/>
                    <w:spacing w:after="0" w:line="280" w:lineRule="exac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Кулотинского городского   поселения  </w:t>
                  </w:r>
                </w:p>
                <w:p w14:paraId="4D81FA19" w14:textId="13B16698" w:rsidR="00124827" w:rsidRPr="00A168BC" w:rsidRDefault="004257B7" w:rsidP="00124827">
                  <w:pPr>
                    <w:autoSpaceDE w:val="0"/>
                    <w:autoSpaceDN w:val="0"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257B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124827" w:rsidRPr="004257B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="00124827" w:rsidRPr="00A168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октября 2024</w:t>
                  </w:r>
                </w:p>
                <w:p w14:paraId="0E6474E4" w14:textId="77777777" w:rsidR="00124827" w:rsidRPr="00A168BC" w:rsidRDefault="00124827" w:rsidP="00124827">
                  <w:pPr>
                    <w:autoSpaceDE w:val="0"/>
                    <w:autoSpaceDN w:val="0"/>
                    <w:spacing w:after="0" w:line="28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162</w:t>
                  </w:r>
                </w:p>
                <w:p w14:paraId="3EE50035" w14:textId="77777777" w:rsidR="00124827" w:rsidRPr="00A168BC" w:rsidRDefault="00124827" w:rsidP="00124827">
                  <w:pPr>
                    <w:autoSpaceDE w:val="0"/>
                    <w:autoSpaceDN w:val="0"/>
                    <w:spacing w:after="0" w:line="280" w:lineRule="exac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7245BFA0" w14:textId="77777777" w:rsidR="00124827" w:rsidRPr="00A168BC" w:rsidRDefault="00124827" w:rsidP="00124827">
                  <w:pPr>
                    <w:autoSpaceDE w:val="0"/>
                    <w:autoSpaceDN w:val="0"/>
                    <w:spacing w:after="0" w:line="280" w:lineRule="exac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Глава</w:t>
                  </w:r>
                </w:p>
                <w:p w14:paraId="5D7F81C1" w14:textId="77777777" w:rsidR="00124827" w:rsidRDefault="00124827" w:rsidP="00124827">
                  <w:pPr>
                    <w:autoSpaceDE w:val="0"/>
                    <w:autoSpaceDN w:val="0"/>
                    <w:spacing w:after="0" w:line="280" w:lineRule="exact"/>
                    <w:ind w:right="-532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городского поселения   Л.Н.Федоров </w:t>
                  </w:r>
                </w:p>
                <w:p w14:paraId="7AE34F0C" w14:textId="77777777" w:rsidR="004257B7" w:rsidRDefault="004257B7" w:rsidP="00124827">
                  <w:pPr>
                    <w:autoSpaceDE w:val="0"/>
                    <w:autoSpaceDN w:val="0"/>
                    <w:spacing w:after="0" w:line="280" w:lineRule="exact"/>
                    <w:ind w:right="-532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78D55D2D" w14:textId="1447046F" w:rsidR="004257B7" w:rsidRPr="00A168BC" w:rsidRDefault="004257B7" w:rsidP="00124827">
                  <w:pPr>
                    <w:autoSpaceDE w:val="0"/>
                    <w:autoSpaceDN w:val="0"/>
                    <w:spacing w:after="0" w:line="280" w:lineRule="exact"/>
                    <w:ind w:right="-532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____________________________________________________</w:t>
                  </w:r>
                </w:p>
              </w:tc>
              <w:tc>
                <w:tcPr>
                  <w:tcW w:w="4252" w:type="dxa"/>
                </w:tcPr>
                <w:p w14:paraId="2C647186" w14:textId="77777777" w:rsidR="00124827" w:rsidRPr="00A168BC" w:rsidRDefault="00124827" w:rsidP="00124827">
                  <w:pPr>
                    <w:autoSpaceDE w:val="0"/>
                    <w:autoSpaceDN w:val="0"/>
                    <w:spacing w:after="0" w:line="280" w:lineRule="exac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2463E3FE" w14:textId="77777777" w:rsidR="00124827" w:rsidRPr="00A168BC" w:rsidRDefault="00124827" w:rsidP="00124827">
                  <w:pPr>
                    <w:autoSpaceDE w:val="0"/>
                    <w:autoSpaceDN w:val="0"/>
                    <w:spacing w:after="0" w:line="280" w:lineRule="exac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68B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С.Н.Кондратенко</w:t>
                  </w:r>
                </w:p>
                <w:p w14:paraId="272E5799" w14:textId="77777777" w:rsidR="00124827" w:rsidRPr="00A168BC" w:rsidRDefault="00124827" w:rsidP="00124827">
                  <w:pPr>
                    <w:autoSpaceDE w:val="0"/>
                    <w:autoSpaceDN w:val="0"/>
                    <w:spacing w:after="0" w:line="280" w:lineRule="exac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37E357A2" w14:textId="77777777" w:rsidR="00124827" w:rsidRPr="00A168BC" w:rsidRDefault="00124827" w:rsidP="00124827">
                  <w:pPr>
                    <w:autoSpaceDE w:val="0"/>
                    <w:autoSpaceDN w:val="0"/>
                    <w:spacing w:after="0" w:line="280" w:lineRule="exac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27A5AD88" w14:textId="77777777" w:rsidR="00124827" w:rsidRPr="00A168BC" w:rsidRDefault="00124827" w:rsidP="00124827">
                  <w:pPr>
                    <w:autoSpaceDE w:val="0"/>
                    <w:autoSpaceDN w:val="0"/>
                    <w:spacing w:after="0" w:line="280" w:lineRule="exac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19FEFF6B" w14:textId="77777777" w:rsidR="00124827" w:rsidRPr="00A168BC" w:rsidRDefault="00124827" w:rsidP="00124827">
                  <w:pPr>
                    <w:autoSpaceDE w:val="0"/>
                    <w:autoSpaceDN w:val="0"/>
                    <w:spacing w:after="0" w:line="280" w:lineRule="exac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697F7BC" w14:textId="77777777" w:rsidR="00124827" w:rsidRPr="00A168BC" w:rsidRDefault="00124827" w:rsidP="00124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14:paraId="2F07C077" w14:textId="77777777" w:rsidR="00124827" w:rsidRPr="00A168BC" w:rsidRDefault="00124827" w:rsidP="00124827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4827" w:rsidRPr="00A168BC" w14:paraId="66967EF3" w14:textId="77777777" w:rsidTr="00124827">
        <w:trPr>
          <w:trHeight w:val="865"/>
        </w:trPr>
        <w:tc>
          <w:tcPr>
            <w:tcW w:w="9390" w:type="dxa"/>
          </w:tcPr>
          <w:p w14:paraId="64254F56" w14:textId="63787BB2" w:rsidR="00124827" w:rsidRPr="00A168BC" w:rsidRDefault="00124827" w:rsidP="001248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14:paraId="06618776" w14:textId="77777777" w:rsidR="00124827" w:rsidRPr="00A168BC" w:rsidRDefault="00124827" w:rsidP="00124827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8DA306B" w14:textId="77777777" w:rsidR="00124827" w:rsidRPr="00A168BC" w:rsidRDefault="00124827" w:rsidP="00124827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b/>
          <w:color w:val="000000" w:themeColor="text1"/>
          <w:sz w:val="24"/>
          <w:szCs w:val="24"/>
        </w:rPr>
        <w:t>Новгородская   область</w:t>
      </w:r>
    </w:p>
    <w:p w14:paraId="6580625E" w14:textId="77777777" w:rsidR="00124827" w:rsidRPr="00A168BC" w:rsidRDefault="00124827" w:rsidP="00124827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b/>
          <w:color w:val="000000" w:themeColor="text1"/>
          <w:sz w:val="24"/>
          <w:szCs w:val="24"/>
        </w:rPr>
        <w:t>СОВЕТ ДЕПУТАТОВ КУЛОТИНСКОГО ГОРОДСКОГО ПОСЕЛЕНИЯ</w:t>
      </w:r>
    </w:p>
    <w:p w14:paraId="094AA6C3" w14:textId="77777777" w:rsidR="00124827" w:rsidRPr="00A168BC" w:rsidRDefault="00124827" w:rsidP="00124827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b/>
          <w:color w:val="000000" w:themeColor="text1"/>
          <w:sz w:val="24"/>
          <w:szCs w:val="24"/>
        </w:rPr>
        <w:t>Окуловского  района</w:t>
      </w:r>
    </w:p>
    <w:p w14:paraId="0FEC4EED" w14:textId="77777777" w:rsidR="00124827" w:rsidRPr="00A168BC" w:rsidRDefault="00124827" w:rsidP="00124827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79C8388" w14:textId="77777777" w:rsidR="00124827" w:rsidRPr="00A168BC" w:rsidRDefault="00124827" w:rsidP="00124827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b/>
          <w:color w:val="000000" w:themeColor="text1"/>
          <w:sz w:val="24"/>
          <w:szCs w:val="24"/>
        </w:rPr>
        <w:t>РЕШЕНИЕ</w:t>
      </w:r>
    </w:p>
    <w:p w14:paraId="4A6EE367" w14:textId="77777777" w:rsidR="00124827" w:rsidRPr="00A168BC" w:rsidRDefault="00124827" w:rsidP="00124827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B16CEF2" w14:textId="77777777" w:rsidR="00124827" w:rsidRPr="00A168BC" w:rsidRDefault="00124827" w:rsidP="00124827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b/>
          <w:bCs/>
          <w:color w:val="000000" w:themeColor="text1"/>
          <w:sz w:val="24"/>
          <w:szCs w:val="24"/>
        </w:rPr>
        <w:t>О внесении изменений в решение  Совета депутатов от 22.12.2023 №137</w:t>
      </w:r>
    </w:p>
    <w:p w14:paraId="550DDC4D" w14:textId="77777777" w:rsidR="00124827" w:rsidRPr="00A168BC" w:rsidRDefault="00124827" w:rsidP="00124827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b/>
          <w:bCs/>
          <w:color w:val="000000" w:themeColor="text1"/>
          <w:sz w:val="24"/>
          <w:szCs w:val="24"/>
        </w:rPr>
        <w:t>«О бюджете   Кулотинского городского  поселения на 2024 год и на плановый период 2025 и 2026 годов»</w:t>
      </w:r>
    </w:p>
    <w:p w14:paraId="0FC94D44" w14:textId="77777777" w:rsidR="00124827" w:rsidRPr="00A168BC" w:rsidRDefault="00124827" w:rsidP="00124827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8A5F4A2" w14:textId="77777777" w:rsidR="00124827" w:rsidRPr="00A168BC" w:rsidRDefault="00124827" w:rsidP="00124827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Принято  Советом  депутатов  Кулотинского городского поселения                                                 29  октября 2024 года</w:t>
      </w:r>
    </w:p>
    <w:p w14:paraId="51A6B6E7" w14:textId="77777777" w:rsidR="00124827" w:rsidRPr="00A168BC" w:rsidRDefault="00124827" w:rsidP="00124827">
      <w:pPr>
        <w:pStyle w:val="aa"/>
        <w:spacing w:line="280" w:lineRule="exact"/>
        <w:contextualSpacing/>
        <w:jc w:val="both"/>
        <w:rPr>
          <w:color w:val="000000" w:themeColor="text1"/>
          <w:sz w:val="24"/>
          <w:szCs w:val="24"/>
        </w:rPr>
      </w:pPr>
      <w:r w:rsidRPr="00A168BC">
        <w:rPr>
          <w:b/>
          <w:bCs/>
          <w:color w:val="000000" w:themeColor="text1"/>
          <w:sz w:val="24"/>
          <w:szCs w:val="24"/>
        </w:rPr>
        <w:t xml:space="preserve">          </w:t>
      </w:r>
      <w:r w:rsidRPr="00A168BC">
        <w:rPr>
          <w:color w:val="000000" w:themeColor="text1"/>
          <w:sz w:val="24"/>
          <w:szCs w:val="24"/>
        </w:rPr>
        <w:t>Совет депутатов Кулотинского городского  поселения</w:t>
      </w:r>
    </w:p>
    <w:p w14:paraId="03C3A3C6" w14:textId="77777777" w:rsidR="00124827" w:rsidRPr="00A168BC" w:rsidRDefault="00124827" w:rsidP="00124827">
      <w:pPr>
        <w:pStyle w:val="21"/>
        <w:keepNext w:val="0"/>
        <w:widowControl/>
        <w:autoSpaceDE w:val="0"/>
        <w:autoSpaceDN w:val="0"/>
        <w:spacing w:line="280" w:lineRule="exact"/>
        <w:contextualSpacing/>
        <w:rPr>
          <w:b/>
          <w:color w:val="000000" w:themeColor="text1"/>
          <w:sz w:val="24"/>
          <w:szCs w:val="24"/>
        </w:rPr>
      </w:pPr>
      <w:r w:rsidRPr="00A168BC">
        <w:rPr>
          <w:b/>
          <w:color w:val="000000" w:themeColor="text1"/>
          <w:sz w:val="24"/>
          <w:szCs w:val="24"/>
        </w:rPr>
        <w:t>РЕШИЛ:</w:t>
      </w:r>
    </w:p>
    <w:p w14:paraId="036E8CF8" w14:textId="77777777" w:rsidR="00124827" w:rsidRPr="00A168BC" w:rsidRDefault="00124827" w:rsidP="00124827">
      <w:pPr>
        <w:pStyle w:val="21"/>
        <w:keepNext w:val="0"/>
        <w:widowControl/>
        <w:autoSpaceDE w:val="0"/>
        <w:autoSpaceDN w:val="0"/>
        <w:spacing w:line="280" w:lineRule="exact"/>
        <w:ind w:firstLine="708"/>
        <w:contextualSpacing/>
        <w:rPr>
          <w:color w:val="000000" w:themeColor="text1"/>
          <w:sz w:val="24"/>
          <w:szCs w:val="24"/>
        </w:rPr>
      </w:pPr>
      <w:r w:rsidRPr="00A168BC">
        <w:rPr>
          <w:color w:val="000000" w:themeColor="text1"/>
          <w:sz w:val="24"/>
          <w:szCs w:val="24"/>
        </w:rPr>
        <w:t xml:space="preserve">1.Внести в решение Совета депутатов Кулотинского городского поселения от 22.12.2023  № 137 « О бюджете Кулотинского городского поселения на 2024 год и на плановый период 2025 и 2026 годов» следующие изменения: </w:t>
      </w:r>
    </w:p>
    <w:p w14:paraId="4322B5C0" w14:textId="77777777" w:rsidR="00124827" w:rsidRPr="00A168BC" w:rsidRDefault="00124827" w:rsidP="00124827">
      <w:pPr>
        <w:pStyle w:val="21"/>
        <w:keepNext w:val="0"/>
        <w:widowControl/>
        <w:autoSpaceDE w:val="0"/>
        <w:autoSpaceDN w:val="0"/>
        <w:spacing w:line="280" w:lineRule="exact"/>
        <w:ind w:firstLine="708"/>
        <w:contextualSpacing/>
        <w:rPr>
          <w:color w:val="000000" w:themeColor="text1"/>
          <w:sz w:val="24"/>
          <w:szCs w:val="24"/>
        </w:rPr>
      </w:pPr>
      <w:r w:rsidRPr="00A168BC">
        <w:rPr>
          <w:color w:val="000000" w:themeColor="text1"/>
          <w:sz w:val="24"/>
          <w:szCs w:val="24"/>
        </w:rPr>
        <w:t>1.1. заменить в статье 1:</w:t>
      </w:r>
    </w:p>
    <w:p w14:paraId="25A34E4F" w14:textId="77777777" w:rsidR="00124827" w:rsidRPr="00A168BC" w:rsidRDefault="00124827" w:rsidP="00124827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color w:val="000000" w:themeColor="text1"/>
          <w:sz w:val="24"/>
          <w:szCs w:val="24"/>
        </w:rPr>
        <w:t>1.1.1 в части 1 пункта 1 цифры «34 820,81544» на «34 821,31544»</w:t>
      </w:r>
    </w:p>
    <w:p w14:paraId="04FFF216" w14:textId="77777777" w:rsidR="00124827" w:rsidRPr="00A168BC" w:rsidRDefault="00124827" w:rsidP="00124827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color w:val="000000" w:themeColor="text1"/>
          <w:sz w:val="24"/>
          <w:szCs w:val="24"/>
        </w:rPr>
        <w:t>1.1.2 в части 1 пункта 2 цифры «46 339,84836» на «45 243,50190»</w:t>
      </w:r>
    </w:p>
    <w:p w14:paraId="69F6F11C" w14:textId="77777777" w:rsidR="00124827" w:rsidRPr="00A168BC" w:rsidRDefault="00124827" w:rsidP="00124827">
      <w:pPr>
        <w:pStyle w:val="21"/>
        <w:keepNext w:val="0"/>
        <w:widowControl/>
        <w:autoSpaceDE w:val="0"/>
        <w:autoSpaceDN w:val="0"/>
        <w:spacing w:line="280" w:lineRule="exact"/>
        <w:ind w:firstLine="708"/>
        <w:contextualSpacing/>
        <w:rPr>
          <w:color w:val="000000" w:themeColor="text1"/>
          <w:sz w:val="24"/>
          <w:szCs w:val="24"/>
        </w:rPr>
      </w:pPr>
      <w:r w:rsidRPr="00A168BC">
        <w:rPr>
          <w:color w:val="000000" w:themeColor="text1"/>
          <w:sz w:val="24"/>
          <w:szCs w:val="24"/>
        </w:rPr>
        <w:t>1.1.3 в части 1 пункта 3 установить  дефицит бюджета городского поселения  в сумме 10 422,18646 тыс. рублей;</w:t>
      </w:r>
    </w:p>
    <w:p w14:paraId="418CA513" w14:textId="77777777" w:rsidR="00124827" w:rsidRPr="00A168BC" w:rsidRDefault="00124827" w:rsidP="00124827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color w:val="000000" w:themeColor="text1"/>
          <w:sz w:val="24"/>
          <w:szCs w:val="24"/>
        </w:rPr>
        <w:t>1.2.1 в части 2 пункта 1 на 2025 цифры «30 583,60000» на «31 583,60000»</w:t>
      </w:r>
    </w:p>
    <w:p w14:paraId="4BA5A4F1" w14:textId="77777777" w:rsidR="00124827" w:rsidRPr="00A168BC" w:rsidRDefault="00124827" w:rsidP="00124827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color w:val="000000" w:themeColor="text1"/>
          <w:sz w:val="24"/>
          <w:szCs w:val="24"/>
        </w:rPr>
        <w:t>1.2.2 в части 2 пункта 2 на 2025 цифры «30 583,60000» на «31 583,60000»</w:t>
      </w:r>
    </w:p>
    <w:p w14:paraId="2CB57FA1" w14:textId="77777777" w:rsidR="00124827" w:rsidRPr="00A168BC" w:rsidRDefault="00124827" w:rsidP="00124827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color w:val="000000" w:themeColor="text1"/>
          <w:sz w:val="24"/>
          <w:szCs w:val="24"/>
        </w:rPr>
        <w:t>1.3. «</w:t>
      </w:r>
      <w:r w:rsidRPr="00A168BC">
        <w:rPr>
          <w:rFonts w:ascii="Times New Roman" w:hAnsi="Times New Roman"/>
          <w:b/>
          <w:color w:val="000000" w:themeColor="text1"/>
          <w:sz w:val="24"/>
          <w:szCs w:val="24"/>
        </w:rPr>
        <w:t>Статья 5.</w:t>
      </w:r>
      <w:r w:rsidRPr="00A168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68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Межбюджетные трансферты, получаемые из других  бюджетов бюджетной системы Российской Федерации </w:t>
      </w:r>
    </w:p>
    <w:p w14:paraId="49EE014E" w14:textId="77777777" w:rsidR="00124827" w:rsidRPr="00A168BC" w:rsidRDefault="00124827" w:rsidP="00124827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</w:t>
      </w:r>
      <w:r w:rsidRPr="00A168BC">
        <w:rPr>
          <w:rFonts w:ascii="Times New Roman" w:hAnsi="Times New Roman"/>
          <w:color w:val="000000" w:themeColor="text1"/>
          <w:sz w:val="24"/>
          <w:szCs w:val="24"/>
        </w:rPr>
        <w:t>Утвердить объем межбюджетных трансфертов, получаемые  из других бюджетов  бюджетной системы Российской Федерации на 2024 год в сумме 6 млн. 318,51544 тыс. рублей, на 2025 год в сумме 2 млн. 566,10000 тыс. рублей и на 2026 год в сумме 1млн. 601,20000 тыс. рублей»;</w:t>
      </w:r>
    </w:p>
    <w:p w14:paraId="4AB4E18E" w14:textId="77777777" w:rsidR="00124827" w:rsidRPr="00A168BC" w:rsidRDefault="00124827" w:rsidP="00124827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color w:val="000000" w:themeColor="text1"/>
          <w:sz w:val="24"/>
          <w:szCs w:val="24"/>
        </w:rPr>
        <w:t xml:space="preserve">1.4. в статье 6 пункт 4 изложить в новой редакции: «Утвердить объем бюджетных ассигнований дорожного фонда Кулотинского городского поселения на 2024 год в сумме 4 961,13133  тыс. рублей, на 2025год в сумме 3 млн. 242,06000 тыс. рублей и 2026 год в сумме по 3 млн. 042,06000 тыс. рублей;       </w:t>
      </w:r>
    </w:p>
    <w:p w14:paraId="183DE4B9" w14:textId="77777777" w:rsidR="00124827" w:rsidRPr="00A168BC" w:rsidRDefault="00124827" w:rsidP="00124827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color w:val="000000" w:themeColor="text1"/>
          <w:sz w:val="24"/>
          <w:szCs w:val="24"/>
        </w:rPr>
        <w:t xml:space="preserve">1.5. </w:t>
      </w:r>
      <w:r w:rsidRPr="00A168B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приложения 1, 2, 3 и 4 к решению Совета депутатов Кулотинского городского поселения «</w:t>
      </w:r>
      <w:r w:rsidRPr="00A168BC">
        <w:rPr>
          <w:rFonts w:ascii="Times New Roman" w:hAnsi="Times New Roman"/>
          <w:color w:val="000000" w:themeColor="text1"/>
          <w:sz w:val="24"/>
          <w:szCs w:val="24"/>
        </w:rPr>
        <w:t>О бюджете Кулотинского городского поселения на 2024 год и на плановый 2025 и 2026 годов</w:t>
      </w:r>
      <w:r w:rsidRPr="00A168B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 изложить в прилагаемой редакции.</w:t>
      </w:r>
      <w:r w:rsidRPr="00A168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97C4269" w14:textId="77777777" w:rsidR="00124827" w:rsidRPr="00A168BC" w:rsidRDefault="00124827" w:rsidP="00124827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 </w:t>
      </w:r>
      <w:r w:rsidRPr="00A168BC">
        <w:rPr>
          <w:rFonts w:ascii="Times New Roman" w:hAnsi="Times New Roman"/>
          <w:color w:val="000000" w:themeColor="text1"/>
          <w:sz w:val="24"/>
          <w:szCs w:val="24"/>
        </w:rPr>
        <w:t xml:space="preserve">Опубликовать решение  в </w:t>
      </w:r>
      <w:r w:rsidRPr="00A168BC">
        <w:rPr>
          <w:rFonts w:ascii="Times New Roman" w:hAnsi="Times New Roman"/>
          <w:bCs/>
          <w:color w:val="000000" w:themeColor="text1"/>
          <w:sz w:val="24"/>
          <w:szCs w:val="24"/>
        </w:rPr>
        <w:t>бюллетене  «Официальный   вестник Кулотинского городского поселения»</w:t>
      </w:r>
      <w:r w:rsidRPr="00A168BC">
        <w:rPr>
          <w:rFonts w:ascii="Times New Roman" w:hAnsi="Times New Roman"/>
          <w:color w:val="000000" w:themeColor="text1"/>
          <w:sz w:val="24"/>
          <w:szCs w:val="24"/>
        </w:rPr>
        <w:t xml:space="preserve"> и разместить на официальном Администрации  Кулотинского городского   поселения  в информационно-телекоммуникационной сети Интернет.</w:t>
      </w:r>
    </w:p>
    <w:p w14:paraId="4F0C6845" w14:textId="77777777" w:rsidR="00124827" w:rsidRPr="00A168BC" w:rsidRDefault="00124827" w:rsidP="00124827">
      <w:pPr>
        <w:pStyle w:val="msonormalcxspmiddle"/>
        <w:contextualSpacing/>
        <w:rPr>
          <w:b/>
          <w:color w:val="000000" w:themeColor="text1"/>
        </w:rPr>
      </w:pPr>
      <w:r w:rsidRPr="00A168BC">
        <w:rPr>
          <w:b/>
          <w:color w:val="000000" w:themeColor="text1"/>
        </w:rPr>
        <w:t>Председатель Совета депутатов                                                                                                                                     Кулотинского городского поселения  С.Н.Кондратенко</w:t>
      </w:r>
    </w:p>
    <w:p w14:paraId="2A090CC3" w14:textId="77777777" w:rsidR="00124827" w:rsidRPr="00A168BC" w:rsidRDefault="00124827" w:rsidP="00124827">
      <w:pPr>
        <w:pStyle w:val="msonormalcxspmiddle"/>
        <w:contextualSpacing/>
        <w:rPr>
          <w:bCs/>
          <w:color w:val="000000" w:themeColor="text1"/>
        </w:rPr>
      </w:pPr>
      <w:r w:rsidRPr="00A168BC">
        <w:rPr>
          <w:bCs/>
          <w:color w:val="000000" w:themeColor="text1"/>
        </w:rPr>
        <w:t>29.10.2024</w:t>
      </w:r>
    </w:p>
    <w:p w14:paraId="383B6BAF" w14:textId="77777777" w:rsidR="00124827" w:rsidRPr="00A168BC" w:rsidRDefault="00124827" w:rsidP="00124827">
      <w:pPr>
        <w:pStyle w:val="msonormalcxspmiddle"/>
        <w:contextualSpacing/>
        <w:jc w:val="both"/>
        <w:rPr>
          <w:bCs/>
          <w:color w:val="000000" w:themeColor="text1"/>
        </w:rPr>
      </w:pPr>
      <w:r w:rsidRPr="00A168BC">
        <w:rPr>
          <w:bCs/>
          <w:color w:val="000000" w:themeColor="text1"/>
        </w:rPr>
        <w:t>№ 161</w:t>
      </w:r>
    </w:p>
    <w:p w14:paraId="5A9EE00E" w14:textId="77777777" w:rsidR="00124827" w:rsidRPr="00A168BC" w:rsidRDefault="00124827" w:rsidP="00124827">
      <w:pPr>
        <w:pStyle w:val="msonormalcxspmiddle"/>
        <w:contextualSpacing/>
        <w:jc w:val="both"/>
        <w:rPr>
          <w:b/>
          <w:color w:val="000000" w:themeColor="text1"/>
        </w:rPr>
      </w:pPr>
    </w:p>
    <w:p w14:paraId="1C065DDE" w14:textId="77777777" w:rsidR="00124827" w:rsidRPr="00A168BC" w:rsidRDefault="00124827" w:rsidP="00124827">
      <w:pPr>
        <w:pStyle w:val="msonormalcxspmiddle"/>
        <w:contextualSpacing/>
        <w:jc w:val="both"/>
        <w:rPr>
          <w:b/>
          <w:color w:val="000000" w:themeColor="text1"/>
        </w:rPr>
      </w:pPr>
      <w:r w:rsidRPr="00A168BC">
        <w:rPr>
          <w:b/>
          <w:color w:val="000000" w:themeColor="text1"/>
        </w:rPr>
        <w:t>Глава  городского  поселения   Л.Н.Федоров</w:t>
      </w:r>
    </w:p>
    <w:p w14:paraId="3B4BCCE3" w14:textId="77777777" w:rsidR="00124827" w:rsidRPr="00A168BC" w:rsidRDefault="00124827" w:rsidP="00124827">
      <w:pPr>
        <w:spacing w:line="240" w:lineRule="auto"/>
        <w:ind w:left="5400"/>
        <w:contextualSpacing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b/>
          <w:color w:val="000000" w:themeColor="text1"/>
          <w:sz w:val="24"/>
          <w:szCs w:val="24"/>
        </w:rPr>
        <w:t>Приложение 1</w:t>
      </w:r>
    </w:p>
    <w:p w14:paraId="660005FE" w14:textId="77777777" w:rsidR="00124827" w:rsidRPr="00A168BC" w:rsidRDefault="00124827" w:rsidP="00124827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color w:val="000000" w:themeColor="text1"/>
          <w:sz w:val="24"/>
          <w:szCs w:val="24"/>
        </w:rPr>
        <w:t>к решению Совета депутатов</w:t>
      </w:r>
    </w:p>
    <w:p w14:paraId="29F2BFD6" w14:textId="77777777" w:rsidR="00124827" w:rsidRPr="00A168BC" w:rsidRDefault="00124827" w:rsidP="00124827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color w:val="000000" w:themeColor="text1"/>
          <w:sz w:val="24"/>
          <w:szCs w:val="24"/>
        </w:rPr>
        <w:t xml:space="preserve">Кулотинского городского поселения </w:t>
      </w:r>
    </w:p>
    <w:p w14:paraId="60B6310F" w14:textId="77777777" w:rsidR="00124827" w:rsidRPr="00A168BC" w:rsidRDefault="00124827" w:rsidP="00124827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color w:val="000000" w:themeColor="text1"/>
          <w:sz w:val="24"/>
          <w:szCs w:val="24"/>
        </w:rPr>
        <w:t>«О бюджете Кулотинского городского</w:t>
      </w:r>
    </w:p>
    <w:p w14:paraId="4884EEC1" w14:textId="02667F5A" w:rsidR="00124827" w:rsidRPr="00A168BC" w:rsidRDefault="00124827" w:rsidP="00124827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поселения  на 2024 год и на плановый                    </w:t>
      </w:r>
    </w:p>
    <w:p w14:paraId="2EC847F1" w14:textId="73F12FA3" w:rsidR="00124827" w:rsidRPr="00A168BC" w:rsidRDefault="00124827" w:rsidP="00124827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период 2025 и 2026 годов»</w:t>
      </w:r>
    </w:p>
    <w:p w14:paraId="547CBC9F" w14:textId="77777777" w:rsidR="00124827" w:rsidRPr="00A168BC" w:rsidRDefault="00124827" w:rsidP="00124827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22A6FEC5" w14:textId="77777777" w:rsidR="00124827" w:rsidRPr="00A168BC" w:rsidRDefault="00124827" w:rsidP="00124827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Прогнозируемые поступления доходов в бюджет Кулотинского городского поселения на 2024 год и на плановый период 2025 и 2026 годов</w:t>
      </w:r>
    </w:p>
    <w:p w14:paraId="7B889644" w14:textId="77777777" w:rsidR="00124827" w:rsidRPr="00A168BC" w:rsidRDefault="00124827" w:rsidP="00124827">
      <w:pPr>
        <w:spacing w:before="12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168B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A168BC">
        <w:rPr>
          <w:rFonts w:ascii="Times New Roman" w:hAnsi="Times New Roman"/>
          <w:bCs/>
          <w:color w:val="000000" w:themeColor="text1"/>
          <w:sz w:val="24"/>
          <w:szCs w:val="24"/>
        </w:rPr>
        <w:t>(рублей)</w:t>
      </w:r>
    </w:p>
    <w:p w14:paraId="41F9B294" w14:textId="77777777" w:rsidR="00124827" w:rsidRPr="00A168BC" w:rsidRDefault="00124827" w:rsidP="00124827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1B926DAD" w14:textId="77777777" w:rsidR="00124827" w:rsidRPr="00A168BC" w:rsidRDefault="00124827" w:rsidP="00124827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="-176" w:tblpY="6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68"/>
        <w:gridCol w:w="1701"/>
        <w:gridCol w:w="1701"/>
        <w:gridCol w:w="1276"/>
      </w:tblGrid>
      <w:tr w:rsidR="00124827" w:rsidRPr="00A168BC" w14:paraId="281B402B" w14:textId="77777777" w:rsidTr="00124827">
        <w:trPr>
          <w:trHeight w:val="6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4011" w14:textId="77777777" w:rsidR="00124827" w:rsidRPr="00A168B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8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AB2F" w14:textId="77777777" w:rsidR="00124827" w:rsidRPr="00A168B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8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1033" w14:textId="77777777" w:rsidR="00124827" w:rsidRPr="00A168B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8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6478" w14:textId="77777777" w:rsidR="00124827" w:rsidRPr="00A168B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8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37D2" w14:textId="77777777" w:rsidR="00124827" w:rsidRPr="00A168B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8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A168B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Pr="00A168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 год</w:t>
            </w:r>
          </w:p>
        </w:tc>
      </w:tr>
      <w:tr w:rsidR="00124827" w:rsidRPr="00A168BC" w14:paraId="764785BF" w14:textId="77777777" w:rsidTr="00124827">
        <w:trPr>
          <w:trHeight w:val="1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7309" w14:textId="77777777" w:rsidR="00124827" w:rsidRPr="00A168B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68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E9B3" w14:textId="77777777" w:rsidR="00124827" w:rsidRPr="00A168B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8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522A" w14:textId="77777777" w:rsidR="00124827" w:rsidRPr="00A168B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8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02CE" w14:textId="77777777" w:rsidR="00124827" w:rsidRPr="00A168B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8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61BD" w14:textId="77777777" w:rsidR="00124827" w:rsidRPr="00A168B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8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24827" w:rsidRPr="00A168BC" w14:paraId="56342758" w14:textId="77777777" w:rsidTr="00124827">
        <w:trPr>
          <w:trHeight w:val="1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D46B" w14:textId="77777777" w:rsidR="00124827" w:rsidRPr="00157E91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D33C" w14:textId="77777777" w:rsidR="00124827" w:rsidRPr="00157E91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476A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34 821 315,44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8434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31 583 600,00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7870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31 039 500,00</w:t>
            </w:r>
          </w:p>
        </w:tc>
      </w:tr>
      <w:tr w:rsidR="00124827" w:rsidRPr="00A168BC" w14:paraId="6DDD47E3" w14:textId="77777777" w:rsidTr="00124827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3FD3" w14:textId="77777777" w:rsidR="00124827" w:rsidRPr="00157E91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47DD" w14:textId="77777777" w:rsidR="00124827" w:rsidRPr="00157E91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A455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28 502 800,00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0974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29 017 500,00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5FF0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29 438 300,00</w:t>
            </w:r>
          </w:p>
        </w:tc>
      </w:tr>
      <w:tr w:rsidR="00124827" w:rsidRPr="00A168BC" w14:paraId="133753E9" w14:textId="77777777" w:rsidTr="00124827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B72A" w14:textId="77777777" w:rsidR="00124827" w:rsidRPr="00157E91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AF16" w14:textId="77777777" w:rsidR="00124827" w:rsidRPr="00157E91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96E3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27 610 400,00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6FA2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28 181 500,00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CA5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28 605 300,00</w:t>
            </w:r>
          </w:p>
        </w:tc>
      </w:tr>
      <w:tr w:rsidR="00124827" w:rsidRPr="00A168BC" w14:paraId="2FD03952" w14:textId="77777777" w:rsidTr="00124827">
        <w:trPr>
          <w:trHeight w:val="3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CD70" w14:textId="77777777" w:rsidR="00124827" w:rsidRPr="00157E91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1993" w14:textId="77777777" w:rsidR="00124827" w:rsidRPr="00157E91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1F14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892 400,00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13B7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836 000,00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17F6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833 000,00</w:t>
            </w:r>
          </w:p>
        </w:tc>
      </w:tr>
      <w:tr w:rsidR="00124827" w:rsidRPr="00A168BC" w14:paraId="46783CB7" w14:textId="77777777" w:rsidTr="00124827">
        <w:trPr>
          <w:trHeight w:val="3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C97E" w14:textId="77777777" w:rsidR="00124827" w:rsidRPr="00157E91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C448" w14:textId="77777777" w:rsidR="00124827" w:rsidRPr="00157E91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F25E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6 318 515,44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F5DC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2 566 100,00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E08C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1 601 200,00</w:t>
            </w:r>
          </w:p>
        </w:tc>
      </w:tr>
      <w:tr w:rsidR="00124827" w:rsidRPr="00A168BC" w14:paraId="2F0CEE42" w14:textId="77777777" w:rsidTr="00124827">
        <w:trPr>
          <w:trHeight w:val="69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1ADD" w14:textId="76376F0F" w:rsidR="00124827" w:rsidRPr="00157E91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БЕЗВОЗМЕЗДНЫЕ ПОС</w:t>
            </w:r>
            <w:r w:rsidR="004E334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56B8" w14:textId="77777777" w:rsidR="00124827" w:rsidRPr="00157E91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A0CB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6 072 155,44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E52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2 566 100,00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29B5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57E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1 601 200,00</w:t>
            </w:r>
          </w:p>
        </w:tc>
      </w:tr>
      <w:tr w:rsidR="00124827" w:rsidRPr="00A168BC" w14:paraId="4C7B61CC" w14:textId="77777777" w:rsidTr="00124827">
        <w:trPr>
          <w:trHeight w:val="8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1ADE" w14:textId="77777777" w:rsidR="00124827" w:rsidRPr="00157E91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57E91">
              <w:rPr>
                <w:rFonts w:ascii="Times New Roman" w:hAnsi="Times New Roman"/>
                <w:color w:val="000000" w:themeColor="text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75A9" w14:textId="77777777" w:rsidR="00124827" w:rsidRPr="00157E91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57E91">
              <w:rPr>
                <w:rFonts w:ascii="Times New Roman" w:hAnsi="Times New Roman"/>
                <w:color w:val="000000" w:themeColor="text1"/>
              </w:rPr>
              <w:t>2 02 20000 00 0000 150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CB61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7E91">
              <w:rPr>
                <w:rFonts w:ascii="Times New Roman" w:hAnsi="Times New Roman"/>
                <w:color w:val="000000" w:themeColor="text1"/>
              </w:rPr>
              <w:t>4 434 263,90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3328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57E91">
              <w:rPr>
                <w:rFonts w:ascii="Times New Roman" w:hAnsi="Times New Roman"/>
                <w:color w:val="000000" w:themeColor="text1"/>
              </w:rPr>
              <w:t>1059 000,00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8D73" w14:textId="77777777" w:rsidR="00124827" w:rsidRPr="00157E91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57E91">
              <w:rPr>
                <w:rFonts w:ascii="Times New Roman" w:hAnsi="Times New Roman"/>
                <w:color w:val="000000" w:themeColor="text1"/>
              </w:rPr>
              <w:t>1 059 000,00</w:t>
            </w:r>
          </w:p>
        </w:tc>
      </w:tr>
      <w:tr w:rsidR="00124827" w:rsidRPr="004E3345" w14:paraId="28943D38" w14:textId="77777777" w:rsidTr="00124827">
        <w:trPr>
          <w:trHeight w:val="8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B3F7" w14:textId="0BE91612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D0F0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2 02 25299 00 0000 150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6899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730 163,90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6E27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AD54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124827" w:rsidRPr="004E3345" w14:paraId="5B0D891C" w14:textId="77777777" w:rsidTr="00124827">
        <w:trPr>
          <w:trHeight w:val="8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4EAE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Субсидии бюджетам городских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5209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2 02 25299 13 0000 150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0188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730 163,90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8537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5B67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124827" w:rsidRPr="004E3345" w14:paraId="4A45F2D6" w14:textId="77777777" w:rsidTr="00124827">
        <w:trPr>
          <w:trHeight w:val="8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D967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347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2 02 25576 00 0000150</w:t>
            </w:r>
          </w:p>
          <w:p w14:paraId="356C32FC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BF5F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1 916 100,00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607A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EE4E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124827" w:rsidRPr="004E3345" w14:paraId="098382F0" w14:textId="77777777" w:rsidTr="00124827">
        <w:trPr>
          <w:trHeight w:val="8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E709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8AB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2 02 25576 130000 150</w:t>
            </w:r>
          </w:p>
          <w:p w14:paraId="6FB5A075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AEA1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1 916 100,00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0F5C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1118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124827" w:rsidRPr="004E3345" w14:paraId="3BA61235" w14:textId="77777777" w:rsidTr="00124827">
        <w:trPr>
          <w:trHeight w:val="1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F407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Прочие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64EB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63F0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1 788 000,00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BC7E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1059 000,00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DA22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1 059 000,00</w:t>
            </w:r>
          </w:p>
        </w:tc>
      </w:tr>
      <w:tr w:rsidR="00124827" w:rsidRPr="004E3345" w14:paraId="75C18C29" w14:textId="77777777" w:rsidTr="00124827">
        <w:trPr>
          <w:trHeight w:val="4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5C82" w14:textId="3F7AC555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Прочие субсидии бюдже</w:t>
            </w:r>
            <w:r w:rsidR="004E3345">
              <w:rPr>
                <w:rFonts w:ascii="Times New Roman" w:hAnsi="Times New Roman"/>
                <w:color w:val="000000" w:themeColor="text1"/>
              </w:rPr>
              <w:t>-</w:t>
            </w:r>
            <w:r w:rsidRPr="004E3345">
              <w:rPr>
                <w:rFonts w:ascii="Times New Roman" w:hAnsi="Times New Roman"/>
                <w:color w:val="000000" w:themeColor="text1"/>
              </w:rPr>
              <w:t>там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DE96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2 02 29999 13 0000 150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07F8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1 788 000,00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8904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1059 000,00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22B7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1 059 000,00</w:t>
            </w:r>
          </w:p>
        </w:tc>
      </w:tr>
      <w:tr w:rsidR="00124827" w:rsidRPr="004E3345" w14:paraId="526E1DF1" w14:textId="77777777" w:rsidTr="00124827">
        <w:trPr>
          <w:trHeight w:val="3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AFE41" w14:textId="54108842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lastRenderedPageBreak/>
              <w:t>Субвенции бюджетам субъектов Российской Федерации и муниципа</w:t>
            </w:r>
            <w:r w:rsidR="004E3345">
              <w:rPr>
                <w:rFonts w:ascii="Times New Roman" w:hAnsi="Times New Roman"/>
                <w:color w:val="000000" w:themeColor="text1"/>
              </w:rPr>
              <w:t>-</w:t>
            </w:r>
            <w:r w:rsidRPr="004E3345">
              <w:rPr>
                <w:rFonts w:ascii="Times New Roman" w:hAnsi="Times New Roman"/>
                <w:color w:val="000000" w:themeColor="text1"/>
              </w:rPr>
              <w:t>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B2BF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0687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473 000,00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4B47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507 100,00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9B5D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542 200,00</w:t>
            </w:r>
          </w:p>
        </w:tc>
      </w:tr>
      <w:tr w:rsidR="00124827" w:rsidRPr="004E3345" w14:paraId="08BD24E2" w14:textId="77777777" w:rsidTr="00124827">
        <w:trPr>
          <w:trHeight w:val="3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F9A9D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60BC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2 02 30024 00 0000 150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F520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127 500,00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8498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127 500,00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AF5B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127 500,00</w:t>
            </w:r>
          </w:p>
        </w:tc>
      </w:tr>
      <w:tr w:rsidR="00124827" w:rsidRPr="004E3345" w14:paraId="14CAE3DD" w14:textId="77777777" w:rsidTr="00124827">
        <w:trPr>
          <w:trHeight w:val="3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9817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Субвенции бюджетам городских поселений на выполнение передаваемых полномочий субъектов 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87B7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2 02 30024 13 0000 150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5DC2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127 500,00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B2FF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127 500,00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9A1C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127 500,00</w:t>
            </w:r>
          </w:p>
        </w:tc>
      </w:tr>
      <w:tr w:rsidR="00124827" w:rsidRPr="004E3345" w14:paraId="324D50A2" w14:textId="77777777" w:rsidTr="00124827">
        <w:trPr>
          <w:trHeight w:val="3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457E5" w14:textId="19483D43" w:rsidR="00124827" w:rsidRPr="004E3345" w:rsidRDefault="00124827" w:rsidP="004E3345">
            <w:pPr>
              <w:spacing w:line="240" w:lineRule="auto"/>
              <w:contextualSpacing/>
              <w:rPr>
                <w:rFonts w:ascii="Times New Roman" w:hAnsi="Times New Roman"/>
                <w:iCs/>
                <w:color w:val="000000" w:themeColor="text1"/>
              </w:rPr>
            </w:pPr>
            <w:r w:rsidRPr="004E3345">
              <w:rPr>
                <w:rFonts w:ascii="Times New Roman" w:hAnsi="Times New Roman"/>
                <w:iCs/>
                <w:color w:val="000000" w:themeColor="text1"/>
              </w:rPr>
              <w:t>Субвенции бюджетам на осуществление первичного воинского учета органами местного самоуправления поселений, муниципа</w:t>
            </w:r>
            <w:r w:rsidR="004E3345">
              <w:rPr>
                <w:rFonts w:ascii="Times New Roman" w:hAnsi="Times New Roman"/>
                <w:iCs/>
                <w:color w:val="000000" w:themeColor="text1"/>
              </w:rPr>
              <w:t>-</w:t>
            </w:r>
            <w:r w:rsidRPr="004E3345">
              <w:rPr>
                <w:rFonts w:ascii="Times New Roman" w:hAnsi="Times New Roman"/>
                <w:iCs/>
                <w:color w:val="000000" w:themeColor="text1"/>
              </w:rPr>
              <w:t>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D863" w14:textId="77777777" w:rsidR="00124827" w:rsidRPr="004E3345" w:rsidRDefault="00124827" w:rsidP="004E334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32E4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345 500,00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485E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379 600,00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1B6F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414 700,00</w:t>
            </w:r>
          </w:p>
        </w:tc>
      </w:tr>
      <w:tr w:rsidR="00124827" w:rsidRPr="004E3345" w14:paraId="002E4AA0" w14:textId="77777777" w:rsidTr="00124827">
        <w:trPr>
          <w:trHeight w:val="3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B327D" w14:textId="0362F01C" w:rsidR="00124827" w:rsidRPr="004E3345" w:rsidRDefault="00124827" w:rsidP="004E334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</w:t>
            </w:r>
            <w:r w:rsidR="004E3345">
              <w:rPr>
                <w:rFonts w:ascii="Times New Roman" w:hAnsi="Times New Roman"/>
                <w:color w:val="000000" w:themeColor="text1"/>
              </w:rPr>
              <w:t>-</w:t>
            </w:r>
            <w:r w:rsidRPr="004E3345">
              <w:rPr>
                <w:rFonts w:ascii="Times New Roman" w:hAnsi="Times New Roman"/>
                <w:color w:val="000000" w:themeColor="text1"/>
              </w:rPr>
              <w:t>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C4DF" w14:textId="77777777" w:rsidR="00124827" w:rsidRPr="004E3345" w:rsidRDefault="00124827" w:rsidP="004E334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2 02 35118 13 0000 150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623A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345 500,00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FBED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379 600,00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770F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414 700,00</w:t>
            </w:r>
          </w:p>
        </w:tc>
      </w:tr>
      <w:tr w:rsidR="00124827" w:rsidRPr="004E3345" w14:paraId="7F912EA2" w14:textId="77777777" w:rsidTr="00124827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9D3E" w14:textId="77777777" w:rsidR="00124827" w:rsidRPr="004E3345" w:rsidRDefault="00124827" w:rsidP="004E3345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4E3345">
              <w:rPr>
                <w:rFonts w:ascii="Times New Roman" w:hAnsi="Times New Roman"/>
                <w:b/>
                <w:color w:val="000000" w:themeColor="text1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0114" w14:textId="77777777" w:rsidR="00124827" w:rsidRPr="004E3345" w:rsidRDefault="00124827" w:rsidP="004E3345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4E3345">
              <w:rPr>
                <w:rFonts w:ascii="Times New Roman" w:hAnsi="Times New Roman"/>
                <w:b/>
                <w:color w:val="000000" w:themeColor="text1"/>
              </w:rPr>
              <w:t>2 02 40000 00 0000150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5544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E3345">
              <w:rPr>
                <w:rFonts w:ascii="Times New Roman" w:hAnsi="Times New Roman"/>
                <w:b/>
                <w:color w:val="000000" w:themeColor="text1"/>
              </w:rPr>
              <w:t>1 164 891,54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E9BF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E3345">
              <w:rPr>
                <w:rFonts w:ascii="Times New Roman" w:hAnsi="Times New Roman"/>
                <w:b/>
                <w:color w:val="000000" w:themeColor="text1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0845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E3345">
              <w:rPr>
                <w:rFonts w:ascii="Times New Roman" w:hAnsi="Times New Roman"/>
                <w:b/>
                <w:color w:val="000000" w:themeColor="text1"/>
              </w:rPr>
              <w:t>0,00</w:t>
            </w:r>
          </w:p>
        </w:tc>
      </w:tr>
      <w:tr w:rsidR="00124827" w:rsidRPr="004E3345" w14:paraId="4690F3F9" w14:textId="77777777" w:rsidTr="00124827">
        <w:trPr>
          <w:trHeight w:val="3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E872" w14:textId="77777777" w:rsidR="00124827" w:rsidRPr="004E3345" w:rsidRDefault="00124827" w:rsidP="004E3345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4E3345">
              <w:rPr>
                <w:rFonts w:ascii="Times New Roman" w:hAnsi="Times New Roman"/>
                <w:b/>
                <w:color w:val="000000" w:themeColor="text1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5753" w14:textId="77777777" w:rsidR="00124827" w:rsidRPr="004E3345" w:rsidRDefault="00124827" w:rsidP="004E3345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4E3345">
              <w:rPr>
                <w:rFonts w:ascii="Times New Roman" w:hAnsi="Times New Roman"/>
                <w:b/>
                <w:color w:val="000000" w:themeColor="text1"/>
              </w:rPr>
              <w:t>2 02 49999 00 0000150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D302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b/>
                <w:color w:val="000000" w:themeColor="text1"/>
              </w:rPr>
              <w:t>1 164 891,54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D4FB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E3345">
              <w:rPr>
                <w:rFonts w:ascii="Times New Roman" w:hAnsi="Times New Roman"/>
                <w:b/>
                <w:color w:val="000000" w:themeColor="text1"/>
              </w:rPr>
              <w:t>1 000 000,00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988B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E3345">
              <w:rPr>
                <w:rFonts w:ascii="Times New Roman" w:hAnsi="Times New Roman"/>
                <w:b/>
                <w:color w:val="000000" w:themeColor="text1"/>
              </w:rPr>
              <w:t>0,00</w:t>
            </w:r>
          </w:p>
        </w:tc>
      </w:tr>
      <w:tr w:rsidR="00124827" w:rsidRPr="004E3345" w14:paraId="7E8E02C0" w14:textId="77777777" w:rsidTr="00124827">
        <w:trPr>
          <w:trHeight w:val="3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6B60" w14:textId="77777777" w:rsidR="00124827" w:rsidRPr="004E3345" w:rsidRDefault="00124827" w:rsidP="004E334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2C80" w14:textId="77777777" w:rsidR="00124827" w:rsidRPr="004E3345" w:rsidRDefault="00124827" w:rsidP="004E334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2 02 49999 13 0000150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F02F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b/>
                <w:color w:val="000000" w:themeColor="text1"/>
              </w:rPr>
              <w:t>1 164 891,54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1211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EB97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124827" w:rsidRPr="004E3345" w14:paraId="017A598D" w14:textId="77777777" w:rsidTr="00124827">
        <w:trPr>
          <w:trHeight w:val="3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C8C8B" w14:textId="77777777" w:rsidR="00124827" w:rsidRPr="004E3345" w:rsidRDefault="00124827" w:rsidP="004E3345">
            <w:pPr>
              <w:spacing w:line="240" w:lineRule="auto"/>
              <w:contextualSpacing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4E33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86FA9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 w:rsidRPr="004E3345">
              <w:rPr>
                <w:rFonts w:ascii="Times New Roman" w:hAnsi="Times New Roman"/>
                <w:iCs/>
                <w:color w:val="000000" w:themeColor="text1"/>
              </w:rPr>
              <w:t>2 04 00000 00 0000 000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84F4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246 360,00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6752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9718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124827" w:rsidRPr="004E3345" w14:paraId="54A7D2F2" w14:textId="77777777" w:rsidTr="00124827">
        <w:trPr>
          <w:trHeight w:val="3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A23EE" w14:textId="77777777" w:rsidR="00124827" w:rsidRPr="004E3345" w:rsidRDefault="00124827" w:rsidP="004E3345">
            <w:pPr>
              <w:spacing w:line="240" w:lineRule="auto"/>
              <w:contextualSpacing/>
              <w:rPr>
                <w:rFonts w:ascii="Times New Roman" w:hAnsi="Times New Roman"/>
                <w:iCs/>
                <w:color w:val="000000" w:themeColor="text1"/>
              </w:rPr>
            </w:pPr>
            <w:r w:rsidRPr="004E3345">
              <w:rPr>
                <w:rFonts w:ascii="Times New Roman" w:hAnsi="Times New Roman"/>
                <w:iCs/>
                <w:color w:val="000000" w:themeColor="text1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133A8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 w:rsidRPr="004E3345">
              <w:rPr>
                <w:rFonts w:ascii="Times New Roman" w:hAnsi="Times New Roman"/>
                <w:iCs/>
                <w:color w:val="000000" w:themeColor="text1"/>
              </w:rPr>
              <w:t>2 04 05000 13 0000 150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A34D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246 360,00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90B3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E0B2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124827" w:rsidRPr="004E3345" w14:paraId="6C5E7287" w14:textId="77777777" w:rsidTr="00124827">
        <w:trPr>
          <w:trHeight w:val="3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4764A" w14:textId="05A22191" w:rsidR="00124827" w:rsidRPr="004E3345" w:rsidRDefault="00124827" w:rsidP="004E334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Прочие безвозмездные поступления от негосу</w:t>
            </w:r>
            <w:r w:rsidR="004E3345">
              <w:rPr>
                <w:rFonts w:ascii="Times New Roman" w:hAnsi="Times New Roman"/>
                <w:color w:val="000000" w:themeColor="text1"/>
              </w:rPr>
              <w:t>-</w:t>
            </w:r>
            <w:r w:rsidRPr="004E3345">
              <w:rPr>
                <w:rFonts w:ascii="Times New Roman" w:hAnsi="Times New Roman"/>
                <w:color w:val="000000" w:themeColor="text1"/>
              </w:rPr>
              <w:t>дарственных организаций в бюджеты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ACFB2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2 04 05099 13 0000 150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BF32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246 360,00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D1B5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DFDA" w14:textId="77777777" w:rsidR="00124827" w:rsidRPr="004E3345" w:rsidRDefault="00124827" w:rsidP="004E3345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</w:tbl>
    <w:p w14:paraId="7E5C980E" w14:textId="77777777" w:rsidR="00124827" w:rsidRPr="004E3345" w:rsidRDefault="00124827" w:rsidP="004E3345">
      <w:pPr>
        <w:pStyle w:val="aa"/>
        <w:contextualSpacing/>
        <w:jc w:val="right"/>
        <w:rPr>
          <w:b/>
          <w:color w:val="000000" w:themeColor="text1"/>
          <w:sz w:val="20"/>
          <w:szCs w:val="20"/>
        </w:rPr>
      </w:pPr>
      <w:r w:rsidRPr="004E3345">
        <w:rPr>
          <w:b/>
          <w:color w:val="000000" w:themeColor="text1"/>
          <w:sz w:val="22"/>
          <w:szCs w:val="22"/>
        </w:rPr>
        <w:t>Приложе</w:t>
      </w:r>
      <w:r w:rsidRPr="004E3345">
        <w:rPr>
          <w:b/>
          <w:color w:val="000000" w:themeColor="text1"/>
          <w:sz w:val="20"/>
          <w:szCs w:val="20"/>
        </w:rPr>
        <w:t>ние  2</w:t>
      </w:r>
    </w:p>
    <w:p w14:paraId="41424A65" w14:textId="77777777" w:rsidR="00124827" w:rsidRPr="004E3345" w:rsidRDefault="00124827" w:rsidP="004E3345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E3345">
        <w:rPr>
          <w:rFonts w:ascii="Times New Roman" w:hAnsi="Times New Roman"/>
          <w:color w:val="000000" w:themeColor="text1"/>
          <w:sz w:val="20"/>
          <w:szCs w:val="20"/>
        </w:rPr>
        <w:t>к решению Совета депутатов</w:t>
      </w:r>
    </w:p>
    <w:p w14:paraId="272CE188" w14:textId="77777777" w:rsidR="00124827" w:rsidRPr="004E3345" w:rsidRDefault="00124827" w:rsidP="004E3345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E3345">
        <w:rPr>
          <w:rFonts w:ascii="Times New Roman" w:hAnsi="Times New Roman"/>
          <w:color w:val="000000" w:themeColor="text1"/>
          <w:sz w:val="20"/>
          <w:szCs w:val="20"/>
        </w:rPr>
        <w:t xml:space="preserve">Кулотинского городского поселения </w:t>
      </w:r>
    </w:p>
    <w:p w14:paraId="7FD4D3E7" w14:textId="77777777" w:rsidR="00124827" w:rsidRPr="004E3345" w:rsidRDefault="00124827" w:rsidP="004E3345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E3345">
        <w:rPr>
          <w:rFonts w:ascii="Times New Roman" w:hAnsi="Times New Roman"/>
          <w:color w:val="000000" w:themeColor="text1"/>
          <w:sz w:val="20"/>
          <w:szCs w:val="20"/>
        </w:rPr>
        <w:t>«О    бюджете Кулотинского городского</w:t>
      </w:r>
    </w:p>
    <w:p w14:paraId="22D23949" w14:textId="0D439BDC" w:rsidR="00124827" w:rsidRPr="004E3345" w:rsidRDefault="00124827" w:rsidP="004E3345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E3345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</w:t>
      </w:r>
      <w:r w:rsidR="004E3345" w:rsidRPr="004E3345">
        <w:rPr>
          <w:rFonts w:ascii="Times New Roman" w:hAnsi="Times New Roman"/>
          <w:color w:val="000000" w:themeColor="text1"/>
          <w:sz w:val="20"/>
          <w:szCs w:val="20"/>
        </w:rPr>
        <w:t>поселения на</w:t>
      </w:r>
      <w:r w:rsidRPr="004E3345">
        <w:rPr>
          <w:rFonts w:ascii="Times New Roman" w:hAnsi="Times New Roman"/>
          <w:color w:val="000000" w:themeColor="text1"/>
          <w:sz w:val="20"/>
          <w:szCs w:val="20"/>
        </w:rPr>
        <w:t xml:space="preserve"> 2024 год и на плановый период 2025 и 2026 годов»</w:t>
      </w:r>
    </w:p>
    <w:p w14:paraId="75EC5C70" w14:textId="77777777" w:rsidR="00124827" w:rsidRPr="004E3345" w:rsidRDefault="00124827" w:rsidP="004E3345">
      <w:pPr>
        <w:pStyle w:val="aa"/>
        <w:contextualSpacing/>
        <w:jc w:val="right"/>
        <w:rPr>
          <w:b/>
          <w:color w:val="000000" w:themeColor="text1"/>
          <w:sz w:val="20"/>
          <w:szCs w:val="20"/>
        </w:rPr>
      </w:pPr>
    </w:p>
    <w:p w14:paraId="07A33A5D" w14:textId="25A0C291" w:rsidR="00124827" w:rsidRPr="004E3345" w:rsidRDefault="00124827" w:rsidP="004E3345">
      <w:pPr>
        <w:pStyle w:val="aa"/>
        <w:contextualSpacing/>
        <w:jc w:val="center"/>
        <w:rPr>
          <w:color w:val="000000" w:themeColor="text1"/>
          <w:sz w:val="20"/>
          <w:szCs w:val="20"/>
        </w:rPr>
      </w:pPr>
      <w:r w:rsidRPr="004E3345">
        <w:rPr>
          <w:b/>
          <w:bCs/>
          <w:color w:val="000000" w:themeColor="text1"/>
          <w:sz w:val="20"/>
          <w:szCs w:val="20"/>
        </w:rPr>
        <w:lastRenderedPageBreak/>
        <w:t xml:space="preserve">Источники внутреннего финансирования дефицита бюджета Кулотинского городского </w:t>
      </w:r>
      <w:r w:rsidR="004E3345" w:rsidRPr="004E3345">
        <w:rPr>
          <w:b/>
          <w:bCs/>
          <w:color w:val="000000" w:themeColor="text1"/>
          <w:sz w:val="20"/>
          <w:szCs w:val="20"/>
        </w:rPr>
        <w:t>поселения на</w:t>
      </w:r>
      <w:r w:rsidRPr="004E3345">
        <w:rPr>
          <w:b/>
          <w:bCs/>
          <w:color w:val="000000" w:themeColor="text1"/>
          <w:sz w:val="20"/>
          <w:szCs w:val="20"/>
        </w:rPr>
        <w:t xml:space="preserve"> 2024 год и на плановый период 2025 и 2026 годов</w:t>
      </w:r>
      <w:r w:rsidRPr="004E3345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pPr w:leftFromText="180" w:rightFromText="180" w:bottomFromText="200" w:vertAnchor="text" w:horzAnchor="margin" w:tblpXSpec="center" w:tblpY="13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  <w:gridCol w:w="3079"/>
        <w:gridCol w:w="1371"/>
        <w:gridCol w:w="1229"/>
        <w:gridCol w:w="1253"/>
      </w:tblGrid>
      <w:tr w:rsidR="00124827" w:rsidRPr="004E3345" w14:paraId="491B3DC9" w14:textId="77777777" w:rsidTr="0012482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02B710" w14:textId="77777777" w:rsidR="00124827" w:rsidRPr="004E3345" w:rsidRDefault="00124827" w:rsidP="004E3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599E9" w14:textId="77777777" w:rsidR="00124827" w:rsidRPr="004E3345" w:rsidRDefault="00124827" w:rsidP="004E3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E42DB" w14:textId="77777777" w:rsidR="00124827" w:rsidRPr="004E3345" w:rsidRDefault="00124827" w:rsidP="004E3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7A2C6" w14:textId="77777777" w:rsidR="00124827" w:rsidRPr="004E3345" w:rsidRDefault="00124827" w:rsidP="004E3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C7041" w14:textId="77777777" w:rsidR="00124827" w:rsidRPr="004E3345" w:rsidRDefault="00124827" w:rsidP="004E3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2026год</w:t>
            </w:r>
          </w:p>
        </w:tc>
      </w:tr>
      <w:tr w:rsidR="00124827" w:rsidRPr="004E3345" w14:paraId="035A6EBA" w14:textId="77777777" w:rsidTr="0012482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1E2F7F" w14:textId="77777777" w:rsidR="00124827" w:rsidRPr="004E3345" w:rsidRDefault="00124827" w:rsidP="004E3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10EF0E" w14:textId="77777777" w:rsidR="00124827" w:rsidRPr="004E3345" w:rsidRDefault="00124827" w:rsidP="004E3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EAFD6B6" w14:textId="77777777" w:rsidR="00124827" w:rsidRPr="004E3345" w:rsidRDefault="00124827" w:rsidP="004E3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ACCC9CC" w14:textId="77777777" w:rsidR="00124827" w:rsidRPr="004E3345" w:rsidRDefault="00124827" w:rsidP="004E3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669478" w14:textId="77777777" w:rsidR="00124827" w:rsidRPr="004E3345" w:rsidRDefault="00124827" w:rsidP="004E3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124827" w:rsidRPr="004E3345" w14:paraId="175A3B4B" w14:textId="77777777" w:rsidTr="0012482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5692B6" w14:textId="77777777" w:rsidR="00124827" w:rsidRPr="004E3345" w:rsidRDefault="00124827" w:rsidP="004E334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E334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473258" w14:textId="77777777" w:rsidR="00124827" w:rsidRPr="004E3345" w:rsidRDefault="00124827" w:rsidP="004E334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E3345">
              <w:rPr>
                <w:rFonts w:ascii="Times New Roman" w:hAnsi="Times New Roman"/>
                <w:b/>
                <w:bCs/>
                <w:color w:val="000000" w:themeColor="text1"/>
              </w:rPr>
              <w:t>000 01 00 00 00 00 0000 000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1635F32" w14:textId="77777777" w:rsidR="00124827" w:rsidRPr="004E3345" w:rsidRDefault="00124827" w:rsidP="004E3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E334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10422,18646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C47B324" w14:textId="77777777" w:rsidR="00124827" w:rsidRPr="004E3345" w:rsidRDefault="00124827" w:rsidP="004E3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E3345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B04BD6" w14:textId="77777777" w:rsidR="00124827" w:rsidRPr="004E3345" w:rsidRDefault="00124827" w:rsidP="004E3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E3345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  <w:tr w:rsidR="00124827" w:rsidRPr="004E3345" w14:paraId="36FD0D22" w14:textId="77777777" w:rsidTr="00124827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16AF5" w14:textId="77777777" w:rsidR="00124827" w:rsidRPr="004E3345" w:rsidRDefault="00124827" w:rsidP="0012482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3A7A" w14:textId="77777777" w:rsidR="00124827" w:rsidRPr="004E3345" w:rsidRDefault="00124827" w:rsidP="0012482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</w:rPr>
              <w:t>000 01 05 00 00 00 0000 000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7D55BA" w14:textId="77777777" w:rsidR="00124827" w:rsidRPr="004E3345" w:rsidRDefault="00124827" w:rsidP="001248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</w:rPr>
              <w:t>10422,18646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4EA0B4" w14:textId="77777777" w:rsidR="00124827" w:rsidRPr="004E3345" w:rsidRDefault="00124827" w:rsidP="001248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77F4F5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</w:rPr>
              <w:t>0,00</w:t>
            </w:r>
          </w:p>
        </w:tc>
      </w:tr>
      <w:tr w:rsidR="00124827" w:rsidRPr="004E3345" w14:paraId="08BEDF7B" w14:textId="77777777" w:rsidTr="00124827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D98AF" w14:textId="77777777" w:rsidR="00124827" w:rsidRPr="004E3345" w:rsidRDefault="00124827" w:rsidP="0012482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 xml:space="preserve">Изменение прочих остатков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7486A" w14:textId="77777777" w:rsidR="00124827" w:rsidRPr="004E3345" w:rsidRDefault="00124827" w:rsidP="0012482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000 01 05 02 00 00 0000 000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71F85B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</w:rPr>
              <w:t>10422,18646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517979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ADFC90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</w:rPr>
              <w:t>0,00</w:t>
            </w:r>
          </w:p>
        </w:tc>
      </w:tr>
      <w:tr w:rsidR="00124827" w:rsidRPr="004E3345" w14:paraId="1320EF12" w14:textId="77777777" w:rsidTr="00124827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029E2" w14:textId="77777777" w:rsidR="00124827" w:rsidRPr="004E3345" w:rsidRDefault="00124827" w:rsidP="0012482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 xml:space="preserve">Изменение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7F6B" w14:textId="77777777" w:rsidR="00124827" w:rsidRPr="004E3345" w:rsidRDefault="00124827" w:rsidP="0012482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000 01 05 02 01 00 0000 000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5C0E2E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</w:rPr>
              <w:t>10422,18646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98BA2C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2B246A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</w:rPr>
              <w:t>0,00</w:t>
            </w:r>
          </w:p>
        </w:tc>
      </w:tr>
      <w:tr w:rsidR="00124827" w:rsidRPr="004E3345" w14:paraId="453472EA" w14:textId="77777777" w:rsidTr="00124827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0430D" w14:textId="77777777" w:rsidR="00124827" w:rsidRPr="004E3345" w:rsidRDefault="00124827" w:rsidP="0012482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Изменение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4ECB" w14:textId="77777777" w:rsidR="00124827" w:rsidRPr="004E3345" w:rsidRDefault="00124827" w:rsidP="00124827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color w:val="000000" w:themeColor="text1"/>
              </w:rPr>
              <w:t>000 01 05 02 01 13 0000 000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70B25C" w14:textId="77777777" w:rsidR="00124827" w:rsidRPr="004E3345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</w:rPr>
              <w:t>10422,18646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7773DA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A4328F" w14:textId="77777777" w:rsidR="00124827" w:rsidRPr="004E3345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3345">
              <w:rPr>
                <w:rFonts w:ascii="Times New Roman" w:hAnsi="Times New Roman"/>
                <w:bCs/>
                <w:color w:val="000000" w:themeColor="text1"/>
              </w:rPr>
              <w:t>0,00</w:t>
            </w:r>
          </w:p>
        </w:tc>
      </w:tr>
    </w:tbl>
    <w:p w14:paraId="0829421E" w14:textId="77777777" w:rsidR="00124827" w:rsidRPr="004E3345" w:rsidRDefault="00124827" w:rsidP="00124827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E3345">
        <w:rPr>
          <w:rFonts w:ascii="Times New Roman" w:hAnsi="Times New Roman"/>
          <w:b/>
          <w:bCs/>
          <w:color w:val="000000" w:themeColor="text1"/>
          <w:sz w:val="20"/>
          <w:szCs w:val="20"/>
        </w:rPr>
        <w:t>Приложение 3</w:t>
      </w:r>
      <w:r w:rsidRPr="004E3345">
        <w:rPr>
          <w:rFonts w:ascii="Times New Roman" w:hAnsi="Times New Roman"/>
          <w:bCs/>
          <w:color w:val="000000" w:themeColor="text1"/>
          <w:sz w:val="20"/>
          <w:szCs w:val="20"/>
        </w:rPr>
        <w:br/>
      </w:r>
      <w:r w:rsidRPr="004E3345">
        <w:rPr>
          <w:rFonts w:ascii="Times New Roman" w:hAnsi="Times New Roman"/>
          <w:color w:val="000000" w:themeColor="text1"/>
          <w:sz w:val="20"/>
          <w:szCs w:val="20"/>
        </w:rPr>
        <w:t>к решению Совета депутатов</w:t>
      </w:r>
    </w:p>
    <w:p w14:paraId="31DA3AD6" w14:textId="77777777" w:rsidR="00124827" w:rsidRPr="004E3345" w:rsidRDefault="00124827" w:rsidP="00124827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E3345">
        <w:rPr>
          <w:rFonts w:ascii="Times New Roman" w:hAnsi="Times New Roman"/>
          <w:color w:val="000000" w:themeColor="text1"/>
          <w:sz w:val="20"/>
          <w:szCs w:val="20"/>
        </w:rPr>
        <w:t xml:space="preserve">Кулотинского городского поселения </w:t>
      </w:r>
    </w:p>
    <w:p w14:paraId="1C0FF797" w14:textId="77777777" w:rsidR="00124827" w:rsidRPr="004E3345" w:rsidRDefault="00124827" w:rsidP="00124827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4E3345">
        <w:rPr>
          <w:rFonts w:ascii="Times New Roman" w:hAnsi="Times New Roman"/>
          <w:color w:val="000000" w:themeColor="text1"/>
          <w:sz w:val="20"/>
          <w:szCs w:val="20"/>
        </w:rPr>
        <w:t>«О бюджете Кулотинского городского поселения  на</w:t>
      </w:r>
    </w:p>
    <w:p w14:paraId="2B9A1926" w14:textId="3594EB96" w:rsidR="00124827" w:rsidRPr="004E3345" w:rsidRDefault="00124827" w:rsidP="00124827">
      <w:pPr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4E3345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</w:t>
      </w:r>
      <w:r w:rsidR="004E3345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</w:t>
      </w:r>
      <w:r w:rsidRPr="004E3345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4E3345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Pr="004E3345">
        <w:rPr>
          <w:rFonts w:ascii="Times New Roman" w:hAnsi="Times New Roman"/>
          <w:color w:val="000000" w:themeColor="text1"/>
          <w:sz w:val="20"/>
          <w:szCs w:val="20"/>
        </w:rPr>
        <w:t>24 год и на плановый период 2025 и 2026 годов»</w:t>
      </w:r>
      <w:r w:rsidRPr="004E334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</w:p>
    <w:p w14:paraId="51C3909C" w14:textId="06FA86C3" w:rsidR="00124827" w:rsidRPr="004E3345" w:rsidRDefault="00124827" w:rsidP="0012482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E3345">
        <w:rPr>
          <w:rFonts w:ascii="Times New Roman" w:hAnsi="Times New Roman"/>
          <w:b/>
          <w:bCs/>
          <w:color w:val="000000" w:themeColor="text1"/>
          <w:sz w:val="24"/>
          <w:szCs w:val="24"/>
        </w:rPr>
        <w:t>Ведомственная структура расходов бюджета Кулотинского городского поселения на 2024 год и на плановый период 2025 и 2026 годов</w:t>
      </w:r>
      <w:r w:rsidR="004E33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</w:t>
      </w:r>
      <w:r w:rsidRPr="004E3345">
        <w:rPr>
          <w:rFonts w:ascii="Times New Roman" w:hAnsi="Times New Roman"/>
          <w:color w:val="000000" w:themeColor="text1"/>
          <w:sz w:val="24"/>
          <w:szCs w:val="24"/>
        </w:rPr>
        <w:t>(рублей)</w:t>
      </w:r>
    </w:p>
    <w:tbl>
      <w:tblPr>
        <w:tblpPr w:leftFromText="180" w:rightFromText="180" w:vertAnchor="text" w:horzAnchor="margin" w:tblpXSpec="center" w:tblpY="-707"/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567"/>
        <w:gridCol w:w="426"/>
        <w:gridCol w:w="425"/>
        <w:gridCol w:w="1417"/>
        <w:gridCol w:w="567"/>
        <w:gridCol w:w="1276"/>
        <w:gridCol w:w="1276"/>
        <w:gridCol w:w="1276"/>
      </w:tblGrid>
      <w:tr w:rsidR="00124827" w:rsidRPr="00006D9C" w14:paraId="6B6B67A6" w14:textId="77777777" w:rsidTr="00124827">
        <w:trPr>
          <w:trHeight w:val="457"/>
        </w:trPr>
        <w:tc>
          <w:tcPr>
            <w:tcW w:w="3416" w:type="dxa"/>
          </w:tcPr>
          <w:p w14:paraId="568F874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lastRenderedPageBreak/>
              <w:t>Наименование</w:t>
            </w:r>
          </w:p>
          <w:p w14:paraId="5B45FAD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</w:tcPr>
          <w:p w14:paraId="26B43B6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Вед</w:t>
            </w:r>
          </w:p>
          <w:p w14:paraId="6B58CF7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491AEBC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РЗ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8D4274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Пр</w:t>
            </w:r>
          </w:p>
        </w:tc>
        <w:tc>
          <w:tcPr>
            <w:tcW w:w="1417" w:type="dxa"/>
          </w:tcPr>
          <w:p w14:paraId="6DF4B86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ЦСТ</w:t>
            </w:r>
          </w:p>
        </w:tc>
        <w:tc>
          <w:tcPr>
            <w:tcW w:w="567" w:type="dxa"/>
          </w:tcPr>
          <w:p w14:paraId="6052EB7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ВР</w:t>
            </w:r>
          </w:p>
          <w:p w14:paraId="681FCF9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276B4612" w14:textId="77777777" w:rsidR="00124827" w:rsidRPr="00006D9C" w:rsidRDefault="00124827" w:rsidP="00124827">
            <w:pPr>
              <w:tabs>
                <w:tab w:val="right" w:pos="32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14:paraId="596BEA31" w14:textId="77777777" w:rsidR="00124827" w:rsidRPr="00006D9C" w:rsidRDefault="00124827" w:rsidP="00124827">
            <w:pPr>
              <w:tabs>
                <w:tab w:val="right" w:pos="32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14:paraId="1C0448D9" w14:textId="77777777" w:rsidR="00124827" w:rsidRPr="00006D9C" w:rsidRDefault="00124827" w:rsidP="00124827">
            <w:pPr>
              <w:tabs>
                <w:tab w:val="right" w:pos="32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>2026 год</w:t>
            </w:r>
          </w:p>
        </w:tc>
      </w:tr>
      <w:tr w:rsidR="00124827" w:rsidRPr="00006D9C" w14:paraId="051B5337" w14:textId="77777777" w:rsidTr="00124827">
        <w:tc>
          <w:tcPr>
            <w:tcW w:w="3416" w:type="dxa"/>
          </w:tcPr>
          <w:p w14:paraId="12743BB3" w14:textId="77777777" w:rsidR="00124827" w:rsidRPr="00006D9C" w:rsidRDefault="00124827" w:rsidP="00124827">
            <w:pPr>
              <w:spacing w:line="240" w:lineRule="auto"/>
              <w:ind w:left="306" w:hanging="306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АДМИНИСТРАЦИЯ КУЛОТИНСКОГО ГОРОДСКОГО ПОСЕЛЕНИЯ</w:t>
            </w:r>
          </w:p>
        </w:tc>
        <w:tc>
          <w:tcPr>
            <w:tcW w:w="567" w:type="dxa"/>
          </w:tcPr>
          <w:p w14:paraId="1023073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AD7890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B02A5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55BEF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8C2F1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F7A75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45 243 501,90</w:t>
            </w:r>
          </w:p>
        </w:tc>
        <w:tc>
          <w:tcPr>
            <w:tcW w:w="1276" w:type="dxa"/>
          </w:tcPr>
          <w:p w14:paraId="75DBF64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31 583 600,00</w:t>
            </w:r>
          </w:p>
        </w:tc>
        <w:tc>
          <w:tcPr>
            <w:tcW w:w="1276" w:type="dxa"/>
          </w:tcPr>
          <w:p w14:paraId="1284A0D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31 039 500,00</w:t>
            </w:r>
          </w:p>
        </w:tc>
      </w:tr>
      <w:tr w:rsidR="00124827" w:rsidRPr="00006D9C" w14:paraId="67F1DBD2" w14:textId="77777777" w:rsidTr="00124827">
        <w:tc>
          <w:tcPr>
            <w:tcW w:w="3416" w:type="dxa"/>
          </w:tcPr>
          <w:p w14:paraId="0454292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BBC155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98B5F5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2D5FB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0EF48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C6CD7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C4DE1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13 699 450,08</w:t>
            </w:r>
          </w:p>
        </w:tc>
        <w:tc>
          <w:tcPr>
            <w:tcW w:w="1276" w:type="dxa"/>
          </w:tcPr>
          <w:p w14:paraId="0289EB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10 232 570,00</w:t>
            </w:r>
          </w:p>
        </w:tc>
        <w:tc>
          <w:tcPr>
            <w:tcW w:w="1276" w:type="dxa"/>
          </w:tcPr>
          <w:p w14:paraId="002A0AE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9 340 570,00</w:t>
            </w:r>
          </w:p>
        </w:tc>
      </w:tr>
      <w:tr w:rsidR="00124827" w:rsidRPr="00006D9C" w14:paraId="1000A2DB" w14:textId="77777777" w:rsidTr="00124827">
        <w:trPr>
          <w:trHeight w:val="532"/>
        </w:trPr>
        <w:tc>
          <w:tcPr>
            <w:tcW w:w="3416" w:type="dxa"/>
          </w:tcPr>
          <w:p w14:paraId="448B013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23B992B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13D344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40AF5B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73820FC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A32C8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EF8F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276" w:type="dxa"/>
          </w:tcPr>
          <w:p w14:paraId="2E6E9E7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14:paraId="64C2609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124827" w:rsidRPr="00006D9C" w14:paraId="4FCA3476" w14:textId="77777777" w:rsidTr="00124827">
        <w:trPr>
          <w:trHeight w:val="363"/>
        </w:trPr>
        <w:tc>
          <w:tcPr>
            <w:tcW w:w="3416" w:type="dxa"/>
          </w:tcPr>
          <w:p w14:paraId="037453C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567" w:type="dxa"/>
          </w:tcPr>
          <w:p w14:paraId="20BF815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DD1C45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366205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1FF452D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7B1B181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78DCB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276" w:type="dxa"/>
          </w:tcPr>
          <w:p w14:paraId="0CB90E2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14:paraId="32610A0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124827" w:rsidRPr="00006D9C" w14:paraId="5DB4DA27" w14:textId="77777777" w:rsidTr="00124827">
        <w:tc>
          <w:tcPr>
            <w:tcW w:w="3416" w:type="dxa"/>
          </w:tcPr>
          <w:p w14:paraId="1B4B7A1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Глава Кулотинского городского поселения</w:t>
            </w:r>
          </w:p>
        </w:tc>
        <w:tc>
          <w:tcPr>
            <w:tcW w:w="567" w:type="dxa"/>
          </w:tcPr>
          <w:p w14:paraId="3998B64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295926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F1ED76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4D3B788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14:paraId="7D8B4CD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0F119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276" w:type="dxa"/>
          </w:tcPr>
          <w:p w14:paraId="3121DC7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14:paraId="7B14881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124827" w:rsidRPr="00006D9C" w14:paraId="4F8EB902" w14:textId="77777777" w:rsidTr="00124827">
        <w:tc>
          <w:tcPr>
            <w:tcW w:w="3416" w:type="dxa"/>
          </w:tcPr>
          <w:p w14:paraId="7E21EC3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7671242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D858C6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768B60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471BACD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14:paraId="0BC38C5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67EB378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276" w:type="dxa"/>
          </w:tcPr>
          <w:p w14:paraId="45BDF4A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14:paraId="2360B1B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124827" w:rsidRPr="00006D9C" w14:paraId="4078EAFE" w14:textId="77777777" w:rsidTr="00124827">
        <w:trPr>
          <w:trHeight w:val="293"/>
        </w:trPr>
        <w:tc>
          <w:tcPr>
            <w:tcW w:w="3416" w:type="dxa"/>
          </w:tcPr>
          <w:p w14:paraId="315C616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4011D14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695C23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3A47BD4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D3405D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7FD198F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14:paraId="26E5557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470C1F6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276" w:type="dxa"/>
          </w:tcPr>
          <w:p w14:paraId="371C96B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276" w:type="dxa"/>
          </w:tcPr>
          <w:p w14:paraId="5ECED97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124827" w:rsidRPr="00006D9C" w14:paraId="33552838" w14:textId="77777777" w:rsidTr="00124827">
        <w:tc>
          <w:tcPr>
            <w:tcW w:w="3416" w:type="dxa"/>
          </w:tcPr>
          <w:p w14:paraId="79DBE06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 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033D7A6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  <w:p w14:paraId="688CD1D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D5B604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5896A9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3CB2B2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4433A2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321AD2F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1D388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0EA69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7 242 035,00</w:t>
            </w:r>
          </w:p>
        </w:tc>
        <w:tc>
          <w:tcPr>
            <w:tcW w:w="1276" w:type="dxa"/>
          </w:tcPr>
          <w:p w14:paraId="7319483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6 892 440,00</w:t>
            </w:r>
          </w:p>
        </w:tc>
        <w:tc>
          <w:tcPr>
            <w:tcW w:w="1276" w:type="dxa"/>
          </w:tcPr>
          <w:p w14:paraId="2BF3642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6 892 440,00</w:t>
            </w:r>
          </w:p>
        </w:tc>
      </w:tr>
      <w:tr w:rsidR="00124827" w:rsidRPr="00006D9C" w14:paraId="1F247FA0" w14:textId="77777777" w:rsidTr="00124827">
        <w:trPr>
          <w:trHeight w:val="376"/>
        </w:trPr>
        <w:tc>
          <w:tcPr>
            <w:tcW w:w="3416" w:type="dxa"/>
          </w:tcPr>
          <w:p w14:paraId="64F4CB3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567" w:type="dxa"/>
          </w:tcPr>
          <w:p w14:paraId="1E24621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4D3917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37FD01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095F61D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2B3A553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E326F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7 242 035,00</w:t>
            </w:r>
          </w:p>
        </w:tc>
        <w:tc>
          <w:tcPr>
            <w:tcW w:w="1276" w:type="dxa"/>
          </w:tcPr>
          <w:p w14:paraId="6059EC3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6 892 440,00</w:t>
            </w:r>
          </w:p>
        </w:tc>
        <w:tc>
          <w:tcPr>
            <w:tcW w:w="1276" w:type="dxa"/>
          </w:tcPr>
          <w:p w14:paraId="74C75C1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6 892 440,00</w:t>
            </w:r>
          </w:p>
        </w:tc>
      </w:tr>
      <w:tr w:rsidR="00124827" w:rsidRPr="00006D9C" w14:paraId="7CCACDB4" w14:textId="77777777" w:rsidTr="00124827">
        <w:tc>
          <w:tcPr>
            <w:tcW w:w="3416" w:type="dxa"/>
          </w:tcPr>
          <w:p w14:paraId="5640E97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Обеспечение деятельности Администрации Кулотинского городского поселения</w:t>
            </w:r>
          </w:p>
        </w:tc>
        <w:tc>
          <w:tcPr>
            <w:tcW w:w="567" w:type="dxa"/>
          </w:tcPr>
          <w:p w14:paraId="1349CAA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0F15B7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64FA1E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0803E0E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17D8F08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8FBA9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7 114 535,00</w:t>
            </w:r>
          </w:p>
        </w:tc>
        <w:tc>
          <w:tcPr>
            <w:tcW w:w="1276" w:type="dxa"/>
          </w:tcPr>
          <w:p w14:paraId="3CF5128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6 764 940,00</w:t>
            </w:r>
          </w:p>
        </w:tc>
        <w:tc>
          <w:tcPr>
            <w:tcW w:w="1276" w:type="dxa"/>
          </w:tcPr>
          <w:p w14:paraId="20D3EA2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6 764 940,00</w:t>
            </w:r>
          </w:p>
        </w:tc>
      </w:tr>
      <w:tr w:rsidR="00124827" w:rsidRPr="00006D9C" w14:paraId="61FE2C8F" w14:textId="77777777" w:rsidTr="00124827">
        <w:tc>
          <w:tcPr>
            <w:tcW w:w="3416" w:type="dxa"/>
          </w:tcPr>
          <w:p w14:paraId="0B42760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0FB73D0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3ACA51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1450BC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20E207F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1A5888C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5184831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6 274 498,00</w:t>
            </w:r>
          </w:p>
        </w:tc>
        <w:tc>
          <w:tcPr>
            <w:tcW w:w="1276" w:type="dxa"/>
          </w:tcPr>
          <w:p w14:paraId="63A64E7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1276" w:type="dxa"/>
          </w:tcPr>
          <w:p w14:paraId="7E1E0DA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</w:tr>
      <w:tr w:rsidR="00124827" w:rsidRPr="00006D9C" w14:paraId="2862D3CA" w14:textId="77777777" w:rsidTr="00124827">
        <w:trPr>
          <w:trHeight w:val="399"/>
        </w:trPr>
        <w:tc>
          <w:tcPr>
            <w:tcW w:w="3416" w:type="dxa"/>
          </w:tcPr>
          <w:p w14:paraId="6F005E0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C2380C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7910AE3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FF8059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8FB3FB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19C7D20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21D1372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723CA5A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6 274 498,00</w:t>
            </w:r>
          </w:p>
        </w:tc>
        <w:tc>
          <w:tcPr>
            <w:tcW w:w="1276" w:type="dxa"/>
          </w:tcPr>
          <w:p w14:paraId="1BAB1DF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1276" w:type="dxa"/>
          </w:tcPr>
          <w:p w14:paraId="0EA9EFD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</w:tr>
      <w:tr w:rsidR="00124827" w:rsidRPr="00006D9C" w14:paraId="4EAA2FC0" w14:textId="77777777" w:rsidTr="00124827">
        <w:tc>
          <w:tcPr>
            <w:tcW w:w="3416" w:type="dxa"/>
          </w:tcPr>
          <w:p w14:paraId="7263A73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4123FE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7B2B05E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3C8DEED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C10A76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15F36A4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3640ADF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A5E887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837 337,00</w:t>
            </w:r>
          </w:p>
        </w:tc>
        <w:tc>
          <w:tcPr>
            <w:tcW w:w="1276" w:type="dxa"/>
          </w:tcPr>
          <w:p w14:paraId="47A7003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1276" w:type="dxa"/>
          </w:tcPr>
          <w:p w14:paraId="6CC14CB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</w:tr>
      <w:tr w:rsidR="00124827" w:rsidRPr="00006D9C" w14:paraId="7927DE9D" w14:textId="77777777" w:rsidTr="00124827">
        <w:trPr>
          <w:trHeight w:val="417"/>
        </w:trPr>
        <w:tc>
          <w:tcPr>
            <w:tcW w:w="3416" w:type="dxa"/>
          </w:tcPr>
          <w:p w14:paraId="71F6B60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0B2569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74B0476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29B019E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3DD901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5EDF43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54BF83E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52331FA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E5276D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837 337,00</w:t>
            </w:r>
          </w:p>
        </w:tc>
        <w:tc>
          <w:tcPr>
            <w:tcW w:w="1276" w:type="dxa"/>
          </w:tcPr>
          <w:p w14:paraId="0CA5741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1276" w:type="dxa"/>
          </w:tcPr>
          <w:p w14:paraId="42635E5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</w:tr>
      <w:tr w:rsidR="00124827" w:rsidRPr="00006D9C" w14:paraId="42558724" w14:textId="77777777" w:rsidTr="00124827">
        <w:trPr>
          <w:trHeight w:val="240"/>
        </w:trPr>
        <w:tc>
          <w:tcPr>
            <w:tcW w:w="3416" w:type="dxa"/>
          </w:tcPr>
          <w:p w14:paraId="09941C2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1208EC6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B61AB9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CFFC17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2AAD48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54C8C31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34F26CA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76" w:type="dxa"/>
          </w:tcPr>
          <w:p w14:paraId="533F2E3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76" w:type="dxa"/>
          </w:tcPr>
          <w:p w14:paraId="39DBDA6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124827" w:rsidRPr="00006D9C" w14:paraId="261D111A" w14:textId="77777777" w:rsidTr="00124827">
        <w:trPr>
          <w:trHeight w:val="229"/>
        </w:trPr>
        <w:tc>
          <w:tcPr>
            <w:tcW w:w="3416" w:type="dxa"/>
          </w:tcPr>
          <w:p w14:paraId="662E49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18D96DE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85A7F4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2D1956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6D5D0BE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259F3A7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14:paraId="6892F06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76" w:type="dxa"/>
          </w:tcPr>
          <w:p w14:paraId="681E4F7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76" w:type="dxa"/>
          </w:tcPr>
          <w:p w14:paraId="6DDBD8E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124827" w:rsidRPr="00006D9C" w14:paraId="102FF964" w14:textId="77777777" w:rsidTr="00124827">
        <w:trPr>
          <w:trHeight w:val="135"/>
        </w:trPr>
        <w:tc>
          <w:tcPr>
            <w:tcW w:w="3416" w:type="dxa"/>
          </w:tcPr>
          <w:p w14:paraId="4425DD9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567" w:type="dxa"/>
          </w:tcPr>
          <w:p w14:paraId="7BB3178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09AE49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141795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77D990D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709680D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D89D6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  <w:tc>
          <w:tcPr>
            <w:tcW w:w="1276" w:type="dxa"/>
          </w:tcPr>
          <w:p w14:paraId="091A68C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  <w:tc>
          <w:tcPr>
            <w:tcW w:w="1276" w:type="dxa"/>
          </w:tcPr>
          <w:p w14:paraId="553292A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</w:tr>
      <w:tr w:rsidR="00124827" w:rsidRPr="00006D9C" w14:paraId="5A733970" w14:textId="77777777" w:rsidTr="00124827">
        <w:trPr>
          <w:trHeight w:val="60"/>
        </w:trPr>
        <w:tc>
          <w:tcPr>
            <w:tcW w:w="3416" w:type="dxa"/>
          </w:tcPr>
          <w:p w14:paraId="1B7F2F1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793D92C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A3533A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60ACF8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17C93E2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1E62F1D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54E435A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14:paraId="51EBD14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14:paraId="5EC8DA8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</w:tr>
      <w:tr w:rsidR="00124827" w:rsidRPr="00006D9C" w14:paraId="4BEC771E" w14:textId="77777777" w:rsidTr="00124827">
        <w:trPr>
          <w:trHeight w:val="150"/>
        </w:trPr>
        <w:tc>
          <w:tcPr>
            <w:tcW w:w="3416" w:type="dxa"/>
          </w:tcPr>
          <w:p w14:paraId="116F6ED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AFB9F7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22294D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3B5D84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237B8A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7EB468E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6A28B47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36A0179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14:paraId="36B4E37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276" w:type="dxa"/>
          </w:tcPr>
          <w:p w14:paraId="5486A17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</w:tr>
      <w:tr w:rsidR="00124827" w:rsidRPr="00006D9C" w14:paraId="4DAC37AC" w14:textId="77777777" w:rsidTr="00124827">
        <w:trPr>
          <w:trHeight w:val="270"/>
        </w:trPr>
        <w:tc>
          <w:tcPr>
            <w:tcW w:w="3416" w:type="dxa"/>
          </w:tcPr>
          <w:p w14:paraId="49A2988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DC2830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A2A8E4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3DA0D35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DD8AE7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5CAAAAE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1A6A5FC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DE9B15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14:paraId="0945DC4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14:paraId="581F8E8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</w:tr>
      <w:tr w:rsidR="00124827" w:rsidRPr="00006D9C" w14:paraId="25E54AF7" w14:textId="77777777" w:rsidTr="00124827">
        <w:trPr>
          <w:trHeight w:val="431"/>
        </w:trPr>
        <w:tc>
          <w:tcPr>
            <w:tcW w:w="3416" w:type="dxa"/>
          </w:tcPr>
          <w:p w14:paraId="62E09EC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E37CAE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1D6ECF0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F08858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44F8356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126BA8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45CF2A7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379C9AA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DE6D1C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14:paraId="6B0AFE4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276" w:type="dxa"/>
          </w:tcPr>
          <w:p w14:paraId="1FCA107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</w:tr>
      <w:tr w:rsidR="00124827" w:rsidRPr="00006D9C" w14:paraId="67F784B3" w14:textId="77777777" w:rsidTr="00124827">
        <w:trPr>
          <w:trHeight w:val="360"/>
        </w:trPr>
        <w:tc>
          <w:tcPr>
            <w:tcW w:w="3416" w:type="dxa"/>
          </w:tcPr>
          <w:p w14:paraId="6879BAF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Обеспечение деятельности финансовых, налоговых и 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таможенных органов и органов финансового (финансо-бюджетного) надзора</w:t>
            </w:r>
          </w:p>
        </w:tc>
        <w:tc>
          <w:tcPr>
            <w:tcW w:w="567" w:type="dxa"/>
          </w:tcPr>
          <w:p w14:paraId="2107BD9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14:paraId="4101852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25EED1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14:paraId="3EBA216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9F960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4B53D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14:paraId="22DB91D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C774DF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161E4FD" w14:textId="77777777" w:rsidTr="00124827">
        <w:trPr>
          <w:trHeight w:val="360"/>
        </w:trPr>
        <w:tc>
          <w:tcPr>
            <w:tcW w:w="3416" w:type="dxa"/>
          </w:tcPr>
          <w:p w14:paraId="1DAAC42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567" w:type="dxa"/>
          </w:tcPr>
          <w:p w14:paraId="3B34196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8BF93A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8915F7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14:paraId="0C0734B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0B7F037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B4A6A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14:paraId="076B086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02E0AD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E1554A4" w14:textId="77777777" w:rsidTr="00124827">
        <w:trPr>
          <w:trHeight w:val="360"/>
        </w:trPr>
        <w:tc>
          <w:tcPr>
            <w:tcW w:w="3416" w:type="dxa"/>
          </w:tcPr>
          <w:p w14:paraId="539AC1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</w:tcPr>
          <w:p w14:paraId="730909D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CCC7F4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C3BF44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14:paraId="7316283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14:paraId="3410E40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09912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14:paraId="151160A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6B4B87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DBDAFE3" w14:textId="77777777" w:rsidTr="00124827">
        <w:trPr>
          <w:trHeight w:val="221"/>
        </w:trPr>
        <w:tc>
          <w:tcPr>
            <w:tcW w:w="3416" w:type="dxa"/>
          </w:tcPr>
          <w:p w14:paraId="435D063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</w:tcPr>
          <w:p w14:paraId="62C583A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E58F65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5F00CF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14:paraId="252DA4D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14:paraId="6319886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6593798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14:paraId="65AA88F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A55196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F5B4DF2" w14:textId="77777777" w:rsidTr="00124827">
        <w:trPr>
          <w:trHeight w:val="216"/>
        </w:trPr>
        <w:tc>
          <w:tcPr>
            <w:tcW w:w="3416" w:type="dxa"/>
          </w:tcPr>
          <w:p w14:paraId="411154E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50F3200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A20548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558A54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14:paraId="14C9588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14:paraId="0B5614A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0063FE5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276" w:type="dxa"/>
          </w:tcPr>
          <w:p w14:paraId="172088F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632A11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0E3A2CD" w14:textId="77777777" w:rsidTr="00124827">
        <w:trPr>
          <w:trHeight w:val="216"/>
        </w:trPr>
        <w:tc>
          <w:tcPr>
            <w:tcW w:w="3416" w:type="dxa"/>
          </w:tcPr>
          <w:p w14:paraId="1CCA37B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14:paraId="14C882F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B54C72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E69B87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14:paraId="28D703E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BD77C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A801D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E5BE0C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14:paraId="05CA672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58836DC" w14:textId="77777777" w:rsidTr="00124827">
        <w:trPr>
          <w:trHeight w:val="216"/>
        </w:trPr>
        <w:tc>
          <w:tcPr>
            <w:tcW w:w="3416" w:type="dxa"/>
          </w:tcPr>
          <w:p w14:paraId="77E95A5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Проведения выборов депутатов в представительный орган муниципального образования</w:t>
            </w:r>
          </w:p>
        </w:tc>
        <w:tc>
          <w:tcPr>
            <w:tcW w:w="567" w:type="dxa"/>
          </w:tcPr>
          <w:p w14:paraId="4E3B29C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EBE621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8C5683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14:paraId="483CD73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14:paraId="6119E20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00059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0E3922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14:paraId="4569C3C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446C9C8" w14:textId="77777777" w:rsidTr="00124827">
        <w:trPr>
          <w:trHeight w:val="216"/>
        </w:trPr>
        <w:tc>
          <w:tcPr>
            <w:tcW w:w="3416" w:type="dxa"/>
          </w:tcPr>
          <w:p w14:paraId="55AD44A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733087D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7D96CD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B319DF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14:paraId="1986047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14:paraId="45662D1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7BDD69E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833CD5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14:paraId="7659F63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D2B6025" w14:textId="77777777" w:rsidTr="00124827">
        <w:trPr>
          <w:trHeight w:val="244"/>
        </w:trPr>
        <w:tc>
          <w:tcPr>
            <w:tcW w:w="3416" w:type="dxa"/>
          </w:tcPr>
          <w:p w14:paraId="5AB7F3F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</w:tcPr>
          <w:p w14:paraId="5E1743B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D8E90E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15A200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14:paraId="198B56C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14:paraId="118DE16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880</w:t>
            </w:r>
          </w:p>
        </w:tc>
        <w:tc>
          <w:tcPr>
            <w:tcW w:w="1276" w:type="dxa"/>
          </w:tcPr>
          <w:p w14:paraId="0B0CC14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35E7AC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276" w:type="dxa"/>
          </w:tcPr>
          <w:p w14:paraId="5A983B6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3E962734" w14:textId="77777777" w:rsidTr="00124827">
        <w:trPr>
          <w:trHeight w:val="251"/>
        </w:trPr>
        <w:tc>
          <w:tcPr>
            <w:tcW w:w="3416" w:type="dxa"/>
          </w:tcPr>
          <w:p w14:paraId="241425B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</w:tcPr>
          <w:p w14:paraId="33F8834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FD0F66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E8AF0A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633EA82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C4F13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660AF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28C0879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D1F8DF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6B21E8E" w14:textId="77777777" w:rsidTr="00124827">
        <w:trPr>
          <w:trHeight w:val="251"/>
        </w:trPr>
        <w:tc>
          <w:tcPr>
            <w:tcW w:w="3416" w:type="dxa"/>
          </w:tcPr>
          <w:p w14:paraId="216AD41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567" w:type="dxa"/>
          </w:tcPr>
          <w:p w14:paraId="1A56C3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D87B35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9F88E0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3F6CEEC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5110C1B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E3CA7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30 000,00</w:t>
            </w:r>
          </w:p>
        </w:tc>
        <w:tc>
          <w:tcPr>
            <w:tcW w:w="1276" w:type="dxa"/>
          </w:tcPr>
          <w:p w14:paraId="5FDB1A4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38C414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88C17A9" w14:textId="77777777" w:rsidTr="00124827">
        <w:tc>
          <w:tcPr>
            <w:tcW w:w="3416" w:type="dxa"/>
          </w:tcPr>
          <w:p w14:paraId="5A4B29E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14:paraId="1092F6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112202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F68A60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4CB5376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</w:tcPr>
          <w:p w14:paraId="5F1C19E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1998F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750D24F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45052F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22D3534" w14:textId="77777777" w:rsidTr="00124827">
        <w:tc>
          <w:tcPr>
            <w:tcW w:w="3416" w:type="dxa"/>
          </w:tcPr>
          <w:p w14:paraId="61749C3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519AB4F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71C40C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1EE6AE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42884B3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</w:tcPr>
          <w:p w14:paraId="01B9EC9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54B57F5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51E338C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506D52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C0DF756" w14:textId="77777777" w:rsidTr="00124827">
        <w:trPr>
          <w:trHeight w:val="285"/>
        </w:trPr>
        <w:tc>
          <w:tcPr>
            <w:tcW w:w="3416" w:type="dxa"/>
          </w:tcPr>
          <w:p w14:paraId="5B5EF08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</w:tcPr>
          <w:p w14:paraId="643DF5F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8128BF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A8FED7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3E953E8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</w:tcPr>
          <w:p w14:paraId="7E8B99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1276" w:type="dxa"/>
          </w:tcPr>
          <w:p w14:paraId="4C927DC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2AEEFFC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DD629C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F239711" w14:textId="77777777" w:rsidTr="00124827">
        <w:trPr>
          <w:trHeight w:val="232"/>
        </w:trPr>
        <w:tc>
          <w:tcPr>
            <w:tcW w:w="3416" w:type="dxa"/>
          </w:tcPr>
          <w:p w14:paraId="0ED666A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522BCD6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574F5D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14:paraId="2307FCC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478C5F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4E871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A2583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4 872 932,08</w:t>
            </w:r>
          </w:p>
        </w:tc>
        <w:tc>
          <w:tcPr>
            <w:tcW w:w="1276" w:type="dxa"/>
          </w:tcPr>
          <w:p w14:paraId="5A1E6F3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2 020 300,00</w:t>
            </w:r>
          </w:p>
        </w:tc>
        <w:tc>
          <w:tcPr>
            <w:tcW w:w="1276" w:type="dxa"/>
          </w:tcPr>
          <w:p w14:paraId="5C9EB21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1 265 000,00</w:t>
            </w:r>
          </w:p>
        </w:tc>
      </w:tr>
      <w:tr w:rsidR="00124827" w:rsidRPr="00006D9C" w14:paraId="37A00AE6" w14:textId="77777777" w:rsidTr="00124827">
        <w:tc>
          <w:tcPr>
            <w:tcW w:w="3416" w:type="dxa"/>
          </w:tcPr>
          <w:p w14:paraId="2367382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Кулотинского городского поселения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</w:t>
            </w:r>
            <w:r w:rsidRPr="00006D9C">
              <w:rPr>
                <w:rStyle w:val="ac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Развитие системы управления муниципальным имуществом в Кулотинском городском поселении на 2024-2028годы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49E2D76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E6DBDE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14:paraId="731BA8C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</w:tcPr>
          <w:p w14:paraId="0725B96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06 0 00 00000</w:t>
            </w:r>
          </w:p>
        </w:tc>
        <w:tc>
          <w:tcPr>
            <w:tcW w:w="567" w:type="dxa"/>
          </w:tcPr>
          <w:p w14:paraId="4D473ED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41EF4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4 076 480,63</w:t>
            </w:r>
          </w:p>
        </w:tc>
        <w:tc>
          <w:tcPr>
            <w:tcW w:w="1276" w:type="dxa"/>
          </w:tcPr>
          <w:p w14:paraId="198573B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972 200,00</w:t>
            </w:r>
          </w:p>
        </w:tc>
        <w:tc>
          <w:tcPr>
            <w:tcW w:w="1276" w:type="dxa"/>
          </w:tcPr>
          <w:p w14:paraId="2FB46C0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716 900,00</w:t>
            </w:r>
          </w:p>
        </w:tc>
      </w:tr>
      <w:tr w:rsidR="00124827" w:rsidRPr="00006D9C" w14:paraId="2C0AF491" w14:textId="77777777" w:rsidTr="00124827">
        <w:trPr>
          <w:trHeight w:val="631"/>
        </w:trPr>
        <w:tc>
          <w:tcPr>
            <w:tcW w:w="3416" w:type="dxa"/>
          </w:tcPr>
          <w:p w14:paraId="11CEFDA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567" w:type="dxa"/>
          </w:tcPr>
          <w:p w14:paraId="4CE609A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300CE33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974D05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169E8B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71143B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C5EB24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06 0 01 00000</w:t>
            </w:r>
          </w:p>
        </w:tc>
        <w:tc>
          <w:tcPr>
            <w:tcW w:w="567" w:type="dxa"/>
          </w:tcPr>
          <w:p w14:paraId="37E9DA2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63094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76" w:type="dxa"/>
          </w:tcPr>
          <w:p w14:paraId="6F66921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4D00A01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7E5CC864" w14:textId="77777777" w:rsidTr="00124827">
        <w:trPr>
          <w:trHeight w:val="631"/>
        </w:trPr>
        <w:tc>
          <w:tcPr>
            <w:tcW w:w="3416" w:type="dxa"/>
          </w:tcPr>
          <w:p w14:paraId="3B55207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67" w:type="dxa"/>
          </w:tcPr>
          <w:p w14:paraId="4BCB3B2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EA8999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519E51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D76810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14:paraId="0640523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9FDB8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76" w:type="dxa"/>
          </w:tcPr>
          <w:p w14:paraId="4BB6B7E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3BBA8A6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684C3460" w14:textId="77777777" w:rsidTr="00124827">
        <w:tc>
          <w:tcPr>
            <w:tcW w:w="3416" w:type="dxa"/>
          </w:tcPr>
          <w:p w14:paraId="488093E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7B6A3D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4B92FC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4F6B8F2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C5EE60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  <w:p w14:paraId="0FAAF90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213A3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14:paraId="6EC34FA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5D3CDA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76" w:type="dxa"/>
          </w:tcPr>
          <w:p w14:paraId="39854F9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4A4C32F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6613F57C" w14:textId="77777777" w:rsidTr="00124827">
        <w:tc>
          <w:tcPr>
            <w:tcW w:w="3416" w:type="dxa"/>
          </w:tcPr>
          <w:p w14:paraId="4E82306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386A31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F2CCAB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446951B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77038F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74615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6B96AC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14:paraId="7243311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6BEE11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76" w:type="dxa"/>
          </w:tcPr>
          <w:p w14:paraId="33CD65D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69C92EC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1D7FADE1" w14:textId="77777777" w:rsidTr="00124827">
        <w:tc>
          <w:tcPr>
            <w:tcW w:w="3416" w:type="dxa"/>
            <w:vAlign w:val="bottom"/>
          </w:tcPr>
          <w:p w14:paraId="26BD7F8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</w:tcPr>
          <w:p w14:paraId="4ED2EE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D05704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4B03D6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830D02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06 0 02 00000</w:t>
            </w:r>
          </w:p>
        </w:tc>
        <w:tc>
          <w:tcPr>
            <w:tcW w:w="567" w:type="dxa"/>
          </w:tcPr>
          <w:p w14:paraId="23ADDD9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1B45B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56 110,00</w:t>
            </w:r>
          </w:p>
        </w:tc>
        <w:tc>
          <w:tcPr>
            <w:tcW w:w="1276" w:type="dxa"/>
          </w:tcPr>
          <w:p w14:paraId="114D94F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85845E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397EB57" w14:textId="77777777" w:rsidTr="00124827">
        <w:tc>
          <w:tcPr>
            <w:tcW w:w="3416" w:type="dxa"/>
            <w:vAlign w:val="bottom"/>
          </w:tcPr>
          <w:p w14:paraId="463E523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безхозяйного имущества</w:t>
            </w:r>
          </w:p>
        </w:tc>
        <w:tc>
          <w:tcPr>
            <w:tcW w:w="567" w:type="dxa"/>
          </w:tcPr>
          <w:p w14:paraId="5FE54B7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A8D109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0C31E9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287972A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14:paraId="56313F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56286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56 110,00</w:t>
            </w:r>
          </w:p>
        </w:tc>
        <w:tc>
          <w:tcPr>
            <w:tcW w:w="1276" w:type="dxa"/>
          </w:tcPr>
          <w:p w14:paraId="16585FB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75DC69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1475DF1" w14:textId="77777777" w:rsidTr="00124827">
        <w:tc>
          <w:tcPr>
            <w:tcW w:w="3416" w:type="dxa"/>
          </w:tcPr>
          <w:p w14:paraId="362C3EB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A6E278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EF033D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001EDB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5085B5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14:paraId="7CA41F4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F517D8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56 110,00</w:t>
            </w:r>
          </w:p>
        </w:tc>
        <w:tc>
          <w:tcPr>
            <w:tcW w:w="1276" w:type="dxa"/>
          </w:tcPr>
          <w:p w14:paraId="3449727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0BA2C6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AB5BAD0" w14:textId="77777777" w:rsidTr="00124827">
        <w:tc>
          <w:tcPr>
            <w:tcW w:w="3416" w:type="dxa"/>
          </w:tcPr>
          <w:p w14:paraId="29EBA23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FBA2D9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474E29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325E1C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F541D4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14:paraId="38F3582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A88AAB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56 110,00</w:t>
            </w:r>
          </w:p>
        </w:tc>
        <w:tc>
          <w:tcPr>
            <w:tcW w:w="1276" w:type="dxa"/>
          </w:tcPr>
          <w:p w14:paraId="180A790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4D140F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6479768" w14:textId="77777777" w:rsidTr="00124827">
        <w:tc>
          <w:tcPr>
            <w:tcW w:w="3416" w:type="dxa"/>
          </w:tcPr>
          <w:p w14:paraId="38CCA62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содержания недвижимого имущества, находящегося в муниципальной собственности Кулотинского городского поселения»</w:t>
            </w:r>
          </w:p>
        </w:tc>
        <w:tc>
          <w:tcPr>
            <w:tcW w:w="567" w:type="dxa"/>
          </w:tcPr>
          <w:p w14:paraId="1E0F629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F46F43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013608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26C167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06 0 04 00000</w:t>
            </w:r>
          </w:p>
        </w:tc>
        <w:tc>
          <w:tcPr>
            <w:tcW w:w="567" w:type="dxa"/>
          </w:tcPr>
          <w:p w14:paraId="77A73FE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4C5FB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2 162 786,30</w:t>
            </w:r>
          </w:p>
        </w:tc>
        <w:tc>
          <w:tcPr>
            <w:tcW w:w="1276" w:type="dxa"/>
          </w:tcPr>
          <w:p w14:paraId="1B0173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765 200,00</w:t>
            </w:r>
          </w:p>
        </w:tc>
        <w:tc>
          <w:tcPr>
            <w:tcW w:w="1276" w:type="dxa"/>
          </w:tcPr>
          <w:p w14:paraId="21C67A1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124827" w:rsidRPr="00006D9C" w14:paraId="284E402D" w14:textId="77777777" w:rsidTr="00124827">
        <w:tc>
          <w:tcPr>
            <w:tcW w:w="3416" w:type="dxa"/>
          </w:tcPr>
          <w:p w14:paraId="138847B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567" w:type="dxa"/>
          </w:tcPr>
          <w:p w14:paraId="6E336C7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14:paraId="45D564F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68FB0F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18423D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14:paraId="756070A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CDDC3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2 162 786,30</w:t>
            </w:r>
          </w:p>
        </w:tc>
        <w:tc>
          <w:tcPr>
            <w:tcW w:w="1276" w:type="dxa"/>
          </w:tcPr>
          <w:p w14:paraId="6786942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765 200,00</w:t>
            </w:r>
          </w:p>
        </w:tc>
        <w:tc>
          <w:tcPr>
            <w:tcW w:w="1276" w:type="dxa"/>
          </w:tcPr>
          <w:p w14:paraId="30EDA7E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124827" w:rsidRPr="00006D9C" w14:paraId="14C67418" w14:textId="77777777" w:rsidTr="00124827">
        <w:tc>
          <w:tcPr>
            <w:tcW w:w="3416" w:type="dxa"/>
          </w:tcPr>
          <w:p w14:paraId="5D00C53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19B3BD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14:paraId="3B53143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D3BB13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60B50F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14:paraId="2B2F066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615671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2 162 786,30</w:t>
            </w:r>
          </w:p>
        </w:tc>
        <w:tc>
          <w:tcPr>
            <w:tcW w:w="1276" w:type="dxa"/>
          </w:tcPr>
          <w:p w14:paraId="3E200C9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765 200,00</w:t>
            </w:r>
          </w:p>
        </w:tc>
        <w:tc>
          <w:tcPr>
            <w:tcW w:w="1276" w:type="dxa"/>
          </w:tcPr>
          <w:p w14:paraId="6E8F914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124827" w:rsidRPr="00006D9C" w14:paraId="74194D49" w14:textId="77777777" w:rsidTr="00124827">
        <w:tc>
          <w:tcPr>
            <w:tcW w:w="3416" w:type="dxa"/>
          </w:tcPr>
          <w:p w14:paraId="1C6081E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D63615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14:paraId="28992C5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7466C6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3BA909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14:paraId="274A393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581C19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2 162 786,30</w:t>
            </w:r>
          </w:p>
        </w:tc>
        <w:tc>
          <w:tcPr>
            <w:tcW w:w="1276" w:type="dxa"/>
          </w:tcPr>
          <w:p w14:paraId="3DEC395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765 200,00</w:t>
            </w:r>
          </w:p>
        </w:tc>
        <w:tc>
          <w:tcPr>
            <w:tcW w:w="1276" w:type="dxa"/>
          </w:tcPr>
          <w:p w14:paraId="2A615C2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124827" w:rsidRPr="00006D9C" w14:paraId="4B41948B" w14:textId="77777777" w:rsidTr="00124827">
        <w:tc>
          <w:tcPr>
            <w:tcW w:w="3416" w:type="dxa"/>
          </w:tcPr>
          <w:p w14:paraId="09B6D2C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ремонту помещений, занимаемых участковыми пунктами полиций</w:t>
            </w:r>
          </w:p>
        </w:tc>
        <w:tc>
          <w:tcPr>
            <w:tcW w:w="567" w:type="dxa"/>
          </w:tcPr>
          <w:p w14:paraId="45C1978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EDEF17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9E1E00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295D6F0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06 0 04 81030</w:t>
            </w:r>
          </w:p>
        </w:tc>
        <w:tc>
          <w:tcPr>
            <w:tcW w:w="567" w:type="dxa"/>
          </w:tcPr>
          <w:p w14:paraId="00790F4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4BBEF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40 228,00</w:t>
            </w:r>
          </w:p>
        </w:tc>
        <w:tc>
          <w:tcPr>
            <w:tcW w:w="1276" w:type="dxa"/>
          </w:tcPr>
          <w:p w14:paraId="57E97E4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39DE40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2692EEF" w14:textId="77777777" w:rsidTr="00124827">
        <w:tc>
          <w:tcPr>
            <w:tcW w:w="3416" w:type="dxa"/>
          </w:tcPr>
          <w:p w14:paraId="2DEC749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3415B0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D4E391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CF20D5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CF77DF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06 0 04 81030</w:t>
            </w:r>
          </w:p>
        </w:tc>
        <w:tc>
          <w:tcPr>
            <w:tcW w:w="567" w:type="dxa"/>
          </w:tcPr>
          <w:p w14:paraId="0DA8CDD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FEC974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40 228,00</w:t>
            </w:r>
          </w:p>
        </w:tc>
        <w:tc>
          <w:tcPr>
            <w:tcW w:w="1276" w:type="dxa"/>
          </w:tcPr>
          <w:p w14:paraId="52745C2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5002A7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651B8B9" w14:textId="77777777" w:rsidTr="00124827">
        <w:tc>
          <w:tcPr>
            <w:tcW w:w="3416" w:type="dxa"/>
          </w:tcPr>
          <w:p w14:paraId="183A40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DC1634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F0B5A9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19F0FA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E272C8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06 0 04 81030</w:t>
            </w:r>
          </w:p>
        </w:tc>
        <w:tc>
          <w:tcPr>
            <w:tcW w:w="567" w:type="dxa"/>
          </w:tcPr>
          <w:p w14:paraId="4FE3910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840A7D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40 228,00</w:t>
            </w:r>
          </w:p>
        </w:tc>
        <w:tc>
          <w:tcPr>
            <w:tcW w:w="1276" w:type="dxa"/>
          </w:tcPr>
          <w:p w14:paraId="1374CB1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29EEF5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E675DB4" w14:textId="77777777" w:rsidTr="00124827">
        <w:tc>
          <w:tcPr>
            <w:tcW w:w="3416" w:type="dxa"/>
          </w:tcPr>
          <w:p w14:paraId="2828674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567" w:type="dxa"/>
          </w:tcPr>
          <w:p w14:paraId="310FDA8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83E3F0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706052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CFFA54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06 0 06 00000</w:t>
            </w:r>
          </w:p>
        </w:tc>
        <w:tc>
          <w:tcPr>
            <w:tcW w:w="567" w:type="dxa"/>
          </w:tcPr>
          <w:p w14:paraId="5675141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8FF0F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011C52A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369BB47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24827" w:rsidRPr="00006D9C" w14:paraId="3ED7B213" w14:textId="77777777" w:rsidTr="00124827">
        <w:tc>
          <w:tcPr>
            <w:tcW w:w="3416" w:type="dxa"/>
          </w:tcPr>
          <w:p w14:paraId="2E8275D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567" w:type="dxa"/>
          </w:tcPr>
          <w:p w14:paraId="5DF0975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1E9FE2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8C8F8F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102DAF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14:paraId="35961B8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AAEAE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6A035A9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1DB8350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24827" w:rsidRPr="00006D9C" w14:paraId="3DB90667" w14:textId="77777777" w:rsidTr="00124827">
        <w:tc>
          <w:tcPr>
            <w:tcW w:w="3416" w:type="dxa"/>
          </w:tcPr>
          <w:p w14:paraId="73D75CE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2813767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DB377D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9091BB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2D79268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14:paraId="1BC8DEB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0414F71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3358C4D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6F84338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24827" w:rsidRPr="00006D9C" w14:paraId="10F76AD5" w14:textId="77777777" w:rsidTr="00124827">
        <w:tc>
          <w:tcPr>
            <w:tcW w:w="3416" w:type="dxa"/>
          </w:tcPr>
          <w:p w14:paraId="7E3760C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2D88977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C26D2A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86BE2C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DE8AAD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14:paraId="71EDCD5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14:paraId="4AEAA1D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2650D52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060F388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24827" w:rsidRPr="00006D9C" w14:paraId="3B94E44F" w14:textId="77777777" w:rsidTr="00124827">
        <w:tc>
          <w:tcPr>
            <w:tcW w:w="3416" w:type="dxa"/>
          </w:tcPr>
          <w:p w14:paraId="7ECA292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«Снос нежилых зданий (сооружений), находящихся в муниципальной собственности муниципального образования Кулотинское городское поселение, техническое состояние которых не соответствует требованиям действующих нормативно - технических документов, правил и регламентов»</w:t>
            </w:r>
          </w:p>
        </w:tc>
        <w:tc>
          <w:tcPr>
            <w:tcW w:w="567" w:type="dxa"/>
          </w:tcPr>
          <w:p w14:paraId="2C9A54E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7B6F1C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0659E4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5750A5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06 0 07 00000</w:t>
            </w:r>
          </w:p>
        </w:tc>
        <w:tc>
          <w:tcPr>
            <w:tcW w:w="567" w:type="dxa"/>
          </w:tcPr>
          <w:p w14:paraId="061A869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A9648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395 523,00</w:t>
            </w:r>
          </w:p>
        </w:tc>
        <w:tc>
          <w:tcPr>
            <w:tcW w:w="1276" w:type="dxa"/>
          </w:tcPr>
          <w:p w14:paraId="778298E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83104E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FDFB1D0" w14:textId="77777777" w:rsidTr="00124827">
        <w:tc>
          <w:tcPr>
            <w:tcW w:w="3416" w:type="dxa"/>
          </w:tcPr>
          <w:p w14:paraId="5A0789D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сносу нежилых зданий (сооружений), находящихся в муниципальной собственности Кулотинского городского поселения</w:t>
            </w:r>
          </w:p>
        </w:tc>
        <w:tc>
          <w:tcPr>
            <w:tcW w:w="567" w:type="dxa"/>
          </w:tcPr>
          <w:p w14:paraId="6E408A9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D12DD7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7C6E0B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3A6C49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14:paraId="6FCF8F1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B264B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395 523,00</w:t>
            </w:r>
          </w:p>
        </w:tc>
        <w:tc>
          <w:tcPr>
            <w:tcW w:w="1276" w:type="dxa"/>
          </w:tcPr>
          <w:p w14:paraId="3ECD984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0574AD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B87A170" w14:textId="77777777" w:rsidTr="00124827">
        <w:tc>
          <w:tcPr>
            <w:tcW w:w="3416" w:type="dxa"/>
          </w:tcPr>
          <w:p w14:paraId="23B554F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E88C6B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03B5B0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01FF69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543803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14:paraId="499A2F1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B0C99C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395 523,00</w:t>
            </w:r>
          </w:p>
        </w:tc>
        <w:tc>
          <w:tcPr>
            <w:tcW w:w="1276" w:type="dxa"/>
          </w:tcPr>
          <w:p w14:paraId="6D73879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426473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39382898" w14:textId="77777777" w:rsidTr="00124827">
        <w:tc>
          <w:tcPr>
            <w:tcW w:w="3416" w:type="dxa"/>
          </w:tcPr>
          <w:p w14:paraId="2D491AF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89BF79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276BD8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05234D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CC30B6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14:paraId="719957B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2C6030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395 523,00</w:t>
            </w:r>
          </w:p>
        </w:tc>
        <w:tc>
          <w:tcPr>
            <w:tcW w:w="1276" w:type="dxa"/>
          </w:tcPr>
          <w:p w14:paraId="216E382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C6DBEA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E998468" w14:textId="77777777" w:rsidTr="00124827">
        <w:tc>
          <w:tcPr>
            <w:tcW w:w="3416" w:type="dxa"/>
          </w:tcPr>
          <w:p w14:paraId="3A7A28D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</w:t>
            </w:r>
          </w:p>
        </w:tc>
        <w:tc>
          <w:tcPr>
            <w:tcW w:w="567" w:type="dxa"/>
          </w:tcPr>
          <w:p w14:paraId="7B7D568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26C9EF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C1BD06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218169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06 0 08 00000</w:t>
            </w:r>
          </w:p>
        </w:tc>
        <w:tc>
          <w:tcPr>
            <w:tcW w:w="567" w:type="dxa"/>
          </w:tcPr>
          <w:p w14:paraId="7127071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485A6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276" w:type="dxa"/>
          </w:tcPr>
          <w:p w14:paraId="4FC0BF7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07E0BD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5F0FC2D" w14:textId="77777777" w:rsidTr="00124827">
        <w:tc>
          <w:tcPr>
            <w:tcW w:w="3416" w:type="dxa"/>
          </w:tcPr>
          <w:p w14:paraId="12797E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567" w:type="dxa"/>
          </w:tcPr>
          <w:p w14:paraId="59EEEE7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E3F48A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CD357C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2DB6C1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</w:tcPr>
          <w:p w14:paraId="66CDD54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7B6CB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276" w:type="dxa"/>
          </w:tcPr>
          <w:p w14:paraId="7707831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63D3A4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5A3F491" w14:textId="77777777" w:rsidTr="00124827">
        <w:tc>
          <w:tcPr>
            <w:tcW w:w="3416" w:type="dxa"/>
          </w:tcPr>
          <w:p w14:paraId="29070A1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0E1BC41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A3F749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F6969F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A13657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</w:tcPr>
          <w:p w14:paraId="7528C1F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14:paraId="37A75B2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276" w:type="dxa"/>
          </w:tcPr>
          <w:p w14:paraId="2A61E42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87B84D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8C574AB" w14:textId="77777777" w:rsidTr="00124827">
        <w:tc>
          <w:tcPr>
            <w:tcW w:w="3416" w:type="dxa"/>
          </w:tcPr>
          <w:p w14:paraId="7DEA0496" w14:textId="368D6402" w:rsidR="00124827" w:rsidRPr="00006D9C" w:rsidRDefault="004E3345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</w:tcPr>
          <w:p w14:paraId="15BEEB4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853BA5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F21398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8A8F5A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</w:tcPr>
          <w:p w14:paraId="64E4693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1276" w:type="dxa"/>
          </w:tcPr>
          <w:p w14:paraId="29A6797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276" w:type="dxa"/>
          </w:tcPr>
          <w:p w14:paraId="728EB36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7865DB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85FE071" w14:textId="77777777" w:rsidTr="00124827">
        <w:tc>
          <w:tcPr>
            <w:tcW w:w="3416" w:type="dxa"/>
          </w:tcPr>
          <w:p w14:paraId="3A19996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Кулотинского городского поселения «Информатизация Администрации Кулотинского городского поселения на 2020-2026 годы»</w:t>
            </w:r>
          </w:p>
        </w:tc>
        <w:tc>
          <w:tcPr>
            <w:tcW w:w="567" w:type="dxa"/>
          </w:tcPr>
          <w:p w14:paraId="031E5FE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F52F5B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CA8650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339040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12 0 00 00000</w:t>
            </w:r>
          </w:p>
        </w:tc>
        <w:tc>
          <w:tcPr>
            <w:tcW w:w="567" w:type="dxa"/>
          </w:tcPr>
          <w:p w14:paraId="0D5C60D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FB682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  <w:tc>
          <w:tcPr>
            <w:tcW w:w="1276" w:type="dxa"/>
          </w:tcPr>
          <w:p w14:paraId="66D7706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  <w:tc>
          <w:tcPr>
            <w:tcW w:w="1276" w:type="dxa"/>
          </w:tcPr>
          <w:p w14:paraId="720080F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</w:tr>
      <w:tr w:rsidR="00124827" w:rsidRPr="00006D9C" w14:paraId="3D5CF3C0" w14:textId="77777777" w:rsidTr="00124827">
        <w:tc>
          <w:tcPr>
            <w:tcW w:w="3416" w:type="dxa"/>
          </w:tcPr>
          <w:p w14:paraId="313213C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«Повышение доступости информационных ресурсов Администрации Кулотинского городского поселения для организаций и граждан</w:t>
            </w:r>
          </w:p>
        </w:tc>
        <w:tc>
          <w:tcPr>
            <w:tcW w:w="567" w:type="dxa"/>
          </w:tcPr>
          <w:p w14:paraId="692CE8F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AF256B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DF5CEE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A0E2EE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12 0 01 00000</w:t>
            </w:r>
          </w:p>
        </w:tc>
        <w:tc>
          <w:tcPr>
            <w:tcW w:w="567" w:type="dxa"/>
          </w:tcPr>
          <w:p w14:paraId="2D2B4C3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176EB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2B00083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3B47679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24827" w:rsidRPr="00006D9C" w14:paraId="670153D3" w14:textId="77777777" w:rsidTr="00124827">
        <w:tc>
          <w:tcPr>
            <w:tcW w:w="3416" w:type="dxa"/>
          </w:tcPr>
          <w:p w14:paraId="31FFF0E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Поддержка и дальнейшее расширение информационных сервисов официального сайта Администрации Кулотинского городского поселения</w:t>
            </w:r>
          </w:p>
        </w:tc>
        <w:tc>
          <w:tcPr>
            <w:tcW w:w="567" w:type="dxa"/>
          </w:tcPr>
          <w:p w14:paraId="42CAAEA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49C295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5EAF08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11A6A0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14:paraId="2D6323A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5AA61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63A2889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6D5EC03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24827" w:rsidRPr="00006D9C" w14:paraId="5804A69C" w14:textId="77777777" w:rsidTr="00124827">
        <w:tc>
          <w:tcPr>
            <w:tcW w:w="3416" w:type="dxa"/>
          </w:tcPr>
          <w:p w14:paraId="38F9AF1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DBE5B8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ACAD60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282F33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4BA335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14:paraId="264F813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31C32C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7BD3FCE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0E9A7EF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24827" w:rsidRPr="00006D9C" w14:paraId="5C0D8330" w14:textId="77777777" w:rsidTr="00124827">
        <w:tc>
          <w:tcPr>
            <w:tcW w:w="3416" w:type="dxa"/>
          </w:tcPr>
          <w:p w14:paraId="45789E5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F5E55A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107D0E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3E6692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95D470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14:paraId="0A7A980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C283A1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4E483DA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4471C7D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24827" w:rsidRPr="00006D9C" w14:paraId="5C497736" w14:textId="77777777" w:rsidTr="00124827">
        <w:tc>
          <w:tcPr>
            <w:tcW w:w="3416" w:type="dxa"/>
          </w:tcPr>
          <w:p w14:paraId="0D6EA5B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Кулотинского городского поселения </w:t>
            </w:r>
          </w:p>
        </w:tc>
        <w:tc>
          <w:tcPr>
            <w:tcW w:w="567" w:type="dxa"/>
          </w:tcPr>
          <w:p w14:paraId="68D8898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620689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459485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0380EA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12 0 02 00000</w:t>
            </w:r>
          </w:p>
        </w:tc>
        <w:tc>
          <w:tcPr>
            <w:tcW w:w="567" w:type="dxa"/>
          </w:tcPr>
          <w:p w14:paraId="61965A6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18184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  <w:tc>
          <w:tcPr>
            <w:tcW w:w="1276" w:type="dxa"/>
          </w:tcPr>
          <w:p w14:paraId="176878B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  <w:tc>
          <w:tcPr>
            <w:tcW w:w="1276" w:type="dxa"/>
          </w:tcPr>
          <w:p w14:paraId="1DEB05C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</w:tr>
      <w:tr w:rsidR="00124827" w:rsidRPr="00006D9C" w14:paraId="79E66C4B" w14:textId="77777777" w:rsidTr="00124827">
        <w:tc>
          <w:tcPr>
            <w:tcW w:w="3416" w:type="dxa"/>
          </w:tcPr>
          <w:p w14:paraId="096F3D3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Техническое оснащение рабочих мест в Администрации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 городского поселения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567" w:type="dxa"/>
          </w:tcPr>
          <w:p w14:paraId="0B8D393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3D87D3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349AF4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CD71FE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14:paraId="03EE945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BE924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13FE3CC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1B6E84B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5F42D95D" w14:textId="77777777" w:rsidTr="00124827">
        <w:tc>
          <w:tcPr>
            <w:tcW w:w="3416" w:type="dxa"/>
          </w:tcPr>
          <w:p w14:paraId="17D5773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34AC66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6AA465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D5876A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5CCCDB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14:paraId="7CFCD8A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B1012C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02AC1D4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1FECECB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0AEFC227" w14:textId="77777777" w:rsidTr="00124827">
        <w:tc>
          <w:tcPr>
            <w:tcW w:w="3416" w:type="dxa"/>
          </w:tcPr>
          <w:p w14:paraId="2299B94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E6683C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DD9799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B19DCF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A3F8E8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14:paraId="434CC3B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2FD0D0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70EAE08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7DB45A0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064E0BBC" w14:textId="77777777" w:rsidTr="00124827">
        <w:tc>
          <w:tcPr>
            <w:tcW w:w="3416" w:type="dxa"/>
          </w:tcPr>
          <w:p w14:paraId="2AF7F76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567" w:type="dxa"/>
          </w:tcPr>
          <w:p w14:paraId="05DB353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594353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1C9B9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2D675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14:paraId="485EB28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F4080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14:paraId="73E4378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14:paraId="1533FBC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124827" w:rsidRPr="00006D9C" w14:paraId="0A3768DC" w14:textId="77777777" w:rsidTr="00124827">
        <w:tc>
          <w:tcPr>
            <w:tcW w:w="3416" w:type="dxa"/>
          </w:tcPr>
          <w:p w14:paraId="7B24DEF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08BC33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CCCE21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B0A15F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CF8C85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14:paraId="7F2AB34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242DA14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14:paraId="0591415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14:paraId="3085707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124827" w:rsidRPr="00006D9C" w14:paraId="7C03E7C2" w14:textId="77777777" w:rsidTr="00124827">
        <w:tc>
          <w:tcPr>
            <w:tcW w:w="3416" w:type="dxa"/>
          </w:tcPr>
          <w:p w14:paraId="0ABE702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6E2474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1D5ACA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D4DB3E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8FA622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14:paraId="5895555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3F7507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14:paraId="71D6634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276" w:type="dxa"/>
          </w:tcPr>
          <w:p w14:paraId="48ABA5C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124827" w:rsidRPr="00006D9C" w14:paraId="7A4269C5" w14:textId="77777777" w:rsidTr="00124827">
        <w:tc>
          <w:tcPr>
            <w:tcW w:w="3416" w:type="dxa"/>
          </w:tcPr>
          <w:p w14:paraId="3CDEF23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567" w:type="dxa"/>
          </w:tcPr>
          <w:p w14:paraId="4FFF01D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4F5A6F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F1304C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7AA54B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14:paraId="5C80492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82DC7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14:paraId="7751B59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14:paraId="14B18B8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124827" w:rsidRPr="00006D9C" w14:paraId="3874BFE1" w14:textId="77777777" w:rsidTr="00124827">
        <w:tc>
          <w:tcPr>
            <w:tcW w:w="3416" w:type="dxa"/>
          </w:tcPr>
          <w:p w14:paraId="60E09F7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4520CC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AC09D0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A562AD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6B5F3E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14:paraId="6D5A226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5E5D80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14:paraId="4D9E4B7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14:paraId="4CC18E1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124827" w:rsidRPr="00006D9C" w14:paraId="32CCCED3" w14:textId="77777777" w:rsidTr="00124827">
        <w:tc>
          <w:tcPr>
            <w:tcW w:w="3416" w:type="dxa"/>
          </w:tcPr>
          <w:p w14:paraId="71F1E51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7ED9E3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1DB39C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244A86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EFCCC0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14:paraId="532C48A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4EC81F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14:paraId="6042C34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</w:tcPr>
          <w:p w14:paraId="7C49B5B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124827" w:rsidRPr="00006D9C" w14:paraId="7603870D" w14:textId="77777777" w:rsidTr="00124827">
        <w:tc>
          <w:tcPr>
            <w:tcW w:w="3416" w:type="dxa"/>
          </w:tcPr>
          <w:p w14:paraId="7627480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Кулотинского городского поселения «Градостроительная политика на территории Кулотинского городского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поселения на 2022 -2026 годы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5C03D49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9FEA13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87B429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BB7BBD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13 0 00 00000</w:t>
            </w:r>
          </w:p>
        </w:tc>
        <w:tc>
          <w:tcPr>
            <w:tcW w:w="567" w:type="dxa"/>
          </w:tcPr>
          <w:p w14:paraId="22ADADB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ED854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21E685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500 000,00</w:t>
            </w:r>
          </w:p>
        </w:tc>
        <w:tc>
          <w:tcPr>
            <w:tcW w:w="1276" w:type="dxa"/>
          </w:tcPr>
          <w:p w14:paraId="43963F3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BB56737" w14:textId="77777777" w:rsidTr="00124827">
        <w:tc>
          <w:tcPr>
            <w:tcW w:w="3416" w:type="dxa"/>
          </w:tcPr>
          <w:p w14:paraId="006103C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«Разработка градостроительной документации и упорядчение градостроительной деятельности на территории</w:t>
            </w:r>
          </w:p>
        </w:tc>
        <w:tc>
          <w:tcPr>
            <w:tcW w:w="567" w:type="dxa"/>
          </w:tcPr>
          <w:p w14:paraId="24DA74C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BBE08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451415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C43CE6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0529A7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BFBA41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13 0 01 00000</w:t>
            </w:r>
          </w:p>
        </w:tc>
        <w:tc>
          <w:tcPr>
            <w:tcW w:w="567" w:type="dxa"/>
          </w:tcPr>
          <w:p w14:paraId="7FD3B5D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F2ED8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D8EABA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255C299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C924B72" w14:textId="77777777" w:rsidTr="00124827">
        <w:tc>
          <w:tcPr>
            <w:tcW w:w="3416" w:type="dxa"/>
          </w:tcPr>
          <w:p w14:paraId="59459A7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внесению изменений в Правила землепользования и застройки Кулотинского городского поселения</w:t>
            </w:r>
          </w:p>
        </w:tc>
        <w:tc>
          <w:tcPr>
            <w:tcW w:w="567" w:type="dxa"/>
          </w:tcPr>
          <w:p w14:paraId="5E44DB1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296033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005D9C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B8072C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14:paraId="29BEDFD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9E9F9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25C2A5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34D0E29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EB9AAB6" w14:textId="77777777" w:rsidTr="00124827">
        <w:tc>
          <w:tcPr>
            <w:tcW w:w="3416" w:type="dxa"/>
          </w:tcPr>
          <w:p w14:paraId="236526E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A9291F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3F6519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BA6371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29BA67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14:paraId="184E506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F6EDD6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B30806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7EBB9E6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34A55CC" w14:textId="77777777" w:rsidTr="00124827">
        <w:tc>
          <w:tcPr>
            <w:tcW w:w="3416" w:type="dxa"/>
          </w:tcPr>
          <w:p w14:paraId="33D716B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D8EEAB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ECEEA2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2F9060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668EEB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14:paraId="1299E65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3525D8D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7FB9B8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5A8A361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10BDD74" w14:textId="77777777" w:rsidTr="00124827">
        <w:tc>
          <w:tcPr>
            <w:tcW w:w="3416" w:type="dxa"/>
          </w:tcPr>
          <w:p w14:paraId="55CA181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567" w:type="dxa"/>
          </w:tcPr>
          <w:p w14:paraId="450C532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4DDD8C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DD12DB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CD2C76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13 0 02 00000</w:t>
            </w:r>
          </w:p>
        </w:tc>
        <w:tc>
          <w:tcPr>
            <w:tcW w:w="567" w:type="dxa"/>
          </w:tcPr>
          <w:p w14:paraId="6D37932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16155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23E7FE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14:paraId="42BDA91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A443C38" w14:textId="77777777" w:rsidTr="00124827">
        <w:tc>
          <w:tcPr>
            <w:tcW w:w="3416" w:type="dxa"/>
          </w:tcPr>
          <w:p w14:paraId="3F3B4A5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567" w:type="dxa"/>
          </w:tcPr>
          <w:p w14:paraId="609EA81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1A4700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C6A69F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96F6BF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14:paraId="428DB0A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BEF34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887A0E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14:paraId="16342A3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104F9E9" w14:textId="77777777" w:rsidTr="00124827">
        <w:tc>
          <w:tcPr>
            <w:tcW w:w="3416" w:type="dxa"/>
          </w:tcPr>
          <w:p w14:paraId="56C7320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2D7B9F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9054C9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B58D26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98C186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14:paraId="2E8FF0D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31668E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DC2493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14:paraId="5180B0A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6EF234E" w14:textId="77777777" w:rsidTr="00124827">
        <w:tc>
          <w:tcPr>
            <w:tcW w:w="3416" w:type="dxa"/>
          </w:tcPr>
          <w:p w14:paraId="46F44F4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592961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394996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6CE660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72CF14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14:paraId="42324AB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E69920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3148CF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14:paraId="567162F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2CBCA3A" w14:textId="77777777" w:rsidTr="00124827">
        <w:tc>
          <w:tcPr>
            <w:tcW w:w="3416" w:type="dxa"/>
          </w:tcPr>
          <w:p w14:paraId="2F2A45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567" w:type="dxa"/>
          </w:tcPr>
          <w:p w14:paraId="03B145E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2D3B23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E67E4A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2BAE4B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56E5B78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BE3E2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533 951,45</w:t>
            </w:r>
          </w:p>
        </w:tc>
        <w:tc>
          <w:tcPr>
            <w:tcW w:w="1276" w:type="dxa"/>
          </w:tcPr>
          <w:p w14:paraId="2E62A6D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  <w:tc>
          <w:tcPr>
            <w:tcW w:w="1276" w:type="dxa"/>
          </w:tcPr>
          <w:p w14:paraId="19A890E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</w:tr>
      <w:tr w:rsidR="00124827" w:rsidRPr="00006D9C" w14:paraId="0E9081A0" w14:textId="77777777" w:rsidTr="00124827">
        <w:tc>
          <w:tcPr>
            <w:tcW w:w="3416" w:type="dxa"/>
          </w:tcPr>
          <w:p w14:paraId="0F1A0AE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14:paraId="752044A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1F6E8F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8539F4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2B130B8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14AE7A5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9705F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533 951,45</w:t>
            </w:r>
          </w:p>
        </w:tc>
        <w:tc>
          <w:tcPr>
            <w:tcW w:w="1276" w:type="dxa"/>
          </w:tcPr>
          <w:p w14:paraId="30CD73D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  <w:tc>
          <w:tcPr>
            <w:tcW w:w="1276" w:type="dxa"/>
          </w:tcPr>
          <w:p w14:paraId="54E2743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</w:tr>
      <w:tr w:rsidR="00124827" w:rsidRPr="00006D9C" w14:paraId="1F6C554B" w14:textId="77777777" w:rsidTr="00124827">
        <w:tc>
          <w:tcPr>
            <w:tcW w:w="3416" w:type="dxa"/>
          </w:tcPr>
          <w:p w14:paraId="58C99A5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Расходы на выплаты персоналу в целях обеспечения функций государственными (муниципальными) органами, казенными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4932AC7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936</w:t>
            </w:r>
          </w:p>
          <w:p w14:paraId="380EEED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FED0B3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3D317E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4493FE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492651B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5E19EBE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76" w:type="dxa"/>
          </w:tcPr>
          <w:p w14:paraId="237B60D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76" w:type="dxa"/>
          </w:tcPr>
          <w:p w14:paraId="4F3E2DB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</w:tr>
      <w:tr w:rsidR="00124827" w:rsidRPr="00006D9C" w14:paraId="6293D21C" w14:textId="77777777" w:rsidTr="00124827">
        <w:tc>
          <w:tcPr>
            <w:tcW w:w="3416" w:type="dxa"/>
          </w:tcPr>
          <w:p w14:paraId="1A10DE3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142A824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3DD4DFD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A9D2E1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AFD745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8659EA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0D842D2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22C6269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76" w:type="dxa"/>
          </w:tcPr>
          <w:p w14:paraId="26C413E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76" w:type="dxa"/>
          </w:tcPr>
          <w:p w14:paraId="4B3C479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</w:tr>
      <w:tr w:rsidR="00124827" w:rsidRPr="00006D9C" w14:paraId="5D1A2BA5" w14:textId="77777777" w:rsidTr="00124827">
        <w:tc>
          <w:tcPr>
            <w:tcW w:w="3416" w:type="dxa"/>
          </w:tcPr>
          <w:p w14:paraId="5BF05CF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F2BD6B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3FD9C41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043648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473F97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036181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3646ACE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063FA8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353 300,00</w:t>
            </w:r>
          </w:p>
        </w:tc>
        <w:tc>
          <w:tcPr>
            <w:tcW w:w="1276" w:type="dxa"/>
          </w:tcPr>
          <w:p w14:paraId="268DEDE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276" w:type="dxa"/>
          </w:tcPr>
          <w:p w14:paraId="2DEC4B8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124827" w:rsidRPr="00006D9C" w14:paraId="24000B4C" w14:textId="77777777" w:rsidTr="00124827">
        <w:trPr>
          <w:trHeight w:val="388"/>
        </w:trPr>
        <w:tc>
          <w:tcPr>
            <w:tcW w:w="3416" w:type="dxa"/>
          </w:tcPr>
          <w:p w14:paraId="50093C3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D58240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96B322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06EF30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B6F3C7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56FC67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C1CF12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0D5D75E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58048D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353 300,00</w:t>
            </w:r>
          </w:p>
        </w:tc>
        <w:tc>
          <w:tcPr>
            <w:tcW w:w="1276" w:type="dxa"/>
          </w:tcPr>
          <w:p w14:paraId="3576ABC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276" w:type="dxa"/>
          </w:tcPr>
          <w:p w14:paraId="24A9DFE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124827" w:rsidRPr="00006D9C" w14:paraId="150C7742" w14:textId="77777777" w:rsidTr="00124827">
        <w:trPr>
          <w:trHeight w:val="254"/>
        </w:trPr>
        <w:tc>
          <w:tcPr>
            <w:tcW w:w="3416" w:type="dxa"/>
          </w:tcPr>
          <w:p w14:paraId="30BE1CA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085F104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200888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9826BE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B71392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11A98F2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30E51DF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138 651,45</w:t>
            </w:r>
          </w:p>
        </w:tc>
        <w:tc>
          <w:tcPr>
            <w:tcW w:w="1276" w:type="dxa"/>
          </w:tcPr>
          <w:p w14:paraId="60BC387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276" w:type="dxa"/>
          </w:tcPr>
          <w:p w14:paraId="2FCE367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124827" w:rsidRPr="00006D9C" w14:paraId="1340417E" w14:textId="77777777" w:rsidTr="00124827">
        <w:trPr>
          <w:trHeight w:val="254"/>
        </w:trPr>
        <w:tc>
          <w:tcPr>
            <w:tcW w:w="3416" w:type="dxa"/>
          </w:tcPr>
          <w:p w14:paraId="1A47D46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</w:tcPr>
          <w:p w14:paraId="50AC3A7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A4B2F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15B1D2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F79AB2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49A785B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830</w:t>
            </w:r>
          </w:p>
        </w:tc>
        <w:tc>
          <w:tcPr>
            <w:tcW w:w="1276" w:type="dxa"/>
          </w:tcPr>
          <w:p w14:paraId="3AC12D5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40 051,45</w:t>
            </w:r>
          </w:p>
        </w:tc>
        <w:tc>
          <w:tcPr>
            <w:tcW w:w="1276" w:type="dxa"/>
          </w:tcPr>
          <w:p w14:paraId="1FF66D5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BCD04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C4A6BA7" w14:textId="77777777" w:rsidTr="00124827">
        <w:trPr>
          <w:trHeight w:val="285"/>
        </w:trPr>
        <w:tc>
          <w:tcPr>
            <w:tcW w:w="3416" w:type="dxa"/>
          </w:tcPr>
          <w:p w14:paraId="231D42E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349BB63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4AA14D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BEEC3D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1DCD8D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00787F7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14:paraId="29BF92C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98 600,00</w:t>
            </w:r>
          </w:p>
        </w:tc>
        <w:tc>
          <w:tcPr>
            <w:tcW w:w="1276" w:type="dxa"/>
          </w:tcPr>
          <w:p w14:paraId="356F019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276" w:type="dxa"/>
          </w:tcPr>
          <w:p w14:paraId="7E9CB14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124827" w:rsidRPr="00006D9C" w14:paraId="7279577A" w14:textId="77777777" w:rsidTr="00124827">
        <w:trPr>
          <w:trHeight w:val="285"/>
        </w:trPr>
        <w:tc>
          <w:tcPr>
            <w:tcW w:w="3416" w:type="dxa"/>
          </w:tcPr>
          <w:p w14:paraId="2E10C49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567" w:type="dxa"/>
          </w:tcPr>
          <w:p w14:paraId="5453271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510048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2289D6E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072AE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067DF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1C667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345 500,00</w:t>
            </w:r>
          </w:p>
        </w:tc>
        <w:tc>
          <w:tcPr>
            <w:tcW w:w="1276" w:type="dxa"/>
          </w:tcPr>
          <w:p w14:paraId="4F92EFD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379 600,00</w:t>
            </w:r>
          </w:p>
        </w:tc>
        <w:tc>
          <w:tcPr>
            <w:tcW w:w="1276" w:type="dxa"/>
          </w:tcPr>
          <w:p w14:paraId="5307EF6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414 700,00</w:t>
            </w:r>
          </w:p>
        </w:tc>
      </w:tr>
      <w:tr w:rsidR="00124827" w:rsidRPr="00006D9C" w14:paraId="5D806186" w14:textId="77777777" w:rsidTr="00124827">
        <w:trPr>
          <w:trHeight w:val="285"/>
        </w:trPr>
        <w:tc>
          <w:tcPr>
            <w:tcW w:w="3416" w:type="dxa"/>
          </w:tcPr>
          <w:p w14:paraId="341DE19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14:paraId="7963A0C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E1C3DC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1C7BA1D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DFC69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72EBB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CA491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345 500,00</w:t>
            </w:r>
          </w:p>
        </w:tc>
        <w:tc>
          <w:tcPr>
            <w:tcW w:w="1276" w:type="dxa"/>
          </w:tcPr>
          <w:p w14:paraId="7163B1C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379 600,00</w:t>
            </w:r>
          </w:p>
        </w:tc>
        <w:tc>
          <w:tcPr>
            <w:tcW w:w="1276" w:type="dxa"/>
          </w:tcPr>
          <w:p w14:paraId="18A7194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414 700,00</w:t>
            </w:r>
          </w:p>
        </w:tc>
      </w:tr>
      <w:tr w:rsidR="00124827" w:rsidRPr="00006D9C" w14:paraId="17AA2304" w14:textId="77777777" w:rsidTr="00124827">
        <w:trPr>
          <w:trHeight w:val="285"/>
        </w:trPr>
        <w:tc>
          <w:tcPr>
            <w:tcW w:w="3416" w:type="dxa"/>
          </w:tcPr>
          <w:p w14:paraId="212A312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567" w:type="dxa"/>
          </w:tcPr>
          <w:p w14:paraId="6AABF54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1EDEF1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7FFA7C6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78371F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18B7854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80638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345 500,00</w:t>
            </w:r>
          </w:p>
        </w:tc>
        <w:tc>
          <w:tcPr>
            <w:tcW w:w="1276" w:type="dxa"/>
          </w:tcPr>
          <w:p w14:paraId="7F78475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379 600,00</w:t>
            </w:r>
          </w:p>
        </w:tc>
        <w:tc>
          <w:tcPr>
            <w:tcW w:w="1276" w:type="dxa"/>
          </w:tcPr>
          <w:p w14:paraId="44554E5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414 700,00</w:t>
            </w:r>
          </w:p>
        </w:tc>
      </w:tr>
      <w:tr w:rsidR="00124827" w:rsidRPr="00006D9C" w14:paraId="78CCC2B1" w14:textId="77777777" w:rsidTr="00124827">
        <w:trPr>
          <w:trHeight w:val="285"/>
        </w:trPr>
        <w:tc>
          <w:tcPr>
            <w:tcW w:w="3416" w:type="dxa"/>
          </w:tcPr>
          <w:p w14:paraId="750DFCA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14:paraId="34A2BFA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2A0396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37C7BB7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46F15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3489569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CCD2E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345 500,00</w:t>
            </w:r>
          </w:p>
        </w:tc>
        <w:tc>
          <w:tcPr>
            <w:tcW w:w="1276" w:type="dxa"/>
          </w:tcPr>
          <w:p w14:paraId="33C2AF4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379 600,00</w:t>
            </w:r>
          </w:p>
        </w:tc>
        <w:tc>
          <w:tcPr>
            <w:tcW w:w="1276" w:type="dxa"/>
          </w:tcPr>
          <w:p w14:paraId="4ECBBAD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414 700,00</w:t>
            </w:r>
          </w:p>
        </w:tc>
      </w:tr>
      <w:tr w:rsidR="00124827" w:rsidRPr="00006D9C" w14:paraId="1903717E" w14:textId="77777777" w:rsidTr="00124827">
        <w:trPr>
          <w:trHeight w:val="285"/>
        </w:trPr>
        <w:tc>
          <w:tcPr>
            <w:tcW w:w="3416" w:type="dxa"/>
          </w:tcPr>
          <w:p w14:paraId="6255FDA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7F0EB8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088573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5985884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2CAF73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6F7A115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38F8A1F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301 137,00</w:t>
            </w:r>
          </w:p>
        </w:tc>
        <w:tc>
          <w:tcPr>
            <w:tcW w:w="1276" w:type="dxa"/>
          </w:tcPr>
          <w:p w14:paraId="3569FC0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331 900,00</w:t>
            </w:r>
          </w:p>
        </w:tc>
        <w:tc>
          <w:tcPr>
            <w:tcW w:w="1276" w:type="dxa"/>
          </w:tcPr>
          <w:p w14:paraId="3DF5C7E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364 800,00</w:t>
            </w:r>
          </w:p>
        </w:tc>
      </w:tr>
      <w:tr w:rsidR="00124827" w:rsidRPr="00006D9C" w14:paraId="4D7ACED5" w14:textId="77777777" w:rsidTr="00124827">
        <w:trPr>
          <w:trHeight w:val="285"/>
        </w:trPr>
        <w:tc>
          <w:tcPr>
            <w:tcW w:w="3416" w:type="dxa"/>
          </w:tcPr>
          <w:p w14:paraId="3425B09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24F34A3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473323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25B3D9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3156346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326158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7714FDB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7B5714B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301 137,00</w:t>
            </w:r>
          </w:p>
        </w:tc>
        <w:tc>
          <w:tcPr>
            <w:tcW w:w="1276" w:type="dxa"/>
          </w:tcPr>
          <w:p w14:paraId="56C3E28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331 900,00</w:t>
            </w:r>
          </w:p>
        </w:tc>
        <w:tc>
          <w:tcPr>
            <w:tcW w:w="1276" w:type="dxa"/>
          </w:tcPr>
          <w:p w14:paraId="33D6AB6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364 800,00</w:t>
            </w:r>
          </w:p>
        </w:tc>
      </w:tr>
      <w:tr w:rsidR="00124827" w:rsidRPr="00006D9C" w14:paraId="2855DEAE" w14:textId="77777777" w:rsidTr="00124827">
        <w:trPr>
          <w:trHeight w:val="285"/>
        </w:trPr>
        <w:tc>
          <w:tcPr>
            <w:tcW w:w="3416" w:type="dxa"/>
          </w:tcPr>
          <w:p w14:paraId="7B5DAC9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3B3670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483BAA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6C9B727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28390C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2C570AA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223F632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44 363,00</w:t>
            </w:r>
          </w:p>
        </w:tc>
        <w:tc>
          <w:tcPr>
            <w:tcW w:w="1276" w:type="dxa"/>
          </w:tcPr>
          <w:p w14:paraId="74CBD6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276" w:type="dxa"/>
          </w:tcPr>
          <w:p w14:paraId="4AFEB44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124827" w:rsidRPr="00006D9C" w14:paraId="0EA34147" w14:textId="77777777" w:rsidTr="00124827">
        <w:trPr>
          <w:trHeight w:val="285"/>
        </w:trPr>
        <w:tc>
          <w:tcPr>
            <w:tcW w:w="3416" w:type="dxa"/>
          </w:tcPr>
          <w:p w14:paraId="014C947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1E8C8E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A71770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DEF423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ECD3F6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43064E6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3FB76A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4104A4D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A34855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44 363,00</w:t>
            </w:r>
          </w:p>
        </w:tc>
        <w:tc>
          <w:tcPr>
            <w:tcW w:w="1276" w:type="dxa"/>
          </w:tcPr>
          <w:p w14:paraId="7BEC9ED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276" w:type="dxa"/>
          </w:tcPr>
          <w:p w14:paraId="3F96937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124827" w:rsidRPr="00006D9C" w14:paraId="53F41CFC" w14:textId="77777777" w:rsidTr="00124827">
        <w:tc>
          <w:tcPr>
            <w:tcW w:w="3416" w:type="dxa"/>
          </w:tcPr>
          <w:p w14:paraId="280BF18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6D3C718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  <w:p w14:paraId="42DBFA1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C16517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4F3F5D6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EE195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4F2D4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8883E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92 040,00</w:t>
            </w:r>
          </w:p>
        </w:tc>
        <w:tc>
          <w:tcPr>
            <w:tcW w:w="1276" w:type="dxa"/>
          </w:tcPr>
          <w:p w14:paraId="7539654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118 200,00</w:t>
            </w:r>
          </w:p>
        </w:tc>
        <w:tc>
          <w:tcPr>
            <w:tcW w:w="1276" w:type="dxa"/>
          </w:tcPr>
          <w:p w14:paraId="35F004C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118 200,00</w:t>
            </w:r>
          </w:p>
        </w:tc>
      </w:tr>
      <w:tr w:rsidR="00124827" w:rsidRPr="00006D9C" w14:paraId="7D5474BA" w14:textId="77777777" w:rsidTr="00124827">
        <w:tc>
          <w:tcPr>
            <w:tcW w:w="3416" w:type="dxa"/>
          </w:tcPr>
          <w:p w14:paraId="5708CF7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080B822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C8D43C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26CE2F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764BB26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08451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4EEF8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65 540,00</w:t>
            </w:r>
          </w:p>
        </w:tc>
        <w:tc>
          <w:tcPr>
            <w:tcW w:w="1276" w:type="dxa"/>
          </w:tcPr>
          <w:p w14:paraId="0046D62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14:paraId="3893133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91 700,00</w:t>
            </w:r>
          </w:p>
        </w:tc>
      </w:tr>
      <w:tr w:rsidR="00124827" w:rsidRPr="00006D9C" w14:paraId="779E2009" w14:textId="77777777" w:rsidTr="00124827">
        <w:tc>
          <w:tcPr>
            <w:tcW w:w="3416" w:type="dxa"/>
          </w:tcPr>
          <w:p w14:paraId="2C0EECB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Кулотинского городского поселения «Обеспечение первичных мер пожарной безопасности на территории Кулотинского городского поселения на 2023 -2027 годы»</w:t>
            </w:r>
          </w:p>
        </w:tc>
        <w:tc>
          <w:tcPr>
            <w:tcW w:w="567" w:type="dxa"/>
          </w:tcPr>
          <w:p w14:paraId="539B3C8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  <w:p w14:paraId="056D2AE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4812E9E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8A43FE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7034337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01 0 00 00000</w:t>
            </w:r>
          </w:p>
        </w:tc>
        <w:tc>
          <w:tcPr>
            <w:tcW w:w="567" w:type="dxa"/>
          </w:tcPr>
          <w:p w14:paraId="1DA859E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E4AA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65 540,00</w:t>
            </w:r>
          </w:p>
        </w:tc>
        <w:tc>
          <w:tcPr>
            <w:tcW w:w="1276" w:type="dxa"/>
          </w:tcPr>
          <w:p w14:paraId="13D226E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14:paraId="002A738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91 700,00</w:t>
            </w:r>
          </w:p>
        </w:tc>
      </w:tr>
      <w:tr w:rsidR="00124827" w:rsidRPr="00006D9C" w14:paraId="4C7D8D7F" w14:textId="77777777" w:rsidTr="00124827">
        <w:tc>
          <w:tcPr>
            <w:tcW w:w="3416" w:type="dxa"/>
          </w:tcPr>
          <w:p w14:paraId="083FE30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«Укрепление противопожарного стостояния учреждений, жилого фонда, территории Кулотинского городского поселения </w:t>
            </w:r>
          </w:p>
        </w:tc>
        <w:tc>
          <w:tcPr>
            <w:tcW w:w="567" w:type="dxa"/>
          </w:tcPr>
          <w:p w14:paraId="15F41DE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12B71B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AB67B0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59ABDE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C74BC4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5568F7A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6F2345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01 0 02 00000</w:t>
            </w:r>
          </w:p>
        </w:tc>
        <w:tc>
          <w:tcPr>
            <w:tcW w:w="567" w:type="dxa"/>
          </w:tcPr>
          <w:p w14:paraId="04CF941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7070E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65 540,00</w:t>
            </w:r>
          </w:p>
        </w:tc>
        <w:tc>
          <w:tcPr>
            <w:tcW w:w="1276" w:type="dxa"/>
          </w:tcPr>
          <w:p w14:paraId="36A7F2C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91 700,00</w:t>
            </w:r>
          </w:p>
        </w:tc>
        <w:tc>
          <w:tcPr>
            <w:tcW w:w="1276" w:type="dxa"/>
          </w:tcPr>
          <w:p w14:paraId="6419CA9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91 700,00</w:t>
            </w:r>
          </w:p>
        </w:tc>
      </w:tr>
      <w:tr w:rsidR="00124827" w:rsidRPr="00006D9C" w14:paraId="280E1DB9" w14:textId="77777777" w:rsidTr="00124827">
        <w:tc>
          <w:tcPr>
            <w:tcW w:w="3416" w:type="dxa"/>
          </w:tcPr>
          <w:p w14:paraId="07AA130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567" w:type="dxa"/>
          </w:tcPr>
          <w:p w14:paraId="22A9083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9AC74C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7807DC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60B5BDA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14:paraId="373AD27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A81A2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A0059F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14:paraId="5A87D54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</w:tr>
      <w:tr w:rsidR="00124827" w:rsidRPr="00006D9C" w14:paraId="2769E995" w14:textId="77777777" w:rsidTr="00124827">
        <w:trPr>
          <w:trHeight w:val="405"/>
        </w:trPr>
        <w:tc>
          <w:tcPr>
            <w:tcW w:w="3416" w:type="dxa"/>
          </w:tcPr>
          <w:p w14:paraId="409711A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E8C3C0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4E6EF7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A7E9BC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62BD7F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  <w:p w14:paraId="4B083BE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EED05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14:paraId="05BBF8D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74547E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7E3A0C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14:paraId="529B35C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</w:tr>
      <w:tr w:rsidR="00124827" w:rsidRPr="00006D9C" w14:paraId="37AEA0D2" w14:textId="77777777" w:rsidTr="00124827">
        <w:trPr>
          <w:trHeight w:val="459"/>
        </w:trPr>
        <w:tc>
          <w:tcPr>
            <w:tcW w:w="3416" w:type="dxa"/>
          </w:tcPr>
          <w:p w14:paraId="2532C30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770015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EEF2EE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8E65F4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8E1219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FD1B98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6BC7419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14:paraId="562B232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4FEF7F8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1FC566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14:paraId="388A962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15 000,00</w:t>
            </w:r>
          </w:p>
        </w:tc>
      </w:tr>
      <w:tr w:rsidR="00124827" w:rsidRPr="00006D9C" w14:paraId="4CF276EB" w14:textId="77777777" w:rsidTr="00124827">
        <w:trPr>
          <w:trHeight w:val="176"/>
        </w:trPr>
        <w:tc>
          <w:tcPr>
            <w:tcW w:w="3416" w:type="dxa"/>
          </w:tcPr>
          <w:p w14:paraId="415C658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567" w:type="dxa"/>
          </w:tcPr>
          <w:p w14:paraId="10B0436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516082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49439C2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41CB6C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14:paraId="3413F14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1BE38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7 830,00</w:t>
            </w:r>
          </w:p>
        </w:tc>
        <w:tc>
          <w:tcPr>
            <w:tcW w:w="1276" w:type="dxa"/>
          </w:tcPr>
          <w:p w14:paraId="54F43E0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14:paraId="38FC952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</w:tr>
      <w:tr w:rsidR="00124827" w:rsidRPr="00006D9C" w14:paraId="7034701B" w14:textId="77777777" w:rsidTr="00124827">
        <w:trPr>
          <w:trHeight w:val="459"/>
        </w:trPr>
        <w:tc>
          <w:tcPr>
            <w:tcW w:w="3416" w:type="dxa"/>
          </w:tcPr>
          <w:p w14:paraId="0CC9045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6B857D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90DE17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648E70D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478B91D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14:paraId="5066C59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1B7F01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7 830,00</w:t>
            </w:r>
          </w:p>
        </w:tc>
        <w:tc>
          <w:tcPr>
            <w:tcW w:w="1276" w:type="dxa"/>
          </w:tcPr>
          <w:p w14:paraId="5881F32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14:paraId="0C59E86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</w:tr>
      <w:tr w:rsidR="00124827" w:rsidRPr="00006D9C" w14:paraId="1E6A11EA" w14:textId="77777777" w:rsidTr="00124827">
        <w:trPr>
          <w:trHeight w:val="459"/>
        </w:trPr>
        <w:tc>
          <w:tcPr>
            <w:tcW w:w="3416" w:type="dxa"/>
          </w:tcPr>
          <w:p w14:paraId="26BDB5B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6F11BB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AC0834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4679588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845A76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14:paraId="6334FAE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289745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7 830,00</w:t>
            </w:r>
          </w:p>
        </w:tc>
        <w:tc>
          <w:tcPr>
            <w:tcW w:w="1276" w:type="dxa"/>
          </w:tcPr>
          <w:p w14:paraId="6E41D97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  <w:tc>
          <w:tcPr>
            <w:tcW w:w="1276" w:type="dxa"/>
          </w:tcPr>
          <w:p w14:paraId="6F40A79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18 700,00</w:t>
            </w:r>
          </w:p>
        </w:tc>
      </w:tr>
      <w:tr w:rsidR="00124827" w:rsidRPr="00006D9C" w14:paraId="69A179DA" w14:textId="77777777" w:rsidTr="00124827">
        <w:trPr>
          <w:trHeight w:val="169"/>
        </w:trPr>
        <w:tc>
          <w:tcPr>
            <w:tcW w:w="3416" w:type="dxa"/>
          </w:tcPr>
          <w:p w14:paraId="663E118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Чистка имеющих пожарных водоемов</w:t>
            </w:r>
          </w:p>
        </w:tc>
        <w:tc>
          <w:tcPr>
            <w:tcW w:w="567" w:type="dxa"/>
          </w:tcPr>
          <w:p w14:paraId="76343C5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CFCBC7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6D5E9E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277A4AB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14:paraId="1991DAA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7DEFA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34 825,00</w:t>
            </w:r>
          </w:p>
        </w:tc>
        <w:tc>
          <w:tcPr>
            <w:tcW w:w="1276" w:type="dxa"/>
          </w:tcPr>
          <w:p w14:paraId="7960330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14:paraId="7A92B7C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</w:tr>
      <w:tr w:rsidR="00124827" w:rsidRPr="00006D9C" w14:paraId="00205221" w14:textId="77777777" w:rsidTr="00124827">
        <w:trPr>
          <w:trHeight w:val="244"/>
        </w:trPr>
        <w:tc>
          <w:tcPr>
            <w:tcW w:w="3416" w:type="dxa"/>
          </w:tcPr>
          <w:p w14:paraId="72CC865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B49E7B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D4BD92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71D6C6C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57945B5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14:paraId="7181087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E2EEB1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34 825,00</w:t>
            </w:r>
          </w:p>
        </w:tc>
        <w:tc>
          <w:tcPr>
            <w:tcW w:w="1276" w:type="dxa"/>
          </w:tcPr>
          <w:p w14:paraId="68FCAE3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14:paraId="40B5238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</w:tr>
      <w:tr w:rsidR="00124827" w:rsidRPr="00006D9C" w14:paraId="2540FE29" w14:textId="77777777" w:rsidTr="00124827">
        <w:trPr>
          <w:trHeight w:val="261"/>
        </w:trPr>
        <w:tc>
          <w:tcPr>
            <w:tcW w:w="3416" w:type="dxa"/>
          </w:tcPr>
          <w:p w14:paraId="72FB60E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0C252F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9F6BBE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799380C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2ABF654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14:paraId="0B9CFD5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0AF639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34 825,00</w:t>
            </w:r>
          </w:p>
        </w:tc>
        <w:tc>
          <w:tcPr>
            <w:tcW w:w="1276" w:type="dxa"/>
          </w:tcPr>
          <w:p w14:paraId="038D980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76" w:type="dxa"/>
          </w:tcPr>
          <w:p w14:paraId="6A0D8F5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</w:tr>
      <w:tr w:rsidR="00124827" w:rsidRPr="00006D9C" w14:paraId="1FF13B29" w14:textId="77777777" w:rsidTr="00124827">
        <w:trPr>
          <w:trHeight w:val="261"/>
        </w:trPr>
        <w:tc>
          <w:tcPr>
            <w:tcW w:w="3416" w:type="dxa"/>
          </w:tcPr>
          <w:p w14:paraId="4963208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Обкос травы около пожарных водоемов</w:t>
            </w:r>
          </w:p>
        </w:tc>
        <w:tc>
          <w:tcPr>
            <w:tcW w:w="567" w:type="dxa"/>
          </w:tcPr>
          <w:p w14:paraId="7AE4506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3EE87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0C9217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0F1678B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14:paraId="6C213F0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7B946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22 885,00</w:t>
            </w:r>
          </w:p>
        </w:tc>
        <w:tc>
          <w:tcPr>
            <w:tcW w:w="1276" w:type="dxa"/>
          </w:tcPr>
          <w:p w14:paraId="69F941B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14:paraId="1A5A941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124827" w:rsidRPr="00006D9C" w14:paraId="21A02429" w14:textId="77777777" w:rsidTr="00124827">
        <w:trPr>
          <w:trHeight w:val="261"/>
        </w:trPr>
        <w:tc>
          <w:tcPr>
            <w:tcW w:w="3416" w:type="dxa"/>
          </w:tcPr>
          <w:p w14:paraId="04775BD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20A95E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B24A59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67F25FF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585837B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14:paraId="4B5EF93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58ABB1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22 885,00</w:t>
            </w:r>
          </w:p>
        </w:tc>
        <w:tc>
          <w:tcPr>
            <w:tcW w:w="1276" w:type="dxa"/>
          </w:tcPr>
          <w:p w14:paraId="06386FF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14:paraId="3E2B63C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124827" w:rsidRPr="00006D9C" w14:paraId="3F37DB4E" w14:textId="77777777" w:rsidTr="00124827">
        <w:trPr>
          <w:trHeight w:val="261"/>
        </w:trPr>
        <w:tc>
          <w:tcPr>
            <w:tcW w:w="3416" w:type="dxa"/>
          </w:tcPr>
          <w:p w14:paraId="1798025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D9E044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217786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0973DCD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CED007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14:paraId="6B37006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3817A4A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22 885,00</w:t>
            </w:r>
          </w:p>
        </w:tc>
        <w:tc>
          <w:tcPr>
            <w:tcW w:w="1276" w:type="dxa"/>
          </w:tcPr>
          <w:p w14:paraId="7E151CF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</w:tcPr>
          <w:p w14:paraId="0B044E2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124827" w:rsidRPr="00006D9C" w14:paraId="079FEEFB" w14:textId="77777777" w:rsidTr="00124827">
        <w:trPr>
          <w:trHeight w:val="459"/>
        </w:trPr>
        <w:tc>
          <w:tcPr>
            <w:tcW w:w="3416" w:type="dxa"/>
          </w:tcPr>
          <w:p w14:paraId="5CE519B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14:paraId="5C17C41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6CB6F7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57F12E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4704DB0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53240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994EB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26 500,00</w:t>
            </w:r>
          </w:p>
        </w:tc>
        <w:tc>
          <w:tcPr>
            <w:tcW w:w="1276" w:type="dxa"/>
          </w:tcPr>
          <w:p w14:paraId="046DDB9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26 500,00</w:t>
            </w:r>
          </w:p>
        </w:tc>
        <w:tc>
          <w:tcPr>
            <w:tcW w:w="1276" w:type="dxa"/>
          </w:tcPr>
          <w:p w14:paraId="058CDA5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26 500,00</w:t>
            </w:r>
          </w:p>
        </w:tc>
      </w:tr>
      <w:tr w:rsidR="00124827" w:rsidRPr="00006D9C" w14:paraId="26FF216C" w14:textId="77777777" w:rsidTr="00124827">
        <w:trPr>
          <w:trHeight w:val="459"/>
        </w:trPr>
        <w:tc>
          <w:tcPr>
            <w:tcW w:w="3416" w:type="dxa"/>
          </w:tcPr>
          <w:p w14:paraId="1D9FC45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Кулотинского городского поселения «Профилактика терроризма, экстримизма на территории Кулотинского городского поселения на 2021-2026 годы»</w:t>
            </w:r>
          </w:p>
        </w:tc>
        <w:tc>
          <w:tcPr>
            <w:tcW w:w="567" w:type="dxa"/>
          </w:tcPr>
          <w:p w14:paraId="153BF71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  <w:p w14:paraId="388279F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08D6E9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4CD9693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4BA6E15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02 0 00 00000</w:t>
            </w:r>
          </w:p>
        </w:tc>
        <w:tc>
          <w:tcPr>
            <w:tcW w:w="567" w:type="dxa"/>
          </w:tcPr>
          <w:p w14:paraId="5C20856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AB7BD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5BBBC23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4D17D97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24827" w:rsidRPr="00006D9C" w14:paraId="4C3A08B0" w14:textId="77777777" w:rsidTr="00124827">
        <w:trPr>
          <w:trHeight w:val="459"/>
        </w:trPr>
        <w:tc>
          <w:tcPr>
            <w:tcW w:w="3416" w:type="dxa"/>
          </w:tcPr>
          <w:p w14:paraId="24B1E8A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567" w:type="dxa"/>
          </w:tcPr>
          <w:p w14:paraId="58362B6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312BC9C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7E8124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D12493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8ED28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F2ED32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0266E6F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02 0 01 00000</w:t>
            </w:r>
          </w:p>
        </w:tc>
        <w:tc>
          <w:tcPr>
            <w:tcW w:w="567" w:type="dxa"/>
          </w:tcPr>
          <w:p w14:paraId="40B7783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8C5BD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78ACCB0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17F5D00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24827" w:rsidRPr="00006D9C" w14:paraId="4987DE0A" w14:textId="77777777" w:rsidTr="00124827">
        <w:trPr>
          <w:trHeight w:val="209"/>
        </w:trPr>
        <w:tc>
          <w:tcPr>
            <w:tcW w:w="3416" w:type="dxa"/>
          </w:tcPr>
          <w:p w14:paraId="696C1C9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67" w:type="dxa"/>
          </w:tcPr>
          <w:p w14:paraId="739249E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E2972A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2720BE7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2E38E6B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14:paraId="57F755B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9F3A0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6581C00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3DB0FA8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24827" w:rsidRPr="00006D9C" w14:paraId="1733C261" w14:textId="77777777" w:rsidTr="00124827">
        <w:trPr>
          <w:trHeight w:val="459"/>
        </w:trPr>
        <w:tc>
          <w:tcPr>
            <w:tcW w:w="3416" w:type="dxa"/>
          </w:tcPr>
          <w:p w14:paraId="7C5E0D0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F26DF3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14E562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454C558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C7A3F2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18D5F2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14:paraId="62BCFE6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777FF5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218AC11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631E29B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24827" w:rsidRPr="00006D9C" w14:paraId="6C074FF3" w14:textId="77777777" w:rsidTr="00124827">
        <w:trPr>
          <w:trHeight w:val="459"/>
        </w:trPr>
        <w:tc>
          <w:tcPr>
            <w:tcW w:w="3416" w:type="dxa"/>
          </w:tcPr>
          <w:p w14:paraId="37B4B5B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AACFDD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4992BCF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D68B28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4962B4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20081AA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71F2CE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14:paraId="0AD9DB6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2C36A3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7DCEB1B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14:paraId="7D84D5B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124827" w:rsidRPr="00006D9C" w14:paraId="5CC77BA8" w14:textId="77777777" w:rsidTr="00124827">
        <w:trPr>
          <w:trHeight w:val="459"/>
        </w:trPr>
        <w:tc>
          <w:tcPr>
            <w:tcW w:w="3416" w:type="dxa"/>
          </w:tcPr>
          <w:p w14:paraId="6F931D5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Муниципальная программа Кулотинского городского поселения "Профилактика правонарушений на территории Кулотинского городского поселения на 2023-2027 годы"</w:t>
            </w:r>
          </w:p>
        </w:tc>
        <w:tc>
          <w:tcPr>
            <w:tcW w:w="567" w:type="dxa"/>
          </w:tcPr>
          <w:p w14:paraId="79D909B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6558D9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6B26906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417FC85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15 0 00 00000</w:t>
            </w:r>
          </w:p>
        </w:tc>
        <w:tc>
          <w:tcPr>
            <w:tcW w:w="567" w:type="dxa"/>
          </w:tcPr>
          <w:p w14:paraId="5E359F8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4A35C36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0B970E1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3D03FB2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24827" w:rsidRPr="00006D9C" w14:paraId="1207C442" w14:textId="77777777" w:rsidTr="00124827">
        <w:trPr>
          <w:trHeight w:val="459"/>
        </w:trPr>
        <w:tc>
          <w:tcPr>
            <w:tcW w:w="3416" w:type="dxa"/>
          </w:tcPr>
          <w:p w14:paraId="6BDFD07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67" w:type="dxa"/>
          </w:tcPr>
          <w:p w14:paraId="044D6FC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9C5D33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254518C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66D594A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15 0 01 00000</w:t>
            </w:r>
          </w:p>
        </w:tc>
        <w:tc>
          <w:tcPr>
            <w:tcW w:w="567" w:type="dxa"/>
          </w:tcPr>
          <w:p w14:paraId="2AB4307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B3493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420CF84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069EB80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24827" w:rsidRPr="00006D9C" w14:paraId="31CD9A0F" w14:textId="77777777" w:rsidTr="00124827">
        <w:trPr>
          <w:trHeight w:val="459"/>
        </w:trPr>
        <w:tc>
          <w:tcPr>
            <w:tcW w:w="3416" w:type="dxa"/>
          </w:tcPr>
          <w:p w14:paraId="4F00E347" w14:textId="331AA43E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Организация </w:t>
            </w:r>
            <w:r w:rsidR="004E3345"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видеонаблюдения за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местами массового пребывания граждан на территории Кулотинского городского поселения</w:t>
            </w:r>
          </w:p>
        </w:tc>
        <w:tc>
          <w:tcPr>
            <w:tcW w:w="567" w:type="dxa"/>
          </w:tcPr>
          <w:p w14:paraId="701C09A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EAC782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98B756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36247BB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14:paraId="30A9E56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D291C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292F9F0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22F5265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24827" w:rsidRPr="00006D9C" w14:paraId="6289D202" w14:textId="77777777" w:rsidTr="00124827">
        <w:trPr>
          <w:trHeight w:val="459"/>
        </w:trPr>
        <w:tc>
          <w:tcPr>
            <w:tcW w:w="3416" w:type="dxa"/>
          </w:tcPr>
          <w:p w14:paraId="379C129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9822AF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1B6604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C98600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1CA8DD6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14:paraId="1541E79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C5DA64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4FBFD9C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0E11F8F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24827" w:rsidRPr="00006D9C" w14:paraId="51422D84" w14:textId="77777777" w:rsidTr="00124827">
        <w:trPr>
          <w:trHeight w:val="459"/>
        </w:trPr>
        <w:tc>
          <w:tcPr>
            <w:tcW w:w="3416" w:type="dxa"/>
          </w:tcPr>
          <w:p w14:paraId="5C4A773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FCD10D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90BCB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049D987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2CEF6BE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14:paraId="780BE9E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C19A42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7EBB469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</w:tcPr>
          <w:p w14:paraId="71908B7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24827" w:rsidRPr="00006D9C" w14:paraId="19D0F797" w14:textId="77777777" w:rsidTr="00124827">
        <w:trPr>
          <w:trHeight w:val="280"/>
        </w:trPr>
        <w:tc>
          <w:tcPr>
            <w:tcW w:w="3416" w:type="dxa"/>
          </w:tcPr>
          <w:p w14:paraId="72D8F51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567" w:type="dxa"/>
          </w:tcPr>
          <w:p w14:paraId="083F994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AE6E5B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707A9E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0D9F2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9FFA7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58191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6 334 794,87</w:t>
            </w:r>
          </w:p>
        </w:tc>
        <w:tc>
          <w:tcPr>
            <w:tcW w:w="1276" w:type="dxa"/>
          </w:tcPr>
          <w:p w14:paraId="6BC694B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3 386 060,00</w:t>
            </w:r>
          </w:p>
        </w:tc>
        <w:tc>
          <w:tcPr>
            <w:tcW w:w="1276" w:type="dxa"/>
          </w:tcPr>
          <w:p w14:paraId="3C440DC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3 189 060,00</w:t>
            </w:r>
          </w:p>
        </w:tc>
      </w:tr>
      <w:tr w:rsidR="00124827" w:rsidRPr="00006D9C" w14:paraId="0504B067" w14:textId="77777777" w:rsidTr="00124827">
        <w:trPr>
          <w:trHeight w:val="280"/>
        </w:trPr>
        <w:tc>
          <w:tcPr>
            <w:tcW w:w="3416" w:type="dxa"/>
            <w:vAlign w:val="bottom"/>
          </w:tcPr>
          <w:p w14:paraId="00B7181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</w:tcPr>
          <w:p w14:paraId="0B24526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B7ABCD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EAAA37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417" w:type="dxa"/>
          </w:tcPr>
          <w:p w14:paraId="734EB06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D2A50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10F0C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</w:tcPr>
          <w:p w14:paraId="2CF0EA5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15AD75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CF0E473" w14:textId="77777777" w:rsidTr="00124827">
        <w:trPr>
          <w:trHeight w:val="280"/>
        </w:trPr>
        <w:tc>
          <w:tcPr>
            <w:tcW w:w="3416" w:type="dxa"/>
            <w:vAlign w:val="bottom"/>
          </w:tcPr>
          <w:p w14:paraId="1FF019F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567" w:type="dxa"/>
          </w:tcPr>
          <w:p w14:paraId="591FE0B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6FC556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964F52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417" w:type="dxa"/>
          </w:tcPr>
          <w:p w14:paraId="011CF35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4EB0303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367F2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</w:tcPr>
          <w:p w14:paraId="3DB7EF6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4690BA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F06817F" w14:textId="77777777" w:rsidTr="00124827">
        <w:trPr>
          <w:trHeight w:val="280"/>
        </w:trPr>
        <w:tc>
          <w:tcPr>
            <w:tcW w:w="3416" w:type="dxa"/>
            <w:vAlign w:val="bottom"/>
          </w:tcPr>
          <w:p w14:paraId="2079075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567" w:type="dxa"/>
          </w:tcPr>
          <w:p w14:paraId="5E1C50B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F51D68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19F9C3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417" w:type="dxa"/>
          </w:tcPr>
          <w:p w14:paraId="6337984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</w:tcPr>
          <w:p w14:paraId="66D8E60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FCAB5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</w:tcPr>
          <w:p w14:paraId="5D46604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FE77F2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A047703" w14:textId="77777777" w:rsidTr="00124827">
        <w:trPr>
          <w:trHeight w:val="280"/>
        </w:trPr>
        <w:tc>
          <w:tcPr>
            <w:tcW w:w="3416" w:type="dxa"/>
            <w:vAlign w:val="bottom"/>
          </w:tcPr>
          <w:p w14:paraId="57A295C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</w:tcPr>
          <w:p w14:paraId="135855A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ED991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BA7F6F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417" w:type="dxa"/>
          </w:tcPr>
          <w:p w14:paraId="35BA19D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</w:tcPr>
          <w:p w14:paraId="3F7E9BE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72FF9B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</w:tcPr>
          <w:p w14:paraId="068B7A3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FDC1AF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B2A0E66" w14:textId="77777777" w:rsidTr="00124827">
        <w:trPr>
          <w:trHeight w:val="280"/>
        </w:trPr>
        <w:tc>
          <w:tcPr>
            <w:tcW w:w="3416" w:type="dxa"/>
            <w:vAlign w:val="bottom"/>
          </w:tcPr>
          <w:p w14:paraId="085687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</w:tcPr>
          <w:p w14:paraId="7AA3C76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82528F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4A132E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417" w:type="dxa"/>
          </w:tcPr>
          <w:p w14:paraId="772B3B3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</w:tcPr>
          <w:p w14:paraId="508B584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CC6E86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276" w:type="dxa"/>
          </w:tcPr>
          <w:p w14:paraId="45CF536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DBF339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015F05A" w14:textId="77777777" w:rsidTr="00124827">
        <w:trPr>
          <w:trHeight w:val="252"/>
        </w:trPr>
        <w:tc>
          <w:tcPr>
            <w:tcW w:w="3416" w:type="dxa"/>
          </w:tcPr>
          <w:p w14:paraId="47775F4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498E38B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26" w:type="dxa"/>
          </w:tcPr>
          <w:p w14:paraId="7022F19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79A11C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CA8F1D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53545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D7A27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4 961 131,33</w:t>
            </w:r>
          </w:p>
        </w:tc>
        <w:tc>
          <w:tcPr>
            <w:tcW w:w="1276" w:type="dxa"/>
          </w:tcPr>
          <w:p w14:paraId="3E816C2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3 242 060,00</w:t>
            </w:r>
          </w:p>
        </w:tc>
        <w:tc>
          <w:tcPr>
            <w:tcW w:w="1276" w:type="dxa"/>
          </w:tcPr>
          <w:p w14:paraId="061FE16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3 042 060,00</w:t>
            </w:r>
          </w:p>
        </w:tc>
      </w:tr>
      <w:tr w:rsidR="00124827" w:rsidRPr="00006D9C" w14:paraId="434AB5DE" w14:textId="77777777" w:rsidTr="00124827">
        <w:trPr>
          <w:trHeight w:val="330"/>
        </w:trPr>
        <w:tc>
          <w:tcPr>
            <w:tcW w:w="3416" w:type="dxa"/>
          </w:tcPr>
          <w:p w14:paraId="34B2635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«Ремонт и содержание автомобильных дорог общего пользования местного значения на территории Кулотинского городского поселения 2023-2027годы»</w:t>
            </w:r>
          </w:p>
        </w:tc>
        <w:tc>
          <w:tcPr>
            <w:tcW w:w="567" w:type="dxa"/>
          </w:tcPr>
          <w:p w14:paraId="3A99043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B43EAD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794A4F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C89DC1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03 0 00 00000</w:t>
            </w:r>
          </w:p>
        </w:tc>
        <w:tc>
          <w:tcPr>
            <w:tcW w:w="567" w:type="dxa"/>
          </w:tcPr>
          <w:p w14:paraId="0FCE47D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A5B30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4 961 131,33</w:t>
            </w:r>
          </w:p>
        </w:tc>
        <w:tc>
          <w:tcPr>
            <w:tcW w:w="1276" w:type="dxa"/>
          </w:tcPr>
          <w:p w14:paraId="2AD203C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3 242 060,00</w:t>
            </w:r>
          </w:p>
        </w:tc>
        <w:tc>
          <w:tcPr>
            <w:tcW w:w="1276" w:type="dxa"/>
          </w:tcPr>
          <w:p w14:paraId="55E813C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3 042 060,00</w:t>
            </w:r>
          </w:p>
        </w:tc>
      </w:tr>
      <w:tr w:rsidR="00124827" w:rsidRPr="00006D9C" w14:paraId="413F8B93" w14:textId="77777777" w:rsidTr="00124827">
        <w:trPr>
          <w:trHeight w:val="330"/>
        </w:trPr>
        <w:tc>
          <w:tcPr>
            <w:tcW w:w="3416" w:type="dxa"/>
          </w:tcPr>
          <w:p w14:paraId="242FEEE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5DEDB57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356848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25CAD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9E25CC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C0D7E7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03 0 01 00000</w:t>
            </w:r>
          </w:p>
        </w:tc>
        <w:tc>
          <w:tcPr>
            <w:tcW w:w="567" w:type="dxa"/>
          </w:tcPr>
          <w:p w14:paraId="5CB90B4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F23BE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1 933 737,33</w:t>
            </w:r>
          </w:p>
        </w:tc>
        <w:tc>
          <w:tcPr>
            <w:tcW w:w="1276" w:type="dxa"/>
          </w:tcPr>
          <w:p w14:paraId="04F0944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630 700,00</w:t>
            </w:r>
          </w:p>
        </w:tc>
        <w:tc>
          <w:tcPr>
            <w:tcW w:w="1276" w:type="dxa"/>
          </w:tcPr>
          <w:p w14:paraId="1C74A08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630 700,00</w:t>
            </w:r>
          </w:p>
        </w:tc>
      </w:tr>
      <w:tr w:rsidR="00124827" w:rsidRPr="00006D9C" w14:paraId="391885CB" w14:textId="77777777" w:rsidTr="00124827">
        <w:trPr>
          <w:trHeight w:val="330"/>
        </w:trPr>
        <w:tc>
          <w:tcPr>
            <w:tcW w:w="3416" w:type="dxa"/>
          </w:tcPr>
          <w:p w14:paraId="3DDA5E2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567" w:type="dxa"/>
          </w:tcPr>
          <w:p w14:paraId="7D5A7FD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3E64E9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562C73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98124D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14:paraId="2A6FAEE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961A2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2E77220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2B60BBF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44B5388A" w14:textId="77777777" w:rsidTr="00124827">
        <w:trPr>
          <w:trHeight w:val="330"/>
        </w:trPr>
        <w:tc>
          <w:tcPr>
            <w:tcW w:w="3416" w:type="dxa"/>
          </w:tcPr>
          <w:p w14:paraId="7CD18F0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E68773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8B2BFC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C7397E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9980A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8E2708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14:paraId="6203A4A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0D0DB6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277D1F5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0627ECD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41B1D4A8" w14:textId="77777777" w:rsidTr="00124827">
        <w:trPr>
          <w:trHeight w:val="330"/>
        </w:trPr>
        <w:tc>
          <w:tcPr>
            <w:tcW w:w="3416" w:type="dxa"/>
          </w:tcPr>
          <w:p w14:paraId="7746D07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2B81FE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1CAC9D1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513297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B297C5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194CAF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14:paraId="343BFF3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CBB8AE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41CC54D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56DEF03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7055B387" w14:textId="77777777" w:rsidTr="00124827">
        <w:trPr>
          <w:trHeight w:val="330"/>
        </w:trPr>
        <w:tc>
          <w:tcPr>
            <w:tcW w:w="3416" w:type="dxa"/>
          </w:tcPr>
          <w:p w14:paraId="5E37FBB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</w:tcPr>
          <w:p w14:paraId="24C138C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3AD2B0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55960F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10EAF73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14:paraId="211AFE5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9CA8D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835 062,33</w:t>
            </w:r>
          </w:p>
        </w:tc>
        <w:tc>
          <w:tcPr>
            <w:tcW w:w="1276" w:type="dxa"/>
          </w:tcPr>
          <w:p w14:paraId="4C05703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7AF6F8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3572748C" w14:textId="77777777" w:rsidTr="00124827">
        <w:trPr>
          <w:trHeight w:val="330"/>
        </w:trPr>
        <w:tc>
          <w:tcPr>
            <w:tcW w:w="3416" w:type="dxa"/>
          </w:tcPr>
          <w:p w14:paraId="22D5321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7EE589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DC89AD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3E87CE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190D55A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14:paraId="2F9AF0E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618D1F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835 062,33</w:t>
            </w:r>
          </w:p>
        </w:tc>
        <w:tc>
          <w:tcPr>
            <w:tcW w:w="1276" w:type="dxa"/>
          </w:tcPr>
          <w:p w14:paraId="613AE65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BA35EA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D6C43C5" w14:textId="77777777" w:rsidTr="00124827">
        <w:trPr>
          <w:trHeight w:val="330"/>
        </w:trPr>
        <w:tc>
          <w:tcPr>
            <w:tcW w:w="3416" w:type="dxa"/>
          </w:tcPr>
          <w:p w14:paraId="02EDF6D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E22DFE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AF5A12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C3431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94CADC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14:paraId="6DB3846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AEA7C5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835 062,33</w:t>
            </w:r>
          </w:p>
        </w:tc>
        <w:tc>
          <w:tcPr>
            <w:tcW w:w="1276" w:type="dxa"/>
          </w:tcPr>
          <w:p w14:paraId="30B00BA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CBC433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680BCA5" w14:textId="77777777" w:rsidTr="00124827">
        <w:trPr>
          <w:trHeight w:val="330"/>
        </w:trPr>
        <w:tc>
          <w:tcPr>
            <w:tcW w:w="3416" w:type="dxa"/>
          </w:tcPr>
          <w:p w14:paraId="0D70907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326406E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2693FD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AC3850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19D360E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14:paraId="5D38F4A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0D8A3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788 000,00</w:t>
            </w:r>
          </w:p>
        </w:tc>
        <w:tc>
          <w:tcPr>
            <w:tcW w:w="1276" w:type="dxa"/>
          </w:tcPr>
          <w:p w14:paraId="3B7D70D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6" w:type="dxa"/>
          </w:tcPr>
          <w:p w14:paraId="565F064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24827" w:rsidRPr="00006D9C" w14:paraId="2E2122D5" w14:textId="77777777" w:rsidTr="00124827">
        <w:trPr>
          <w:trHeight w:val="330"/>
        </w:trPr>
        <w:tc>
          <w:tcPr>
            <w:tcW w:w="3416" w:type="dxa"/>
          </w:tcPr>
          <w:p w14:paraId="63D1BA2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7FDFCE3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7F843C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A4D94C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2D52059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14:paraId="3EAE380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CA7E57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788 000,00</w:t>
            </w:r>
          </w:p>
        </w:tc>
        <w:tc>
          <w:tcPr>
            <w:tcW w:w="1276" w:type="dxa"/>
          </w:tcPr>
          <w:p w14:paraId="101A00C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6" w:type="dxa"/>
          </w:tcPr>
          <w:p w14:paraId="509CE59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24827" w:rsidRPr="00006D9C" w14:paraId="739E7C9B" w14:textId="77777777" w:rsidTr="00124827">
        <w:trPr>
          <w:trHeight w:val="415"/>
        </w:trPr>
        <w:tc>
          <w:tcPr>
            <w:tcW w:w="3416" w:type="dxa"/>
          </w:tcPr>
          <w:p w14:paraId="48420FB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96173C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AA3C87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84EBDB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1FD12E0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14:paraId="36DFE23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45F634B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788 000,00</w:t>
            </w:r>
          </w:p>
        </w:tc>
        <w:tc>
          <w:tcPr>
            <w:tcW w:w="1276" w:type="dxa"/>
          </w:tcPr>
          <w:p w14:paraId="115231E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6" w:type="dxa"/>
          </w:tcPr>
          <w:p w14:paraId="1951D67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24827" w:rsidRPr="00006D9C" w14:paraId="6695F593" w14:textId="77777777" w:rsidTr="00124827">
        <w:tc>
          <w:tcPr>
            <w:tcW w:w="3416" w:type="dxa"/>
          </w:tcPr>
          <w:p w14:paraId="221F488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Софинансирование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14:paraId="252E7DE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3A18B8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7723D6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04</w:t>
            </w:r>
          </w:p>
        </w:tc>
        <w:tc>
          <w:tcPr>
            <w:tcW w:w="425" w:type="dxa"/>
          </w:tcPr>
          <w:p w14:paraId="24AAEC0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09</w:t>
            </w:r>
          </w:p>
        </w:tc>
        <w:tc>
          <w:tcPr>
            <w:tcW w:w="1417" w:type="dxa"/>
            <w:vAlign w:val="bottom"/>
          </w:tcPr>
          <w:p w14:paraId="4C2D2D7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14:paraId="7C37250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A94206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260 675,00</w:t>
            </w:r>
          </w:p>
        </w:tc>
        <w:tc>
          <w:tcPr>
            <w:tcW w:w="1276" w:type="dxa"/>
            <w:vAlign w:val="bottom"/>
          </w:tcPr>
          <w:p w14:paraId="4FAB3B4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6" w:type="dxa"/>
            <w:vAlign w:val="bottom"/>
          </w:tcPr>
          <w:p w14:paraId="770DC6F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24827" w:rsidRPr="00006D9C" w14:paraId="3D83E77D" w14:textId="77777777" w:rsidTr="00124827">
        <w:tc>
          <w:tcPr>
            <w:tcW w:w="3416" w:type="dxa"/>
            <w:vAlign w:val="bottom"/>
          </w:tcPr>
          <w:p w14:paraId="21FAE32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0E8B4A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936</w:t>
            </w:r>
          </w:p>
        </w:tc>
        <w:tc>
          <w:tcPr>
            <w:tcW w:w="426" w:type="dxa"/>
          </w:tcPr>
          <w:p w14:paraId="6A66EC3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0981D93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5780DB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9B4134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bottom"/>
          </w:tcPr>
          <w:p w14:paraId="0C54822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14:paraId="2111F9A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200</w:t>
            </w:r>
          </w:p>
        </w:tc>
        <w:tc>
          <w:tcPr>
            <w:tcW w:w="1276" w:type="dxa"/>
            <w:vAlign w:val="bottom"/>
          </w:tcPr>
          <w:p w14:paraId="49A302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260 675,00</w:t>
            </w:r>
          </w:p>
        </w:tc>
        <w:tc>
          <w:tcPr>
            <w:tcW w:w="1276" w:type="dxa"/>
            <w:vAlign w:val="bottom"/>
          </w:tcPr>
          <w:p w14:paraId="0DB19C8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6" w:type="dxa"/>
            <w:vAlign w:val="bottom"/>
          </w:tcPr>
          <w:p w14:paraId="71CF6C8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24827" w:rsidRPr="00006D9C" w14:paraId="03571CB0" w14:textId="77777777" w:rsidTr="00124827">
        <w:tc>
          <w:tcPr>
            <w:tcW w:w="3416" w:type="dxa"/>
            <w:vAlign w:val="bottom"/>
          </w:tcPr>
          <w:p w14:paraId="08547BE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14:paraId="2C22306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6A8817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9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26" w:type="dxa"/>
          </w:tcPr>
          <w:p w14:paraId="797B911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479F78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261A87C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2D6E56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92BAF0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4BE5AC9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bottom"/>
          </w:tcPr>
          <w:p w14:paraId="451B77B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14:paraId="49CCBDA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1276" w:type="dxa"/>
            <w:vAlign w:val="bottom"/>
          </w:tcPr>
          <w:p w14:paraId="4E93F05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260 675,00</w:t>
            </w:r>
          </w:p>
        </w:tc>
        <w:tc>
          <w:tcPr>
            <w:tcW w:w="1276" w:type="dxa"/>
            <w:vAlign w:val="bottom"/>
          </w:tcPr>
          <w:p w14:paraId="1C789A3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6" w:type="dxa"/>
            <w:vAlign w:val="bottom"/>
          </w:tcPr>
          <w:p w14:paraId="59C2056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24827" w:rsidRPr="00006D9C" w14:paraId="4C2145FB" w14:textId="77777777" w:rsidTr="00124827">
        <w:tc>
          <w:tcPr>
            <w:tcW w:w="3416" w:type="dxa"/>
          </w:tcPr>
          <w:p w14:paraId="3FF4499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19B8859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6E9DA3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465E43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3F2246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03 0 02 00000</w:t>
            </w:r>
          </w:p>
        </w:tc>
        <w:tc>
          <w:tcPr>
            <w:tcW w:w="567" w:type="dxa"/>
          </w:tcPr>
          <w:p w14:paraId="6B6C0D6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4B6E9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3 027 394,00</w:t>
            </w:r>
          </w:p>
        </w:tc>
        <w:tc>
          <w:tcPr>
            <w:tcW w:w="1276" w:type="dxa"/>
          </w:tcPr>
          <w:p w14:paraId="07DEF4B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2 061 360,00</w:t>
            </w:r>
          </w:p>
        </w:tc>
        <w:tc>
          <w:tcPr>
            <w:tcW w:w="1276" w:type="dxa"/>
          </w:tcPr>
          <w:p w14:paraId="0F5F0A7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2 061 360,00</w:t>
            </w:r>
          </w:p>
        </w:tc>
      </w:tr>
      <w:tr w:rsidR="00124827" w:rsidRPr="00006D9C" w14:paraId="0D422C50" w14:textId="77777777" w:rsidTr="00124827">
        <w:tc>
          <w:tcPr>
            <w:tcW w:w="3416" w:type="dxa"/>
          </w:tcPr>
          <w:p w14:paraId="3386845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 расчистке автомобильных дорог от снежных заносов, посыпка автомобильных дорог песко-соляной смесью, приобретение песко-соляной смеси</w:t>
            </w:r>
          </w:p>
        </w:tc>
        <w:tc>
          <w:tcPr>
            <w:tcW w:w="567" w:type="dxa"/>
          </w:tcPr>
          <w:p w14:paraId="4A90463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BE182F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56939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20DA8C8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14:paraId="7B4D7C2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A0694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14:paraId="32F316A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14:paraId="32B9641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124827" w:rsidRPr="00006D9C" w14:paraId="28EE729D" w14:textId="77777777" w:rsidTr="00124827">
        <w:tc>
          <w:tcPr>
            <w:tcW w:w="3416" w:type="dxa"/>
          </w:tcPr>
          <w:p w14:paraId="3EAABDF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3747BDA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64447C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481698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43BAB65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14:paraId="6CF1EDF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842E5B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14:paraId="59734DF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14:paraId="37829DD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124827" w:rsidRPr="00006D9C" w14:paraId="2CCC8AEF" w14:textId="77777777" w:rsidTr="00124827">
        <w:tc>
          <w:tcPr>
            <w:tcW w:w="3416" w:type="dxa"/>
          </w:tcPr>
          <w:p w14:paraId="5EAFB04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50A52F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81D5F9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9E7F9F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436E679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14:paraId="7D887E9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86D614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14:paraId="173A263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</w:tcPr>
          <w:p w14:paraId="2CD970E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124827" w:rsidRPr="00006D9C" w14:paraId="43E70D8D" w14:textId="77777777" w:rsidTr="00124827">
        <w:tc>
          <w:tcPr>
            <w:tcW w:w="3416" w:type="dxa"/>
          </w:tcPr>
          <w:p w14:paraId="3DFABDD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567" w:type="dxa"/>
          </w:tcPr>
          <w:p w14:paraId="5751410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338D9F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71002C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C47386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14:paraId="334C86E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E0864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888 734,00</w:t>
            </w:r>
          </w:p>
        </w:tc>
        <w:tc>
          <w:tcPr>
            <w:tcW w:w="1276" w:type="dxa"/>
          </w:tcPr>
          <w:p w14:paraId="558BAE9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14:paraId="6AB52F5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124827" w:rsidRPr="00006D9C" w14:paraId="25001B5D" w14:textId="77777777" w:rsidTr="00124827">
        <w:tc>
          <w:tcPr>
            <w:tcW w:w="3416" w:type="dxa"/>
          </w:tcPr>
          <w:p w14:paraId="11FFC35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1BF601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7951F2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ED8294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05B45F0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14:paraId="73AEB8B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0F1BD5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888 734,00</w:t>
            </w:r>
          </w:p>
        </w:tc>
        <w:tc>
          <w:tcPr>
            <w:tcW w:w="1276" w:type="dxa"/>
          </w:tcPr>
          <w:p w14:paraId="24F8AF1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14:paraId="7362811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124827" w:rsidRPr="00006D9C" w14:paraId="7D3526AB" w14:textId="77777777" w:rsidTr="00124827">
        <w:tc>
          <w:tcPr>
            <w:tcW w:w="3416" w:type="dxa"/>
          </w:tcPr>
          <w:p w14:paraId="102692E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2DF8DA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54912C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F63675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437F594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14:paraId="0790E43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C90E42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888 734,00</w:t>
            </w:r>
          </w:p>
        </w:tc>
        <w:tc>
          <w:tcPr>
            <w:tcW w:w="1276" w:type="dxa"/>
          </w:tcPr>
          <w:p w14:paraId="3D8CBC6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</w:tcPr>
          <w:p w14:paraId="5B23886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124827" w:rsidRPr="00006D9C" w14:paraId="7F6C0840" w14:textId="77777777" w:rsidTr="00124827">
        <w:tc>
          <w:tcPr>
            <w:tcW w:w="3416" w:type="dxa"/>
          </w:tcPr>
          <w:p w14:paraId="7B1957F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Летнее содержание автомобильных дорог</w:t>
            </w:r>
          </w:p>
        </w:tc>
        <w:tc>
          <w:tcPr>
            <w:tcW w:w="567" w:type="dxa"/>
          </w:tcPr>
          <w:p w14:paraId="16519E7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4380F9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5BA289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1B2CB9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03 0 02 00340</w:t>
            </w:r>
          </w:p>
        </w:tc>
        <w:tc>
          <w:tcPr>
            <w:tcW w:w="567" w:type="dxa"/>
          </w:tcPr>
          <w:p w14:paraId="533951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F0AA9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40 000,00</w:t>
            </w:r>
          </w:p>
        </w:tc>
        <w:tc>
          <w:tcPr>
            <w:tcW w:w="1276" w:type="dxa"/>
          </w:tcPr>
          <w:p w14:paraId="23CD8F3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FFB1BF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3143C50C" w14:textId="77777777" w:rsidTr="00124827">
        <w:tc>
          <w:tcPr>
            <w:tcW w:w="3416" w:type="dxa"/>
          </w:tcPr>
          <w:p w14:paraId="6E856A5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0F4CBB5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DBC7DB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330497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E7E847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03 0 02 00340</w:t>
            </w:r>
          </w:p>
        </w:tc>
        <w:tc>
          <w:tcPr>
            <w:tcW w:w="567" w:type="dxa"/>
          </w:tcPr>
          <w:p w14:paraId="16AB975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FDA294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40 000,00</w:t>
            </w:r>
          </w:p>
        </w:tc>
        <w:tc>
          <w:tcPr>
            <w:tcW w:w="1276" w:type="dxa"/>
          </w:tcPr>
          <w:p w14:paraId="7F6EF4A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EAD167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F8C9F2F" w14:textId="77777777" w:rsidTr="00124827">
        <w:tc>
          <w:tcPr>
            <w:tcW w:w="3416" w:type="dxa"/>
          </w:tcPr>
          <w:p w14:paraId="0FEB33D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D30170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8EFEDD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7840E7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02C08B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03 0 02 00340</w:t>
            </w:r>
          </w:p>
        </w:tc>
        <w:tc>
          <w:tcPr>
            <w:tcW w:w="567" w:type="dxa"/>
          </w:tcPr>
          <w:p w14:paraId="1457C06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57E154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40 000,00</w:t>
            </w:r>
          </w:p>
        </w:tc>
        <w:tc>
          <w:tcPr>
            <w:tcW w:w="1276" w:type="dxa"/>
          </w:tcPr>
          <w:p w14:paraId="51030C0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CF21E9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0AF0AE7" w14:textId="77777777" w:rsidTr="00124827">
        <w:tc>
          <w:tcPr>
            <w:tcW w:w="3416" w:type="dxa"/>
          </w:tcPr>
          <w:p w14:paraId="00C3B28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</w:t>
            </w:r>
            <w:r w:rsidRPr="00006D9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составлению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567" w:type="dxa"/>
          </w:tcPr>
          <w:p w14:paraId="6EA5BB6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712C1F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5A7456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0D1DFD6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14:paraId="528FE7E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BFA62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48 000,00</w:t>
            </w:r>
          </w:p>
        </w:tc>
        <w:tc>
          <w:tcPr>
            <w:tcW w:w="1276" w:type="dxa"/>
          </w:tcPr>
          <w:p w14:paraId="545663A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113A327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112347BF" w14:textId="77777777" w:rsidTr="00124827">
        <w:tc>
          <w:tcPr>
            <w:tcW w:w="3416" w:type="dxa"/>
          </w:tcPr>
          <w:p w14:paraId="5641E33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38B6574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63FEB4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D3104F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7C9938B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14:paraId="1D21F0B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A1D734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276" w:type="dxa"/>
          </w:tcPr>
          <w:p w14:paraId="16DC44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1B4A6C2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62ADB8EB" w14:textId="77777777" w:rsidTr="00124827">
        <w:tc>
          <w:tcPr>
            <w:tcW w:w="3416" w:type="dxa"/>
          </w:tcPr>
          <w:p w14:paraId="1184136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2E80B1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AFD3FB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0819C8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75ED37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14:paraId="6BE34FB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A756D3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276" w:type="dxa"/>
          </w:tcPr>
          <w:p w14:paraId="55EB426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3D5E389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7130CBD3" w14:textId="77777777" w:rsidTr="00124827">
        <w:tc>
          <w:tcPr>
            <w:tcW w:w="3416" w:type="dxa"/>
          </w:tcPr>
          <w:p w14:paraId="3D9BF4D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230C1A3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257A35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721891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7C94D3F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03 0 02 71520</w:t>
            </w:r>
          </w:p>
        </w:tc>
        <w:tc>
          <w:tcPr>
            <w:tcW w:w="567" w:type="dxa"/>
          </w:tcPr>
          <w:p w14:paraId="7495067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27068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800 000,00</w:t>
            </w:r>
          </w:p>
        </w:tc>
        <w:tc>
          <w:tcPr>
            <w:tcW w:w="1276" w:type="dxa"/>
          </w:tcPr>
          <w:p w14:paraId="38328BD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6" w:type="dxa"/>
          </w:tcPr>
          <w:p w14:paraId="062C6BD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24827" w:rsidRPr="00006D9C" w14:paraId="17896F43" w14:textId="77777777" w:rsidTr="00124827">
        <w:tc>
          <w:tcPr>
            <w:tcW w:w="3416" w:type="dxa"/>
          </w:tcPr>
          <w:p w14:paraId="78083F8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6F7940C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9B626E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BFFFA7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26393D3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03 0 02 71520</w:t>
            </w:r>
          </w:p>
        </w:tc>
        <w:tc>
          <w:tcPr>
            <w:tcW w:w="567" w:type="dxa"/>
          </w:tcPr>
          <w:p w14:paraId="7CEE3C9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A98913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800 000,00</w:t>
            </w:r>
          </w:p>
        </w:tc>
        <w:tc>
          <w:tcPr>
            <w:tcW w:w="1276" w:type="dxa"/>
          </w:tcPr>
          <w:p w14:paraId="2A07520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6" w:type="dxa"/>
          </w:tcPr>
          <w:p w14:paraId="75E2C41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24827" w:rsidRPr="00006D9C" w14:paraId="6CEF8E6E" w14:textId="77777777" w:rsidTr="00124827">
        <w:tc>
          <w:tcPr>
            <w:tcW w:w="3416" w:type="dxa"/>
          </w:tcPr>
          <w:p w14:paraId="0E7E2D2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99682B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E2168A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2B8445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122221C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03 0 02 71520</w:t>
            </w:r>
          </w:p>
        </w:tc>
        <w:tc>
          <w:tcPr>
            <w:tcW w:w="567" w:type="dxa"/>
          </w:tcPr>
          <w:p w14:paraId="4277CD2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905370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800 000,00</w:t>
            </w:r>
          </w:p>
        </w:tc>
        <w:tc>
          <w:tcPr>
            <w:tcW w:w="1276" w:type="dxa"/>
          </w:tcPr>
          <w:p w14:paraId="281D627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276" w:type="dxa"/>
          </w:tcPr>
          <w:p w14:paraId="0A57FF7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24827" w:rsidRPr="00006D9C" w14:paraId="097424FC" w14:textId="77777777" w:rsidTr="00124827">
        <w:tc>
          <w:tcPr>
            <w:tcW w:w="3416" w:type="dxa"/>
          </w:tcPr>
          <w:p w14:paraId="3D37FFE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Софинансирование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14:paraId="2860469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07FC46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09E5ED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26A9132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</w:tcPr>
          <w:p w14:paraId="3F50B01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800B9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276" w:type="dxa"/>
          </w:tcPr>
          <w:p w14:paraId="6C488FC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6" w:type="dxa"/>
          </w:tcPr>
          <w:p w14:paraId="36C0471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24827" w:rsidRPr="00006D9C" w14:paraId="13186259" w14:textId="77777777" w:rsidTr="00124827">
        <w:tc>
          <w:tcPr>
            <w:tcW w:w="3416" w:type="dxa"/>
            <w:vAlign w:val="bottom"/>
          </w:tcPr>
          <w:p w14:paraId="47BB930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204C90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CA064E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04B286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E5A541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</w:tcPr>
          <w:p w14:paraId="4A5824D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28B09F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276" w:type="dxa"/>
          </w:tcPr>
          <w:p w14:paraId="1B099D0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6" w:type="dxa"/>
          </w:tcPr>
          <w:p w14:paraId="5ADAB32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24827" w:rsidRPr="00006D9C" w14:paraId="56DF1771" w14:textId="77777777" w:rsidTr="00124827">
        <w:tc>
          <w:tcPr>
            <w:tcW w:w="3416" w:type="dxa"/>
            <w:vAlign w:val="bottom"/>
          </w:tcPr>
          <w:p w14:paraId="2981AF2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F281A5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08772E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74F754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E525C7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</w:tcPr>
          <w:p w14:paraId="18B2F66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4A2F8A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276" w:type="dxa"/>
          </w:tcPr>
          <w:p w14:paraId="1B2ACDF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276" w:type="dxa"/>
          </w:tcPr>
          <w:p w14:paraId="542CD47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24827" w:rsidRPr="00006D9C" w14:paraId="448854EE" w14:textId="77777777" w:rsidTr="00124827">
        <w:tc>
          <w:tcPr>
            <w:tcW w:w="3416" w:type="dxa"/>
          </w:tcPr>
          <w:p w14:paraId="479337D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</w:t>
            </w:r>
            <w:r w:rsidRPr="00006D9C"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Постановка автомобильных дорог на учет в Росреестре»</w:t>
            </w:r>
          </w:p>
        </w:tc>
        <w:tc>
          <w:tcPr>
            <w:tcW w:w="567" w:type="dxa"/>
          </w:tcPr>
          <w:p w14:paraId="75D1511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A2115C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24E651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7487FFE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03 0 03 00000</w:t>
            </w:r>
          </w:p>
        </w:tc>
        <w:tc>
          <w:tcPr>
            <w:tcW w:w="567" w:type="dxa"/>
          </w:tcPr>
          <w:p w14:paraId="20726DF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F12CD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F520FF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14:paraId="2A3B6B1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124827" w:rsidRPr="00006D9C" w14:paraId="6E86F822" w14:textId="77777777" w:rsidTr="00124827">
        <w:tc>
          <w:tcPr>
            <w:tcW w:w="3416" w:type="dxa"/>
          </w:tcPr>
          <w:p w14:paraId="3D2F06C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</w:t>
            </w:r>
            <w:r w:rsidRPr="00006D9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изготовлению межевых планов автомобильных дорог</w:t>
            </w:r>
          </w:p>
        </w:tc>
        <w:tc>
          <w:tcPr>
            <w:tcW w:w="567" w:type="dxa"/>
          </w:tcPr>
          <w:p w14:paraId="5024C63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DD5A48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815490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3A03D2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14:paraId="1557F63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8E448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EE8862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14:paraId="696F511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124827" w:rsidRPr="00006D9C" w14:paraId="18986F0C" w14:textId="77777777" w:rsidTr="00124827">
        <w:tc>
          <w:tcPr>
            <w:tcW w:w="3416" w:type="dxa"/>
          </w:tcPr>
          <w:p w14:paraId="4AEA183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11AF537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E20D3A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C64204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48364A1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14:paraId="65C5EE9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55FB9B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464F35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14:paraId="5FD8BB5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124827" w:rsidRPr="00006D9C" w14:paraId="671C57AC" w14:textId="77777777" w:rsidTr="00124827">
        <w:tc>
          <w:tcPr>
            <w:tcW w:w="3416" w:type="dxa"/>
          </w:tcPr>
          <w:p w14:paraId="2AE8E2C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35171D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68A2F9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E5144F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2ECFBB0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14:paraId="7245F83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14F600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D2463B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6" w:type="dxa"/>
          </w:tcPr>
          <w:p w14:paraId="5812DFB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124827" w:rsidRPr="00006D9C" w14:paraId="4ABE7EC5" w14:textId="77777777" w:rsidTr="00124827">
        <w:tc>
          <w:tcPr>
            <w:tcW w:w="3416" w:type="dxa"/>
          </w:tcPr>
          <w:p w14:paraId="455C618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«Оптимизация методов организации дорожного движения на улично-дорожной сети Кулотинского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567" w:type="dxa"/>
          </w:tcPr>
          <w:p w14:paraId="0416AED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53F5C4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AC403A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CCC30C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03 0 04 00000</w:t>
            </w:r>
          </w:p>
        </w:tc>
        <w:tc>
          <w:tcPr>
            <w:tcW w:w="567" w:type="dxa"/>
          </w:tcPr>
          <w:p w14:paraId="7078DED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0AE60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528873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7ED84AE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6108EA8" w14:textId="77777777" w:rsidTr="00124827">
        <w:tc>
          <w:tcPr>
            <w:tcW w:w="3416" w:type="dxa"/>
          </w:tcPr>
          <w:p w14:paraId="0912395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</w:t>
            </w:r>
            <w:r w:rsidRPr="00006D9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разработке проекта организации дорожного движения</w:t>
            </w:r>
          </w:p>
        </w:tc>
        <w:tc>
          <w:tcPr>
            <w:tcW w:w="567" w:type="dxa"/>
          </w:tcPr>
          <w:p w14:paraId="1B2E760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073BA7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2C48C9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95178C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14:paraId="25927B6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94D87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C42047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5BB2D13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779E612" w14:textId="77777777" w:rsidTr="00124827">
        <w:tc>
          <w:tcPr>
            <w:tcW w:w="3416" w:type="dxa"/>
          </w:tcPr>
          <w:p w14:paraId="743DA9E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7CAC124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04533E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9E4511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707160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14:paraId="25E3DE8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1DBF94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EF68FF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33FD4CD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B2C632C" w14:textId="77777777" w:rsidTr="00124827">
        <w:tc>
          <w:tcPr>
            <w:tcW w:w="3416" w:type="dxa"/>
          </w:tcPr>
          <w:p w14:paraId="3A7BEDB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F5B99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82F593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B7DCE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746D76F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14:paraId="2679D89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B760FD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B496FE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7B5807B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1D543A3" w14:textId="77777777" w:rsidTr="00124827">
        <w:tc>
          <w:tcPr>
            <w:tcW w:w="3416" w:type="dxa"/>
          </w:tcPr>
          <w:p w14:paraId="70E586A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306B44E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E4021F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D641A3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244D56E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0C20A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4E8C9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249 000,00</w:t>
            </w:r>
          </w:p>
        </w:tc>
        <w:tc>
          <w:tcPr>
            <w:tcW w:w="1276" w:type="dxa"/>
          </w:tcPr>
          <w:p w14:paraId="1274BE2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144 000,00</w:t>
            </w:r>
          </w:p>
        </w:tc>
        <w:tc>
          <w:tcPr>
            <w:tcW w:w="1276" w:type="dxa"/>
          </w:tcPr>
          <w:p w14:paraId="23B069B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147 000,00</w:t>
            </w:r>
          </w:p>
        </w:tc>
      </w:tr>
      <w:tr w:rsidR="00124827" w:rsidRPr="00006D9C" w14:paraId="6962E633" w14:textId="77777777" w:rsidTr="00124827">
        <w:tc>
          <w:tcPr>
            <w:tcW w:w="3416" w:type="dxa"/>
          </w:tcPr>
          <w:p w14:paraId="2D90A51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Кулотинского городского поселения «Система управления земельными ресурсами на территории Кулотинского городского поселения на 2022 -2026 годы»</w:t>
            </w:r>
          </w:p>
        </w:tc>
        <w:tc>
          <w:tcPr>
            <w:tcW w:w="567" w:type="dxa"/>
          </w:tcPr>
          <w:p w14:paraId="211A849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15DDD9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90AB4E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ACC0ED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05 0 00 00000</w:t>
            </w:r>
          </w:p>
        </w:tc>
        <w:tc>
          <w:tcPr>
            <w:tcW w:w="567" w:type="dxa"/>
          </w:tcPr>
          <w:p w14:paraId="5161212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42662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244 000,00</w:t>
            </w:r>
          </w:p>
        </w:tc>
        <w:tc>
          <w:tcPr>
            <w:tcW w:w="1276" w:type="dxa"/>
          </w:tcPr>
          <w:p w14:paraId="0C54F55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144 000,00</w:t>
            </w:r>
          </w:p>
        </w:tc>
        <w:tc>
          <w:tcPr>
            <w:tcW w:w="1276" w:type="dxa"/>
          </w:tcPr>
          <w:p w14:paraId="32545C3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147 000,00</w:t>
            </w:r>
          </w:p>
        </w:tc>
      </w:tr>
      <w:tr w:rsidR="00124827" w:rsidRPr="00006D9C" w14:paraId="0A373309" w14:textId="77777777" w:rsidTr="00124827">
        <w:trPr>
          <w:trHeight w:val="457"/>
        </w:trPr>
        <w:tc>
          <w:tcPr>
            <w:tcW w:w="3416" w:type="dxa"/>
          </w:tcPr>
          <w:p w14:paraId="1226172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567" w:type="dxa"/>
          </w:tcPr>
          <w:p w14:paraId="5A53313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49338E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EFC06A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5975E9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05 0 01 00000</w:t>
            </w:r>
          </w:p>
        </w:tc>
        <w:tc>
          <w:tcPr>
            <w:tcW w:w="567" w:type="dxa"/>
          </w:tcPr>
          <w:p w14:paraId="1B14128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18B3A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276" w:type="dxa"/>
          </w:tcPr>
          <w:p w14:paraId="0AB1780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276" w:type="dxa"/>
          </w:tcPr>
          <w:p w14:paraId="55571E6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17 000,00</w:t>
            </w:r>
          </w:p>
        </w:tc>
      </w:tr>
      <w:tr w:rsidR="00124827" w:rsidRPr="00006D9C" w14:paraId="0D8CDDC9" w14:textId="77777777" w:rsidTr="00124827">
        <w:tc>
          <w:tcPr>
            <w:tcW w:w="3416" w:type="dxa"/>
          </w:tcPr>
          <w:p w14:paraId="02ADA84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567" w:type="dxa"/>
          </w:tcPr>
          <w:p w14:paraId="5B1D749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40FE6E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11944E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174C20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14:paraId="774499A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C67E7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14:paraId="62EEA3D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14:paraId="780FB48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124827" w:rsidRPr="00006D9C" w14:paraId="34427F4C" w14:textId="77777777" w:rsidTr="00124827">
        <w:tc>
          <w:tcPr>
            <w:tcW w:w="3416" w:type="dxa"/>
          </w:tcPr>
          <w:p w14:paraId="7025138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96BF68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DDD0E2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475C79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7576AD4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14:paraId="64E1F97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C2D574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14:paraId="027A05F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14:paraId="1E4410B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124827" w:rsidRPr="00006D9C" w14:paraId="345B051A" w14:textId="77777777" w:rsidTr="00124827">
        <w:tc>
          <w:tcPr>
            <w:tcW w:w="3416" w:type="dxa"/>
          </w:tcPr>
          <w:p w14:paraId="761A5B4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C2C965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591A3C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F4537C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5D7A8EE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14:paraId="41C8650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3FD8406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14:paraId="662B126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76" w:type="dxa"/>
          </w:tcPr>
          <w:p w14:paraId="1D6E87C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124827" w:rsidRPr="00006D9C" w14:paraId="631ADA2B" w14:textId="77777777" w:rsidTr="00124827">
        <w:tc>
          <w:tcPr>
            <w:tcW w:w="3416" w:type="dxa"/>
          </w:tcPr>
          <w:p w14:paraId="22DF984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567" w:type="dxa"/>
          </w:tcPr>
          <w:p w14:paraId="76E2A45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FC7FD7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6549AB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56C07DD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14:paraId="31A8FB7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C329C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6C27215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3437FE1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24827" w:rsidRPr="00006D9C" w14:paraId="18B1D649" w14:textId="77777777" w:rsidTr="00124827">
        <w:tc>
          <w:tcPr>
            <w:tcW w:w="3416" w:type="dxa"/>
          </w:tcPr>
          <w:p w14:paraId="1830977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B2F5CA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302B49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9D6954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5829231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14:paraId="3D338AC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D6016A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6A5242D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70DAE5E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24827" w:rsidRPr="00006D9C" w14:paraId="30B5F8F4" w14:textId="77777777" w:rsidTr="00124827">
        <w:tc>
          <w:tcPr>
            <w:tcW w:w="3416" w:type="dxa"/>
          </w:tcPr>
          <w:p w14:paraId="7976779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0D6201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198E1C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11957B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644706E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14:paraId="13E1D78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A16A55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31D2F7F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</w:tcPr>
          <w:p w14:paraId="058093E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24827" w:rsidRPr="00006D9C" w14:paraId="353318AC" w14:textId="77777777" w:rsidTr="00124827">
        <w:tc>
          <w:tcPr>
            <w:tcW w:w="3416" w:type="dxa"/>
          </w:tcPr>
          <w:p w14:paraId="501C76C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«Организация кадастровых работ для рационального и эффективного использования земельных участков, находящихся в собственности Кулотинского городского поселения»</w:t>
            </w:r>
          </w:p>
        </w:tc>
        <w:tc>
          <w:tcPr>
            <w:tcW w:w="567" w:type="dxa"/>
          </w:tcPr>
          <w:p w14:paraId="6F060E8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668478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98C007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AF9F46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05 0 03 00000</w:t>
            </w:r>
          </w:p>
        </w:tc>
        <w:tc>
          <w:tcPr>
            <w:tcW w:w="567" w:type="dxa"/>
          </w:tcPr>
          <w:p w14:paraId="3222B95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2DEE5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276" w:type="dxa"/>
          </w:tcPr>
          <w:p w14:paraId="721E4D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130 000,000</w:t>
            </w:r>
          </w:p>
        </w:tc>
        <w:tc>
          <w:tcPr>
            <w:tcW w:w="1276" w:type="dxa"/>
          </w:tcPr>
          <w:p w14:paraId="0F9DD64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130 000,000</w:t>
            </w:r>
          </w:p>
        </w:tc>
      </w:tr>
      <w:tr w:rsidR="00124827" w:rsidRPr="00006D9C" w14:paraId="500E3E58" w14:textId="77777777" w:rsidTr="00124827">
        <w:tc>
          <w:tcPr>
            <w:tcW w:w="3416" w:type="dxa"/>
          </w:tcPr>
          <w:p w14:paraId="04464A0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кадастровых работ по межеванию земельных участков </w:t>
            </w:r>
          </w:p>
        </w:tc>
        <w:tc>
          <w:tcPr>
            <w:tcW w:w="567" w:type="dxa"/>
          </w:tcPr>
          <w:p w14:paraId="1792328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EA92BE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B06F67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752B1FF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14:paraId="1276C2B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18BAE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5CC7E4C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7BA04F4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0007E405" w14:textId="77777777" w:rsidTr="00124827">
        <w:tc>
          <w:tcPr>
            <w:tcW w:w="3416" w:type="dxa"/>
          </w:tcPr>
          <w:p w14:paraId="4D7A910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219C7C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212E7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A4DC5F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4B0557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  <w:p w14:paraId="5BCBB40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C6962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14:paraId="4D7A808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FA17D4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214FFC8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149700D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68E60B09" w14:textId="77777777" w:rsidTr="00124827">
        <w:tc>
          <w:tcPr>
            <w:tcW w:w="3416" w:type="dxa"/>
          </w:tcPr>
          <w:p w14:paraId="49C331D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05CBEE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6114A6A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04AC68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FAF5C7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57C4F2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CF63F8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14:paraId="5DEED64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E9F7E9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37C953E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41A4C35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64974D89" w14:textId="77777777" w:rsidTr="00124827">
        <w:tc>
          <w:tcPr>
            <w:tcW w:w="3416" w:type="dxa"/>
          </w:tcPr>
          <w:p w14:paraId="5C4247D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567" w:type="dxa"/>
          </w:tcPr>
          <w:p w14:paraId="75CAC85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F74852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424F10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83F548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14:paraId="0099FD8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A113D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76" w:type="dxa"/>
          </w:tcPr>
          <w:p w14:paraId="7483F8F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05F35F2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78152D5D" w14:textId="77777777" w:rsidTr="00124827">
        <w:tc>
          <w:tcPr>
            <w:tcW w:w="3416" w:type="dxa"/>
          </w:tcPr>
          <w:p w14:paraId="1B867B3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1314C1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B40CBC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FD728D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C47019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  <w:p w14:paraId="3B1417E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E4E46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14:paraId="441B698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AAC7AF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76" w:type="dxa"/>
          </w:tcPr>
          <w:p w14:paraId="75F7546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2C6D4C4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7F951C02" w14:textId="77777777" w:rsidTr="00124827">
        <w:tc>
          <w:tcPr>
            <w:tcW w:w="3416" w:type="dxa"/>
          </w:tcPr>
          <w:p w14:paraId="5F7A519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29974D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424F5B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8F22BC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1D86CFD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7DFE3F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433A30E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14:paraId="2A741A5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43243DF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76" w:type="dxa"/>
          </w:tcPr>
          <w:p w14:paraId="606956C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4433501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31E46CAA" w14:textId="77777777" w:rsidTr="00124827">
        <w:tc>
          <w:tcPr>
            <w:tcW w:w="3416" w:type="dxa"/>
          </w:tcPr>
          <w:p w14:paraId="166070C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567" w:type="dxa"/>
          </w:tcPr>
          <w:p w14:paraId="0CD2C26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C77DF6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DC235E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4E9BB83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14:paraId="46F5E34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1CEC7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0AA86AA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7A0F23F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204CED17" w14:textId="77777777" w:rsidTr="00124827">
        <w:tc>
          <w:tcPr>
            <w:tcW w:w="3416" w:type="dxa"/>
          </w:tcPr>
          <w:p w14:paraId="232981D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A65CA0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7E05251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66DEC4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20E4DB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  <w:p w14:paraId="59C82AD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2141C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14:paraId="69E4E21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CC300D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300452E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30ED727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38CA9B9A" w14:textId="77777777" w:rsidTr="00124827">
        <w:tc>
          <w:tcPr>
            <w:tcW w:w="3416" w:type="dxa"/>
          </w:tcPr>
          <w:p w14:paraId="4230452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0D8B83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51EE1E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2CCE2EC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CE5F89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D7E805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190E482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14:paraId="53F38D2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417B3B2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2F9A330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14:paraId="49A4227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6A2B233E" w14:textId="77777777" w:rsidTr="00124827">
        <w:tc>
          <w:tcPr>
            <w:tcW w:w="3416" w:type="dxa"/>
          </w:tcPr>
          <w:p w14:paraId="4FC02628" w14:textId="646D55A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«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Под</w:t>
            </w:r>
            <w:r w:rsidR="004E334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держка малого и среднего предприни</w:t>
            </w:r>
            <w:r w:rsidR="004E334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мательства в Кулотинском городском поселении на 2021-2025годы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1984A3C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08AC0B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60FD64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189CBC5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16 0 00 00000</w:t>
            </w:r>
          </w:p>
        </w:tc>
        <w:tc>
          <w:tcPr>
            <w:tcW w:w="567" w:type="dxa"/>
          </w:tcPr>
          <w:p w14:paraId="4FF2E95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EE993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14:paraId="4079321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4847FE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75134FB" w14:textId="77777777" w:rsidTr="00124827">
        <w:tc>
          <w:tcPr>
            <w:tcW w:w="3416" w:type="dxa"/>
          </w:tcPr>
          <w:p w14:paraId="13F4046D" w14:textId="18C8EFB4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«Информацион</w:t>
            </w:r>
            <w:r w:rsidR="004E33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ное и консультационное обеспечение субъектов малого и среднего предприни</w:t>
            </w:r>
            <w:r w:rsidR="004E33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мательства Кулотинского городского поселения»</w:t>
            </w:r>
          </w:p>
        </w:tc>
        <w:tc>
          <w:tcPr>
            <w:tcW w:w="567" w:type="dxa"/>
          </w:tcPr>
          <w:p w14:paraId="135A899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35D1DF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653DB8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A19D6D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16 0 01 00000</w:t>
            </w:r>
          </w:p>
        </w:tc>
        <w:tc>
          <w:tcPr>
            <w:tcW w:w="567" w:type="dxa"/>
          </w:tcPr>
          <w:p w14:paraId="1C538EE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9E38D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14:paraId="6CF772C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BFB6B5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3059D3B1" w14:textId="77777777" w:rsidTr="00124827">
        <w:tc>
          <w:tcPr>
            <w:tcW w:w="3416" w:type="dxa"/>
          </w:tcPr>
          <w:p w14:paraId="716A555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567" w:type="dxa"/>
          </w:tcPr>
          <w:p w14:paraId="175850A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21C030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7ADA30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5B54EC5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14:paraId="63FB652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644EB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14:paraId="292C187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BB2AB1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7381D0B" w14:textId="77777777" w:rsidTr="00124827">
        <w:tc>
          <w:tcPr>
            <w:tcW w:w="3416" w:type="dxa"/>
          </w:tcPr>
          <w:p w14:paraId="011AF45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21C423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124E99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021E7E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3FCA9A9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14:paraId="5A9A6DC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1721E9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14:paraId="420D7D7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A9452C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306C6C6" w14:textId="77777777" w:rsidTr="00124827">
        <w:tc>
          <w:tcPr>
            <w:tcW w:w="3416" w:type="dxa"/>
          </w:tcPr>
          <w:p w14:paraId="4EBF01C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0B4979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B27992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92C24B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6D898AD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14:paraId="50A179A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DC50A8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76" w:type="dxa"/>
          </w:tcPr>
          <w:p w14:paraId="6B32D25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7BC048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7603841" w14:textId="77777777" w:rsidTr="00124827">
        <w:tc>
          <w:tcPr>
            <w:tcW w:w="3416" w:type="dxa"/>
          </w:tcPr>
          <w:p w14:paraId="56046CF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02D48A0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EBF3F8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9F3E3F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7E9DF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7E7E4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BEF4BB" w14:textId="77777777" w:rsidR="00124827" w:rsidRPr="00006D9C" w:rsidRDefault="00124827" w:rsidP="00124827">
            <w:pPr>
              <w:tabs>
                <w:tab w:val="center" w:pos="53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24 410 516,95</w:t>
            </w:r>
          </w:p>
        </w:tc>
        <w:tc>
          <w:tcPr>
            <w:tcW w:w="1276" w:type="dxa"/>
          </w:tcPr>
          <w:p w14:paraId="6BBF97B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16 400 970,00</w:t>
            </w:r>
          </w:p>
        </w:tc>
        <w:tc>
          <w:tcPr>
            <w:tcW w:w="1276" w:type="dxa"/>
          </w:tcPr>
          <w:p w14:paraId="302BB23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16 134 580,00</w:t>
            </w:r>
          </w:p>
        </w:tc>
      </w:tr>
      <w:tr w:rsidR="00124827" w:rsidRPr="00006D9C" w14:paraId="66FC776E" w14:textId="77777777" w:rsidTr="00124827">
        <w:tc>
          <w:tcPr>
            <w:tcW w:w="3416" w:type="dxa"/>
          </w:tcPr>
          <w:p w14:paraId="615AD46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iCs/>
                <w:color w:val="000000" w:themeColor="text1"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</w:tcPr>
          <w:p w14:paraId="7493557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343E06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E056FA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6199C43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087A5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49728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14:paraId="37BC987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14:paraId="5931CFC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24827" w:rsidRPr="00006D9C" w14:paraId="49CE9234" w14:textId="77777777" w:rsidTr="00124827">
        <w:tc>
          <w:tcPr>
            <w:tcW w:w="3416" w:type="dxa"/>
          </w:tcPr>
          <w:p w14:paraId="7E7EA00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«</w:t>
            </w:r>
            <w:r w:rsidRPr="00006D9C">
              <w:rPr>
                <w:rStyle w:val="ac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Капитальный ремонт </w:t>
            </w:r>
            <w:r w:rsidRPr="00006D9C">
              <w:rPr>
                <w:rStyle w:val="ac"/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муниципального жилищного фонда в Кулотинском городском поселении на 2018-2026годы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5ACD5FE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14:paraId="13E48EB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243B0A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39DC32D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14:paraId="4F97ED0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6BF2F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14:paraId="5255B38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14:paraId="3CD4C67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24827" w:rsidRPr="00006D9C" w14:paraId="1C5ACD39" w14:textId="77777777" w:rsidTr="00124827">
        <w:tc>
          <w:tcPr>
            <w:tcW w:w="3416" w:type="dxa"/>
          </w:tcPr>
          <w:p w14:paraId="14CBBFF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567" w:type="dxa"/>
          </w:tcPr>
          <w:p w14:paraId="67902FD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188EF8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D5ACBE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3F4CB13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07 0 01 00000</w:t>
            </w:r>
          </w:p>
        </w:tc>
        <w:tc>
          <w:tcPr>
            <w:tcW w:w="567" w:type="dxa"/>
          </w:tcPr>
          <w:p w14:paraId="7C38289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7AAC0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14:paraId="2A26942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14:paraId="250DC56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24827" w:rsidRPr="00006D9C" w14:paraId="5B5CF6D6" w14:textId="77777777" w:rsidTr="00124827">
        <w:tc>
          <w:tcPr>
            <w:tcW w:w="3416" w:type="dxa"/>
          </w:tcPr>
          <w:p w14:paraId="627FBE2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567" w:type="dxa"/>
          </w:tcPr>
          <w:p w14:paraId="59AEABB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CFE8B9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C3EAA5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3B1B026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14:paraId="16375DD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16EA3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14:paraId="3B23871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14:paraId="5D031C2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24827" w:rsidRPr="00006D9C" w14:paraId="7AE9F9A7" w14:textId="77777777" w:rsidTr="00124827">
        <w:tc>
          <w:tcPr>
            <w:tcW w:w="3416" w:type="dxa"/>
          </w:tcPr>
          <w:p w14:paraId="18765FB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041A4A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4156599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8B87F5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8F9823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2704995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14:paraId="767BB55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2E975F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14:paraId="515E919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14:paraId="34033A8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24827" w:rsidRPr="00006D9C" w14:paraId="3EA493C4" w14:textId="77777777" w:rsidTr="00124827">
        <w:tc>
          <w:tcPr>
            <w:tcW w:w="3416" w:type="dxa"/>
          </w:tcPr>
          <w:p w14:paraId="7D1B71F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0F07CD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44F1B85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839CDF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C9ED62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648A0E6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14:paraId="1F5656E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4E5100E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76" w:type="dxa"/>
          </w:tcPr>
          <w:p w14:paraId="149CC37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</w:tcPr>
          <w:p w14:paraId="5D025C8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24827" w:rsidRPr="00006D9C" w14:paraId="5F2E4B14" w14:textId="77777777" w:rsidTr="00124827">
        <w:tc>
          <w:tcPr>
            <w:tcW w:w="3416" w:type="dxa"/>
          </w:tcPr>
          <w:p w14:paraId="4AC58F2F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iCs/>
                <w:color w:val="000000" w:themeColor="text1"/>
                <w:spacing w:val="-5"/>
                <w:sz w:val="18"/>
                <w:szCs w:val="18"/>
              </w:rPr>
              <w:t>Коммунальное хозяйство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1812D4C5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579431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810763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6A931AA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72653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A2B69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4 945 625,01</w:t>
            </w:r>
          </w:p>
        </w:tc>
        <w:tc>
          <w:tcPr>
            <w:tcW w:w="1276" w:type="dxa"/>
          </w:tcPr>
          <w:p w14:paraId="4842B79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665 600,00</w:t>
            </w:r>
          </w:p>
        </w:tc>
        <w:tc>
          <w:tcPr>
            <w:tcW w:w="1276" w:type="dxa"/>
          </w:tcPr>
          <w:p w14:paraId="428ABAD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124827" w:rsidRPr="00006D9C" w14:paraId="6630E5CF" w14:textId="77777777" w:rsidTr="00124827">
        <w:tc>
          <w:tcPr>
            <w:tcW w:w="3416" w:type="dxa"/>
          </w:tcPr>
          <w:p w14:paraId="0E0325F8" w14:textId="7F108E61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</w:t>
            </w:r>
            <w:r w:rsidR="004E3345"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программа Кулотинского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Система коммунальной инфраструктуры Кулотинского городского поселения на 2023-2027 годы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29D45D8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315EED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B78C1A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32A97D0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11 0 00 00000</w:t>
            </w:r>
          </w:p>
        </w:tc>
        <w:tc>
          <w:tcPr>
            <w:tcW w:w="567" w:type="dxa"/>
          </w:tcPr>
          <w:p w14:paraId="2B2D73B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BC2F7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3 960 995,98</w:t>
            </w:r>
          </w:p>
        </w:tc>
        <w:tc>
          <w:tcPr>
            <w:tcW w:w="1276" w:type="dxa"/>
          </w:tcPr>
          <w:p w14:paraId="1375736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14:paraId="1BD8C60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8491666" w14:textId="77777777" w:rsidTr="00124827">
        <w:tc>
          <w:tcPr>
            <w:tcW w:w="3416" w:type="dxa"/>
          </w:tcPr>
          <w:p w14:paraId="7CED210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567" w:type="dxa"/>
          </w:tcPr>
          <w:p w14:paraId="3019A3F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2B36BF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84259B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4477CF8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11 0 01 00000</w:t>
            </w:r>
          </w:p>
        </w:tc>
        <w:tc>
          <w:tcPr>
            <w:tcW w:w="567" w:type="dxa"/>
          </w:tcPr>
          <w:p w14:paraId="4360CA3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3AF3A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276" w:type="dxa"/>
          </w:tcPr>
          <w:p w14:paraId="37A22CA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398CEF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385049E" w14:textId="77777777" w:rsidTr="00124827">
        <w:tc>
          <w:tcPr>
            <w:tcW w:w="3416" w:type="dxa"/>
          </w:tcPr>
          <w:p w14:paraId="26ED2F2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Разработка проектно- сметной документации на строительство и расширение водопроводной сети в р.п. Кулотино</w:t>
            </w:r>
          </w:p>
        </w:tc>
        <w:tc>
          <w:tcPr>
            <w:tcW w:w="567" w:type="dxa"/>
          </w:tcPr>
          <w:p w14:paraId="7435EA5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36CE8C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42AB87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45F474F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14:paraId="4E38149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7B2E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276" w:type="dxa"/>
          </w:tcPr>
          <w:p w14:paraId="08C1A2B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78CE6F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DDC997D" w14:textId="77777777" w:rsidTr="00124827">
        <w:tc>
          <w:tcPr>
            <w:tcW w:w="3416" w:type="dxa"/>
          </w:tcPr>
          <w:p w14:paraId="610F036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180276B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191EED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684F1E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7540A9B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14:paraId="4CBBD54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14:paraId="5CF1F21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276" w:type="dxa"/>
          </w:tcPr>
          <w:p w14:paraId="48E21CE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57B7FA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CFD298B" w14:textId="77777777" w:rsidTr="00124827">
        <w:tc>
          <w:tcPr>
            <w:tcW w:w="3416" w:type="dxa"/>
          </w:tcPr>
          <w:p w14:paraId="62F8FAE5" w14:textId="05B6071A" w:rsidR="00124827" w:rsidRPr="00006D9C" w:rsidRDefault="004E3345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</w:tcPr>
          <w:p w14:paraId="04BDFCA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7928E3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C670EB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38ABDBB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14:paraId="3419E56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1276" w:type="dxa"/>
          </w:tcPr>
          <w:p w14:paraId="6081C6E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276" w:type="dxa"/>
          </w:tcPr>
          <w:p w14:paraId="6DB77D4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0,00</w:t>
            </w:r>
          </w:p>
        </w:tc>
        <w:tc>
          <w:tcPr>
            <w:tcW w:w="1276" w:type="dxa"/>
          </w:tcPr>
          <w:p w14:paraId="334D067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5B602A8" w14:textId="77777777" w:rsidTr="00124827">
        <w:tc>
          <w:tcPr>
            <w:tcW w:w="3416" w:type="dxa"/>
          </w:tcPr>
          <w:p w14:paraId="072F831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567" w:type="dxa"/>
          </w:tcPr>
          <w:p w14:paraId="44C457F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B6FF72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168504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29DCA2D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11 0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2 00000</w:t>
            </w:r>
          </w:p>
        </w:tc>
        <w:tc>
          <w:tcPr>
            <w:tcW w:w="567" w:type="dxa"/>
          </w:tcPr>
          <w:p w14:paraId="105FCCE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456A2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276" w:type="dxa"/>
          </w:tcPr>
          <w:p w14:paraId="7005392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14:paraId="136E336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31B530D" w14:textId="77777777" w:rsidTr="00124827">
        <w:tc>
          <w:tcPr>
            <w:tcW w:w="3416" w:type="dxa"/>
          </w:tcPr>
          <w:p w14:paraId="3290A88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567" w:type="dxa"/>
          </w:tcPr>
          <w:p w14:paraId="729DC6B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9DD308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59A660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2F4A12D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14:paraId="47C156D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2E1BD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276" w:type="dxa"/>
          </w:tcPr>
          <w:p w14:paraId="06EE48B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14:paraId="7E677C5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C0BB139" w14:textId="77777777" w:rsidTr="00124827">
        <w:tc>
          <w:tcPr>
            <w:tcW w:w="3416" w:type="dxa"/>
          </w:tcPr>
          <w:p w14:paraId="2A4E146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070B45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EC3450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43CB63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182792E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14:paraId="413AAA5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2A594F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276" w:type="dxa"/>
          </w:tcPr>
          <w:p w14:paraId="2550748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14:paraId="1A939D7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60A7995" w14:textId="77777777" w:rsidTr="00124827">
        <w:tc>
          <w:tcPr>
            <w:tcW w:w="3416" w:type="dxa"/>
          </w:tcPr>
          <w:p w14:paraId="579AA1E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241548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F55DCA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BFE98F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113EC1F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14:paraId="2FA3640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A41A88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276" w:type="dxa"/>
          </w:tcPr>
          <w:p w14:paraId="33EB152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76" w:type="dxa"/>
          </w:tcPr>
          <w:p w14:paraId="5C97C91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F89FA77" w14:textId="77777777" w:rsidTr="00124827">
        <w:tc>
          <w:tcPr>
            <w:tcW w:w="3416" w:type="dxa"/>
          </w:tcPr>
          <w:p w14:paraId="1AE7172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Расходы, не отнесенные к муниципальным программам Кулотинского городского поселения</w:t>
            </w:r>
          </w:p>
        </w:tc>
        <w:tc>
          <w:tcPr>
            <w:tcW w:w="567" w:type="dxa"/>
          </w:tcPr>
          <w:p w14:paraId="2E6F2A3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9B2BED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9512A6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19D4B70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107DE92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652DD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276" w:type="dxa"/>
          </w:tcPr>
          <w:p w14:paraId="499C7A4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14:paraId="130CDD1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124827" w:rsidRPr="00006D9C" w14:paraId="65CC21CC" w14:textId="77777777" w:rsidTr="00124827">
        <w:trPr>
          <w:trHeight w:val="802"/>
        </w:trPr>
        <w:tc>
          <w:tcPr>
            <w:tcW w:w="3416" w:type="dxa"/>
          </w:tcPr>
          <w:p w14:paraId="1B5A9BE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</w:tcPr>
          <w:p w14:paraId="7E1B72FC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E1722B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89C636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029F6AC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91 0 00 600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</w:tcPr>
          <w:p w14:paraId="38CFF26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93A71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276" w:type="dxa"/>
          </w:tcPr>
          <w:p w14:paraId="677E4BB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14:paraId="732B78F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124827" w:rsidRPr="00006D9C" w14:paraId="572067BB" w14:textId="77777777" w:rsidTr="00124827">
        <w:tc>
          <w:tcPr>
            <w:tcW w:w="3416" w:type="dxa"/>
            <w:vAlign w:val="bottom"/>
          </w:tcPr>
          <w:p w14:paraId="6339845F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Компенсация выпадающих доходов </w:t>
            </w:r>
            <w:r w:rsidRPr="00006D9C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 xml:space="preserve">организациям, предоставляющим </w:t>
            </w:r>
            <w:r w:rsidRPr="00006D9C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lastRenderedPageBreak/>
              <w:t>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vAlign w:val="bottom"/>
          </w:tcPr>
          <w:p w14:paraId="3098149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936</w:t>
            </w:r>
          </w:p>
          <w:p w14:paraId="555BBE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BADCA8F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14:paraId="1540AB2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5" w:type="dxa"/>
          </w:tcPr>
          <w:p w14:paraId="6CF239B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  <w:p w14:paraId="239D708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69F2004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14:paraId="0401372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DAC9B3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276" w:type="dxa"/>
          </w:tcPr>
          <w:p w14:paraId="21CB8FF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14:paraId="195E70F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124827" w:rsidRPr="00006D9C" w14:paraId="2F31C657" w14:textId="77777777" w:rsidTr="00124827">
        <w:tc>
          <w:tcPr>
            <w:tcW w:w="3416" w:type="dxa"/>
            <w:vAlign w:val="bottom"/>
          </w:tcPr>
          <w:p w14:paraId="11384D06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567" w:type="dxa"/>
            <w:vAlign w:val="bottom"/>
          </w:tcPr>
          <w:p w14:paraId="37EF9BB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E35D90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2D4C78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67F8419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14:paraId="39F82D5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00EF6DD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276" w:type="dxa"/>
          </w:tcPr>
          <w:p w14:paraId="7C56B7A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14:paraId="25CFC7D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124827" w:rsidRPr="00006D9C" w14:paraId="47991DAE" w14:textId="77777777" w:rsidTr="00124827">
        <w:trPr>
          <w:trHeight w:val="775"/>
        </w:trPr>
        <w:tc>
          <w:tcPr>
            <w:tcW w:w="3416" w:type="dxa"/>
          </w:tcPr>
          <w:p w14:paraId="2392C588" w14:textId="0036D6E4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Субсидии юридическим лицам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физическим </w:t>
            </w:r>
            <w:r w:rsidR="004E3345"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лицам -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</w:tcPr>
          <w:p w14:paraId="50B0C8A6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90E64C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83C929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36D0671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14:paraId="7410056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1276" w:type="dxa"/>
          </w:tcPr>
          <w:p w14:paraId="25ACC3D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276" w:type="dxa"/>
          </w:tcPr>
          <w:p w14:paraId="6FE1232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276" w:type="dxa"/>
          </w:tcPr>
          <w:p w14:paraId="2B0DB30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124827" w:rsidRPr="00006D9C" w14:paraId="62963948" w14:textId="77777777" w:rsidTr="00124827">
        <w:trPr>
          <w:trHeight w:val="238"/>
        </w:trPr>
        <w:tc>
          <w:tcPr>
            <w:tcW w:w="3416" w:type="dxa"/>
          </w:tcPr>
          <w:p w14:paraId="581480C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Благоустройство</w:t>
            </w:r>
          </w:p>
        </w:tc>
        <w:tc>
          <w:tcPr>
            <w:tcW w:w="567" w:type="dxa"/>
          </w:tcPr>
          <w:p w14:paraId="259CAFE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714FC7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B257ED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880381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F42AA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1575A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18 917 691,94</w:t>
            </w:r>
          </w:p>
        </w:tc>
        <w:tc>
          <w:tcPr>
            <w:tcW w:w="1276" w:type="dxa"/>
          </w:tcPr>
          <w:p w14:paraId="6D50575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15 242 870,00</w:t>
            </w:r>
          </w:p>
        </w:tc>
        <w:tc>
          <w:tcPr>
            <w:tcW w:w="1276" w:type="dxa"/>
          </w:tcPr>
          <w:p w14:paraId="3E33C19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15 046 480,00</w:t>
            </w:r>
          </w:p>
        </w:tc>
      </w:tr>
      <w:tr w:rsidR="00124827" w:rsidRPr="00006D9C" w14:paraId="1D5B651C" w14:textId="77777777" w:rsidTr="00124827">
        <w:trPr>
          <w:trHeight w:val="331"/>
        </w:trPr>
        <w:tc>
          <w:tcPr>
            <w:tcW w:w="3416" w:type="dxa"/>
          </w:tcPr>
          <w:p w14:paraId="38207C4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Кулотинского городского поселения «Модернизация системы уличного освещения на территории Кулотинского городского поселения на 2023 - 2027 годы»</w:t>
            </w:r>
          </w:p>
        </w:tc>
        <w:tc>
          <w:tcPr>
            <w:tcW w:w="567" w:type="dxa"/>
          </w:tcPr>
          <w:p w14:paraId="514CE36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DBC829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3EAC01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FD7CEA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04 0 00 00000</w:t>
            </w:r>
          </w:p>
        </w:tc>
        <w:tc>
          <w:tcPr>
            <w:tcW w:w="567" w:type="dxa"/>
          </w:tcPr>
          <w:p w14:paraId="0520B60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F371E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276" w:type="dxa"/>
          </w:tcPr>
          <w:p w14:paraId="6065521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14:paraId="2A0BAF9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124827" w:rsidRPr="00006D9C" w14:paraId="672ED9EE" w14:textId="77777777" w:rsidTr="00124827">
        <w:trPr>
          <w:trHeight w:val="331"/>
        </w:trPr>
        <w:tc>
          <w:tcPr>
            <w:tcW w:w="3416" w:type="dxa"/>
          </w:tcPr>
          <w:p w14:paraId="56429A5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«Обновление и модернизация уличного освещения на территории Кулотинского городского поселения</w:t>
            </w:r>
          </w:p>
        </w:tc>
        <w:tc>
          <w:tcPr>
            <w:tcW w:w="567" w:type="dxa"/>
          </w:tcPr>
          <w:p w14:paraId="542709A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8A9A7D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F9936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3D74F6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04 0 01 00000</w:t>
            </w:r>
          </w:p>
        </w:tc>
        <w:tc>
          <w:tcPr>
            <w:tcW w:w="567" w:type="dxa"/>
          </w:tcPr>
          <w:p w14:paraId="060D02F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37CFE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276" w:type="dxa"/>
          </w:tcPr>
          <w:p w14:paraId="44302C7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14:paraId="0726664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124827" w:rsidRPr="00006D9C" w14:paraId="180FA9B4" w14:textId="77777777" w:rsidTr="00124827">
        <w:trPr>
          <w:trHeight w:val="331"/>
        </w:trPr>
        <w:tc>
          <w:tcPr>
            <w:tcW w:w="3416" w:type="dxa"/>
          </w:tcPr>
          <w:p w14:paraId="0B6B706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Мероприятия по обновлению и модернизации уличного освещения</w:t>
            </w:r>
          </w:p>
        </w:tc>
        <w:tc>
          <w:tcPr>
            <w:tcW w:w="567" w:type="dxa"/>
          </w:tcPr>
          <w:p w14:paraId="33C308D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C35E9A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B51A08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5894F3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14:paraId="1FB0AC7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D5805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276" w:type="dxa"/>
          </w:tcPr>
          <w:p w14:paraId="34A9500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14:paraId="5E705F9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124827" w:rsidRPr="00006D9C" w14:paraId="245559B2" w14:textId="77777777" w:rsidTr="00124827">
        <w:trPr>
          <w:trHeight w:val="331"/>
        </w:trPr>
        <w:tc>
          <w:tcPr>
            <w:tcW w:w="3416" w:type="dxa"/>
          </w:tcPr>
          <w:p w14:paraId="2BEE185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827783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4D3B0CC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" w:type="dxa"/>
          </w:tcPr>
          <w:p w14:paraId="6D65F65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BA990A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320018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14:paraId="6DE8942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E8887C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276" w:type="dxa"/>
          </w:tcPr>
          <w:p w14:paraId="26CD3DC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14:paraId="2AC6B68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124827" w:rsidRPr="00006D9C" w14:paraId="7C3FDE6E" w14:textId="77777777" w:rsidTr="00124827">
        <w:trPr>
          <w:trHeight w:val="331"/>
        </w:trPr>
        <w:tc>
          <w:tcPr>
            <w:tcW w:w="3416" w:type="dxa"/>
          </w:tcPr>
          <w:p w14:paraId="795ED6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6629DA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048131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812703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667D3A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82FC09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14:paraId="2AFCB56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3BC8FC8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276" w:type="dxa"/>
          </w:tcPr>
          <w:p w14:paraId="288B958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276" w:type="dxa"/>
          </w:tcPr>
          <w:p w14:paraId="0DF49D3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124827" w:rsidRPr="00006D9C" w14:paraId="5E29AEA0" w14:textId="77777777" w:rsidTr="00124827">
        <w:trPr>
          <w:trHeight w:val="570"/>
        </w:trPr>
        <w:tc>
          <w:tcPr>
            <w:tcW w:w="3416" w:type="dxa"/>
          </w:tcPr>
          <w:p w14:paraId="39451C8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Кулотинского городского поселения «Организация благоустройства на территории Кулотинского городского поселения на 2019 - 2026 годы»</w:t>
            </w:r>
          </w:p>
        </w:tc>
        <w:tc>
          <w:tcPr>
            <w:tcW w:w="567" w:type="dxa"/>
          </w:tcPr>
          <w:p w14:paraId="2B64E0A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  <w:p w14:paraId="580A5C0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207A373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BA5005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05 </w:t>
            </w:r>
          </w:p>
        </w:tc>
        <w:tc>
          <w:tcPr>
            <w:tcW w:w="425" w:type="dxa"/>
          </w:tcPr>
          <w:p w14:paraId="5409D3E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81332C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10 0 00 00000</w:t>
            </w:r>
          </w:p>
        </w:tc>
        <w:tc>
          <w:tcPr>
            <w:tcW w:w="567" w:type="dxa"/>
          </w:tcPr>
          <w:p w14:paraId="338F479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BB5E0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16 566 668,94</w:t>
            </w:r>
          </w:p>
        </w:tc>
        <w:tc>
          <w:tcPr>
            <w:tcW w:w="1276" w:type="dxa"/>
          </w:tcPr>
          <w:p w14:paraId="21120B8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14 336 670,00</w:t>
            </w:r>
          </w:p>
        </w:tc>
        <w:tc>
          <w:tcPr>
            <w:tcW w:w="1276" w:type="dxa"/>
          </w:tcPr>
          <w:p w14:paraId="4C51189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14 140 280,00</w:t>
            </w:r>
          </w:p>
        </w:tc>
      </w:tr>
      <w:tr w:rsidR="00124827" w:rsidRPr="00006D9C" w14:paraId="60360D97" w14:textId="77777777" w:rsidTr="00124827">
        <w:tc>
          <w:tcPr>
            <w:tcW w:w="3416" w:type="dxa"/>
          </w:tcPr>
          <w:p w14:paraId="001D126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«Уличное освещение территории Кулотинского городского поселения» </w:t>
            </w:r>
          </w:p>
        </w:tc>
        <w:tc>
          <w:tcPr>
            <w:tcW w:w="567" w:type="dxa"/>
          </w:tcPr>
          <w:p w14:paraId="7658EBC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C5A787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5CBDAB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892CA3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10 1 00 00000</w:t>
            </w:r>
          </w:p>
        </w:tc>
        <w:tc>
          <w:tcPr>
            <w:tcW w:w="567" w:type="dxa"/>
          </w:tcPr>
          <w:p w14:paraId="726486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79A9C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4 421 734,00</w:t>
            </w:r>
          </w:p>
        </w:tc>
        <w:tc>
          <w:tcPr>
            <w:tcW w:w="1276" w:type="dxa"/>
          </w:tcPr>
          <w:p w14:paraId="777212F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76" w:type="dxa"/>
          </w:tcPr>
          <w:p w14:paraId="6E4ECDB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124827" w:rsidRPr="00006D9C" w14:paraId="6D79B360" w14:textId="77777777" w:rsidTr="00124827">
        <w:tc>
          <w:tcPr>
            <w:tcW w:w="3416" w:type="dxa"/>
          </w:tcPr>
          <w:p w14:paraId="14B4314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«Организация освещения улиц Кулотинского городского поселения в целях улучшения условий проживания жителей»</w:t>
            </w:r>
          </w:p>
        </w:tc>
        <w:tc>
          <w:tcPr>
            <w:tcW w:w="567" w:type="dxa"/>
          </w:tcPr>
          <w:p w14:paraId="5FD4097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47C512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041479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364353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14:paraId="265A2BC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4EAFA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4 421 734,00</w:t>
            </w:r>
          </w:p>
        </w:tc>
        <w:tc>
          <w:tcPr>
            <w:tcW w:w="1276" w:type="dxa"/>
          </w:tcPr>
          <w:p w14:paraId="21B6BB7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76" w:type="dxa"/>
          </w:tcPr>
          <w:p w14:paraId="7A42BDD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124827" w:rsidRPr="00006D9C" w14:paraId="0196BC26" w14:textId="77777777" w:rsidTr="00124827">
        <w:tc>
          <w:tcPr>
            <w:tcW w:w="3416" w:type="dxa"/>
          </w:tcPr>
          <w:p w14:paraId="70E354C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C38F7B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085019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99A3E2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D4FC25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14:paraId="47DEC7A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89E929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4 421 734,00</w:t>
            </w:r>
          </w:p>
        </w:tc>
        <w:tc>
          <w:tcPr>
            <w:tcW w:w="1276" w:type="dxa"/>
          </w:tcPr>
          <w:p w14:paraId="066B39F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76" w:type="dxa"/>
          </w:tcPr>
          <w:p w14:paraId="5A9AD97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124827" w:rsidRPr="00006D9C" w14:paraId="7C4202BE" w14:textId="77777777" w:rsidTr="00124827">
        <w:tc>
          <w:tcPr>
            <w:tcW w:w="3416" w:type="dxa"/>
          </w:tcPr>
          <w:p w14:paraId="0EBCBD9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9C1539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8B1C7F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7518F8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EFBC90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14:paraId="1C5B874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E618D2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4 421 734,00</w:t>
            </w:r>
          </w:p>
        </w:tc>
        <w:tc>
          <w:tcPr>
            <w:tcW w:w="1276" w:type="dxa"/>
          </w:tcPr>
          <w:p w14:paraId="7F6FF8C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76" w:type="dxa"/>
          </w:tcPr>
          <w:p w14:paraId="05A73FA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124827" w:rsidRPr="00006D9C" w14:paraId="27907E1E" w14:textId="77777777" w:rsidTr="00124827">
        <w:tc>
          <w:tcPr>
            <w:tcW w:w="3416" w:type="dxa"/>
          </w:tcPr>
          <w:p w14:paraId="0B7036C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«Озеленение территории Кулотинского городского поселения» </w:t>
            </w:r>
          </w:p>
        </w:tc>
        <w:tc>
          <w:tcPr>
            <w:tcW w:w="567" w:type="dxa"/>
          </w:tcPr>
          <w:p w14:paraId="6AF123D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FF7C80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FC1193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DF0618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19DAC4D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BD966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445 000,00</w:t>
            </w:r>
          </w:p>
        </w:tc>
        <w:tc>
          <w:tcPr>
            <w:tcW w:w="1276" w:type="dxa"/>
          </w:tcPr>
          <w:p w14:paraId="1C3F359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6" w:type="dxa"/>
          </w:tcPr>
          <w:p w14:paraId="3FF7FC2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124827" w:rsidRPr="00006D9C" w14:paraId="04A797FE" w14:textId="77777777" w:rsidTr="00124827">
        <w:tc>
          <w:tcPr>
            <w:tcW w:w="3416" w:type="dxa"/>
          </w:tcPr>
          <w:p w14:paraId="6D430F99" w14:textId="52DEA00D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«Приведение территории Кулотинского городского поселения в соответствие с норматив</w:t>
            </w:r>
            <w:r w:rsidR="004E33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ными требованиями, предъявляемыми к озеленению, с требованиями санитарно - эпидемиологических и экологических норм»</w:t>
            </w:r>
          </w:p>
        </w:tc>
        <w:tc>
          <w:tcPr>
            <w:tcW w:w="567" w:type="dxa"/>
          </w:tcPr>
          <w:p w14:paraId="40BA647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9ACAA5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010345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8B4817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0FD76AE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2C072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445 000,00</w:t>
            </w:r>
          </w:p>
        </w:tc>
        <w:tc>
          <w:tcPr>
            <w:tcW w:w="1276" w:type="dxa"/>
          </w:tcPr>
          <w:p w14:paraId="721B73D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6" w:type="dxa"/>
          </w:tcPr>
          <w:p w14:paraId="223920A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124827" w:rsidRPr="00006D9C" w14:paraId="36403F11" w14:textId="77777777" w:rsidTr="00124827">
        <w:tc>
          <w:tcPr>
            <w:tcW w:w="3416" w:type="dxa"/>
          </w:tcPr>
          <w:p w14:paraId="2C7EAA8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260491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2E1E27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EB9852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E373E6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1860F51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AA6613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445 000,00</w:t>
            </w:r>
          </w:p>
        </w:tc>
        <w:tc>
          <w:tcPr>
            <w:tcW w:w="1276" w:type="dxa"/>
          </w:tcPr>
          <w:p w14:paraId="3BED801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6" w:type="dxa"/>
          </w:tcPr>
          <w:p w14:paraId="2157897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124827" w:rsidRPr="00006D9C" w14:paraId="082B26E5" w14:textId="77777777" w:rsidTr="00124827">
        <w:tc>
          <w:tcPr>
            <w:tcW w:w="3416" w:type="dxa"/>
          </w:tcPr>
          <w:p w14:paraId="59C03D8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F0623E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99C8BB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5A9D9A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00FCF8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0998810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3A9A920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445 000,00</w:t>
            </w:r>
          </w:p>
        </w:tc>
        <w:tc>
          <w:tcPr>
            <w:tcW w:w="1276" w:type="dxa"/>
          </w:tcPr>
          <w:p w14:paraId="56E00D8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6" w:type="dxa"/>
          </w:tcPr>
          <w:p w14:paraId="6C72B8D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124827" w:rsidRPr="00006D9C" w14:paraId="42E7315E" w14:textId="77777777" w:rsidTr="00124827">
        <w:tc>
          <w:tcPr>
            <w:tcW w:w="3416" w:type="dxa"/>
          </w:tcPr>
          <w:p w14:paraId="7A7FD79C" w14:textId="41AEE78B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Подпрограмма «Организация и содержа</w:t>
            </w:r>
            <w:r w:rsidR="004E33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ние мест захоронения на территории Кулотинского городского поселения» </w:t>
            </w:r>
          </w:p>
        </w:tc>
        <w:tc>
          <w:tcPr>
            <w:tcW w:w="567" w:type="dxa"/>
          </w:tcPr>
          <w:p w14:paraId="157F734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57580E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7DF9E5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8C99FA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10 3 00 00000</w:t>
            </w:r>
          </w:p>
        </w:tc>
        <w:tc>
          <w:tcPr>
            <w:tcW w:w="567" w:type="dxa"/>
          </w:tcPr>
          <w:p w14:paraId="69FED12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AA152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1 090 163,90</w:t>
            </w:r>
          </w:p>
        </w:tc>
        <w:tc>
          <w:tcPr>
            <w:tcW w:w="1276" w:type="dxa"/>
          </w:tcPr>
          <w:p w14:paraId="6AF9CF5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  <w:tc>
          <w:tcPr>
            <w:tcW w:w="1276" w:type="dxa"/>
          </w:tcPr>
          <w:p w14:paraId="0C94C8C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</w:tr>
      <w:tr w:rsidR="00124827" w:rsidRPr="00006D9C" w14:paraId="177FBFEF" w14:textId="77777777" w:rsidTr="00124827">
        <w:tc>
          <w:tcPr>
            <w:tcW w:w="3416" w:type="dxa"/>
          </w:tcPr>
          <w:p w14:paraId="3A5DAA0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«Организация содержания мест захоронения на территории Кулотинского городского поселения</w:t>
            </w:r>
          </w:p>
        </w:tc>
        <w:tc>
          <w:tcPr>
            <w:tcW w:w="567" w:type="dxa"/>
          </w:tcPr>
          <w:p w14:paraId="3650C84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421122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3C3513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7108BE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14:paraId="60D397E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7725E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276" w:type="dxa"/>
          </w:tcPr>
          <w:p w14:paraId="65F4DB9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76" w:type="dxa"/>
          </w:tcPr>
          <w:p w14:paraId="7D99FCA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124827" w:rsidRPr="00006D9C" w14:paraId="327C6B59" w14:textId="77777777" w:rsidTr="00124827">
        <w:tc>
          <w:tcPr>
            <w:tcW w:w="3416" w:type="dxa"/>
          </w:tcPr>
          <w:p w14:paraId="1AF2FF2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7325D8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23A8A8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AE288A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FA186C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14:paraId="52BC299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793EFD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276" w:type="dxa"/>
          </w:tcPr>
          <w:p w14:paraId="2164626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76" w:type="dxa"/>
          </w:tcPr>
          <w:p w14:paraId="23208AE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124827" w:rsidRPr="00006D9C" w14:paraId="3EC3449F" w14:textId="77777777" w:rsidTr="00124827">
        <w:tc>
          <w:tcPr>
            <w:tcW w:w="3416" w:type="dxa"/>
          </w:tcPr>
          <w:p w14:paraId="6A2F03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897117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6865A0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B3876D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032F33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14:paraId="2DA93CC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08E6AA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276" w:type="dxa"/>
          </w:tcPr>
          <w:p w14:paraId="029F3F6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76" w:type="dxa"/>
          </w:tcPr>
          <w:p w14:paraId="324FE9A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124827" w:rsidRPr="00006D9C" w14:paraId="4AA291CA" w14:textId="77777777" w:rsidTr="00124827">
        <w:tc>
          <w:tcPr>
            <w:tcW w:w="3416" w:type="dxa"/>
          </w:tcPr>
          <w:p w14:paraId="642C64E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567" w:type="dxa"/>
          </w:tcPr>
          <w:p w14:paraId="16279CE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8BC13F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2573C8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7B9F7A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14:paraId="145EE87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08B71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276" w:type="dxa"/>
          </w:tcPr>
          <w:p w14:paraId="21646DA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14:paraId="24CF956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124827" w:rsidRPr="00006D9C" w14:paraId="0157F51C" w14:textId="77777777" w:rsidTr="00124827">
        <w:trPr>
          <w:trHeight w:val="355"/>
        </w:trPr>
        <w:tc>
          <w:tcPr>
            <w:tcW w:w="3416" w:type="dxa"/>
          </w:tcPr>
          <w:p w14:paraId="59BFCD45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  <w:p w14:paraId="2E32B69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92C51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1BA0238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80BF6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B3B8A7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63BCBF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14:paraId="3F0CFA0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FDFDD7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276" w:type="dxa"/>
          </w:tcPr>
          <w:p w14:paraId="7A3F132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14:paraId="60CF074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124827" w:rsidRPr="00006D9C" w14:paraId="4A8BA916" w14:textId="77777777" w:rsidTr="00124827">
        <w:trPr>
          <w:trHeight w:val="563"/>
        </w:trPr>
        <w:tc>
          <w:tcPr>
            <w:tcW w:w="3416" w:type="dxa"/>
          </w:tcPr>
          <w:p w14:paraId="2662E85F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  <w:p w14:paraId="3B795D0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F1C23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0AB3DD9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3149CDF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77049B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9C8AD0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14:paraId="12A38EC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7A97E4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276" w:type="dxa"/>
          </w:tcPr>
          <w:p w14:paraId="2C5F1C2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76" w:type="dxa"/>
          </w:tcPr>
          <w:p w14:paraId="57C8B9C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124827" w:rsidRPr="00006D9C" w14:paraId="71ED841C" w14:textId="77777777" w:rsidTr="00124827">
        <w:trPr>
          <w:trHeight w:val="457"/>
        </w:trPr>
        <w:tc>
          <w:tcPr>
            <w:tcW w:w="3416" w:type="dxa"/>
          </w:tcPr>
          <w:p w14:paraId="6AE287C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«Обустройство и восстановление воинских захоронений»</w:t>
            </w:r>
          </w:p>
        </w:tc>
        <w:tc>
          <w:tcPr>
            <w:tcW w:w="567" w:type="dxa"/>
          </w:tcPr>
          <w:p w14:paraId="0F7F045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6D6D9A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B69615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4C7455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10 3 03 00000</w:t>
            </w:r>
          </w:p>
        </w:tc>
        <w:tc>
          <w:tcPr>
            <w:tcW w:w="567" w:type="dxa"/>
          </w:tcPr>
          <w:p w14:paraId="0BBC813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B6B81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276" w:type="dxa"/>
          </w:tcPr>
          <w:p w14:paraId="51C0DCF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EE8BED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259A8EE" w14:textId="77777777" w:rsidTr="00124827">
        <w:trPr>
          <w:trHeight w:val="407"/>
        </w:trPr>
        <w:tc>
          <w:tcPr>
            <w:tcW w:w="3416" w:type="dxa"/>
          </w:tcPr>
          <w:p w14:paraId="3FF20FE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Субсидия на обустройство и восстановление воинских захоронений </w:t>
            </w:r>
          </w:p>
        </w:tc>
        <w:tc>
          <w:tcPr>
            <w:tcW w:w="567" w:type="dxa"/>
          </w:tcPr>
          <w:p w14:paraId="4458A96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86856E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5DB688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D46309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14:paraId="08C26B5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9BDC4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276" w:type="dxa"/>
          </w:tcPr>
          <w:p w14:paraId="675DEE5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98EB24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40EA744" w14:textId="77777777" w:rsidTr="00124827">
        <w:trPr>
          <w:trHeight w:val="400"/>
        </w:trPr>
        <w:tc>
          <w:tcPr>
            <w:tcW w:w="3416" w:type="dxa"/>
          </w:tcPr>
          <w:p w14:paraId="14B27E37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  <w:p w14:paraId="1EA0CFF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56CAE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EB23A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68DAB3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3ED41E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14:paraId="20052EB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1DE752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276" w:type="dxa"/>
          </w:tcPr>
          <w:p w14:paraId="4E4236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D3F64E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1661AE1" w14:textId="77777777" w:rsidTr="00124827">
        <w:trPr>
          <w:trHeight w:val="563"/>
        </w:trPr>
        <w:tc>
          <w:tcPr>
            <w:tcW w:w="3416" w:type="dxa"/>
          </w:tcPr>
          <w:p w14:paraId="2133C222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  <w:p w14:paraId="59AB517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6033A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1AA016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203C82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62302F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14:paraId="4835CCC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2FD71E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276" w:type="dxa"/>
          </w:tcPr>
          <w:p w14:paraId="600706E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89FB16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C426972" w14:textId="77777777" w:rsidTr="00124827">
        <w:tc>
          <w:tcPr>
            <w:tcW w:w="3416" w:type="dxa"/>
          </w:tcPr>
          <w:p w14:paraId="75220EBD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Подпрограмма «Прочие мероприятия по благоустройству на территории Кулотинского городского поселения»</w:t>
            </w:r>
          </w:p>
          <w:p w14:paraId="369C632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89541D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10C7B9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6ED8A6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1E3364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10 4 00 00000</w:t>
            </w:r>
          </w:p>
        </w:tc>
        <w:tc>
          <w:tcPr>
            <w:tcW w:w="567" w:type="dxa"/>
          </w:tcPr>
          <w:p w14:paraId="34A65B8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12D93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10 609 771,04</w:t>
            </w:r>
          </w:p>
        </w:tc>
        <w:tc>
          <w:tcPr>
            <w:tcW w:w="1276" w:type="dxa"/>
          </w:tcPr>
          <w:p w14:paraId="0723ADC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8 857 970,00</w:t>
            </w:r>
          </w:p>
        </w:tc>
        <w:tc>
          <w:tcPr>
            <w:tcW w:w="1276" w:type="dxa"/>
          </w:tcPr>
          <w:p w14:paraId="7ECF92D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124827" w:rsidRPr="00006D9C" w14:paraId="5F55E01A" w14:textId="77777777" w:rsidTr="00124827">
        <w:tc>
          <w:tcPr>
            <w:tcW w:w="3416" w:type="dxa"/>
          </w:tcPr>
          <w:p w14:paraId="1AD4451C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«Проведение прочих мероприятий благоустройства территории Кулотинского городского поселения»</w:t>
            </w:r>
          </w:p>
          <w:p w14:paraId="5C6BFF0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24017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E5A16F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12FD38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2D3AF8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10 4 01 00000</w:t>
            </w:r>
          </w:p>
        </w:tc>
        <w:tc>
          <w:tcPr>
            <w:tcW w:w="567" w:type="dxa"/>
          </w:tcPr>
          <w:p w14:paraId="2E027A3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171B4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6 334 374,00</w:t>
            </w:r>
          </w:p>
        </w:tc>
        <w:tc>
          <w:tcPr>
            <w:tcW w:w="1276" w:type="dxa"/>
          </w:tcPr>
          <w:p w14:paraId="017D869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7 697 794,00</w:t>
            </w:r>
          </w:p>
        </w:tc>
        <w:tc>
          <w:tcPr>
            <w:tcW w:w="1276" w:type="dxa"/>
          </w:tcPr>
          <w:p w14:paraId="479FFA6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124827" w:rsidRPr="00006D9C" w14:paraId="3683E875" w14:textId="77777777" w:rsidTr="00124827">
        <w:tc>
          <w:tcPr>
            <w:tcW w:w="3416" w:type="dxa"/>
          </w:tcPr>
          <w:p w14:paraId="7C83264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567" w:type="dxa"/>
          </w:tcPr>
          <w:p w14:paraId="4E5F592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AEC7A1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D14E2C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54BDF8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14:paraId="0ACA261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240C1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3 597 064,00</w:t>
            </w:r>
          </w:p>
        </w:tc>
        <w:tc>
          <w:tcPr>
            <w:tcW w:w="1276" w:type="dxa"/>
          </w:tcPr>
          <w:p w14:paraId="69F15A2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7 697 794,00</w:t>
            </w:r>
          </w:p>
        </w:tc>
        <w:tc>
          <w:tcPr>
            <w:tcW w:w="1276" w:type="dxa"/>
          </w:tcPr>
          <w:p w14:paraId="6B1C44A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124827" w:rsidRPr="00006D9C" w14:paraId="79FA042E" w14:textId="77777777" w:rsidTr="00124827">
        <w:tc>
          <w:tcPr>
            <w:tcW w:w="3416" w:type="dxa"/>
          </w:tcPr>
          <w:p w14:paraId="7D79A62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EE7CAE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D5F1A3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47E83B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48F7FA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021461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14:paraId="078BD0E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9DB00B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3 597 064,00</w:t>
            </w:r>
          </w:p>
        </w:tc>
        <w:tc>
          <w:tcPr>
            <w:tcW w:w="1276" w:type="dxa"/>
          </w:tcPr>
          <w:p w14:paraId="01B8616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7 697 794,00</w:t>
            </w:r>
          </w:p>
        </w:tc>
        <w:tc>
          <w:tcPr>
            <w:tcW w:w="1276" w:type="dxa"/>
          </w:tcPr>
          <w:p w14:paraId="197D60D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124827" w:rsidRPr="00006D9C" w14:paraId="06CBAF99" w14:textId="77777777" w:rsidTr="00124827">
        <w:tc>
          <w:tcPr>
            <w:tcW w:w="3416" w:type="dxa"/>
          </w:tcPr>
          <w:p w14:paraId="077F604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C9C8E1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D0387C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B7BE5E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B30CE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A5F91F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14:paraId="6F7068E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4674750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3 597 064,00</w:t>
            </w:r>
          </w:p>
        </w:tc>
        <w:tc>
          <w:tcPr>
            <w:tcW w:w="1276" w:type="dxa"/>
          </w:tcPr>
          <w:p w14:paraId="7CB9652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7 697 794,00</w:t>
            </w:r>
          </w:p>
        </w:tc>
        <w:tc>
          <w:tcPr>
            <w:tcW w:w="1276" w:type="dxa"/>
          </w:tcPr>
          <w:p w14:paraId="6F6B69E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124827" w:rsidRPr="00006D9C" w14:paraId="63575123" w14:textId="77777777" w:rsidTr="00124827">
        <w:tc>
          <w:tcPr>
            <w:tcW w:w="3416" w:type="dxa"/>
          </w:tcPr>
          <w:p w14:paraId="4F1C35DB" w14:textId="59EEC7FC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Субсидия бюджету Кулотинского город</w:t>
            </w:r>
            <w:r w:rsidR="004E33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ского поселения в целях софинанси</w:t>
            </w:r>
            <w:r w:rsidR="004E33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рования расходных обязательств на реализацию проектов по благоустройст</w:t>
            </w:r>
            <w:r w:rsidR="004E33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ву общественных пространств на сельских территориях Новгородской области (обустройство детской площадки по адресу: Новгородская область, Окуловский р-н, рп Кулотино, ул. Кирова д.10)</w:t>
            </w:r>
          </w:p>
        </w:tc>
        <w:tc>
          <w:tcPr>
            <w:tcW w:w="567" w:type="dxa"/>
          </w:tcPr>
          <w:p w14:paraId="084AF20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3E336D0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5EA7CC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FC108C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B7B70A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</w:tcPr>
          <w:p w14:paraId="599D516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4949C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1 916 100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DA0B50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94CD36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4D74A1E" w14:textId="77777777" w:rsidTr="00124827">
        <w:tc>
          <w:tcPr>
            <w:tcW w:w="3416" w:type="dxa"/>
          </w:tcPr>
          <w:p w14:paraId="27D09E6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95ABF5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796A931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0898CAB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8A4C82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49EA66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</w:tcPr>
          <w:p w14:paraId="2562A66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496368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1 916 100,00</w:t>
            </w:r>
          </w:p>
        </w:tc>
        <w:tc>
          <w:tcPr>
            <w:tcW w:w="1276" w:type="dxa"/>
          </w:tcPr>
          <w:p w14:paraId="21B6979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4E308D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34774373" w14:textId="77777777" w:rsidTr="00124827">
        <w:tc>
          <w:tcPr>
            <w:tcW w:w="3416" w:type="dxa"/>
          </w:tcPr>
          <w:p w14:paraId="12434049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  <w:p w14:paraId="3905ECC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58D02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7137384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E778F4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BC1792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850C01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</w:tcPr>
          <w:p w14:paraId="5CE5980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F07344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1 916 100,00</w:t>
            </w:r>
          </w:p>
        </w:tc>
        <w:tc>
          <w:tcPr>
            <w:tcW w:w="1276" w:type="dxa"/>
          </w:tcPr>
          <w:p w14:paraId="026DE79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D5AEE5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8B3FF6E" w14:textId="77777777" w:rsidTr="00124827">
        <w:tc>
          <w:tcPr>
            <w:tcW w:w="3416" w:type="dxa"/>
          </w:tcPr>
          <w:p w14:paraId="5E635F3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Софинансирования к субсидии бюджету Кулотинского городского поселения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Окуловский р-н, рп Кулотино, ул. Кирова д.10)</w:t>
            </w:r>
          </w:p>
        </w:tc>
        <w:tc>
          <w:tcPr>
            <w:tcW w:w="567" w:type="dxa"/>
          </w:tcPr>
          <w:p w14:paraId="2548323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DBB708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AD7B66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07CF6A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50EC30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5764</w:t>
            </w:r>
          </w:p>
        </w:tc>
        <w:tc>
          <w:tcPr>
            <w:tcW w:w="567" w:type="dxa"/>
          </w:tcPr>
          <w:p w14:paraId="725CA80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A6EF2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276" w:type="dxa"/>
          </w:tcPr>
          <w:p w14:paraId="0A30B60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9C5149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34965A17" w14:textId="77777777" w:rsidTr="00124827">
        <w:tc>
          <w:tcPr>
            <w:tcW w:w="3416" w:type="dxa"/>
          </w:tcPr>
          <w:p w14:paraId="5C5B149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D32122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74EFB44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AE37AD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3EC070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0D6ACF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</w:tcPr>
          <w:p w14:paraId="06B5C79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6B783A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276" w:type="dxa"/>
          </w:tcPr>
          <w:p w14:paraId="4941E77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05AC07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58C8166" w14:textId="77777777" w:rsidTr="00124827">
        <w:tc>
          <w:tcPr>
            <w:tcW w:w="3416" w:type="dxa"/>
          </w:tcPr>
          <w:p w14:paraId="070AFB6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B5C490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E69A55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25F9161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FD0F9C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F0BDC9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</w:tcPr>
          <w:p w14:paraId="351AE37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394950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276" w:type="dxa"/>
          </w:tcPr>
          <w:p w14:paraId="56254C9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FF7EEA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6D34E15" w14:textId="77777777" w:rsidTr="00124827">
        <w:tc>
          <w:tcPr>
            <w:tcW w:w="3416" w:type="dxa"/>
          </w:tcPr>
          <w:p w14:paraId="4A4CE70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берегоукреплению на р.                                                                                                                                                            Перетна возле домов 17,18,21 и 22 по ул. Куйбышева в п. Кулотино Окуловского района</w:t>
            </w:r>
          </w:p>
        </w:tc>
        <w:tc>
          <w:tcPr>
            <w:tcW w:w="567" w:type="dxa"/>
          </w:tcPr>
          <w:p w14:paraId="034770C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6BF34F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0601FC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2AF242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10 4 02 00000</w:t>
            </w:r>
          </w:p>
        </w:tc>
        <w:tc>
          <w:tcPr>
            <w:tcW w:w="567" w:type="dxa"/>
          </w:tcPr>
          <w:p w14:paraId="640ABB5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C2DEC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4 275 397,04</w:t>
            </w:r>
          </w:p>
        </w:tc>
        <w:tc>
          <w:tcPr>
            <w:tcW w:w="1276" w:type="dxa"/>
          </w:tcPr>
          <w:p w14:paraId="70E8C1F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1 160 176,00</w:t>
            </w:r>
          </w:p>
        </w:tc>
        <w:tc>
          <w:tcPr>
            <w:tcW w:w="1276" w:type="dxa"/>
          </w:tcPr>
          <w:p w14:paraId="2C662CD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84794E8" w14:textId="77777777" w:rsidTr="00124827">
        <w:tc>
          <w:tcPr>
            <w:tcW w:w="3416" w:type="dxa"/>
          </w:tcPr>
          <w:p w14:paraId="53675FE2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Прочие мероприятия по берегоукреплению на р. Перетна возле домов 17,18,21 и 22 по ул. Куйбышева в п. Кулотино</w:t>
            </w:r>
          </w:p>
          <w:p w14:paraId="3FD63C4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D3BEE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E4F332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F694DF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5E0891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</w:tcPr>
          <w:p w14:paraId="21F8367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4D1C9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276" w:type="dxa"/>
          </w:tcPr>
          <w:p w14:paraId="0B4D8AC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160 176,00</w:t>
            </w:r>
          </w:p>
        </w:tc>
        <w:tc>
          <w:tcPr>
            <w:tcW w:w="1276" w:type="dxa"/>
          </w:tcPr>
          <w:p w14:paraId="38D2565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2624EE2" w14:textId="77777777" w:rsidTr="004E3345">
        <w:trPr>
          <w:trHeight w:val="522"/>
        </w:trPr>
        <w:tc>
          <w:tcPr>
            <w:tcW w:w="3416" w:type="dxa"/>
          </w:tcPr>
          <w:p w14:paraId="454862F8" w14:textId="387AE937" w:rsidR="00124827" w:rsidRPr="00006D9C" w:rsidRDefault="00124827" w:rsidP="004E334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05099B3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C95302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2651C7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C01C1F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</w:tcPr>
          <w:p w14:paraId="4A7B1E8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14:paraId="704F46A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276" w:type="dxa"/>
          </w:tcPr>
          <w:p w14:paraId="2C559F0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160 176,00</w:t>
            </w:r>
          </w:p>
        </w:tc>
        <w:tc>
          <w:tcPr>
            <w:tcW w:w="1276" w:type="dxa"/>
          </w:tcPr>
          <w:p w14:paraId="6BC291D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34FD638A" w14:textId="77777777" w:rsidTr="00124827">
        <w:tc>
          <w:tcPr>
            <w:tcW w:w="3416" w:type="dxa"/>
          </w:tcPr>
          <w:p w14:paraId="30790327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инвестиции</w:t>
            </w:r>
          </w:p>
          <w:p w14:paraId="2D7ABAD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5EDBD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A24AC1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BEB825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4F3369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</w:tcPr>
          <w:p w14:paraId="51821EB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1276" w:type="dxa"/>
          </w:tcPr>
          <w:p w14:paraId="07E02BF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276" w:type="dxa"/>
          </w:tcPr>
          <w:p w14:paraId="3E0471E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160 176,00</w:t>
            </w:r>
          </w:p>
        </w:tc>
        <w:tc>
          <w:tcPr>
            <w:tcW w:w="1276" w:type="dxa"/>
          </w:tcPr>
          <w:p w14:paraId="4B91D74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0B14ACF" w14:textId="77777777" w:rsidTr="00124827">
        <w:tc>
          <w:tcPr>
            <w:tcW w:w="3416" w:type="dxa"/>
          </w:tcPr>
          <w:p w14:paraId="77E0724E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  <w:p w14:paraId="788E1DF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12BE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69F2C2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36D437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1C1CC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</w:tcPr>
          <w:p w14:paraId="62C775E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03B14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276" w:type="dxa"/>
          </w:tcPr>
          <w:p w14:paraId="3DB5DD9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276" w:type="dxa"/>
          </w:tcPr>
          <w:p w14:paraId="0503DFE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8B7ED1D" w14:textId="77777777" w:rsidTr="00124827">
        <w:tc>
          <w:tcPr>
            <w:tcW w:w="3416" w:type="dxa"/>
          </w:tcPr>
          <w:p w14:paraId="2C8F88EB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  <w:p w14:paraId="19846F2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A9BB2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27C651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93E4CB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611598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</w:tcPr>
          <w:p w14:paraId="72A3619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14:paraId="00E47CE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276" w:type="dxa"/>
          </w:tcPr>
          <w:p w14:paraId="5898A50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276" w:type="dxa"/>
          </w:tcPr>
          <w:p w14:paraId="72FFC1B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BA8B91A" w14:textId="77777777" w:rsidTr="00124827">
        <w:tc>
          <w:tcPr>
            <w:tcW w:w="3416" w:type="dxa"/>
          </w:tcPr>
          <w:p w14:paraId="231044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инвестиции</w:t>
            </w:r>
          </w:p>
          <w:p w14:paraId="422B7EE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B134E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E4622A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3AB6F9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2E53D1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</w:tcPr>
          <w:p w14:paraId="2F66570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1276" w:type="dxa"/>
          </w:tcPr>
          <w:p w14:paraId="04258B0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276" w:type="dxa"/>
          </w:tcPr>
          <w:p w14:paraId="2F54449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276" w:type="dxa"/>
          </w:tcPr>
          <w:p w14:paraId="4ED8510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74C2782" w14:textId="77777777" w:rsidTr="00124827">
        <w:tc>
          <w:tcPr>
            <w:tcW w:w="3416" w:type="dxa"/>
          </w:tcPr>
          <w:p w14:paraId="72D2128D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Кулотинского городского поселения «Использование и охрана земель на территории Кулотинского городского поселения на 2022 - 2026 годы»</w:t>
            </w:r>
          </w:p>
          <w:p w14:paraId="001EB1F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9D5B2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3BF5AB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F06E08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5E0D65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14 0 00 00000</w:t>
            </w:r>
          </w:p>
        </w:tc>
        <w:tc>
          <w:tcPr>
            <w:tcW w:w="567" w:type="dxa"/>
          </w:tcPr>
          <w:p w14:paraId="0D8C8B8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D1501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14:paraId="6FF9ABD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58412C4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1DCFAFDB" w14:textId="77777777" w:rsidTr="00124827">
        <w:tc>
          <w:tcPr>
            <w:tcW w:w="3416" w:type="dxa"/>
          </w:tcPr>
          <w:p w14:paraId="1F949B44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  <w:p w14:paraId="23154EE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80CD8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F59BD8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0C9168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D71DFE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14 0 01 00000</w:t>
            </w:r>
          </w:p>
        </w:tc>
        <w:tc>
          <w:tcPr>
            <w:tcW w:w="567" w:type="dxa"/>
          </w:tcPr>
          <w:p w14:paraId="04A891B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EAF4A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14:paraId="3DB9202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0212944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03A92D93" w14:textId="77777777" w:rsidTr="00124827">
        <w:tc>
          <w:tcPr>
            <w:tcW w:w="3416" w:type="dxa"/>
          </w:tcPr>
          <w:p w14:paraId="439A174A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  <w:p w14:paraId="097C3B3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F9665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3D7962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0A951A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AAF5A6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14:paraId="142CD5C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10EB8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14:paraId="7F28B6D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57FC432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17C52978" w14:textId="77777777" w:rsidTr="00124827">
        <w:tc>
          <w:tcPr>
            <w:tcW w:w="3416" w:type="dxa"/>
          </w:tcPr>
          <w:p w14:paraId="0C46244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  <w:p w14:paraId="79EAF41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A2DB9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3CF036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7C24E3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43ED4D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14:paraId="39772B0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2BBB2C0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14:paraId="4694B2A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51968DA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1F9AD6ED" w14:textId="77777777" w:rsidTr="00124827">
        <w:tc>
          <w:tcPr>
            <w:tcW w:w="3416" w:type="dxa"/>
          </w:tcPr>
          <w:p w14:paraId="01D4A65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  <w:p w14:paraId="55FEA8A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99065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A94B86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6742DB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20B036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14:paraId="1B8F31A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F71CC2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</w:tcPr>
          <w:p w14:paraId="2BB2F71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</w:tcPr>
          <w:p w14:paraId="0BBE53A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1A57611C" w14:textId="77777777" w:rsidTr="00124827">
        <w:tc>
          <w:tcPr>
            <w:tcW w:w="3416" w:type="dxa"/>
          </w:tcPr>
          <w:p w14:paraId="1234059C" w14:textId="24A0CC82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Кулотинского городского поселения «Развитие территориального общественного </w:t>
            </w:r>
            <w:r w:rsidR="004E3345"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самоуправления на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Кулотинского городского поселения на 2024 - 2028 годы»</w:t>
            </w:r>
          </w:p>
          <w:p w14:paraId="70C7FE6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7768E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6FFEAF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2E4D98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07A99F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17 0 00 00000</w:t>
            </w:r>
          </w:p>
        </w:tc>
        <w:tc>
          <w:tcPr>
            <w:tcW w:w="567" w:type="dxa"/>
          </w:tcPr>
          <w:p w14:paraId="4A7164D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37146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619 773,00</w:t>
            </w:r>
          </w:p>
        </w:tc>
        <w:tc>
          <w:tcPr>
            <w:tcW w:w="1276" w:type="dxa"/>
          </w:tcPr>
          <w:p w14:paraId="0B15998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6AF337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74B532B" w14:textId="77777777" w:rsidTr="00124827">
        <w:tc>
          <w:tcPr>
            <w:tcW w:w="3416" w:type="dxa"/>
          </w:tcPr>
          <w:p w14:paraId="25353E1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«Поддержка ТОС»</w:t>
            </w:r>
          </w:p>
          <w:p w14:paraId="069B1C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A6B33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135430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35A4B4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A06987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17 0 01 00000</w:t>
            </w:r>
          </w:p>
        </w:tc>
        <w:tc>
          <w:tcPr>
            <w:tcW w:w="567" w:type="dxa"/>
          </w:tcPr>
          <w:p w14:paraId="3A1302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6678E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619 773,00</w:t>
            </w:r>
          </w:p>
        </w:tc>
        <w:tc>
          <w:tcPr>
            <w:tcW w:w="1276" w:type="dxa"/>
          </w:tcPr>
          <w:p w14:paraId="243828D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98325B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10AE1EB" w14:textId="77777777" w:rsidTr="00124827">
        <w:tc>
          <w:tcPr>
            <w:tcW w:w="3416" w:type="dxa"/>
          </w:tcPr>
          <w:p w14:paraId="7FC2897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Реализация проекта ТОС «Околица» «Замена уличного освещения на светодиодное»</w:t>
            </w:r>
          </w:p>
          <w:p w14:paraId="652062D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7C860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22EB60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509EB3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89120B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</w:tcPr>
          <w:p w14:paraId="42A15C8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689D6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419 773,00</w:t>
            </w:r>
          </w:p>
        </w:tc>
        <w:tc>
          <w:tcPr>
            <w:tcW w:w="1276" w:type="dxa"/>
          </w:tcPr>
          <w:p w14:paraId="1F6AA4B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93E2B2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34908999" w14:textId="77777777" w:rsidTr="00124827">
        <w:tc>
          <w:tcPr>
            <w:tcW w:w="3416" w:type="dxa"/>
          </w:tcPr>
          <w:p w14:paraId="5989D148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  <w:p w14:paraId="172E99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D648C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4B34AF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D4FE0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C771C0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</w:tcPr>
          <w:p w14:paraId="307B3BB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2AFC3F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419 773,00</w:t>
            </w:r>
          </w:p>
        </w:tc>
        <w:tc>
          <w:tcPr>
            <w:tcW w:w="1276" w:type="dxa"/>
          </w:tcPr>
          <w:p w14:paraId="2BFD895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88A815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77535BD" w14:textId="77777777" w:rsidTr="00124827">
        <w:tc>
          <w:tcPr>
            <w:tcW w:w="3416" w:type="dxa"/>
          </w:tcPr>
          <w:p w14:paraId="27FB85C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  <w:p w14:paraId="7747086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1AB96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B4777A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FC687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E39E23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</w:tcPr>
          <w:p w14:paraId="1DA71AF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EC1385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419 773,00</w:t>
            </w:r>
          </w:p>
        </w:tc>
        <w:tc>
          <w:tcPr>
            <w:tcW w:w="1276" w:type="dxa"/>
          </w:tcPr>
          <w:p w14:paraId="459A27B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5F2320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D1A24F1" w14:textId="77777777" w:rsidTr="00124827">
        <w:tc>
          <w:tcPr>
            <w:tcW w:w="3416" w:type="dxa"/>
          </w:tcPr>
          <w:p w14:paraId="669B8AA5" w14:textId="56CB5AF4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Поддержка реализации проектов терри</w:t>
            </w:r>
            <w:r w:rsidR="004E33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ториальных общественных самоуправ</w:t>
            </w:r>
            <w:r w:rsidR="004E33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самоуправление(ТОС) на территории Новгородской области"</w:t>
            </w:r>
          </w:p>
          <w:p w14:paraId="7822C6D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33EDD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8383E2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0B4367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C9AD2E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17 0 01 72090</w:t>
            </w:r>
          </w:p>
        </w:tc>
        <w:tc>
          <w:tcPr>
            <w:tcW w:w="567" w:type="dxa"/>
          </w:tcPr>
          <w:p w14:paraId="6A99564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90FA9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2FEAC0F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BFA519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A02AD0D" w14:textId="77777777" w:rsidTr="00124827">
        <w:tc>
          <w:tcPr>
            <w:tcW w:w="3416" w:type="dxa"/>
          </w:tcPr>
          <w:p w14:paraId="5F0805C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1D236B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8894C9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64C155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FDBBEA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17 0 01 72090</w:t>
            </w:r>
          </w:p>
        </w:tc>
        <w:tc>
          <w:tcPr>
            <w:tcW w:w="567" w:type="dxa"/>
          </w:tcPr>
          <w:p w14:paraId="2C2E569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8BD198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59882F3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889655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767B5E8" w14:textId="77777777" w:rsidTr="00124827">
        <w:tc>
          <w:tcPr>
            <w:tcW w:w="3416" w:type="dxa"/>
          </w:tcPr>
          <w:p w14:paraId="43B5A6C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  <w:p w14:paraId="2ACB54E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85793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C86FAA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14ADF2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06029E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17 0 01 72090</w:t>
            </w:r>
          </w:p>
        </w:tc>
        <w:tc>
          <w:tcPr>
            <w:tcW w:w="567" w:type="dxa"/>
          </w:tcPr>
          <w:p w14:paraId="543415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D2F6AE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</w:tcPr>
          <w:p w14:paraId="4F2410F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5AB4AF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1BBDC9A" w14:textId="77777777" w:rsidTr="00124827">
        <w:tc>
          <w:tcPr>
            <w:tcW w:w="3416" w:type="dxa"/>
          </w:tcPr>
          <w:p w14:paraId="30BA466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ОБРАЗОВАНИЕ</w:t>
            </w:r>
          </w:p>
        </w:tc>
        <w:tc>
          <w:tcPr>
            <w:tcW w:w="567" w:type="dxa"/>
          </w:tcPr>
          <w:p w14:paraId="752B649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93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</w:tcPr>
          <w:p w14:paraId="1CBF9F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14:paraId="7E4EEC5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34CEB01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7846F39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54FCDF3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14:paraId="040D4EA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D8E28B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4827" w:rsidRPr="00006D9C" w14:paraId="7DBB390F" w14:textId="77777777" w:rsidTr="00124827">
        <w:tc>
          <w:tcPr>
            <w:tcW w:w="3416" w:type="dxa"/>
          </w:tcPr>
          <w:p w14:paraId="3F0AD2A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  <w:p w14:paraId="1D40B1F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F8A51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</w:tcPr>
          <w:p w14:paraId="3EE1C14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75C00EB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14:paraId="64025BF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14:paraId="498F4E4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19BAC61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14:paraId="2D4D76E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FD872D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4827" w:rsidRPr="00006D9C" w14:paraId="420472E3" w14:textId="77777777" w:rsidTr="00124827">
        <w:tc>
          <w:tcPr>
            <w:tcW w:w="3416" w:type="dxa"/>
          </w:tcPr>
          <w:p w14:paraId="1288FE2C" w14:textId="526D1BF4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Расходы, не отнесенные к муниципа</w:t>
            </w:r>
            <w:r w:rsidR="004E334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льным программам Кулотинского городского поселения</w:t>
            </w:r>
          </w:p>
          <w:p w14:paraId="2C8B8C1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8936D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B0A186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3D56B44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14:paraId="425002F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128EB22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0755FFC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7 000,00</w:t>
            </w:r>
          </w:p>
        </w:tc>
        <w:tc>
          <w:tcPr>
            <w:tcW w:w="1276" w:type="dxa"/>
          </w:tcPr>
          <w:p w14:paraId="09432FB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189796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4827" w:rsidRPr="00006D9C" w14:paraId="28F56CBB" w14:textId="77777777" w:rsidTr="00124827">
        <w:tc>
          <w:tcPr>
            <w:tcW w:w="3416" w:type="dxa"/>
          </w:tcPr>
          <w:p w14:paraId="3FB847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  <w:p w14:paraId="1B8CAC1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B249D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8C891E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6191427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14:paraId="1CAFFEB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26CB756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66635F0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7 000,00</w:t>
            </w:r>
          </w:p>
        </w:tc>
        <w:tc>
          <w:tcPr>
            <w:tcW w:w="1276" w:type="dxa"/>
          </w:tcPr>
          <w:p w14:paraId="0D41B0B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C252B2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4827" w:rsidRPr="00006D9C" w14:paraId="3703004F" w14:textId="77777777" w:rsidTr="00124827">
        <w:tc>
          <w:tcPr>
            <w:tcW w:w="3416" w:type="dxa"/>
          </w:tcPr>
          <w:p w14:paraId="6A591B8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14:paraId="7782AC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334BA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9EA860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2523DF0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14:paraId="6C30FE3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2E96686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B3086E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14:paraId="6FB3D79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61633C0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3381B79" w14:textId="77777777" w:rsidTr="00124827">
        <w:tc>
          <w:tcPr>
            <w:tcW w:w="3416" w:type="dxa"/>
          </w:tcPr>
          <w:p w14:paraId="092FA4C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14:paraId="03D1241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631A6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9F84E7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05E6E06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14:paraId="053CB47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04E38D7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8B731C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14:paraId="16FE4CF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34DB116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5BAA864" w14:textId="77777777" w:rsidTr="00124827">
        <w:trPr>
          <w:trHeight w:val="204"/>
        </w:trPr>
        <w:tc>
          <w:tcPr>
            <w:tcW w:w="3416" w:type="dxa"/>
            <w:vAlign w:val="bottom"/>
          </w:tcPr>
          <w:p w14:paraId="2A82D67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786B319A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35AE9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11CF714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3A10A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9EB32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4BFE7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14:paraId="096DFBA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5B5C79D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1C801459" w14:textId="77777777" w:rsidTr="00124827">
        <w:tc>
          <w:tcPr>
            <w:tcW w:w="3416" w:type="dxa"/>
            <w:vAlign w:val="bottom"/>
          </w:tcPr>
          <w:p w14:paraId="64DAA6CB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333DA8DE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F840E6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682AA49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46F9471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2A12F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25F84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14:paraId="74B37DC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24EC68E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17A58970" w14:textId="77777777" w:rsidTr="00124827">
        <w:tc>
          <w:tcPr>
            <w:tcW w:w="3416" w:type="dxa"/>
          </w:tcPr>
          <w:p w14:paraId="78994BE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Кулотинского городского поселения «Развитие культуры  на территории Кулотинского городского поселения на 2022 - 2026 годы»</w:t>
            </w:r>
          </w:p>
          <w:p w14:paraId="2C02F3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35203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921837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15BC7F5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7B6EC94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08 0 00 00000</w:t>
            </w:r>
          </w:p>
        </w:tc>
        <w:tc>
          <w:tcPr>
            <w:tcW w:w="567" w:type="dxa"/>
          </w:tcPr>
          <w:p w14:paraId="642BC4D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2B3A4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14:paraId="5B66BAC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0F179B1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3A52C7AF" w14:textId="77777777" w:rsidTr="00124827">
        <w:tc>
          <w:tcPr>
            <w:tcW w:w="3416" w:type="dxa"/>
          </w:tcPr>
          <w:p w14:paraId="44965D7C" w14:textId="3ED64D43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«Стимулиро</w:t>
            </w:r>
            <w:r w:rsidR="004E33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вание творческой активности населения»</w:t>
            </w:r>
          </w:p>
          <w:p w14:paraId="578D490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38138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C51BE1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06F5697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0FDBEB8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08 0 01 00000</w:t>
            </w:r>
          </w:p>
        </w:tc>
        <w:tc>
          <w:tcPr>
            <w:tcW w:w="567" w:type="dxa"/>
          </w:tcPr>
          <w:p w14:paraId="02E73FB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84D0C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14:paraId="0E4A7F6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5B0718E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66535E7C" w14:textId="77777777" w:rsidTr="00124827">
        <w:tc>
          <w:tcPr>
            <w:tcW w:w="3416" w:type="dxa"/>
          </w:tcPr>
          <w:p w14:paraId="14C34AC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  <w:p w14:paraId="2318BC1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F390C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904CE8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58749E8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0CF3BBA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14:paraId="7D72B82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0EA84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14:paraId="0E59663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16B2D99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58DA3D4A" w14:textId="77777777" w:rsidTr="00124827">
        <w:trPr>
          <w:trHeight w:val="475"/>
        </w:trPr>
        <w:tc>
          <w:tcPr>
            <w:tcW w:w="3416" w:type="dxa"/>
            <w:vAlign w:val="bottom"/>
          </w:tcPr>
          <w:p w14:paraId="275C9DF4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  <w:p w14:paraId="27246A7D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3B1616E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9786491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7AB6FCA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59081ED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2793D52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14:paraId="6D660C9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EFDF69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14:paraId="6FEAC55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1CA09E0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403A6265" w14:textId="77777777" w:rsidTr="00124827">
        <w:tc>
          <w:tcPr>
            <w:tcW w:w="3416" w:type="dxa"/>
            <w:vAlign w:val="bottom"/>
          </w:tcPr>
          <w:p w14:paraId="476E312D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  <w:p w14:paraId="69615766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5662CBE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73553AE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43D8103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52F36E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5FF5CBA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14:paraId="7392CD8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1E3007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276" w:type="dxa"/>
          </w:tcPr>
          <w:p w14:paraId="5C96BCC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</w:tcPr>
          <w:p w14:paraId="1DD645A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0224AD6E" w14:textId="77777777" w:rsidTr="00124827">
        <w:tc>
          <w:tcPr>
            <w:tcW w:w="3416" w:type="dxa"/>
          </w:tcPr>
          <w:p w14:paraId="1ADD90E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567" w:type="dxa"/>
          </w:tcPr>
          <w:p w14:paraId="410D1AC7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EC91FD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4D7ED0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ADD30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8696E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58EFF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7DF9D55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7479DD1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124827" w:rsidRPr="00006D9C" w14:paraId="06816AEB" w14:textId="77777777" w:rsidTr="00124827">
        <w:tc>
          <w:tcPr>
            <w:tcW w:w="3416" w:type="dxa"/>
          </w:tcPr>
          <w:p w14:paraId="541E0D3B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Пенсионное обеспечение</w:t>
            </w:r>
          </w:p>
          <w:p w14:paraId="1FEE7A16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CE6CD2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C316B0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EE5163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0590ED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E4EB1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1BB9B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62B115B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3E9C1FE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124827" w:rsidRPr="00006D9C" w14:paraId="01319B0D" w14:textId="77777777" w:rsidTr="00124827">
        <w:tc>
          <w:tcPr>
            <w:tcW w:w="3416" w:type="dxa"/>
          </w:tcPr>
          <w:p w14:paraId="2DEF66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Расходы, не отнесенные к муниципальным программам Кулотинского городского поселения</w:t>
            </w:r>
          </w:p>
          <w:p w14:paraId="542CDE2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5852FE18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2EAB19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0ABC3A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587D905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6416828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9A85F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1911C6B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5A015BF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124827" w:rsidRPr="00006D9C" w14:paraId="3E6D124C" w14:textId="77777777" w:rsidTr="00124827">
        <w:tc>
          <w:tcPr>
            <w:tcW w:w="3416" w:type="dxa"/>
          </w:tcPr>
          <w:p w14:paraId="6715FB6A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  <w:p w14:paraId="515B0C77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FA194F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1A9AAA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14:paraId="35041F3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7A2F097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14:paraId="798B6E8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1B14F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2B003A4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42C9451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124827" w:rsidRPr="00006D9C" w14:paraId="5E870DC3" w14:textId="77777777" w:rsidTr="00124827">
        <w:tc>
          <w:tcPr>
            <w:tcW w:w="3416" w:type="dxa"/>
          </w:tcPr>
          <w:p w14:paraId="7963C041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Социальное обеспечение и иные выплаты населению</w:t>
            </w:r>
          </w:p>
          <w:p w14:paraId="02D364DE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D157D1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422A52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14:paraId="30258FF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2C0FE22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14:paraId="78639E3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14:paraId="20B9E96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173C795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06073BA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124827" w:rsidRPr="00006D9C" w14:paraId="3896A4C4" w14:textId="77777777" w:rsidTr="00124827">
        <w:tc>
          <w:tcPr>
            <w:tcW w:w="3416" w:type="dxa"/>
          </w:tcPr>
          <w:p w14:paraId="7E27EB38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Публичные нормативные социальные выплаты гражданам</w:t>
            </w:r>
          </w:p>
          <w:p w14:paraId="5C77CD6F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111288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900EB3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14:paraId="134D322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138964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14:paraId="18E6F86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1276" w:type="dxa"/>
          </w:tcPr>
          <w:p w14:paraId="6FD4D89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538704A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276" w:type="dxa"/>
          </w:tcPr>
          <w:p w14:paraId="7DC98F9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124827" w:rsidRPr="00006D9C" w14:paraId="10D0AE49" w14:textId="77777777" w:rsidTr="00124827">
        <w:tc>
          <w:tcPr>
            <w:tcW w:w="3416" w:type="dxa"/>
            <w:vAlign w:val="bottom"/>
          </w:tcPr>
          <w:p w14:paraId="063BD86F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ind w:hanging="10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</w:rPr>
              <w:t>ФИЗИЧЕСКАЯ КУЛЬТУРА И СПОРТ</w:t>
            </w:r>
          </w:p>
          <w:p w14:paraId="40EADD03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ind w:hanging="10"/>
              <w:contextualSpacing/>
              <w:rPr>
                <w:rFonts w:ascii="Times New Roman" w:hAnsi="Times New Roman"/>
                <w:b/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0D2D88E5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6E973A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650601C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7E95F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4C15C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ED109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14:paraId="63A3719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14:paraId="104A635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4827" w:rsidRPr="00006D9C" w14:paraId="393D4AFE" w14:textId="77777777" w:rsidTr="00124827">
        <w:tc>
          <w:tcPr>
            <w:tcW w:w="3416" w:type="dxa"/>
          </w:tcPr>
          <w:p w14:paraId="30BADF2B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</w:tcPr>
          <w:p w14:paraId="0C103463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4B6838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48E1539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074FED5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5112A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444CC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14:paraId="14435C0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14:paraId="772DF5D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4827" w:rsidRPr="00006D9C" w14:paraId="3E095734" w14:textId="77777777" w:rsidTr="00124827">
        <w:tc>
          <w:tcPr>
            <w:tcW w:w="3416" w:type="dxa"/>
          </w:tcPr>
          <w:p w14:paraId="7F72BEE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Кулотинского городского поселения «Развитие физической культуры и спорта  на территории Кулотинского городского поселения на 2023 - 2027годы»</w:t>
            </w:r>
          </w:p>
        </w:tc>
        <w:tc>
          <w:tcPr>
            <w:tcW w:w="567" w:type="dxa"/>
          </w:tcPr>
          <w:p w14:paraId="70135CF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1E26C0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11 </w:t>
            </w:r>
          </w:p>
        </w:tc>
        <w:tc>
          <w:tcPr>
            <w:tcW w:w="425" w:type="dxa"/>
          </w:tcPr>
          <w:p w14:paraId="56577C4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7548401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090 00 00000</w:t>
            </w:r>
          </w:p>
        </w:tc>
        <w:tc>
          <w:tcPr>
            <w:tcW w:w="567" w:type="dxa"/>
          </w:tcPr>
          <w:p w14:paraId="6FCF429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3B6AE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14:paraId="6B81397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14:paraId="5785AB4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4827" w:rsidRPr="00006D9C" w14:paraId="127BE873" w14:textId="77777777" w:rsidTr="00124827">
        <w:tc>
          <w:tcPr>
            <w:tcW w:w="3416" w:type="dxa"/>
          </w:tcPr>
          <w:p w14:paraId="0763428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567" w:type="dxa"/>
          </w:tcPr>
          <w:p w14:paraId="05FB15D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C80F3A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4A1029C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691EB40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09 0 01 00000</w:t>
            </w:r>
          </w:p>
        </w:tc>
        <w:tc>
          <w:tcPr>
            <w:tcW w:w="567" w:type="dxa"/>
          </w:tcPr>
          <w:p w14:paraId="59ECF4A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72F73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14:paraId="3F831AE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14:paraId="23ABD7A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4827" w:rsidRPr="00006D9C" w14:paraId="67C74C86" w14:textId="77777777" w:rsidTr="00124827">
        <w:tc>
          <w:tcPr>
            <w:tcW w:w="3416" w:type="dxa"/>
          </w:tcPr>
          <w:p w14:paraId="369136A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спортивно- массовых и физкультурно - оздоровительных мероприятий- соревнования</w:t>
            </w:r>
          </w:p>
          <w:p w14:paraId="7BEA8B5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EF9C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65E965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05B9B6C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40A50AB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14:paraId="1697F67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D684E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14:paraId="66B6483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14:paraId="79FC86A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4827" w:rsidRPr="00006D9C" w14:paraId="77FC495F" w14:textId="77777777" w:rsidTr="00124827">
        <w:tc>
          <w:tcPr>
            <w:tcW w:w="3416" w:type="dxa"/>
          </w:tcPr>
          <w:p w14:paraId="63CF9B00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  <w:p w14:paraId="2E7A458A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CA803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2AA6C4CF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5AD8FD7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51805D8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4491C13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14:paraId="26AE306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383959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14:paraId="6A0EA83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14:paraId="4F57D7B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4827" w:rsidRPr="00006D9C" w14:paraId="09650BD2" w14:textId="77777777" w:rsidTr="00124827">
        <w:trPr>
          <w:trHeight w:val="482"/>
        </w:trPr>
        <w:tc>
          <w:tcPr>
            <w:tcW w:w="3416" w:type="dxa"/>
          </w:tcPr>
          <w:p w14:paraId="2497A7F1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  <w:p w14:paraId="691287B7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ED560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  <w:p w14:paraId="5A0AA050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14:paraId="64B4FF5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0EB59EF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68A0B0E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14:paraId="77AEED0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CC7E2F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276" w:type="dxa"/>
          </w:tcPr>
          <w:p w14:paraId="6B5BB54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</w:tcPr>
          <w:p w14:paraId="3846A64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4827" w:rsidRPr="00006D9C" w14:paraId="5B6BA0D5" w14:textId="77777777" w:rsidTr="00124827">
        <w:trPr>
          <w:trHeight w:val="48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29A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0F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BEA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B5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19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DF9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EE5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4F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755 100,00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594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1 531 290,00</w:t>
            </w:r>
          </w:p>
        </w:tc>
      </w:tr>
    </w:tbl>
    <w:p w14:paraId="4B05FE9E" w14:textId="77777777" w:rsidR="00124827" w:rsidRPr="00006D9C" w:rsidRDefault="00124827" w:rsidP="00124827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4005DB2D" w14:textId="77777777" w:rsidR="00124827" w:rsidRPr="00006D9C" w:rsidRDefault="00124827" w:rsidP="00124827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3BB616C7" w14:textId="77777777" w:rsidR="00124827" w:rsidRPr="00006D9C" w:rsidRDefault="00124827" w:rsidP="00124827">
      <w:pPr>
        <w:spacing w:line="240" w:lineRule="auto"/>
        <w:contextualSpacing/>
        <w:jc w:val="right"/>
        <w:rPr>
          <w:rFonts w:ascii="Times New Roman" w:hAnsi="Times New Roman"/>
          <w:b/>
          <w:color w:val="000000" w:themeColor="text1"/>
        </w:rPr>
      </w:pPr>
      <w:r w:rsidRPr="00006D9C">
        <w:rPr>
          <w:rFonts w:ascii="Times New Roman" w:hAnsi="Times New Roman"/>
          <w:b/>
          <w:color w:val="000000" w:themeColor="text1"/>
        </w:rPr>
        <w:t>Приложение 4</w:t>
      </w:r>
    </w:p>
    <w:p w14:paraId="5394AA6E" w14:textId="77777777" w:rsidR="00124827" w:rsidRPr="00006D9C" w:rsidRDefault="00124827" w:rsidP="00124827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006D9C">
        <w:rPr>
          <w:rFonts w:ascii="Times New Roman" w:hAnsi="Times New Roman"/>
          <w:color w:val="000000" w:themeColor="text1"/>
        </w:rPr>
        <w:t>к решению Совета депутатов</w:t>
      </w:r>
    </w:p>
    <w:p w14:paraId="095B2B82" w14:textId="77777777" w:rsidR="00124827" w:rsidRPr="00006D9C" w:rsidRDefault="00124827" w:rsidP="00124827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006D9C">
        <w:rPr>
          <w:rFonts w:ascii="Times New Roman" w:hAnsi="Times New Roman"/>
          <w:color w:val="000000" w:themeColor="text1"/>
        </w:rPr>
        <w:t>Кулотинского городского поселения</w:t>
      </w:r>
    </w:p>
    <w:p w14:paraId="09A0E323" w14:textId="77777777" w:rsidR="00124827" w:rsidRPr="00006D9C" w:rsidRDefault="00124827" w:rsidP="00124827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006D9C">
        <w:rPr>
          <w:rFonts w:ascii="Times New Roman" w:hAnsi="Times New Roman"/>
          <w:color w:val="000000" w:themeColor="text1"/>
        </w:rPr>
        <w:t>«О бюджете Кулотинскогогородского</w:t>
      </w:r>
    </w:p>
    <w:p w14:paraId="7C365F12" w14:textId="77777777" w:rsidR="00124827" w:rsidRPr="00006D9C" w:rsidRDefault="00124827" w:rsidP="00124827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006D9C">
        <w:rPr>
          <w:rFonts w:ascii="Times New Roman" w:hAnsi="Times New Roman"/>
          <w:color w:val="000000" w:themeColor="text1"/>
        </w:rPr>
        <w:t>поселения  на 2024 год и на плановый период</w:t>
      </w:r>
    </w:p>
    <w:p w14:paraId="4CEA3FEE" w14:textId="77777777" w:rsidR="00124827" w:rsidRPr="00006D9C" w:rsidRDefault="00124827" w:rsidP="00124827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006D9C">
        <w:rPr>
          <w:rFonts w:ascii="Times New Roman" w:hAnsi="Times New Roman"/>
          <w:color w:val="000000" w:themeColor="text1"/>
        </w:rPr>
        <w:t>2025 и 2026 годов»</w:t>
      </w:r>
    </w:p>
    <w:p w14:paraId="51A37A2E" w14:textId="77777777" w:rsidR="00124827" w:rsidRPr="00006D9C" w:rsidRDefault="00124827" w:rsidP="00124827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0793260F" w14:textId="77777777" w:rsidR="00124827" w:rsidRPr="00006D9C" w:rsidRDefault="00124827" w:rsidP="00124827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06D9C">
        <w:rPr>
          <w:rFonts w:ascii="Times New Roman" w:hAnsi="Times New Roman"/>
          <w:b/>
          <w:bCs/>
          <w:color w:val="000000" w:themeColor="text1"/>
          <w:sz w:val="24"/>
          <w:szCs w:val="24"/>
        </w:rPr>
        <w:t>Распределение бюджетных ассигнований по целевым статьям (муниципальным программам Кулотинского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Кулотинского городского поселения на 2024 год и на плановый период 2025 и 2026 годов</w:t>
      </w:r>
    </w:p>
    <w:p w14:paraId="3327BDC7" w14:textId="77777777" w:rsidR="00124827" w:rsidRPr="00006D9C" w:rsidRDefault="00124827" w:rsidP="00124827">
      <w:pPr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16A85B34" w14:textId="77777777" w:rsidR="00124827" w:rsidRPr="00006D9C" w:rsidRDefault="00124827" w:rsidP="00124827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006D9C">
        <w:rPr>
          <w:rFonts w:ascii="Times New Roman" w:hAnsi="Times New Roman"/>
          <w:color w:val="000000" w:themeColor="text1"/>
          <w:sz w:val="24"/>
          <w:szCs w:val="24"/>
        </w:rPr>
        <w:t>(рублей</w:t>
      </w:r>
      <w:r w:rsidRPr="00006D9C">
        <w:rPr>
          <w:rFonts w:ascii="Times New Roman" w:hAnsi="Times New Roman"/>
          <w:color w:val="000000" w:themeColor="text1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-247"/>
        <w:tblW w:w="10627" w:type="dxa"/>
        <w:tblLayout w:type="fixed"/>
        <w:tblLook w:val="04A0" w:firstRow="1" w:lastRow="0" w:firstColumn="1" w:lastColumn="0" w:noHBand="0" w:noVBand="1"/>
      </w:tblPr>
      <w:tblGrid>
        <w:gridCol w:w="3794"/>
        <w:gridCol w:w="1452"/>
        <w:gridCol w:w="567"/>
        <w:gridCol w:w="567"/>
        <w:gridCol w:w="459"/>
        <w:gridCol w:w="1349"/>
        <w:gridCol w:w="1418"/>
        <w:gridCol w:w="1021"/>
      </w:tblGrid>
      <w:tr w:rsidR="00124827" w:rsidRPr="00006D9C" w14:paraId="65C40BC4" w14:textId="77777777" w:rsidTr="00124827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A08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FFB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D5B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A26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C8C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2EF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6AE2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48BC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2026 год</w:t>
            </w:r>
          </w:p>
        </w:tc>
      </w:tr>
      <w:tr w:rsidR="00124827" w:rsidRPr="00006D9C" w14:paraId="76092DA1" w14:textId="77777777" w:rsidTr="00124827">
        <w:trPr>
          <w:trHeight w:val="3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454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98C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E32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5FB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4F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2DA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4CA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ABAB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124827" w:rsidRPr="00006D9C" w14:paraId="72DDF08C" w14:textId="77777777" w:rsidTr="00124827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7A1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«Обеспечение первичных мер пожарной безопасности на территории Кулотинского городского поселения на 2023-2027годы»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AC5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D74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751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1F8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9248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65 540,00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A89B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2CA7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124827" w:rsidRPr="00006D9C" w14:paraId="5F54B436" w14:textId="77777777" w:rsidTr="00124827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295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«Укрепление противопожарного стостояния учреждений, жилого фонда, территории Кулотинского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B97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A8F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15E3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8D4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D8FF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65 540,00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8F94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F1C7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124827" w:rsidRPr="00006D9C" w14:paraId="323A8D93" w14:textId="77777777" w:rsidTr="00124827">
        <w:trPr>
          <w:trHeight w:val="3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5C6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8F2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7E9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71B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639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62C7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5A8E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E6D0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124827" w:rsidRPr="00006D9C" w14:paraId="5E011826" w14:textId="77777777" w:rsidTr="00124827">
        <w:trPr>
          <w:trHeight w:val="5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11E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A7C8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903B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F687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70B1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199B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3074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BFE8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124827" w:rsidRPr="00006D9C" w14:paraId="5C07F1AC" w14:textId="77777777" w:rsidTr="00124827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5B1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B9A2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F24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652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8A7F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  <w:p w14:paraId="6D2F9E6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D4ED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6F54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BCCA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124827" w:rsidRPr="00006D9C" w14:paraId="6A0E5A0E" w14:textId="77777777" w:rsidTr="00124827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48B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4F7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3ECD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1AEB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E48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66D7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2ACC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AFE6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124827" w:rsidRPr="00006D9C" w14:paraId="74065E5C" w14:textId="77777777" w:rsidTr="00124827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C47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135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27E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819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7D8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1B80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DB46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F387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124827" w:rsidRPr="00006D9C" w14:paraId="0AC6D2E4" w14:textId="77777777" w:rsidTr="00124827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D88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46B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4B0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D52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882F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4844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2CBF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7A37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124827" w:rsidRPr="00006D9C" w14:paraId="0E974BA7" w14:textId="77777777" w:rsidTr="00124827">
        <w:trPr>
          <w:trHeight w:val="2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335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96F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960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002E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439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7F87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34 825,00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3AEA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FB95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124827" w:rsidRPr="00006D9C" w14:paraId="7C88C198" w14:textId="77777777" w:rsidTr="00124827">
        <w:trPr>
          <w:trHeight w:val="4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0CD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D01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452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66A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DAF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784A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34 825,00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8D57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2AF3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124827" w:rsidRPr="00006D9C" w14:paraId="723501A0" w14:textId="77777777" w:rsidTr="00124827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E4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74A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79F1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D61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656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6347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34 825,00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6DD2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EA53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124827" w:rsidRPr="00006D9C" w14:paraId="16F4027C" w14:textId="77777777" w:rsidTr="00124827">
        <w:trPr>
          <w:trHeight w:val="2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3E6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Обкос травы около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1CE6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8240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BF07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42A9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51DEC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22 885,00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DB896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32EE7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124827" w:rsidRPr="00006D9C" w14:paraId="12415F4E" w14:textId="77777777" w:rsidTr="00124827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170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13CE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ACC2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5CFC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0CB3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04F6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22 885,00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43D1A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CED15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124827" w:rsidRPr="00006D9C" w14:paraId="510776C6" w14:textId="77777777" w:rsidTr="00124827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FA5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EC97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44BB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9E27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16BB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BDEA5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22 885,00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D4523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3DC4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124827" w:rsidRPr="00006D9C" w14:paraId="067B2488" w14:textId="77777777" w:rsidTr="00124827">
        <w:trPr>
          <w:trHeight w:val="11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6C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«Профилактика терроризма, экстремизма на территории Кулотинского городского поселения на 2021-2026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5DE5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341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9F6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7FE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923E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2297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E3D1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124827" w:rsidRPr="00006D9C" w14:paraId="58280021" w14:textId="77777777" w:rsidTr="00124827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224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432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02 0 01 00000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19F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062C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94B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DC67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398D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C947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124827" w:rsidRPr="00006D9C" w14:paraId="2063F330" w14:textId="77777777" w:rsidTr="00124827">
        <w:trPr>
          <w:trHeight w:val="4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D19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ABB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F3E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F65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CA3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7781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5FBD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B54E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124827" w:rsidRPr="00006D9C" w14:paraId="00183A02" w14:textId="77777777" w:rsidTr="00124827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3BC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E64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7A6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523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88E9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A269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64CF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258E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124827" w:rsidRPr="00006D9C" w14:paraId="1DAC5D93" w14:textId="77777777" w:rsidTr="00124827">
        <w:trPr>
          <w:trHeight w:val="7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0D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8E3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E1C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4E31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BC7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098B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FA31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141F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124827" w:rsidRPr="00006D9C" w14:paraId="08C6424B" w14:textId="77777777" w:rsidTr="00124827">
        <w:trPr>
          <w:trHeight w:val="15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96C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Муниципальная программа Кулотинского городского поселения "Ремонт и содержание автомобильных дорог общего пользования местного значения на территории Кулотинского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7FD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722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49D6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552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5C52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4 961 131,33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88EE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3 242 060,00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E2C4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3 042 060,00</w:t>
            </w:r>
          </w:p>
        </w:tc>
      </w:tr>
      <w:tr w:rsidR="00124827" w:rsidRPr="00006D9C" w14:paraId="4C683035" w14:textId="77777777" w:rsidTr="00124827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F33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5E4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2AC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C02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866F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E1F0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1 933 737,33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8123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630 700,00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F082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630 700,00</w:t>
            </w:r>
          </w:p>
        </w:tc>
      </w:tr>
      <w:tr w:rsidR="00124827" w:rsidRPr="00006D9C" w14:paraId="687D88C7" w14:textId="77777777" w:rsidTr="00124827">
        <w:trPr>
          <w:trHeight w:val="5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470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6E4D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56F5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F34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F8F6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1D87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B65E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0A8E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4B083E3B" w14:textId="77777777" w:rsidTr="00124827">
        <w:trPr>
          <w:trHeight w:val="63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1DB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347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3DFE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46A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557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186E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0FDE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91A0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13222D85" w14:textId="77777777" w:rsidTr="00124827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466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1EFF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2EC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E490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694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9BDC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33D7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A99F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386DCC44" w14:textId="77777777" w:rsidTr="00124827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FA0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D50B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325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E978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851B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4499E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835 062,33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CFF48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E4A3D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C7C9738" w14:textId="77777777" w:rsidTr="00124827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14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432D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E66E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F544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050B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B5C6D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835 062,33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9AD73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3F250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EF1B495" w14:textId="77777777" w:rsidTr="00124827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2E1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EDA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06D4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CDA1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77F0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F0B46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835 062,33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4618E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3734C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79EAC7A" w14:textId="77777777" w:rsidTr="00124827">
        <w:trPr>
          <w:trHeight w:val="3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784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7B52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601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5FE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B29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692B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6547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3FE4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24827" w:rsidRPr="00006D9C" w14:paraId="3E5A7EC8" w14:textId="77777777" w:rsidTr="00124827">
        <w:trPr>
          <w:trHeight w:val="3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B77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F0D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6CF1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3F0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27C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C3D3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5CEA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5F52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24827" w:rsidRPr="00006D9C" w14:paraId="3DDA152A" w14:textId="77777777" w:rsidTr="00124827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9F8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45A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BED5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BE12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FC1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AF7C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0AB2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35FA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24827" w:rsidRPr="00006D9C" w14:paraId="7A3DDDAC" w14:textId="77777777" w:rsidTr="00124827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B14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62B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8DE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89B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4E8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32A7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0211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1783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24827" w:rsidRPr="00006D9C" w14:paraId="7BBC0B15" w14:textId="77777777" w:rsidTr="00124827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0DD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C7F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368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08C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859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E10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7526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641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24827" w:rsidRPr="00006D9C" w14:paraId="7E79832D" w14:textId="77777777" w:rsidTr="00124827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313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1BB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F92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ED1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4D5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FE9F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F61E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BA51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24827" w:rsidRPr="00006D9C" w14:paraId="567F5403" w14:textId="77777777" w:rsidTr="00124827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400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D90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AF6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2529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6EE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1B26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3 027 394,00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586C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2 061 360,00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FB7E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2 061 360,00</w:t>
            </w:r>
          </w:p>
        </w:tc>
      </w:tr>
      <w:tr w:rsidR="00124827" w:rsidRPr="00006D9C" w14:paraId="05B54192" w14:textId="77777777" w:rsidTr="00124827">
        <w:trPr>
          <w:trHeight w:val="27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E65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расчистке автомобильных дорог от снежных заносов, посыпка автомобильных дорог песко-соляной смесью, приобретение песко-соляной смеси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272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9A79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A3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558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F04D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A96E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C2F7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124827" w:rsidRPr="00006D9C" w14:paraId="1330446B" w14:textId="77777777" w:rsidTr="00124827">
        <w:trPr>
          <w:trHeight w:val="40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3C0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7D48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CA3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A2F9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9F2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8533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C13A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9F45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124827" w:rsidRPr="00006D9C" w14:paraId="51818E53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6BE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3FA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103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796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339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AE7E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007D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9013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124827" w:rsidRPr="00006D9C" w14:paraId="3BE4FEB9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E81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D627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69C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0A9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93D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581CB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888 734,00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522CC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CFD7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124827" w:rsidRPr="00006D9C" w14:paraId="0F3190C1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CB0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5F6A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545F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98C3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3F2A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414CC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888 734,00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C6E0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84D6C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124827" w:rsidRPr="00006D9C" w14:paraId="1F5C9D04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EF9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  <w:p w14:paraId="1C16458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6259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CA14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47DC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9483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C3CCB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888 734,00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91F3A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3E3AA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124827" w:rsidRPr="00006D9C" w14:paraId="1AED93B6" w14:textId="77777777" w:rsidTr="00124827">
        <w:trPr>
          <w:trHeight w:val="2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6A7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Летнее содержание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0F9B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810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8B0C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3BB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FDE6B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876D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42C0D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7A3CCFF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742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CB72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A91A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A37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3E61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DF384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FDF6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AA4EF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6163EA5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0AC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5903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967D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26EB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F206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AADDC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0B8E9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69E22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FEAB6D7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348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2112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1DE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D50C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E97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50D48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6A45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0AD71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1DBA7465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515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F2EE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7571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5F5C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207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B9602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A9CF6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7184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3488C6B2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070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B7F0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5DCD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5995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8C4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CD16B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ED810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7B26B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75BC1436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657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F848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C1F3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6313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BA3B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A5546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A5312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5C086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24827" w:rsidRPr="00006D9C" w14:paraId="23D49AD9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5AE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CDA9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A97F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3BE2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2FAE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90E2E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5DE0C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8628B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24827" w:rsidRPr="00006D9C" w14:paraId="29B4081C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2A4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4EA5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17E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C72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1A23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28242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F59F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2B06E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529 500,00</w:t>
            </w:r>
          </w:p>
        </w:tc>
      </w:tr>
      <w:tr w:rsidR="00124827" w:rsidRPr="00006D9C" w14:paraId="11BD8014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E53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Софинансирование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A23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6DDD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97F9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0685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AFE36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B445A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E00F7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24827" w:rsidRPr="00006D9C" w14:paraId="6C368B71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735D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84F6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A9F9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881A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1ABF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2E2E1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A232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2AAF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24827" w:rsidRPr="00006D9C" w14:paraId="6EC7B167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5E9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9C07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9678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4844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3450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FCD27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23422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AC9B1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51 200,00</w:t>
            </w:r>
          </w:p>
        </w:tc>
      </w:tr>
      <w:tr w:rsidR="00124827" w:rsidRPr="00006D9C" w14:paraId="40F8EA5E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9EA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«Постановка автомобильных дорог на учет в Росреестре»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C253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746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1B5C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7C0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2EF53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81804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22894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124827" w:rsidRPr="00006D9C" w14:paraId="4E6F25D1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EAD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изготовлению межевых планов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634D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09E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DA4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BD3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BF41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D0EB4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DEEE7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124827" w:rsidRPr="00006D9C" w14:paraId="46421B4B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B3E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514E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026F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43A1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51BB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F5C88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1B871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1B3EB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124827" w:rsidRPr="00006D9C" w14:paraId="5C6CE878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EF2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C7C0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7E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AB27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C365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DCEF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1ADE6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235F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124827" w:rsidRPr="00006D9C" w14:paraId="37720276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361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«Оптимизация методов организации дорожного движения на улично-дорожной сети Кулотинского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AB27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B20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997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C7B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5B4F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1D0AE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38145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B24492C" w14:textId="77777777" w:rsidTr="00124827">
        <w:trPr>
          <w:trHeight w:val="3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381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разработке проекта организации дорожного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BDC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D18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745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211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1485E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62E5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19001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716E178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CAE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5A1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DBB9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34EE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6B7B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23432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D4B85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B0B4D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4D095A6" w14:textId="77777777" w:rsidTr="00124827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7D2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22B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B001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ED62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B978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0D05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35593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AC9B5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3870327" w14:textId="77777777" w:rsidTr="00124827">
        <w:trPr>
          <w:trHeight w:val="137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E5DC" w14:textId="56D9B095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Кулотин-ского городского поселения "Модерни-зация системы уличного </w:t>
            </w:r>
            <w:r w:rsidR="004E3345"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освещения на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территории Кулотинского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F99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1449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385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68BF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341C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E3ED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D7AA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124827" w:rsidRPr="00006D9C" w14:paraId="0C353911" w14:textId="77777777" w:rsidTr="00124827">
        <w:trPr>
          <w:trHeight w:val="8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C8A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«Обновление и модернизация уличного освещения на территории Кулотинского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DC40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C7F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27A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028F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3153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0F28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6382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24827" w:rsidRPr="00006D9C" w14:paraId="525E9625" w14:textId="77777777" w:rsidTr="00124827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EF2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обновлению и модернизации уличного освещения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A5C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BD0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7BEF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3BF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053A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5A8C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626 200,00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97B5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24827" w:rsidRPr="00006D9C" w14:paraId="7506EE1C" w14:textId="77777777" w:rsidTr="00124827">
        <w:trPr>
          <w:trHeight w:val="4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F0D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5B6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6069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0B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1A4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E8CB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9963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54D6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24827" w:rsidRPr="00006D9C" w14:paraId="5C3491F0" w14:textId="77777777" w:rsidTr="00124827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A0E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C98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230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9B1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946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20A9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1 681 250,00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DAD1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5D12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24827" w:rsidRPr="00006D9C" w14:paraId="131DC954" w14:textId="77777777" w:rsidTr="00124827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91C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"Система управления земельными ресурсами на территории Кулотинского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9821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DE8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DF4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1CD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7C4C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244 000,00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52FB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144 000,00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400C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147 000,00</w:t>
            </w:r>
          </w:p>
        </w:tc>
      </w:tr>
      <w:tr w:rsidR="00124827" w:rsidRPr="00006D9C" w14:paraId="44C59EB9" w14:textId="77777777" w:rsidTr="00124827">
        <w:trPr>
          <w:trHeight w:val="6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4D7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6BA8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D2A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B23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FE7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4048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DAA9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5777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17 000,00</w:t>
            </w:r>
          </w:p>
        </w:tc>
      </w:tr>
      <w:tr w:rsidR="00124827" w:rsidRPr="00006D9C" w14:paraId="0294192F" w14:textId="77777777" w:rsidTr="00124827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EE6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56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36D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FC0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FF19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4386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4847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B644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124827" w:rsidRPr="00006D9C" w14:paraId="5C634A72" w14:textId="77777777" w:rsidTr="00124827">
        <w:trPr>
          <w:trHeight w:val="4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E03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4640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BE1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93E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086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1C25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8884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0C00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124827" w:rsidRPr="00006D9C" w14:paraId="4EA24791" w14:textId="77777777" w:rsidTr="00124827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E4F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7A4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E9F2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C7F3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88DC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5269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5C73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885D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</w:tr>
      <w:tr w:rsidR="00124827" w:rsidRPr="00006D9C" w14:paraId="2D5C86D7" w14:textId="77777777" w:rsidTr="00124827">
        <w:trPr>
          <w:trHeight w:val="4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58B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886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5B7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B6B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D6E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789B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B4E1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F473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24827" w:rsidRPr="00006D9C" w14:paraId="183E20EA" w14:textId="77777777" w:rsidTr="00124827">
        <w:trPr>
          <w:trHeight w:val="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A8D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206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C859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8CE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439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FEC5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A038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5D73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24827" w:rsidRPr="00006D9C" w14:paraId="06FBEF99" w14:textId="77777777" w:rsidTr="00124827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72D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A1E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F693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38F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6C2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B39D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6B60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160D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24827" w:rsidRPr="00006D9C" w14:paraId="68E23AAD" w14:textId="77777777" w:rsidTr="00124827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6E2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«Организация кадастровых работ для рационального и эффективного использования земельных участков, находящихся в собственности Кулотинского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D74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ACC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8BE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D7B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87DE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340F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01E2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130 000,000</w:t>
            </w:r>
          </w:p>
        </w:tc>
      </w:tr>
      <w:tr w:rsidR="00124827" w:rsidRPr="00006D9C" w14:paraId="69F03299" w14:textId="77777777" w:rsidTr="00124827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DDA2" w14:textId="2BC29DE8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кадастровых работ по межеванию </w:t>
            </w:r>
            <w:r w:rsidR="004E3345"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земельных участков,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находящих</w:t>
            </w:r>
            <w:r w:rsidR="004E33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ся в собственности Кулотинского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0611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EBD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A46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CE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5CF9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96F5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1C2E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66EC2600" w14:textId="77777777" w:rsidTr="00124827">
        <w:trPr>
          <w:trHeight w:val="3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076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1C80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308A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1E1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5AF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6599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7492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D199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558B5F49" w14:textId="77777777" w:rsidTr="00124827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ADE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E8A4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90D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CDB3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FB1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871F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7B4F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64B1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4C377350" w14:textId="77777777" w:rsidTr="00124827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5A9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85D3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6CC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127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22D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3396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0DD1F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3D281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53DCDE62" w14:textId="77777777" w:rsidTr="00124827">
        <w:trPr>
          <w:trHeight w:val="4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9B0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C3D8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05A6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E169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314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DAD96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D39DE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5EBF4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450C3D84" w14:textId="77777777" w:rsidTr="00124827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3C6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61D5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0C8A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FA3E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0BC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A4136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8A550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EBCC5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4D8E59AC" w14:textId="77777777" w:rsidTr="00124827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C51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6294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359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05A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D77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F9F85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B89C9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5BF9E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62E8362B" w14:textId="77777777" w:rsidTr="00124827">
        <w:trPr>
          <w:trHeight w:val="4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FE0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7B3D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A6D5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35B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934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257F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867F4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CD454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77CDF142" w14:textId="77777777" w:rsidTr="00124827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0D5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4079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41A2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C177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27F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D138B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792DE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E3C37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541AC605" w14:textId="77777777" w:rsidTr="00124827">
        <w:trPr>
          <w:trHeight w:val="11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7321" w14:textId="77777777" w:rsidR="00124827" w:rsidRPr="00AE3E72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AE3E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Муниципальная программа Кулотинского городского поселения "Развитие системы управления муниципальным имуществом в  Кулотинском городском поселении на 2024-2028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801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010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F0A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670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3278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4 076 480,63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03CA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972 200,00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3F85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716 900,00</w:t>
            </w:r>
          </w:p>
        </w:tc>
      </w:tr>
      <w:tr w:rsidR="00124827" w:rsidRPr="00006D9C" w14:paraId="79D766A5" w14:textId="77777777" w:rsidTr="00124827">
        <w:trPr>
          <w:trHeight w:val="5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92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375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D44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9EC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FD3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A520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917A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E38D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31C02DA5" w14:textId="77777777" w:rsidTr="00124827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C05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12A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DE2C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E11F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69B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1145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6D6B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7839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7021A5EF" w14:textId="77777777" w:rsidTr="00124827">
        <w:trPr>
          <w:trHeight w:val="4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DB1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24D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77FB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2BA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8AE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B5C5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1633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751F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3479B3D1" w14:textId="77777777" w:rsidTr="00124827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BD2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80C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EC3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F45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78D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46B4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566B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1D94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1B7BB242" w14:textId="77777777" w:rsidTr="00124827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1AC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844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2BFC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3188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166A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1B426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CF0BF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0AAC2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ABD3F10" w14:textId="77777777" w:rsidTr="00124827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25023" w14:textId="106BD1C0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r w:rsidR="006E1101"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бесхозяйного</w:t>
            </w: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377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1A7A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A4A5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3228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EF977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92799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F42A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FA13ED2" w14:textId="77777777" w:rsidTr="00124827">
        <w:trPr>
          <w:trHeight w:val="3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1CF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BC2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79D4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A917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D9F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09D0B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990ED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A37F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2A1ABBC" w14:textId="77777777" w:rsidTr="00124827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B41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99D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BA65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A8AB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8603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20718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56 110,00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AF32F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1E95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E86A3DA" w14:textId="77777777" w:rsidTr="00124827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325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содержания недвижимого имущества, находящегося в муниципальной собственности Кулотинского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6AA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591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70F9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C63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A09F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2 162 786,30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C33D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756 200,00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DE8B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124827" w:rsidRPr="00006D9C" w14:paraId="44D65075" w14:textId="77777777" w:rsidTr="00124827">
        <w:trPr>
          <w:trHeight w:val="4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D26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F04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825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7C5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462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9847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2 162 786,30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B4AF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756 200,00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7535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124827" w:rsidRPr="00006D9C" w14:paraId="2FDCA9D5" w14:textId="77777777" w:rsidTr="00124827">
        <w:trPr>
          <w:trHeight w:val="3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766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A4A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A21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225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5E5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BF75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2 162 786,30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B8B6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756 200,00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F07D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124827" w:rsidRPr="00006D9C" w14:paraId="7EB2B834" w14:textId="77777777" w:rsidTr="00124827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2B5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AD1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B78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77E2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01B3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05CC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2 162 786,30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5062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756 200,00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AE72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509 900,00</w:t>
            </w:r>
          </w:p>
        </w:tc>
      </w:tr>
      <w:tr w:rsidR="00124827" w:rsidRPr="00006D9C" w14:paraId="5F9E577C" w14:textId="77777777" w:rsidTr="00124827">
        <w:trPr>
          <w:trHeight w:val="43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989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ремонту помещений, занимаемых участковыми пунктами полиций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339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F49E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2B89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FA5D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9D2B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D4A2D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79257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0B078CA" w14:textId="77777777" w:rsidTr="00124827">
        <w:trPr>
          <w:trHeight w:val="40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1E6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B7B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A3D2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9C9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C392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C86C8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F819B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001EF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4736081" w14:textId="77777777" w:rsidTr="00124827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CA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15A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731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C1CA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3668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F1A75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E252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D3190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90448DA" w14:textId="77777777" w:rsidTr="00124827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1B9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4AD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216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07FF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6F1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4B58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5D26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51CF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24827" w:rsidRPr="00006D9C" w14:paraId="6520CC5B" w14:textId="77777777" w:rsidTr="00124827">
        <w:trPr>
          <w:trHeight w:val="42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C46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DB9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1BD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6409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AD2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D4D3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84E3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C5B8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24827" w:rsidRPr="00006D9C" w14:paraId="03E83353" w14:textId="77777777" w:rsidTr="00124827">
        <w:trPr>
          <w:trHeight w:val="2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B3F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A28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45ED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5E5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F47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A504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74FF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4C22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24827" w:rsidRPr="00006D9C" w14:paraId="70318412" w14:textId="77777777" w:rsidTr="00124827">
        <w:trPr>
          <w:trHeight w:val="2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A7A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B95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D6C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3906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902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5543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C2A8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85C8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24827" w:rsidRPr="00006D9C" w14:paraId="5DA28711" w14:textId="77777777" w:rsidTr="00124827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A41F" w14:textId="41B5DC3D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«Снос нежилых зданий (сооружений), находящихся в муници</w:t>
            </w:r>
            <w:r w:rsidR="00AE3E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пальной собственности муниципального образования Кулотинское городское поселение, техническое состояние которых не соответствует требованиям действующих нормативно- технических документов, правил и регламентов»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FD3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43E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3F63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6FE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66B52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416B6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C1D8A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15189AD" w14:textId="77777777" w:rsidTr="00124827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7AA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сносу нежилых зданий (сооружений), находящихся в муниципальной собственности Кулотинского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477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898E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EFA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F754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E4106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56C5F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F5808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A4F189F" w14:textId="77777777" w:rsidTr="00124827">
        <w:trPr>
          <w:trHeight w:val="4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6D4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A51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A45F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A7FD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817C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24124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D9BA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A97DE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92D8680" w14:textId="77777777" w:rsidTr="00124827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7D9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6D4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441A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8326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1BDB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27960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395 523,00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B2889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2FF09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C3793F7" w14:textId="77777777" w:rsidTr="00124827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DEC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337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74F2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3F0C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977F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4CC90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C8DA2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65BE0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58E898C" w14:textId="77777777" w:rsidTr="00124827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55E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68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B7A1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6B4F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8686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B067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A51B5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17A7D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BDEFF42" w14:textId="77777777" w:rsidTr="00124827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7A4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CFE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B113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0CF2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74F3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6748E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65724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DF12B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9F00052" w14:textId="77777777" w:rsidTr="00124827">
        <w:trPr>
          <w:trHeight w:val="2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409A" w14:textId="3327E85D" w:rsidR="00124827" w:rsidRPr="00006D9C" w:rsidRDefault="00AE3E72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FB3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F00F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5B07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0C6B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8508E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B2F09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C3A72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05C887E" w14:textId="77777777" w:rsidTr="00124827">
        <w:trPr>
          <w:trHeight w:val="12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276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"Капитальный ремонт муниципального жилищного фонда в  Кулотинском городском поселении на 2018-2026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62B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11D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5FE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3C9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349E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616C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59D3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24827" w:rsidRPr="00006D9C" w14:paraId="7B1738B4" w14:textId="77777777" w:rsidTr="00124827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10E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700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037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42F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3AA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5E2B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86BF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2AD8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24827" w:rsidRPr="00006D9C" w14:paraId="76D631EB" w14:textId="77777777" w:rsidTr="00124827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417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801B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E6B9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382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F34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BA17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F34A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4C78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24827" w:rsidRPr="00006D9C" w14:paraId="724F721F" w14:textId="77777777" w:rsidTr="00124827">
        <w:trPr>
          <w:trHeight w:val="4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FBF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BBF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A19D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232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704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416D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D98D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D3C5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24827" w:rsidRPr="00006D9C" w14:paraId="739D98B4" w14:textId="77777777" w:rsidTr="00124827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FDC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9B88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7CE0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DAD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15F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67BF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F970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142D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24827" w:rsidRPr="00006D9C" w14:paraId="2176DB0E" w14:textId="77777777" w:rsidTr="00124827">
        <w:trPr>
          <w:trHeight w:val="11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1B7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"Развитие культуры на территории Кулотинского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36C0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AF8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67B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0FC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BFF5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063E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696D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53FDE6AE" w14:textId="77777777" w:rsidTr="00124827">
        <w:trPr>
          <w:trHeight w:val="51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6D1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«Стимулировнаие творческой активности населения»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C16B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8B5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D4DC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DB9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DA16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69D7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3303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7256D1D8" w14:textId="77777777" w:rsidTr="00124827">
        <w:trPr>
          <w:trHeight w:val="3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713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E45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936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C04C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C9F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82F4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B485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3AB7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4ED0EAD4" w14:textId="77777777" w:rsidTr="00124827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39D8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B60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60D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EF9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6C1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182D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4E73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8026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79E89EB7" w14:textId="77777777" w:rsidTr="00124827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B6E2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DDD3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23A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937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14F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58A4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55B0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28BC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4827" w:rsidRPr="00006D9C" w14:paraId="68A08183" w14:textId="77777777" w:rsidTr="00124827">
        <w:trPr>
          <w:trHeight w:val="1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BB6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"Развитие физической культуры и спорта на территории Кулотинского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5D7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75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81D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7EB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38D5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132A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1A69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4827" w:rsidRPr="00006D9C" w14:paraId="6C5BF81A" w14:textId="77777777" w:rsidTr="00124827">
        <w:trPr>
          <w:trHeight w:val="137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613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968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968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6D5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9A9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C7F1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4B46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AAB5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4827" w:rsidRPr="00006D9C" w14:paraId="4735828C" w14:textId="77777777" w:rsidTr="00124827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F2E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спортивно- массовых и физкультурно - оздоровительных мероприятий- соревнования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8D7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1BD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12FF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9F3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323D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2F7C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84CC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4827" w:rsidRPr="00006D9C" w14:paraId="14535B7E" w14:textId="77777777" w:rsidTr="00124827">
        <w:trPr>
          <w:trHeight w:val="3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070E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87E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70D9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686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843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65C4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E57F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1B90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4827" w:rsidRPr="00006D9C" w14:paraId="5A4F5626" w14:textId="77777777" w:rsidTr="00124827">
        <w:trPr>
          <w:trHeight w:val="5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BB7A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14D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DFD3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8FB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DF35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D094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8C26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5CCD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4827" w:rsidRPr="00006D9C" w14:paraId="514EBB10" w14:textId="77777777" w:rsidTr="00124827">
        <w:trPr>
          <w:trHeight w:val="8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E30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"Организация благоустройства на территории Кулотинского городского поселения на 2019-2026годы"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04C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E95C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488F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838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4683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16 566 668,94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DFD7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14 336 670,00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173A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14 140 280,00</w:t>
            </w:r>
          </w:p>
        </w:tc>
      </w:tr>
      <w:tr w:rsidR="00124827" w:rsidRPr="00006D9C" w14:paraId="6A28C73B" w14:textId="77777777" w:rsidTr="00124827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362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«Уличное освещение территории Кулотинского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016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D60F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12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B6F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CEC4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4 421 734,00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055F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0166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124827" w:rsidRPr="00006D9C" w14:paraId="54C59659" w14:textId="77777777" w:rsidTr="00124827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23C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«Организация освещения улиц Кулотинского городского поселения в целях улучшения условий проживания жителей»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B6F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4A3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F3D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C94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3A5A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4 421 734,00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6DC4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E274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124827" w:rsidRPr="00006D9C" w14:paraId="0BB8F7C8" w14:textId="77777777" w:rsidTr="00124827">
        <w:trPr>
          <w:trHeight w:val="4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C01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A0C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1A54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2E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45C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6FA6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4 421 734,00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02F7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97BA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124827" w:rsidRPr="00006D9C" w14:paraId="2D602873" w14:textId="77777777" w:rsidTr="00124827">
        <w:trPr>
          <w:trHeight w:val="6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65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975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2E8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2B9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0AD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1B32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4 421 734,00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337C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FF89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</w:tr>
      <w:tr w:rsidR="00124827" w:rsidRPr="00006D9C" w14:paraId="030B0B89" w14:textId="77777777" w:rsidTr="00124827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7FB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«Озеленение территории Кулотинского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9BA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E98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BEC9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E276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BA09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D4F0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E590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124827" w:rsidRPr="00006D9C" w14:paraId="626D23D6" w14:textId="77777777" w:rsidTr="00124827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490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«Приведение территории Кулотинского городского поселения в соответствие с нормативными требованиями, предъявляемыми к озеленению, с требованиями санитарно- эпидемиологических и экологических норм»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B9B1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5EC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C71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ED4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DD03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9ECF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51D9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124827" w:rsidRPr="00006D9C" w14:paraId="2252CABF" w14:textId="77777777" w:rsidTr="00124827">
        <w:trPr>
          <w:trHeight w:val="5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BDD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50B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C51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DA5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37A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906F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D10E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DC88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124827" w:rsidRPr="00006D9C" w14:paraId="054D1CF2" w14:textId="77777777" w:rsidTr="00124827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C3D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E3A1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7718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B147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23E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7F6F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A40A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F98F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124827" w:rsidRPr="00006D9C" w14:paraId="68CA1808" w14:textId="77777777" w:rsidTr="00124827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2D2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«Организация и содержание мест захоронения на территории Кулотинского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343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02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C6E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D4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C226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1 090 163,90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1511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0C09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</w:tr>
      <w:tr w:rsidR="00124827" w:rsidRPr="00006D9C" w14:paraId="46AAE1B2" w14:textId="77777777" w:rsidTr="00124827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D24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«Организация содержания мест захоронения на территории Кулотинского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8EDA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E80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000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0D6C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5ABE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04A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4854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124827" w:rsidRPr="00006D9C" w14:paraId="23126EE2" w14:textId="77777777" w:rsidTr="00124827">
        <w:trPr>
          <w:trHeight w:val="3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33C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BD8B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ED1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8A8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A68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54D1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ACF6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3AC3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124827" w:rsidRPr="00006D9C" w14:paraId="71EC376E" w14:textId="77777777" w:rsidTr="00124827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90D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7A6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8E8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25AA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DC4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E916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D98D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DBB0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124827" w:rsidRPr="00006D9C" w14:paraId="44625535" w14:textId="77777777" w:rsidTr="00124827">
        <w:trPr>
          <w:trHeight w:val="6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72E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F7F7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4AD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57A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2A5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0E7F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F885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EE98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124827" w:rsidRPr="00006D9C" w14:paraId="0BD1E157" w14:textId="77777777" w:rsidTr="00124827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B8A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D0A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E15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FA2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CC4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7CF8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070B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FEE3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124827" w:rsidRPr="00006D9C" w14:paraId="3D2F95D2" w14:textId="77777777" w:rsidTr="00124827">
        <w:trPr>
          <w:trHeight w:val="5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6CA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C07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DDE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8F1B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DD5C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F9E3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4A8A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6C2E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124827" w:rsidRPr="00006D9C" w14:paraId="0E6B8514" w14:textId="77777777" w:rsidTr="00124827">
        <w:trPr>
          <w:trHeight w:val="3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6FD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«Обустройство и восстановление воинских захоронений»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6105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E1B9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7A5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28F6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4446A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580FA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5E158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0AA1623" w14:textId="77777777" w:rsidTr="00124827">
        <w:trPr>
          <w:trHeight w:val="3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FED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Субсидия на обустройство и восстановление воинских захоронений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A8A1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0E02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612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F1FD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E4F6F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3FBC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3E35F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4572C8B" w14:textId="77777777" w:rsidTr="00124827">
        <w:trPr>
          <w:trHeight w:val="3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ED6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3FE4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E0DE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7D93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7B4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9B9F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FFAA7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3B206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00A6410" w14:textId="77777777" w:rsidTr="00124827">
        <w:trPr>
          <w:trHeight w:val="5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A68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4DD8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10 3 03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2AFF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5C4F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112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EC5A4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4FACA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9F8DA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D93B62F" w14:textId="77777777" w:rsidTr="00124827">
        <w:trPr>
          <w:trHeight w:val="6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813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«Прочие мероприятия по благоустройству на территории Кулотинского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1F2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04E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83F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164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9FFA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10 609 771,04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07D8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8 857 970,00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DA80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124827" w:rsidRPr="00006D9C" w14:paraId="6EEF47DC" w14:textId="77777777" w:rsidTr="00124827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184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«Проведение прочих мероприятий благоустройства территории Кулотинского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D7D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7B7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63F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99E6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3FBF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6 334 374,00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65D3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7 697 794,00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2038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124827" w:rsidRPr="00006D9C" w14:paraId="006806C1" w14:textId="77777777" w:rsidTr="00124827">
        <w:trPr>
          <w:trHeight w:val="3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A4B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68E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515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22A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BD1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19D7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6 334 374,00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36E7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7 697 794,00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0E18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124827" w:rsidRPr="00006D9C" w14:paraId="710EC0D8" w14:textId="77777777" w:rsidTr="00124827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DB6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D3B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29DB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40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1EE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E6B8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6 334 374,00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F6F4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7 697 794,00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C1BA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124827" w:rsidRPr="00006D9C" w14:paraId="38FA2EAA" w14:textId="77777777" w:rsidTr="00124827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081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453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1DC9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BBB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8F38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38E0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6 334 374,00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BC84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7 697 794,00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E442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8 496 480,00</w:t>
            </w:r>
          </w:p>
        </w:tc>
      </w:tr>
      <w:tr w:rsidR="00124827" w:rsidRPr="00006D9C" w14:paraId="5662E765" w14:textId="77777777" w:rsidTr="00124827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122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Субсидия бюджету Кулотинского городского поселения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Окуловский р-н, рп Кулотино, ул. Кирова д.10)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DB58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9328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4AAC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87B8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D868E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1 916 100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3C2A1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26E66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3B5087D" w14:textId="77777777" w:rsidTr="00124827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FAF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E9C9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9E05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025C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5F1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F6DEA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1 916 100,00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C98C9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3F68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C37D3D6" w14:textId="77777777" w:rsidTr="00124827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516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73D9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22A1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5673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6291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304F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1 916 100,00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53293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0EB8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23C059D" w14:textId="77777777" w:rsidTr="00124827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8B0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Софинансирования к субсидии бюджету Кулотинского городского поселения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Окуловский р-н, рп Кулотино, ул. Кирова д.10)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FDCD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8DDF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8BBF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03ED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57697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6C0C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E0FA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CA1C112" w14:textId="77777777" w:rsidTr="00124827">
        <w:trPr>
          <w:trHeight w:val="4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207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B4E0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E1F1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C85E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AF8F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ADFF1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FC34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3AEB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B8AE366" w14:textId="77777777" w:rsidTr="00124827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CA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3069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10 4 01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FAE5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0D69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435A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EBB56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9B8A9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215A1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E7F7584" w14:textId="77777777" w:rsidTr="00124827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AA3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берегоукреплению на р.                                                                                                                                                                                          Перетна возле домов 17,18,21 и 22 по ул. Куйбышева в п. Кулотино Окуловского района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95BA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E9ED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0714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67C1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C3939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4 275 397,04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02C14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1 160 176,00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BDB96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9084EA1" w14:textId="77777777" w:rsidTr="00124827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50F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Прочие мероприятия по берегоукреплению на р. Перетна возле домов 17,18,21 и 22 по ул. Куйбышева в п.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A47D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69D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3C83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558D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D64E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73D77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160 176,00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1EC8C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6C0BD56" w14:textId="77777777" w:rsidTr="00124827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715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31F2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F0C9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96A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7B11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E1246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3D8E7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160 176,00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8EE3A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FE6B93D" w14:textId="77777777" w:rsidTr="00124827">
        <w:trPr>
          <w:trHeight w:val="1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5824" w14:textId="796D9170" w:rsidR="00124827" w:rsidRPr="00006D9C" w:rsidRDefault="00AE3E72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E5D5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044B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85C4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99E3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6745D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1 601 760,00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EF739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160 176,00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31646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7133FDD" w14:textId="77777777" w:rsidTr="00124827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148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6D4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63E7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697F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FF46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01D4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005BC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CCB39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31095E8D" w14:textId="77777777" w:rsidTr="00124827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D31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09A2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F6B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5FD8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C0F6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83A8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2987B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49107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6365015" w14:textId="77777777" w:rsidTr="00124827">
        <w:trPr>
          <w:trHeight w:val="17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1F6A" w14:textId="48717845" w:rsidR="00124827" w:rsidRPr="00006D9C" w:rsidRDefault="00AE3E72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AF75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F38D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47C7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3AA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9190E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2 673 637,04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FBF6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EF76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754AA2D" w14:textId="77777777" w:rsidTr="00124827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26C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"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Система коммунальной инфраструктуры Кулотинского городского поселения на 2023-2027 годы 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380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EE2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97E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455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CFF3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3 960 995,98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7525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FD03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6A0BD95" w14:textId="77777777" w:rsidTr="00124827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370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991C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CDE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6F5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19B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B708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58A5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DFD95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3CF752C6" w14:textId="77777777" w:rsidTr="00124827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F02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Разработка проектно- сметной документации на строительство и расширение водопроводной сети в р.п.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A8E4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690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325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16EF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52899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4691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F0D3B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DA1647B" w14:textId="77777777" w:rsidTr="00124827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455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47C3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20D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063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0B0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AFE07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43B49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3B98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540CE28" w14:textId="77777777" w:rsidTr="00124827">
        <w:trPr>
          <w:trHeight w:val="2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A6DC" w14:textId="13B8AEF4" w:rsidR="00124827" w:rsidRPr="00006D9C" w:rsidRDefault="00AE3E72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инвестиции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6409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54DF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A01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6B3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6C2D8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1B208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CCE3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24E631E" w14:textId="77777777" w:rsidTr="00124827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9FC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BD6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11 0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EFC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C3E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D66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8101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D4B4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E646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EF27CFB" w14:textId="77777777" w:rsidTr="00124827">
        <w:trPr>
          <w:trHeight w:val="3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230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4C48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C08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693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33B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98BD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6457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4C7D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267C7F7" w14:textId="77777777" w:rsidTr="00124827">
        <w:trPr>
          <w:trHeight w:val="5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A42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2D5C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F8E2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5E3C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D9E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F059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5C69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1A30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DFBA61C" w14:textId="77777777" w:rsidTr="00124827">
        <w:trPr>
          <w:trHeight w:val="25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1DB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6D7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375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7C02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87A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A1CE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4B07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20B6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5EB3DE9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759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Муниципальная программа Кулотинского городского поселения "Информатизация Администрации Кулотинского городского поселения на 2020-2026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BC72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A7F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A04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97F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3AB5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17B6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7105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262 500,00</w:t>
            </w:r>
          </w:p>
        </w:tc>
      </w:tr>
      <w:tr w:rsidR="00124827" w:rsidRPr="00006D9C" w14:paraId="0AF68945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FF1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«Повышение доступости информационных ресурсов Администрации Кулотинского городского поселения для организаций и граждан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015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C389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5EAC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C8B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32BA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FC78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6F9B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24827" w:rsidRPr="00006D9C" w14:paraId="257A994B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E0D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Поддержка и дальнейшее расширение информационных сервисов официального сайта Администрации Кулотинского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ADB4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ACC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402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027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56BF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B0A8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031F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24827" w:rsidRPr="00006D9C" w14:paraId="4AF9B083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98C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BFB0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305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3B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997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AFF9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BEE7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918D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24827" w:rsidRPr="00006D9C" w14:paraId="08CB0018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805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288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83B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AD5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FD7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C1CB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7512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144D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</w:tr>
      <w:tr w:rsidR="00124827" w:rsidRPr="00006D9C" w14:paraId="64E73CE9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423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Кулотинского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9D0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46BF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FD7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275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1C4F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D1BF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647A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254 500,00</w:t>
            </w:r>
          </w:p>
        </w:tc>
      </w:tr>
      <w:tr w:rsidR="00124827" w:rsidRPr="00006D9C" w14:paraId="33E15586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AAC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Техническое оснащение рабочих мест в Администрации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 городского поселения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A95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B9D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E53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727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283F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D5A9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8639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7E0635D5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BBF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9B4B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B7D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6C4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A9F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7888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E73E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1F16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331B23DD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288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E8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18A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017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3899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3615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B2D7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AF6C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4827" w:rsidRPr="00006D9C" w14:paraId="5F1AB2D2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A5C2" w14:textId="0A59A503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Внедрение, закупка, сопровождение </w:t>
            </w:r>
            <w:r w:rsidR="00AE3E72"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лицензионного базового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, системного, сетевого, прикладного и клиентского </w:t>
            </w:r>
            <w:r w:rsidR="00AE3E72"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программного обеспечения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E07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F8A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7DE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FEB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9EA5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F4F1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8FBA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124827" w:rsidRPr="00006D9C" w14:paraId="1A9FD85B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FFE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7203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B069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96D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AB56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8F32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53B8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A208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124827" w:rsidRPr="00006D9C" w14:paraId="19A627F8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DCB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E76F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08C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8E2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B86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FDE5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0A00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89EF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220 000,00</w:t>
            </w:r>
          </w:p>
        </w:tc>
      </w:tr>
      <w:tr w:rsidR="00124827" w:rsidRPr="00006D9C" w14:paraId="725F47E8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133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C85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CDF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F33F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824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C38E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F147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FF17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124827" w:rsidRPr="00006D9C" w14:paraId="58378C94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7BC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75BB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F7F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3B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14E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71E6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662B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68FC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124827" w:rsidRPr="00006D9C" w14:paraId="551A66DA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F33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681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B9D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CEFC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79F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CDC0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2528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42E2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124827" w:rsidRPr="00006D9C" w14:paraId="318B1E67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A23E" w14:textId="4CEC0568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Кулотинского городского поселения "Градостроительная политика </w:t>
            </w:r>
            <w:r w:rsidR="00AE3E72"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 территории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Кулотинского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17B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9BD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9BC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29D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80E9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5CAB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ED05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DAAB39F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20D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«Разработка градостроительной документации и упорядчение градостроительной деятельности на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BE17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F6B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90F6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EAB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77FF1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81280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E9BAA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68B6727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A68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внесению изменений в Правила землепользования и застройки Кулотинского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E1E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485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2C7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8D0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C1D2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7AE3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4869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9880684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346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7F0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DDB5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BF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265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53C8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0FDD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6C3F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BEA6F3D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A32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3D7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0B6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429B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388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1A3B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1E72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E07B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F338F45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51B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FD6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48C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F2A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D96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38F1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472C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493B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95371E3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485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4E2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ECC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DB9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24A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B6EB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217F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DA01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2A7C339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021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B9B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A1E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01C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8B8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A87D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A71B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84F5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4CCDA28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31A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CC9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0103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B6A9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334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065F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4848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D1A0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8EC158C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195A" w14:textId="0F1EAC7A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Кулотинского городского поселения «Использование и охрана </w:t>
            </w:r>
            <w:r w:rsidR="00AE3E72"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земель на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Кулотинского городского поселения на 2022 - 2026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B966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56E8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99C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DFB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E7F8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0487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9144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2F5D47B4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A4A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74C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9369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A32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0475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DCC0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98A2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5D0E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55F24E4B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86E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175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B43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FBB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96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47DB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7FC0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D2A0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3DDE2AC1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87E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C85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860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B59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65C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CAAE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446B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8BCC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2BE35A2E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048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B34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E87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9A0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245E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17C3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687F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B0DF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4827" w:rsidRPr="00006D9C" w14:paraId="6850A785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590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Кулотинского городского поселения "Профилактика правонарушений на 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территории Кулотинского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F0B8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22E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D36A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7C31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5462B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5C992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6CDC6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24827" w:rsidRPr="00006D9C" w14:paraId="3CC01736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916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2E2F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9B4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60D0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F1F3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D27A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96B44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F626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24827" w:rsidRPr="00006D9C" w14:paraId="3CE97417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591F" w14:textId="68382DD6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Организация </w:t>
            </w:r>
            <w:r w:rsidR="00AE3E72"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видеонаблюдения за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местами массового пребывания граждан на территории Кулотинского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C05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8DD4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D142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AFA9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8BEB8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6E21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ABB27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24827" w:rsidRPr="00006D9C" w14:paraId="2B7C6CFB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646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4B42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F9D4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24CB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6F0A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BB62D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CC2EC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2B12C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24827" w:rsidRPr="00006D9C" w14:paraId="315B9F47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A95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6EF8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02EB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C009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E59F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F62A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A78FE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4893D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24827" w:rsidRPr="00006D9C" w14:paraId="592E04AD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454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«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Поддержка малого и среднего предпринимательства в Кулотинском городском поселении на 2021-2025годы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0908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48B4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07B6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B49B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7611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3D1D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D6314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AE2365F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596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«Информационное и консультационное обеспечение субъектов малого и среднего предпринимательства Кулотинского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CE9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2283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E542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FF5A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50B19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982C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A405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2D80A74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B74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FCD5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4BB4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1494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91A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4159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0E54D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D8D10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EA81C0D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E93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0FB7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BA9D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FA48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6A4F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93186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1C19A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12287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B79C055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F3F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525E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ACA9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B910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533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6C9D3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D786E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FB39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9BEFBD5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6F4B" w14:textId="0AEEFD2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Кулотинского городского поселения «Развитие территориального общественного </w:t>
            </w:r>
            <w:r w:rsidR="00AE3E72"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самоуправления на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Кулотинского городского поселения на 2024 - 2028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781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2277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16FB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713F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B516A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3332E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33A14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BBE932F" w14:textId="77777777" w:rsidTr="00124827">
        <w:trPr>
          <w:trHeight w:val="1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E88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86E3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81DE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FE11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9FAD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F9677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02499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CF1DF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690313F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39D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Реализация проекта ТОС «Околица» «Замена уличного освещения на светодиодное»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560D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13A0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BE62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A18B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02686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6B846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C2D5C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522AB94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24A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255D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50F1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0152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9784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80B3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F32B8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D8A44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70CAB28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35A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9FF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66F9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40D6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2496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570EB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DB9C8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0FD28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71663E4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121E" w14:textId="2F87F68C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Поддержка реализации проектов террито</w:t>
            </w:r>
            <w:r w:rsidR="006E1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</w:t>
            </w:r>
            <w:r w:rsidR="00AE3E72"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самоуправление (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ТОС) на территории Новгородской области"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6FB0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8948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600B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63D0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60198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BF02D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DBD20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8AB204D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DE8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F731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F7DA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EA8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61BF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DC24F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837EE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A78BC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271ED9F" w14:textId="77777777" w:rsidTr="00124827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E1F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2CEB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249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330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6D8B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C51AD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A421B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F5C3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7AA317E" w14:textId="77777777" w:rsidTr="00124827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5AA5B" w14:textId="32D69591" w:rsidR="00124827" w:rsidRPr="00006D9C" w:rsidRDefault="00AE3E72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Расходы,</w:t>
            </w:r>
            <w:r w:rsidR="00124827"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не отнесенные к муниципальным программам Кулотинского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5245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13D0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E502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3E5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161D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12 114 862,02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3930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9 765 670,00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560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9 664 070,00</w:t>
            </w:r>
          </w:p>
        </w:tc>
      </w:tr>
      <w:tr w:rsidR="00124827" w:rsidRPr="00006D9C" w14:paraId="691B8853" w14:textId="77777777" w:rsidTr="00124827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9EA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Глава Кулотинского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7E64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E0F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C75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E7D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ED6E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794E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7510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124827" w:rsidRPr="00006D9C" w14:paraId="460DE13E" w14:textId="77777777" w:rsidTr="00124827">
        <w:trPr>
          <w:trHeight w:val="13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C6D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D4AF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D0E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3DE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B1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CED3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554D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55BC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124827" w:rsidRPr="00006D9C" w14:paraId="31E197AE" w14:textId="77777777" w:rsidTr="00124827">
        <w:trPr>
          <w:trHeight w:val="3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D11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BA8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0659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4E6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8278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22D6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1 417 683,00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4B8E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5A89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1 183 130,00</w:t>
            </w:r>
          </w:p>
        </w:tc>
      </w:tr>
      <w:tr w:rsidR="00124827" w:rsidRPr="00006D9C" w14:paraId="23CCEE83" w14:textId="77777777" w:rsidTr="00124827">
        <w:trPr>
          <w:trHeight w:val="41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AB2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Обеспечение деятельности Администрации Кулотинского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DE5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8E4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D9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1FE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7D32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7 114 535,00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C65E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6 764 940,00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DDD3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6 764 940,00</w:t>
            </w:r>
          </w:p>
        </w:tc>
      </w:tr>
      <w:tr w:rsidR="00124827" w:rsidRPr="00006D9C" w14:paraId="6B83B237" w14:textId="77777777" w:rsidTr="00124827">
        <w:trPr>
          <w:trHeight w:val="11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D56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CB0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9F2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B6E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078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480D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6 274 498,00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F423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C4C3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</w:tr>
      <w:tr w:rsidR="00124827" w:rsidRPr="00006D9C" w14:paraId="23CD5A7A" w14:textId="77777777" w:rsidTr="00124827">
        <w:trPr>
          <w:trHeight w:val="3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CDA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929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FF5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AFEA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745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7BF0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6 274 498,00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7711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95BA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6 001 040,00</w:t>
            </w:r>
          </w:p>
        </w:tc>
      </w:tr>
      <w:tr w:rsidR="00124827" w:rsidRPr="00006D9C" w14:paraId="7BA20C77" w14:textId="77777777" w:rsidTr="00124827">
        <w:trPr>
          <w:trHeight w:val="3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C12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DB6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55D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D4F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335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0829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837 337,00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FB93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180A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</w:tr>
      <w:tr w:rsidR="00124827" w:rsidRPr="00006D9C" w14:paraId="498D33BD" w14:textId="77777777" w:rsidTr="00124827">
        <w:trPr>
          <w:trHeight w:val="5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244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57D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632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30F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D929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D149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837 337,00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C33D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C5A3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761 200,00</w:t>
            </w:r>
          </w:p>
        </w:tc>
      </w:tr>
      <w:tr w:rsidR="00124827" w:rsidRPr="00006D9C" w14:paraId="02F3B3F9" w14:textId="77777777" w:rsidTr="00124827">
        <w:trPr>
          <w:trHeight w:val="22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B20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89C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B68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790C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86D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4E86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38CA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7E47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124827" w:rsidRPr="00006D9C" w14:paraId="32A61221" w14:textId="77777777" w:rsidTr="00124827">
        <w:trPr>
          <w:trHeight w:val="1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00A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2763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18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B6C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1FB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5F86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79A9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1EFB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124827" w:rsidRPr="00006D9C" w14:paraId="6BDAB413" w14:textId="77777777" w:rsidTr="00124827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3CE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42C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B6B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353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86E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0126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FB68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9B46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127 500,00</w:t>
            </w:r>
          </w:p>
        </w:tc>
      </w:tr>
      <w:tr w:rsidR="00124827" w:rsidRPr="00006D9C" w14:paraId="54E41A7E" w14:textId="77777777" w:rsidTr="00124827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22E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5F3D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7903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480C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EBCC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EB94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63C7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AAE7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</w:tr>
      <w:tr w:rsidR="00124827" w:rsidRPr="00006D9C" w14:paraId="7B26ADA2" w14:textId="77777777" w:rsidTr="00124827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390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9E0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258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4667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96F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8353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E03E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9747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124 200,00</w:t>
            </w:r>
          </w:p>
        </w:tc>
      </w:tr>
      <w:tr w:rsidR="00124827" w:rsidRPr="00006D9C" w14:paraId="08BFA82A" w14:textId="77777777" w:rsidTr="00124827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11F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E232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72A4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4FA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42F6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F9EE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0AF7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8E32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</w:tr>
      <w:tr w:rsidR="00124827" w:rsidRPr="00006D9C" w14:paraId="66D14067" w14:textId="77777777" w:rsidTr="00124827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07E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29E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840B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8409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C7F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DD97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BC34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F64F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3 300,00</w:t>
            </w:r>
          </w:p>
        </w:tc>
      </w:tr>
      <w:tr w:rsidR="00124827" w:rsidRPr="00006D9C" w14:paraId="12C1A8DC" w14:textId="77777777" w:rsidTr="00124827">
        <w:trPr>
          <w:trHeight w:val="4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A61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28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4B9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17F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D0A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E1E1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50B3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CBD2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4A39D69B" w14:textId="77777777" w:rsidTr="00124827">
        <w:trPr>
          <w:trHeight w:val="1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C70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B3FD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155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81B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39A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86BE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115A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958A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4A75CF8" w14:textId="77777777" w:rsidTr="00124827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C20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2C94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AC3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AAE6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093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5ECF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0170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0E8F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0BE3EB1" w14:textId="77777777" w:rsidTr="00124827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8A3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Проведение выборов депутатов в представительный орган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E84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D1E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EE3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C4B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E842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71229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49B55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E14288B" w14:textId="77777777" w:rsidTr="00124827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EAB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41C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0E7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F6D3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BF5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C1396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42B9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C90D6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2A5D72C3" w14:textId="77777777" w:rsidTr="00124827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4D9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Специальные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06AE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CE6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040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6180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F346F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F7296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136 700,00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FD52C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A7EE169" w14:textId="77777777" w:rsidTr="00124827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6DF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08A3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D4E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334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366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FF06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533 951,45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7771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1747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</w:tr>
      <w:tr w:rsidR="00124827" w:rsidRPr="00006D9C" w14:paraId="4ADAA153" w14:textId="77777777" w:rsidTr="00124827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58A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8D56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F306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89EF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6279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FB53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6EEB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1D5F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42 0000,00</w:t>
            </w:r>
          </w:p>
        </w:tc>
      </w:tr>
      <w:tr w:rsidR="00124827" w:rsidRPr="00006D9C" w14:paraId="0368E30B" w14:textId="77777777" w:rsidTr="00124827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CE4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A36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6FB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2F23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3A7D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B887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E825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AFFE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42 000,00</w:t>
            </w:r>
          </w:p>
        </w:tc>
      </w:tr>
      <w:tr w:rsidR="00124827" w:rsidRPr="00006D9C" w14:paraId="7BAE982C" w14:textId="77777777" w:rsidTr="00124827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DC7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6EF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BF6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F66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CB8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FA20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8CCC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4B20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124827" w:rsidRPr="00006D9C" w14:paraId="2A4A2FF9" w14:textId="77777777" w:rsidTr="00124827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C3D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489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EF26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CEB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D04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4D0D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BE0A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5603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124827" w:rsidRPr="00006D9C" w14:paraId="32FA1F4D" w14:textId="77777777" w:rsidTr="00124827">
        <w:trPr>
          <w:trHeight w:val="2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2A3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5F4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4F8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CA52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B07C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C794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138 651,45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4CEB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A1D7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124827" w:rsidRPr="00006D9C" w14:paraId="4A6CC0E1" w14:textId="77777777" w:rsidTr="00124827">
        <w:trPr>
          <w:trHeight w:val="2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8D1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579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E35B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E881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89EF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367EA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40 051,45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A5DD9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3272D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35EC5BA7" w14:textId="77777777" w:rsidTr="00124827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4D9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E134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F1D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D8C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DDF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C50F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B8E8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735E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124827" w:rsidRPr="00006D9C" w14:paraId="50F72E09" w14:textId="77777777" w:rsidTr="00124827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E2FE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14:paraId="5005157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6803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2746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A749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62E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B1FBE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345 500,00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19DD0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379 600,00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40548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414 700,00</w:t>
            </w:r>
          </w:p>
        </w:tc>
      </w:tr>
      <w:tr w:rsidR="00124827" w:rsidRPr="00006D9C" w14:paraId="08A72D2C" w14:textId="77777777" w:rsidTr="00124827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E03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Расходы на выплаты персоналу в целях обеспечения функций государственными (муниципальными) органами, казенными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E983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306D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610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C5A6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C3A1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301 137,00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C399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331 900,00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A8ED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364 800,00</w:t>
            </w:r>
          </w:p>
        </w:tc>
      </w:tr>
      <w:tr w:rsidR="00124827" w:rsidRPr="00006D9C" w14:paraId="76AE2B1E" w14:textId="77777777" w:rsidTr="00124827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9A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5857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E9BD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D975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3D7B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66A18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301 137,00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4EA38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331 900,00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E4982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364 800,00</w:t>
            </w:r>
          </w:p>
        </w:tc>
      </w:tr>
      <w:tr w:rsidR="00124827" w:rsidRPr="00006D9C" w14:paraId="69BD8DB4" w14:textId="77777777" w:rsidTr="00124827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1004" w14:textId="1683E466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</w:t>
            </w:r>
            <w:r w:rsidR="00AE3E72"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работ,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услуг для государственных (муниципальных)нужд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8358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97DB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A5E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7EC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BA00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44 363,00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73EA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FB6E2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124827" w:rsidRPr="00006D9C" w14:paraId="494006B7" w14:textId="77777777" w:rsidTr="00124827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33C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9C0D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1C7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BFBD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83AB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09A3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44 363,00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97BB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6BCA6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124827" w:rsidRPr="00006D9C" w14:paraId="6371AD6B" w14:textId="77777777" w:rsidTr="00124827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70A6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  <w:p w14:paraId="344465C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269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0374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0A9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30E8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A03CB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44ECE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411FE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E8B88C8" w14:textId="77777777" w:rsidTr="00124827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CD2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9C8A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3AD4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C156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DCD4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0849B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00210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FF206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2B6EA0C" w14:textId="77777777" w:rsidTr="00124827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275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00CE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C599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5642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CAE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C5788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ADC71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BC3E83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093498E" w14:textId="77777777" w:rsidTr="00124827">
        <w:trPr>
          <w:trHeight w:val="5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D2FB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  <w:p w14:paraId="54D3D48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334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91 0 00 600</w:t>
            </w: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F40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8F55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5AB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6DA9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D2CE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03D0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124827" w:rsidRPr="00006D9C" w14:paraId="0C78D462" w14:textId="77777777" w:rsidTr="00124827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B603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Компенсация выпадающих доходов </w:t>
            </w:r>
            <w:r w:rsidRPr="00006D9C"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  <w:t>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5A6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BAB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CDE9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10E6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73CA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F424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EE66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124827" w:rsidRPr="00006D9C" w14:paraId="0D55015D" w14:textId="77777777" w:rsidTr="00124827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6F79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2D7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935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F5B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BB5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B580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D6A8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B757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124827" w:rsidRPr="00006D9C" w14:paraId="19519CCF" w14:textId="77777777" w:rsidTr="00124827">
        <w:trPr>
          <w:trHeight w:val="9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FEB1" w14:textId="4889958E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Субсидии юридическим лицам </w:t>
            </w:r>
            <w:r w:rsidRPr="00006D9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физическим </w:t>
            </w:r>
            <w:r w:rsidR="00AE3E72"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лицам -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7EB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91 0 00 </w:t>
            </w: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E88C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00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FCF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DE9F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6BB8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5B08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595 600,00</w:t>
            </w:r>
          </w:p>
        </w:tc>
      </w:tr>
      <w:tr w:rsidR="00124827" w:rsidRPr="00006D9C" w14:paraId="7DD1D9DB" w14:textId="77777777" w:rsidTr="00124827">
        <w:trPr>
          <w:trHeight w:val="7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778E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  <w:p w14:paraId="7F6C71E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B8E4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F0DE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CFA6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EFBC2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1CFCE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1EB89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CDC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57F1B83F" w14:textId="77777777" w:rsidTr="00124827">
        <w:trPr>
          <w:trHeight w:val="6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A30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D9F0D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BA465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E750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C928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EA1C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3153D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6A455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91F7A42" w14:textId="77777777" w:rsidTr="00124827">
        <w:trPr>
          <w:trHeight w:val="6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2CD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319C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0FA3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C647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77B41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A04BC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87B8A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C2E03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744BF745" w14:textId="77777777" w:rsidTr="00124827">
        <w:trPr>
          <w:trHeight w:val="3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3A99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ECE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3449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8A3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4F6E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8FFD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A81A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D2BF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124827" w:rsidRPr="00006D9C" w14:paraId="73E75087" w14:textId="77777777" w:rsidTr="00124827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04C9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55A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FEDA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3781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1D1D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DC5C9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9B192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E0A20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124827" w:rsidRPr="00006D9C" w14:paraId="00CB343C" w14:textId="77777777" w:rsidTr="00124827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4242" w14:textId="77777777" w:rsidR="00124827" w:rsidRPr="00006D9C" w:rsidRDefault="00124827" w:rsidP="00124827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F912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615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BD64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720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C5CEE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5C1C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77BF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292 600,00</w:t>
            </w:r>
          </w:p>
        </w:tc>
      </w:tr>
      <w:tr w:rsidR="00124827" w:rsidRPr="00006D9C" w14:paraId="0B18BF8F" w14:textId="77777777" w:rsidTr="00124827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8730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086B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B6E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2BFF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ABA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4139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04D3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FFEA5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0DA5DCF1" w14:textId="77777777" w:rsidTr="00124827">
        <w:trPr>
          <w:trHeight w:val="2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8C97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6D2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158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1FD4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F9E8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C16B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057B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24DF6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6291BE51" w14:textId="77777777" w:rsidTr="00124827">
        <w:trPr>
          <w:trHeight w:val="1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C5B8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2F83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1DAF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BC41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093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969B4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91FB8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29D1A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4827" w:rsidRPr="00006D9C" w14:paraId="19F7EAEA" w14:textId="77777777" w:rsidTr="00124827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1B65" w14:textId="77777777" w:rsidR="00124827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Условно утвержденные расходы</w:t>
            </w:r>
          </w:p>
          <w:p w14:paraId="6C0AAFBB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820E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4D4B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19FA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5C97" w14:textId="77777777" w:rsidR="00124827" w:rsidRPr="00006D9C" w:rsidRDefault="00124827" w:rsidP="00124827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205B7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216D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542 800,00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4373D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1 129 700,00</w:t>
            </w:r>
          </w:p>
        </w:tc>
      </w:tr>
      <w:tr w:rsidR="00124827" w:rsidRPr="00006D9C" w14:paraId="35A0C04D" w14:textId="77777777" w:rsidTr="00124827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DEFC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4A6F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327A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6E53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5799" w14:textId="77777777" w:rsidR="00124827" w:rsidRPr="00006D9C" w:rsidRDefault="00124827" w:rsidP="00124827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6D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D3C36" w14:textId="77777777" w:rsidR="00124827" w:rsidRPr="00006D9C" w:rsidRDefault="00124827" w:rsidP="00124827">
            <w:pPr>
              <w:tabs>
                <w:tab w:val="center" w:pos="566"/>
              </w:tabs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ab/>
              <w:t>45 243 501,90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B9CDC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31 583 600,00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D9B6F" w14:textId="77777777" w:rsidR="00124827" w:rsidRPr="00006D9C" w:rsidRDefault="00124827" w:rsidP="001248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06D9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31 039 500,00</w:t>
            </w:r>
          </w:p>
        </w:tc>
      </w:tr>
    </w:tbl>
    <w:p w14:paraId="72FE0EAE" w14:textId="77777777" w:rsidR="00124827" w:rsidRPr="00006D9C" w:rsidRDefault="00124827" w:rsidP="00124827">
      <w:pPr>
        <w:tabs>
          <w:tab w:val="left" w:pos="3885"/>
          <w:tab w:val="left" w:pos="8490"/>
        </w:tabs>
        <w:spacing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A780CC" w14:textId="77777777" w:rsidR="00124827" w:rsidRPr="003A01B8" w:rsidRDefault="00124827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  область</w:t>
      </w:r>
    </w:p>
    <w:p w14:paraId="7604E6C6" w14:textId="77777777" w:rsidR="00124827" w:rsidRPr="003A01B8" w:rsidRDefault="00124827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351643E0" w14:textId="77777777" w:rsidR="00124827" w:rsidRPr="003A01B8" w:rsidRDefault="00124827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  района</w:t>
      </w:r>
    </w:p>
    <w:p w14:paraId="3236AB4A" w14:textId="77777777" w:rsidR="00124827" w:rsidRPr="003A01B8" w:rsidRDefault="00124827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55F139" w14:textId="77777777" w:rsidR="00124827" w:rsidRPr="003A01B8" w:rsidRDefault="00124827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14:paraId="5A141283" w14:textId="77777777" w:rsidR="00124827" w:rsidRPr="003A01B8" w:rsidRDefault="00124827" w:rsidP="00AE3E72">
      <w:pPr>
        <w:tabs>
          <w:tab w:val="left" w:pos="2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F1720B4" w14:textId="77777777" w:rsidR="00124827" w:rsidRPr="003A01B8" w:rsidRDefault="00124827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</w:t>
      </w:r>
      <w:r w:rsidRPr="003A01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Положение о муниципальном земельном контроле в границах Кулотинского городского поселения </w:t>
      </w:r>
    </w:p>
    <w:p w14:paraId="454E6F8F" w14:textId="77777777" w:rsidR="00124827" w:rsidRPr="003A01B8" w:rsidRDefault="00124827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D1A9671" w14:textId="77777777" w:rsidR="00124827" w:rsidRPr="003A01B8" w:rsidRDefault="00124827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Принято  Советом  депутатов Кулотинского городского поселения                                           29 октября 2024 года </w:t>
      </w:r>
    </w:p>
    <w:p w14:paraId="300A508F" w14:textId="77777777" w:rsidR="00124827" w:rsidRPr="003A01B8" w:rsidRDefault="00124827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6C139D2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на основании заключения №8 Уполномоченного по защите прав предпринимателей в Новгородской  области и его аппарата, письма Управления по развитию государственных услуг Администрации Губернатора Новгородской области, </w:t>
      </w: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 депутатов Кулотинского городского поселения</w:t>
      </w:r>
    </w:p>
    <w:p w14:paraId="0DD3E5CA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РЕШИЛ: </w:t>
      </w:r>
    </w:p>
    <w:p w14:paraId="15232837" w14:textId="77777777" w:rsidR="00124827" w:rsidRPr="003A01B8" w:rsidRDefault="00124827" w:rsidP="00AE3E72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A01B8">
        <w:rPr>
          <w:rFonts w:ascii="Times New Roman" w:hAnsi="Times New Roman"/>
          <w:sz w:val="24"/>
          <w:szCs w:val="24"/>
        </w:rPr>
        <w:t xml:space="preserve">Внести   изменения   в        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      о       муниципальном   земельном </w:t>
      </w:r>
    </w:p>
    <w:p w14:paraId="00CA7171" w14:textId="77777777" w:rsidR="00124827" w:rsidRPr="003A01B8" w:rsidRDefault="00124827" w:rsidP="00AE3E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контроле в границах Кулотинского городского поселения, утвержденное решением Совета депутатов Кулотинского городского поселения от 30.11.2021 года №52</w:t>
      </w:r>
      <w:r w:rsidRPr="003A0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редакции решения №58 от 23.12.2021, № 69 от 29.04.2022, №106 от 28.04.2023, №125 от 27.10.2023):</w:t>
      </w:r>
    </w:p>
    <w:p w14:paraId="716EBD03" w14:textId="77777777" w:rsidR="00124827" w:rsidRPr="003A01B8" w:rsidRDefault="00124827" w:rsidP="00AE3E72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A01B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Исключить из пункта 3.7. раздела 3 Положения 2-й абзац следующего содержания: «…По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</w:t>
      </w:r>
      <w:r w:rsidRPr="003A01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3A01B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деятельности.».</w:t>
      </w:r>
    </w:p>
    <w:p w14:paraId="40560870" w14:textId="74376B02" w:rsidR="00124827" w:rsidRPr="003A01B8" w:rsidRDefault="00124827" w:rsidP="00AE3E72">
      <w:pPr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Опубликовать настоящее решение в бюллетене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E3E72"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«Официальный вестник </w:t>
      </w:r>
    </w:p>
    <w:p w14:paraId="3F8E88BB" w14:textId="6F919A7B" w:rsidR="00124827" w:rsidRPr="003A01B8" w:rsidRDefault="00124827" w:rsidP="00AE3E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5A2031D1" w14:textId="77777777" w:rsidR="00124827" w:rsidRPr="003A01B8" w:rsidRDefault="00124827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240E7F" w14:textId="77777777" w:rsidR="00124827" w:rsidRPr="003A01B8" w:rsidRDefault="00124827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4CE35F" w14:textId="77777777" w:rsidR="00124827" w:rsidRPr="003A01B8" w:rsidRDefault="00124827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Совета депутатов</w:t>
      </w:r>
    </w:p>
    <w:p w14:paraId="7ABB870E" w14:textId="77777777" w:rsidR="00124827" w:rsidRPr="003A01B8" w:rsidRDefault="00124827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Кулотинского городского поселения   С.Н. Кондратенко          </w:t>
      </w:r>
    </w:p>
    <w:p w14:paraId="0739123C" w14:textId="77777777" w:rsidR="00124827" w:rsidRPr="003A01B8" w:rsidRDefault="00124827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29.10.2024</w:t>
      </w:r>
    </w:p>
    <w:p w14:paraId="337D3BE0" w14:textId="77777777" w:rsidR="00124827" w:rsidRPr="003A01B8" w:rsidRDefault="00124827" w:rsidP="00AE3E7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№163</w:t>
      </w:r>
    </w:p>
    <w:p w14:paraId="666EBD11" w14:textId="77777777" w:rsidR="00124827" w:rsidRPr="003A01B8" w:rsidRDefault="00124827" w:rsidP="00AE3E7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5813F6" w14:textId="417FD8CF" w:rsidR="00124827" w:rsidRPr="003A01B8" w:rsidRDefault="00124827" w:rsidP="00AE3E7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r w:rsidR="00AE3E72"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Л.Н.Федоров</w:t>
      </w:r>
    </w:p>
    <w:p w14:paraId="60A5AB98" w14:textId="4EB4CEAB" w:rsidR="00124827" w:rsidRPr="003A01B8" w:rsidRDefault="00124827" w:rsidP="00AE3E7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6957E8" w14:textId="2D6B04DE" w:rsidR="00124827" w:rsidRPr="003A01B8" w:rsidRDefault="00AE3E72" w:rsidP="00AE3E7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73F3EE5B" w14:textId="77777777" w:rsidR="00B4158A" w:rsidRPr="003A01B8" w:rsidRDefault="00B4158A" w:rsidP="00AE3E72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95E1455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  область</w:t>
      </w:r>
    </w:p>
    <w:p w14:paraId="193ECB6F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190F30E7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  района</w:t>
      </w:r>
    </w:p>
    <w:p w14:paraId="76D3BDA5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1F57D5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14:paraId="317947A5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BE4070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Кулотинского городского поселения утвержденного решением Совета депутатов Кулотинского городского поселения от 30.11.2021 №51 </w:t>
      </w: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(в ред. от 23.12.2021 №60 от 29.04.2022 №71, от 27.10.2023 №128)</w:t>
      </w:r>
    </w:p>
    <w:p w14:paraId="61BAC4B4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191A2F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Принято  Советом  депутатов  Кулотинского городского поселения</w:t>
      </w:r>
    </w:p>
    <w:p w14:paraId="3F0E7363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29  октября 2024  года </w:t>
      </w:r>
    </w:p>
    <w:p w14:paraId="286D6F8A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95CBB0E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то 31.07.2020 №248-ФЗ «О государственном контроле (надзоре) и муниципальном контроле в Российской Федерации», Федеральным законом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</w:t>
      </w:r>
      <w:r w:rsidRPr="003A01B8">
        <w:rPr>
          <w:rFonts w:ascii="Times New Roman" w:eastAsia="FranklinGothicBookCondITC-Reg" w:hAnsi="Times New Roman"/>
          <w:sz w:val="24"/>
          <w:szCs w:val="24"/>
          <w:lang w:eastAsia="ru-RU"/>
        </w:rPr>
        <w:t>федеральным   законом    от  6  октября  2003 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Совет депутатов Кулотин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городского поселения </w:t>
      </w:r>
    </w:p>
    <w:p w14:paraId="4580CB39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90119F4" w14:textId="77777777" w:rsidR="00124827" w:rsidRPr="003A01B8" w:rsidRDefault="00124827" w:rsidP="00AE3E72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ab/>
        <w:t>1. Внести изменения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Кулотинского городского поселения утвержденного решением Совета депутатов Кулотинского городского поселения от 30.11.2021 №51 (в ред. от 23.12.2021 №60, от 29.04.2022 №71 от 27.10.2023 №128).</w:t>
      </w:r>
    </w:p>
    <w:p w14:paraId="3A4D9416" w14:textId="29F91186" w:rsidR="00124827" w:rsidRPr="003A01B8" w:rsidRDefault="00124827" w:rsidP="00AE3E72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Исключить из пункта </w:t>
      </w:r>
      <w:r w:rsidR="00FA1E41">
        <w:rPr>
          <w:rFonts w:ascii="Times New Roman" w:eastAsia="Times New Roman" w:hAnsi="Times New Roman"/>
          <w:bCs/>
          <w:sz w:val="24"/>
          <w:szCs w:val="24"/>
          <w:lang w:eastAsia="ru-RU"/>
        </w:rPr>
        <w:t>14</w:t>
      </w: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FA1E4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>. раздела 3 Положения 2-й абзац следующего содержания: «…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ab/>
        <w:t>По итогам обобщения правоприменительной практики, один раз в год, Администрацией Кулотинского городского поселения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Кулотинского городского поселения,  который утверждается и размещается в срок до 1 июля года, следующего за отчетным годом,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4D39F31F" w14:textId="77777777" w:rsidR="00124827" w:rsidRPr="003A01B8" w:rsidRDefault="00124827" w:rsidP="00AE3E72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3A01B8">
        <w:rPr>
          <w:rFonts w:ascii="Times New Roman" w:eastAsia="Times New Roman" w:hAnsi="Times New Roman"/>
          <w:sz w:val="24"/>
          <w:szCs w:val="24"/>
          <w:lang w:eastAsia="ar-SA"/>
        </w:rPr>
        <w:t>Опубликовать настоящее решение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  <w:r w:rsidRPr="003A01B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</w:t>
      </w:r>
    </w:p>
    <w:p w14:paraId="4330CC8B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23D9FF" w14:textId="77777777" w:rsidR="00124827" w:rsidRPr="003A01B8" w:rsidRDefault="00124827" w:rsidP="00AE3E72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Председатель Совета депутатов</w:t>
      </w:r>
    </w:p>
    <w:p w14:paraId="746EDBE2" w14:textId="77777777" w:rsidR="00124827" w:rsidRPr="003A01B8" w:rsidRDefault="00124827" w:rsidP="00AE3E72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Кулотинского городского поселения      С.Н. Кондратенко</w:t>
      </w:r>
    </w:p>
    <w:p w14:paraId="5BF65B8B" w14:textId="77777777" w:rsidR="00124827" w:rsidRPr="003A01B8" w:rsidRDefault="00124827" w:rsidP="00AE3E72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29.10.2024</w:t>
      </w:r>
    </w:p>
    <w:p w14:paraId="1522D9D0" w14:textId="77777777" w:rsidR="00124827" w:rsidRPr="003A01B8" w:rsidRDefault="00124827" w:rsidP="00AE3E72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№164</w:t>
      </w:r>
    </w:p>
    <w:p w14:paraId="750AACC4" w14:textId="77777777" w:rsidR="00124827" w:rsidRPr="003A01B8" w:rsidRDefault="00124827" w:rsidP="00AE3E72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14:paraId="3592E1DA" w14:textId="77777777" w:rsidR="00124827" w:rsidRPr="003A01B8" w:rsidRDefault="00124827" w:rsidP="00AE3E7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городского  поселения    Л.Н.Федоров</w:t>
      </w:r>
    </w:p>
    <w:p w14:paraId="700BFD76" w14:textId="7930B963" w:rsidR="00B4158A" w:rsidRDefault="00D2427B" w:rsidP="00AE3E72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40BFE5F2" w14:textId="77777777" w:rsidR="00B4158A" w:rsidRPr="003A01B8" w:rsidRDefault="00B4158A" w:rsidP="00AE3E72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1C5455F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  область</w:t>
      </w:r>
    </w:p>
    <w:p w14:paraId="6803458B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608FE53F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  района</w:t>
      </w:r>
    </w:p>
    <w:p w14:paraId="0B5A967B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4B9213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2FAEE1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14:paraId="0B54CEA0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877E48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Положение о </w:t>
      </w:r>
      <w:r w:rsidRPr="003A01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муниципальном контроле в сфере благоустройства</w:t>
      </w: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территории Кулотинского городского поселения                           (в </w:t>
      </w: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редакции решений №61 от 23.12.2021, №72 от 29.04.2022, №127 от 27.10.2023)</w:t>
      </w:r>
    </w:p>
    <w:p w14:paraId="1C0465CD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C2348C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Принято Советом  депутатов  Кулотинского городского поселения</w:t>
      </w:r>
    </w:p>
    <w:p w14:paraId="0866DF37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29 октября 2024  года </w:t>
      </w:r>
    </w:p>
    <w:p w14:paraId="6D8DFA4C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AC83416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832135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то 31.07.2020 №248-ФЗ «О государственном контроле (надзоре) и муниципальном контроле в Российской Федерации», Федеральным законом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</w:t>
      </w:r>
      <w:r w:rsidRPr="003A01B8">
        <w:rPr>
          <w:rFonts w:ascii="Times New Roman" w:eastAsia="FranklinGothicBookCondITC-Reg" w:hAnsi="Times New Roman"/>
          <w:sz w:val="24"/>
          <w:szCs w:val="24"/>
          <w:lang w:eastAsia="ru-RU"/>
        </w:rPr>
        <w:t>федеральным   законом    от  6  октября  2003 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Совет депутатов Кулотин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городского поселения </w:t>
      </w:r>
    </w:p>
    <w:p w14:paraId="5A9DD9C6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4B873F1" w14:textId="77777777" w:rsidR="00124827" w:rsidRPr="003A01B8" w:rsidRDefault="00124827" w:rsidP="00AE3E72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Внести изменения в Положение о муниципальном контроле в сфере благоустройства на территории Кулотинского городского поселения утвержденного решением Совета депутатов 30.11.2021 №50 года Кулотинского городского поселения </w:t>
      </w: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>(в редакции решений №61 от 23.12.2021, №72 от 29.04.2022).</w:t>
      </w:r>
    </w:p>
    <w:p w14:paraId="6344DDC8" w14:textId="77777777" w:rsidR="00124827" w:rsidRPr="003A01B8" w:rsidRDefault="00124827" w:rsidP="00AE3E72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Исключить из пункта 14.2. раздела 3 Положения 2-й абзац следующего содержания: «…По итогам обобщения правоприменительной практики, один раз в год, Администрацией Кулотинского городского поселения готовится доклад, содержащий результаты обобщения правоприменительной практики по осуществлению муниципального контроля в сфере благоустройства, который утверждается и размещается в срок до 1 июля года, следующего за отчетным годом,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63FD3DF6" w14:textId="77777777" w:rsidR="00124827" w:rsidRPr="003A01B8" w:rsidRDefault="00124827" w:rsidP="00AE3E72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</w:t>
      </w:r>
      <w:r w:rsidRPr="003A01B8">
        <w:rPr>
          <w:rFonts w:ascii="Times New Roman" w:eastAsia="Times New Roman" w:hAnsi="Times New Roman"/>
          <w:sz w:val="24"/>
          <w:szCs w:val="24"/>
          <w:lang w:eastAsia="ar-SA"/>
        </w:rPr>
        <w:t>Опубликовать настоящее Решение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  <w:r w:rsidRPr="003A01B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ar-SA"/>
        </w:rPr>
        <w:t xml:space="preserve"> </w:t>
      </w:r>
    </w:p>
    <w:p w14:paraId="053EED53" w14:textId="77777777" w:rsidR="00124827" w:rsidRPr="003A01B8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232C4B" w14:textId="77777777" w:rsidR="00124827" w:rsidRPr="003A01B8" w:rsidRDefault="00124827" w:rsidP="00AE3E72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Председатель Совета депутатов</w:t>
      </w:r>
    </w:p>
    <w:p w14:paraId="12671A5B" w14:textId="77777777" w:rsidR="00124827" w:rsidRPr="003A01B8" w:rsidRDefault="00124827" w:rsidP="00AE3E72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Кулотинского городского поселения  С.Н. Кондратенко</w:t>
      </w:r>
    </w:p>
    <w:p w14:paraId="186AD81F" w14:textId="77777777" w:rsidR="00124827" w:rsidRPr="003A01B8" w:rsidRDefault="00124827" w:rsidP="00AE3E72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29.10.2024</w:t>
      </w:r>
    </w:p>
    <w:p w14:paraId="55F1E68A" w14:textId="77777777" w:rsidR="00124827" w:rsidRPr="003A01B8" w:rsidRDefault="00124827" w:rsidP="00AE3E72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№165</w:t>
      </w:r>
    </w:p>
    <w:p w14:paraId="3C262EB3" w14:textId="77777777" w:rsidR="00124827" w:rsidRPr="003A01B8" w:rsidRDefault="00124827" w:rsidP="00AE3E72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14:paraId="1FDA5874" w14:textId="22A0DDB5" w:rsidR="00124827" w:rsidRDefault="00124827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Глава  городского  поселения Л.Н.Федоров</w:t>
      </w:r>
    </w:p>
    <w:p w14:paraId="10662ED1" w14:textId="4B87A5AE" w:rsidR="00D2427B" w:rsidRPr="003A01B8" w:rsidRDefault="00D2427B" w:rsidP="00D2427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</w:t>
      </w:r>
    </w:p>
    <w:p w14:paraId="2CB5E8B9" w14:textId="77777777" w:rsidR="00B4158A" w:rsidRPr="003A01B8" w:rsidRDefault="00B4158A" w:rsidP="00AE3E72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4F70BC0" w14:textId="77777777" w:rsidR="003800D1" w:rsidRPr="003A01B8" w:rsidRDefault="003800D1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  область</w:t>
      </w:r>
    </w:p>
    <w:p w14:paraId="348A9500" w14:textId="77777777" w:rsidR="003800D1" w:rsidRPr="003A01B8" w:rsidRDefault="003800D1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4382E915" w14:textId="77777777" w:rsidR="003800D1" w:rsidRPr="003A01B8" w:rsidRDefault="003800D1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  района</w:t>
      </w:r>
    </w:p>
    <w:p w14:paraId="10349A6E" w14:textId="77777777" w:rsidR="003800D1" w:rsidRPr="003A01B8" w:rsidRDefault="003800D1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153298" w14:textId="77777777" w:rsidR="003800D1" w:rsidRPr="003A01B8" w:rsidRDefault="003800D1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142D9BE" w14:textId="77777777" w:rsidR="003800D1" w:rsidRPr="003A01B8" w:rsidRDefault="003800D1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3CA836C6" w14:textId="77777777" w:rsidR="003800D1" w:rsidRPr="003A01B8" w:rsidRDefault="003800D1" w:rsidP="00AE3E72">
      <w:pPr>
        <w:tabs>
          <w:tab w:val="left" w:pos="306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4A2139" w14:textId="77777777" w:rsidR="003800D1" w:rsidRPr="003A01B8" w:rsidRDefault="003800D1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</w:t>
      </w:r>
      <w:r w:rsidRPr="003A01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Положение о муниципальном жилищном контроле на территории Кулотинского городского поселения </w:t>
      </w:r>
    </w:p>
    <w:p w14:paraId="62E952A2" w14:textId="77777777" w:rsidR="003800D1" w:rsidRPr="003A01B8" w:rsidRDefault="003800D1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C140345" w14:textId="633D50A2" w:rsidR="003800D1" w:rsidRPr="003A01B8" w:rsidRDefault="003800D1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Принято Советом  депутатов  Кулотинского городского поселения             </w:t>
      </w:r>
      <w:r w:rsid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</w:t>
      </w: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29 октября 2024 года </w:t>
      </w:r>
    </w:p>
    <w:p w14:paraId="16CE2F8E" w14:textId="77777777" w:rsidR="003800D1" w:rsidRPr="003A01B8" w:rsidRDefault="003800D1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F032AFB" w14:textId="77777777" w:rsidR="003800D1" w:rsidRPr="003A01B8" w:rsidRDefault="003800D1" w:rsidP="00AE3E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на основании заключения №8 Уполномоченного по защите прав предпринимателей в Новгородской  области и его аппарата, письма Управления по развитию государственных услуг Администрации Губернатора Новгородской области, </w:t>
      </w: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>Совет депутатов Кулотинского городского поселения</w:t>
      </w:r>
    </w:p>
    <w:p w14:paraId="3794DB91" w14:textId="77777777" w:rsidR="003800D1" w:rsidRPr="003A01B8" w:rsidRDefault="003800D1" w:rsidP="00AE3E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РЕШИЛ: </w:t>
      </w:r>
    </w:p>
    <w:p w14:paraId="64B8113B" w14:textId="77777777" w:rsidR="003800D1" w:rsidRPr="003A01B8" w:rsidRDefault="003800D1" w:rsidP="00AE3E72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A01B8">
        <w:rPr>
          <w:rFonts w:ascii="Times New Roman" w:hAnsi="Times New Roman"/>
          <w:sz w:val="24"/>
          <w:szCs w:val="24"/>
        </w:rPr>
        <w:t>Внести   изменения   в Положение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 о   муниципальном   жилищном </w:t>
      </w:r>
    </w:p>
    <w:p w14:paraId="0479F02F" w14:textId="77777777" w:rsidR="003800D1" w:rsidRPr="003A01B8" w:rsidRDefault="003800D1" w:rsidP="00AE3E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Контроле на территории Кулотинского городского поселения, утвержденное решением Совета депутатов Кулотинского городского поселения от 30.11.2021 года №53 </w:t>
      </w:r>
      <w:r w:rsidRPr="003A0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редакции решений № 61 от 23.12.2021, № 70 от 29.04.2022, №116 от 21.07.2023, №126 от 27.10.2023):</w:t>
      </w:r>
    </w:p>
    <w:p w14:paraId="54FFF631" w14:textId="77777777" w:rsidR="003800D1" w:rsidRPr="003A01B8" w:rsidRDefault="003800D1" w:rsidP="00AE3E72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A01B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Исключить из пункта 2.7. раздела 2 Положения 2-й абзац следующего содержания: «…По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</w:t>
      </w:r>
      <w:r w:rsidRPr="003A01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3A01B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деятельности».</w:t>
      </w:r>
    </w:p>
    <w:p w14:paraId="7A949BB3" w14:textId="77777777" w:rsidR="003800D1" w:rsidRPr="003A01B8" w:rsidRDefault="003800D1" w:rsidP="00AE3E72">
      <w:pPr>
        <w:numPr>
          <w:ilvl w:val="0"/>
          <w:numId w:val="9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Опубликовать настоящее решение в   бюллетене     «Официальный вестник </w:t>
      </w:r>
    </w:p>
    <w:p w14:paraId="3226236E" w14:textId="77777777" w:rsidR="003800D1" w:rsidRPr="003A01B8" w:rsidRDefault="003800D1" w:rsidP="00AE3E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7C2A011C" w14:textId="77777777" w:rsidR="003800D1" w:rsidRPr="003A01B8" w:rsidRDefault="003800D1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566C0A" w14:textId="77777777" w:rsidR="003800D1" w:rsidRPr="003A01B8" w:rsidRDefault="003800D1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Совета депутатов</w:t>
      </w:r>
    </w:p>
    <w:p w14:paraId="437B83CA" w14:textId="77777777" w:rsidR="003800D1" w:rsidRPr="003A01B8" w:rsidRDefault="003800D1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Кулотинского городского поселения    С.Н. Кондратенко          </w:t>
      </w:r>
    </w:p>
    <w:p w14:paraId="747BB326" w14:textId="77777777" w:rsidR="003800D1" w:rsidRPr="003A01B8" w:rsidRDefault="003800D1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29.10.2024</w:t>
      </w:r>
    </w:p>
    <w:p w14:paraId="48949FAE" w14:textId="2B9C24B7" w:rsidR="003800D1" w:rsidRDefault="003800D1" w:rsidP="00AE3E7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№166</w:t>
      </w:r>
    </w:p>
    <w:p w14:paraId="20394950" w14:textId="77777777" w:rsidR="00D2427B" w:rsidRPr="003A01B8" w:rsidRDefault="00D2427B" w:rsidP="00AE3E7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BEBF30" w14:textId="194E71D2" w:rsidR="003800D1" w:rsidRPr="003A01B8" w:rsidRDefault="003800D1" w:rsidP="00AE3E7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Глава  городского  поселения       Л.Н.Федоров</w:t>
      </w:r>
    </w:p>
    <w:p w14:paraId="71714679" w14:textId="3556DC18" w:rsidR="004A4A52" w:rsidRPr="003A01B8" w:rsidRDefault="00F45046" w:rsidP="00AE3E7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013484D6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7BA201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  область</w:t>
      </w:r>
    </w:p>
    <w:p w14:paraId="7002D33B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376E7A97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  района</w:t>
      </w:r>
    </w:p>
    <w:p w14:paraId="2461CBF2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D9DBA1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7ECB8BB9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</w:t>
      </w:r>
    </w:p>
    <w:p w14:paraId="36A46CAF" w14:textId="5E20AE9D" w:rsidR="00F8766F" w:rsidRDefault="00F8766F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63DD">
        <w:rPr>
          <w:rFonts w:ascii="Times New Roman" w:eastAsia="Times New Roman" w:hAnsi="Times New Roman"/>
          <w:b/>
          <w:sz w:val="24"/>
          <w:szCs w:val="24"/>
        </w:rPr>
        <w:t xml:space="preserve">О назначении   публичных   слушаний </w:t>
      </w:r>
    </w:p>
    <w:p w14:paraId="26D7B18D" w14:textId="77777777" w:rsidR="00FF63DD" w:rsidRPr="00FF63DD" w:rsidRDefault="00FF63DD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A7FA07B" w14:textId="47983E8C" w:rsidR="004A4A52" w:rsidRPr="003A01B8" w:rsidRDefault="004A4A52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Cs/>
          <w:sz w:val="24"/>
          <w:szCs w:val="24"/>
        </w:rPr>
        <w:t>Принято Советом  депутатов  Кулотинского городского  поселения</w:t>
      </w:r>
    </w:p>
    <w:p w14:paraId="5D3C5078" w14:textId="77777777" w:rsidR="004A4A52" w:rsidRPr="003A01B8" w:rsidRDefault="004A4A52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Cs/>
          <w:sz w:val="24"/>
          <w:szCs w:val="24"/>
        </w:rPr>
        <w:t>29  октября  2024 года</w:t>
      </w:r>
    </w:p>
    <w:p w14:paraId="6DE7F7DD" w14:textId="77777777" w:rsidR="004A4A52" w:rsidRPr="003A01B8" w:rsidRDefault="004A4A52" w:rsidP="00AE3E7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71CC52E" w14:textId="77777777" w:rsidR="004A4A52" w:rsidRPr="003A01B8" w:rsidRDefault="004A4A52" w:rsidP="00AE3E72">
      <w:pPr>
        <w:autoSpaceDE w:val="0"/>
        <w:autoSpaceDN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Руководствуясь Федеральным законом от 06.10.2003</w:t>
      </w:r>
      <w:r w:rsidRPr="003A0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Уставом Кулотинского городского  поселения, Положением о публичных слушаниях в Кулотинском городском поселении, утвержденным решением Совета депутатов Кулотинского поселения от 01.08.2006 № 29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 ( в  редакции   решений  от 13.12.2006  № 35 ; от 19.04.2010 № 191; от 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04.10.2017   № 121  ; от 11.08.2022 № 84; )</w:t>
      </w:r>
      <w:r w:rsidRPr="003A0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Совет депутатов </w:t>
      </w:r>
      <w:r w:rsidRPr="003A01B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Кулотинского  городского поселения</w:t>
      </w:r>
    </w:p>
    <w:p w14:paraId="25C56522" w14:textId="77777777" w:rsidR="004A4A52" w:rsidRPr="003A01B8" w:rsidRDefault="004A4A52" w:rsidP="00AE3E7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0C580BA" w14:textId="77777777" w:rsidR="004A4A52" w:rsidRPr="003A01B8" w:rsidRDefault="004A4A52" w:rsidP="00AE3E72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1. Вынести проект решения Совета депутатов Кулотинского городского поселения «О внесении изменений и дополнений в Устав Кулотинского городского поселения» на публичные слушания. </w:t>
      </w:r>
    </w:p>
    <w:p w14:paraId="53E81BF6" w14:textId="77777777" w:rsidR="004A4A52" w:rsidRPr="003A01B8" w:rsidRDefault="004A4A52" w:rsidP="00AE3E72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2. Назначить проведение публичных слушаний на 08.11.2024  года  в 18 час. 00 мин. в здании  Администрации Кулотинского городского поселения по адресу: Новгородская область, Окуловский район, р.п. Кулотино, ул. Кирова,  д.13.</w:t>
      </w:r>
    </w:p>
    <w:p w14:paraId="0A8595A5" w14:textId="77777777" w:rsidR="004A4A52" w:rsidRPr="003A01B8" w:rsidRDefault="004A4A52" w:rsidP="00AE3E72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3. Назначить ответственным за проведение публичных слушаний Федорова Леонида Николаевича, Главу Кулотинского городского поселения. </w:t>
      </w:r>
    </w:p>
    <w:p w14:paraId="41CA9649" w14:textId="77777777" w:rsidR="004A4A52" w:rsidRPr="003A01B8" w:rsidRDefault="004A4A52" w:rsidP="00AE3E72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4. Опубликовать настоящее решение, проект решения Совета депутатов Кулотинского городского поселения «Об утверждении изменений в Устав Кулотинского городского поселения», Порядок участия граждан в обсуждении проекта Устава Кулотинского городского поселения, проекта муниципального правового акта о внесении изменений и дополнений в Устав и учета предложений по указанным проектам», утвержденный решением Совета депутатов Кулотинского городского поселения от 13.04.2006 № 20, в бюллетене  « Официальный вестник Кулотинского городского поселения».</w:t>
      </w:r>
    </w:p>
    <w:p w14:paraId="13F442F7" w14:textId="77777777" w:rsidR="004A4A52" w:rsidRPr="003A01B8" w:rsidRDefault="004A4A52" w:rsidP="00AE3E72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B9CC68" w14:textId="77777777" w:rsidR="004A4A52" w:rsidRPr="003A01B8" w:rsidRDefault="004A4A52" w:rsidP="00AE3E7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 Совета депутатов</w:t>
      </w:r>
    </w:p>
    <w:p w14:paraId="1EE380FC" w14:textId="77777777" w:rsidR="004A4A52" w:rsidRPr="003A01B8" w:rsidRDefault="004A4A52" w:rsidP="00AE3E7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 городского поселения     Кондратенко С.Н.</w:t>
      </w:r>
    </w:p>
    <w:p w14:paraId="18D7F6CD" w14:textId="77777777" w:rsidR="004A4A52" w:rsidRPr="003A01B8" w:rsidRDefault="004A4A52" w:rsidP="00AE3E7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29.10.2024</w:t>
      </w:r>
    </w:p>
    <w:p w14:paraId="3023D33E" w14:textId="77777777" w:rsidR="004A4A52" w:rsidRPr="003A01B8" w:rsidRDefault="004A4A52" w:rsidP="00AE3E7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№167</w:t>
      </w:r>
    </w:p>
    <w:p w14:paraId="696BB0E9" w14:textId="77777777" w:rsidR="004A4A52" w:rsidRPr="003A01B8" w:rsidRDefault="004A4A52" w:rsidP="00AE3E7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6ECE1B" w14:textId="77777777" w:rsidR="004A4A52" w:rsidRPr="003A01B8" w:rsidRDefault="004A4A52" w:rsidP="00AE3E72">
      <w:pPr>
        <w:shd w:val="clear" w:color="auto" w:fill="FFFFFF"/>
        <w:spacing w:line="240" w:lineRule="auto"/>
        <w:contextualSpacing/>
        <w:jc w:val="both"/>
        <w:rPr>
          <w:rFonts w:ascii="Times New Roman" w:eastAsia="Meiryo" w:hAnsi="Times New Roman"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городского  поселения    Л.Н.Федоров</w:t>
      </w:r>
    </w:p>
    <w:p w14:paraId="26DE76CE" w14:textId="5190BB6A" w:rsidR="00B4158A" w:rsidRPr="003A01B8" w:rsidRDefault="00B4158A" w:rsidP="00AE3E72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872C1AD" w14:textId="048B6283" w:rsidR="004A4A52" w:rsidRPr="003A01B8" w:rsidRDefault="00FF63DD" w:rsidP="00AE3E72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42BC0E2C" w14:textId="77777777" w:rsidR="004A4A52" w:rsidRPr="003A01B8" w:rsidRDefault="004A4A52" w:rsidP="00AE3E72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37878C3" w14:textId="77777777" w:rsidR="004A4A52" w:rsidRPr="003A01B8" w:rsidRDefault="004A4A52" w:rsidP="00AE3E7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  область</w:t>
      </w:r>
    </w:p>
    <w:p w14:paraId="7FBDB551" w14:textId="77777777" w:rsidR="004A4A52" w:rsidRPr="003A01B8" w:rsidRDefault="004A4A52" w:rsidP="00AE3E7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2BE1D485" w14:textId="77777777" w:rsidR="004A4A52" w:rsidRPr="003A01B8" w:rsidRDefault="004A4A52" w:rsidP="00AE3E7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  района</w:t>
      </w:r>
    </w:p>
    <w:p w14:paraId="2BF7FDCB" w14:textId="77777777" w:rsidR="004A4A52" w:rsidRPr="003A01B8" w:rsidRDefault="004A4A52" w:rsidP="00AE3E7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D01F26" w14:textId="77777777" w:rsidR="004A4A52" w:rsidRPr="003A01B8" w:rsidRDefault="004A4A52" w:rsidP="00AE3E7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внесение изменений в решение Совета депутатов Кулотинского городского поселения «Об установлении на территории муниципального образования – Кулотинское  городское поселение налога на имущество физических лиц» от 25.11.2014 № 224 </w:t>
      </w:r>
    </w:p>
    <w:p w14:paraId="4247DCCE" w14:textId="77777777" w:rsidR="004A4A52" w:rsidRPr="003A01B8" w:rsidRDefault="004A4A52" w:rsidP="00AE3E7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DCCAC3" w14:textId="77777777" w:rsidR="004A4A52" w:rsidRPr="003A01B8" w:rsidRDefault="004A4A52" w:rsidP="00AE3E7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Принято Советом депутатов Кулотинского городского поселения</w:t>
      </w:r>
    </w:p>
    <w:p w14:paraId="385B6325" w14:textId="77777777" w:rsidR="004A4A52" w:rsidRPr="003A01B8" w:rsidRDefault="004A4A52" w:rsidP="00AE3E7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  29 октября 2024 года  </w:t>
      </w:r>
    </w:p>
    <w:p w14:paraId="24F76726" w14:textId="77777777" w:rsidR="004A4A52" w:rsidRPr="003A01B8" w:rsidRDefault="004A4A52" w:rsidP="00AE3E7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3CD513" w14:textId="77777777" w:rsidR="004A4A52" w:rsidRPr="003A01B8" w:rsidRDefault="004A4A52" w:rsidP="00AE3E7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3A01B8">
        <w:rPr>
          <w:rFonts w:ascii="Times New Roman" w:hAnsi="Times New Roman"/>
          <w:sz w:val="24"/>
          <w:szCs w:val="24"/>
        </w:rPr>
        <w:t>,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руководствуясь </w:t>
      </w:r>
      <w:hyperlink r:id="rId7" w:history="1">
        <w:r w:rsidRPr="003A01B8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– Кулотинское  городское поселение  Совет депутатов Кулотинского  городского поселения</w:t>
      </w:r>
    </w:p>
    <w:p w14:paraId="32C7238D" w14:textId="77777777" w:rsidR="004A4A52" w:rsidRPr="003A01B8" w:rsidRDefault="004A4A52" w:rsidP="00AE3E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РЕШИЛ:</w:t>
      </w:r>
    </w:p>
    <w:p w14:paraId="1CABB669" w14:textId="77777777" w:rsidR="004A4A52" w:rsidRPr="003A01B8" w:rsidRDefault="004A4A52" w:rsidP="00AE3E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Внести в решение Совета депутатов Кулотинского городского поселения «Об установлении на территории муниципального образования – Кулотинское городское поселение налога на имущество физических лиц» от 25.11.2014                      № 224(в </w:t>
      </w: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редакции решений от 25.02.2019 № 189; от 29.10.2019 № 213; от 23.12.2023 № 57) (далее – Решение) следующие изменения:</w:t>
      </w:r>
    </w:p>
    <w:p w14:paraId="028199FD" w14:textId="77777777" w:rsidR="004A4A52" w:rsidRPr="003A01B8" w:rsidRDefault="004A4A52" w:rsidP="00AE3E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>1.1. В подпункте 2 пункта 3 Решения слова «а также в отношении объектов налогообложения, кадастровая стоимость каждого из которых превышает 300 миллионов рублей» исключить.</w:t>
      </w:r>
    </w:p>
    <w:p w14:paraId="40FD2918" w14:textId="77777777" w:rsidR="004A4A52" w:rsidRPr="003A01B8" w:rsidRDefault="004A4A52" w:rsidP="00AE3E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>1.2. Дополнить пункт 3 Решение подпунктом 2.1 следующего содержания:</w:t>
      </w:r>
    </w:p>
    <w:p w14:paraId="4B1E61AD" w14:textId="77777777" w:rsidR="004A4A52" w:rsidRPr="003A01B8" w:rsidRDefault="004A4A52" w:rsidP="00AE3E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>«2.1) 2,5 процента в отношении объектов налогообложения, кадастровая стоимость каждого из которых превышает 300 миллионов рублей».</w:t>
      </w:r>
    </w:p>
    <w:p w14:paraId="6796002A" w14:textId="77777777" w:rsidR="004A4A52" w:rsidRPr="003A01B8" w:rsidRDefault="004A4A52" w:rsidP="00AE3E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sz w:val="24"/>
          <w:szCs w:val="24"/>
          <w:lang w:eastAsia="ru-RU"/>
        </w:rPr>
        <w:t>2.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налогу на имущество физических лиц.</w:t>
      </w:r>
    </w:p>
    <w:p w14:paraId="00912EB1" w14:textId="77777777" w:rsidR="004A4A52" w:rsidRPr="003A01B8" w:rsidRDefault="004A4A52" w:rsidP="00AE3E72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CB8F133" w14:textId="77777777" w:rsidR="004A4A52" w:rsidRPr="003A01B8" w:rsidRDefault="004A4A52" w:rsidP="00AE3E7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 Совета депутатов</w:t>
      </w:r>
    </w:p>
    <w:p w14:paraId="3E0A1482" w14:textId="77777777" w:rsidR="004A4A52" w:rsidRPr="003A01B8" w:rsidRDefault="004A4A52" w:rsidP="00AE3E7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 городского поселения   Кондратенко С.Н.</w:t>
      </w:r>
    </w:p>
    <w:p w14:paraId="23C1A282" w14:textId="77777777" w:rsidR="004A4A52" w:rsidRPr="003A01B8" w:rsidRDefault="004A4A52" w:rsidP="00AE3E7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29.10.2024</w:t>
      </w:r>
    </w:p>
    <w:p w14:paraId="5684228D" w14:textId="77777777" w:rsidR="004A4A52" w:rsidRPr="003A01B8" w:rsidRDefault="004A4A52" w:rsidP="00AE3E7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№168 </w:t>
      </w:r>
    </w:p>
    <w:p w14:paraId="262E6672" w14:textId="77777777" w:rsidR="004A4A52" w:rsidRPr="003A01B8" w:rsidRDefault="004A4A52" w:rsidP="00AE3E7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1CFA7B" w14:textId="3C272F5E" w:rsidR="004A4A52" w:rsidRDefault="004A4A52" w:rsidP="00AE3E7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городского  поселения    Л.Н.Федоров</w:t>
      </w:r>
    </w:p>
    <w:p w14:paraId="4650FA39" w14:textId="77777777" w:rsidR="00D2427B" w:rsidRDefault="00D2427B" w:rsidP="00AE3E7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AD01AC" w14:textId="7479BE61" w:rsidR="00D2427B" w:rsidRPr="003A01B8" w:rsidRDefault="00D2427B" w:rsidP="00D2427B">
      <w:pPr>
        <w:shd w:val="clear" w:color="auto" w:fill="FFFFFF"/>
        <w:spacing w:line="240" w:lineRule="auto"/>
        <w:contextualSpacing/>
        <w:jc w:val="center"/>
        <w:rPr>
          <w:rFonts w:ascii="Times New Roman" w:eastAsia="Meiryo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</w:t>
      </w:r>
    </w:p>
    <w:p w14:paraId="3BC21D12" w14:textId="77777777" w:rsidR="004A4A52" w:rsidRPr="003A01B8" w:rsidRDefault="004A4A52" w:rsidP="00AE3E72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253C88C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  область</w:t>
      </w:r>
    </w:p>
    <w:p w14:paraId="5341767A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116B1B70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  района</w:t>
      </w:r>
    </w:p>
    <w:p w14:paraId="5508477E" w14:textId="77777777" w:rsidR="004A4A52" w:rsidRPr="003A01B8" w:rsidRDefault="004A4A52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AB8244" w14:textId="77777777" w:rsidR="004A4A52" w:rsidRPr="003A01B8" w:rsidRDefault="004A4A52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03B14E36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14:paraId="4412297C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внесение изменений в </w:t>
      </w:r>
      <w:r w:rsidRPr="003A01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 об установлении земельного налога на территории Кулотинского городского поселения, утвержденное Советом депутатов   Кулотинского городского поселения от 19.10.2018  №169</w:t>
      </w:r>
    </w:p>
    <w:p w14:paraId="07CE58E9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235947A" w14:textId="77777777" w:rsidR="004A4A52" w:rsidRPr="003A01B8" w:rsidRDefault="004A4A52" w:rsidP="00AE3E72">
      <w:pPr>
        <w:autoSpaceDE w:val="0"/>
        <w:autoSpaceDN w:val="0"/>
        <w:spacing w:after="0" w:line="240" w:lineRule="auto"/>
        <w:ind w:firstLine="992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Принято   Советом  депутатов   Кулотиского городского поселения</w:t>
      </w:r>
    </w:p>
    <w:p w14:paraId="2C8DB7C8" w14:textId="77777777" w:rsidR="004A4A52" w:rsidRPr="003A01B8" w:rsidRDefault="004A4A52" w:rsidP="00AE3E72">
      <w:pPr>
        <w:autoSpaceDE w:val="0"/>
        <w:autoSpaceDN w:val="0"/>
        <w:spacing w:after="0" w:line="240" w:lineRule="auto"/>
        <w:ind w:firstLine="992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29 октября  2024 года</w:t>
      </w:r>
    </w:p>
    <w:p w14:paraId="53D0349E" w14:textId="77777777" w:rsidR="004A4A52" w:rsidRPr="003A01B8" w:rsidRDefault="004A4A52" w:rsidP="00AE3E72">
      <w:pPr>
        <w:autoSpaceDE w:val="0"/>
        <w:autoSpaceDN w:val="0"/>
        <w:spacing w:after="0" w:line="240" w:lineRule="auto"/>
        <w:ind w:firstLine="99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7F7DBE" w14:textId="77777777" w:rsidR="004A4A52" w:rsidRPr="003A01B8" w:rsidRDefault="004A4A52" w:rsidP="00AE3E72">
      <w:pPr>
        <w:autoSpaceDE w:val="0"/>
        <w:autoSpaceDN w:val="0"/>
        <w:spacing w:after="0" w:line="240" w:lineRule="auto"/>
        <w:ind w:firstLine="992"/>
        <w:contextualSpacing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 Совет депутатов   Кулотинского городского поселения</w:t>
      </w:r>
    </w:p>
    <w:p w14:paraId="3707D4E4" w14:textId="77777777" w:rsidR="004A4A52" w:rsidRPr="003A01B8" w:rsidRDefault="004A4A52" w:rsidP="00AE3E7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14:paraId="427EF3D6" w14:textId="77777777" w:rsidR="004A4A52" w:rsidRPr="003A01B8" w:rsidRDefault="004A4A52" w:rsidP="00AE3E7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1. Внести в Положение об установлении земельного налога на территории Кулотинского городского поселения, утвержденное Советом депутатов   Кулотинского городского поселения от 19.10.2018  №169( в редакции    решений  № 211  от 24.09.2019; от 21.11.2019 №215; от 19.10.2020  № 9;                                                                                                                                                                               №113 от 21.07.2023,от 21.11.2023 № 134  ; № 142 от 15.02.2024;  № 151  от 26.04.2024; от 25.07.2024 № 159   (далее – Положение) следующие изменения.</w:t>
      </w:r>
    </w:p>
    <w:p w14:paraId="1B5D3DC0" w14:textId="77777777" w:rsidR="004A4A52" w:rsidRPr="003A01B8" w:rsidRDefault="004A4A52" w:rsidP="00AE3E7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1.1. Абзацы второй пункта 1.1. статьи 3 Положения изложить в следующей редакции:</w:t>
      </w:r>
    </w:p>
    <w:p w14:paraId="63169C88" w14:textId="77777777" w:rsidR="004A4A52" w:rsidRPr="003A01B8" w:rsidRDefault="004A4A52" w:rsidP="00AE3E7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</w:t>
      </w: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757FE691" w14:textId="77777777" w:rsidR="004A4A52" w:rsidRPr="003A01B8" w:rsidRDefault="004A4A52" w:rsidP="00AE3E7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>1.2.</w:t>
      </w:r>
      <w:r w:rsidRPr="003A01B8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ab/>
        <w:t>Абзацы третий пункта 1.1. статьи 3 Положения изложить в следующей редакции:</w:t>
      </w:r>
    </w:p>
    <w:p w14:paraId="46BD4EB9" w14:textId="77777777" w:rsidR="004A4A52" w:rsidRPr="003A01B8" w:rsidRDefault="004A4A52" w:rsidP="00AE3E7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>«-не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6781E765" w14:textId="77777777" w:rsidR="004A4A52" w:rsidRPr="003A01B8" w:rsidRDefault="004A4A52" w:rsidP="00AE3E7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>2.</w:t>
      </w:r>
      <w:r w:rsidRPr="003A01B8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ab/>
        <w:t>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земельному налогу.</w:t>
      </w:r>
    </w:p>
    <w:p w14:paraId="7D9705DF" w14:textId="77777777" w:rsidR="004A4A52" w:rsidRPr="003A01B8" w:rsidRDefault="004A4A52" w:rsidP="00AE3E7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3. Опубликовать решение в бюллетене "Официальный вестник Кулотинского городского поселения " и разместить на официальном сайте Администрации Кулотинского городского поселения в информационно-телекоммуникационной сети "Интернет".</w:t>
      </w:r>
    </w:p>
    <w:p w14:paraId="361D4473" w14:textId="77777777" w:rsidR="004A4A52" w:rsidRPr="003A01B8" w:rsidRDefault="004A4A52" w:rsidP="00AE3E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BD7C340" w14:textId="77777777" w:rsidR="004A4A52" w:rsidRPr="003A01B8" w:rsidRDefault="004A4A52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Совета депутатов</w:t>
      </w:r>
    </w:p>
    <w:p w14:paraId="3F6A2F10" w14:textId="77777777" w:rsidR="004A4A52" w:rsidRPr="003A01B8" w:rsidRDefault="004A4A52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Кулотинского городского поселения    С.Н. Кондратенко          </w:t>
      </w:r>
    </w:p>
    <w:p w14:paraId="679C5738" w14:textId="77777777" w:rsidR="004A4A52" w:rsidRPr="003A01B8" w:rsidRDefault="004A4A52" w:rsidP="00AE3E72">
      <w:pPr>
        <w:tabs>
          <w:tab w:val="left" w:pos="252"/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>29.10.2024</w:t>
      </w:r>
    </w:p>
    <w:p w14:paraId="73CAFA73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sz w:val="24"/>
          <w:szCs w:val="24"/>
          <w:lang w:eastAsia="ru-RU"/>
        </w:rPr>
        <w:t xml:space="preserve">№169 </w:t>
      </w:r>
    </w:p>
    <w:p w14:paraId="4CF6F853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A16D62" w14:textId="1C6DF51B" w:rsidR="004A4A52" w:rsidRDefault="004A4A52" w:rsidP="00AE3E7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городского поселения   Л.Н. Федоров</w:t>
      </w:r>
    </w:p>
    <w:p w14:paraId="4160DDBB" w14:textId="77777777" w:rsidR="00D2427B" w:rsidRDefault="00D2427B" w:rsidP="00AE3E7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621E75" w14:textId="239B2FCC" w:rsidR="00D2427B" w:rsidRPr="003A01B8" w:rsidRDefault="00D2427B" w:rsidP="00D2427B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</w:t>
      </w:r>
    </w:p>
    <w:p w14:paraId="00EE0B4B" w14:textId="77777777" w:rsidR="004A4A52" w:rsidRPr="003A01B8" w:rsidRDefault="004A4A52" w:rsidP="00AE3E72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D11B6" w14:textId="77777777" w:rsidR="00D2427B" w:rsidRDefault="00D2427B" w:rsidP="00AE3E7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8F0732" w14:textId="58ED679F" w:rsidR="004A4A52" w:rsidRPr="003A01B8" w:rsidRDefault="004A4A52" w:rsidP="00AE3E7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A01B8">
        <w:rPr>
          <w:rFonts w:ascii="Times New Roman" w:hAnsi="Times New Roman"/>
          <w:b/>
          <w:sz w:val="24"/>
          <w:szCs w:val="24"/>
        </w:rPr>
        <w:t>Новгородская  область</w:t>
      </w:r>
    </w:p>
    <w:p w14:paraId="2D13F4B0" w14:textId="77777777" w:rsidR="004A4A52" w:rsidRPr="003A01B8" w:rsidRDefault="004A4A52" w:rsidP="00AE3E7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A01B8">
        <w:rPr>
          <w:rFonts w:ascii="Times New Roman" w:hAnsi="Times New Roman"/>
          <w:b/>
          <w:sz w:val="24"/>
          <w:szCs w:val="24"/>
        </w:rPr>
        <w:t>СОВЕТ ДЕПУТАТОВ КУЛОТИНСКОГО ГОРОДСКОГО ПОСЕЛЕНИЯ</w:t>
      </w:r>
    </w:p>
    <w:p w14:paraId="719ED096" w14:textId="77777777" w:rsidR="004A4A52" w:rsidRPr="003A01B8" w:rsidRDefault="004A4A52" w:rsidP="00AE3E7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A01B8">
        <w:rPr>
          <w:rFonts w:ascii="Times New Roman" w:hAnsi="Times New Roman"/>
          <w:b/>
          <w:sz w:val="24"/>
          <w:szCs w:val="24"/>
        </w:rPr>
        <w:t>Окуловского района</w:t>
      </w:r>
    </w:p>
    <w:p w14:paraId="74B503B9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5CCC83" w14:textId="77777777" w:rsidR="004A4A52" w:rsidRPr="003A01B8" w:rsidRDefault="004A4A52" w:rsidP="00AE3E7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1B8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14:paraId="061EA49F" w14:textId="77777777" w:rsidR="004A4A52" w:rsidRPr="003A01B8" w:rsidRDefault="004A4A52" w:rsidP="00AE3E72">
      <w:pPr>
        <w:widowControl w:val="0"/>
        <w:adjustRightIn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A01B8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609E11DF" w14:textId="77777777" w:rsidR="004A4A52" w:rsidRPr="003A01B8" w:rsidRDefault="004A4A52" w:rsidP="00AE3E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/>
          <w:bCs/>
          <w:sz w:val="24"/>
          <w:szCs w:val="24"/>
        </w:rPr>
        <w:t xml:space="preserve"> Об отмене    решения  от 26.12.2016  № 87 « О пенсионном обеспечении  муниципальных служащих, а также лиц, замещавших муниципальные должности в органе местного самоуправления  Кулотинского городского поселения»</w:t>
      </w:r>
    </w:p>
    <w:p w14:paraId="2B207500" w14:textId="588D2984" w:rsidR="004A4A52" w:rsidRDefault="004A4A52" w:rsidP="00AE3E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A7E81D9" w14:textId="77777777" w:rsidR="00D2427B" w:rsidRPr="003A01B8" w:rsidRDefault="00D2427B" w:rsidP="00AE3E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7354470" w14:textId="77777777" w:rsidR="004A4A52" w:rsidRPr="003A01B8" w:rsidRDefault="004A4A52" w:rsidP="00AE3E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Cs/>
          <w:sz w:val="24"/>
          <w:szCs w:val="24"/>
        </w:rPr>
        <w:t>Принято Советом  депутатов Кулотинского городского поселения</w:t>
      </w:r>
    </w:p>
    <w:p w14:paraId="718F4271" w14:textId="77777777" w:rsidR="004A4A52" w:rsidRPr="003A01B8" w:rsidRDefault="004A4A52" w:rsidP="00AE3E7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Cs/>
          <w:sz w:val="24"/>
          <w:szCs w:val="24"/>
        </w:rPr>
        <w:t xml:space="preserve"> 29   октября   2024 года</w:t>
      </w:r>
    </w:p>
    <w:p w14:paraId="1FF4ED60" w14:textId="77777777" w:rsidR="004A4A52" w:rsidRPr="003A01B8" w:rsidRDefault="004A4A52" w:rsidP="00AE3E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2434D53" w14:textId="77777777" w:rsidR="004A4A52" w:rsidRPr="003A01B8" w:rsidRDefault="004A4A52" w:rsidP="00AE3E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Cs/>
          <w:sz w:val="24"/>
          <w:szCs w:val="24"/>
        </w:rPr>
        <w:t xml:space="preserve">      Руководствуясь Федеральным законом от 02 марта 2007 года № 25-ФЗ «О муниципальной службе в Российской Федерации», областным законом от 31.08.2015 № 828-ОЗ «О пенсионном обеспечении государственных гражданских служащих, а также лиц, замещавших государственные должности в Новгородской области», Уставом Кулотинского городского поселения, Совет  депутатов Кулотинского городского поселения </w:t>
      </w:r>
    </w:p>
    <w:p w14:paraId="3AFA2DA3" w14:textId="77777777" w:rsidR="004A4A52" w:rsidRPr="003A01B8" w:rsidRDefault="004A4A52" w:rsidP="00AE3E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/>
          <w:bCs/>
          <w:sz w:val="24"/>
          <w:szCs w:val="24"/>
        </w:rPr>
        <w:t>РЕШИЛ:</w:t>
      </w:r>
    </w:p>
    <w:p w14:paraId="2AB5A0CE" w14:textId="77777777" w:rsidR="004A4A52" w:rsidRPr="003A01B8" w:rsidRDefault="004A4A52" w:rsidP="00AE3E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Cs/>
          <w:sz w:val="24"/>
          <w:szCs w:val="24"/>
        </w:rPr>
        <w:t xml:space="preserve">       1.Считать утратившим силу решение Совета депутатов Кулотинского городского поселения от 26.12.2016 года №87 «</w:t>
      </w:r>
      <w:r w:rsidRPr="003A01B8">
        <w:rPr>
          <w:rFonts w:ascii="Times New Roman" w:eastAsia="Times New Roman" w:hAnsi="Times New Roman"/>
          <w:sz w:val="24"/>
          <w:szCs w:val="24"/>
        </w:rPr>
        <w:t xml:space="preserve">О пенсионном обеспечении  муниципальных служащих, а также лиц, замещавших муниципальные должности в органе местного самоуправления  </w:t>
      </w:r>
      <w:r w:rsidRPr="003A01B8">
        <w:rPr>
          <w:rFonts w:ascii="Times New Roman" w:eastAsia="Times New Roman" w:hAnsi="Times New Roman"/>
          <w:sz w:val="24"/>
          <w:szCs w:val="24"/>
        </w:rPr>
        <w:lastRenderedPageBreak/>
        <w:t>Кулотинского городского поселения».</w:t>
      </w:r>
    </w:p>
    <w:p w14:paraId="14E6C978" w14:textId="77777777" w:rsidR="004A4A52" w:rsidRPr="003A01B8" w:rsidRDefault="004A4A52" w:rsidP="00AE3E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Cs/>
          <w:sz w:val="24"/>
          <w:szCs w:val="24"/>
        </w:rPr>
        <w:t xml:space="preserve">      2. Опубликовать решение в бюллетене «Официальный вестник  Кулотинского городского поселения » и разместить на  официальном сайте  Администрации  Кулотинского городского поселения  в информационно-телекоммуникационной сети «Интернет».</w:t>
      </w:r>
    </w:p>
    <w:p w14:paraId="74CBB0C5" w14:textId="77777777" w:rsidR="004A4A52" w:rsidRPr="003A01B8" w:rsidRDefault="004A4A52" w:rsidP="00AE3E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5496DE7" w14:textId="77777777" w:rsidR="004A4A52" w:rsidRPr="003A01B8" w:rsidRDefault="004A4A52" w:rsidP="00AE3E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/>
          <w:bCs/>
          <w:sz w:val="24"/>
          <w:szCs w:val="24"/>
        </w:rPr>
        <w:t xml:space="preserve">Председатель Совета депутатов </w:t>
      </w:r>
    </w:p>
    <w:p w14:paraId="2D0A05F8" w14:textId="77777777" w:rsidR="004A4A52" w:rsidRPr="003A01B8" w:rsidRDefault="004A4A52" w:rsidP="00AE3E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/>
          <w:bCs/>
          <w:sz w:val="24"/>
          <w:szCs w:val="24"/>
        </w:rPr>
        <w:t xml:space="preserve">Кулотинского городского поселения   С.Н.Кондратенко                                            </w:t>
      </w:r>
    </w:p>
    <w:p w14:paraId="7493C6C5" w14:textId="77777777" w:rsidR="004A4A52" w:rsidRPr="003A01B8" w:rsidRDefault="004A4A52" w:rsidP="00AE3E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Cs/>
          <w:sz w:val="24"/>
          <w:szCs w:val="24"/>
        </w:rPr>
        <w:t>29.10. 2024 года</w:t>
      </w:r>
    </w:p>
    <w:p w14:paraId="643D5EF0" w14:textId="77777777" w:rsidR="004A4A52" w:rsidRPr="003A01B8" w:rsidRDefault="004A4A52" w:rsidP="00AE3E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Cs/>
          <w:sz w:val="24"/>
          <w:szCs w:val="24"/>
        </w:rPr>
        <w:t>№ 171</w:t>
      </w:r>
    </w:p>
    <w:p w14:paraId="21700245" w14:textId="77777777" w:rsidR="004A4A52" w:rsidRPr="003A01B8" w:rsidRDefault="004A4A52" w:rsidP="00AE3E7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113C5D0" w14:textId="77777777" w:rsidR="004A4A52" w:rsidRPr="003A01B8" w:rsidRDefault="004A4A52" w:rsidP="00AE3E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/>
          <w:bCs/>
          <w:sz w:val="24"/>
          <w:szCs w:val="24"/>
        </w:rPr>
        <w:t xml:space="preserve">Глава </w:t>
      </w:r>
    </w:p>
    <w:p w14:paraId="4E98B7F8" w14:textId="13856F4B" w:rsidR="004A4A52" w:rsidRDefault="004A4A52" w:rsidP="00AE3E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/>
          <w:bCs/>
          <w:sz w:val="24"/>
          <w:szCs w:val="24"/>
        </w:rPr>
        <w:t>городского поселения    Л.Н.Федоров</w:t>
      </w:r>
    </w:p>
    <w:p w14:paraId="010B3CFC" w14:textId="1BF2AFB1" w:rsidR="00D2427B" w:rsidRPr="003A01B8" w:rsidRDefault="00D2427B" w:rsidP="00D2427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_______________________________________________________________</w:t>
      </w:r>
    </w:p>
    <w:p w14:paraId="53D68527" w14:textId="77777777" w:rsidR="004A4A52" w:rsidRPr="003A01B8" w:rsidRDefault="004A4A52" w:rsidP="00AE3E7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24B6B16" w14:textId="77777777" w:rsidR="004A4A52" w:rsidRPr="003A01B8" w:rsidRDefault="004A4A52" w:rsidP="00AE3E7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A01B8">
        <w:rPr>
          <w:rFonts w:ascii="Times New Roman" w:hAnsi="Times New Roman"/>
          <w:b/>
          <w:sz w:val="24"/>
          <w:szCs w:val="24"/>
        </w:rPr>
        <w:t>Новгородская   область</w:t>
      </w:r>
    </w:p>
    <w:p w14:paraId="2257E789" w14:textId="77777777" w:rsidR="004A4A52" w:rsidRPr="003A01B8" w:rsidRDefault="004A4A52" w:rsidP="00AE3E7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A01B8">
        <w:rPr>
          <w:rFonts w:ascii="Times New Roman" w:hAnsi="Times New Roman"/>
          <w:b/>
          <w:sz w:val="24"/>
          <w:szCs w:val="24"/>
        </w:rPr>
        <w:t>СОВЕТ ДЕПУТАТОВ КУЛОТИНСКОГО ГОРОДСКОГО ПОСЕЛЕНИЯ</w:t>
      </w:r>
    </w:p>
    <w:p w14:paraId="215A439F" w14:textId="77777777" w:rsidR="004A4A52" w:rsidRPr="003A01B8" w:rsidRDefault="004A4A52" w:rsidP="00AE3E7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A01B8">
        <w:rPr>
          <w:rFonts w:ascii="Times New Roman" w:hAnsi="Times New Roman"/>
          <w:b/>
          <w:sz w:val="24"/>
          <w:szCs w:val="24"/>
        </w:rPr>
        <w:t>Окуловского  района</w:t>
      </w:r>
    </w:p>
    <w:p w14:paraId="36CB2D53" w14:textId="77777777" w:rsidR="00D2427B" w:rsidRDefault="004A4A52" w:rsidP="00AE3E7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A01B8">
        <w:rPr>
          <w:rFonts w:ascii="Times New Roman" w:hAnsi="Times New Roman"/>
          <w:b/>
          <w:sz w:val="24"/>
          <w:szCs w:val="24"/>
        </w:rPr>
        <w:t>РЕШЕНИЕ</w:t>
      </w:r>
    </w:p>
    <w:p w14:paraId="1EE0F4DE" w14:textId="6C954D81" w:rsidR="004A4A52" w:rsidRPr="003A01B8" w:rsidRDefault="004A4A52" w:rsidP="00AE3E7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A01B8">
        <w:rPr>
          <w:rFonts w:ascii="Times New Roman" w:hAnsi="Times New Roman"/>
          <w:b/>
          <w:sz w:val="24"/>
          <w:szCs w:val="24"/>
        </w:rPr>
        <w:t xml:space="preserve"> </w:t>
      </w:r>
    </w:p>
    <w:p w14:paraId="371EB4C7" w14:textId="2B968C84" w:rsidR="004A4A52" w:rsidRDefault="004A4A52" w:rsidP="00AE3E7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01B8">
        <w:rPr>
          <w:rFonts w:ascii="Times New Roman" w:hAnsi="Times New Roman" w:cs="Times New Roman"/>
          <w:sz w:val="24"/>
          <w:szCs w:val="24"/>
        </w:rPr>
        <w:t xml:space="preserve">Об установлении туристического налога на территории                                Кулотинского городского поселения </w:t>
      </w:r>
    </w:p>
    <w:p w14:paraId="499962BE" w14:textId="77777777" w:rsidR="00D2427B" w:rsidRPr="003A01B8" w:rsidRDefault="00D2427B" w:rsidP="00AE3E7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09FEC0" w14:textId="77777777" w:rsidR="004A4A52" w:rsidRPr="003A01B8" w:rsidRDefault="004A4A52" w:rsidP="00AE3E7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7ED808" w14:textId="77777777" w:rsidR="004A4A52" w:rsidRPr="003A01B8" w:rsidRDefault="004A4A52" w:rsidP="00D2427B">
      <w:pPr>
        <w:pStyle w:val="ConsPlusTitle"/>
        <w:contextualSpacing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A01B8">
        <w:rPr>
          <w:rFonts w:ascii="Times New Roman" w:hAnsi="Times New Roman" w:cs="Times New Roman"/>
          <w:b w:val="0"/>
          <w:bCs/>
          <w:sz w:val="24"/>
          <w:szCs w:val="24"/>
        </w:rPr>
        <w:t>Принято Советом депутатов Кулотинского городского поселения</w:t>
      </w:r>
    </w:p>
    <w:p w14:paraId="3F325AF0" w14:textId="77777777" w:rsidR="004A4A52" w:rsidRPr="003A01B8" w:rsidRDefault="004A4A52" w:rsidP="00D2427B">
      <w:pPr>
        <w:pStyle w:val="ConsPlusTitle"/>
        <w:contextualSpacing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A01B8">
        <w:rPr>
          <w:rFonts w:ascii="Times New Roman" w:hAnsi="Times New Roman" w:cs="Times New Roman"/>
          <w:b w:val="0"/>
          <w:bCs/>
          <w:sz w:val="24"/>
          <w:szCs w:val="24"/>
        </w:rPr>
        <w:t>29 октября 2024 года</w:t>
      </w:r>
    </w:p>
    <w:p w14:paraId="09D76D3A" w14:textId="77777777" w:rsidR="004A4A52" w:rsidRPr="003A01B8" w:rsidRDefault="004A4A52" w:rsidP="00D2427B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85FADA" w14:textId="77777777" w:rsidR="004A4A52" w:rsidRPr="003A01B8" w:rsidRDefault="004A4A52" w:rsidP="00D2427B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1B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Федерации", Совет депутатов Кулотинского городского поселения  </w:t>
      </w:r>
    </w:p>
    <w:p w14:paraId="36F53A30" w14:textId="77777777" w:rsidR="004A4A52" w:rsidRPr="003A01B8" w:rsidRDefault="004A4A52" w:rsidP="00D2427B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B8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78C617BB" w14:textId="77777777" w:rsidR="004A4A52" w:rsidRPr="003A01B8" w:rsidRDefault="004A4A52" w:rsidP="00D2427B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1B8">
        <w:rPr>
          <w:rFonts w:ascii="Times New Roman" w:hAnsi="Times New Roman" w:cs="Times New Roman"/>
          <w:sz w:val="24"/>
          <w:szCs w:val="24"/>
        </w:rPr>
        <w:t xml:space="preserve">1. Установить и ввести в действие с 1 января 2025 года </w:t>
      </w:r>
      <w:r w:rsidRPr="003A01B8">
        <w:rPr>
          <w:rFonts w:ascii="Times New Roman" w:hAnsi="Times New Roman" w:cs="Times New Roman"/>
          <w:color w:val="000000"/>
          <w:sz w:val="24"/>
          <w:szCs w:val="24"/>
        </w:rPr>
        <w:t xml:space="preserve">туристический налог </w:t>
      </w:r>
      <w:r w:rsidRPr="003A01B8">
        <w:rPr>
          <w:rFonts w:ascii="Times New Roman" w:hAnsi="Times New Roman" w:cs="Times New Roman"/>
          <w:sz w:val="24"/>
          <w:szCs w:val="24"/>
        </w:rPr>
        <w:t>на территории Кулотинского городского поселения.</w:t>
      </w:r>
    </w:p>
    <w:p w14:paraId="62894808" w14:textId="77777777" w:rsidR="004A4A52" w:rsidRPr="003A01B8" w:rsidRDefault="004A4A52" w:rsidP="00D2427B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1B8">
        <w:rPr>
          <w:rFonts w:ascii="Times New Roman" w:hAnsi="Times New Roman" w:cs="Times New Roman"/>
          <w:sz w:val="24"/>
          <w:szCs w:val="24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14:paraId="479D58B6" w14:textId="77777777" w:rsidR="004A4A52" w:rsidRPr="003A01B8" w:rsidRDefault="004A4A52" w:rsidP="00D2427B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1B8">
        <w:rPr>
          <w:rFonts w:ascii="Times New Roman" w:hAnsi="Times New Roman" w:cs="Times New Roman"/>
          <w:sz w:val="24"/>
          <w:szCs w:val="24"/>
        </w:rPr>
        <w:t xml:space="preserve">3. Установить, что в налоговую базу не включается стоимость услуг по временному проживанию: </w:t>
      </w:r>
    </w:p>
    <w:p w14:paraId="7A6116FB" w14:textId="77777777" w:rsidR="004A4A52" w:rsidRPr="003A01B8" w:rsidRDefault="004A4A52" w:rsidP="00D2427B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1B8">
        <w:rPr>
          <w:rFonts w:ascii="Times New Roman" w:hAnsi="Times New Roman" w:cs="Times New Roman"/>
          <w:sz w:val="24"/>
          <w:szCs w:val="24"/>
        </w:rPr>
        <w:t>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14:paraId="79BB855B" w14:textId="77777777" w:rsidR="004A4A52" w:rsidRPr="003A01B8" w:rsidRDefault="004A4A52" w:rsidP="00D2427B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1B8">
        <w:rPr>
          <w:rFonts w:ascii="Times New Roman" w:hAnsi="Times New Roman" w:cs="Times New Roman"/>
          <w:sz w:val="24"/>
          <w:szCs w:val="24"/>
        </w:rPr>
        <w:t xml:space="preserve">физических лиц, местом жительства которых является территория Новгородской области. </w:t>
      </w:r>
    </w:p>
    <w:p w14:paraId="29F7DCBC" w14:textId="77777777" w:rsidR="004A4A52" w:rsidRPr="003A01B8" w:rsidRDefault="004A4A52" w:rsidP="00D2427B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1B8">
        <w:rPr>
          <w:rFonts w:ascii="Times New Roman" w:hAnsi="Times New Roman" w:cs="Times New Roman"/>
          <w:sz w:val="24"/>
          <w:szCs w:val="24"/>
        </w:rPr>
        <w:t>4. Опубликовать решение в бюллетене «Официальный вестник Кулотинского  городского поселения » и разместить на официальном сайте Администрации  Кулотинского  городского поселения  в информационно-телекоммуникационной сети «Интернет».</w:t>
      </w:r>
    </w:p>
    <w:p w14:paraId="24DBE8B2" w14:textId="77777777" w:rsidR="004A4A52" w:rsidRPr="003A01B8" w:rsidRDefault="004A4A52" w:rsidP="00D2427B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1B8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 1 января 2025 года, но не ранее чем по </w:t>
      </w:r>
      <w:r w:rsidRPr="003A01B8">
        <w:rPr>
          <w:rFonts w:ascii="Times New Roman" w:hAnsi="Times New Roman" w:cs="Times New Roman"/>
          <w:sz w:val="24"/>
          <w:szCs w:val="24"/>
        </w:rPr>
        <w:lastRenderedPageBreak/>
        <w:t>истечении одного месяца со дня его официального опубликования.</w:t>
      </w:r>
    </w:p>
    <w:p w14:paraId="237ACAAF" w14:textId="77777777" w:rsidR="004A4A52" w:rsidRPr="003A01B8" w:rsidRDefault="004A4A52" w:rsidP="00D2427B">
      <w:pPr>
        <w:pStyle w:val="ConsPlusNormal0"/>
        <w:contextualSpacing/>
        <w:rPr>
          <w:rFonts w:ascii="Times New Roman" w:hAnsi="Times New Roman" w:cs="Times New Roman"/>
          <w:sz w:val="24"/>
          <w:szCs w:val="24"/>
        </w:rPr>
      </w:pPr>
    </w:p>
    <w:p w14:paraId="38BE6322" w14:textId="77777777" w:rsidR="004A4A52" w:rsidRPr="003A01B8" w:rsidRDefault="004A4A52" w:rsidP="00D2427B">
      <w:pPr>
        <w:tabs>
          <w:tab w:val="left" w:pos="900"/>
          <w:tab w:val="left" w:pos="1440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/>
          <w:bCs/>
          <w:sz w:val="24"/>
          <w:szCs w:val="24"/>
        </w:rPr>
        <w:t>Председатель Совета депутатов</w:t>
      </w:r>
    </w:p>
    <w:p w14:paraId="7AEDD4BB" w14:textId="77777777" w:rsidR="004A4A52" w:rsidRPr="003A01B8" w:rsidRDefault="004A4A52" w:rsidP="00D2427B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A01B8">
        <w:rPr>
          <w:rFonts w:ascii="Times New Roman" w:eastAsia="Times New Roman" w:hAnsi="Times New Roman"/>
          <w:b/>
          <w:sz w:val="24"/>
          <w:szCs w:val="24"/>
        </w:rPr>
        <w:t>Кулотинского городского поселения   С.Н.Кондратенко</w:t>
      </w:r>
    </w:p>
    <w:p w14:paraId="110711C8" w14:textId="77777777" w:rsidR="004A4A52" w:rsidRPr="003A01B8" w:rsidRDefault="004A4A52" w:rsidP="00D2427B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Cs/>
          <w:sz w:val="24"/>
          <w:szCs w:val="24"/>
        </w:rPr>
        <w:t>29.10.2024</w:t>
      </w:r>
    </w:p>
    <w:p w14:paraId="5741E545" w14:textId="77777777" w:rsidR="004A4A52" w:rsidRPr="003A01B8" w:rsidRDefault="004A4A52" w:rsidP="00D2427B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3A01B8">
        <w:rPr>
          <w:rFonts w:ascii="Times New Roman" w:eastAsia="Times New Roman" w:hAnsi="Times New Roman"/>
          <w:bCs/>
          <w:sz w:val="24"/>
          <w:szCs w:val="24"/>
        </w:rPr>
        <w:t>№172</w:t>
      </w:r>
    </w:p>
    <w:p w14:paraId="16056A13" w14:textId="77777777" w:rsidR="004A4A52" w:rsidRPr="003A01B8" w:rsidRDefault="004A4A52" w:rsidP="00D2427B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14:paraId="68C324DB" w14:textId="50BE4AD1" w:rsidR="004A4A52" w:rsidRDefault="004A4A52" w:rsidP="00D2427B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A01B8">
        <w:rPr>
          <w:rFonts w:ascii="Times New Roman" w:eastAsia="Times New Roman" w:hAnsi="Times New Roman"/>
          <w:b/>
          <w:sz w:val="24"/>
          <w:szCs w:val="24"/>
        </w:rPr>
        <w:t>Глава городского поселения     Л.Н.Федоров</w:t>
      </w:r>
    </w:p>
    <w:p w14:paraId="2F491C14" w14:textId="22C6F12D" w:rsidR="00D2427B" w:rsidRDefault="00D2427B" w:rsidP="00D2427B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451F10E2" w14:textId="702A7475" w:rsidR="00D2427B" w:rsidRPr="003A01B8" w:rsidRDefault="00D2427B" w:rsidP="00D2427B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</w:t>
      </w:r>
    </w:p>
    <w:p w14:paraId="4ACA27AD" w14:textId="77777777" w:rsidR="00B4158A" w:rsidRPr="003A01B8" w:rsidRDefault="00B4158A" w:rsidP="00D2427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12D1D9E" w14:textId="77777777" w:rsidR="00D2427B" w:rsidRPr="00D2427B" w:rsidRDefault="00D2427B" w:rsidP="00D242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  область</w:t>
      </w:r>
    </w:p>
    <w:p w14:paraId="4AD613FC" w14:textId="77777777" w:rsidR="00D2427B" w:rsidRPr="00D2427B" w:rsidRDefault="00D2427B" w:rsidP="00D242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КУЛОТИНСКОГО ГОРОДСКОГО ПОСЕЛЕНИЯ</w:t>
      </w:r>
    </w:p>
    <w:p w14:paraId="11C97F5E" w14:textId="77777777" w:rsidR="00D2427B" w:rsidRPr="00D2427B" w:rsidRDefault="00D2427B" w:rsidP="00D242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  района</w:t>
      </w:r>
    </w:p>
    <w:p w14:paraId="7A28044C" w14:textId="77777777" w:rsidR="00D2427B" w:rsidRPr="00D2427B" w:rsidRDefault="00D2427B" w:rsidP="00D242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39DEED" w14:textId="77777777" w:rsidR="00D2427B" w:rsidRPr="00D2427B" w:rsidRDefault="00D2427B" w:rsidP="00D242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14:paraId="03EA9A9F" w14:textId="77777777" w:rsidR="00D2427B" w:rsidRPr="00D2427B" w:rsidRDefault="00D2427B" w:rsidP="00D2427B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3A6994" w14:textId="77777777" w:rsidR="00D2427B" w:rsidRPr="00D2427B" w:rsidRDefault="00D2427B" w:rsidP="00D2427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 передаче  полномочий  по осуществлению внешнего муниципального финансового контроля на 2025 год</w:t>
      </w:r>
    </w:p>
    <w:p w14:paraId="0DF13CDC" w14:textId="77777777" w:rsidR="00D2427B" w:rsidRPr="00D2427B" w:rsidRDefault="00D2427B" w:rsidP="00D2427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AB86FE7" w14:textId="77777777" w:rsidR="00D2427B" w:rsidRPr="00D2427B" w:rsidRDefault="00D2427B" w:rsidP="00D2427B">
      <w:pPr>
        <w:spacing w:after="0" w:line="240" w:lineRule="auto"/>
        <w:ind w:left="-18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 Советом депутатов Кулотинского городского поселения </w:t>
      </w:r>
    </w:p>
    <w:p w14:paraId="10A9E2AA" w14:textId="77777777" w:rsidR="00D2427B" w:rsidRPr="00D2427B" w:rsidRDefault="00D2427B" w:rsidP="00D2427B">
      <w:pPr>
        <w:spacing w:after="0" w:line="240" w:lineRule="auto"/>
        <w:ind w:left="-18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 xml:space="preserve"> 29    октября     2024 года </w:t>
      </w:r>
    </w:p>
    <w:p w14:paraId="60693D0B" w14:textId="77777777" w:rsidR="00D2427B" w:rsidRPr="00D2427B" w:rsidRDefault="00D2427B" w:rsidP="00D2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7AC0F" w14:textId="77777777" w:rsidR="00D2427B" w:rsidRPr="00D2427B" w:rsidRDefault="00D2427B" w:rsidP="00D2427B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соответствии с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  Совет депутатов Кулотинского городского поселения </w:t>
      </w:r>
    </w:p>
    <w:p w14:paraId="7E7085D9" w14:textId="77777777" w:rsidR="00D2427B" w:rsidRPr="00D2427B" w:rsidRDefault="00D2427B" w:rsidP="00D242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14:paraId="3DCBE432" w14:textId="77777777" w:rsidR="00D2427B" w:rsidRPr="00D2427B" w:rsidRDefault="00D2427B" w:rsidP="00D2427B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 Передать к исполнению Контрольно-счетной комиссии Окуловского муниципального района следующие полномочия по осуществлению внешнего муниципального финансового контроля Контрольно-счетной комиссии Совета депутатов Кулотинского городского поселения :</w:t>
      </w:r>
    </w:p>
    <w:p w14:paraId="51FE307F" w14:textId="77777777" w:rsidR="00D2427B" w:rsidRPr="00D2427B" w:rsidRDefault="00D2427B" w:rsidP="00D2427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2. Контрольно-счетный орган муниципального образования осуществляет следующие основные полномочия:</w:t>
      </w:r>
    </w:p>
    <w:p w14:paraId="1F976C47" w14:textId="77777777" w:rsidR="00D2427B" w:rsidRPr="00D2427B" w:rsidRDefault="00D2427B" w:rsidP="00D2427B">
      <w:pPr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0F21A81A" w14:textId="77777777" w:rsidR="00D2427B" w:rsidRPr="00D2427B" w:rsidRDefault="00D2427B" w:rsidP="00D2427B">
      <w:pPr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14:paraId="193AABCA" w14:textId="77777777" w:rsidR="00D2427B" w:rsidRPr="00D2427B" w:rsidRDefault="00D2427B" w:rsidP="00D2427B">
      <w:pPr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3) внешняя проверка годового отчета об исполнении местного бюджета;</w:t>
      </w:r>
    </w:p>
    <w:p w14:paraId="7ADD1CA7" w14:textId="77777777" w:rsidR="00D2427B" w:rsidRPr="00D2427B" w:rsidRDefault="00D2427B" w:rsidP="00D2427B">
      <w:pPr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 xml:space="preserve">4) проведение аудита в сфере закупок товаров, работ и услуг в соответствии с Федеральным </w:t>
      </w:r>
      <w:hyperlink r:id="rId8" w:history="1">
        <w:r w:rsidRPr="00D2427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D242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0FA11C52" w14:textId="77777777" w:rsidR="00D2427B" w:rsidRPr="00D2427B" w:rsidRDefault="00D2427B" w:rsidP="00D2427B">
      <w:pPr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32C82DC3" w14:textId="77777777" w:rsidR="00D2427B" w:rsidRPr="00D2427B" w:rsidRDefault="00D2427B" w:rsidP="00D2427B">
      <w:pPr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</w:t>
      </w: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44905F9E" w14:textId="77777777" w:rsidR="00D2427B" w:rsidRPr="00D2427B" w:rsidRDefault="00D2427B" w:rsidP="00D2427B">
      <w:pPr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71B0F8B4" w14:textId="77777777" w:rsidR="00D2427B" w:rsidRPr="00D2427B" w:rsidRDefault="00D2427B" w:rsidP="00D2427B">
      <w:pPr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2D41F619" w14:textId="77777777" w:rsidR="00D2427B" w:rsidRPr="00D2427B" w:rsidRDefault="00D2427B" w:rsidP="00D2427B">
      <w:pPr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14:paraId="568AD55A" w14:textId="77777777" w:rsidR="00D2427B" w:rsidRPr="00D2427B" w:rsidRDefault="00D2427B" w:rsidP="00D2427B">
      <w:pPr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10) осуществление контроля за состоянием муниципального внутреннего и внешнего долга;</w:t>
      </w:r>
    </w:p>
    <w:p w14:paraId="2727C759" w14:textId="77777777" w:rsidR="00D2427B" w:rsidRPr="00D2427B" w:rsidRDefault="00D2427B" w:rsidP="00D2427B">
      <w:pPr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14:paraId="3C175927" w14:textId="77777777" w:rsidR="00D2427B" w:rsidRPr="00D2427B" w:rsidRDefault="00D2427B" w:rsidP="00D2427B">
      <w:pPr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14:paraId="66C4135E" w14:textId="77777777" w:rsidR="00D2427B" w:rsidRPr="00D2427B" w:rsidRDefault="00D2427B" w:rsidP="00D2427B">
      <w:pPr>
        <w:spacing w:before="28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14:paraId="0B27F410" w14:textId="77777777" w:rsidR="00D2427B" w:rsidRPr="00D2427B" w:rsidRDefault="00D2427B" w:rsidP="00D2427B">
      <w:pPr>
        <w:shd w:val="clear" w:color="auto" w:fill="FFFFFF"/>
        <w:spacing w:after="0" w:line="317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2. Председателю Совета депутатов  Кулотинского городского поселения   подписать соглашение о передаче полномочий, указанных в пункте 1 настоящего решения.</w:t>
      </w:r>
    </w:p>
    <w:p w14:paraId="16CAC768" w14:textId="77777777" w:rsidR="00D2427B" w:rsidRPr="00D2427B" w:rsidRDefault="00D2427B" w:rsidP="00D2427B">
      <w:pPr>
        <w:shd w:val="clear" w:color="auto" w:fill="FFFFFF"/>
        <w:spacing w:after="0" w:line="317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3. В решении о бюджете Кулотинского городского поселения     на 2025   и плановый период 2026 и 2027 годов предусмотреть отдельной строкой объем межбюджетных трансфертов, необходимый для осуществления полномочий, указанных в пункте 1 настоящего решения, рассчитанный в установленном порядке.</w:t>
      </w:r>
    </w:p>
    <w:p w14:paraId="7C50A018" w14:textId="77777777" w:rsidR="00D2427B" w:rsidRPr="00D2427B" w:rsidRDefault="00D2427B" w:rsidP="00D24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 1 января 2025 года.</w:t>
      </w:r>
    </w:p>
    <w:p w14:paraId="3C1AA537" w14:textId="77777777" w:rsidR="00D2427B" w:rsidRPr="00D2427B" w:rsidRDefault="00D2427B" w:rsidP="00D2427B">
      <w:pPr>
        <w:shd w:val="clear" w:color="auto" w:fill="FFFFFF"/>
        <w:spacing w:after="0" w:line="317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5.Опубликовать решение в бюллетене «Официальный  вестник Кулотинского  городского поселения» и разместить на официальном сайте Администрации Кулотинского городского поселения</w:t>
      </w:r>
      <w:r w:rsidRPr="00D2427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информационно-телекоммуникационной сети Интернет.</w:t>
      </w:r>
    </w:p>
    <w:p w14:paraId="6541096B" w14:textId="77777777" w:rsidR="00D2427B" w:rsidRPr="00D2427B" w:rsidRDefault="00D2427B" w:rsidP="00D2427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1330EE" w14:textId="77777777" w:rsidR="00D2427B" w:rsidRPr="00D2427B" w:rsidRDefault="00D2427B" w:rsidP="00D2427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48D2E1" w14:textId="77777777" w:rsidR="00D2427B" w:rsidRPr="00D2427B" w:rsidRDefault="00D2427B" w:rsidP="00D2427B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Совета депутатов</w:t>
      </w:r>
    </w:p>
    <w:p w14:paraId="56CEF953" w14:textId="77777777" w:rsidR="00D2427B" w:rsidRPr="00D2427B" w:rsidRDefault="00D2427B" w:rsidP="00D2427B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Кулотинского городского поселения      С.Н.Кондратенко </w:t>
      </w:r>
    </w:p>
    <w:p w14:paraId="5D3FBB18" w14:textId="77777777" w:rsidR="00D2427B" w:rsidRPr="00D2427B" w:rsidRDefault="00D2427B" w:rsidP="00D24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29.10.2024</w:t>
      </w:r>
    </w:p>
    <w:p w14:paraId="70F96EAB" w14:textId="77777777" w:rsidR="00D2427B" w:rsidRPr="00D2427B" w:rsidRDefault="00D2427B" w:rsidP="00D24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27B">
        <w:rPr>
          <w:rFonts w:ascii="Times New Roman" w:eastAsia="Times New Roman" w:hAnsi="Times New Roman"/>
          <w:sz w:val="24"/>
          <w:szCs w:val="24"/>
          <w:lang w:eastAsia="ru-RU"/>
        </w:rPr>
        <w:t>№ 170</w:t>
      </w:r>
    </w:p>
    <w:p w14:paraId="4B698FFF" w14:textId="6B19D3FD" w:rsidR="00B4158A" w:rsidRPr="003A01B8" w:rsidRDefault="004E09C7" w:rsidP="00D2427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2BC5FDB5" w14:textId="77777777" w:rsidR="00B4158A" w:rsidRPr="003A01B8" w:rsidRDefault="00B4158A" w:rsidP="00D2427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5A2DAF3" w14:textId="77777777" w:rsidR="00B4158A" w:rsidRPr="003A01B8" w:rsidRDefault="00B4158A" w:rsidP="00D2427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8015" w14:textId="77777777" w:rsidR="00B4158A" w:rsidRPr="003A01B8" w:rsidRDefault="00B4158A" w:rsidP="00D2427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B5C7D5E" w14:textId="77777777" w:rsidR="00B4158A" w:rsidRPr="003A01B8" w:rsidRDefault="00B4158A" w:rsidP="00D2427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64273E3" w14:textId="77777777" w:rsidR="00B4158A" w:rsidRPr="003A01B8" w:rsidRDefault="00B4158A" w:rsidP="00D2427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E64A54D" w14:textId="77777777" w:rsidR="00B4158A" w:rsidRPr="003A01B8" w:rsidRDefault="00B4158A" w:rsidP="00D2427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6267302" w14:textId="77777777" w:rsidR="00B4158A" w:rsidRPr="003A01B8" w:rsidRDefault="00B4158A" w:rsidP="00D2427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C16ED1E" w14:textId="77777777" w:rsidR="00B4158A" w:rsidRPr="003A01B8" w:rsidRDefault="00B4158A" w:rsidP="00D2427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6936620" w14:textId="77777777" w:rsidR="00B4158A" w:rsidRPr="003A01B8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FC1A560" w14:textId="77777777" w:rsidR="00B4158A" w:rsidRPr="003A01B8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2F24637" w14:textId="77777777" w:rsidR="00B4158A" w:rsidRPr="003A01B8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7C8CDD" w14:textId="77777777" w:rsidR="00B4158A" w:rsidRPr="003A01B8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C34CECE" w14:textId="77777777" w:rsidR="00B4158A" w:rsidRPr="003A01B8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97ADE4C" w14:textId="7548BA0C" w:rsidR="00B4158A" w:rsidRPr="003A01B8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2165E91" w14:textId="5AA7FBCF" w:rsidR="00807216" w:rsidRPr="003A01B8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 w:rsidRPr="003A01B8">
        <w:rPr>
          <w:rFonts w:ascii="Times New Roman" w:hAnsi="Times New Roman"/>
          <w:sz w:val="24"/>
          <w:szCs w:val="24"/>
        </w:rPr>
        <w:t>,</w:t>
      </w:r>
    </w:p>
    <w:p w14:paraId="7974154E" w14:textId="75623AC2" w:rsidR="00807216" w:rsidRPr="003A01B8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4751432" w14:textId="2A949569" w:rsidR="00807216" w:rsidRPr="003A01B8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134AF6B" w14:textId="7D3A6047" w:rsidR="00807216" w:rsidRPr="003A01B8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38C7DC7" w14:textId="7FC20A0A" w:rsidR="00807216" w:rsidRPr="003A01B8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2081E2A" w14:textId="1C7A06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679700" w14:textId="71188E9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46FBC" w14:textId="4EDF507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1DF463" w14:textId="6035650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71F9C2" w14:textId="5E87927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0ADD57" w14:textId="45D9FA9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705916" w14:textId="2F168B1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E2D2FE" w14:textId="2EC5016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D305C2" w14:textId="7890D8A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4CEE4" w14:textId="6A11F8A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7C7010" w14:textId="16E3F06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18A6A0C" w14:textId="761324E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77B83E3" w14:textId="387F90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E5D36B" w14:textId="5BEC74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CC0BF" w14:textId="308B0D2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8503C9" w14:textId="46EF15B4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207281" w14:textId="40D5B015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0D0DAB6" w14:textId="4763641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039661" w14:textId="63ACE0C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380E74" w14:textId="538F620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B00041" w14:textId="01069E6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58E68280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E295BF8" w14:textId="33B9E90D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E2E54C9" w14:textId="5277A4A5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43112" w14:textId="7D0B654A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939BB59" w14:textId="76D51BB9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95729A" w14:textId="485A7B73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ECE22" w14:textId="4E76C2A5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D161B0B" w14:textId="14184C71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3393D8E" w14:textId="45FB3465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115EF4B" w14:textId="5189F09A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E0346A" w14:textId="3B4792A3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D13FAC" w14:textId="4D8475C3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DA6903B" w14:textId="29F811D5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D0EF86" w14:textId="6681A4AB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6972EC8" w14:textId="40EA6F65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CC04D21" w14:textId="785BEA37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9352A4D" w14:textId="07A4C297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C9BCA6" w14:textId="14570313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1DB06A" w14:textId="3305BB69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DF36A02" w14:textId="7E36B7C6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351A3F" w14:textId="543CAB57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861B3F" w14:textId="51D01647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F38C31" w14:textId="38560AF1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7EEA2E8" w14:textId="78EC7293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F45881" w14:textId="35F4244E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2219D33" w14:textId="77777777" w:rsidR="004E09C7" w:rsidRDefault="004E09C7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0F844CDB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Кулотинского городского поселения». Бюллетень №</w:t>
      </w:r>
      <w:r w:rsidR="004E09C7">
        <w:rPr>
          <w:rFonts w:ascii="Times New Roman" w:hAnsi="Times New Roman"/>
          <w:sz w:val="16"/>
          <w:szCs w:val="16"/>
        </w:rPr>
        <w:t>33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4E09C7">
        <w:rPr>
          <w:rFonts w:ascii="Times New Roman" w:hAnsi="Times New Roman"/>
          <w:sz w:val="16"/>
          <w:szCs w:val="16"/>
        </w:rPr>
        <w:t>70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4E09C7">
        <w:rPr>
          <w:rFonts w:ascii="Times New Roman" w:hAnsi="Times New Roman"/>
          <w:sz w:val="16"/>
          <w:szCs w:val="16"/>
        </w:rPr>
        <w:t>30</w:t>
      </w:r>
      <w:r>
        <w:rPr>
          <w:rFonts w:ascii="Times New Roman" w:hAnsi="Times New Roman"/>
          <w:sz w:val="16"/>
          <w:szCs w:val="16"/>
        </w:rPr>
        <w:t>.</w:t>
      </w:r>
      <w:r w:rsidR="004E09C7">
        <w:rPr>
          <w:rFonts w:ascii="Times New Roman" w:hAnsi="Times New Roman"/>
          <w:sz w:val="16"/>
          <w:szCs w:val="16"/>
        </w:rPr>
        <w:t>10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Совет депутатов Кулотинского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Утвержден решением  Совета депутатов Кулотинского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Главный редактор: Глава  Кулотинского городского поселения  Л.Н.Федоров,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редакции: Новгородская обл., Окуловский район, р.п.Кулотино;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Отпечатано в Администрации Кулотинского  городского поселения  Новгородская  обл., Окуловский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р.п.Кулотино,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>Выходит по мере  необходимости.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8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5164C"/>
    <w:multiLevelType w:val="multilevel"/>
    <w:tmpl w:val="0AA5164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6F1284"/>
    <w:multiLevelType w:val="hybridMultilevel"/>
    <w:tmpl w:val="766A5348"/>
    <w:lvl w:ilvl="0" w:tplc="07D6EB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124827"/>
    <w:rsid w:val="00157E91"/>
    <w:rsid w:val="0035577F"/>
    <w:rsid w:val="003800D1"/>
    <w:rsid w:val="003A01B8"/>
    <w:rsid w:val="004257B7"/>
    <w:rsid w:val="004A4A52"/>
    <w:rsid w:val="004E09C7"/>
    <w:rsid w:val="004E3345"/>
    <w:rsid w:val="004F6574"/>
    <w:rsid w:val="00576E36"/>
    <w:rsid w:val="005A2D07"/>
    <w:rsid w:val="00622210"/>
    <w:rsid w:val="006553D9"/>
    <w:rsid w:val="006E1101"/>
    <w:rsid w:val="007D0A21"/>
    <w:rsid w:val="00807216"/>
    <w:rsid w:val="00924735"/>
    <w:rsid w:val="00A168BC"/>
    <w:rsid w:val="00A540A4"/>
    <w:rsid w:val="00AE3E72"/>
    <w:rsid w:val="00B4158A"/>
    <w:rsid w:val="00BD6213"/>
    <w:rsid w:val="00BE799C"/>
    <w:rsid w:val="00CF0A47"/>
    <w:rsid w:val="00D2427B"/>
    <w:rsid w:val="00E4726D"/>
    <w:rsid w:val="00E85A76"/>
    <w:rsid w:val="00F45046"/>
    <w:rsid w:val="00F8766F"/>
    <w:rsid w:val="00FA1E41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24827"/>
    <w:pPr>
      <w:keepNext/>
      <w:autoSpaceDE w:val="0"/>
      <w:autoSpaceDN w:val="0"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24827"/>
    <w:pPr>
      <w:keepNext/>
      <w:autoSpaceDE w:val="0"/>
      <w:autoSpaceDN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4827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24827"/>
    <w:pPr>
      <w:keepNext/>
      <w:autoSpaceDE w:val="0"/>
      <w:autoSpaceDN w:val="0"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24827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124827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124827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8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85A76"/>
    <w:rPr>
      <w:rFonts w:ascii="Tahoma" w:eastAsia="Calibri" w:hAnsi="Tahoma" w:cs="Tahoma"/>
      <w:sz w:val="16"/>
      <w:szCs w:val="16"/>
    </w:rPr>
  </w:style>
  <w:style w:type="paragraph" w:customStyle="1" w:styleId="xl63">
    <w:name w:val="xl63"/>
    <w:basedOn w:val="a"/>
    <w:rsid w:val="00E85A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E85A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5">
    <w:name w:val="xl65"/>
    <w:basedOn w:val="a"/>
    <w:rsid w:val="00E85A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85A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85A76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E85A76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E85A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85A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E85A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E85A7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E85A76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E85A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E85A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E85A7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E85A76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E85A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E85A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E85A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85A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E85A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85A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E85A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E85A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85A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E85A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E85A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E85A7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E85A7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E85A7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E85A7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E85A7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E85A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E85A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E85A7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E85A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E85A7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E85A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E85A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E85A7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E85A7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E85A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"/>
    <w:rsid w:val="00E85A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E85A76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"/>
    <w:rsid w:val="00E85A76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"/>
    <w:rsid w:val="00E85A7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E85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E85A7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"/>
    <w:rsid w:val="00E85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"/>
    <w:rsid w:val="00E85A7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E85A7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0">
    <w:name w:val="xl120"/>
    <w:basedOn w:val="a"/>
    <w:rsid w:val="00E85A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E85A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E85A76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E85A76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E85A7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E85A7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E85A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E85A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E85A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E85A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E85A7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1">
    <w:name w:val="xl131"/>
    <w:basedOn w:val="a"/>
    <w:rsid w:val="00E85A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2">
    <w:name w:val="xl132"/>
    <w:basedOn w:val="a"/>
    <w:rsid w:val="00E85A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E85A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E85A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"/>
    <w:rsid w:val="00E85A7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6">
    <w:name w:val="xl136"/>
    <w:basedOn w:val="a"/>
    <w:rsid w:val="00E85A7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"/>
    <w:rsid w:val="00E85A7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8">
    <w:name w:val="xl138"/>
    <w:basedOn w:val="a"/>
    <w:rsid w:val="00E85A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rsid w:val="00E85A7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E85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E85A7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E85A76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6">
    <w:name w:val="xl146"/>
    <w:basedOn w:val="a"/>
    <w:rsid w:val="00E85A76"/>
    <w:pPr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7">
    <w:name w:val="xl147"/>
    <w:basedOn w:val="a"/>
    <w:rsid w:val="00E85A76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E85A7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E85A76"/>
    <w:pPr>
      <w:pBdr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E85A76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2">
    <w:name w:val="xl152"/>
    <w:basedOn w:val="a"/>
    <w:rsid w:val="00E85A76"/>
    <w:pPr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a"/>
    <w:rsid w:val="00E85A76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E85A7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E85A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E85A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E85A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E85A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E85A7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E85A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E85A7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4">
    <w:name w:val="xl164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E85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6">
    <w:name w:val="xl166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7">
    <w:name w:val="xl167"/>
    <w:basedOn w:val="a"/>
    <w:rsid w:val="00E85A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E85A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E85A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E85A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rsid w:val="00E85A76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E85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E85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E85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E85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E85A7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E85A7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E85A7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E85A7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0">
    <w:name w:val="xl180"/>
    <w:basedOn w:val="a"/>
    <w:rsid w:val="00E85A7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1">
    <w:name w:val="xl181"/>
    <w:basedOn w:val="a"/>
    <w:rsid w:val="00E85A7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2">
    <w:name w:val="xl182"/>
    <w:basedOn w:val="a"/>
    <w:rsid w:val="00E85A7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3">
    <w:name w:val="xl183"/>
    <w:basedOn w:val="a"/>
    <w:rsid w:val="00E85A7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4">
    <w:name w:val="xl184"/>
    <w:basedOn w:val="a"/>
    <w:rsid w:val="00E85A7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5">
    <w:name w:val="xl185"/>
    <w:basedOn w:val="a"/>
    <w:rsid w:val="00E85A76"/>
    <w:pPr>
      <w:pBdr>
        <w:top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E85A76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E85A76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E85A76"/>
    <w:pPr>
      <w:pBdr>
        <w:top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E85A76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E85A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E85A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2">
    <w:name w:val="xl192"/>
    <w:basedOn w:val="a"/>
    <w:rsid w:val="00E85A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E85A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E85A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E85A7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E85A7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7">
    <w:name w:val="xl197"/>
    <w:basedOn w:val="a"/>
    <w:rsid w:val="00E85A7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8">
    <w:name w:val="xl198"/>
    <w:basedOn w:val="a"/>
    <w:rsid w:val="00E85A7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9">
    <w:name w:val="xl199"/>
    <w:basedOn w:val="a"/>
    <w:rsid w:val="00E85A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E85A7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E85A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E85A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E85A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4">
    <w:name w:val="xl204"/>
    <w:basedOn w:val="a"/>
    <w:rsid w:val="00E85A76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E85A76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E85A7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E85A7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E85A7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9">
    <w:name w:val="xl209"/>
    <w:basedOn w:val="a"/>
    <w:rsid w:val="00E85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"/>
    <w:rsid w:val="00E85A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11">
    <w:name w:val="xl211"/>
    <w:basedOn w:val="a"/>
    <w:rsid w:val="00E85A76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"/>
    <w:rsid w:val="00E85A76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"/>
    <w:rsid w:val="00E85A7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14">
    <w:name w:val="xl214"/>
    <w:basedOn w:val="a"/>
    <w:rsid w:val="00E85A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E85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E85A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E85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E85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9">
    <w:name w:val="FollowedHyperlink"/>
    <w:uiPriority w:val="99"/>
    <w:semiHidden/>
    <w:unhideWhenUsed/>
    <w:rsid w:val="00E85A76"/>
    <w:rPr>
      <w:color w:val="800080"/>
      <w:u w:val="single"/>
    </w:rPr>
  </w:style>
  <w:style w:type="paragraph" w:customStyle="1" w:styleId="xl219">
    <w:name w:val="xl219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E85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E85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3">
    <w:name w:val="xl223"/>
    <w:basedOn w:val="a"/>
    <w:rsid w:val="00E85A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E85A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E85A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28">
    <w:name w:val="xl228"/>
    <w:basedOn w:val="a"/>
    <w:rsid w:val="00E85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9">
    <w:name w:val="xl229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E85A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2">
    <w:name w:val="xl232"/>
    <w:basedOn w:val="a"/>
    <w:rsid w:val="00E85A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E85A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4">
    <w:name w:val="xl234"/>
    <w:basedOn w:val="a"/>
    <w:rsid w:val="00E85A7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5">
    <w:name w:val="xl235"/>
    <w:basedOn w:val="a"/>
    <w:rsid w:val="00E85A7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E85A7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E85A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8">
    <w:name w:val="xl238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E85A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E85A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4">
    <w:name w:val="xl244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5">
    <w:name w:val="xl245"/>
    <w:basedOn w:val="a"/>
    <w:rsid w:val="00E85A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6">
    <w:name w:val="xl246"/>
    <w:basedOn w:val="a"/>
    <w:rsid w:val="00E85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48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2482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48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248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2482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2482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24827"/>
    <w:rPr>
      <w:rFonts w:ascii="Cambria" w:eastAsia="Times New Roman" w:hAnsi="Cambria" w:cs="Times New Roman"/>
      <w:lang w:eastAsia="ru-RU"/>
    </w:rPr>
  </w:style>
  <w:style w:type="paragraph" w:styleId="aa">
    <w:name w:val="Body Text"/>
    <w:basedOn w:val="a"/>
    <w:link w:val="ab"/>
    <w:unhideWhenUsed/>
    <w:rsid w:val="00124827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12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124827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124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124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rsid w:val="00124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124827"/>
    <w:rPr>
      <w:b/>
      <w:bCs/>
    </w:rPr>
  </w:style>
  <w:style w:type="paragraph" w:styleId="ad">
    <w:name w:val="header"/>
    <w:basedOn w:val="a"/>
    <w:link w:val="ae"/>
    <w:uiPriority w:val="99"/>
    <w:unhideWhenUsed/>
    <w:rsid w:val="0012482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24827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12482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24827"/>
    <w:rPr>
      <w:rFonts w:ascii="Calibri" w:eastAsia="Times New Roman" w:hAnsi="Calibri" w:cs="Times New Roman"/>
      <w:lang w:eastAsia="ru-RU"/>
    </w:rPr>
  </w:style>
  <w:style w:type="character" w:styleId="af1">
    <w:name w:val="page number"/>
    <w:basedOn w:val="a0"/>
    <w:rsid w:val="00124827"/>
  </w:style>
  <w:style w:type="paragraph" w:styleId="22">
    <w:name w:val="Body Text 2"/>
    <w:basedOn w:val="a"/>
    <w:link w:val="23"/>
    <w:rsid w:val="00124827"/>
    <w:pPr>
      <w:autoSpaceDE w:val="0"/>
      <w:autoSpaceDN w:val="0"/>
      <w:spacing w:after="120" w:line="48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24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124827"/>
    <w:pPr>
      <w:autoSpaceDE w:val="0"/>
      <w:autoSpaceDN w:val="0"/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24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12482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2">
    <w:name w:val="Document Map"/>
    <w:basedOn w:val="a"/>
    <w:link w:val="af3"/>
    <w:rsid w:val="0012482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3">
    <w:name w:val="Схема документа Знак"/>
    <w:basedOn w:val="a0"/>
    <w:link w:val="af2"/>
    <w:rsid w:val="0012482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4">
    <w:name w:val="Знак Знак Знак Знак"/>
    <w:basedOn w:val="a"/>
    <w:rsid w:val="00124827"/>
    <w:pPr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5">
    <w:name w:val="Знак Знак"/>
    <w:basedOn w:val="a0"/>
    <w:rsid w:val="00124827"/>
  </w:style>
  <w:style w:type="paragraph" w:styleId="af6">
    <w:name w:val="Body Text Indent"/>
    <w:basedOn w:val="a"/>
    <w:link w:val="af7"/>
    <w:rsid w:val="00124827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24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A4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52EB5BF9CF1DBE54E6702E72E8BBAA0F7D82B9224329ED4AF3F2349978BBF33745552848C703F1E81F3D328E3c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5753CDBD0EFDE6B75D912673DFC33556CE09FE4E7BF87B0F007585344217516C1568fAu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32836</Words>
  <Characters>187167</Characters>
  <Application>Microsoft Office Word</Application>
  <DocSecurity>0</DocSecurity>
  <Lines>1559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6</cp:revision>
  <dcterms:created xsi:type="dcterms:W3CDTF">2024-11-06T06:59:00Z</dcterms:created>
  <dcterms:modified xsi:type="dcterms:W3CDTF">2024-11-08T06:43:00Z</dcterms:modified>
</cp:coreProperties>
</file>