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64F3FA6A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4C6778">
        <w:rPr>
          <w:rFonts w:ascii="Times New Roman" w:eastAsia="Cambria" w:hAnsi="Times New Roman"/>
          <w:b/>
          <w:sz w:val="36"/>
        </w:rPr>
        <w:t>30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4C6778">
        <w:rPr>
          <w:rFonts w:ascii="Times New Roman" w:eastAsia="Cambria" w:hAnsi="Times New Roman"/>
          <w:b/>
          <w:sz w:val="36"/>
        </w:rPr>
        <w:t>67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4C6778">
        <w:rPr>
          <w:rFonts w:ascii="Times New Roman" w:eastAsia="Cambria" w:hAnsi="Times New Roman"/>
          <w:b/>
          <w:sz w:val="36"/>
        </w:rPr>
        <w:t>30</w:t>
      </w:r>
      <w:proofErr w:type="gramEnd"/>
      <w:r w:rsidR="004C6778">
        <w:rPr>
          <w:rFonts w:ascii="Times New Roman" w:eastAsia="Cambria" w:hAnsi="Times New Roman"/>
          <w:b/>
          <w:sz w:val="36"/>
        </w:rPr>
        <w:t xml:space="preserve"> сентября</w:t>
      </w:r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12AE5693" w14:textId="77777777" w:rsidR="004C6778" w:rsidRPr="004C6778" w:rsidRDefault="00807216" w:rsidP="004C677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6778">
        <w:rPr>
          <w:rFonts w:ascii="Times New Roman" w:eastAsia="Times New Roman" w:hAnsi="Times New Roman"/>
          <w:b/>
          <w:sz w:val="24"/>
          <w:szCs w:val="24"/>
          <w:lang w:eastAsia="ar-SA"/>
        </w:rPr>
        <w:t>_</w:t>
      </w:r>
      <w:r w:rsidR="004C6778" w:rsidRPr="004C6778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453C07B7" w14:textId="77777777" w:rsidR="004C6778" w:rsidRPr="004C6778" w:rsidRDefault="004C6778" w:rsidP="004C67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 xml:space="preserve">АДМИНИСТРАЦИЯ КУЛОТИНСКОГО ГОРОДСКОГО ПОСЕЛЕНИЯ </w:t>
      </w:r>
      <w:proofErr w:type="spellStart"/>
      <w:r w:rsidRPr="004C6778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4C6778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2B00C7CE" w14:textId="77777777" w:rsidR="004C6778" w:rsidRPr="004C6778" w:rsidRDefault="004C6778" w:rsidP="004C67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FDF8E2" w14:textId="77777777" w:rsidR="004C6778" w:rsidRPr="004C6778" w:rsidRDefault="004C6778" w:rsidP="004C67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>ПОСТАНОВЛЕНИЕ</w:t>
      </w:r>
    </w:p>
    <w:p w14:paraId="4541E824" w14:textId="77777777" w:rsidR="004C6778" w:rsidRPr="004C6778" w:rsidRDefault="004C6778" w:rsidP="004C67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9874" w14:textId="77777777" w:rsidR="004C6778" w:rsidRPr="004C6778" w:rsidRDefault="004C6778" w:rsidP="004C67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>11.09.2024 № 257</w:t>
      </w:r>
    </w:p>
    <w:p w14:paraId="49AC58C8" w14:textId="77777777" w:rsidR="004C6778" w:rsidRPr="004C6778" w:rsidRDefault="004C6778" w:rsidP="004C67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6778">
        <w:rPr>
          <w:rFonts w:ascii="Times New Roman" w:hAnsi="Times New Roman"/>
          <w:sz w:val="24"/>
          <w:szCs w:val="24"/>
        </w:rPr>
        <w:t>р.п</w:t>
      </w:r>
      <w:proofErr w:type="spellEnd"/>
      <w:r w:rsidRPr="004C6778">
        <w:rPr>
          <w:rFonts w:ascii="Times New Roman" w:hAnsi="Times New Roman"/>
          <w:sz w:val="24"/>
          <w:szCs w:val="24"/>
        </w:rPr>
        <w:t>. Кулотино</w:t>
      </w:r>
    </w:p>
    <w:p w14:paraId="73D6C4CC" w14:textId="77777777" w:rsidR="004C6778" w:rsidRPr="004C6778" w:rsidRDefault="004C6778" w:rsidP="004C67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48C5A4" w14:textId="77777777" w:rsidR="004C6778" w:rsidRPr="004C6778" w:rsidRDefault="004C6778" w:rsidP="004C67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 xml:space="preserve">Об утверждении результатов инвентаризации сведений об адресах </w:t>
      </w:r>
      <w:proofErr w:type="spellStart"/>
      <w:r w:rsidRPr="004C6778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2FD2DE0D" w14:textId="77777777" w:rsidR="004C6778" w:rsidRPr="004C6778" w:rsidRDefault="004C6778" w:rsidP="004C6778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b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4C6778">
        <w:rPr>
          <w:rFonts w:ascii="Times New Roman" w:hAnsi="Times New Roman"/>
          <w:sz w:val="24"/>
          <w:szCs w:val="24"/>
          <w:lang w:val="en-US"/>
        </w:rPr>
        <w:t>IV</w:t>
      </w:r>
      <w:r w:rsidRPr="004C6778">
        <w:rPr>
          <w:rFonts w:ascii="Times New Roman" w:hAnsi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C6778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элементов", Уставом </w:t>
      </w: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поселения, по итогам инвентаризации сведений об адресах </w:t>
      </w: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479D5869" w14:textId="77777777" w:rsidR="004C6778" w:rsidRPr="004C6778" w:rsidRDefault="004C6778" w:rsidP="004C6778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>ПОСТАНОВЛЯЕТ:</w:t>
      </w:r>
    </w:p>
    <w:p w14:paraId="7A559D1E" w14:textId="77777777" w:rsidR="004C6778" w:rsidRPr="004C6778" w:rsidRDefault="004C6778" w:rsidP="004C6778">
      <w:pPr>
        <w:pStyle w:val="ConsPlusNonformat"/>
        <w:widowControl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 xml:space="preserve">1. Утвердить результаты инвентаризации сведений об адресах </w:t>
      </w:r>
      <w:proofErr w:type="spellStart"/>
      <w:r w:rsidRPr="004C6778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4C6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778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41797418" w14:textId="77777777" w:rsidR="004C6778" w:rsidRPr="004C6778" w:rsidRDefault="004C6778" w:rsidP="004C67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C6778">
        <w:rPr>
          <w:rFonts w:ascii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4C6778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4C6778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B67A1A5" w14:textId="77777777" w:rsidR="004C6778" w:rsidRPr="004C6778" w:rsidRDefault="004C6778" w:rsidP="004C67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B78E20" w14:textId="77777777" w:rsidR="004C6778" w:rsidRPr="004C6778" w:rsidRDefault="004C6778" w:rsidP="004C67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D40226" w14:textId="77777777" w:rsidR="004C6778" w:rsidRPr="004C6778" w:rsidRDefault="004C6778" w:rsidP="004C67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6778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</w:p>
    <w:p w14:paraId="30632FD5" w14:textId="51B1F751" w:rsidR="004C6778" w:rsidRPr="004C6778" w:rsidRDefault="004C6778" w:rsidP="004C67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C6778">
        <w:rPr>
          <w:rFonts w:ascii="Times New Roman" w:hAnsi="Times New Roman"/>
          <w:b/>
          <w:sz w:val="24"/>
          <w:szCs w:val="24"/>
          <w:lang w:eastAsia="ru-RU"/>
        </w:rPr>
        <w:t>городского поселения      Л.Н. Федоров</w:t>
      </w:r>
    </w:p>
    <w:p w14:paraId="682EC645" w14:textId="77777777" w:rsidR="004C6778" w:rsidRPr="004C6778" w:rsidRDefault="004C6778" w:rsidP="004C67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  <w:sectPr w:rsidR="004C6778" w:rsidRPr="004C6778" w:rsidSect="004C6778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65793CFD" w14:textId="77777777" w:rsidR="004C6778" w:rsidRPr="004C6778" w:rsidRDefault="004C6778" w:rsidP="004C6778">
      <w:pPr>
        <w:spacing w:after="0" w:line="240" w:lineRule="auto"/>
        <w:contextualSpacing/>
        <w:rPr>
          <w:sz w:val="24"/>
          <w:szCs w:val="24"/>
          <w:lang w:eastAsia="ar-SA"/>
        </w:rPr>
      </w:pPr>
    </w:p>
    <w:p w14:paraId="77259810" w14:textId="77777777" w:rsidR="004C6778" w:rsidRPr="004C6778" w:rsidRDefault="004C6778" w:rsidP="004C677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>Приложение № 1</w:t>
      </w:r>
    </w:p>
    <w:p w14:paraId="78479C10" w14:textId="77777777" w:rsidR="004C6778" w:rsidRPr="004C6778" w:rsidRDefault="004C6778" w:rsidP="004C677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6E3B148F" w14:textId="77777777" w:rsidR="004C6778" w:rsidRPr="004C6778" w:rsidRDefault="004C6778" w:rsidP="004C677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6B90B0CD" w14:textId="77777777" w:rsidR="004C6778" w:rsidRPr="004C6778" w:rsidRDefault="004C6778" w:rsidP="004C677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 xml:space="preserve">от 11.09.2024 </w:t>
      </w:r>
      <w:proofErr w:type="gramStart"/>
      <w:r w:rsidRPr="004C6778">
        <w:rPr>
          <w:rFonts w:ascii="Times New Roman" w:hAnsi="Times New Roman"/>
          <w:sz w:val="24"/>
          <w:szCs w:val="24"/>
        </w:rPr>
        <w:t>№  257</w:t>
      </w:r>
      <w:proofErr w:type="gramEnd"/>
    </w:p>
    <w:p w14:paraId="28DB963F" w14:textId="77777777" w:rsidR="004C6778" w:rsidRPr="004C6778" w:rsidRDefault="004C6778" w:rsidP="004C6778">
      <w:pPr>
        <w:spacing w:after="0" w:line="240" w:lineRule="auto"/>
        <w:contextualSpacing/>
        <w:jc w:val="center"/>
        <w:rPr>
          <w:rFonts w:ascii="Times New Roman" w:hAnsi="Times New Roman" w:cs="Calibri"/>
          <w:sz w:val="24"/>
          <w:szCs w:val="24"/>
        </w:rPr>
      </w:pPr>
    </w:p>
    <w:p w14:paraId="0B1FA66A" w14:textId="77777777" w:rsidR="004C6778" w:rsidRPr="004C6778" w:rsidRDefault="004C6778" w:rsidP="004C6778">
      <w:pPr>
        <w:spacing w:line="240" w:lineRule="auto"/>
        <w:contextualSpacing/>
        <w:rPr>
          <w:sz w:val="24"/>
          <w:szCs w:val="24"/>
        </w:rPr>
      </w:pPr>
    </w:p>
    <w:p w14:paraId="583FD479" w14:textId="77777777" w:rsidR="004C6778" w:rsidRPr="004C6778" w:rsidRDefault="004C6778" w:rsidP="004C677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>Результаты инвентаризации сведений об адресах</w:t>
      </w:r>
    </w:p>
    <w:p w14:paraId="23C706FE" w14:textId="77777777" w:rsidR="004C6778" w:rsidRPr="004C6778" w:rsidRDefault="004C6778" w:rsidP="004C677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2563FA5E" w14:textId="77777777" w:rsidR="004C6778" w:rsidRPr="004C6778" w:rsidRDefault="004C6778" w:rsidP="004C6778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0788B58E" w14:textId="77777777" w:rsidR="004C6778" w:rsidRPr="004C6778" w:rsidRDefault="004C6778" w:rsidP="004C6778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4C6778" w14:paraId="71A452AF" w14:textId="77777777" w:rsidTr="004C6778">
        <w:trPr>
          <w:trHeight w:val="13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AE0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6286FBAB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ABE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14:paraId="76DBD1FE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Кулотино, ул. Кирова, д.12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F5D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помещения</w:t>
            </w:r>
          </w:p>
          <w:p w14:paraId="1ACAD043" w14:textId="77777777" w:rsidR="004C6778" w:rsidRDefault="004C6778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778" w14:paraId="15EED41E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F43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D5F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445B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</w:t>
            </w:r>
          </w:p>
          <w:p w14:paraId="5A84063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53:12:0302003:204</w:t>
            </w:r>
          </w:p>
        </w:tc>
      </w:tr>
      <w:tr w:rsidR="004C6778" w14:paraId="7C63CA35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4F2E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47BE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081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2 </w:t>
            </w:r>
          </w:p>
          <w:p w14:paraId="14F0FE9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53:12:0302003:205</w:t>
            </w:r>
          </w:p>
        </w:tc>
      </w:tr>
      <w:tr w:rsidR="004C6778" w14:paraId="603B931D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14DE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CAD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FB8B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</w:t>
            </w:r>
          </w:p>
          <w:p w14:paraId="279D7FC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53:12:0302003:206</w:t>
            </w:r>
          </w:p>
        </w:tc>
      </w:tr>
      <w:tr w:rsidR="004C6778" w14:paraId="3C9DDE45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B2F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DD5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94FD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</w:t>
            </w:r>
          </w:p>
          <w:p w14:paraId="22B95FD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53:12:0302003:207</w:t>
            </w:r>
          </w:p>
        </w:tc>
      </w:tr>
      <w:tr w:rsidR="004C6778" w14:paraId="22286325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4D4E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B77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565F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5</w:t>
            </w:r>
          </w:p>
          <w:p w14:paraId="133638A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53:12:0302003:218</w:t>
            </w:r>
          </w:p>
        </w:tc>
      </w:tr>
      <w:tr w:rsidR="004C6778" w14:paraId="5F30EB7E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3B5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40B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298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6</w:t>
            </w:r>
          </w:p>
          <w:p w14:paraId="6EA586C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53:12:0302003:219</w:t>
            </w:r>
          </w:p>
        </w:tc>
      </w:tr>
      <w:tr w:rsidR="004C6778" w14:paraId="6E8D1020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213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BF5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C1A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7</w:t>
            </w:r>
          </w:p>
          <w:p w14:paraId="0E83BA4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53:12:0302003:220</w:t>
            </w:r>
          </w:p>
        </w:tc>
      </w:tr>
      <w:tr w:rsidR="004C6778" w14:paraId="6A55EEC2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848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EDE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C65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8</w:t>
            </w:r>
          </w:p>
          <w:p w14:paraId="356477D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53:12:0302003:221</w:t>
            </w:r>
          </w:p>
        </w:tc>
      </w:tr>
      <w:tr w:rsidR="004C6778" w14:paraId="702063A5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742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05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9FD7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9</w:t>
            </w:r>
          </w:p>
          <w:p w14:paraId="653CFF7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53:12:0302003:232</w:t>
            </w:r>
          </w:p>
        </w:tc>
      </w:tr>
      <w:tr w:rsidR="004C6778" w14:paraId="17A28761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A9B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16E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00C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10</w:t>
            </w:r>
          </w:p>
          <w:p w14:paraId="2B98954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53:12:0302003:233</w:t>
            </w:r>
          </w:p>
        </w:tc>
      </w:tr>
      <w:tr w:rsidR="004C6778" w14:paraId="53A8B8AD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408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159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410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11</w:t>
            </w:r>
          </w:p>
          <w:p w14:paraId="175C86B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53:12:0302003:234</w:t>
            </w:r>
          </w:p>
        </w:tc>
      </w:tr>
      <w:tr w:rsidR="004C6778" w14:paraId="27F65378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A66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AA4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6AFC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12</w:t>
            </w:r>
          </w:p>
          <w:p w14:paraId="2EB319E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53:12:0302003:235</w:t>
            </w:r>
          </w:p>
        </w:tc>
      </w:tr>
      <w:tr w:rsidR="004C6778" w14:paraId="58EC00CF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E92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2EBA413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52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5DA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13</w:t>
            </w:r>
          </w:p>
          <w:p w14:paraId="2046D87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53:12:0302003:246</w:t>
            </w:r>
          </w:p>
        </w:tc>
      </w:tr>
      <w:tr w:rsidR="004C6778" w14:paraId="471640AD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7F763" w14:textId="77777777" w:rsidR="004C6778" w:rsidRDefault="004C677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A4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7C4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14</w:t>
            </w:r>
          </w:p>
          <w:p w14:paraId="2E17189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53:12:0302003:247</w:t>
            </w:r>
          </w:p>
        </w:tc>
      </w:tr>
      <w:tr w:rsidR="004C6778" w14:paraId="63CC6FFD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0A0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9C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65A2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15</w:t>
            </w:r>
          </w:p>
          <w:p w14:paraId="3D8CF62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53:12:0302003:248</w:t>
            </w:r>
          </w:p>
        </w:tc>
      </w:tr>
      <w:tr w:rsidR="004C6778" w14:paraId="48190A02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128B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766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6F6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16</w:t>
            </w:r>
          </w:p>
          <w:p w14:paraId="1073DE0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53:12:0302003:254</w:t>
            </w:r>
          </w:p>
        </w:tc>
      </w:tr>
      <w:tr w:rsidR="004C6778" w14:paraId="6D776773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CCA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954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F13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17</w:t>
            </w:r>
          </w:p>
          <w:p w14:paraId="18AE301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53:12:0302003:208</w:t>
            </w:r>
          </w:p>
        </w:tc>
      </w:tr>
      <w:tr w:rsidR="004C6778" w14:paraId="66E8A04F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88E1B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67D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831E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18</w:t>
            </w:r>
          </w:p>
          <w:p w14:paraId="20BBFD1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53:12:0302003:209</w:t>
            </w:r>
          </w:p>
        </w:tc>
      </w:tr>
      <w:tr w:rsidR="004C6778" w14:paraId="4E959D32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F1C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566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D2A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19</w:t>
            </w:r>
          </w:p>
          <w:p w14:paraId="75F8385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53:12:0302003:210</w:t>
            </w:r>
          </w:p>
        </w:tc>
      </w:tr>
      <w:tr w:rsidR="004C6778" w14:paraId="068D9284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674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AA2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327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20</w:t>
            </w:r>
          </w:p>
          <w:p w14:paraId="668139A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53:12:0302003:222</w:t>
            </w:r>
          </w:p>
        </w:tc>
      </w:tr>
      <w:tr w:rsidR="004C6778" w14:paraId="3AC44945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731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E5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2F0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21</w:t>
            </w:r>
          </w:p>
          <w:p w14:paraId="0931137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53:12:0302003:223</w:t>
            </w:r>
          </w:p>
        </w:tc>
      </w:tr>
      <w:tr w:rsidR="004C6778" w14:paraId="545A3891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A6C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B11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1A1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22</w:t>
            </w:r>
          </w:p>
          <w:p w14:paraId="2475C02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53:12:0302003:224</w:t>
            </w:r>
          </w:p>
        </w:tc>
      </w:tr>
      <w:tr w:rsidR="004C6778" w14:paraId="15D08EED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8F1B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ACB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A3EF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23</w:t>
            </w:r>
          </w:p>
          <w:p w14:paraId="086E982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53:12:0302003:236</w:t>
            </w:r>
          </w:p>
        </w:tc>
      </w:tr>
      <w:tr w:rsidR="004C6778" w14:paraId="21CF21B7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E3C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2BCB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1EC1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24</w:t>
            </w:r>
          </w:p>
          <w:p w14:paraId="045A933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53:12:0302003:237</w:t>
            </w:r>
          </w:p>
        </w:tc>
      </w:tr>
      <w:tr w:rsidR="004C6778" w14:paraId="27D1C406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36C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81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0DE8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25</w:t>
            </w:r>
          </w:p>
          <w:p w14:paraId="0C154A5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53:12:0302003:238</w:t>
            </w:r>
          </w:p>
        </w:tc>
      </w:tr>
      <w:tr w:rsidR="004C6778" w14:paraId="0D748053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DA8B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17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32F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26</w:t>
            </w:r>
          </w:p>
          <w:p w14:paraId="225762C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53:12:0302003:255</w:t>
            </w:r>
          </w:p>
        </w:tc>
      </w:tr>
      <w:tr w:rsidR="004C6778" w14:paraId="20F8E17B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BAD7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B83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12F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27</w:t>
            </w:r>
          </w:p>
          <w:p w14:paraId="76DD404E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53:12:0302003:256</w:t>
            </w:r>
          </w:p>
        </w:tc>
      </w:tr>
      <w:tr w:rsidR="004C6778" w14:paraId="713B234E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E9F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6F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995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28</w:t>
            </w:r>
          </w:p>
          <w:p w14:paraId="4CE7BC9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53:12:0302003:257</w:t>
            </w:r>
          </w:p>
        </w:tc>
      </w:tr>
      <w:tr w:rsidR="004C6778" w14:paraId="2E004890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64C7E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39A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277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29</w:t>
            </w:r>
          </w:p>
          <w:p w14:paraId="739ECBE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53:12:0302003:211</w:t>
            </w:r>
          </w:p>
        </w:tc>
      </w:tr>
      <w:tr w:rsidR="004C6778" w14:paraId="416ED5DB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88D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7ED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9BF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30</w:t>
            </w:r>
          </w:p>
          <w:p w14:paraId="422FDE4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53:12:0302003:212</w:t>
            </w:r>
          </w:p>
        </w:tc>
      </w:tr>
      <w:tr w:rsidR="004C6778" w14:paraId="5AE3A118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15C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C68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4B4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31</w:t>
            </w:r>
          </w:p>
          <w:p w14:paraId="587D52F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53:12:0302003:213</w:t>
            </w:r>
          </w:p>
        </w:tc>
      </w:tr>
      <w:tr w:rsidR="004C6778" w14:paraId="360BA9C7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02B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F18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1B2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32</w:t>
            </w:r>
          </w:p>
          <w:p w14:paraId="0CC9D56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53:12:0302003:225</w:t>
            </w:r>
          </w:p>
        </w:tc>
      </w:tr>
      <w:tr w:rsidR="004C6778" w14:paraId="7C312302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125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4F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1B8F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33</w:t>
            </w:r>
          </w:p>
          <w:p w14:paraId="51D1E45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53:12:0302003:226</w:t>
            </w:r>
          </w:p>
        </w:tc>
      </w:tr>
      <w:tr w:rsidR="004C6778" w14:paraId="3F8F1416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024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560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1F0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34</w:t>
            </w:r>
          </w:p>
          <w:p w14:paraId="009DC4A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53:12:0302003:227</w:t>
            </w:r>
          </w:p>
        </w:tc>
      </w:tr>
      <w:tr w:rsidR="004C6778" w14:paraId="0EC03C25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77C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957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A21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35</w:t>
            </w:r>
          </w:p>
          <w:p w14:paraId="6801239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53:12:0302003:239</w:t>
            </w:r>
          </w:p>
        </w:tc>
      </w:tr>
      <w:tr w:rsidR="004C6778" w14:paraId="009777FE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FF7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DED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553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36</w:t>
            </w:r>
          </w:p>
          <w:p w14:paraId="68DCFB0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53:12:0302003:240</w:t>
            </w:r>
          </w:p>
        </w:tc>
      </w:tr>
      <w:tr w:rsidR="004C6778" w14:paraId="5D4FF2E1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F81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8F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78CD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37</w:t>
            </w:r>
          </w:p>
          <w:p w14:paraId="07121F8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53:12:0302003:241</w:t>
            </w:r>
          </w:p>
        </w:tc>
      </w:tr>
      <w:tr w:rsidR="004C6778" w14:paraId="246AFB5A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791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2B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31B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38</w:t>
            </w:r>
          </w:p>
          <w:p w14:paraId="5899EEC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53:12:0302003:258</w:t>
            </w:r>
          </w:p>
        </w:tc>
      </w:tr>
      <w:tr w:rsidR="004C6778" w14:paraId="37D23041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6D1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49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B21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39</w:t>
            </w:r>
          </w:p>
          <w:p w14:paraId="235CBD2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53:12:0302003:259</w:t>
            </w:r>
          </w:p>
        </w:tc>
      </w:tr>
      <w:tr w:rsidR="004C6778" w14:paraId="073A7D97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1FD5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B04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33B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40</w:t>
            </w:r>
          </w:p>
          <w:p w14:paraId="2F37B57E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53:12:0302003:249</w:t>
            </w:r>
          </w:p>
        </w:tc>
      </w:tr>
      <w:tr w:rsidR="004C6778" w14:paraId="3EEC0423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C30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ADB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654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41</w:t>
            </w:r>
          </w:p>
          <w:p w14:paraId="7F8225AB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53:12:0302003:214</w:t>
            </w:r>
          </w:p>
        </w:tc>
      </w:tr>
      <w:tr w:rsidR="004C6778" w14:paraId="70EA9E75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85A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812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AB09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42</w:t>
            </w:r>
          </w:p>
          <w:p w14:paraId="0AA4D77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53:12:0302003:215</w:t>
            </w:r>
          </w:p>
        </w:tc>
      </w:tr>
      <w:tr w:rsidR="004C6778" w14:paraId="13248E04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F17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2A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E80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43</w:t>
            </w:r>
          </w:p>
          <w:p w14:paraId="30E9C48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53:12:0302003:216</w:t>
            </w:r>
          </w:p>
        </w:tc>
      </w:tr>
      <w:tr w:rsidR="004C6778" w14:paraId="7E08FF75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DA4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050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8DE6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44</w:t>
            </w:r>
          </w:p>
          <w:p w14:paraId="6C6872C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53:12:0302003:217</w:t>
            </w:r>
          </w:p>
        </w:tc>
      </w:tr>
      <w:tr w:rsidR="004C6778" w14:paraId="5E0C6CB6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156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F70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1B7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45</w:t>
            </w:r>
          </w:p>
          <w:p w14:paraId="5D248B9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53:12:0302003:228</w:t>
            </w:r>
          </w:p>
        </w:tc>
      </w:tr>
      <w:tr w:rsidR="004C6778" w14:paraId="38998B07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5B3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D8F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7E5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46</w:t>
            </w:r>
          </w:p>
          <w:p w14:paraId="30794D5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53:12:0302003:229</w:t>
            </w:r>
          </w:p>
        </w:tc>
      </w:tr>
      <w:tr w:rsidR="004C6778" w14:paraId="2D432BFB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65C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91A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925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47</w:t>
            </w:r>
          </w:p>
          <w:p w14:paraId="20FD376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53:12:0302003:230</w:t>
            </w:r>
          </w:p>
        </w:tc>
      </w:tr>
      <w:tr w:rsidR="004C6778" w14:paraId="3031F07F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138E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DA1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19F3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48</w:t>
            </w:r>
          </w:p>
          <w:p w14:paraId="1A65030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53:12:0302003:231</w:t>
            </w:r>
          </w:p>
        </w:tc>
      </w:tr>
      <w:tr w:rsidR="004C6778" w14:paraId="279E8CD3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4008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B39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DBA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49</w:t>
            </w:r>
          </w:p>
          <w:p w14:paraId="2F45E63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53:12:0302003:242</w:t>
            </w:r>
          </w:p>
        </w:tc>
      </w:tr>
      <w:tr w:rsidR="004C6778" w14:paraId="3E5870FA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4C41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05A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69D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50</w:t>
            </w:r>
          </w:p>
          <w:p w14:paraId="0C01DBC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53:12:0302003:243</w:t>
            </w:r>
          </w:p>
        </w:tc>
      </w:tr>
      <w:tr w:rsidR="004C6778" w14:paraId="0B951731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0CF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33D8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CB7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51</w:t>
            </w:r>
          </w:p>
          <w:p w14:paraId="32DAB66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53:12:0302003:244</w:t>
            </w:r>
          </w:p>
        </w:tc>
      </w:tr>
      <w:tr w:rsidR="004C6778" w14:paraId="7AA41751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70FD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90F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6C0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52</w:t>
            </w:r>
          </w:p>
          <w:p w14:paraId="4E825FD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53:12:0302003:245</w:t>
            </w:r>
          </w:p>
        </w:tc>
      </w:tr>
      <w:tr w:rsidR="004C6778" w14:paraId="5451F2A8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789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E2C9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14E3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53</w:t>
            </w:r>
          </w:p>
          <w:p w14:paraId="41D2F01A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53:12:0302003:250</w:t>
            </w:r>
          </w:p>
        </w:tc>
      </w:tr>
      <w:tr w:rsidR="004C6778" w14:paraId="7F87DA5F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6EF5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EF45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092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54</w:t>
            </w:r>
          </w:p>
          <w:p w14:paraId="7E64E3E6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53:12:0302003:251</w:t>
            </w:r>
          </w:p>
        </w:tc>
      </w:tr>
      <w:tr w:rsidR="004C6778" w14:paraId="68AC87A0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7D67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9AE2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87F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55</w:t>
            </w:r>
          </w:p>
          <w:p w14:paraId="3F4C2EC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53:12:0302003:252</w:t>
            </w:r>
          </w:p>
        </w:tc>
      </w:tr>
      <w:tr w:rsidR="004C6778" w14:paraId="39E07F03" w14:textId="77777777" w:rsidTr="004C67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BE974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E94C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E080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56</w:t>
            </w:r>
          </w:p>
          <w:p w14:paraId="78FA6ACF" w14:textId="77777777" w:rsidR="004C6778" w:rsidRDefault="004C67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53:12:0302003:253</w:t>
            </w:r>
          </w:p>
        </w:tc>
      </w:tr>
    </w:tbl>
    <w:p w14:paraId="3D37D0AC" w14:textId="77777777" w:rsid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E538637" w14:textId="762D4070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550DC13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4C6778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4C6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A17948D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5AAC24A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2EC34ED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B729BC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>20.09.2024 №271</w:t>
      </w:r>
    </w:p>
    <w:p w14:paraId="1FC8EFA3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7A9DFEA0" w14:textId="77777777" w:rsidR="004C6778" w:rsidRPr="004C6778" w:rsidRDefault="004C6778" w:rsidP="004C6778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3E4C18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4C677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4C677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62F9F3E2" w14:textId="77777777" w:rsidR="004C6778" w:rsidRPr="004C6778" w:rsidRDefault="004C6778" w:rsidP="004C6778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4C6778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677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A0E03AA" w14:textId="77777777" w:rsidR="004C6778" w:rsidRPr="004C6778" w:rsidRDefault="004C6778" w:rsidP="004C6778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76AF4D12" w14:textId="77777777" w:rsidR="004C6778" w:rsidRPr="004C6778" w:rsidRDefault="004C6778" w:rsidP="004C6778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C677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4C6778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C677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4C677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4C6778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4C677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E2CB435" w14:textId="77777777" w:rsidR="004C6778" w:rsidRPr="004C6778" w:rsidRDefault="004C6778" w:rsidP="004C6778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C677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4C6778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677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4C6778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677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40A3B15" w14:textId="77777777" w:rsidR="004C6778" w:rsidRPr="004C6778" w:rsidRDefault="004C6778" w:rsidP="004C6778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FA50782" w14:textId="77777777" w:rsidR="004C6778" w:rsidRPr="004C6778" w:rsidRDefault="004C6778" w:rsidP="004C6778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C6778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Заместитель Главы администрации</w:t>
      </w:r>
    </w:p>
    <w:p w14:paraId="291E0455" w14:textId="374AFC1E" w:rsidR="004C6778" w:rsidRPr="004C6778" w:rsidRDefault="004C6778" w:rsidP="004C6778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sectPr w:rsidR="004C6778" w:rsidRPr="004C6778" w:rsidSect="004C6778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proofErr w:type="spellStart"/>
      <w:r w:rsidRPr="004C6778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Кулотинского</w:t>
      </w:r>
      <w:proofErr w:type="spellEnd"/>
      <w:r w:rsidRPr="004C6778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городского поселения    Е.А. </w:t>
      </w:r>
      <w:proofErr w:type="spellStart"/>
      <w:r w:rsidRPr="004C6778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Битепаж</w:t>
      </w:r>
      <w:proofErr w:type="spellEnd"/>
      <w:r w:rsidRPr="004C677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</w:t>
      </w:r>
    </w:p>
    <w:p w14:paraId="7F98FF53" w14:textId="77777777" w:rsidR="004C6778" w:rsidRPr="004C6778" w:rsidRDefault="004C6778" w:rsidP="004C6778">
      <w:pPr>
        <w:suppressAutoHyphens/>
        <w:spacing w:after="0" w:line="240" w:lineRule="exact"/>
        <w:rPr>
          <w:rFonts w:eastAsia="Times New Roman"/>
          <w:lang w:eastAsia="ar-SA"/>
        </w:rPr>
      </w:pPr>
    </w:p>
    <w:p w14:paraId="2B881A2D" w14:textId="77777777" w:rsidR="004C6778" w:rsidRPr="004C6778" w:rsidRDefault="004C6778" w:rsidP="004C6778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4C6778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1F60F01D" w14:textId="77777777" w:rsidR="004C6778" w:rsidRPr="004C6778" w:rsidRDefault="004C6778" w:rsidP="004C6778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4C6778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64E8521D" w14:textId="77777777" w:rsidR="004C6778" w:rsidRPr="004C6778" w:rsidRDefault="004C6778" w:rsidP="004C6778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4C6778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4C6778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3FA30A9C" w14:textId="77777777" w:rsidR="004C6778" w:rsidRPr="004C6778" w:rsidRDefault="004C6778" w:rsidP="004C6778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4C6778">
        <w:rPr>
          <w:rFonts w:ascii="Times New Roman" w:eastAsia="Times New Roman" w:hAnsi="Times New Roman"/>
          <w:sz w:val="18"/>
          <w:szCs w:val="18"/>
          <w:lang w:eastAsia="ar-SA"/>
        </w:rPr>
        <w:t>от 20.09.2024 №271</w:t>
      </w:r>
    </w:p>
    <w:p w14:paraId="6CDAE7F9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022B7A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5F4AB013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4F51B10D" w14:textId="77777777" w:rsidR="004C6778" w:rsidRPr="004C6778" w:rsidRDefault="004C6778" w:rsidP="004C6778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022BFF" w14:textId="77777777" w:rsidR="004C6778" w:rsidRPr="004C6778" w:rsidRDefault="004C6778" w:rsidP="004C6778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4C6778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4C6778" w:rsidRPr="004C6778" w14:paraId="750FE14D" w14:textId="77777777" w:rsidTr="00310AD7">
        <w:trPr>
          <w:trHeight w:val="473"/>
        </w:trPr>
        <w:tc>
          <w:tcPr>
            <w:tcW w:w="588" w:type="dxa"/>
          </w:tcPr>
          <w:p w14:paraId="4A5E9B2B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2A73B00B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</w:tcPr>
          <w:p w14:paraId="33354D4B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1EE31209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</w:tcPr>
          <w:p w14:paraId="0837AA4E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5A8D2D4E" w14:textId="77777777" w:rsidR="004C6778" w:rsidRPr="004C6778" w:rsidRDefault="004C6778" w:rsidP="004C6778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4C6778" w:rsidRPr="004C6778" w14:paraId="136822FA" w14:textId="77777777" w:rsidTr="00310AD7">
        <w:trPr>
          <w:trHeight w:val="952"/>
        </w:trPr>
        <w:tc>
          <w:tcPr>
            <w:tcW w:w="588" w:type="dxa"/>
          </w:tcPr>
          <w:p w14:paraId="7D432A40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1</w:t>
            </w:r>
          </w:p>
        </w:tc>
        <w:tc>
          <w:tcPr>
            <w:tcW w:w="4340" w:type="dxa"/>
          </w:tcPr>
          <w:p w14:paraId="14B8CD04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>. Кулотино, ул. Стройки, д.9</w:t>
            </w:r>
          </w:p>
        </w:tc>
        <w:tc>
          <w:tcPr>
            <w:tcW w:w="3969" w:type="dxa"/>
          </w:tcPr>
          <w:p w14:paraId="109DDE5C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4C6778">
              <w:rPr>
                <w:rFonts w:ascii="Times New Roman" w:eastAsia="Times New Roman" w:hAnsi="Times New Roman"/>
                <w:lang w:eastAsia="ar-SA"/>
              </w:rPr>
              <w:t>53:12:0303007:15</w:t>
            </w:r>
          </w:p>
        </w:tc>
      </w:tr>
      <w:tr w:rsidR="004C6778" w:rsidRPr="004C6778" w14:paraId="351F6ED7" w14:textId="77777777" w:rsidTr="00310AD7">
        <w:trPr>
          <w:trHeight w:val="1024"/>
        </w:trPr>
        <w:tc>
          <w:tcPr>
            <w:tcW w:w="588" w:type="dxa"/>
          </w:tcPr>
          <w:p w14:paraId="1D12831A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</w:tcPr>
          <w:p w14:paraId="6A3C2B59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157EA4C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. Кулотино, ул.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Леваневского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>, д.2</w:t>
            </w:r>
          </w:p>
        </w:tc>
        <w:tc>
          <w:tcPr>
            <w:tcW w:w="3969" w:type="dxa"/>
          </w:tcPr>
          <w:p w14:paraId="44C42DD7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4C6778">
              <w:rPr>
                <w:rFonts w:ascii="Times New Roman" w:eastAsia="Times New Roman" w:hAnsi="Times New Roman"/>
                <w:lang w:eastAsia="ar-SA"/>
              </w:rPr>
              <w:t>53:12:0303009:21</w:t>
            </w:r>
          </w:p>
        </w:tc>
      </w:tr>
      <w:tr w:rsidR="004C6778" w:rsidRPr="004C6778" w14:paraId="753D462D" w14:textId="77777777" w:rsidTr="00310AD7">
        <w:trPr>
          <w:trHeight w:val="1024"/>
        </w:trPr>
        <w:tc>
          <w:tcPr>
            <w:tcW w:w="588" w:type="dxa"/>
          </w:tcPr>
          <w:p w14:paraId="11EC10DD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</w:tcPr>
          <w:p w14:paraId="284FB133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44DACE0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lang w:eastAsia="ar-SA"/>
              </w:rPr>
              <w:t>д. Пестово, д.1</w:t>
            </w:r>
          </w:p>
        </w:tc>
        <w:tc>
          <w:tcPr>
            <w:tcW w:w="3969" w:type="dxa"/>
          </w:tcPr>
          <w:p w14:paraId="02EDBB76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lang w:eastAsia="ar-SA"/>
              </w:rPr>
              <w:t>53:12:1404001:86</w:t>
            </w:r>
          </w:p>
        </w:tc>
      </w:tr>
      <w:tr w:rsidR="004C6778" w:rsidRPr="004C6778" w14:paraId="61AC20A9" w14:textId="77777777" w:rsidTr="00310AD7">
        <w:trPr>
          <w:trHeight w:val="1024"/>
        </w:trPr>
        <w:tc>
          <w:tcPr>
            <w:tcW w:w="588" w:type="dxa"/>
          </w:tcPr>
          <w:p w14:paraId="4ABA21EA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</w:tcPr>
          <w:p w14:paraId="61B3D843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4B7C5C67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4C6778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4C6778">
              <w:rPr>
                <w:rFonts w:ascii="Times New Roman" w:eastAsia="Times New Roman" w:hAnsi="Times New Roman" w:cs="Calibri"/>
                <w:lang w:eastAsia="ar-SA"/>
              </w:rPr>
              <w:t>. Кулотино, ул. Вокзальная д.1</w:t>
            </w:r>
          </w:p>
        </w:tc>
        <w:tc>
          <w:tcPr>
            <w:tcW w:w="3969" w:type="dxa"/>
          </w:tcPr>
          <w:p w14:paraId="7CF1C1FE" w14:textId="77777777" w:rsidR="004C6778" w:rsidRPr="004C6778" w:rsidRDefault="004C6778" w:rsidP="004C677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4C6778">
              <w:rPr>
                <w:rFonts w:ascii="Times New Roman" w:eastAsia="Times New Roman" w:hAnsi="Times New Roman" w:cs="Calibri"/>
                <w:lang w:eastAsia="ar-SA"/>
              </w:rPr>
              <w:t>53:12:0303017:113</w:t>
            </w:r>
          </w:p>
        </w:tc>
      </w:tr>
    </w:tbl>
    <w:p w14:paraId="48E450C0" w14:textId="62257DBD" w:rsidR="004C6778" w:rsidRPr="004C6778" w:rsidRDefault="004C6778" w:rsidP="004C6778">
      <w:pPr>
        <w:tabs>
          <w:tab w:val="left" w:pos="2152"/>
          <w:tab w:val="center" w:pos="4508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79FABB20" w14:textId="77777777" w:rsidR="004C6778" w:rsidRPr="004C6778" w:rsidRDefault="004C6778" w:rsidP="004C6778">
      <w:pPr>
        <w:spacing w:line="240" w:lineRule="auto"/>
        <w:ind w:left="-1134" w:hanging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 xml:space="preserve">               АДМИНИСТРАЦИЯ КУЛОТИНСКОГО ГОРОДСКОГО ПОСЕЛЕНИЯ</w:t>
      </w:r>
    </w:p>
    <w:p w14:paraId="22E9B19D" w14:textId="77777777" w:rsidR="004C6778" w:rsidRPr="004C6778" w:rsidRDefault="004C6778" w:rsidP="004C6778">
      <w:pPr>
        <w:tabs>
          <w:tab w:val="left" w:pos="2338"/>
          <w:tab w:val="center" w:pos="4508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C6778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4C6778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7A4F9897" w14:textId="77777777" w:rsidR="004C6778" w:rsidRPr="004C6778" w:rsidRDefault="004C6778" w:rsidP="004C6778">
      <w:pPr>
        <w:spacing w:line="240" w:lineRule="auto"/>
        <w:ind w:left="-1134" w:firstLine="113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C4F8F3" w14:textId="77777777" w:rsidR="004C6778" w:rsidRPr="004C6778" w:rsidRDefault="004C6778" w:rsidP="004C6778">
      <w:pPr>
        <w:tabs>
          <w:tab w:val="left" w:pos="2101"/>
          <w:tab w:val="center" w:pos="4508"/>
        </w:tabs>
        <w:spacing w:line="240" w:lineRule="auto"/>
        <w:ind w:left="-1134" w:firstLine="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>ПОСТАНОВЛЕНИЕ</w:t>
      </w:r>
    </w:p>
    <w:p w14:paraId="208F6722" w14:textId="77777777" w:rsidR="004C6778" w:rsidRPr="004C6778" w:rsidRDefault="004C6778" w:rsidP="004C6778">
      <w:pPr>
        <w:shd w:val="clear" w:color="auto" w:fill="FFFFFF"/>
        <w:spacing w:line="240" w:lineRule="auto"/>
        <w:ind w:left="-1134" w:firstLine="113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7449B6" w14:textId="77777777" w:rsidR="004C6778" w:rsidRPr="004C6778" w:rsidRDefault="004C6778" w:rsidP="004C6778">
      <w:pPr>
        <w:shd w:val="clear" w:color="auto" w:fill="FFFFFF"/>
        <w:tabs>
          <w:tab w:val="left" w:pos="2575"/>
          <w:tab w:val="center" w:pos="4508"/>
        </w:tabs>
        <w:spacing w:line="240" w:lineRule="auto"/>
        <w:ind w:left="-1134" w:firstLine="1134"/>
        <w:contextualSpacing/>
        <w:jc w:val="center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>24.09.2024 № 279</w:t>
      </w:r>
    </w:p>
    <w:p w14:paraId="603C9419" w14:textId="77777777" w:rsidR="004C6778" w:rsidRPr="004C6778" w:rsidRDefault="004C6778" w:rsidP="004C6778">
      <w:pPr>
        <w:shd w:val="clear" w:color="auto" w:fill="FFFFFF"/>
        <w:tabs>
          <w:tab w:val="left" w:pos="2219"/>
          <w:tab w:val="center" w:pos="4508"/>
        </w:tabs>
        <w:spacing w:line="240" w:lineRule="auto"/>
        <w:ind w:left="-1134" w:firstLine="1134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6778">
        <w:rPr>
          <w:rFonts w:ascii="Times New Roman" w:hAnsi="Times New Roman"/>
          <w:sz w:val="24"/>
          <w:szCs w:val="24"/>
        </w:rPr>
        <w:t>р.п.Кулотино</w:t>
      </w:r>
      <w:proofErr w:type="spellEnd"/>
    </w:p>
    <w:p w14:paraId="0F0A59C7" w14:textId="77777777" w:rsidR="004C6778" w:rsidRPr="004C6778" w:rsidRDefault="004C6778" w:rsidP="004C6778">
      <w:pPr>
        <w:shd w:val="clear" w:color="auto" w:fill="FFFFFF"/>
        <w:tabs>
          <w:tab w:val="left" w:pos="2219"/>
          <w:tab w:val="center" w:pos="4508"/>
        </w:tabs>
        <w:spacing w:line="240" w:lineRule="auto"/>
        <w:ind w:left="-1134" w:firstLine="1134"/>
        <w:contextualSpacing/>
        <w:jc w:val="center"/>
        <w:rPr>
          <w:sz w:val="24"/>
          <w:szCs w:val="24"/>
        </w:rPr>
      </w:pPr>
    </w:p>
    <w:p w14:paraId="1B22E0D7" w14:textId="77777777" w:rsidR="004C6778" w:rsidRPr="004C6778" w:rsidRDefault="004C6778" w:rsidP="004C677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>О начале отопительного периода</w:t>
      </w:r>
    </w:p>
    <w:p w14:paraId="24185EC4" w14:textId="77777777" w:rsidR="004C6778" w:rsidRPr="004C6778" w:rsidRDefault="004C6778" w:rsidP="004C677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F843B1" w14:textId="77777777" w:rsidR="004C6778" w:rsidRPr="004C6778" w:rsidRDefault="004C6778" w:rsidP="004C6778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2010  года №  190-ФЗ «О теплоснабжении», Федеральным законом от 06 октября 2003 года № 131-ФЗ «Об общих принципах организации    местного    самоуправления в Российской Федерации», Организационно-методическими Рекомендациями по подготовке к проведению отопительного  периода   и    повышению     надежности     систем коммунального теплоснабжения в городах и      населенных пунктах Российской Федерации, утвержденными Приказом Государственного комитета Российской Федерации   по   строительству  и  </w:t>
      </w:r>
      <w:proofErr w:type="spellStart"/>
      <w:r w:rsidRPr="004C6778">
        <w:rPr>
          <w:rFonts w:ascii="Times New Roman" w:hAnsi="Times New Roman"/>
          <w:sz w:val="24"/>
          <w:szCs w:val="24"/>
        </w:rPr>
        <w:t>жилищно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- коммунальному  комплексу  от 6 сентября 2000 года № 203,   Администрация </w:t>
      </w: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   </w:t>
      </w:r>
    </w:p>
    <w:p w14:paraId="3049C9E0" w14:textId="77777777" w:rsidR="004C6778" w:rsidRPr="004C6778" w:rsidRDefault="004C6778" w:rsidP="004C677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>ПОСТАНОВЛЯЕТ:</w:t>
      </w:r>
    </w:p>
    <w:p w14:paraId="19D2516C" w14:textId="77777777" w:rsidR="004C6778" w:rsidRPr="004C6778" w:rsidRDefault="004C6778" w:rsidP="004C6778">
      <w:pPr>
        <w:tabs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 xml:space="preserve">1. ООО «Тепловая компания Новгородская» </w:t>
      </w:r>
      <w:proofErr w:type="spellStart"/>
      <w:r w:rsidRPr="004C6778">
        <w:rPr>
          <w:rFonts w:ascii="Times New Roman" w:hAnsi="Times New Roman"/>
          <w:sz w:val="24"/>
          <w:szCs w:val="24"/>
        </w:rPr>
        <w:t>Окуловский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район теплоснабжения и собственникам котельных, отапливающих и обеспечивающих горячей водой жилищный фонд и объекты социально-культурной сферы, управляющим организациям, товариществам  собственников жилья  на территории </w:t>
      </w: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 при наличии паспортов готовности к работе в осеннее - зимний период, в том числе к приему тепла, начать отопительный период объектов здравоохранения, образования и жилищного фонда  01 октября 2024 года с 8:00.  </w:t>
      </w:r>
    </w:p>
    <w:p w14:paraId="348A54CE" w14:textId="77777777" w:rsidR="004C6778" w:rsidRPr="004C6778" w:rsidRDefault="004C6778" w:rsidP="004C6778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>2. Владельцам зданий, жилищно-эксплуатационным организациям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недель.</w:t>
      </w:r>
    </w:p>
    <w:p w14:paraId="39E441FF" w14:textId="77777777" w:rsidR="004C6778" w:rsidRPr="004C6778" w:rsidRDefault="004C6778" w:rsidP="004C6778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C6778">
        <w:rPr>
          <w:rFonts w:ascii="Times New Roman" w:hAnsi="Times New Roman"/>
          <w:sz w:val="24"/>
          <w:szCs w:val="24"/>
        </w:rPr>
        <w:t>3. Опубликовать настоящее постановление в газете «</w:t>
      </w:r>
      <w:proofErr w:type="spellStart"/>
      <w:r w:rsidRPr="004C6778">
        <w:rPr>
          <w:rFonts w:ascii="Times New Roman" w:hAnsi="Times New Roman"/>
          <w:sz w:val="24"/>
          <w:szCs w:val="24"/>
        </w:rPr>
        <w:t>Окуловский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вестник», в бюллетене «Официальный вестник </w:t>
      </w: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поселения» и разместить на официальном сайте </w:t>
      </w:r>
      <w:proofErr w:type="spellStart"/>
      <w:r w:rsidRPr="004C6778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 w14:paraId="04C4A157" w14:textId="77777777" w:rsidR="004C6778" w:rsidRPr="004C6778" w:rsidRDefault="004C6778" w:rsidP="004C677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6E47F2" w14:textId="77777777" w:rsidR="004C6778" w:rsidRPr="004C6778" w:rsidRDefault="004C6778" w:rsidP="004C677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778">
        <w:rPr>
          <w:rFonts w:ascii="Times New Roman" w:hAnsi="Times New Roman"/>
          <w:b/>
          <w:sz w:val="24"/>
          <w:szCs w:val="24"/>
        </w:rPr>
        <w:t>Заместитель Главы администрации</w:t>
      </w:r>
    </w:p>
    <w:p w14:paraId="32CF2E23" w14:textId="5D326F5A" w:rsidR="004C6778" w:rsidRDefault="004C6778" w:rsidP="004C6778">
      <w:pPr>
        <w:spacing w:line="240" w:lineRule="auto"/>
        <w:contextualSpacing/>
        <w:jc w:val="both"/>
        <w:rPr>
          <w:szCs w:val="24"/>
        </w:rPr>
      </w:pPr>
      <w:proofErr w:type="spellStart"/>
      <w:r w:rsidRPr="004C6778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4C6778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  <w:r w:rsidRPr="004C6778">
        <w:rPr>
          <w:rFonts w:ascii="Times New Roman" w:hAnsi="Times New Roman"/>
          <w:b/>
          <w:sz w:val="24"/>
          <w:szCs w:val="24"/>
        </w:rPr>
        <w:tab/>
        <w:t xml:space="preserve">   Е.А. Битепаж</w:t>
      </w:r>
    </w:p>
    <w:p w14:paraId="2AFBE674" w14:textId="72CE157F" w:rsidR="00807216" w:rsidRPr="00BD6213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807216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___________________________________________________________________</w:t>
      </w:r>
    </w:p>
    <w:p w14:paraId="4ADFC0E9" w14:textId="77777777" w:rsidR="00BD6213" w:rsidRPr="002E4254" w:rsidRDefault="00BD6213" w:rsidP="002E425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9F1EEB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971CFDF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2E425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2E425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7E40882E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B55BAD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48AC534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BC2F0F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>20.09.2024 №273</w:t>
      </w:r>
    </w:p>
    <w:p w14:paraId="2066441E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0E4FFB82" w14:textId="77777777" w:rsidR="002E4254" w:rsidRPr="002E4254" w:rsidRDefault="002E4254" w:rsidP="002E4254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705E14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2E42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2E42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4AD5F36A" w14:textId="77777777" w:rsidR="002E4254" w:rsidRPr="002E4254" w:rsidRDefault="002E4254" w:rsidP="002E425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2E425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2E42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0CE814A9" w14:textId="77777777" w:rsidR="002E4254" w:rsidRPr="002E4254" w:rsidRDefault="002E4254" w:rsidP="002E4254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3E6D4121" w14:textId="77777777" w:rsidR="002E4254" w:rsidRPr="002E4254" w:rsidRDefault="002E4254" w:rsidP="002E4254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E425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2E425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2E425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2E425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2E4254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2E425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0686F80" w14:textId="77777777" w:rsidR="002E4254" w:rsidRPr="002E4254" w:rsidRDefault="002E4254" w:rsidP="002E425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E42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2E425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2E42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2E425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2E42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18A332D" w14:textId="77777777" w:rsidR="002E4254" w:rsidRPr="002E4254" w:rsidRDefault="002E4254" w:rsidP="002E425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DDA2F98" w14:textId="77777777" w:rsidR="002E4254" w:rsidRPr="002E4254" w:rsidRDefault="002E4254" w:rsidP="002E425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660D82C" w14:textId="77777777" w:rsidR="002E4254" w:rsidRPr="002E4254" w:rsidRDefault="002E4254" w:rsidP="002E425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C51F6DD" w14:textId="77777777" w:rsidR="002E4254" w:rsidRPr="002E4254" w:rsidRDefault="002E4254" w:rsidP="002E425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E425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Заместитель Главы администрации</w:t>
      </w:r>
    </w:p>
    <w:p w14:paraId="5F783ED2" w14:textId="773DE84B" w:rsidR="002E4254" w:rsidRPr="002E4254" w:rsidRDefault="002E4254" w:rsidP="002E425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2E4254" w:rsidRPr="002E4254" w:rsidSect="002E4254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proofErr w:type="spellStart"/>
      <w:r w:rsidRPr="002E425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Кулотинского</w:t>
      </w:r>
      <w:proofErr w:type="spellEnd"/>
      <w:r w:rsidRPr="002E425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городского поселения</w:t>
      </w:r>
      <w:r w:rsidRPr="002E425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    Е.А. </w:t>
      </w:r>
      <w:proofErr w:type="spellStart"/>
      <w:r w:rsidRPr="002E425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Битепаж</w:t>
      </w:r>
      <w:proofErr w:type="spellEnd"/>
      <w:r w:rsidRPr="002E425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    </w:t>
      </w:r>
    </w:p>
    <w:p w14:paraId="230EE385" w14:textId="77777777" w:rsidR="002E4254" w:rsidRPr="002E4254" w:rsidRDefault="002E4254" w:rsidP="002E4254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0D3B2802" w14:textId="77777777" w:rsidR="002E4254" w:rsidRPr="002E4254" w:rsidRDefault="002E4254" w:rsidP="002E425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317A7B2A" w14:textId="77777777" w:rsidR="002E4254" w:rsidRPr="002E4254" w:rsidRDefault="002E4254" w:rsidP="002E425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42D3DB11" w14:textId="77777777" w:rsidR="002E4254" w:rsidRPr="002E4254" w:rsidRDefault="002E4254" w:rsidP="002E425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5487E8BA" w14:textId="77777777" w:rsidR="002E4254" w:rsidRPr="002E4254" w:rsidRDefault="002E4254" w:rsidP="002E425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>от 20.09.2024 №273</w:t>
      </w:r>
    </w:p>
    <w:p w14:paraId="7CF80155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580AF2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39A8C380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1A60DA52" w14:textId="77777777" w:rsidR="002E4254" w:rsidRPr="002E4254" w:rsidRDefault="002E4254" w:rsidP="002E42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A446F2" w14:textId="77777777" w:rsidR="002E4254" w:rsidRPr="002E4254" w:rsidRDefault="002E4254" w:rsidP="002E4254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2E4254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2E4254" w:rsidRPr="002E4254" w14:paraId="0F577DB0" w14:textId="77777777" w:rsidTr="00310AD7">
        <w:trPr>
          <w:trHeight w:val="473"/>
        </w:trPr>
        <w:tc>
          <w:tcPr>
            <w:tcW w:w="588" w:type="dxa"/>
          </w:tcPr>
          <w:p w14:paraId="09426C83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п/п</w:t>
            </w:r>
          </w:p>
          <w:p w14:paraId="544992B7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40" w:type="dxa"/>
          </w:tcPr>
          <w:p w14:paraId="258E4801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Адрес</w:t>
            </w:r>
          </w:p>
          <w:p w14:paraId="5E6D19D1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14:paraId="1A843D65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5E3416B1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E4254" w:rsidRPr="002E4254" w14:paraId="6B0493F1" w14:textId="77777777" w:rsidTr="00310AD7">
        <w:trPr>
          <w:trHeight w:val="1024"/>
        </w:trPr>
        <w:tc>
          <w:tcPr>
            <w:tcW w:w="588" w:type="dxa"/>
          </w:tcPr>
          <w:p w14:paraId="2A7D864E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340" w:type="dxa"/>
          </w:tcPr>
          <w:p w14:paraId="2C962F1C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189A17AC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Бобылево</w:t>
            </w:r>
            <w:proofErr w:type="spellEnd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д.3</w:t>
            </w:r>
          </w:p>
        </w:tc>
        <w:tc>
          <w:tcPr>
            <w:tcW w:w="3969" w:type="dxa"/>
          </w:tcPr>
          <w:p w14:paraId="6A8AD46F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53:12:1232001:41</w:t>
            </w:r>
          </w:p>
        </w:tc>
      </w:tr>
      <w:tr w:rsidR="002E4254" w:rsidRPr="002E4254" w14:paraId="353F13AB" w14:textId="77777777" w:rsidTr="00310AD7">
        <w:trPr>
          <w:trHeight w:val="1024"/>
        </w:trPr>
        <w:tc>
          <w:tcPr>
            <w:tcW w:w="588" w:type="dxa"/>
          </w:tcPr>
          <w:p w14:paraId="29AC7ACA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0" w:type="dxa"/>
          </w:tcPr>
          <w:p w14:paraId="58EF6322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72BB01B0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Бобылёво</w:t>
            </w:r>
            <w:proofErr w:type="spellEnd"/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д.17</w:t>
            </w:r>
          </w:p>
        </w:tc>
        <w:tc>
          <w:tcPr>
            <w:tcW w:w="3969" w:type="dxa"/>
          </w:tcPr>
          <w:p w14:paraId="0B3CC430" w14:textId="77777777" w:rsidR="002E4254" w:rsidRPr="002E4254" w:rsidRDefault="002E4254" w:rsidP="002E42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E425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53:12:1232001:47</w:t>
            </w:r>
          </w:p>
        </w:tc>
      </w:tr>
    </w:tbl>
    <w:p w14:paraId="4FE263BB" w14:textId="77777777" w:rsidR="002E4254" w:rsidRPr="002E4254" w:rsidRDefault="002E4254" w:rsidP="002E4254">
      <w:pPr>
        <w:suppressAutoHyphens/>
        <w:spacing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5AEEF40C" w14:textId="77777777" w:rsidR="00310AD7" w:rsidRPr="00310AD7" w:rsidRDefault="00310AD7" w:rsidP="00310AD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25.09.2024</w:t>
      </w:r>
    </w:p>
    <w:p w14:paraId="1C15554A" w14:textId="77777777" w:rsidR="00310AD7" w:rsidRPr="00310AD7" w:rsidRDefault="00310AD7" w:rsidP="00310AD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Информация</w:t>
      </w:r>
    </w:p>
    <w:p w14:paraId="7975C50E" w14:textId="6B0518CA" w:rsidR="00310AD7" w:rsidRDefault="00310AD7" w:rsidP="00310AD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 проведении общественного обсуждения проектов постановлений:</w:t>
      </w:r>
    </w:p>
    <w:p w14:paraId="3D94F737" w14:textId="77777777" w:rsidR="00310AD7" w:rsidRPr="00310AD7" w:rsidRDefault="00310AD7" w:rsidP="00310AD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615ADBC" w14:textId="77777777" w:rsidR="00310AD7" w:rsidRPr="00310AD7" w:rsidRDefault="006A4714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земельного контроля на территории </w:t>
        </w:r>
        <w:proofErr w:type="spellStart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>Кулотинского</w:t>
        </w:r>
        <w:proofErr w:type="spellEnd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городского поселения </w:t>
        </w:r>
        <w:proofErr w:type="spellStart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>Окуловского</w:t>
        </w:r>
        <w:proofErr w:type="spellEnd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муниципального района Новгородской области на 2025 год</w:t>
        </w:r>
      </w:hyperlink>
      <w:r w:rsidR="00310AD7" w:rsidRPr="00310A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8B6E4AD" w14:textId="77777777" w:rsidR="00310AD7" w:rsidRPr="00310AD7" w:rsidRDefault="006A4714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жилищного контроля на территории </w:t>
        </w:r>
        <w:proofErr w:type="spellStart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>Кулотинского</w:t>
        </w:r>
        <w:proofErr w:type="spellEnd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городского поселения </w:t>
        </w:r>
        <w:proofErr w:type="spellStart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>Окуловского</w:t>
        </w:r>
        <w:proofErr w:type="spellEnd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муниципального района Новгородской области на 2025 год</w:t>
        </w:r>
      </w:hyperlink>
      <w:r w:rsidR="00310AD7" w:rsidRPr="00310A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B6FC9D2" w14:textId="77777777" w:rsidR="00310AD7" w:rsidRPr="00310AD7" w:rsidRDefault="006A4714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</w:r>
        <w:proofErr w:type="spellStart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>Кулотинского</w:t>
        </w:r>
        <w:proofErr w:type="spellEnd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городского поселения </w:t>
        </w:r>
        <w:proofErr w:type="spellStart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>Окуловского</w:t>
        </w:r>
        <w:proofErr w:type="spellEnd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муниципального района Новгородской области на 2025 год</w:t>
        </w:r>
      </w:hyperlink>
      <w:r w:rsidR="00310AD7" w:rsidRPr="00310A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A9E3244" w14:textId="77777777" w:rsidR="00310AD7" w:rsidRPr="00310AD7" w:rsidRDefault="006A4714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</w:r>
        <w:proofErr w:type="spellStart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>Кулотинского</w:t>
        </w:r>
        <w:proofErr w:type="spellEnd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городского поселения </w:t>
        </w:r>
        <w:proofErr w:type="spellStart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>Окуловского</w:t>
        </w:r>
        <w:proofErr w:type="spellEnd"/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муниципального района Новгородской области на 2025 год</w:t>
        </w:r>
      </w:hyperlink>
    </w:p>
    <w:p w14:paraId="11FB1E4B" w14:textId="77777777" w:rsidR="00310AD7" w:rsidRPr="00310AD7" w:rsidRDefault="006A4714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310AD7" w:rsidRPr="00310AD7">
          <w:rPr>
            <w:rFonts w:ascii="Times New Roman" w:eastAsia="Times New Roman" w:hAnsi="Times New Roman"/>
            <w:sz w:val="24"/>
            <w:szCs w:val="24"/>
            <w:lang w:eastAsia="ru-RU"/>
          </w:rPr>
          <w:t>https://kulotinoadm.gosuslugi.ru/</w:t>
        </w:r>
      </w:hyperlink>
    </w:p>
    <w:p w14:paraId="69C5D093" w14:textId="77777777" w:rsidR="00310AD7" w:rsidRPr="00310AD7" w:rsidRDefault="00310AD7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1.  Общественное обсуждение проекта постановления проводится в целях осуществления общественного контроля.</w:t>
      </w:r>
    </w:p>
    <w:p w14:paraId="64DF937B" w14:textId="77777777" w:rsidR="00310AD7" w:rsidRPr="00310AD7" w:rsidRDefault="00310AD7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2. Срок общественного обсуждения с 01 октября 2024 года по 1 ноября 2024 года.</w:t>
      </w:r>
    </w:p>
    <w:p w14:paraId="7029CE17" w14:textId="77777777" w:rsidR="00310AD7" w:rsidRPr="00310AD7" w:rsidRDefault="00310AD7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3. Прием предложений общественных объединений, юридических и физических лиц, направленных в срок, установленный для общественного обсуждения, осуществляется:</w:t>
      </w:r>
    </w:p>
    <w:p w14:paraId="0ED44497" w14:textId="77777777" w:rsidR="00310AD7" w:rsidRPr="00310AD7" w:rsidRDefault="00310AD7" w:rsidP="00310AD7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форме по адресу: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. Кулотино, ул. Кирова, д. 13, с 8 часов 15 минут до 16 часов 30 минут, с перерывом с 13 часов 00 минут до 14 часов 00 минут;</w:t>
      </w:r>
    </w:p>
    <w:p w14:paraId="00580EA1" w14:textId="77777777" w:rsidR="00310AD7" w:rsidRPr="00310AD7" w:rsidRDefault="00310AD7" w:rsidP="00310AD7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форме- по адресу электронной почты: </w:t>
      </w:r>
      <w:r w:rsidRPr="00310AD7"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642007@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4D35EBB0" w14:textId="77777777" w:rsidR="00310AD7" w:rsidRPr="00310AD7" w:rsidRDefault="00310AD7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4. 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рассматриваются Администрацией в соответствии с законодательством РФ о порядке рассмотрения обращений граждан.</w:t>
      </w:r>
    </w:p>
    <w:p w14:paraId="289F976E" w14:textId="77777777" w:rsidR="00310AD7" w:rsidRPr="00310AD7" w:rsidRDefault="00310AD7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5. В течение 3 рабочих дней со дня рассмотрения предложений общественных объединений, юридических и физических лиц такие предложения и ответы на них размещаются в информационно- телекоммуникационной сети «Интернет» на официальном сайте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0D812CAF" w14:textId="77777777" w:rsidR="00310AD7" w:rsidRPr="00310AD7" w:rsidRDefault="00310AD7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hyperlink r:id="rId12" w:history="1">
        <w:r w:rsidRPr="00310AD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https://kulotinoadm.gosuslugi.ru/</w:t>
        </w:r>
      </w:hyperlink>
      <w:r w:rsidRPr="00310A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14:paraId="2F9BE142" w14:textId="77777777" w:rsidR="00310AD7" w:rsidRPr="00310AD7" w:rsidRDefault="00310AD7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При отсутствии предложений общественных объединений, юридических и физических лиц в информационно-телекоммуникационной сети «Интернет» на официальном сайте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размещается соответствующая информация.</w:t>
      </w:r>
    </w:p>
    <w:p w14:paraId="0A1D76D9" w14:textId="77777777" w:rsidR="00310AD7" w:rsidRPr="00310AD7" w:rsidRDefault="00310AD7" w:rsidP="00310AD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6. По результатам обсуждения в целях общественного контроля Администрация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при необходимости принимает решение о внесении изменений в проект постановления с учетом предложений общественных объединений, юридических и физических лиц.</w:t>
      </w:r>
    </w:p>
    <w:p w14:paraId="27651C74" w14:textId="77777777" w:rsidR="00310AD7" w:rsidRPr="00310AD7" w:rsidRDefault="00310AD7" w:rsidP="00310AD7">
      <w:pPr>
        <w:shd w:val="clear" w:color="auto" w:fill="FFFFFF"/>
        <w:spacing w:after="0" w:line="240" w:lineRule="atLeast"/>
        <w:jc w:val="both"/>
        <w:rPr>
          <w:rFonts w:ascii="Montserrat" w:eastAsia="Times New Roman" w:hAnsi="Montserrat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Контактное лицо по вопросам проведения общественного обсуждения проекта постановления - Глава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Федоров Леонид Николаевич, контактный телефон 8 81657 25-393.</w:t>
      </w:r>
    </w:p>
    <w:p w14:paraId="58B2B5A2" w14:textId="420B01A4" w:rsidR="00310AD7" w:rsidRPr="002E4254" w:rsidRDefault="00310AD7" w:rsidP="00310AD7">
      <w:pPr>
        <w:spacing w:after="160" w:line="259" w:lineRule="auto"/>
        <w:rPr>
          <w:rFonts w:eastAsia="Times New Roman" w:cs="Calibri"/>
          <w:sz w:val="24"/>
          <w:szCs w:val="24"/>
          <w:lang w:eastAsia="ar-SA"/>
        </w:rPr>
      </w:pPr>
      <w:r>
        <w:rPr>
          <w:rFonts w:asciiTheme="minorHAnsi" w:eastAsiaTheme="minorHAnsi" w:hAnsiTheme="minorHAnsi" w:cstheme="minorBidi"/>
        </w:rPr>
        <w:t>_______________________________________________________________________________________</w:t>
      </w:r>
    </w:p>
    <w:p w14:paraId="001ED006" w14:textId="77777777" w:rsidR="002B226F" w:rsidRPr="00310AD7" w:rsidRDefault="002B226F" w:rsidP="00310AD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Проект</w:t>
      </w:r>
    </w:p>
    <w:p w14:paraId="391F204A" w14:textId="77777777" w:rsidR="002B226F" w:rsidRPr="00310AD7" w:rsidRDefault="002B226F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2693DE" w14:textId="6DA74E98" w:rsidR="002B226F" w:rsidRPr="00310AD7" w:rsidRDefault="002B226F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Новгородская область</w:t>
      </w:r>
    </w:p>
    <w:p w14:paraId="3503A3D6" w14:textId="77777777" w:rsidR="002B226F" w:rsidRPr="00310AD7" w:rsidRDefault="002B226F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КУЛОТИНСКОГО</w:t>
      </w:r>
      <w:proofErr w:type="gram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67B109B4" w14:textId="77777777" w:rsidR="002B226F" w:rsidRPr="00310AD7" w:rsidRDefault="002B226F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0DCE2ABE" w14:textId="77777777" w:rsidR="002B226F" w:rsidRPr="00310AD7" w:rsidRDefault="002B226F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4A612A" w14:textId="77777777" w:rsidR="002B226F" w:rsidRPr="00310AD7" w:rsidRDefault="002B226F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757E4D30" w14:textId="77777777" w:rsidR="002B226F" w:rsidRPr="00310AD7" w:rsidRDefault="002B226F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642ED7" w14:textId="77777777" w:rsidR="002B226F" w:rsidRPr="00310AD7" w:rsidRDefault="002B226F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00.00.2024_ № 00</w:t>
      </w:r>
    </w:p>
    <w:p w14:paraId="6365A015" w14:textId="77777777" w:rsidR="002B226F" w:rsidRPr="00310AD7" w:rsidRDefault="002B226F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4CBB2563" w14:textId="77777777" w:rsidR="002B226F" w:rsidRPr="00310AD7" w:rsidRDefault="002B226F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96260D" w14:textId="77777777" w:rsidR="002B226F" w:rsidRPr="00310AD7" w:rsidRDefault="002B226F" w:rsidP="00310AD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утверждении 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Программы профилактики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 год</w:t>
      </w:r>
    </w:p>
    <w:p w14:paraId="153E8775" w14:textId="77777777" w:rsidR="002B226F" w:rsidRPr="00310AD7" w:rsidRDefault="002B226F" w:rsidP="00310AD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</w:p>
    <w:p w14:paraId="1ADF58F7" w14:textId="77777777" w:rsidR="002B226F" w:rsidRPr="00310AD7" w:rsidRDefault="002B226F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MS Mincho" w:hAnsi="Times New Roman"/>
          <w:b/>
          <w:bCs/>
          <w:sz w:val="24"/>
          <w:szCs w:val="24"/>
          <w:lang w:eastAsia="zh-CN"/>
        </w:rPr>
        <w:tab/>
      </w:r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AD7">
        <w:rPr>
          <w:rFonts w:ascii="Times New Roman" w:hAnsi="Times New Roman"/>
          <w:sz w:val="24"/>
          <w:szCs w:val="24"/>
        </w:rPr>
        <w:t>со</w:t>
      </w:r>
      <w:r w:rsidRPr="00310AD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0AD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310AD7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10AD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310AD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0564BDD2" w14:textId="77777777" w:rsidR="002B226F" w:rsidRPr="00310AD7" w:rsidRDefault="002B226F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ПОСТАНОВЛЯЕТ:</w:t>
      </w:r>
    </w:p>
    <w:p w14:paraId="04D2DCB6" w14:textId="77777777" w:rsidR="002B226F" w:rsidRPr="00310AD7" w:rsidRDefault="002B226F" w:rsidP="00310AD7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1.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в сфере благоустройства на территории </w:t>
      </w:r>
      <w:proofErr w:type="spellStart"/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городского поселения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на 2025 год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14:paraId="2869E72B" w14:textId="77777777" w:rsidR="002B226F" w:rsidRPr="00310AD7" w:rsidRDefault="002B226F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1D6272E" w14:textId="77777777" w:rsidR="002B226F" w:rsidRPr="00310AD7" w:rsidRDefault="002B226F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45AA98C" w14:textId="77777777" w:rsidR="002B226F" w:rsidRPr="00310AD7" w:rsidRDefault="002B226F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25271822" w14:textId="563ED15C" w:rsidR="002B226F" w:rsidRPr="00310AD7" w:rsidRDefault="002B226F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Л.Н. Федоров</w:t>
      </w:r>
    </w:p>
    <w:p w14:paraId="67D593A3" w14:textId="16DCE04F" w:rsidR="002B226F" w:rsidRDefault="002B226F" w:rsidP="00310AD7">
      <w:pPr>
        <w:widowControl w:val="0"/>
        <w:suppressAutoHyphens/>
        <w:spacing w:line="240" w:lineRule="auto"/>
        <w:contextualSpacing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3295FCAF" w14:textId="77777777" w:rsidR="00310AD7" w:rsidRPr="00310AD7" w:rsidRDefault="00310AD7" w:rsidP="00310AD7">
      <w:pPr>
        <w:widowControl w:val="0"/>
        <w:suppressAutoHyphens/>
        <w:spacing w:line="240" w:lineRule="auto"/>
        <w:contextualSpacing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6537D5AD" w14:textId="77777777" w:rsidR="002B226F" w:rsidRPr="00310AD7" w:rsidRDefault="002B226F" w:rsidP="00310AD7">
      <w:pPr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</w:rPr>
        <w:t xml:space="preserve">ПРОГРАММА </w:t>
      </w:r>
      <w:r w:rsidRPr="00310AD7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профилактики рисков причинения вреда (ущерба) охраняемым законом ценностям </w:t>
      </w:r>
      <w:r w:rsidRPr="00310A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310A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городского поселения на 2025 год</w:t>
      </w:r>
    </w:p>
    <w:p w14:paraId="2A0D4848" w14:textId="77777777" w:rsidR="002B226F" w:rsidRPr="00310AD7" w:rsidRDefault="002B226F" w:rsidP="00310AD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5A9AC45A" w14:textId="77777777" w:rsidR="002B226F" w:rsidRPr="00310AD7" w:rsidRDefault="002B226F" w:rsidP="00310AD7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hAnsi="Times New Roman"/>
          <w:b/>
          <w:sz w:val="24"/>
          <w:szCs w:val="24"/>
          <w:lang w:eastAsia="ru-RU"/>
        </w:rPr>
        <w:t>Паспорт Программы</w:t>
      </w:r>
    </w:p>
    <w:p w14:paraId="7E6B947F" w14:textId="77777777" w:rsidR="002B226F" w:rsidRPr="00310AD7" w:rsidRDefault="002B226F" w:rsidP="00310AD7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6509"/>
      </w:tblGrid>
      <w:tr w:rsidR="002B226F" w:rsidRPr="00310AD7" w14:paraId="2415831E" w14:textId="77777777" w:rsidTr="00310AD7">
        <w:trPr>
          <w:trHeight w:val="7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A3F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AF9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 осуществлении муниципального контроля в сфере благоустройства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 на 2025 год </w:t>
            </w:r>
          </w:p>
        </w:tc>
      </w:tr>
      <w:tr w:rsidR="002B226F" w:rsidRPr="00310AD7" w14:paraId="092E0692" w14:textId="77777777" w:rsidTr="00310AD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3E6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BC3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– Федеральный закон № 248-ФЗ);</w:t>
            </w:r>
          </w:p>
          <w:p w14:paraId="3747F68B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Постановление Правительства Российской Федерации от 25 июня 2021 г. № 990 "Об утверждении Правил разработки и </w:t>
            </w: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14:paraId="5ECA1254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 от 30.11.2021 № 50 "Об утверждении Положения о муниципальном контроле в сфере благоустройства на территории 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поселения»</w:t>
            </w:r>
          </w:p>
        </w:tc>
      </w:tr>
      <w:tr w:rsidR="002B226F" w:rsidRPr="00310AD7" w14:paraId="2642486E" w14:textId="77777777" w:rsidTr="00310AD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1A6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980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2B226F" w:rsidRPr="00310AD7" w14:paraId="53689A38" w14:textId="77777777" w:rsidTr="00310AD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123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8FF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законодательства в сфере благоустройства всеми контролируемыми лицами;</w:t>
            </w:r>
          </w:p>
          <w:p w14:paraId="6037C44F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ценностям;</w:t>
            </w:r>
          </w:p>
          <w:p w14:paraId="5672E656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соблюдения;</w:t>
            </w:r>
          </w:p>
          <w:p w14:paraId="10FB50B4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 w14:paraId="1453CC9B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мотивация к добросовестному исполнению контролируемыми лицами обязательных требований законодательства в сфере благоустройства;</w:t>
            </w:r>
          </w:p>
          <w:p w14:paraId="6DDD0729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сокращение количества нарушений обязательных </w:t>
            </w:r>
            <w:proofErr w:type="gramStart"/>
            <w:r w:rsidRPr="00310AD7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требований  законодательства</w:t>
            </w:r>
            <w:proofErr w:type="gramEnd"/>
            <w:r w:rsidRPr="00310A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сфере благоустройства, повышение уровня благоустройства.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</w:t>
            </w:r>
          </w:p>
        </w:tc>
      </w:tr>
      <w:tr w:rsidR="002B226F" w:rsidRPr="00310AD7" w14:paraId="6302A05C" w14:textId="77777777" w:rsidTr="00310AD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697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D4D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CA222EC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одинакового понимания обязательных требований у всех участников при осуществлении контроля в сфере благоустройства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3228A4E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F20B29E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47140E6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7D387CD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субъектов и состояния подконтрольной сферы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090DB1EC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зависимости видов, форм и интенсивности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профилактических мероприятий от особенностей конкретных подконтрольных субъектов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D6F5451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издержек контрольно-надзорной деятельности и административной нагрузки на </w:t>
            </w:r>
            <w:proofErr w:type="gramStart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под-контрольные</w:t>
            </w:r>
            <w:proofErr w:type="gramEnd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субъекты</w:t>
            </w:r>
          </w:p>
        </w:tc>
      </w:tr>
      <w:tr w:rsidR="002B226F" w:rsidRPr="00310AD7" w14:paraId="7A299651" w14:textId="77777777" w:rsidTr="00310AD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9DA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7A1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2A85BA02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14:paraId="673DB591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Федеральным законом № 248-ФЗ и решение Совета депутатов 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 от 30.11.2021 № 50 "Об утверждении Положения о муниципальном контроле в сфере благоустройства на территории 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поселения», уменьшение административной нагрузки на контролируемых лиц</w:t>
            </w: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56B6985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</w:t>
            </w: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4BBF818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2B226F" w:rsidRPr="00310AD7" w14:paraId="1AE9B81A" w14:textId="77777777" w:rsidTr="00310AD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D52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B10" w14:textId="77777777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left="3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14:paraId="13487545" w14:textId="77777777" w:rsidR="002B226F" w:rsidRPr="00310AD7" w:rsidRDefault="002B226F" w:rsidP="00310AD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5DC797E7" w14:textId="77777777" w:rsidR="002B226F" w:rsidRPr="00310AD7" w:rsidRDefault="002B226F" w:rsidP="00310AD7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0AD7">
        <w:rPr>
          <w:rFonts w:ascii="Times New Roman" w:eastAsia="Times New Roman" w:hAnsi="Times New Roman"/>
          <w:b/>
          <w:sz w:val="24"/>
          <w:szCs w:val="24"/>
        </w:rPr>
        <w:t>1. Анализ текущего состояния осуществления</w:t>
      </w:r>
      <w:r w:rsidRPr="00310AD7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310AD7">
        <w:rPr>
          <w:rFonts w:ascii="Times New Roman" w:eastAsia="Times New Roman" w:hAnsi="Times New Roman"/>
          <w:b/>
          <w:color w:val="222222"/>
          <w:sz w:val="24"/>
          <w:szCs w:val="24"/>
        </w:rPr>
        <w:t>муниципального контроля в сфере благоустройства</w:t>
      </w:r>
      <w:r w:rsidRPr="00310AD7">
        <w:rPr>
          <w:rFonts w:ascii="Times New Roman" w:eastAsia="Times New Roman" w:hAnsi="Times New Roman"/>
          <w:b/>
          <w:sz w:val="24"/>
          <w:szCs w:val="24"/>
        </w:rPr>
        <w:t xml:space="preserve">, описание текущего развития профилактической деятельности контрольного (надзорного) органа, характеристика </w:t>
      </w:r>
      <w:r w:rsidRPr="00310AD7">
        <w:rPr>
          <w:rFonts w:ascii="Times New Roman" w:eastAsia="Times New Roman" w:hAnsi="Times New Roman"/>
          <w:b/>
          <w:sz w:val="24"/>
          <w:szCs w:val="24"/>
        </w:rPr>
        <w:br/>
        <w:t xml:space="preserve">проблем, на решение которых направлена Программа </w:t>
      </w:r>
    </w:p>
    <w:p w14:paraId="4D1B6FD4" w14:textId="77777777" w:rsidR="002B226F" w:rsidRPr="00310AD7" w:rsidRDefault="002B226F" w:rsidP="00310AD7">
      <w:pPr>
        <w:tabs>
          <w:tab w:val="left" w:pos="99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</w:rPr>
        <w:t xml:space="preserve">За 2020 год Администрацией </w:t>
      </w:r>
      <w:proofErr w:type="spellStart"/>
      <w:r w:rsidRPr="00310AD7">
        <w:rPr>
          <w:rFonts w:ascii="Times New Roman" w:eastAsia="Times New Roman" w:hAnsi="Times New Roman"/>
          <w:color w:val="000000"/>
          <w:sz w:val="24"/>
          <w:szCs w:val="24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 в рамках муниципального контроля в сфере благоустройства плановые, внеплановые проверки физических лиц, юридических лиц, индивидуальных предпринимателей не проводились.</w:t>
      </w:r>
    </w:p>
    <w:p w14:paraId="309DFBF9" w14:textId="77777777" w:rsidR="002B226F" w:rsidRPr="00310AD7" w:rsidRDefault="002B226F" w:rsidP="00310AD7">
      <w:pPr>
        <w:tabs>
          <w:tab w:val="left" w:pos="99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</w:rPr>
        <w:t xml:space="preserve">За отчетный период Администрацией </w:t>
      </w:r>
      <w:proofErr w:type="spellStart"/>
      <w:r w:rsidRPr="00310AD7">
        <w:rPr>
          <w:rFonts w:ascii="Times New Roman" w:eastAsia="Times New Roman" w:hAnsi="Times New Roman"/>
          <w:color w:val="000000"/>
          <w:sz w:val="24"/>
          <w:szCs w:val="24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 </w:t>
      </w:r>
      <w:r w:rsidRPr="00310AD7">
        <w:rPr>
          <w:rFonts w:ascii="Times New Roman" w:eastAsia="Times New Roman" w:hAnsi="Times New Roman"/>
          <w:color w:val="222222"/>
          <w:sz w:val="24"/>
          <w:szCs w:val="24"/>
        </w:rPr>
        <w:t xml:space="preserve">в рамках муниципального контроля в сфере благоустройства 1 внеплановая проверка юридического лица, 2 внеплановых проверки физических лиц, по результатам проверки </w:t>
      </w:r>
      <w:r w:rsidRPr="00310AD7">
        <w:rPr>
          <w:rFonts w:ascii="Times New Roman" w:hAnsi="Times New Roman"/>
          <w:bCs/>
          <w:color w:val="222222"/>
          <w:sz w:val="24"/>
          <w:szCs w:val="24"/>
          <w:lang w:eastAsia="ru-RU"/>
        </w:rPr>
        <w:t>выдано 3 предписания, направлено 1 уведомление о составлении протокола.</w:t>
      </w:r>
    </w:p>
    <w:p w14:paraId="37D83EC6" w14:textId="77777777" w:rsidR="002B226F" w:rsidRPr="00310AD7" w:rsidRDefault="002B226F" w:rsidP="00310AD7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и задачи реализации Программы </w:t>
      </w:r>
    </w:p>
    <w:p w14:paraId="7DECF80F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6F55841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14:paraId="0D477262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08FBD8FF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40C05560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D981A32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31AD3B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2.2. Основными задачами профилактических мероприятий являются:</w:t>
      </w:r>
    </w:p>
    <w:p w14:paraId="6FCF8BB2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82F0EA6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формирование одинакового понимания обязательных требований при осуществлении муниципального контроля в сфере благоустройства;</w:t>
      </w:r>
    </w:p>
    <w:p w14:paraId="1051A7D6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7A072B1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создание и внедрение мер системы позитивной профилактики;</w:t>
      </w:r>
    </w:p>
    <w:p w14:paraId="515CC1BF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E81A73B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14:paraId="7EF98362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453237AB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28E78B5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1EB98C93" w14:textId="77777777" w:rsidR="002B226F" w:rsidRPr="00310AD7" w:rsidRDefault="002B226F" w:rsidP="00310AD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310AD7">
        <w:rPr>
          <w:rFonts w:ascii="Times New Roman" w:eastAsia="Times New Roman" w:hAnsi="Times New Roman"/>
          <w:sz w:val="24"/>
          <w:szCs w:val="24"/>
        </w:rPr>
        <w:t xml:space="preserve"> последствий за нарушение обязательных требований);</w:t>
      </w:r>
    </w:p>
    <w:p w14:paraId="4F52AE8E" w14:textId="77777777" w:rsidR="002B226F" w:rsidRPr="00310AD7" w:rsidRDefault="002B226F" w:rsidP="00310AD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31FF5E8B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2CDAD5FC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полнота охвата - включение в Программу максимального числа подконтрольных субъектов;</w:t>
      </w:r>
    </w:p>
    <w:p w14:paraId="624FF611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09FDBFE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актуальность - регулярный анализ и обновление Программы, использование актуальных достижений науки и технологий при проведении профилактических мероприятий;</w:t>
      </w:r>
    </w:p>
    <w:p w14:paraId="7FC775BD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14:paraId="21FCC507" w14:textId="77777777" w:rsidR="002B226F" w:rsidRPr="00310AD7" w:rsidRDefault="002B226F" w:rsidP="00310AD7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сроки (периодичность) их проведения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B226F" w:rsidRPr="00310AD7" w14:paraId="24C17C7F" w14:textId="77777777" w:rsidTr="00310AD7">
        <w:trPr>
          <w:trHeight w:val="873"/>
        </w:trPr>
        <w:tc>
          <w:tcPr>
            <w:tcW w:w="2376" w:type="dxa"/>
          </w:tcPr>
          <w:p w14:paraId="791F70A3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664" w:type="dxa"/>
          </w:tcPr>
          <w:p w14:paraId="463107EA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14:paraId="620968A8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360" w:type="dxa"/>
          </w:tcPr>
          <w:p w14:paraId="1E00EE45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Способы проведения мероприятия</w:t>
            </w:r>
          </w:p>
        </w:tc>
      </w:tr>
    </w:tbl>
    <w:p w14:paraId="2DD1ED27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64"/>
        <w:gridCol w:w="1980"/>
        <w:gridCol w:w="2360"/>
      </w:tblGrid>
      <w:tr w:rsidR="002B226F" w:rsidRPr="00310AD7" w14:paraId="1102DD6E" w14:textId="77777777" w:rsidTr="00310AD7">
        <w:trPr>
          <w:trHeight w:val="15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2EA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B5D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F40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CD0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B226F" w:rsidRPr="00310AD7" w14:paraId="0358645F" w14:textId="77777777" w:rsidTr="00310AD7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DB9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4DB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672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8CA" w14:textId="7ACBD526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разме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щения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соответст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вующих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сведений на официальном сайте Администрации Ку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городс</w:t>
            </w:r>
            <w:proofErr w:type="spellEnd"/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кого поселения в сети Интернет</w:t>
            </w:r>
          </w:p>
        </w:tc>
      </w:tr>
      <w:tr w:rsidR="002B226F" w:rsidRPr="00310AD7" w14:paraId="0C151F09" w14:textId="77777777" w:rsidTr="00310AD7">
        <w:trPr>
          <w:trHeight w:val="1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512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518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6BD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597" w14:textId="33731D8B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посредством </w:t>
            </w:r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объяв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контролируе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мому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лицу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предос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тережения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о недо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пустимости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наруше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обязательных требований</w:t>
            </w:r>
          </w:p>
        </w:tc>
      </w:tr>
      <w:tr w:rsidR="002B226F" w:rsidRPr="00310AD7" w14:paraId="3285F59B" w14:textId="77777777" w:rsidTr="00310AD7">
        <w:trPr>
          <w:trHeight w:val="20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5332" w14:textId="7D268980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5E1C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3CF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BA9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14:paraId="582C1286" w14:textId="77777777" w:rsidR="002B226F" w:rsidRPr="00310AD7" w:rsidRDefault="002B226F" w:rsidP="00310AD7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DCF8901" w14:textId="77777777" w:rsidR="002B226F" w:rsidRPr="00310AD7" w:rsidRDefault="002B226F" w:rsidP="00310AD7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DC7BB8A" w14:textId="77777777" w:rsidR="002B226F" w:rsidRPr="00310AD7" w:rsidRDefault="002B226F" w:rsidP="00310AD7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p w14:paraId="42725E3F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Эффективность реализации Программы оценивается:</w:t>
      </w:r>
    </w:p>
    <w:p w14:paraId="38966ACF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повышением эффективности системы профилактики нарушений обязательных требований законодательства в сфере благоустройства;</w:t>
      </w:r>
    </w:p>
    <w:p w14:paraId="7D8C4B75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0A37B38E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снижением количества правонарушений при осуществлении контролируемыми лицами своей деятельности.</w:t>
      </w:r>
    </w:p>
    <w:p w14:paraId="15EFFF5E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33247624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2B226F" w:rsidRPr="00310AD7" w14:paraId="13E8B5C8" w14:textId="77777777" w:rsidTr="0031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51760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41EE7E9D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C2479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03530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  <w:p w14:paraId="55553666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4B73A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  <w:p w14:paraId="52C6138C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2025 год, %</w:t>
            </w:r>
          </w:p>
        </w:tc>
      </w:tr>
      <w:tr w:rsidR="002B226F" w:rsidRPr="00310AD7" w14:paraId="64C4881C" w14:textId="77777777" w:rsidTr="00310AD7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27DEA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5660E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8FE14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81AB0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B226F" w:rsidRPr="00310AD7" w14:paraId="46673528" w14:textId="77777777" w:rsidTr="00310AD7">
        <w:trPr>
          <w:trHeight w:val="1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68086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D732B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          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соответствии с частью 3 статьи 46 </w:t>
            </w:r>
          </w:p>
          <w:p w14:paraId="3B57EDF8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 закона</w:t>
            </w:r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12986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2B8C5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B226F" w:rsidRPr="00310AD7" w14:paraId="6E06954E" w14:textId="77777777" w:rsidTr="0031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F2656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E6CCF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12A8E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A3100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B226F" w:rsidRPr="00310AD7" w14:paraId="65202D99" w14:textId="77777777" w:rsidTr="0031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AC182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E488F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контролируемых </w:t>
            </w:r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лиц,   </w:t>
            </w:r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которых проведены                  профилактические мероприятия к                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24F7F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081CB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B226F" w:rsidRPr="00310AD7" w14:paraId="402E8D1E" w14:textId="77777777" w:rsidTr="0031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23328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14094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общего количества                           проведенных профилактических                         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72656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69067" w14:textId="77777777" w:rsidR="002B226F" w:rsidRPr="00310AD7" w:rsidRDefault="002B226F" w:rsidP="00310AD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54E89F99" w14:textId="77777777" w:rsidR="002B226F" w:rsidRPr="00310AD7" w:rsidRDefault="002B226F" w:rsidP="00310AD7">
      <w:pPr>
        <w:suppressAutoHyphens/>
        <w:spacing w:before="120"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14:paraId="7B3F9967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14:paraId="51ED090A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Ожидаемый результат Программы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0D80B1F5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14:paraId="1D37B802" w14:textId="77777777" w:rsidR="002B226F" w:rsidRPr="00310AD7" w:rsidRDefault="002B226F" w:rsidP="00310AD7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</w:p>
    <w:p w14:paraId="7D9ADA72" w14:textId="77777777" w:rsidR="002B226F" w:rsidRPr="00310AD7" w:rsidRDefault="002B226F" w:rsidP="00310AD7">
      <w:pPr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Перечень 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профилактических мероприятий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 год</w:t>
      </w:r>
    </w:p>
    <w:p w14:paraId="38BB50AF" w14:textId="77777777" w:rsidR="002B226F" w:rsidRPr="00310AD7" w:rsidRDefault="002B226F" w:rsidP="00310A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126"/>
        <w:gridCol w:w="2549"/>
        <w:gridCol w:w="2700"/>
      </w:tblGrid>
      <w:tr w:rsidR="002B226F" w:rsidRPr="00310AD7" w14:paraId="6F0EE9F4" w14:textId="77777777" w:rsidTr="00310AD7">
        <w:tc>
          <w:tcPr>
            <w:tcW w:w="2411" w:type="dxa"/>
          </w:tcPr>
          <w:p w14:paraId="05131A6D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профилактических мероприятий</w:t>
            </w:r>
          </w:p>
        </w:tc>
        <w:tc>
          <w:tcPr>
            <w:tcW w:w="2126" w:type="dxa"/>
          </w:tcPr>
          <w:p w14:paraId="48E97AB3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49" w:type="dxa"/>
          </w:tcPr>
          <w:p w14:paraId="4014FA39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700" w:type="dxa"/>
          </w:tcPr>
          <w:p w14:paraId="7FD02456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проведения мероприятия</w:t>
            </w:r>
          </w:p>
        </w:tc>
      </w:tr>
      <w:tr w:rsidR="002B226F" w:rsidRPr="00310AD7" w14:paraId="6F70DDF4" w14:textId="77777777" w:rsidTr="00310A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971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B02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0618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7C71" w14:textId="37406494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</w:t>
            </w:r>
            <w:r w:rsid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соответствующих сведений на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</w:t>
            </w:r>
            <w:proofErr w:type="spellEnd"/>
            <w:r w:rsid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льном сайте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</w:t>
            </w:r>
            <w:r w:rsid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</w:t>
            </w:r>
            <w:proofErr w:type="spellEnd"/>
            <w:r w:rsid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городского поселения в сети Интернет</w:t>
            </w:r>
          </w:p>
        </w:tc>
      </w:tr>
      <w:tr w:rsidR="002B226F" w:rsidRPr="00310AD7" w14:paraId="37C26BF7" w14:textId="77777777" w:rsidTr="00310A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0DA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14BD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C75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30 дней со дня получения сведений, указанных в части 1 статьи </w:t>
            </w:r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 Федерального</w:t>
            </w:r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E60" w14:textId="3C5F5A8E" w:rsidR="002B226F" w:rsidRPr="00310AD7" w:rsidRDefault="002B226F" w:rsidP="00310AD7">
            <w:pPr>
              <w:widowControl w:val="0"/>
              <w:suppressAutoHyphens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объявления контролируемому лицу предостережения о недопустимости </w:t>
            </w:r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</w:t>
            </w:r>
            <w:r w:rsid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обязательных требований</w:t>
            </w:r>
          </w:p>
        </w:tc>
      </w:tr>
      <w:tr w:rsidR="002B226F" w:rsidRPr="00310AD7" w14:paraId="2F00FFE5" w14:textId="77777777" w:rsidTr="00310A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C92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EB7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581" w14:textId="77777777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A73" w14:textId="1A2FBACB" w:rsidR="002B226F" w:rsidRPr="00310AD7" w:rsidRDefault="002B226F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личном обращении (по графику),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</w:t>
            </w:r>
            <w:r w:rsid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телефонной связи, электронной почты, видеоконференцсвязи</w:t>
            </w:r>
          </w:p>
        </w:tc>
      </w:tr>
    </w:tbl>
    <w:p w14:paraId="5465C02B" w14:textId="77777777" w:rsidR="002B226F" w:rsidRPr="00310AD7" w:rsidRDefault="002B226F" w:rsidP="00310AD7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bookmarkEnd w:id="0"/>
    <w:p w14:paraId="78E1617A" w14:textId="77777777" w:rsidR="00B4158A" w:rsidRPr="00310AD7" w:rsidRDefault="00B4158A" w:rsidP="00310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B4158A" w:rsidRPr="00310AD7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EA0CCCC" w14:textId="77777777" w:rsidR="00310AD7" w:rsidRPr="00310AD7" w:rsidRDefault="00310AD7" w:rsidP="00310AD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Проект</w:t>
      </w:r>
    </w:p>
    <w:p w14:paraId="79DD9984" w14:textId="77777777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5758A9" w14:textId="572542B7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="00072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Новгородская область</w:t>
      </w:r>
    </w:p>
    <w:p w14:paraId="42F1210A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КУЛОТИНСКОГО</w:t>
      </w:r>
      <w:proofErr w:type="gram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378D47B6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4204EB1B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BC4A6B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3F7FBC05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5CDACB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00.00.2024_ № 00</w:t>
      </w:r>
    </w:p>
    <w:p w14:paraId="5F426274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10C7EBA3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A78A7B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программы</w:t>
      </w:r>
      <w:r w:rsidRPr="00310AD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дорожном хозяйстве в границах населенных пунктов </w:t>
      </w: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на 2025 год</w:t>
      </w:r>
    </w:p>
    <w:p w14:paraId="1678685A" w14:textId="77777777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80C1B" w14:textId="77777777" w:rsidR="00310AD7" w:rsidRPr="00310AD7" w:rsidRDefault="00310AD7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соответствии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AD7">
        <w:rPr>
          <w:rFonts w:ascii="Times New Roman" w:hAnsi="Times New Roman"/>
          <w:sz w:val="24"/>
          <w:szCs w:val="24"/>
        </w:rPr>
        <w:t>со</w:t>
      </w:r>
      <w:r w:rsidRPr="00310AD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0AD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310AD7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10AD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310AD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7B051F41" w14:textId="77777777" w:rsidR="00310AD7" w:rsidRPr="00310AD7" w:rsidRDefault="00310AD7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ПОСТАНОВЛЯЕТ:</w:t>
      </w:r>
    </w:p>
    <w:p w14:paraId="0E8CEA57" w14:textId="77777777" w:rsidR="00310AD7" w:rsidRPr="00310AD7" w:rsidRDefault="00310AD7" w:rsidP="00310AD7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1.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городского поселения на 2025 год.</w:t>
      </w:r>
    </w:p>
    <w:p w14:paraId="4F06CA78" w14:textId="77777777" w:rsidR="00310AD7" w:rsidRPr="00310AD7" w:rsidRDefault="00310AD7" w:rsidP="00310AD7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2.Опубликовать постановление в бюллетене «Официальный вестник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29246A4" w14:textId="77777777" w:rsidR="00310AD7" w:rsidRPr="00310AD7" w:rsidRDefault="00310AD7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57A1EE" w14:textId="77777777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2CEC013A" w14:textId="55AD9A42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Л.Н. Федоров</w:t>
      </w:r>
    </w:p>
    <w:p w14:paraId="74F7D8C5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D9F89C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235ECD" w14:textId="77777777" w:rsidR="00310AD7" w:rsidRPr="00310AD7" w:rsidRDefault="00310AD7" w:rsidP="00310AD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7DF8A80C" w14:textId="77777777" w:rsidR="00310AD7" w:rsidRPr="00310AD7" w:rsidRDefault="00310AD7" w:rsidP="00310AD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310AD7">
        <w:rPr>
          <w:rFonts w:ascii="Times New Roman" w:eastAsia="Times New Roman" w:hAnsi="Times New Roman"/>
          <w:b/>
          <w:color w:val="000000"/>
          <w:sz w:val="24"/>
          <w:szCs w:val="24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городского поселения на 2025 год</w:t>
      </w:r>
    </w:p>
    <w:p w14:paraId="4753E2CC" w14:textId="77777777" w:rsidR="00310AD7" w:rsidRPr="00310AD7" w:rsidRDefault="00310AD7" w:rsidP="00310AD7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7830917C" w14:textId="77777777" w:rsidR="00310AD7" w:rsidRPr="00310AD7" w:rsidRDefault="00310AD7" w:rsidP="00310AD7">
      <w:pPr>
        <w:widowControl w:val="0"/>
        <w:suppressAutoHyphens/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spellStart"/>
      <w:r w:rsidRPr="00310AD7">
        <w:rPr>
          <w:rFonts w:ascii="Times New Roman" w:hAnsi="Times New Roman"/>
          <w:b/>
          <w:sz w:val="24"/>
          <w:szCs w:val="24"/>
          <w:lang w:val="en-US" w:eastAsia="ru-RU"/>
        </w:rPr>
        <w:t>аспорт</w:t>
      </w:r>
      <w:proofErr w:type="spellEnd"/>
      <w:r w:rsidRPr="00310AD7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310AD7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spellStart"/>
      <w:r w:rsidRPr="00310AD7">
        <w:rPr>
          <w:rFonts w:ascii="Times New Roman" w:hAnsi="Times New Roman"/>
          <w:b/>
          <w:sz w:val="24"/>
          <w:szCs w:val="24"/>
          <w:lang w:val="en-US" w:eastAsia="ru-RU"/>
        </w:rPr>
        <w:t>рограммы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1"/>
        <w:gridCol w:w="6380"/>
      </w:tblGrid>
      <w:tr w:rsidR="00310AD7" w:rsidRPr="00310AD7" w14:paraId="5EF6F0A5" w14:textId="77777777" w:rsidTr="00310AD7">
        <w:trPr>
          <w:trHeight w:val="77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908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2D5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      </w:r>
            <w:proofErr w:type="gramStart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авто-мобильном</w:t>
            </w:r>
            <w:proofErr w:type="gramEnd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транспорте, городском наземном электрическом транспорте и в дорожном хозяйстве на территории муниципального образования – </w:t>
            </w:r>
            <w:proofErr w:type="spellStart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городского поселения на 2025 год </w:t>
            </w:r>
          </w:p>
        </w:tc>
      </w:tr>
      <w:tr w:rsidR="00310AD7" w:rsidRPr="00310AD7" w14:paraId="64578A05" w14:textId="77777777" w:rsidTr="00310AD7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DC8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473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- Федеральный закон № 248-ФЗ);</w:t>
            </w:r>
          </w:p>
          <w:p w14:paraId="1E6C74F8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14:paraId="41D004DE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Положение </w:t>
            </w:r>
            <w:r w:rsidRPr="00310AD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 муниципальном контроле на </w:t>
            </w:r>
            <w:proofErr w:type="gramStart"/>
            <w:r w:rsidRPr="00310AD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авто-мобильном</w:t>
            </w:r>
            <w:proofErr w:type="gramEnd"/>
            <w:r w:rsidRPr="00310AD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310AD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310AD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 от 30.11.2021 № 51</w:t>
            </w:r>
          </w:p>
        </w:tc>
      </w:tr>
      <w:tr w:rsidR="00310AD7" w:rsidRPr="00310AD7" w14:paraId="5AAC5921" w14:textId="77777777" w:rsidTr="00310AD7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5B3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C5F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310AD7" w:rsidRPr="00310AD7" w14:paraId="2F9B35B6" w14:textId="77777777" w:rsidTr="00310AD7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10E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Цели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64C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ценностям;</w:t>
            </w:r>
          </w:p>
          <w:p w14:paraId="022E1501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14:paraId="3CE87059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C2AEDE3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55F4E8FE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310AD7" w:rsidRPr="00310AD7" w14:paraId="53E7A462" w14:textId="77777777" w:rsidTr="00310AD7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DFF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2965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4B91E7F9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одинакового понимания обязательных требований у всех участников дорожного хозяйства при осуществлении муниципального контроля 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14:paraId="377D2508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7027B1F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153A3E97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внедрение мер системы позитивной профилактики;</w:t>
            </w:r>
          </w:p>
          <w:p w14:paraId="767FD0AA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074F13C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41575ECB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FDC5CF9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субъекты;</w:t>
            </w:r>
          </w:p>
        </w:tc>
      </w:tr>
      <w:tr w:rsidR="00310AD7" w:rsidRPr="00310AD7" w14:paraId="3A8B6F1F" w14:textId="77777777" w:rsidTr="00310AD7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AF7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DFD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43CD7148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14:paraId="3B7F9FFD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Федеральным законом </w:t>
            </w: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№ 248-ФЗ и Положением о муниципальном контроле на </w:t>
            </w: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городского поселения от 30.11.2021 № 51;</w:t>
            </w:r>
          </w:p>
          <w:p w14:paraId="2A2975AB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14:paraId="1393E2E9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14:paraId="2B74CA8E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310AD7" w:rsidRPr="00310AD7" w14:paraId="6AA20DC7" w14:textId="77777777" w:rsidTr="00310AD7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152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  <w:proofErr w:type="gramStart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Про-граммы</w:t>
            </w:r>
            <w:proofErr w:type="gramEnd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E16" w14:textId="77777777" w:rsidR="00310AD7" w:rsidRPr="00310AD7" w:rsidRDefault="00310AD7" w:rsidP="00310AD7">
            <w:pPr>
              <w:widowControl w:val="0"/>
              <w:suppressAutoHyphens/>
              <w:spacing w:after="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</w:tbl>
    <w:p w14:paraId="65F778B0" w14:textId="77777777" w:rsidR="00310AD7" w:rsidRPr="00310AD7" w:rsidRDefault="00310AD7" w:rsidP="00310AD7">
      <w:pPr>
        <w:suppressAutoHyphens/>
        <w:spacing w:before="240"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b/>
          <w:sz w:val="24"/>
          <w:szCs w:val="24"/>
        </w:rPr>
        <w:t xml:space="preserve">1. Анализ текущего состояния осуществления </w:t>
      </w:r>
      <w:r w:rsidRPr="00310AD7">
        <w:rPr>
          <w:rFonts w:ascii="Times New Roman" w:eastAsia="Times New Roman" w:hAnsi="Times New Roman"/>
          <w:b/>
          <w:color w:val="222222"/>
          <w:sz w:val="24"/>
          <w:szCs w:val="24"/>
        </w:rPr>
        <w:t xml:space="preserve">муниципального </w:t>
      </w:r>
      <w:r w:rsidRPr="00310AD7">
        <w:rPr>
          <w:rFonts w:ascii="Times New Roman" w:eastAsia="Times New Roman" w:hAnsi="Times New Roman"/>
          <w:b/>
          <w:color w:val="222222"/>
          <w:sz w:val="24"/>
          <w:szCs w:val="24"/>
        </w:rPr>
        <w:br/>
        <w:t xml:space="preserve">контроля </w:t>
      </w:r>
      <w:r w:rsidRPr="00310AD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на автомобильном транспорте, городском наземном </w:t>
      </w:r>
      <w:r w:rsidRPr="00310AD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br/>
        <w:t>электрическом транспорте и в дорожном хозяйстве</w:t>
      </w:r>
      <w:r w:rsidRPr="00310AD7">
        <w:rPr>
          <w:rFonts w:ascii="Times New Roman" w:eastAsia="Times New Roman" w:hAnsi="Times New Roman"/>
          <w:b/>
          <w:sz w:val="24"/>
          <w:szCs w:val="24"/>
        </w:rPr>
        <w:t xml:space="preserve">, описание </w:t>
      </w:r>
      <w:r w:rsidRPr="00310AD7">
        <w:rPr>
          <w:rFonts w:ascii="Times New Roman" w:eastAsia="Times New Roman" w:hAnsi="Times New Roman"/>
          <w:b/>
          <w:sz w:val="24"/>
          <w:szCs w:val="24"/>
        </w:rPr>
        <w:br/>
        <w:t xml:space="preserve">текущего развития профилактической деятельности контрольного </w:t>
      </w:r>
      <w:r w:rsidRPr="00310AD7">
        <w:rPr>
          <w:rFonts w:ascii="Times New Roman" w:eastAsia="Times New Roman" w:hAnsi="Times New Roman"/>
          <w:b/>
          <w:sz w:val="24"/>
          <w:szCs w:val="24"/>
        </w:rPr>
        <w:br/>
        <w:t xml:space="preserve">(надзорного) органа, характеристика проблем, на решение </w:t>
      </w:r>
      <w:r w:rsidRPr="00310AD7">
        <w:rPr>
          <w:rFonts w:ascii="Times New Roman" w:eastAsia="Times New Roman" w:hAnsi="Times New Roman"/>
          <w:b/>
          <w:sz w:val="24"/>
          <w:szCs w:val="24"/>
        </w:rPr>
        <w:br/>
        <w:t>которых направлена Программа</w:t>
      </w:r>
    </w:p>
    <w:p w14:paraId="61DDD945" w14:textId="77777777" w:rsidR="00310AD7" w:rsidRPr="00310AD7" w:rsidRDefault="00310AD7" w:rsidP="00310AD7">
      <w:pPr>
        <w:tabs>
          <w:tab w:val="left" w:pos="99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</w:rPr>
        <w:t xml:space="preserve">За отчетный период Администрацией </w:t>
      </w:r>
      <w:proofErr w:type="spellStart"/>
      <w:r w:rsidRPr="00310AD7">
        <w:rPr>
          <w:rFonts w:ascii="Times New Roman" w:eastAsia="Times New Roman" w:hAnsi="Times New Roman"/>
          <w:color w:val="000000"/>
          <w:sz w:val="24"/>
          <w:szCs w:val="24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 </w:t>
      </w:r>
      <w:r w:rsidRPr="00310AD7">
        <w:rPr>
          <w:rFonts w:ascii="Times New Roman" w:eastAsia="Times New Roman" w:hAnsi="Times New Roman"/>
          <w:color w:val="222222"/>
          <w:sz w:val="24"/>
          <w:szCs w:val="24"/>
        </w:rPr>
        <w:t xml:space="preserve">в рамках муниципального контроля </w:t>
      </w:r>
      <w:r w:rsidRPr="00310AD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10AD7">
        <w:rPr>
          <w:rFonts w:ascii="Times New Roman" w:eastAsia="Times New Roman" w:hAnsi="Times New Roman"/>
          <w:color w:val="222222"/>
          <w:sz w:val="24"/>
          <w:szCs w:val="24"/>
        </w:rPr>
        <w:t xml:space="preserve">на территории муниципального образования – </w:t>
      </w:r>
      <w:proofErr w:type="spellStart"/>
      <w:r w:rsidRPr="00310AD7">
        <w:rPr>
          <w:rFonts w:ascii="Times New Roman" w:eastAsia="Times New Roman" w:hAnsi="Times New Roman"/>
          <w:color w:val="222222"/>
          <w:sz w:val="24"/>
          <w:szCs w:val="24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color w:val="222222"/>
          <w:sz w:val="24"/>
          <w:szCs w:val="24"/>
        </w:rPr>
        <w:t xml:space="preserve"> городского поселения плановые, внеплановые проверки юридических лиц, индивидуальных предпринимателей не проводились.</w:t>
      </w:r>
    </w:p>
    <w:p w14:paraId="16E50409" w14:textId="77777777" w:rsidR="00310AD7" w:rsidRPr="00310AD7" w:rsidRDefault="00310AD7" w:rsidP="00310AD7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реализации Программы</w:t>
      </w:r>
    </w:p>
    <w:p w14:paraId="6AD88A2F" w14:textId="77777777" w:rsidR="00310AD7" w:rsidRPr="00310AD7" w:rsidRDefault="00310AD7" w:rsidP="00310AD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03A20C4" w14:textId="77777777" w:rsidR="00310AD7" w:rsidRPr="00310AD7" w:rsidRDefault="00310AD7" w:rsidP="00310AD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14:paraId="2107C410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14:paraId="41F970E1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196C4421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97E580A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F045E5C" w14:textId="77777777" w:rsidR="00310AD7" w:rsidRPr="00310AD7" w:rsidRDefault="00310AD7" w:rsidP="00310AD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2.2. Основными задачами профилактических мероприятий являются:</w:t>
      </w:r>
    </w:p>
    <w:p w14:paraId="55A4CA62" w14:textId="77777777" w:rsidR="00310AD7" w:rsidRPr="00310AD7" w:rsidRDefault="00310AD7" w:rsidP="00310AD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 xml:space="preserve">выявление причин, факторов и условий, способствующих нарушению </w:t>
      </w:r>
      <w:r w:rsidRPr="00310AD7">
        <w:rPr>
          <w:rFonts w:ascii="Times New Roman" w:eastAsia="Times New Roman" w:hAnsi="Times New Roman"/>
          <w:sz w:val="24"/>
          <w:szCs w:val="24"/>
        </w:rPr>
        <w:br/>
        <w:t>обязательных требований, определение способов устранения или снижения рисков их возникновения;</w:t>
      </w:r>
    </w:p>
    <w:p w14:paraId="2DF4FF13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 xml:space="preserve"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–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</w:rPr>
        <w:t xml:space="preserve"> городского поселения;</w:t>
      </w:r>
    </w:p>
    <w:p w14:paraId="2AEA3DD7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75334F2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E2331EE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создание и внедрение мер системы позитивной профилактики;</w:t>
      </w:r>
    </w:p>
    <w:p w14:paraId="373F67C8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167D21D9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14:paraId="59885287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5DD2F6EF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01580C44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29DB2D39" w14:textId="77777777" w:rsidR="00310AD7" w:rsidRPr="00310AD7" w:rsidRDefault="00310AD7" w:rsidP="00310AD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310AD7">
        <w:rPr>
          <w:rFonts w:ascii="Times New Roman" w:eastAsia="Times New Roman" w:hAnsi="Times New Roman"/>
          <w:sz w:val="24"/>
          <w:szCs w:val="24"/>
        </w:rPr>
        <w:t xml:space="preserve"> последствий за нарушение обязательных требований);</w:t>
      </w:r>
    </w:p>
    <w:p w14:paraId="5862B71A" w14:textId="77777777" w:rsidR="00310AD7" w:rsidRPr="00310AD7" w:rsidRDefault="00310AD7" w:rsidP="00310AD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 xml:space="preserve">информационная открытость - доступность для подконтрольных субъектов сведений об организации и осуществлении профилактических </w:t>
      </w:r>
      <w:r w:rsidRPr="00310AD7">
        <w:rPr>
          <w:rFonts w:ascii="Times New Roman" w:eastAsia="Times New Roman" w:hAnsi="Times New Roman"/>
          <w:sz w:val="24"/>
          <w:szCs w:val="24"/>
        </w:rPr>
        <w:br/>
        <w:t>мероприятий (в том числе за счет использования информационно-коммуникационных технологий);</w:t>
      </w:r>
    </w:p>
    <w:p w14:paraId="5E174C27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ED1654F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полнота охвата - включение в Программу максимального числа подконтрольных субъектов;</w:t>
      </w:r>
    </w:p>
    <w:p w14:paraId="02286C2F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63CAEA70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актуальность - регулярный анализ и обновление Программы, использование актуальных достижений науки и технологий при ее реализации;</w:t>
      </w:r>
    </w:p>
    <w:p w14:paraId="7A90C0B3" w14:textId="77777777" w:rsidR="00310AD7" w:rsidRPr="00310AD7" w:rsidRDefault="00310AD7" w:rsidP="00310A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10AD7">
        <w:rPr>
          <w:rFonts w:ascii="Times New Roman" w:eastAsia="Times New Roman" w:hAnsi="Times New Roman"/>
          <w:sz w:val="24"/>
          <w:szCs w:val="24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14:paraId="1E3D8718" w14:textId="77777777" w:rsidR="00310AD7" w:rsidRPr="00310AD7" w:rsidRDefault="00310AD7" w:rsidP="00310AD7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Перечень профилактических мероприятий, сроки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(периодичность) их проведения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40"/>
        <w:gridCol w:w="1980"/>
        <w:gridCol w:w="2700"/>
      </w:tblGrid>
      <w:tr w:rsidR="00310AD7" w:rsidRPr="00310AD7" w14:paraId="5781174D" w14:textId="77777777" w:rsidTr="00310AD7">
        <w:tc>
          <w:tcPr>
            <w:tcW w:w="2448" w:type="dxa"/>
          </w:tcPr>
          <w:p w14:paraId="39746522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340" w:type="dxa"/>
          </w:tcPr>
          <w:p w14:paraId="415892C8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14:paraId="7E03DCCB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00" w:type="dxa"/>
          </w:tcPr>
          <w:p w14:paraId="753A454A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Способы проведения мероприятия</w:t>
            </w:r>
          </w:p>
        </w:tc>
      </w:tr>
      <w:tr w:rsidR="00310AD7" w:rsidRPr="00310AD7" w14:paraId="3B7885B3" w14:textId="77777777" w:rsidTr="00310A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2B6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C83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081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035" w14:textId="5D4B2BFC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разме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щения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соответст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вующих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сведений на официальном сайте Администрации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Куло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 в сети Интернет</w:t>
            </w:r>
          </w:p>
        </w:tc>
      </w:tr>
      <w:tr w:rsidR="00310AD7" w:rsidRPr="00310AD7" w14:paraId="37A788F6" w14:textId="77777777" w:rsidTr="00310A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2B4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</w:t>
            </w:r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предо-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стережения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297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479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F2B8" w14:textId="53C9F10D" w:rsidR="00310AD7" w:rsidRPr="00310AD7" w:rsidRDefault="00310AD7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объявле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контролируемому лицу предостережения о не допустимости нарушения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обязате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льных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требований</w:t>
            </w:r>
          </w:p>
        </w:tc>
      </w:tr>
      <w:tr w:rsidR="00310AD7" w:rsidRPr="00310AD7" w14:paraId="722CC5F9" w14:textId="77777777" w:rsidTr="00310A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29F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BA7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0DB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обращениям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D92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 личном обращении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(по графику), посредством телефонной связи, электронной почты, видеоконференцсвязи</w:t>
            </w:r>
          </w:p>
        </w:tc>
      </w:tr>
    </w:tbl>
    <w:p w14:paraId="3AB3DCCA" w14:textId="77777777" w:rsidR="00310AD7" w:rsidRPr="00310AD7" w:rsidRDefault="00310AD7" w:rsidP="00310AD7">
      <w:pPr>
        <w:suppressAutoHyphens/>
        <w:spacing w:before="120" w:after="12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12A0AA0" w14:textId="77777777" w:rsidR="00310AD7" w:rsidRPr="00310AD7" w:rsidRDefault="00310AD7" w:rsidP="00310AD7">
      <w:pPr>
        <w:suppressAutoHyphens/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106"/>
        <w:gridCol w:w="3965"/>
        <w:gridCol w:w="2012"/>
        <w:gridCol w:w="2410"/>
      </w:tblGrid>
      <w:tr w:rsidR="00310AD7" w:rsidRPr="00310AD7" w14:paraId="70DC48B2" w14:textId="77777777" w:rsidTr="00310AD7">
        <w:tc>
          <w:tcPr>
            <w:tcW w:w="1106" w:type="dxa"/>
            <w:vAlign w:val="center"/>
          </w:tcPr>
          <w:p w14:paraId="64E65C69" w14:textId="77777777" w:rsidR="00310AD7" w:rsidRPr="00310AD7" w:rsidRDefault="00310AD7" w:rsidP="00310AD7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4742280" w14:textId="77777777" w:rsidR="00310AD7" w:rsidRPr="00310AD7" w:rsidRDefault="00310AD7" w:rsidP="00310AD7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5" w:type="dxa"/>
            <w:vAlign w:val="center"/>
          </w:tcPr>
          <w:p w14:paraId="265C7A18" w14:textId="77777777" w:rsidR="00310AD7" w:rsidRPr="00310AD7" w:rsidRDefault="00310AD7" w:rsidP="00310AD7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14:paraId="44C4AC48" w14:textId="77777777" w:rsidR="00310AD7" w:rsidRPr="00310AD7" w:rsidRDefault="00310AD7" w:rsidP="00310AD7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8121D86" w14:textId="77777777" w:rsidR="00310AD7" w:rsidRPr="00310AD7" w:rsidRDefault="00310AD7" w:rsidP="00310AD7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 xml:space="preserve">Базовый абсолютный показатель </w:t>
            </w:r>
            <w:r w:rsidRPr="00310AD7">
              <w:rPr>
                <w:rFonts w:ascii="Times New Roman" w:hAnsi="Times New Roman"/>
                <w:sz w:val="24"/>
                <w:szCs w:val="24"/>
              </w:rPr>
              <w:br/>
              <w:t>(2025 год)</w:t>
            </w:r>
            <w:r w:rsidRPr="00310AD7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</w:p>
        </w:tc>
        <w:tc>
          <w:tcPr>
            <w:tcW w:w="2410" w:type="dxa"/>
            <w:vAlign w:val="center"/>
          </w:tcPr>
          <w:p w14:paraId="7A036F93" w14:textId="77777777" w:rsidR="00310AD7" w:rsidRPr="00310AD7" w:rsidRDefault="00310AD7" w:rsidP="00310AD7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Целевое значение на 2025 год</w:t>
            </w:r>
          </w:p>
        </w:tc>
      </w:tr>
      <w:tr w:rsidR="00310AD7" w:rsidRPr="00310AD7" w14:paraId="08138411" w14:textId="77777777" w:rsidTr="00310AD7">
        <w:tc>
          <w:tcPr>
            <w:tcW w:w="1106" w:type="dxa"/>
            <w:vAlign w:val="center"/>
          </w:tcPr>
          <w:p w14:paraId="4DDDBCE4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14:paraId="4EA443C7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012" w:type="dxa"/>
            <w:vAlign w:val="center"/>
          </w:tcPr>
          <w:p w14:paraId="0EC9180A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53ABFCF1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0AD7" w:rsidRPr="00310AD7" w14:paraId="460A1665" w14:textId="77777777" w:rsidTr="00310AD7">
        <w:tc>
          <w:tcPr>
            <w:tcW w:w="1106" w:type="dxa"/>
            <w:vAlign w:val="center"/>
          </w:tcPr>
          <w:p w14:paraId="6FBE43D5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5" w:type="dxa"/>
            <w:vAlign w:val="center"/>
          </w:tcPr>
          <w:p w14:paraId="713D4367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сети Интернет, наименование контрольно-надзорного органа в соответствии с частью 3 статьи 46 Федерального закона № 248-ФЗ</w:t>
            </w:r>
          </w:p>
        </w:tc>
        <w:tc>
          <w:tcPr>
            <w:tcW w:w="2012" w:type="dxa"/>
            <w:vAlign w:val="center"/>
          </w:tcPr>
          <w:p w14:paraId="564FBE87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14:paraId="4C4D217A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100</w:t>
            </w:r>
            <w:r w:rsidRPr="00310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310AD7" w:rsidRPr="00310AD7" w14:paraId="23C135C8" w14:textId="77777777" w:rsidTr="00310AD7">
        <w:tc>
          <w:tcPr>
            <w:tcW w:w="1106" w:type="dxa"/>
            <w:vAlign w:val="center"/>
          </w:tcPr>
          <w:p w14:paraId="0C09E8B3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5" w:type="dxa"/>
          </w:tcPr>
          <w:p w14:paraId="7330E3DB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012" w:type="dxa"/>
            <w:vAlign w:val="center"/>
          </w:tcPr>
          <w:p w14:paraId="35A237AE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2B3ED013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0AD7" w:rsidRPr="00310AD7" w14:paraId="12531018" w14:textId="77777777" w:rsidTr="00310AD7">
        <w:tc>
          <w:tcPr>
            <w:tcW w:w="1106" w:type="dxa"/>
            <w:vAlign w:val="center"/>
          </w:tcPr>
          <w:p w14:paraId="4638FB12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5" w:type="dxa"/>
          </w:tcPr>
          <w:p w14:paraId="1304AAF9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Увеличение доли контролируемых лиц, в отношении которых проведены профилактические мероприятия, к общему количеству контролируемых лиц, в отношении которых проведены контрольные (надзорные) мероприятия</w:t>
            </w:r>
          </w:p>
        </w:tc>
        <w:tc>
          <w:tcPr>
            <w:tcW w:w="2012" w:type="dxa"/>
            <w:vAlign w:val="center"/>
          </w:tcPr>
          <w:p w14:paraId="351FC63C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1F04B2FB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0AD7" w:rsidRPr="00310AD7" w14:paraId="6E649E71" w14:textId="77777777" w:rsidTr="00310AD7">
        <w:tc>
          <w:tcPr>
            <w:tcW w:w="1106" w:type="dxa"/>
          </w:tcPr>
          <w:p w14:paraId="179D1215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5" w:type="dxa"/>
          </w:tcPr>
          <w:p w14:paraId="7FCB6D4B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012" w:type="dxa"/>
            <w:vAlign w:val="center"/>
          </w:tcPr>
          <w:p w14:paraId="3A2CC2E5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623D8D5A" w14:textId="77777777" w:rsidR="00310AD7" w:rsidRPr="00310AD7" w:rsidRDefault="00310AD7" w:rsidP="00310AD7">
            <w:pPr>
              <w:widowControl w:val="0"/>
              <w:shd w:val="clear" w:color="auto" w:fill="FFFFFF"/>
              <w:spacing w:after="4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51F52B5" w14:textId="77777777" w:rsidR="00310AD7" w:rsidRPr="00310AD7" w:rsidRDefault="00310AD7" w:rsidP="00310AD7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3DB4B4C2" w14:textId="77777777" w:rsidR="00310AD7" w:rsidRPr="00310AD7" w:rsidRDefault="00310AD7" w:rsidP="00310AD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Перечень 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профилактических мероприятий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на 2025 год</w:t>
      </w:r>
    </w:p>
    <w:p w14:paraId="5887497F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39"/>
        <w:gridCol w:w="1979"/>
        <w:gridCol w:w="2699"/>
      </w:tblGrid>
      <w:tr w:rsidR="00310AD7" w:rsidRPr="00310AD7" w14:paraId="1D510382" w14:textId="77777777" w:rsidTr="00310A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70DD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профилактических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C56D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92BC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E93F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проведения мероприятия</w:t>
            </w:r>
          </w:p>
        </w:tc>
      </w:tr>
      <w:tr w:rsidR="00310AD7" w:rsidRPr="00310AD7" w14:paraId="45377B80" w14:textId="77777777" w:rsidTr="00310A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621A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4B0C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EFC3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F4F7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сети Интернет</w:t>
            </w:r>
          </w:p>
        </w:tc>
      </w:tr>
      <w:tr w:rsidR="00310AD7" w:rsidRPr="00310AD7" w14:paraId="6FC6F5BF" w14:textId="77777777" w:rsidTr="00310A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BA2F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Объявление </w:t>
            </w:r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стережения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915D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7308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B002" w14:textId="13226101" w:rsidR="00310AD7" w:rsidRPr="00310AD7" w:rsidRDefault="00310AD7" w:rsidP="00310AD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</w:t>
            </w:r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мому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лицу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режения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не до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пустимости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нарушения обязательных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  <w:proofErr w:type="spellEnd"/>
          </w:p>
        </w:tc>
      </w:tr>
      <w:tr w:rsidR="00310AD7" w:rsidRPr="00310AD7" w14:paraId="55D5DC39" w14:textId="77777777" w:rsidTr="00310A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82FE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259D" w14:textId="77777777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BB9F" w14:textId="3587132E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обращениям контролируемых лиц и их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</w:t>
            </w:r>
            <w:r w:rsidR="00072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номоченных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9675" w14:textId="19F7AD92" w:rsidR="00310AD7" w:rsidRPr="00310AD7" w:rsidRDefault="00310AD7" w:rsidP="00310AD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личном обращении (по графику),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</w:t>
            </w:r>
            <w:r w:rsidR="00072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телефонной связи, электронной почты, видеоконференцсвязи</w:t>
            </w:r>
          </w:p>
        </w:tc>
      </w:tr>
    </w:tbl>
    <w:p w14:paraId="086E48C2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C37CCF" w14:textId="5A2DE0E1" w:rsidR="00310AD7" w:rsidRPr="00310AD7" w:rsidRDefault="00B4158A" w:rsidP="00072962">
      <w:pPr>
        <w:spacing w:after="8" w:line="240" w:lineRule="auto"/>
        <w:ind w:right="178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hAnsi="Times New Roman"/>
          <w:sz w:val="24"/>
          <w:szCs w:val="24"/>
        </w:rPr>
        <w:t xml:space="preserve">                </w:t>
      </w:r>
      <w:r w:rsidR="000729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310AD7" w:rsidRPr="00310AD7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14:paraId="7A97C7D2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2BD9AD17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58D2111D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E76380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00E0D070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A90F3C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00.00.2024 №</w:t>
      </w:r>
    </w:p>
    <w:p w14:paraId="2FBA53A1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р.п.Кулотино</w:t>
      </w:r>
      <w:proofErr w:type="spellEnd"/>
    </w:p>
    <w:p w14:paraId="1A271CD6" w14:textId="77777777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3EA63" w14:textId="77777777" w:rsidR="00310AD7" w:rsidRPr="00310AD7" w:rsidRDefault="00310AD7" w:rsidP="00310AD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zh-CN" w:bidi="hi-IN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утверждении 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Программы профилактики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 год</w:t>
      </w:r>
    </w:p>
    <w:p w14:paraId="0D53B614" w14:textId="77777777" w:rsidR="00310AD7" w:rsidRPr="00310AD7" w:rsidRDefault="00310AD7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bCs/>
          <w:sz w:val="24"/>
          <w:szCs w:val="24"/>
          <w:lang w:eastAsia="zh-CN"/>
        </w:rPr>
      </w:pPr>
      <w:r w:rsidRPr="00310AD7">
        <w:rPr>
          <w:rFonts w:ascii="Times New Roman" w:eastAsia="MS Mincho" w:hAnsi="Times New Roman"/>
          <w:b/>
          <w:bCs/>
          <w:sz w:val="24"/>
          <w:szCs w:val="24"/>
          <w:lang w:eastAsia="zh-CN"/>
        </w:rPr>
        <w:tab/>
      </w:r>
    </w:p>
    <w:p w14:paraId="5F7CD622" w14:textId="77777777" w:rsidR="00310AD7" w:rsidRPr="00310AD7" w:rsidRDefault="00310AD7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MS Mincho" w:hAnsi="Times New Roman"/>
          <w:b/>
          <w:bCs/>
          <w:sz w:val="24"/>
          <w:szCs w:val="24"/>
          <w:lang w:eastAsia="zh-CN"/>
        </w:rPr>
        <w:t xml:space="preserve">          </w:t>
      </w:r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AD7">
        <w:rPr>
          <w:rFonts w:ascii="Times New Roman" w:hAnsi="Times New Roman"/>
          <w:sz w:val="24"/>
          <w:szCs w:val="24"/>
        </w:rPr>
        <w:t>со</w:t>
      </w:r>
      <w:r w:rsidRPr="00310AD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10AD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310AD7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10AD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310AD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532FD162" w14:textId="77777777" w:rsidR="00310AD7" w:rsidRPr="00310AD7" w:rsidRDefault="00310AD7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ПОСТАНОВЛЯЕТ:</w:t>
      </w:r>
    </w:p>
    <w:p w14:paraId="6C80802E" w14:textId="77777777" w:rsidR="00310AD7" w:rsidRPr="00310AD7" w:rsidRDefault="00310AD7" w:rsidP="00310AD7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ab/>
        <w:t xml:space="preserve">1. 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городского поселения на 2025 год.</w:t>
      </w:r>
    </w:p>
    <w:p w14:paraId="18C24DEA" w14:textId="77777777" w:rsidR="00310AD7" w:rsidRPr="00310AD7" w:rsidRDefault="00310AD7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Опубликовать постановление в бюллетене «Официальный вестник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133BE61" w14:textId="77777777" w:rsidR="00310AD7" w:rsidRPr="00310AD7" w:rsidRDefault="00310AD7" w:rsidP="00310AD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D065133" w14:textId="77777777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24775E3E" w14:textId="0E686A0B" w:rsidR="00310AD7" w:rsidRPr="00310AD7" w:rsidRDefault="00310AD7" w:rsidP="0007296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     Л.Н. Федоров</w:t>
      </w:r>
    </w:p>
    <w:p w14:paraId="126744E5" w14:textId="77777777" w:rsidR="00310AD7" w:rsidRPr="00310AD7" w:rsidRDefault="00310AD7" w:rsidP="00310AD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УТВЕРЖДЕНА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310AD7" w:rsidRPr="00310AD7" w14:paraId="44A504EF" w14:textId="77777777" w:rsidTr="00310AD7">
        <w:tc>
          <w:tcPr>
            <w:tcW w:w="4217" w:type="dxa"/>
            <w:shd w:val="clear" w:color="auto" w:fill="auto"/>
          </w:tcPr>
          <w:p w14:paraId="1ECACCE6" w14:textId="77777777" w:rsidR="00310AD7" w:rsidRPr="00310AD7" w:rsidRDefault="00310AD7" w:rsidP="00310AD7">
            <w:pPr>
              <w:tabs>
                <w:tab w:val="left" w:pos="70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652366DF" w14:textId="77777777" w:rsidR="00310AD7" w:rsidRPr="00310AD7" w:rsidRDefault="00310AD7" w:rsidP="00310AD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</w:p>
          <w:p w14:paraId="1A2E789E" w14:textId="77777777" w:rsidR="00310AD7" w:rsidRPr="00310AD7" w:rsidRDefault="00310AD7" w:rsidP="00310AD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00.00.2024 №              </w:t>
            </w:r>
          </w:p>
          <w:p w14:paraId="03D605B1" w14:textId="77777777" w:rsidR="00310AD7" w:rsidRPr="00310AD7" w:rsidRDefault="00310AD7" w:rsidP="00310AD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9BB100E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63AAA5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рисков причинения вреда (</w:t>
      </w:r>
      <w:proofErr w:type="gram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ущерба)   </w:t>
      </w:r>
      <w:proofErr w:type="gram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охраняемым законом ценностям при осуществлении муниципального земельного контроля в границах </w:t>
      </w: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</w:t>
      </w:r>
    </w:p>
    <w:p w14:paraId="529679AC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 год</w:t>
      </w:r>
    </w:p>
    <w:p w14:paraId="71C68D61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2AB088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разработана в соответствии со</w:t>
      </w:r>
      <w:r w:rsidRPr="00310AD7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статьей 44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25 июня 2021 года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25C339A2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86C8BA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7116"/>
      </w:tblGrid>
      <w:tr w:rsidR="00310AD7" w:rsidRPr="00310AD7" w14:paraId="63127CFA" w14:textId="77777777" w:rsidTr="00310AD7">
        <w:trPr>
          <w:trHeight w:val="7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6F59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72C4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городского поселения</w:t>
            </w: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 xml:space="preserve"> на 2025 год</w:t>
            </w:r>
          </w:p>
        </w:tc>
      </w:tr>
      <w:tr w:rsidR="00310AD7" w:rsidRPr="00310AD7" w14:paraId="3395B78A" w14:textId="77777777" w:rsidTr="00310AD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705D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Правовые </w:t>
            </w:r>
          </w:p>
          <w:p w14:paraId="6A508F0D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основания </w:t>
            </w:r>
          </w:p>
          <w:p w14:paraId="2F8CDBD0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разработки </w:t>
            </w:r>
          </w:p>
          <w:p w14:paraId="49D9783A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программы </w:t>
            </w:r>
          </w:p>
          <w:p w14:paraId="36E635B8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профилактики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5DB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Федеральный закон от 31 июля 2020 года №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eastAsia="ar-SA" w:bidi="hi-IN"/>
              </w:rPr>
              <w:t> 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 xml:space="preserve">248-ФЗ                            </w:t>
            </w:r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 xml:space="preserve">   «</w:t>
            </w:r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102CCD60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21CF950C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решение Совета депутатов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от 30.11.2021 № 52 «Об утверждении Положения о муниципальном земельном контроле в границах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>»</w:t>
            </w:r>
          </w:p>
        </w:tc>
      </w:tr>
      <w:tr w:rsidR="00310AD7" w:rsidRPr="00310AD7" w14:paraId="3D757D38" w14:textId="77777777" w:rsidTr="00310AD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FC3B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Разработчик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27C6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bidi="hi-IN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bidi="hi-IN"/>
              </w:rPr>
              <w:t xml:space="preserve"> городского поселения </w:t>
            </w:r>
          </w:p>
        </w:tc>
      </w:tr>
      <w:tr w:rsidR="00310AD7" w:rsidRPr="00310AD7" w14:paraId="30A1BA28" w14:textId="77777777" w:rsidTr="00310AD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A037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Цели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3F3C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1.Предотвращение рисков причинения вреда охраняемым законом ценностям;</w:t>
            </w:r>
          </w:p>
          <w:p w14:paraId="0E92D829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2.Предупреждение нарушений обязательных требований (снижение числа нарушений обязательных требований) в сфере земельного законодательства;</w:t>
            </w:r>
          </w:p>
          <w:p w14:paraId="327B5DEF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3.Стимулирование добросовестного соблюдения обязательных требований всеми контролируемыми лицами;</w:t>
            </w:r>
          </w:p>
          <w:p w14:paraId="41CF66C7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CA6A8AC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310AD7" w:rsidRPr="00310AD7" w14:paraId="4BCAA3BF" w14:textId="77777777" w:rsidTr="00310AD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6B0B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lastRenderedPageBreak/>
              <w:t>Задачи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6F06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310AD7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4631ED7B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310AD7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 xml:space="preserve">2.Формирование одинакового понимания обязательных требований у всех участников в сфере земельного законодательства при осуществлении </w:t>
            </w:r>
            <w:r w:rsidRPr="00310AD7">
              <w:rPr>
                <w:rFonts w:ascii="Times New Roman" w:hAnsi="Times New Roman"/>
                <w:iCs/>
                <w:color w:val="000000"/>
                <w:kern w:val="3"/>
                <w:sz w:val="24"/>
                <w:szCs w:val="24"/>
                <w:lang w:eastAsia="ar-SA" w:bidi="hi-IN"/>
              </w:rPr>
              <w:t xml:space="preserve">муниципального земельного контроля в границах </w:t>
            </w:r>
            <w:proofErr w:type="spellStart"/>
            <w:r w:rsidRPr="00310AD7">
              <w:rPr>
                <w:rFonts w:ascii="Times New Roman" w:hAnsi="Times New Roman"/>
                <w:iCs/>
                <w:color w:val="000000"/>
                <w:kern w:val="3"/>
                <w:sz w:val="24"/>
                <w:szCs w:val="24"/>
                <w:lang w:eastAsia="ar-SA" w:bidi="hi-IN"/>
              </w:rPr>
              <w:t>Кулотинского</w:t>
            </w:r>
            <w:proofErr w:type="spellEnd"/>
            <w:r w:rsidRPr="00310AD7">
              <w:rPr>
                <w:rFonts w:ascii="Times New Roman" w:hAnsi="Times New Roman"/>
                <w:iCs/>
                <w:color w:val="000000"/>
                <w:kern w:val="3"/>
                <w:sz w:val="24"/>
                <w:szCs w:val="24"/>
                <w:lang w:eastAsia="ar-SA" w:bidi="hi-IN"/>
              </w:rPr>
              <w:t xml:space="preserve"> городского поселения</w:t>
            </w:r>
            <w:r w:rsidRPr="00310AD7">
              <w:rPr>
                <w:rFonts w:ascii="Times New Roman" w:hAnsi="Times New Roman"/>
                <w:i/>
                <w:kern w:val="3"/>
                <w:sz w:val="24"/>
                <w:szCs w:val="24"/>
                <w:lang w:eastAsia="ru-RU" w:bidi="hi-IN"/>
              </w:rPr>
              <w:t>;</w:t>
            </w:r>
          </w:p>
          <w:p w14:paraId="04705949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310AD7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3.Укрепление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651DF193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310AD7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8C98D1D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310AD7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5.Создание и внедрение мер системы позитивной профилактики;</w:t>
            </w:r>
          </w:p>
          <w:p w14:paraId="77375CE9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310AD7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1F44C82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310AD7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7.Инвентаризация и оценка состава и особенностей подконтрольных субъектов, и оценка состояния подконтрольной сферы;</w:t>
            </w:r>
          </w:p>
          <w:p w14:paraId="3427E66D" w14:textId="77777777" w:rsidR="00310AD7" w:rsidRPr="00310AD7" w:rsidRDefault="00310AD7" w:rsidP="00310A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 w:rsidRPr="00310AD7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79BFBD35" w14:textId="77777777" w:rsidR="00310AD7" w:rsidRPr="00310AD7" w:rsidRDefault="00310AD7" w:rsidP="00310AD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9.Снижение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10AD7" w:rsidRPr="00310AD7" w14:paraId="3C8C9D10" w14:textId="77777777" w:rsidTr="00310AD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BC37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Ожидаемые </w:t>
            </w:r>
          </w:p>
          <w:p w14:paraId="5C595E0C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конечные</w:t>
            </w:r>
          </w:p>
          <w:p w14:paraId="6B79EAEB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 результаты реализации программы профилактики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1D2D" w14:textId="77777777" w:rsidR="00310AD7" w:rsidRPr="00310AD7" w:rsidRDefault="00310AD7" w:rsidP="00310A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1.Снижение рисков причинения вреда охраняемым законом ценностям;</w:t>
            </w:r>
          </w:p>
          <w:p w14:paraId="1A0A1F17" w14:textId="77777777" w:rsidR="00310AD7" w:rsidRPr="00310AD7" w:rsidRDefault="00310AD7" w:rsidP="00310A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2.Увеличение доли законопослушных контролируемых лиц;</w:t>
            </w:r>
          </w:p>
          <w:p w14:paraId="115783BC" w14:textId="77777777" w:rsidR="00310AD7" w:rsidRPr="00310AD7" w:rsidRDefault="00310AD7" w:rsidP="00310A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3.Внедрение новых видов профилактических мероприятий, предусмотренных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 Положением о муниципальном земельном контроле в границах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, утвержденным решением Совета депутатов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ar-SA" w:bidi="hi-IN"/>
              </w:rPr>
              <w:t xml:space="preserve"> от 30.11.2021 №52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;</w:t>
            </w:r>
          </w:p>
          <w:p w14:paraId="6565769F" w14:textId="77777777" w:rsidR="00310AD7" w:rsidRPr="00310AD7" w:rsidRDefault="00310AD7" w:rsidP="00310A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4.Уменьшение административной нагрузки на контролируемых лиц;</w:t>
            </w:r>
          </w:p>
          <w:p w14:paraId="00849BDD" w14:textId="77777777" w:rsidR="00310AD7" w:rsidRPr="00310AD7" w:rsidRDefault="00310AD7" w:rsidP="00310A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5.Повышение уровня правовой грамотности контролируемых лиц;</w:t>
            </w:r>
          </w:p>
          <w:p w14:paraId="7A5C288D" w14:textId="77777777" w:rsidR="00310AD7" w:rsidRPr="00310AD7" w:rsidRDefault="00310AD7" w:rsidP="00310A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 w:bidi="hi-IN"/>
              </w:rPr>
              <w:t>6.Мотивация контролируемых лиц к добросовестному поведению</w:t>
            </w:r>
          </w:p>
        </w:tc>
      </w:tr>
      <w:tr w:rsidR="00310AD7" w:rsidRPr="00310AD7" w14:paraId="604CB495" w14:textId="77777777" w:rsidTr="00310AD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4D25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Сроки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реализации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7895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202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5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</w:tr>
    </w:tbl>
    <w:p w14:paraId="79B8AAC4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962A7B" w14:textId="6D0BCFB9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1. Анализ текущего состояния осуществления вида    </w:t>
      </w:r>
      <w:r w:rsidR="000729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онтроля, описание текущего уровня развития профилактической                  деятельности контрольного (надзорного) органа, характеристика     проблем, на решение которых направлена программа профилактики рисков причинения вреда</w:t>
      </w:r>
    </w:p>
    <w:p w14:paraId="1BE8686F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FB2332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Администрацией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рамках муниципального земельного контроля </w:t>
      </w:r>
      <w:r w:rsidRPr="00310AD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территории </w:t>
      </w:r>
      <w:proofErr w:type="spellStart"/>
      <w:r w:rsidRPr="00310AD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городского поселения плановые, внеплановые проверки юридических лиц, индивидуальных предпринимателей не </w:t>
      </w:r>
      <w:proofErr w:type="gramStart"/>
      <w:r w:rsidRPr="00310AD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проводились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14:paraId="66821555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Положение о муниципальном земельном контроле в границах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утверждено решением Совета депутатов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30.11.2021 №52 (далее – Положение о муниципальном земельном контроле), которое предусматривает применение системы управления рисками при осуществлении муниципального земельного контроля, утверждение критериев отнесения земельных участков к категориям риска, виды и периодичность проведения плановых контрольных (надзорных) мероприятий для каждой категории риска, индикаторов риска нарушения обязательных требований.</w:t>
      </w:r>
    </w:p>
    <w:p w14:paraId="27795012" w14:textId="77777777" w:rsidR="00310AD7" w:rsidRPr="00310AD7" w:rsidRDefault="00310AD7" w:rsidP="00310AD7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 целью профилактики нарушений обязательных требований земельного законодательства</w:t>
      </w:r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на территории </w:t>
      </w:r>
      <w:proofErr w:type="spellStart"/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городского поселения за истекший период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2024 года проведены следующие мероприятия:</w:t>
      </w:r>
    </w:p>
    <w:p w14:paraId="7401957B" w14:textId="77777777" w:rsidR="00310AD7" w:rsidRPr="00310AD7" w:rsidRDefault="00310AD7" w:rsidP="00310AD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hAnsi="Times New Roman"/>
          <w:kern w:val="3"/>
          <w:sz w:val="24"/>
          <w:szCs w:val="24"/>
          <w:lang w:eastAsia="zh-CN" w:bidi="hi-IN"/>
        </w:rPr>
        <w:t>1) н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а официальном сайте Администрации муниципального района в информационно-телекоммуникационной сети «Интернет» (далее - сеть «Интернет»):</w:t>
      </w:r>
    </w:p>
    <w:p w14:paraId="7BD092CE" w14:textId="77777777" w:rsidR="00310AD7" w:rsidRPr="00310AD7" w:rsidRDefault="00310AD7" w:rsidP="00310AD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разделе «Муниципальный контроль»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размещены нормативно- правовые акты, содержащих обязательные требования, соблюдение которых оценивается при проведении мероприятий по муниципальному земельному контролю.</w:t>
      </w:r>
    </w:p>
    <w:p w14:paraId="0B9CE43F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ECFEA9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14:paraId="4AF24E98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BDF5B5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1.Профилактика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E880E73" w14:textId="77777777" w:rsidR="00310AD7" w:rsidRPr="00310AD7" w:rsidRDefault="00310AD7" w:rsidP="00310AD7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предотвращение рисков причинения вреда охраняемым законом ценностям;</w:t>
      </w:r>
    </w:p>
    <w:p w14:paraId="349F289F" w14:textId="77777777" w:rsidR="00310AD7" w:rsidRPr="00310AD7" w:rsidRDefault="00310AD7" w:rsidP="00310AD7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</w:r>
    </w:p>
    <w:p w14:paraId="58E6233E" w14:textId="77777777" w:rsidR="00310AD7" w:rsidRPr="00310AD7" w:rsidRDefault="00310AD7" w:rsidP="00310AD7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0FE2E64E" w14:textId="77777777" w:rsidR="00310AD7" w:rsidRPr="00310AD7" w:rsidRDefault="00310AD7" w:rsidP="00310AD7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EA9FD94" w14:textId="77777777" w:rsidR="00310AD7" w:rsidRPr="00310AD7" w:rsidRDefault="00310AD7" w:rsidP="00310AD7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A71D5EF" w14:textId="77777777" w:rsidR="00310AD7" w:rsidRPr="00310AD7" w:rsidRDefault="00310AD7" w:rsidP="00310AD7">
      <w:p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2.Основными задачами профилактических мероприятий являются:</w:t>
      </w:r>
    </w:p>
    <w:p w14:paraId="6C28EA05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8A6A47E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310AD7">
        <w:rPr>
          <w:rFonts w:ascii="Times New Roman" w:hAnsi="Times New Roman"/>
          <w:iCs/>
          <w:sz w:val="24"/>
          <w:szCs w:val="24"/>
          <w:lang w:eastAsia="ar-SA"/>
        </w:rPr>
        <w:t xml:space="preserve">муниципального земельного контроля в границах </w:t>
      </w:r>
      <w:proofErr w:type="spellStart"/>
      <w:r w:rsidRPr="00310AD7">
        <w:rPr>
          <w:rFonts w:ascii="Times New Roman" w:hAnsi="Times New Roman"/>
          <w:iCs/>
          <w:sz w:val="24"/>
          <w:szCs w:val="24"/>
          <w:lang w:eastAsia="ar-SA"/>
        </w:rPr>
        <w:t>Кулотинского</w:t>
      </w:r>
      <w:proofErr w:type="spellEnd"/>
      <w:r w:rsidRPr="00310AD7">
        <w:rPr>
          <w:rFonts w:ascii="Times New Roman" w:hAnsi="Times New Roman"/>
          <w:iCs/>
          <w:sz w:val="24"/>
          <w:szCs w:val="24"/>
          <w:lang w:eastAsia="ar-SA"/>
        </w:rPr>
        <w:t xml:space="preserve"> городского поселения</w:t>
      </w:r>
      <w:r w:rsidRPr="00310AD7">
        <w:rPr>
          <w:rFonts w:ascii="Times New Roman" w:hAnsi="Times New Roman"/>
          <w:i/>
          <w:sz w:val="24"/>
          <w:szCs w:val="24"/>
        </w:rPr>
        <w:t>;</w:t>
      </w:r>
    </w:p>
    <w:p w14:paraId="2C017E85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505F7AD3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9F7C791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создание и внедрение мер системы позитивной профилактики;</w:t>
      </w:r>
    </w:p>
    <w:p w14:paraId="31AFFA7D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47296E24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инвентаризация и оценка состава и особенностей подконтрольных субъектов, и оценка состояния подконтрольной сферы;</w:t>
      </w:r>
    </w:p>
    <w:p w14:paraId="1B734807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309EEC11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lastRenderedPageBreak/>
        <w:t>снижение издержек контрольно-надзорной деятельности и административной нагрузки на подконтрольные субъекты.</w:t>
      </w:r>
    </w:p>
    <w:p w14:paraId="5BD31281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3.</w:t>
      </w:r>
      <w:r w:rsidRPr="00310AD7">
        <w:rPr>
          <w:rFonts w:ascii="Times New Roman" w:hAnsi="Times New Roman"/>
          <w:color w:val="000000"/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4B79BFE5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10AD7">
        <w:rPr>
          <w:rFonts w:ascii="Times New Roman" w:hAnsi="Times New Roman"/>
          <w:color w:val="000000"/>
          <w:sz w:val="24"/>
          <w:szCs w:val="24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310AD7">
        <w:rPr>
          <w:rFonts w:ascii="Times New Roman" w:hAnsi="Times New Roman"/>
          <w:sz w:val="24"/>
          <w:szCs w:val="24"/>
        </w:rPr>
        <w:t xml:space="preserve"> последствий за нарушение обязательных требований);</w:t>
      </w:r>
    </w:p>
    <w:p w14:paraId="18C396A6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</w:t>
      </w:r>
      <w:proofErr w:type="spellStart"/>
      <w:r w:rsidRPr="00310AD7">
        <w:rPr>
          <w:rFonts w:ascii="Times New Roman" w:hAnsi="Times New Roman"/>
          <w:sz w:val="24"/>
          <w:szCs w:val="24"/>
        </w:rPr>
        <w:t>коммуника</w:t>
      </w:r>
      <w:proofErr w:type="spellEnd"/>
      <w:r w:rsidRPr="00310AD7">
        <w:rPr>
          <w:rFonts w:ascii="Times New Roman" w:hAnsi="Times New Roman"/>
          <w:sz w:val="24"/>
          <w:szCs w:val="24"/>
        </w:rPr>
        <w:t>-</w:t>
      </w:r>
      <w:proofErr w:type="spellStart"/>
      <w:r w:rsidRPr="00310AD7">
        <w:rPr>
          <w:rFonts w:ascii="Times New Roman" w:hAnsi="Times New Roman"/>
          <w:sz w:val="24"/>
          <w:szCs w:val="24"/>
        </w:rPr>
        <w:t>ционных</w:t>
      </w:r>
      <w:proofErr w:type="spellEnd"/>
      <w:r w:rsidRPr="00310AD7">
        <w:rPr>
          <w:rFonts w:ascii="Times New Roman" w:hAnsi="Times New Roman"/>
          <w:sz w:val="24"/>
          <w:szCs w:val="24"/>
        </w:rPr>
        <w:t xml:space="preserve"> технологий);</w:t>
      </w:r>
    </w:p>
    <w:p w14:paraId="22772BB5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0D48A95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04D54914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5613AAB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E1460A6" w14:textId="77777777" w:rsidR="00310AD7" w:rsidRPr="00310AD7" w:rsidRDefault="00310AD7" w:rsidP="00310A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0AD7">
        <w:rPr>
          <w:rFonts w:ascii="Times New Roman" w:hAnsi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6ECCB8C9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ED9FA38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3. Перечень профилактических мероприятий, </w:t>
      </w:r>
    </w:p>
    <w:p w14:paraId="4B611248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сроки (периодичность) их проведения</w:t>
      </w:r>
    </w:p>
    <w:p w14:paraId="6607291F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C189B7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10AD7">
        <w:rPr>
          <w:rFonts w:ascii="Times New Roman" w:hAnsi="Times New Roman"/>
          <w:sz w:val="24"/>
          <w:szCs w:val="24"/>
          <w:lang w:eastAsia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ACD0A33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Положением о муниципальном земельном контроле на территории </w:t>
      </w:r>
      <w:proofErr w:type="spellStart"/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поселения, утвержденным решением Совета депутатов </w:t>
      </w:r>
      <w:proofErr w:type="spellStart"/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 от 30.11.2021 № 52, установлены следующие виды профилактических мероприятий:</w:t>
      </w:r>
    </w:p>
    <w:p w14:paraId="770CFC66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276"/>
        <w:gridCol w:w="5103"/>
        <w:gridCol w:w="1134"/>
        <w:gridCol w:w="1350"/>
      </w:tblGrid>
      <w:tr w:rsidR="00310AD7" w:rsidRPr="00310AD7" w14:paraId="7596F605" w14:textId="77777777" w:rsidTr="00310AD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5E6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150" w14:textId="46D1760E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Вид профи</w:t>
            </w:r>
            <w:r w:rsidR="006A471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лакти</w:t>
            </w:r>
            <w:proofErr w:type="spellEnd"/>
            <w:r w:rsidR="006A471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ческого</w:t>
            </w:r>
            <w:proofErr w:type="spellEnd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мероприя-тия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BD9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Описание профилактического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01B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157" w14:textId="5B453C3B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Структур</w:t>
            </w:r>
            <w:r w:rsidR="006A471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подразде</w:t>
            </w:r>
            <w:r w:rsidR="006A471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ление</w:t>
            </w:r>
            <w:proofErr w:type="spellEnd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ответст</w:t>
            </w:r>
            <w:proofErr w:type="spellEnd"/>
            <w:r w:rsidR="006A471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венное за </w:t>
            </w:r>
            <w:proofErr w:type="spellStart"/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</w:t>
            </w:r>
            <w:r w:rsidR="006A471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цию</w:t>
            </w:r>
            <w:proofErr w:type="spellEnd"/>
          </w:p>
        </w:tc>
      </w:tr>
      <w:tr w:rsidR="00310AD7" w:rsidRPr="00310AD7" w14:paraId="6D2EECD0" w14:textId="77777777" w:rsidTr="00310AD7">
        <w:trPr>
          <w:trHeight w:val="159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1D7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10B" w14:textId="28F030FE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</w:t>
            </w:r>
            <w:proofErr w:type="spellEnd"/>
            <w:proofErr w:type="gramEnd"/>
          </w:p>
          <w:p w14:paraId="0D4EA7F8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7D3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Информирование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13" w:history="1">
              <w:r w:rsidRPr="00310AD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части 3 статьи 46</w:t>
              </w:r>
            </w:hyperlink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№ 248-ФЗ на официальном сайте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 сети «Интернет» в подразделе «Муниципальный контроль»,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FFD5C00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 размещаются и поддерживаются в актуальном состоянии следующие</w:t>
            </w:r>
          </w:p>
          <w:p w14:paraId="35BF6E9A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сведения:</w:t>
            </w:r>
          </w:p>
          <w:p w14:paraId="0C02D481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14:paraId="639F0212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14:paraId="661F68FE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hyperlink r:id="rId14" w:history="1">
              <w:r w:rsidRPr="00310AD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</w:t>
            </w:r>
          </w:p>
          <w:p w14:paraId="5E0BCD29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действующей редакции;</w:t>
            </w:r>
          </w:p>
          <w:p w14:paraId="05CA8586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5" w:history="1">
              <w:r w:rsidRPr="00310AD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обязательных требованиях </w:t>
            </w:r>
          </w:p>
          <w:p w14:paraId="4571212C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Российской Федерации»;</w:t>
            </w:r>
          </w:p>
          <w:p w14:paraId="2012775E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7F7A1794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перечень земельных участков,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09E77F15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программа профилактики рисков причинения вреда и план проведения плановых контрольных (надзорных) мероприятий;</w:t>
            </w:r>
          </w:p>
          <w:p w14:paraId="1102F4EA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8) исчерпывающий перечень сведений, которые могут запрашиваться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у контролируемого лица;</w:t>
            </w:r>
          </w:p>
          <w:p w14:paraId="397A75E5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9) сведения о способах получения </w:t>
            </w:r>
          </w:p>
          <w:p w14:paraId="2A09B792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консультаций по вопросам соблюдения обязательных требований;</w:t>
            </w:r>
          </w:p>
          <w:p w14:paraId="51D42CA9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доклад о муниципальном земельном контроле;</w:t>
            </w:r>
          </w:p>
          <w:p w14:paraId="53C23A51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6FB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пос-тоянной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80F" w14:textId="21944625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Админист</w:t>
            </w:r>
            <w:proofErr w:type="spellEnd"/>
            <w:r w:rsidR="006A47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рация</w:t>
            </w:r>
            <w:proofErr w:type="gramEnd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59A5800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поселения</w:t>
            </w:r>
          </w:p>
        </w:tc>
      </w:tr>
      <w:tr w:rsidR="00310AD7" w:rsidRPr="00310AD7" w14:paraId="5C577AE7" w14:textId="77777777" w:rsidTr="00310AD7">
        <w:trPr>
          <w:trHeight w:val="359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C838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278" w14:textId="2E19D94E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примени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практики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58A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716D0FF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      </w:r>
            <w:r w:rsidRPr="00310AD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383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1 июля года, следующего за отчетным годом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05E" w14:textId="30B24733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Админис</w:t>
            </w:r>
            <w:r w:rsidR="006A47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трация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1790F94" w14:textId="77777777" w:rsidR="00310AD7" w:rsidRPr="00310AD7" w:rsidRDefault="00310AD7" w:rsidP="00310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поселения</w:t>
            </w:r>
          </w:p>
        </w:tc>
      </w:tr>
      <w:tr w:rsidR="00310AD7" w:rsidRPr="00310AD7" w14:paraId="08FCC82D" w14:textId="77777777" w:rsidTr="00072962">
        <w:trPr>
          <w:trHeight w:val="73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D77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F970" w14:textId="58E9D711" w:rsidR="00310AD7" w:rsidRPr="00310AD7" w:rsidRDefault="00310AD7" w:rsidP="000729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</w:t>
            </w:r>
            <w:r w:rsidR="00072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</w:t>
            </w:r>
            <w:r w:rsidR="00072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21B7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ind w:firstLine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контролируемому лицу </w:t>
            </w:r>
            <w:r w:rsidRPr="00310A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предостережения </w:t>
            </w: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недопустимости нарушения обязательных требований </w:t>
            </w:r>
            <w:r w:rsidRPr="00310A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(далее - предостережение)</w:t>
            </w: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310A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10AD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10A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письменной форме или в форме электронного документа.</w:t>
            </w:r>
          </w:p>
          <w:p w14:paraId="66D5F226" w14:textId="485B8583" w:rsidR="00310AD7" w:rsidRPr="00310AD7" w:rsidRDefault="00310AD7" w:rsidP="00072962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Учет предостережений регистрируется в журнал </w:t>
            </w:r>
            <w:r w:rsidR="00072962"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консультирований, </w:t>
            </w:r>
            <w:r w:rsidR="00072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который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ведется в 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48E" w14:textId="34310DC4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основа</w:t>
            </w:r>
            <w:r w:rsidR="0007296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30 дней со дня полу</w:t>
            </w:r>
            <w:r w:rsidR="0007296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сведений, указан</w:t>
            </w:r>
            <w:r w:rsidR="0007296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>в  части</w:t>
            </w:r>
            <w:proofErr w:type="gramEnd"/>
            <w:r w:rsidRPr="00310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статьи 49 Федерального закона  № 248-ФЗ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2E0" w14:textId="792CD5B4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Админист</w:t>
            </w:r>
            <w:proofErr w:type="spellEnd"/>
            <w:r w:rsidR="0007296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рация</w:t>
            </w:r>
            <w:proofErr w:type="gramEnd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7920CAC" w14:textId="77777777" w:rsidR="00310AD7" w:rsidRPr="00310AD7" w:rsidRDefault="00310AD7" w:rsidP="00310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поселения</w:t>
            </w:r>
          </w:p>
        </w:tc>
      </w:tr>
      <w:tr w:rsidR="00310AD7" w:rsidRPr="00310AD7" w14:paraId="6AD4AB68" w14:textId="77777777" w:rsidTr="00310AD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7D5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D24" w14:textId="42623C6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тирование</w:t>
            </w:r>
            <w:proofErr w:type="spellEnd"/>
            <w:proofErr w:type="gramEnd"/>
          </w:p>
          <w:p w14:paraId="0D2DF419" w14:textId="77777777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AA4" w14:textId="134F5968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консультирование</w:t>
            </w: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вопросам, связанным с организацией и осуществлением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r w:rsidR="00072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земельного контроля, которое осуществляется по обращениям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</w:t>
            </w:r>
            <w:r w:rsidR="00072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 и их представителей.</w:t>
            </w:r>
          </w:p>
          <w:p w14:paraId="36429AF6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Консультирование осуществляется без взимания платы.</w:t>
            </w:r>
          </w:p>
          <w:p w14:paraId="343FB0DA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 </w:t>
            </w:r>
          </w:p>
          <w:p w14:paraId="0A705ABD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консультирования не должно </w:t>
            </w:r>
          </w:p>
          <w:p w14:paraId="1355B956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превышать 15 минут.</w:t>
            </w:r>
          </w:p>
          <w:p w14:paraId="5AB3E651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 письменной форме по следующим вопросам:</w:t>
            </w:r>
          </w:p>
          <w:p w14:paraId="4297959B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земельного контроля;</w:t>
            </w:r>
          </w:p>
          <w:p w14:paraId="4C532F87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                           Положением;</w:t>
            </w:r>
          </w:p>
          <w:p w14:paraId="2E532E2D" w14:textId="66259869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порядок обжалования действий (бездействий) должностных лиц,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</w:t>
            </w:r>
            <w:proofErr w:type="spellEnd"/>
            <w:r w:rsidR="00072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моченных</w:t>
            </w:r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осуществлять муниципальный земельный контроль;</w:t>
            </w:r>
          </w:p>
          <w:p w14:paraId="481F4FE9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      </w:r>
          </w:p>
          <w:p w14:paraId="74497622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</w:t>
            </w:r>
          </w:p>
          <w:p w14:paraId="4145E40C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                                 консультирования;</w:t>
            </w:r>
          </w:p>
          <w:p w14:paraId="314A7734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 время консультирования предоставить ответ на поставленные вопросы                     невозможно;</w:t>
            </w:r>
          </w:p>
          <w:p w14:paraId="10CBCD60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ответ на поставленные вопросы требует дополнительного запроса сведений от </w:t>
            </w:r>
          </w:p>
          <w:p w14:paraId="75929A4A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власти или иных лиц.</w:t>
            </w:r>
          </w:p>
          <w:p w14:paraId="1435EE7D" w14:textId="77777777" w:rsidR="00310AD7" w:rsidRPr="00310AD7" w:rsidRDefault="00310AD7" w:rsidP="00310AD7">
            <w:pPr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092" w14:textId="08A8ED85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мых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 и их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</w:t>
            </w:r>
            <w:proofErr w:type="spellEnd"/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мочен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</w:t>
            </w:r>
            <w:r w:rsidR="006A4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5F6" w14:textId="4DB42331" w:rsidR="00310AD7" w:rsidRPr="00310AD7" w:rsidRDefault="00310AD7" w:rsidP="00310A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Админист</w:t>
            </w:r>
            <w:proofErr w:type="spellEnd"/>
            <w:r w:rsidR="006A47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рация</w:t>
            </w:r>
            <w:proofErr w:type="gramEnd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4A36132" w14:textId="77777777" w:rsidR="00310AD7" w:rsidRPr="00310AD7" w:rsidRDefault="00310AD7" w:rsidP="00310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поселения</w:t>
            </w:r>
          </w:p>
        </w:tc>
      </w:tr>
    </w:tbl>
    <w:p w14:paraId="7BC0925D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BBF50B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14:paraId="36B47931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9A309B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14:paraId="6A47820C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повышением эффективности системы профилактики нарушений обязательных требований земельного законодательства;</w:t>
      </w:r>
    </w:p>
    <w:p w14:paraId="5454FB19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повышением уровня правовой грамотности контролируемых лиц в вопросах исполнения обязательных требований земельного законодательства, степенью их </w:t>
      </w: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информативности об обязательных требованиях земельного законодательства, о принятых и готовящихся изменениях в системе обязательных требований земельного законодательства,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5B31C7C5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снижением количества правонарушений при осуществлении контролируемыми лицами своей деятельности.</w:t>
      </w:r>
    </w:p>
    <w:p w14:paraId="1FC9BAAB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190AED64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Ожидаемый результат Программы профилактики - снижение количества выявленных нарушений обязательных требований земельного законодательства при увеличении количества и качества проводимых профилактических мероприятий.</w:t>
      </w:r>
    </w:p>
    <w:p w14:paraId="5341E2CE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21A6CBA2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Целевые показатели результативности мероприятий Программы профилактики по муниципальному земельному контролю:</w:t>
      </w:r>
    </w:p>
    <w:p w14:paraId="16DED4AE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количество выявленных нарушений обязательных требований земельного законодательства, шт.</w:t>
      </w:r>
    </w:p>
    <w:p w14:paraId="7D91CDFB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количество проведенных профилактических мероприятий, шт.</w:t>
      </w:r>
    </w:p>
    <w:p w14:paraId="5D980DEB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Показатели эффективности:</w:t>
      </w:r>
    </w:p>
    <w:p w14:paraId="2D5AD467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снижение количества выявленных при проведении контрольно-надзорных мероприятий нарушений обязательных требований земельного законодательства;</w:t>
      </w:r>
    </w:p>
    <w:p w14:paraId="109339B4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количество проведенных профилактических мероприятий контрольным (надзорным) органом, ед.;</w:t>
      </w:r>
    </w:p>
    <w:p w14:paraId="7B197066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доля профилактических мероприятий в объеме контрольно-надзорных мероприятий, %.</w:t>
      </w:r>
    </w:p>
    <w:p w14:paraId="19F9FA3C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260188F8" w14:textId="77777777" w:rsidR="00310AD7" w:rsidRPr="00310AD7" w:rsidRDefault="00310AD7" w:rsidP="00310A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23F05C46" w14:textId="77777777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022B83" w14:textId="55F48B62" w:rsidR="00B4158A" w:rsidRPr="00310AD7" w:rsidRDefault="00072962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614C07D8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A592EE" w14:textId="77777777" w:rsidR="00310AD7" w:rsidRPr="00310AD7" w:rsidRDefault="00310AD7" w:rsidP="00310AD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ПРОЕКТ</w:t>
      </w:r>
    </w:p>
    <w:p w14:paraId="75026FF3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8DC605" w14:textId="7C6F6F22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="006A47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Новгородская область</w:t>
      </w:r>
    </w:p>
    <w:p w14:paraId="4EF29AB0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КУЛОТИНСКОГО ГОРОДСКОГО ПОСЕЛЕНИЯ</w:t>
      </w:r>
    </w:p>
    <w:p w14:paraId="4C2528EE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48A007E1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5B1F46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48CBA6C8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CA2524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00.00.2024 №</w:t>
      </w:r>
    </w:p>
    <w:p w14:paraId="30FFB1CB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5C5478CF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AB82A7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на 2025 год</w:t>
      </w:r>
    </w:p>
    <w:p w14:paraId="61C01842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6F82C8" w14:textId="77777777" w:rsidR="00310AD7" w:rsidRPr="00310AD7" w:rsidRDefault="00310AD7" w:rsidP="00310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10AD7">
        <w:rPr>
          <w:rFonts w:ascii="Times New Roman" w:hAnsi="Times New Roman"/>
          <w:bCs/>
          <w:sz w:val="24"/>
          <w:szCs w:val="24"/>
        </w:rPr>
        <w:t>В соответствии со</w:t>
      </w:r>
      <w:r w:rsidRPr="00310AD7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310AD7">
        <w:rPr>
          <w:rFonts w:ascii="Times New Roman" w:hAnsi="Times New Roman"/>
          <w:bCs/>
          <w:color w:val="000000"/>
          <w:sz w:val="24"/>
          <w:szCs w:val="24"/>
        </w:rPr>
        <w:t>статьей 44</w:t>
      </w:r>
      <w:r w:rsidRPr="00310AD7">
        <w:rPr>
          <w:rFonts w:ascii="Times New Roman" w:hAnsi="Times New Roman"/>
          <w:bCs/>
          <w:sz w:val="24"/>
          <w:szCs w:val="24"/>
        </w:rPr>
        <w:t xml:space="preserve"> Федерального закона от 31 июля                      2020 года № 248-ФЗ «О государственном контроле (надзоре) и муниципальном контроле в </w:t>
      </w:r>
      <w:r w:rsidRPr="00310AD7">
        <w:rPr>
          <w:rFonts w:ascii="Times New Roman" w:hAnsi="Times New Roman"/>
          <w:bCs/>
          <w:sz w:val="24"/>
          <w:szCs w:val="24"/>
        </w:rPr>
        <w:lastRenderedPageBreak/>
        <w:t xml:space="preserve">Российской Федерации», </w:t>
      </w:r>
      <w:r w:rsidRPr="00310AD7">
        <w:rPr>
          <w:rFonts w:ascii="Times New Roman" w:hAnsi="Times New Roman"/>
          <w:bCs/>
          <w:color w:val="000000"/>
          <w:sz w:val="24"/>
          <w:szCs w:val="24"/>
        </w:rPr>
        <w:t>постановлением</w:t>
      </w:r>
      <w:r w:rsidRPr="00310AD7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</w:t>
      </w:r>
      <w:proofErr w:type="spellStart"/>
      <w:r w:rsidRPr="00310AD7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310AD7">
        <w:rPr>
          <w:rFonts w:ascii="Times New Roman" w:hAnsi="Times New Roman"/>
          <w:bCs/>
          <w:sz w:val="24"/>
          <w:szCs w:val="24"/>
        </w:rPr>
        <w:t xml:space="preserve"> городского поселения, утвержденным решением Совета депутатов </w:t>
      </w:r>
      <w:proofErr w:type="spellStart"/>
      <w:r w:rsidRPr="00310AD7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310AD7">
        <w:rPr>
          <w:rFonts w:ascii="Times New Roman" w:hAnsi="Times New Roman"/>
          <w:bCs/>
          <w:sz w:val="24"/>
          <w:szCs w:val="24"/>
        </w:rPr>
        <w:t xml:space="preserve"> городского поселения от 30.11.2021 № 53, </w:t>
      </w:r>
      <w:r w:rsidRPr="00310A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Pr="00310A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городского поселения Администрация </w:t>
      </w:r>
      <w:proofErr w:type="spellStart"/>
      <w:r w:rsidRPr="00310A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городского поселения</w:t>
      </w:r>
    </w:p>
    <w:p w14:paraId="4DF8EE39" w14:textId="77777777" w:rsidR="00310AD7" w:rsidRPr="00310AD7" w:rsidRDefault="00310AD7" w:rsidP="00310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10AD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постановляет:</w:t>
      </w:r>
    </w:p>
    <w:p w14:paraId="61D7EA0E" w14:textId="77777777" w:rsidR="00310AD7" w:rsidRPr="00310AD7" w:rsidRDefault="00310AD7" w:rsidP="00310A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на 2025 год. </w:t>
      </w:r>
    </w:p>
    <w:p w14:paraId="333B03C3" w14:textId="77777777" w:rsidR="00310AD7" w:rsidRPr="00310AD7" w:rsidRDefault="00310AD7" w:rsidP="00310A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распространяется на правоотношения, возникшее с 01 января 2025 года. </w:t>
      </w:r>
    </w:p>
    <w:p w14:paraId="7A0C2029" w14:textId="77777777" w:rsidR="00310AD7" w:rsidRPr="00310AD7" w:rsidRDefault="00310AD7" w:rsidP="00310A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решение в бюллетени «Официальный вестник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E3ABA4F" w14:textId="77777777" w:rsidR="00310AD7" w:rsidRPr="00310AD7" w:rsidRDefault="00310AD7" w:rsidP="00310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8B121F" w14:textId="77777777" w:rsidR="00310AD7" w:rsidRPr="00310AD7" w:rsidRDefault="00310AD7" w:rsidP="00310AD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14:paraId="2A42E9EF" w14:textId="7C659F51" w:rsidR="00310AD7" w:rsidRPr="00310AD7" w:rsidRDefault="00310AD7" w:rsidP="00310AD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      Л.Н. Федоров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310AD7" w:rsidRPr="00310AD7" w14:paraId="49417A46" w14:textId="77777777" w:rsidTr="00310AD7">
        <w:tc>
          <w:tcPr>
            <w:tcW w:w="3544" w:type="dxa"/>
          </w:tcPr>
          <w:p w14:paraId="641531EA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811" w:type="dxa"/>
          </w:tcPr>
          <w:p w14:paraId="1C28D1C6" w14:textId="77777777" w:rsidR="00310AD7" w:rsidRPr="00310AD7" w:rsidRDefault="00310AD7" w:rsidP="00310AD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CBB245" w14:textId="590037BB" w:rsidR="00310AD7" w:rsidRPr="00310AD7" w:rsidRDefault="00310AD7" w:rsidP="00310AD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072962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Утверждена</w:t>
            </w:r>
          </w:p>
          <w:p w14:paraId="2782D5AA" w14:textId="77777777" w:rsidR="00310AD7" w:rsidRPr="00310AD7" w:rsidRDefault="00310AD7" w:rsidP="00310AD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14:paraId="614B9101" w14:textId="77777777" w:rsidR="00310AD7" w:rsidRPr="00310AD7" w:rsidRDefault="00310AD7" w:rsidP="00310AD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14:paraId="2B06C0AF" w14:textId="77777777" w:rsidR="00310AD7" w:rsidRPr="00310AD7" w:rsidRDefault="00310AD7" w:rsidP="00310AD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от 00.00.2024 года №</w:t>
            </w:r>
          </w:p>
          <w:p w14:paraId="3D1AD3F0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FFCB255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4C525E17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0EF071E6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на 2025 год</w:t>
      </w:r>
    </w:p>
    <w:p w14:paraId="394E3A5B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217893" w14:textId="062D9188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Настоящая программа разработана в соответствии со</w:t>
      </w:r>
      <w:r w:rsidRPr="00310AD7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статьей 44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25 июня 2021 года </w:t>
      </w:r>
      <w:r w:rsidR="000729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№ 990</w:t>
      </w:r>
      <w:r w:rsidR="000729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«Об</w:t>
      </w:r>
      <w:r w:rsidR="000729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</w:t>
      </w:r>
      <w:r w:rsidR="000729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="000729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30.11.2021 № 53, утвержденным решением Совета депутатов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641B45C4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5504A0C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14:paraId="743559AA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310AD7" w:rsidRPr="00310AD7" w14:paraId="138E0E8D" w14:textId="77777777" w:rsidTr="00310AD7">
        <w:trPr>
          <w:trHeight w:val="775"/>
        </w:trPr>
        <w:tc>
          <w:tcPr>
            <w:tcW w:w="2689" w:type="dxa"/>
          </w:tcPr>
          <w:p w14:paraId="3DBDCE83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</w:tcPr>
          <w:p w14:paraId="35A845E4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 xml:space="preserve">Программа профилактики рисков причинения вреда (ущерба) охраняемым законом ценностям в рамках муниципального жилищного контроля на территории </w:t>
            </w:r>
            <w:proofErr w:type="spellStart"/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  <w:t xml:space="preserve"> городского поселения на 2025 год</w:t>
            </w:r>
          </w:p>
        </w:tc>
      </w:tr>
      <w:tr w:rsidR="00310AD7" w:rsidRPr="00310AD7" w14:paraId="1716C434" w14:textId="77777777" w:rsidTr="00310AD7">
        <w:trPr>
          <w:trHeight w:val="3623"/>
        </w:trPr>
        <w:tc>
          <w:tcPr>
            <w:tcW w:w="2689" w:type="dxa"/>
          </w:tcPr>
          <w:p w14:paraId="4BD0FF14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Правовые основания разработки программы профилактики</w:t>
            </w:r>
          </w:p>
        </w:tc>
        <w:tc>
          <w:tcPr>
            <w:tcW w:w="6662" w:type="dxa"/>
          </w:tcPr>
          <w:p w14:paraId="2BD68386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5F807CAD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5F3BE03F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городского поселения от 30.11.2021г. № 53 «Об утверждении Положения о муниципальном жилищном контроле на территории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городского поселения».</w:t>
            </w:r>
          </w:p>
        </w:tc>
      </w:tr>
      <w:tr w:rsidR="00310AD7" w:rsidRPr="00310AD7" w14:paraId="4FA8662C" w14:textId="77777777" w:rsidTr="00310AD7">
        <w:tc>
          <w:tcPr>
            <w:tcW w:w="2689" w:type="dxa"/>
          </w:tcPr>
          <w:p w14:paraId="5F71C745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Разработчик программы профилактики</w:t>
            </w:r>
          </w:p>
        </w:tc>
        <w:tc>
          <w:tcPr>
            <w:tcW w:w="6662" w:type="dxa"/>
          </w:tcPr>
          <w:p w14:paraId="2AF68DBD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городского поселения </w:t>
            </w:r>
          </w:p>
        </w:tc>
      </w:tr>
      <w:tr w:rsidR="00310AD7" w:rsidRPr="00310AD7" w14:paraId="3DA01537" w14:textId="77777777" w:rsidTr="00310AD7">
        <w:tc>
          <w:tcPr>
            <w:tcW w:w="2689" w:type="dxa"/>
          </w:tcPr>
          <w:p w14:paraId="0A649003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62" w:type="dxa"/>
          </w:tcPr>
          <w:p w14:paraId="4EF57764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1.Предотвращение рисков причинения вреда охраняемым законом ценностям;</w:t>
            </w:r>
          </w:p>
          <w:p w14:paraId="39F208ED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2.Предупреждение нарушений обязательных требований (снижение числа нарушений обязательных требований) в сфере жилищного законодательства;</w:t>
            </w:r>
          </w:p>
          <w:p w14:paraId="154D3E86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3.Стимулирование добросовестного соблюдения обязательных требований всеми контролируемыми лицами;</w:t>
            </w:r>
          </w:p>
          <w:p w14:paraId="4F6446A9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54F7B322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5.Создание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10AD7" w:rsidRPr="00310AD7" w14:paraId="4736DEAA" w14:textId="77777777" w:rsidTr="00310AD7">
        <w:tc>
          <w:tcPr>
            <w:tcW w:w="2689" w:type="dxa"/>
          </w:tcPr>
          <w:p w14:paraId="415AAE1B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62" w:type="dxa"/>
          </w:tcPr>
          <w:p w14:paraId="4ED61474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05DB8D65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t xml:space="preserve">2.Формирование одинакового понимания обязательных требований у всех участников в сфере жилищного законодательства при осуществлении муниципального жилищного контроля на территории </w:t>
            </w:r>
            <w:proofErr w:type="spellStart"/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t>Кулотинского</w:t>
            </w:r>
            <w:proofErr w:type="spellEnd"/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t xml:space="preserve"> городского поселения</w:t>
            </w:r>
            <w:r w:rsidRPr="00310AD7">
              <w:rPr>
                <w:rFonts w:ascii="Times New Roman" w:eastAsiaTheme="minorEastAsia" w:hAnsi="Times New Roman"/>
                <w:i/>
                <w:sz w:val="24"/>
                <w:szCs w:val="24"/>
              </w:rPr>
              <w:t>;</w:t>
            </w:r>
          </w:p>
          <w:p w14:paraId="52CC1AB5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t>3.Укрепление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7B296260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DAFE7CB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t>5.Создание и внедрение мер системы позитивной профилактики;</w:t>
            </w:r>
          </w:p>
          <w:p w14:paraId="605C5EBD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52AB6C93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7.Инвентаризация и оценка состава и особенностей подконтрольных субъектов, и оценки состояния подконтрольной сферы;</w:t>
            </w:r>
          </w:p>
          <w:p w14:paraId="15711D2B" w14:textId="77777777" w:rsidR="00310AD7" w:rsidRPr="00310AD7" w:rsidRDefault="00310AD7" w:rsidP="00310AD7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0AD7">
              <w:rPr>
                <w:rFonts w:ascii="Times New Roman" w:eastAsiaTheme="minorEastAsia" w:hAnsi="Times New Roman"/>
                <w:sz w:val="24"/>
                <w:szCs w:val="24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2F78C553" w14:textId="77777777" w:rsidR="00310AD7" w:rsidRPr="00310AD7" w:rsidRDefault="00310AD7" w:rsidP="00310AD7">
            <w:pPr>
              <w:widowControl w:val="0"/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9.Снижение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10AD7" w:rsidRPr="00310AD7" w14:paraId="0E66CA57" w14:textId="77777777" w:rsidTr="00310AD7">
        <w:tc>
          <w:tcPr>
            <w:tcW w:w="2689" w:type="dxa"/>
          </w:tcPr>
          <w:p w14:paraId="1F08ED9C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662" w:type="dxa"/>
          </w:tcPr>
          <w:p w14:paraId="349048F2" w14:textId="77777777" w:rsidR="00310AD7" w:rsidRPr="00310AD7" w:rsidRDefault="00310AD7" w:rsidP="00310AD7">
            <w:pPr>
              <w:widowControl w:val="0"/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1.Снижение рисков причинения вреда охраняемым законом ценностям;</w:t>
            </w:r>
          </w:p>
          <w:p w14:paraId="1E4B4C80" w14:textId="77777777" w:rsidR="00310AD7" w:rsidRPr="00310AD7" w:rsidRDefault="00310AD7" w:rsidP="00310AD7">
            <w:pPr>
              <w:widowControl w:val="0"/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2.Увеличение доли законопослушных контролируемых лиц;</w:t>
            </w:r>
          </w:p>
          <w:p w14:paraId="49C28325" w14:textId="77777777" w:rsidR="00310AD7" w:rsidRPr="00310AD7" w:rsidRDefault="00310AD7" w:rsidP="00310AD7">
            <w:pPr>
              <w:widowControl w:val="0"/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 xml:space="preserve">3.Внедрение новых видов профилактических мероприятий, предусмотренных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Федеральным законом № 248-ФЗ и Положением о муниципальном жилищном контроле на территории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городского поселения, утвержденным решением Совета депутатов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городского поселения от 30.11.2021г. №53;</w:t>
            </w:r>
          </w:p>
          <w:p w14:paraId="462E0892" w14:textId="77777777" w:rsidR="00310AD7" w:rsidRPr="00310AD7" w:rsidRDefault="00310AD7" w:rsidP="00310AD7">
            <w:pPr>
              <w:widowControl w:val="0"/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4.Уменьшение административной нагрузки на контролируемых лиц;</w:t>
            </w:r>
          </w:p>
          <w:p w14:paraId="6F0B929E" w14:textId="77777777" w:rsidR="00310AD7" w:rsidRPr="00310AD7" w:rsidRDefault="00310AD7" w:rsidP="00310AD7">
            <w:pPr>
              <w:widowControl w:val="0"/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5.Повышение уровня правовой грамотности контролируемых лиц;</w:t>
            </w:r>
          </w:p>
          <w:p w14:paraId="2A049F7A" w14:textId="77777777" w:rsidR="00310AD7" w:rsidRPr="00310AD7" w:rsidRDefault="00310AD7" w:rsidP="00310AD7">
            <w:pPr>
              <w:widowControl w:val="0"/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6.Мотивация контролируемых лиц к добросовестному поведению.</w:t>
            </w:r>
          </w:p>
        </w:tc>
      </w:tr>
      <w:tr w:rsidR="00310AD7" w:rsidRPr="00310AD7" w14:paraId="314A94D0" w14:textId="77777777" w:rsidTr="00310AD7">
        <w:tc>
          <w:tcPr>
            <w:tcW w:w="2689" w:type="dxa"/>
          </w:tcPr>
          <w:p w14:paraId="186D15DE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662" w:type="dxa"/>
          </w:tcPr>
          <w:p w14:paraId="2BECAA36" w14:textId="77777777" w:rsidR="00310AD7" w:rsidRPr="00310AD7" w:rsidRDefault="00310AD7" w:rsidP="00310AD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</w:tr>
    </w:tbl>
    <w:p w14:paraId="153BB613" w14:textId="77777777" w:rsidR="00310AD7" w:rsidRPr="00310AD7" w:rsidRDefault="00310AD7" w:rsidP="00310AD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C4A775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495901F4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ACCE4C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10AD7">
        <w:rPr>
          <w:rFonts w:ascii="Times New Roman" w:eastAsiaTheme="minorHAnsi" w:hAnsi="Times New Roman"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10AD7">
        <w:rPr>
          <w:rFonts w:ascii="Times New Roman" w:eastAsiaTheme="minorHAnsi" w:hAnsi="Times New Roman"/>
          <w:color w:val="000000"/>
          <w:sz w:val="24"/>
          <w:szCs w:val="24"/>
        </w:rPr>
        <w:t>Кулотинского</w:t>
      </w:r>
      <w:proofErr w:type="spellEnd"/>
      <w:r w:rsidRPr="00310AD7">
        <w:rPr>
          <w:rFonts w:ascii="Times New Roman" w:eastAsiaTheme="minorHAnsi" w:hAnsi="Times New Roman"/>
          <w:color w:val="000000"/>
          <w:sz w:val="24"/>
          <w:szCs w:val="24"/>
        </w:rPr>
        <w:t xml:space="preserve"> городского поселения на 2025 год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жилищного контроля </w:t>
      </w:r>
    </w:p>
    <w:p w14:paraId="5E731F96" w14:textId="77777777" w:rsidR="00310AD7" w:rsidRPr="00310AD7" w:rsidRDefault="00310AD7" w:rsidP="00310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x-none"/>
        </w:rPr>
        <w:t xml:space="preserve"> Контролируемыми лицами муниципального жилищного контроля являются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юридические лица, индивидуальные предприниматели и граждане, на которых возложена обязанность по исполнению обязательных требований, установленных жилищным законодательством.</w:t>
      </w:r>
    </w:p>
    <w:p w14:paraId="018F9F94" w14:textId="77777777" w:rsidR="00310AD7" w:rsidRPr="00310AD7" w:rsidRDefault="00310AD7" w:rsidP="00310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территории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расположено 50 многоквартирных дома.</w:t>
      </w:r>
    </w:p>
    <w:p w14:paraId="7DE99B52" w14:textId="77777777" w:rsidR="00310AD7" w:rsidRPr="00310AD7" w:rsidRDefault="00310AD7" w:rsidP="00310A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 управлению многоквартирными домами осуществляют 2 управляющих (обслуживающих) организации и 1 товарищество собственников жилья.</w:t>
      </w:r>
    </w:p>
    <w:p w14:paraId="05F89F97" w14:textId="77777777" w:rsidR="00310AD7" w:rsidRPr="00310AD7" w:rsidRDefault="00310AD7" w:rsidP="00310AD7">
      <w:pPr>
        <w:tabs>
          <w:tab w:val="left" w:pos="99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течении 2024 года в рамках муниципального жилищного контроля плановые, внеплановые проверки юридических лиц, индивидуальных предпринимателей не проводились.</w:t>
      </w:r>
    </w:p>
    <w:p w14:paraId="2E0F1A2E" w14:textId="77777777" w:rsidR="00310AD7" w:rsidRPr="00310AD7" w:rsidRDefault="00310AD7" w:rsidP="00310AD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Основным нарушением в области соблюдения обязательных требований является ненадлежащее содержание муниципального жилищного фонда гражданами.</w:t>
      </w:r>
    </w:p>
    <w:p w14:paraId="146C24A4" w14:textId="77777777" w:rsidR="00310AD7" w:rsidRPr="00310AD7" w:rsidRDefault="00310AD7" w:rsidP="00310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Положение о муниципальном жилищном контроле на территории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утверждено решением Совета депутатов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поселения от 30.11.2021 №53 (далее – Положение о муниципальном жилищном контроле), которое предусматривает, индикаторы риска нарушения обязательных требований, ключевые показатели, их целевые значения и индикативные показатели для муниципального жилищного контроля на территории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13C65776" w14:textId="77777777" w:rsidR="00310AD7" w:rsidRPr="00310AD7" w:rsidRDefault="00310AD7" w:rsidP="00310AD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С целью профилактики нарушений обязательных требований </w:t>
      </w:r>
      <w:r w:rsidRPr="00310AD7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в сфере жилищного законодательства</w:t>
      </w:r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на территории </w:t>
      </w:r>
      <w:proofErr w:type="spellStart"/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310AD7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 городского поселения за истекший период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2024 года проведены следующие мероприятия:</w:t>
      </w:r>
    </w:p>
    <w:p w14:paraId="3B15FFF7" w14:textId="77777777" w:rsidR="00310AD7" w:rsidRPr="00310AD7" w:rsidRDefault="00310AD7" w:rsidP="00310AD7">
      <w:pPr>
        <w:widowControl w:val="0"/>
        <w:shd w:val="clear" w:color="auto" w:fill="FFFFFF"/>
        <w:suppressAutoHyphens/>
        <w:autoSpaceDN w:val="0"/>
        <w:spacing w:after="0" w:line="240" w:lineRule="auto"/>
        <w:ind w:left="928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hAnsi="Times New Roman"/>
          <w:kern w:val="3"/>
          <w:sz w:val="24"/>
          <w:szCs w:val="24"/>
          <w:lang w:eastAsia="zh-CN" w:bidi="hi-IN"/>
        </w:rPr>
        <w:t>н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а   официальном    сайте    Администрации    </w:t>
      </w:r>
      <w:proofErr w:type="spellStart"/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Кулотинского</w:t>
      </w:r>
      <w:proofErr w:type="spellEnd"/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городского </w:t>
      </w:r>
    </w:p>
    <w:p w14:paraId="5609861D" w14:textId="77777777" w:rsidR="00310AD7" w:rsidRPr="00310AD7" w:rsidRDefault="00310AD7" w:rsidP="00310AD7">
      <w:pPr>
        <w:widowControl w:val="0"/>
        <w:shd w:val="clear" w:color="auto" w:fill="FFFFFF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поселения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(далее - сеть «Интернет») в разделе «Муниципальный контроль» размещены 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контролю;</w:t>
      </w:r>
    </w:p>
    <w:p w14:paraId="466AE924" w14:textId="77777777" w:rsidR="00310AD7" w:rsidRPr="00310AD7" w:rsidRDefault="00310AD7" w:rsidP="00310AD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разделе «Муниципальный контроль»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0AD7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размещены нормативно- правовые акты, содержащих обязательные требования, соблюдение которых оценивается при проведении мероприятий по муниципальному земельному контролю.</w:t>
      </w:r>
    </w:p>
    <w:p w14:paraId="0E7EE56B" w14:textId="77777777" w:rsidR="00310AD7" w:rsidRPr="00310AD7" w:rsidRDefault="00310AD7" w:rsidP="00310A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Программа      профилактики    </w:t>
      </w:r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направлена    на    решение     проблемы </w:t>
      </w:r>
    </w:p>
    <w:p w14:paraId="3533FD75" w14:textId="77777777" w:rsidR="00310AD7" w:rsidRPr="00310AD7" w:rsidRDefault="00310AD7" w:rsidP="00310AD7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Cs/>
          <w:sz w:val="24"/>
          <w:szCs w:val="24"/>
          <w:lang w:eastAsia="ru-RU"/>
        </w:rPr>
        <w:t>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268F4533" w14:textId="77777777" w:rsidR="00310AD7" w:rsidRPr="00310AD7" w:rsidRDefault="00310AD7" w:rsidP="00310AD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основным проблемам в жилищной сфере относится нарастающий </w:t>
      </w:r>
    </w:p>
    <w:p w14:paraId="615E8B3E" w14:textId="77777777" w:rsidR="00310AD7" w:rsidRPr="00310AD7" w:rsidRDefault="00310AD7" w:rsidP="00310A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износ жилищного фонда и инженерных коммуникаций, низкое качество услуг, предоставляемых населению. </w:t>
      </w:r>
    </w:p>
    <w:p w14:paraId="0310C1F0" w14:textId="77777777" w:rsidR="00310AD7" w:rsidRPr="00310AD7" w:rsidRDefault="00310AD7" w:rsidP="00310AD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4ECC3B1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Цели и задачи реализации программы профилактики</w:t>
      </w:r>
    </w:p>
    <w:p w14:paraId="7A1C3D48" w14:textId="77777777" w:rsidR="00310AD7" w:rsidRPr="00310AD7" w:rsidRDefault="00310AD7" w:rsidP="00310AD7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867FE26" w14:textId="77777777" w:rsidR="00310AD7" w:rsidRPr="00310AD7" w:rsidRDefault="00310AD7" w:rsidP="00310A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88DCF8C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335FFC3C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5C637D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617625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20FE4B13" w14:textId="77777777" w:rsidR="00310AD7" w:rsidRPr="00310AD7" w:rsidRDefault="00310AD7" w:rsidP="00310A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Основными задачами профилактических мероприятий являются:</w:t>
      </w:r>
    </w:p>
    <w:p w14:paraId="5692E561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C768D08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310AD7">
        <w:rPr>
          <w:rFonts w:ascii="Times New Roman" w:eastAsiaTheme="minorHAnsi" w:hAnsi="Times New Roman"/>
          <w:iCs/>
          <w:sz w:val="24"/>
          <w:szCs w:val="24"/>
        </w:rPr>
        <w:t xml:space="preserve">муниципального жилищного контроля на территории </w:t>
      </w:r>
      <w:proofErr w:type="spellStart"/>
      <w:r w:rsidRPr="00310AD7">
        <w:rPr>
          <w:rFonts w:ascii="Times New Roman" w:eastAsiaTheme="minorHAnsi" w:hAnsi="Times New Roman"/>
          <w:iCs/>
          <w:sz w:val="24"/>
          <w:szCs w:val="24"/>
        </w:rPr>
        <w:t>Кулотинского</w:t>
      </w:r>
      <w:proofErr w:type="spellEnd"/>
      <w:r w:rsidRPr="00310AD7">
        <w:rPr>
          <w:rFonts w:ascii="Times New Roman" w:eastAsiaTheme="minorHAnsi" w:hAnsi="Times New Roman"/>
          <w:iCs/>
          <w:sz w:val="24"/>
          <w:szCs w:val="24"/>
        </w:rPr>
        <w:t xml:space="preserve"> городского поселения;</w:t>
      </w:r>
    </w:p>
    <w:p w14:paraId="4B0D6118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5B52B2DA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EA44CEF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создание и внедрение мер системы позитивной профилактики;</w:t>
      </w:r>
    </w:p>
    <w:p w14:paraId="50282A57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FED2A51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инвентаризация и оценка состава и особенностей подконтрольных субъектов, и оценки состояния подконтрольной сферы;</w:t>
      </w:r>
    </w:p>
    <w:p w14:paraId="387D2FAE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359B0047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16666402" w14:textId="77777777" w:rsidR="00310AD7" w:rsidRPr="00310AD7" w:rsidRDefault="00310AD7" w:rsidP="00310AD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10AD7">
        <w:rPr>
          <w:rFonts w:ascii="Times New Roman" w:eastAsiaTheme="minorHAnsi" w:hAnsi="Times New Roman"/>
          <w:color w:val="000000"/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1176DC0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color w:val="000000"/>
          <w:sz w:val="24"/>
          <w:szCs w:val="24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310AD7">
        <w:rPr>
          <w:rFonts w:ascii="Times New Roman" w:eastAsiaTheme="minorHAnsi" w:hAnsi="Times New Roman"/>
          <w:sz w:val="24"/>
          <w:szCs w:val="24"/>
        </w:rPr>
        <w:t xml:space="preserve"> последствий за нарушение обязательных требований);</w:t>
      </w:r>
    </w:p>
    <w:p w14:paraId="2ADA5477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14E71A7F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00F035A2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1A4643DF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14A68873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53CD58DD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10AD7">
        <w:rPr>
          <w:rFonts w:ascii="Times New Roman" w:eastAsiaTheme="minorHAnsi" w:hAnsi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07D6F782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E1F085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62D5044B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8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01"/>
        <w:gridCol w:w="4394"/>
        <w:gridCol w:w="1418"/>
        <w:gridCol w:w="1701"/>
      </w:tblGrid>
      <w:tr w:rsidR="00310AD7" w:rsidRPr="00310AD7" w14:paraId="500E00D4" w14:textId="77777777" w:rsidTr="00310AD7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29341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val="en-US" w:eastAsia="zh-CN" w:bidi="hi-IN"/>
              </w:rPr>
              <w:t>№</w:t>
            </w:r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№</w:t>
            </w:r>
          </w:p>
          <w:p w14:paraId="60A7EE91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п</w:t>
            </w:r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val="en-US" w:eastAsia="zh-CN" w:bidi="hi-IN"/>
              </w:rPr>
              <w:t>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8153B" w14:textId="67AACFDE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Вид про</w:t>
            </w:r>
            <w:r w:rsidR="006A4714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-</w:t>
            </w:r>
          </w:p>
          <w:p w14:paraId="0AD34923" w14:textId="1EF56D23" w:rsidR="00310AD7" w:rsidRPr="00310AD7" w:rsidRDefault="006A4714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ф</w:t>
            </w:r>
            <w:r w:rsidR="00310AD7"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илактиче-ского</w:t>
            </w:r>
            <w:proofErr w:type="spellEnd"/>
            <w:r w:rsidR="00310AD7"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="00310AD7"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меро</w:t>
            </w:r>
            <w:proofErr w:type="spellEnd"/>
            <w:r w:rsidR="00310AD7"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-приятия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968E1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val="en-US" w:eastAsia="zh-CN" w:bidi="hi-IN"/>
              </w:rPr>
              <w:t>Описание</w:t>
            </w:r>
            <w:proofErr w:type="spellEnd"/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val="en-US" w:eastAsia="zh-CN" w:bidi="hi-IN"/>
              </w:rPr>
              <w:t>профилактического</w:t>
            </w:r>
            <w:proofErr w:type="spellEnd"/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SimSun" w:hAnsi="Times New Roman"/>
                <w:b/>
                <w:bCs/>
                <w:iCs/>
                <w:kern w:val="3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95D2D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310AD7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Перио-дичность</w:t>
            </w:r>
            <w:proofErr w:type="spellEnd"/>
            <w:proofErr w:type="gramEnd"/>
            <w:r w:rsidRPr="00310AD7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4E3B" w14:textId="725C72AC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Структурное подразделение, </w:t>
            </w:r>
            <w:proofErr w:type="gramStart"/>
            <w:r w:rsidRPr="00310AD7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ответствен</w:t>
            </w:r>
            <w:r w:rsidR="006A4714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310AD7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ное</w:t>
            </w:r>
            <w:proofErr w:type="spellEnd"/>
            <w:proofErr w:type="gramEnd"/>
            <w:r w:rsidRPr="00310AD7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за </w:t>
            </w:r>
            <w:proofErr w:type="spellStart"/>
            <w:r w:rsidRPr="00310AD7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реали</w:t>
            </w:r>
            <w:r w:rsidR="006A4714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r w:rsidRPr="00310AD7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зацию</w:t>
            </w:r>
            <w:proofErr w:type="spellEnd"/>
          </w:p>
        </w:tc>
      </w:tr>
      <w:tr w:rsidR="00310AD7" w:rsidRPr="00310AD7" w14:paraId="28200058" w14:textId="77777777" w:rsidTr="00310A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2A539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val="en-US" w:eastAsia="zh-CN" w:bidi="hi-IN"/>
              </w:rPr>
              <w:t>1</w:t>
            </w: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95E3D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proofErr w:type="gramStart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</w:t>
            </w:r>
            <w:proofErr w:type="spellStart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нформи</w:t>
            </w:r>
            <w:proofErr w:type="spellEnd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14:paraId="07311E89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D0F1E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информационно-телекоммуникационной сети «Интернет», в средствах массовой информации и в иных формах.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99EDB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н</w:t>
            </w:r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а</w:t>
            </w:r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пос</w:t>
            </w:r>
            <w:proofErr w:type="spellEnd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  <w:p w14:paraId="198010CE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тоянной</w:t>
            </w:r>
            <w:proofErr w:type="spellEnd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15FC3" w14:textId="5FA815DC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Админист</w:t>
            </w:r>
            <w:proofErr w:type="spellEnd"/>
            <w:r w:rsidR="006A4714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рация</w:t>
            </w:r>
            <w:proofErr w:type="gramEnd"/>
          </w:p>
          <w:p w14:paraId="7293AD21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Кулотинского</w:t>
            </w:r>
            <w:proofErr w:type="spellEnd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городского поселения</w:t>
            </w:r>
          </w:p>
          <w:p w14:paraId="2665BD68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0AD7" w:rsidRPr="00310AD7" w14:paraId="54E127D2" w14:textId="77777777" w:rsidTr="00310AD7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A0755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84023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право-примени-тельной практики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16D16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Обобщение правоприменительной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уполномо-ченными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на территории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поселения, который утверждается распоряжением Администрации и подписывается Главой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и размещается на официальном сайте Администрации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город-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в разделе «Муниципальный контроль».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2ADE6" w14:textId="77777777" w:rsidR="00310AD7" w:rsidRPr="00310AD7" w:rsidRDefault="00310AD7" w:rsidP="00310AD7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62046" w14:textId="4E5B8FFB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Админист</w:t>
            </w:r>
            <w:proofErr w:type="spellEnd"/>
            <w:r w:rsidR="006A4714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рация</w:t>
            </w:r>
            <w:proofErr w:type="gramEnd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Кулотинского</w:t>
            </w:r>
            <w:proofErr w:type="spellEnd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городского поселения</w:t>
            </w:r>
          </w:p>
        </w:tc>
      </w:tr>
      <w:tr w:rsidR="00310AD7" w:rsidRPr="00310AD7" w14:paraId="685AD8BC" w14:textId="77777777" w:rsidTr="00310A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19002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33.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E8C13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</w:t>
            </w:r>
            <w:proofErr w:type="spellStart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бъявление</w:t>
            </w:r>
            <w:proofErr w:type="spellEnd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предосте</w:t>
            </w:r>
            <w:proofErr w:type="spellEnd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  <w:t>режения</w:t>
            </w:r>
            <w:proofErr w:type="spellEnd"/>
            <w:proofErr w:type="gramEnd"/>
          </w:p>
          <w:p w14:paraId="1110653C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3D086858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7BEA1" w14:textId="77777777" w:rsidR="00310AD7" w:rsidRPr="00310AD7" w:rsidRDefault="00310AD7" w:rsidP="00310AD7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-тельных требований и предлагается принять меры по обеспечению соблюдения обязательных требований. Предостережения объявляются (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подпи-сываются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Главой администрации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8E4FB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постоянно,   </w:t>
            </w:r>
            <w:proofErr w:type="gramEnd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по мере необходимости (при наличии оснований)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53764" w14:textId="109A007E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Администра</w:t>
            </w:r>
            <w:r w:rsidR="006A4714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ция</w:t>
            </w:r>
            <w:proofErr w:type="spellEnd"/>
            <w:proofErr w:type="gramEnd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Кулотинс</w:t>
            </w:r>
            <w:proofErr w:type="spellEnd"/>
            <w:r w:rsidR="006A4714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кого </w:t>
            </w:r>
            <w:proofErr w:type="spellStart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городс</w:t>
            </w:r>
            <w:proofErr w:type="spellEnd"/>
            <w:r w:rsidR="006A4714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кого поселения</w:t>
            </w:r>
          </w:p>
        </w:tc>
      </w:tr>
      <w:tr w:rsidR="00310AD7" w:rsidRPr="00310AD7" w14:paraId="463F890D" w14:textId="77777777" w:rsidTr="00310A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9833C" w14:textId="7777777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C4D98" w14:textId="1D34D058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Консуль</w:t>
            </w:r>
            <w:r w:rsidR="0007296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310AD7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тирование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98DED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вопросам, связанным с организацией и осуществлением муниципального жилищного контроля, осуществляется по </w:t>
            </w: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обращениям контролируемых лиц и их представителей. </w:t>
            </w:r>
          </w:p>
          <w:p w14:paraId="3CF66675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14:paraId="53C57A88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59FAA00D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7EDAFB18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жилищного контроля;</w:t>
            </w:r>
          </w:p>
          <w:p w14:paraId="31DFC8E5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2)порядок осуществления контрольных мероприятий;</w:t>
            </w:r>
          </w:p>
          <w:p w14:paraId="712AD8B9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13C921C1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      </w:r>
            <w:proofErr w:type="spellStart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рамках контрольных мероприятий.</w:t>
            </w:r>
          </w:p>
          <w:p w14:paraId="262095FF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4B2729E8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в письменной форме осуществляется в следующих случаях:</w:t>
            </w:r>
          </w:p>
          <w:p w14:paraId="387F940E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115FB0B6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1F0ADE82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  <w:p w14:paraId="7F06D107" w14:textId="77777777" w:rsidR="00310AD7" w:rsidRPr="00310AD7" w:rsidRDefault="00310AD7" w:rsidP="00310AD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DF566" w14:textId="017C0C27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proofErr w:type="gramStart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обраще-ниям</w:t>
            </w:r>
            <w:proofErr w:type="spellEnd"/>
            <w:proofErr w:type="gramEnd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0729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ролируемых</w:t>
            </w:r>
            <w:proofErr w:type="spellEnd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 и их </w:t>
            </w:r>
            <w:proofErr w:type="spellStart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уполномо-</w:t>
            </w:r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ченных</w:t>
            </w:r>
            <w:proofErr w:type="spellEnd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представи-телей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C2DA3" w14:textId="0E2993D1" w:rsidR="00310AD7" w:rsidRPr="00310AD7" w:rsidRDefault="00310AD7" w:rsidP="00310AD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lastRenderedPageBreak/>
              <w:t>Администра</w:t>
            </w:r>
            <w:r w:rsidR="00072962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-</w:t>
            </w:r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ция</w:t>
            </w:r>
            <w:proofErr w:type="spellEnd"/>
            <w:proofErr w:type="gramEnd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>Кулотинского</w:t>
            </w:r>
            <w:proofErr w:type="spellEnd"/>
            <w:r w:rsidRPr="00310AD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городского поселения</w:t>
            </w:r>
          </w:p>
        </w:tc>
      </w:tr>
    </w:tbl>
    <w:p w14:paraId="0E799277" w14:textId="77777777" w:rsidR="00310AD7" w:rsidRPr="00310AD7" w:rsidRDefault="00310AD7" w:rsidP="00310AD7">
      <w:pPr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90906026"/>
    </w:p>
    <w:bookmarkEnd w:id="1"/>
    <w:p w14:paraId="68F4916E" w14:textId="77777777" w:rsidR="00310AD7" w:rsidRPr="00310AD7" w:rsidRDefault="00310AD7" w:rsidP="00310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 профилактики рисков причинения вреда (ущерба)</w:t>
      </w:r>
    </w:p>
    <w:p w14:paraId="097C1DA1" w14:textId="77777777" w:rsidR="00310AD7" w:rsidRPr="00310AD7" w:rsidRDefault="00310AD7" w:rsidP="00310A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798955D8" w14:textId="77777777" w:rsidR="00310AD7" w:rsidRPr="00310AD7" w:rsidRDefault="00310AD7" w:rsidP="00310A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Реализация программы профилактики способствует:</w:t>
      </w:r>
    </w:p>
    <w:p w14:paraId="24AF2DB1" w14:textId="77777777" w:rsidR="00310AD7" w:rsidRPr="00310AD7" w:rsidRDefault="00310AD7" w:rsidP="00310A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увеличению доли контролируемых лиц, соблюдающих обязательные требования жилищного законодательства;</w:t>
      </w:r>
    </w:p>
    <w:p w14:paraId="6F789A44" w14:textId="77777777" w:rsidR="00310AD7" w:rsidRPr="00310AD7" w:rsidRDefault="00310AD7" w:rsidP="00310A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повышению качества предоставляемых жилищно-коммунальных услуг;</w:t>
      </w:r>
    </w:p>
    <w:p w14:paraId="00C32109" w14:textId="77777777" w:rsidR="00310AD7" w:rsidRPr="00310AD7" w:rsidRDefault="00310AD7" w:rsidP="00310A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развитию системы профилактических мероприятий, проводимых Администрацией </w:t>
      </w:r>
      <w:proofErr w:type="spellStart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58D71356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</w:pPr>
      <w:r w:rsidRPr="00310AD7"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14:paraId="4E0DA581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1. Повышением эффективности системы профилактики нарушений обязательных требований жилищного законодательства;</w:t>
      </w:r>
    </w:p>
    <w:p w14:paraId="7C93344E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2.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364A8A80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color w:val="000000"/>
          <w:kern w:val="3"/>
          <w:sz w:val="24"/>
          <w:szCs w:val="24"/>
          <w:lang w:eastAsia="ru-RU"/>
        </w:rPr>
        <w:t>3. Снижением количества правонарушений в сфере жилищного законодательства.</w:t>
      </w:r>
    </w:p>
    <w:p w14:paraId="64B01535" w14:textId="77777777" w:rsidR="00310AD7" w:rsidRPr="00310AD7" w:rsidRDefault="00310AD7" w:rsidP="00310A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310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Ожидаемый результат Программы профилактики - снижение количества выявленных нарушений обязательных требований жилищного законодательства при увеличении количества и качества проводимых профилактических мероприятий.</w:t>
      </w:r>
    </w:p>
    <w:p w14:paraId="522A81BF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43C06104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Целевые показатели результативности мероприятий Программы профилактики по муниципальному жилищному контролю:</w:t>
      </w:r>
    </w:p>
    <w:p w14:paraId="4656AE1F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1.Количество выявленных нарушений обязательных требований жилищного законодательства, шт.</w:t>
      </w:r>
    </w:p>
    <w:p w14:paraId="0662A2AC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2.Количество проведенных профилактических мероприятий, шт.</w:t>
      </w:r>
    </w:p>
    <w:p w14:paraId="110757EF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Показатели эффективности:</w:t>
      </w:r>
    </w:p>
    <w:p w14:paraId="61C52F2F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1.Снижение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64B0033A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2.Количество проведенных профилактических мероприятий контрольным органом, ед.</w:t>
      </w:r>
    </w:p>
    <w:p w14:paraId="4F78AA27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3.Доля профилактических мероприятий в объеме контрольных мероприятий, %.</w:t>
      </w:r>
    </w:p>
    <w:p w14:paraId="63246B17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072D31CB" w14:textId="77777777" w:rsidR="00310AD7" w:rsidRPr="00310AD7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sz w:val="24"/>
          <w:szCs w:val="24"/>
          <w:lang w:eastAsia="ru-RU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14:paraId="6DB1C782" w14:textId="77777777" w:rsidR="00310AD7" w:rsidRPr="006A4714" w:rsidRDefault="00310AD7" w:rsidP="00310AD7">
      <w:pPr>
        <w:suppressAutoHyphens/>
        <w:autoSpaceDN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0AD7">
        <w:rPr>
          <w:rFonts w:ascii="Times New Roman" w:eastAsia="SimSun" w:hAnsi="Times New Roman"/>
          <w:sz w:val="24"/>
          <w:szCs w:val="24"/>
          <w:lang w:eastAsia="ru-RU" w:bidi="hi-IN"/>
        </w:rPr>
        <w:t>___________________________________________</w:t>
      </w:r>
    </w:p>
    <w:p w14:paraId="583FB57E" w14:textId="77777777" w:rsidR="00310AD7" w:rsidRPr="00310AD7" w:rsidRDefault="00310AD7" w:rsidP="00310AD7">
      <w:pPr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F2298F0" w14:textId="77777777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51F3D3" w14:textId="77777777" w:rsidR="00310AD7" w:rsidRPr="00310AD7" w:rsidRDefault="00310AD7" w:rsidP="00310A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3EE5B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00BFD76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70780FF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5EC641F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8C9B68E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6D2F64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BFE5F2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CE54DDB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3E89557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B5E8B9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9ADCAEF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4F28D5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6DE76CE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F808764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D6D6E7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FF3204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2E6B9E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0E34DA9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B272E40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262FA1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FE2048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296078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666AE3D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374169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D53EAC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D22B0B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CA27AD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60FA27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698FFF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C5FDB5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A2DAF3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8015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5C7D5E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64273E3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095D02" w14:textId="7241DFE7" w:rsidR="00807216" w:rsidRPr="00310AD7" w:rsidRDefault="00807216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379A60" w14:textId="442A3FA6" w:rsidR="00807216" w:rsidRPr="00310AD7" w:rsidRDefault="00807216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3D896ED" w14:textId="4722D0D9" w:rsidR="00807216" w:rsidRPr="00310AD7" w:rsidRDefault="00807216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DB2EB01" w14:textId="73EE347E" w:rsidR="00807216" w:rsidRPr="00310AD7" w:rsidRDefault="00807216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460A948" w14:textId="5B4AEB06" w:rsidR="00807216" w:rsidRPr="00310AD7" w:rsidRDefault="00807216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272409" w14:textId="4C9E6BD3" w:rsidR="00807216" w:rsidRPr="00310AD7" w:rsidRDefault="00807216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9B4F79" w14:textId="0544BC49" w:rsidR="00807216" w:rsidRPr="00310AD7" w:rsidRDefault="00807216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9AECEC5" w14:textId="77777777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F3DF58" w14:textId="05004D43" w:rsidR="00B4158A" w:rsidRPr="00310AD7" w:rsidRDefault="00B4158A" w:rsidP="00310AD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63E56B" w14:textId="2D6528FE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25A10" w14:textId="32A5DDB9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37C7BE" w14:textId="16F68D15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8F15EE" w14:textId="0B4900E3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AB3CB80" w14:textId="2E92A878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55DB8F" w14:textId="37D4E03B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AB04C2" w14:textId="47E271B3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530B72B" w14:textId="48EFCFFA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0A7E1E" w14:textId="349505A3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0615A8" w14:textId="0879A6E6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04895E" w14:textId="4F169D62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A0A852" w14:textId="7B6624F5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A4BCAC" w14:textId="02E6DB18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8AF71AC" w14:textId="4DA8980B" w:rsidR="00072962" w:rsidRDefault="00072962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5C856A9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325E18">
        <w:rPr>
          <w:rFonts w:ascii="Times New Roman" w:hAnsi="Times New Roman"/>
          <w:sz w:val="16"/>
          <w:szCs w:val="16"/>
        </w:rPr>
        <w:t xml:space="preserve"> 30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325E18">
        <w:rPr>
          <w:rFonts w:ascii="Times New Roman" w:hAnsi="Times New Roman"/>
          <w:sz w:val="16"/>
          <w:szCs w:val="16"/>
        </w:rPr>
        <w:t>67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325E18"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>.0</w:t>
      </w:r>
      <w:r w:rsidR="00325E18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5C74"/>
    <w:multiLevelType w:val="multilevel"/>
    <w:tmpl w:val="3190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4C4F284F"/>
    <w:multiLevelType w:val="multilevel"/>
    <w:tmpl w:val="CFAA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72962"/>
    <w:rsid w:val="002B226F"/>
    <w:rsid w:val="002E4254"/>
    <w:rsid w:val="00310AD7"/>
    <w:rsid w:val="00325E18"/>
    <w:rsid w:val="004C6778"/>
    <w:rsid w:val="005A2D07"/>
    <w:rsid w:val="00622210"/>
    <w:rsid w:val="006A4714"/>
    <w:rsid w:val="007D0A21"/>
    <w:rsid w:val="00807216"/>
    <w:rsid w:val="00842C50"/>
    <w:rsid w:val="00A540A4"/>
    <w:rsid w:val="00B4158A"/>
    <w:rsid w:val="00BD6213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C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rsid w:val="00310A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ovenkovskoe-r49.gosweb.gosuslugi.ru/ofitsialno/dokumenty/proekty-npa/proekty-postanovleniy/proekty-postanovleniy-2023/proekty-postanovleniy-2023_537.html" TargetMode="External"/><Relationship Id="rId13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rovenkovskoe-r49.gosweb.gosuslugi.ru/ofitsialno/dokumenty/proekty-npa/proekty-postanovleniy/proekty-postanovleniy-2023/proekty-postanovleniy-2023_537.html" TargetMode="External"/><Relationship Id="rId12" Type="http://schemas.openxmlformats.org/officeDocument/2006/relationships/hyperlink" Target="https://kulotinoadm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ulotinoadm.gosuslug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10" Type="http://schemas.openxmlformats.org/officeDocument/2006/relationships/hyperlink" Target="https://borovenkovskoe-r49.gosweb.gosuslugi.ru/ofitsialno/dokumenty/proekty-npa/proekty-postanovleniy/proekty-postanovleniy-2023/proekty-postanovleniy-2023_5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rovenkovskoe-r49.gosweb.gosuslugi.ru/ofitsialno/dokumenty/proekty-npa/proekty-postanovleniy/proekty-postanovleniy-2023/proekty-postanovleniy-2023_537.html" TargetMode="External"/><Relationship Id="rId14" Type="http://schemas.openxmlformats.org/officeDocument/2006/relationships/hyperlink" Target="consultantplus://offline/ref=8AFA7A4290B8E1EF3B4439B0721121D46D415B9D9B6771AD421D3874F35E1F56C716329B8D95822EDCC581016144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12804</Words>
  <Characters>72985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2024-11-05T09:47:00Z</dcterms:created>
  <dcterms:modified xsi:type="dcterms:W3CDTF">2024-11-05T09:47:00Z</dcterms:modified>
</cp:coreProperties>
</file>