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627C7EEF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807216">
        <w:rPr>
          <w:rFonts w:ascii="Times New Roman" w:eastAsia="Cambria" w:hAnsi="Times New Roman"/>
          <w:b/>
          <w:sz w:val="36"/>
        </w:rPr>
        <w:t>2</w:t>
      </w:r>
      <w:r w:rsidR="00424C92">
        <w:rPr>
          <w:rFonts w:ascii="Times New Roman" w:eastAsia="Cambria" w:hAnsi="Times New Roman"/>
          <w:b/>
          <w:sz w:val="36"/>
        </w:rPr>
        <w:t>7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424C92">
        <w:rPr>
          <w:rFonts w:ascii="Times New Roman" w:eastAsia="Cambria" w:hAnsi="Times New Roman"/>
          <w:b/>
          <w:sz w:val="36"/>
        </w:rPr>
        <w:t>64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424C92">
        <w:rPr>
          <w:rFonts w:ascii="Times New Roman" w:eastAsia="Cambria" w:hAnsi="Times New Roman"/>
          <w:b/>
          <w:sz w:val="36"/>
        </w:rPr>
        <w:t>30</w:t>
      </w:r>
      <w:proofErr w:type="gramEnd"/>
      <w:r w:rsidR="00424C92">
        <w:rPr>
          <w:rFonts w:ascii="Times New Roman" w:eastAsia="Cambria" w:hAnsi="Times New Roman"/>
          <w:b/>
          <w:sz w:val="36"/>
        </w:rPr>
        <w:t xml:space="preserve"> августа 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7A7BC1D3" w14:textId="5DA1B885" w:rsidR="00B4158A" w:rsidRDefault="00B4158A" w:rsidP="00424C9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07FAA4A0" w14:textId="77777777" w:rsidR="00424C92" w:rsidRPr="00424C92" w:rsidRDefault="00424C92" w:rsidP="00424C92">
      <w:pPr>
        <w:widowControl w:val="0"/>
        <w:tabs>
          <w:tab w:val="left" w:pos="2473"/>
          <w:tab w:val="center" w:pos="45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C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Pr="00424C92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358A3F21" w14:textId="77777777" w:rsidR="00424C92" w:rsidRPr="00424C92" w:rsidRDefault="00424C92" w:rsidP="00424C92">
      <w:pPr>
        <w:widowControl w:val="0"/>
        <w:autoSpaceDE w:val="0"/>
        <w:autoSpaceDN w:val="0"/>
        <w:adjustRightInd w:val="0"/>
        <w:spacing w:after="0" w:line="240" w:lineRule="exact"/>
        <w:ind w:left="-113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C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АДМИНИСТРАЦИЯ КУЛОТИНСКОГО ГОРОДСКОГО ПОСЕЛЕНИЯ</w:t>
      </w:r>
    </w:p>
    <w:p w14:paraId="13A4A6E3" w14:textId="77777777" w:rsidR="00424C92" w:rsidRPr="00424C92" w:rsidRDefault="00424C92" w:rsidP="00424C92">
      <w:pPr>
        <w:widowControl w:val="0"/>
        <w:tabs>
          <w:tab w:val="left" w:pos="2338"/>
          <w:tab w:val="center" w:pos="450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C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proofErr w:type="spellStart"/>
      <w:r w:rsidRPr="00424C92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424C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2EA31A66" w14:textId="77777777" w:rsidR="00424C92" w:rsidRPr="00424C92" w:rsidRDefault="00424C92" w:rsidP="00424C92">
      <w:pPr>
        <w:widowControl w:val="0"/>
        <w:tabs>
          <w:tab w:val="left" w:pos="2338"/>
          <w:tab w:val="center" w:pos="4508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14:paraId="42387CEB" w14:textId="77777777" w:rsidR="00424C92" w:rsidRPr="00424C92" w:rsidRDefault="00424C92" w:rsidP="00424C92">
      <w:pPr>
        <w:widowControl w:val="0"/>
        <w:autoSpaceDE w:val="0"/>
        <w:autoSpaceDN w:val="0"/>
        <w:adjustRightInd w:val="0"/>
        <w:spacing w:after="0" w:line="240" w:lineRule="exact"/>
        <w:ind w:left="-1134" w:firstLine="11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C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ПОСТАНОВЛЕНИЕ</w:t>
      </w:r>
    </w:p>
    <w:p w14:paraId="0C1D1040" w14:textId="77777777" w:rsidR="00424C92" w:rsidRPr="00424C92" w:rsidRDefault="00424C92" w:rsidP="00424C92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-1134" w:firstLine="1134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520528A9" w14:textId="77777777" w:rsidR="00424C92" w:rsidRPr="00424C92" w:rsidRDefault="00424C92" w:rsidP="00424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24C9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09.08.2024 № 252</w:t>
      </w:r>
    </w:p>
    <w:p w14:paraId="2AF5CB30" w14:textId="77777777" w:rsidR="00424C92" w:rsidRPr="00424C92" w:rsidRDefault="00424C92" w:rsidP="00424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-1134" w:firstLine="1134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24C9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р.п.Кулотино</w:t>
      </w:r>
    </w:p>
    <w:p w14:paraId="3280CA94" w14:textId="77777777" w:rsidR="00424C92" w:rsidRPr="00424C92" w:rsidRDefault="00424C92" w:rsidP="00424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-1134" w:firstLine="1134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11E856F3" w14:textId="77777777" w:rsidR="00424C92" w:rsidRPr="00424C92" w:rsidRDefault="00424C92" w:rsidP="00424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-1134" w:firstLine="1134"/>
        <w:jc w:val="center"/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424C92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Об утверждении Реестра муниципального имущества муниципального     образования «</w:t>
      </w:r>
      <w:proofErr w:type="spellStart"/>
      <w:r w:rsidRPr="00424C92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Кулотинское</w:t>
      </w:r>
      <w:proofErr w:type="spellEnd"/>
      <w:r w:rsidRPr="00424C92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 xml:space="preserve"> городское поселение»</w:t>
      </w:r>
    </w:p>
    <w:p w14:paraId="195C712F" w14:textId="77777777" w:rsidR="00424C92" w:rsidRPr="00424C92" w:rsidRDefault="00424C92" w:rsidP="00424C92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exact"/>
        <w:ind w:left="-1134" w:right="538" w:firstLine="1134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14:paraId="0A6EE7CD" w14:textId="77777777" w:rsidR="00424C92" w:rsidRPr="00424C92" w:rsidRDefault="00424C92" w:rsidP="00424C92">
      <w:pPr>
        <w:shd w:val="clear" w:color="auto" w:fill="FFFFFF"/>
        <w:spacing w:before="178" w:after="0" w:line="240" w:lineRule="auto"/>
        <w:ind w:left="-1134" w:right="-55" w:firstLine="1134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 октября 2003 года N 131 -ФЗ </w:t>
      </w:r>
      <w:r w:rsidRPr="00424C9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"Об общих принципах организации местного самоуправления в Российской </w:t>
      </w:r>
      <w:r w:rsidRPr="00424C9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Федерации", Приказом Министерства финансов  Российской Федерации от 10.10.2023 № 163н «Об утверждении порядка ведения органами </w:t>
      </w:r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самоуправления реестров муниципального имущества», Уставом </w:t>
      </w:r>
      <w:proofErr w:type="spellStart"/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424C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Положением о порядке управления и </w:t>
      </w:r>
      <w:r w:rsidRPr="00424C9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распоряжения муниципальным имуществом, находящимся  в собственности  </w:t>
      </w:r>
      <w:proofErr w:type="spellStart"/>
      <w:r w:rsidRPr="00424C9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Кулотинского</w:t>
      </w:r>
      <w:proofErr w:type="spellEnd"/>
      <w:r w:rsidRPr="00424C9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городского поселения</w:t>
      </w:r>
      <w:r w:rsidRPr="00424C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утвержденным решением  Совета депутатов от 10</w:t>
      </w:r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 xml:space="preserve">.09.2008 № 84, решением Совета депутатов  </w:t>
      </w:r>
      <w:proofErr w:type="spellStart"/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 от  28.10.</w:t>
      </w:r>
      <w:r w:rsidRPr="00424C9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2014 № 218 «Об установлении стоимости движимого имущества, </w:t>
      </w:r>
      <w:r w:rsidRPr="00424C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подлежащего учету в реестре муниципальной собственности муниципального образования </w:t>
      </w:r>
      <w:proofErr w:type="spellStart"/>
      <w:r w:rsidRPr="00424C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Кулотинское</w:t>
      </w:r>
      <w:proofErr w:type="spellEnd"/>
      <w:r w:rsidRPr="00424C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городское поселение» и в целях совершенствования порядка учета муниципального имущества и ведения реестра муниципального </w:t>
      </w:r>
      <w:r w:rsidRPr="00424C9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имущества, а также обеспечения полноты и достоверности содержащихся в </w:t>
      </w:r>
      <w:r w:rsidRPr="00424C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реестре сведений о муниципальном имуществе, постановлением Администрация </w:t>
      </w:r>
      <w:proofErr w:type="spellStart"/>
      <w:r w:rsidRPr="00424C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Кулотинского</w:t>
      </w:r>
      <w:proofErr w:type="spellEnd"/>
      <w:r w:rsidRPr="00424C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городского поселения от 03.07.2014 года № 200 «Об утверждении Порядка ведения реестра муниципального имущества муниципального образования «</w:t>
      </w:r>
      <w:proofErr w:type="spellStart"/>
      <w:r w:rsidRPr="00424C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Кулотинское</w:t>
      </w:r>
      <w:proofErr w:type="spellEnd"/>
      <w:r w:rsidRPr="00424C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городское поселение» Администрация </w:t>
      </w:r>
      <w:proofErr w:type="spellStart"/>
      <w:r w:rsidRPr="00424C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Кулотинского</w:t>
      </w:r>
      <w:proofErr w:type="spellEnd"/>
      <w:r w:rsidRPr="00424C9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городского поселения</w:t>
      </w:r>
    </w:p>
    <w:p w14:paraId="5BBF6123" w14:textId="77777777" w:rsidR="00424C92" w:rsidRPr="00424C92" w:rsidRDefault="00424C92" w:rsidP="00424C92">
      <w:pPr>
        <w:shd w:val="clear" w:color="auto" w:fill="FFFFFF"/>
        <w:spacing w:before="178" w:after="0" w:line="240" w:lineRule="auto"/>
        <w:ind w:left="-1134" w:right="-55" w:hanging="142"/>
        <w:contextualSpacing/>
        <w:jc w:val="both"/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</w:pPr>
      <w:r w:rsidRPr="00424C92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 xml:space="preserve">  ПОСТАНОВЛЯЕТ:                                                                                                                                                                                                                 </w:t>
      </w:r>
    </w:p>
    <w:p w14:paraId="57FE685C" w14:textId="77777777" w:rsidR="00424C92" w:rsidRPr="00424C92" w:rsidRDefault="00424C92" w:rsidP="00424C92">
      <w:pPr>
        <w:shd w:val="clear" w:color="auto" w:fill="FFFFFF"/>
        <w:spacing w:before="178" w:after="0" w:line="240" w:lineRule="auto"/>
        <w:ind w:left="-1134" w:right="-55"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>1.Утвердить Реестр муниципального имущества муниципального образования «</w:t>
      </w:r>
      <w:proofErr w:type="spellStart"/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>Кулотинское</w:t>
      </w:r>
      <w:proofErr w:type="spellEnd"/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поселение» (приложение №1)».</w:t>
      </w:r>
    </w:p>
    <w:p w14:paraId="55F679CC" w14:textId="77777777" w:rsidR="00424C92" w:rsidRPr="00424C92" w:rsidRDefault="00424C92" w:rsidP="00424C92">
      <w:pPr>
        <w:shd w:val="clear" w:color="auto" w:fill="FFFFFF"/>
        <w:spacing w:before="178" w:after="0" w:line="240" w:lineRule="auto"/>
        <w:ind w:left="-1134" w:right="-55" w:hanging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2.Отменить постановление Администрации </w:t>
      </w:r>
      <w:proofErr w:type="spellStart"/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имущества, муниципального образования </w:t>
      </w:r>
      <w:proofErr w:type="spellStart"/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>Кулотинское</w:t>
      </w:r>
      <w:proofErr w:type="spellEnd"/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поселение».</w:t>
      </w:r>
    </w:p>
    <w:p w14:paraId="6BAB61EC" w14:textId="77777777" w:rsidR="00424C92" w:rsidRPr="00424C92" w:rsidRDefault="00424C92" w:rsidP="00424C92">
      <w:pPr>
        <w:shd w:val="clear" w:color="auto" w:fill="FFFFFF"/>
        <w:spacing w:before="178" w:after="0" w:line="240" w:lineRule="auto"/>
        <w:ind w:left="-1134" w:right="-55" w:hanging="708"/>
        <w:contextualSpacing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424C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3.</w:t>
      </w:r>
      <w:r w:rsidRPr="00424C9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Pr="00424C9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Окуловского</w:t>
      </w:r>
      <w:proofErr w:type="spellEnd"/>
      <w:r w:rsidRPr="00424C9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муниципального района» и разместить на официальном сайте Администрации </w:t>
      </w:r>
      <w:proofErr w:type="spellStart"/>
      <w:r w:rsidRPr="00424C9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Кулотинского</w:t>
      </w:r>
      <w:proofErr w:type="spellEnd"/>
      <w:r w:rsidRPr="00424C9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городского поселения в   информационно - телекоммуникационной системе «Интернет».  </w:t>
      </w:r>
    </w:p>
    <w:p w14:paraId="28D87A45" w14:textId="77777777" w:rsidR="00424C92" w:rsidRPr="00424C92" w:rsidRDefault="00424C92" w:rsidP="00424C92">
      <w:pPr>
        <w:widowControl w:val="0"/>
        <w:spacing w:before="700" w:after="280" w:line="240" w:lineRule="auto"/>
        <w:ind w:firstLine="40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sectPr w:rsidR="00424C92" w:rsidRPr="00424C92" w:rsidSect="00424C92">
          <w:type w:val="continuous"/>
          <w:pgSz w:w="11906" w:h="16838"/>
          <w:pgMar w:top="1134" w:right="624" w:bottom="1134" w:left="2041" w:header="709" w:footer="709" w:gutter="0"/>
          <w:cols w:space="708"/>
          <w:docGrid w:linePitch="360"/>
        </w:sectPr>
      </w:pPr>
    </w:p>
    <w:p w14:paraId="39EF3E14" w14:textId="77777777" w:rsidR="00424C92" w:rsidRDefault="00424C92" w:rsidP="00424C92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6D8950C" w14:textId="6F5C106E" w:rsidR="00424C92" w:rsidRPr="00424C92" w:rsidRDefault="00424C92" w:rsidP="00424C92">
      <w:pPr>
        <w:spacing w:line="240" w:lineRule="auto"/>
        <w:ind w:left="-993" w:firstLine="142"/>
        <w:contextualSpacing/>
        <w:rPr>
          <w:rFonts w:ascii="Times New Roman" w:hAnsi="Times New Roman"/>
          <w:b/>
          <w:bCs/>
          <w:sz w:val="24"/>
          <w:szCs w:val="24"/>
        </w:rPr>
      </w:pPr>
      <w:r w:rsidRPr="00424C92">
        <w:rPr>
          <w:rFonts w:ascii="Times New Roman" w:hAnsi="Times New Roman"/>
          <w:b/>
          <w:bCs/>
          <w:sz w:val="24"/>
          <w:szCs w:val="24"/>
        </w:rPr>
        <w:t xml:space="preserve">Глава </w:t>
      </w:r>
    </w:p>
    <w:p w14:paraId="47107C63" w14:textId="38B35A8F" w:rsidR="00424C92" w:rsidRDefault="00424C92" w:rsidP="00424C92">
      <w:pPr>
        <w:spacing w:line="240" w:lineRule="auto"/>
        <w:ind w:left="-851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proofErr w:type="gramStart"/>
      <w:r w:rsidRPr="00424C92">
        <w:rPr>
          <w:rFonts w:ascii="Times New Roman" w:hAnsi="Times New Roman"/>
          <w:b/>
          <w:bCs/>
          <w:sz w:val="24"/>
          <w:szCs w:val="24"/>
        </w:rPr>
        <w:t>городского  поселения</w:t>
      </w:r>
      <w:proofErr w:type="gramEnd"/>
      <w:r w:rsidRPr="00424C92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424C92">
        <w:rPr>
          <w:rFonts w:ascii="Times New Roman" w:hAnsi="Times New Roman"/>
          <w:b/>
          <w:bCs/>
          <w:sz w:val="24"/>
          <w:szCs w:val="24"/>
        </w:rPr>
        <w:t>Л.Н.Федоров</w:t>
      </w:r>
      <w:proofErr w:type="spellEnd"/>
    </w:p>
    <w:p w14:paraId="09D166F7" w14:textId="77777777" w:rsidR="00424C92" w:rsidRDefault="00424C92" w:rsidP="00424C92">
      <w:pPr>
        <w:widowControl w:val="0"/>
        <w:spacing w:before="700" w:after="280" w:line="240" w:lineRule="auto"/>
        <w:ind w:firstLine="40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1481A5BD" w14:textId="77777777" w:rsidR="00424C92" w:rsidRDefault="00424C92" w:rsidP="00424C92">
      <w:pPr>
        <w:widowControl w:val="0"/>
        <w:spacing w:before="700" w:after="280" w:line="240" w:lineRule="auto"/>
        <w:ind w:firstLine="40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sectPr w:rsidR="00424C92" w:rsidSect="00424C92">
          <w:type w:val="continuous"/>
          <w:pgSz w:w="11906" w:h="16838"/>
          <w:pgMar w:top="567" w:right="737" w:bottom="1134" w:left="1701" w:header="709" w:footer="709" w:gutter="0"/>
          <w:cols w:space="708"/>
          <w:docGrid w:linePitch="360"/>
        </w:sectPr>
      </w:pPr>
    </w:p>
    <w:p w14:paraId="13D77353" w14:textId="449B4A64" w:rsidR="00424C92" w:rsidRPr="00424C92" w:rsidRDefault="00424C92" w:rsidP="00424C92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424C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14:paraId="4B6FEADA" w14:textId="77777777" w:rsidR="00424C92" w:rsidRPr="00424C92" w:rsidRDefault="00424C92" w:rsidP="00424C92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424C92">
        <w:rPr>
          <w:rFonts w:ascii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14:paraId="1F9193C6" w14:textId="77777777" w:rsidR="00424C92" w:rsidRPr="00424C92" w:rsidRDefault="00424C92" w:rsidP="00424C92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24C92">
        <w:rPr>
          <w:rFonts w:ascii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424C92">
        <w:rPr>
          <w:rFonts w:ascii="Times New Roman" w:hAnsi="Times New Roman"/>
          <w:sz w:val="20"/>
          <w:szCs w:val="20"/>
          <w:lang w:eastAsia="ru-RU"/>
        </w:rPr>
        <w:t xml:space="preserve"> городского поселения </w:t>
      </w:r>
    </w:p>
    <w:p w14:paraId="2EDEDFF5" w14:textId="77777777" w:rsidR="00424C92" w:rsidRPr="00424C92" w:rsidRDefault="00424C92" w:rsidP="00424C92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424C92">
        <w:rPr>
          <w:rFonts w:ascii="Times New Roman" w:hAnsi="Times New Roman"/>
          <w:sz w:val="20"/>
          <w:szCs w:val="20"/>
          <w:lang w:eastAsia="ru-RU"/>
        </w:rPr>
        <w:t>от 09.08.2024 №252</w:t>
      </w:r>
    </w:p>
    <w:p w14:paraId="3742895B" w14:textId="77777777" w:rsidR="00424C92" w:rsidRPr="00424C92" w:rsidRDefault="00424C92" w:rsidP="00424C92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424C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Раздел 1. Сведения о муниципальном недвижимом имуществе</w:t>
      </w:r>
    </w:p>
    <w:p w14:paraId="0E9C2940" w14:textId="77777777" w:rsidR="00424C92" w:rsidRPr="00424C92" w:rsidRDefault="00424C92" w:rsidP="00424C92">
      <w:pPr>
        <w:widowControl w:val="0"/>
        <w:spacing w:before="700" w:after="28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424C92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Подраздел 1.1. Сведения о земельных участках</w:t>
      </w:r>
    </w:p>
    <w:p w14:paraId="17E730C7" w14:textId="77777777" w:rsidR="00424C92" w:rsidRPr="00424C92" w:rsidRDefault="00424C92" w:rsidP="00424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47026F" w14:textId="77777777" w:rsidR="00424C92" w:rsidRPr="00424C92" w:rsidRDefault="00424C92" w:rsidP="00424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352263" w14:textId="77777777" w:rsidR="00424C92" w:rsidRPr="00424C92" w:rsidRDefault="00424C92" w:rsidP="00424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0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53"/>
        <w:gridCol w:w="1559"/>
        <w:gridCol w:w="1566"/>
        <w:gridCol w:w="2267"/>
        <w:gridCol w:w="1560"/>
        <w:gridCol w:w="1277"/>
        <w:gridCol w:w="1135"/>
        <w:gridCol w:w="858"/>
        <w:gridCol w:w="1125"/>
        <w:gridCol w:w="1276"/>
        <w:gridCol w:w="850"/>
      </w:tblGrid>
      <w:tr w:rsidR="00424C92" w:rsidRPr="00424C92" w14:paraId="4EA0B19F" w14:textId="77777777" w:rsidTr="00424C92">
        <w:tc>
          <w:tcPr>
            <w:tcW w:w="567" w:type="dxa"/>
          </w:tcPr>
          <w:p w14:paraId="2774DD1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Реестро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-вый</w:t>
            </w:r>
            <w:proofErr w:type="gram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но-мер</w:t>
            </w:r>
          </w:p>
        </w:tc>
        <w:tc>
          <w:tcPr>
            <w:tcW w:w="1553" w:type="dxa"/>
          </w:tcPr>
          <w:p w14:paraId="4951E2B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559" w:type="dxa"/>
          </w:tcPr>
          <w:p w14:paraId="657364E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Адрес (местоположение) земельного участка с указанием Общероссийского классификатора территории муниципальных образований (далее – ОКТМО)</w:t>
            </w:r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566" w:type="dxa"/>
          </w:tcPr>
          <w:p w14:paraId="16F2539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2267" w:type="dxa"/>
          </w:tcPr>
          <w:p w14:paraId="697CF29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</w:t>
            </w:r>
          </w:p>
        </w:tc>
        <w:tc>
          <w:tcPr>
            <w:tcW w:w="1560" w:type="dxa"/>
          </w:tcPr>
          <w:p w14:paraId="79734991" w14:textId="77777777" w:rsidR="00424C92" w:rsidRPr="00424C92" w:rsidRDefault="00424C92" w:rsidP="00424C92">
            <w:p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14:paraId="56DA412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</w:tcPr>
          <w:p w14:paraId="0E024A37" w14:textId="77777777" w:rsidR="00424C92" w:rsidRPr="00424C92" w:rsidRDefault="00424C92" w:rsidP="00424C92">
            <w:pPr>
              <w:tabs>
                <w:tab w:val="left" w:pos="10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Сведения об основных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характерис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-тиках</w:t>
            </w:r>
            <w:proofErr w:type="gram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земельного участка, в том числе: площадь, категория земель, вид разрешенного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использо-вания</w:t>
            </w:r>
            <w:proofErr w:type="spellEnd"/>
          </w:p>
          <w:p w14:paraId="08E5D9A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74DC96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858" w:type="dxa"/>
          </w:tcPr>
          <w:p w14:paraId="4D8449A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Сведе-ния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произ-водственном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улучше-нии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земель-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ного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участка</w:t>
            </w:r>
          </w:p>
        </w:tc>
        <w:tc>
          <w:tcPr>
            <w:tcW w:w="1125" w:type="dxa"/>
          </w:tcPr>
          <w:p w14:paraId="670AC5B6" w14:textId="77777777" w:rsidR="00424C92" w:rsidRPr="00424C92" w:rsidRDefault="00424C92" w:rsidP="00424C92">
            <w:p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Сведения об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установ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-ленных</w:t>
            </w:r>
            <w:proofErr w:type="gram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в отношении земельного участка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ограниче-ниях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обремене-ниях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) с указанием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наимено-вания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вида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ограниче-ний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обремене-ний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), основания и даты их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возникно-вения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прекраще-ния</w:t>
            </w:r>
            <w:proofErr w:type="spellEnd"/>
          </w:p>
          <w:p w14:paraId="234FD7D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18558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</w:t>
            </w:r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lastRenderedPageBreak/>
              <w:t>(месту пребывания) (для физических лиц) (с указанием кода</w:t>
            </w:r>
            <w:hyperlink r:id="rId7" w:history="1">
              <w:r w:rsidRPr="00424C92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</w:rPr>
                <w:t xml:space="preserve"> ОКТМО</w:t>
              </w:r>
            </w:hyperlink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850" w:type="dxa"/>
          </w:tcPr>
          <w:p w14:paraId="45970B7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lastRenderedPageBreak/>
              <w:t xml:space="preserve">Иные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сведе-ния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(при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необ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-ходи-мости)</w:t>
            </w:r>
          </w:p>
        </w:tc>
      </w:tr>
      <w:tr w:rsidR="00424C92" w:rsidRPr="00424C92" w14:paraId="4BBEDAB6" w14:textId="77777777" w:rsidTr="00424C92">
        <w:tc>
          <w:tcPr>
            <w:tcW w:w="567" w:type="dxa"/>
          </w:tcPr>
          <w:p w14:paraId="05CAFA3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3" w:type="dxa"/>
          </w:tcPr>
          <w:p w14:paraId="56EE584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10BCF05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6" w:type="dxa"/>
          </w:tcPr>
          <w:p w14:paraId="3B5CDF9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7" w:type="dxa"/>
          </w:tcPr>
          <w:p w14:paraId="74FAA7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4EFBBF0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14:paraId="2ADCE09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14:paraId="76A0C14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8" w:type="dxa"/>
          </w:tcPr>
          <w:p w14:paraId="48615A90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  <w:p w14:paraId="10243C2E" w14:textId="4268C52E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92573C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CD73C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14:paraId="382DAFD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</w:tr>
      <w:tr w:rsidR="00424C92" w:rsidRPr="00424C92" w14:paraId="365D1251" w14:textId="77777777" w:rsidTr="00424C92">
        <w:tc>
          <w:tcPr>
            <w:tcW w:w="567" w:type="dxa"/>
          </w:tcPr>
          <w:p w14:paraId="73D966A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764351F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0FACF1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78AE752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57D1B03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261ED7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1DF027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д. 13</w:t>
            </w:r>
          </w:p>
        </w:tc>
        <w:tc>
          <w:tcPr>
            <w:tcW w:w="1560" w:type="dxa"/>
          </w:tcPr>
          <w:p w14:paraId="036F213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6F98E981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331610 от 01.07.2014</w:t>
            </w:r>
          </w:p>
          <w:p w14:paraId="595B2B54" w14:textId="59DC32E2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199A0D4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45FB6B5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5952356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41D6DAB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6A90E6A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3EDAED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05A73C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09199B0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5B8C9872" w14:textId="77777777" w:rsidTr="00424C92">
        <w:tc>
          <w:tcPr>
            <w:tcW w:w="567" w:type="dxa"/>
          </w:tcPr>
          <w:p w14:paraId="2B947EC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</w:tcPr>
          <w:p w14:paraId="7AD13B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7F7379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721D990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7484088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84796A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3D6C6C4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0381A15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1F16D15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49697E19" w14:textId="1AC15B3B" w:rsidR="00283B89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331611 от 01.07.2014</w:t>
            </w:r>
          </w:p>
        </w:tc>
        <w:tc>
          <w:tcPr>
            <w:tcW w:w="1277" w:type="dxa"/>
          </w:tcPr>
          <w:p w14:paraId="6F17653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6F92CA8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6D710F2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255E870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3670201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68C03C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447A831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2B0435B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56EC0187" w14:textId="77777777" w:rsidTr="00424C92">
        <w:tc>
          <w:tcPr>
            <w:tcW w:w="567" w:type="dxa"/>
          </w:tcPr>
          <w:p w14:paraId="3BC142C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</w:tcPr>
          <w:p w14:paraId="002AAAD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FE829C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  <w:p w14:paraId="0897C24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10550A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03F3B9E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382EFB2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7D66D2A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6CAC1A5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217AAAE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79FB6E8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3DCB3E1A" w14:textId="06D5ACDF" w:rsidR="00283B89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331624 от 01.07.2014</w:t>
            </w:r>
          </w:p>
        </w:tc>
        <w:tc>
          <w:tcPr>
            <w:tcW w:w="1277" w:type="dxa"/>
          </w:tcPr>
          <w:p w14:paraId="391A535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41FD3AE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2AC89BA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6D07842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546567A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146D81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25DC194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07C2CAD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1C18B189" w14:textId="77777777" w:rsidTr="00424C92">
        <w:tc>
          <w:tcPr>
            <w:tcW w:w="567" w:type="dxa"/>
          </w:tcPr>
          <w:p w14:paraId="3703821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</w:tcPr>
          <w:p w14:paraId="1CA1A0D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FA429B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57E0B0D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61EBEDE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3312CF0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39CE8A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65972A5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д. 13</w:t>
            </w:r>
          </w:p>
        </w:tc>
        <w:tc>
          <w:tcPr>
            <w:tcW w:w="1560" w:type="dxa"/>
          </w:tcPr>
          <w:p w14:paraId="733FF7E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4D5A8FC0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Свидетельство о государственной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регистрации права 53-АБ № 331612 от 01.07.2014</w:t>
            </w:r>
          </w:p>
          <w:p w14:paraId="7815A6B7" w14:textId="4A44D2DF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71A9A00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18147715, </w:t>
            </w:r>
          </w:p>
          <w:p w14:paraId="136C4B5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3C93F22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для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сельскохозяйственного производства</w:t>
            </w:r>
          </w:p>
        </w:tc>
        <w:tc>
          <w:tcPr>
            <w:tcW w:w="1135" w:type="dxa"/>
          </w:tcPr>
          <w:p w14:paraId="12BD5A9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05495B4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A4069E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442B56A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4DA7093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24B1AF11" w14:textId="77777777" w:rsidTr="00424C92">
        <w:tc>
          <w:tcPr>
            <w:tcW w:w="567" w:type="dxa"/>
          </w:tcPr>
          <w:p w14:paraId="7A5F9D9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</w:tcPr>
          <w:p w14:paraId="412DE5B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8D1EC4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4861467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56DA112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6D227D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75049C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6E2B91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187C309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6F6093ED" w14:textId="4E559099" w:rsidR="00283B89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331613 от 01.07.2014</w:t>
            </w:r>
          </w:p>
        </w:tc>
        <w:tc>
          <w:tcPr>
            <w:tcW w:w="1277" w:type="dxa"/>
          </w:tcPr>
          <w:p w14:paraId="6717D61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187D3F3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17F0164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709352B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5ED94E2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19760C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3768270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31AF147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11A9247F" w14:textId="77777777" w:rsidTr="00424C92">
        <w:tc>
          <w:tcPr>
            <w:tcW w:w="567" w:type="dxa"/>
          </w:tcPr>
          <w:p w14:paraId="4F95E6B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</w:tcPr>
          <w:p w14:paraId="44C17FA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E4C17B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5835C73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2227F0E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7152A88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0B1873F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4425059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5B53992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3126D185" w14:textId="43991027" w:rsidR="00283B89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331614 от 01.07.2014</w:t>
            </w:r>
          </w:p>
        </w:tc>
        <w:tc>
          <w:tcPr>
            <w:tcW w:w="1277" w:type="dxa"/>
          </w:tcPr>
          <w:p w14:paraId="3940B42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024D32E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66A5F0B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070FF2C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09E073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2BE1D8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528073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24DEC7F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1CD9F816" w14:textId="77777777" w:rsidTr="00424C92">
        <w:tc>
          <w:tcPr>
            <w:tcW w:w="567" w:type="dxa"/>
          </w:tcPr>
          <w:p w14:paraId="20E9DB9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14:paraId="469A770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ED4A6A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2F0A121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306593E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3E8466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0E0F74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117BBB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52E76DD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136CB868" w14:textId="620D8873" w:rsidR="00283B89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331617 от 01.07.2014</w:t>
            </w:r>
          </w:p>
        </w:tc>
        <w:tc>
          <w:tcPr>
            <w:tcW w:w="1277" w:type="dxa"/>
          </w:tcPr>
          <w:p w14:paraId="4CEB1A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72597EC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6E6281F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5420FEE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10DFCED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750EEFA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590D13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65A8EEB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6A6031DF" w14:textId="77777777" w:rsidTr="00424C92">
        <w:tc>
          <w:tcPr>
            <w:tcW w:w="567" w:type="dxa"/>
          </w:tcPr>
          <w:p w14:paraId="710F1A2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3" w:type="dxa"/>
          </w:tcPr>
          <w:p w14:paraId="6B6BA39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B70764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4477780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3645BC9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C61420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A2ED77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620CD0A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20ADDAD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48B0E563" w14:textId="3C388D47" w:rsidR="00283B89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331618 от 01.07.2014</w:t>
            </w:r>
          </w:p>
        </w:tc>
        <w:tc>
          <w:tcPr>
            <w:tcW w:w="1277" w:type="dxa"/>
          </w:tcPr>
          <w:p w14:paraId="455CCFC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149C8DD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54FB3F6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45BD719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0FBBC01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30C607F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382BF94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0A07DAC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113DEF21" w14:textId="77777777" w:rsidTr="00424C92">
        <w:tc>
          <w:tcPr>
            <w:tcW w:w="567" w:type="dxa"/>
          </w:tcPr>
          <w:p w14:paraId="0766195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3" w:type="dxa"/>
          </w:tcPr>
          <w:p w14:paraId="72E71CE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74DE01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719B393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6AEE987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5E5B205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68F5464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24952DD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0A0C5F1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2BEC19E7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331619 от 01.07.2014</w:t>
            </w:r>
          </w:p>
          <w:p w14:paraId="17A96C06" w14:textId="5A0C7B89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59A1D42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3054E24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437A0FF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3CC363D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2ED9817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948E76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2CE262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03EC09B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7EA22F37" w14:textId="77777777" w:rsidTr="00424C92">
        <w:tc>
          <w:tcPr>
            <w:tcW w:w="567" w:type="dxa"/>
          </w:tcPr>
          <w:p w14:paraId="100B6E3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3" w:type="dxa"/>
          </w:tcPr>
          <w:p w14:paraId="218F709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6E0524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36C1A22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53:12:0000000:40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(19.02.1993г)</w:t>
            </w:r>
          </w:p>
        </w:tc>
        <w:tc>
          <w:tcPr>
            <w:tcW w:w="2267" w:type="dxa"/>
          </w:tcPr>
          <w:p w14:paraId="3D76474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поселение</w:t>
            </w:r>
          </w:p>
          <w:p w14:paraId="7D9A10F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A8AA6B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542A3DB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738DF4F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Общая долевая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27FB61A7" w14:textId="6090AD0A" w:rsidR="00283B89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331625 от 01.07.2014</w:t>
            </w:r>
          </w:p>
        </w:tc>
        <w:tc>
          <w:tcPr>
            <w:tcW w:w="1277" w:type="dxa"/>
          </w:tcPr>
          <w:p w14:paraId="71DE06E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18147715, </w:t>
            </w:r>
          </w:p>
          <w:p w14:paraId="6DBABCF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Земли сельскохозяйственного назначения,</w:t>
            </w:r>
          </w:p>
          <w:p w14:paraId="2FEFC6F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1CB0C1F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руб</w:t>
            </w:r>
            <w:proofErr w:type="spellEnd"/>
          </w:p>
        </w:tc>
        <w:tc>
          <w:tcPr>
            <w:tcW w:w="858" w:type="dxa"/>
          </w:tcPr>
          <w:p w14:paraId="440E82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отсутств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уют</w:t>
            </w:r>
          </w:p>
        </w:tc>
        <w:tc>
          <w:tcPr>
            <w:tcW w:w="1125" w:type="dxa"/>
          </w:tcPr>
          <w:p w14:paraId="7BA83A8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Не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установлено</w:t>
            </w:r>
          </w:p>
        </w:tc>
        <w:tc>
          <w:tcPr>
            <w:tcW w:w="1276" w:type="dxa"/>
          </w:tcPr>
          <w:p w14:paraId="7FD92B7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не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зарегистрировано</w:t>
            </w:r>
          </w:p>
        </w:tc>
        <w:tc>
          <w:tcPr>
            <w:tcW w:w="850" w:type="dxa"/>
          </w:tcPr>
          <w:p w14:paraId="49668FA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2B3AEF0F" w14:textId="77777777" w:rsidTr="00424C92">
        <w:tc>
          <w:tcPr>
            <w:tcW w:w="567" w:type="dxa"/>
          </w:tcPr>
          <w:p w14:paraId="2EFA559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53" w:type="dxa"/>
          </w:tcPr>
          <w:p w14:paraId="54B2E2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D9F251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0D5DD9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6464C25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87F9B9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2815EA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5819023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5277A24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52990F2D" w14:textId="294B4714" w:rsidR="00283B89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331631 от 01.07.2014</w:t>
            </w:r>
          </w:p>
        </w:tc>
        <w:tc>
          <w:tcPr>
            <w:tcW w:w="1277" w:type="dxa"/>
          </w:tcPr>
          <w:p w14:paraId="54E8109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65D0F8C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1CE58DB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2D7982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2982537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7C861B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2D592B0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50D58AC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4D2CF1F8" w14:textId="77777777" w:rsidTr="00424C92">
        <w:tc>
          <w:tcPr>
            <w:tcW w:w="567" w:type="dxa"/>
          </w:tcPr>
          <w:p w14:paraId="0EF1CD5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53" w:type="dxa"/>
          </w:tcPr>
          <w:p w14:paraId="6D5F79F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02D6E0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0861454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16AC89B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742C342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5ED9580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5311F77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734EF5D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373AAECC" w14:textId="47F29A10" w:rsidR="00283B89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331626 от 01.07.2014</w:t>
            </w:r>
          </w:p>
        </w:tc>
        <w:tc>
          <w:tcPr>
            <w:tcW w:w="1277" w:type="dxa"/>
          </w:tcPr>
          <w:p w14:paraId="615092A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6B17535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78E4B9F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79BF540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3C088BC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EE64FE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5493C36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43BD387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20D2043E" w14:textId="77777777" w:rsidTr="00424C92">
        <w:tc>
          <w:tcPr>
            <w:tcW w:w="567" w:type="dxa"/>
          </w:tcPr>
          <w:p w14:paraId="504B99C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53" w:type="dxa"/>
          </w:tcPr>
          <w:p w14:paraId="7F57233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CEF9AA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1F0BC04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20DBF03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309BE71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67FE420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20375E4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0729C1C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32C02577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331628 от 01.07.2014</w:t>
            </w:r>
          </w:p>
          <w:p w14:paraId="67FC01A0" w14:textId="730570AA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49D74D8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63C5742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2904F22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3DCA85A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1D7730F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09D410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2BD47B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1187C66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2D0EE0BE" w14:textId="77777777" w:rsidTr="00424C92">
        <w:tc>
          <w:tcPr>
            <w:tcW w:w="567" w:type="dxa"/>
          </w:tcPr>
          <w:p w14:paraId="33F972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53" w:type="dxa"/>
          </w:tcPr>
          <w:p w14:paraId="03ACCAB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6E9290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09D8CF2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5D8EAFF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60174C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0EACB5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0A88A86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37B0FCF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51BC2B74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331633 от 02.07.2014</w:t>
            </w:r>
          </w:p>
          <w:p w14:paraId="1BE55424" w14:textId="106A1BE0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47D9BCB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0728EDC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4836C17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77A8A15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1B4329E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7AAC4B5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3ED2B46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345E9F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0673E816" w14:textId="77777777" w:rsidTr="00424C92">
        <w:tc>
          <w:tcPr>
            <w:tcW w:w="567" w:type="dxa"/>
          </w:tcPr>
          <w:p w14:paraId="2ED091B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53" w:type="dxa"/>
          </w:tcPr>
          <w:p w14:paraId="1274131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0A0E51B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6261E84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6119670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69252F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56854B8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52B07C8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57A5F6C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1F726099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Свидетельство о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государственной регистрации права 53-АБ № 331648 от 02.07.2014</w:t>
            </w:r>
          </w:p>
          <w:p w14:paraId="14F8D875" w14:textId="3ADBDB21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2994C1C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18147715, </w:t>
            </w:r>
          </w:p>
          <w:p w14:paraId="4ADA5E0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365747D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4D6B7CD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2FA0078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94CFF2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09E5A82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4A71AFD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7CD89383" w14:textId="77777777" w:rsidTr="00424C92">
        <w:tc>
          <w:tcPr>
            <w:tcW w:w="567" w:type="dxa"/>
          </w:tcPr>
          <w:p w14:paraId="279B35B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553" w:type="dxa"/>
          </w:tcPr>
          <w:p w14:paraId="086856E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5DB3A0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664D20E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37F38D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57D4E4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03309E5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7B37FB7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2DB738D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07063AE9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331649 от 02.07.2014</w:t>
            </w:r>
          </w:p>
          <w:p w14:paraId="690B44AC" w14:textId="01F09EBC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705674C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3FCA6DD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53E423C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723D40E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32EF3C2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1EE2749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70A06E7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55BADDB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033202B2" w14:textId="77777777" w:rsidTr="00424C92">
        <w:tc>
          <w:tcPr>
            <w:tcW w:w="567" w:type="dxa"/>
          </w:tcPr>
          <w:p w14:paraId="1BA0073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553" w:type="dxa"/>
          </w:tcPr>
          <w:p w14:paraId="6541C84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7AD634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41C73F1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13CC1F1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8D15EA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332896A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3727DB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0F2F143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721CA02E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331646 от 02.07.2014</w:t>
            </w:r>
          </w:p>
          <w:p w14:paraId="1C262D69" w14:textId="150EC15C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7FA8E2E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0D16400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29A3A46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05E735C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1205C5E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286809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7CFF1D5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62160E5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3DA79948" w14:textId="77777777" w:rsidTr="00424C92">
        <w:tc>
          <w:tcPr>
            <w:tcW w:w="567" w:type="dxa"/>
          </w:tcPr>
          <w:p w14:paraId="309E124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553" w:type="dxa"/>
          </w:tcPr>
          <w:p w14:paraId="3B2FD65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353E4FA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3281715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2AE4C8C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5F7556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C944BD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002DBDB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75D3C3B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7DD47E22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331645 от 02.07.2014</w:t>
            </w:r>
          </w:p>
          <w:p w14:paraId="5807F9BB" w14:textId="4F39F763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4504504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5188895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7E0A78E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72CCC74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3506B43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D3C29F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824062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490E1E2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33083D8F" w14:textId="77777777" w:rsidTr="00424C92">
        <w:tc>
          <w:tcPr>
            <w:tcW w:w="567" w:type="dxa"/>
          </w:tcPr>
          <w:p w14:paraId="61B0343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53" w:type="dxa"/>
          </w:tcPr>
          <w:p w14:paraId="3FCF689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2EC171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063E839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274B98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A1D431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6FA2BF4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5190503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286351B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4D1F3668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331642 от 02.07.2014</w:t>
            </w:r>
          </w:p>
          <w:p w14:paraId="054372C4" w14:textId="5BF7D124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0796780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3287B8E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1BCD424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2C742E6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0025F1E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ABCF5E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4E320BA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70F646D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05D1BF54" w14:textId="77777777" w:rsidTr="00424C92">
        <w:tc>
          <w:tcPr>
            <w:tcW w:w="567" w:type="dxa"/>
          </w:tcPr>
          <w:p w14:paraId="5E2E6B3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53" w:type="dxa"/>
          </w:tcPr>
          <w:p w14:paraId="35D510A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9EBA19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6FA2108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3761684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EEB610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6F5806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634C318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д. 13</w:t>
            </w:r>
          </w:p>
        </w:tc>
        <w:tc>
          <w:tcPr>
            <w:tcW w:w="1560" w:type="dxa"/>
          </w:tcPr>
          <w:p w14:paraId="7D1606A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10917015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Свидетельство о государственной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регистрации права 53-АБ № 331644 от 02.07.2014</w:t>
            </w:r>
          </w:p>
          <w:p w14:paraId="5109137F" w14:textId="417715F0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643DD4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18147715, </w:t>
            </w:r>
          </w:p>
          <w:p w14:paraId="33031D1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197FF6C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для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сельскохозяйственного производства</w:t>
            </w:r>
          </w:p>
        </w:tc>
        <w:tc>
          <w:tcPr>
            <w:tcW w:w="1135" w:type="dxa"/>
          </w:tcPr>
          <w:p w14:paraId="5D2A76E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41202A2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9FDD06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9315FD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2636226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5F1287BE" w14:textId="77777777" w:rsidTr="00424C92">
        <w:tc>
          <w:tcPr>
            <w:tcW w:w="567" w:type="dxa"/>
          </w:tcPr>
          <w:p w14:paraId="5AA5B60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553" w:type="dxa"/>
          </w:tcPr>
          <w:p w14:paraId="22462E4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96AF31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16FBF51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5AF687C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3EC423B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059A89A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149ECC2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2B0A551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3C487E37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331643 от 02.07.2014</w:t>
            </w:r>
          </w:p>
          <w:p w14:paraId="466E8521" w14:textId="36858B94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18F62AE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36D92A6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443B76C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384851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49794D2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D9177A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0A935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5688F45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618F08D7" w14:textId="77777777" w:rsidTr="00424C92">
        <w:tc>
          <w:tcPr>
            <w:tcW w:w="567" w:type="dxa"/>
          </w:tcPr>
          <w:p w14:paraId="64EE719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553" w:type="dxa"/>
          </w:tcPr>
          <w:p w14:paraId="2A87B6F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338231A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24B71E3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20101D2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53BE30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05802B7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210FBA5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736B593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6BFD57D1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331641 от 02.07.2014</w:t>
            </w:r>
          </w:p>
          <w:p w14:paraId="784B729E" w14:textId="441EC877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0179022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1A5525A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4F9359E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62EDDD0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5A447A4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1013ECD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772591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28D07E6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62228138" w14:textId="77777777" w:rsidTr="00424C92">
        <w:tc>
          <w:tcPr>
            <w:tcW w:w="567" w:type="dxa"/>
          </w:tcPr>
          <w:p w14:paraId="475319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553" w:type="dxa"/>
          </w:tcPr>
          <w:p w14:paraId="5A14137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F3CAB4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6584A3B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2C891E7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362683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143D2A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71F61D7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09D68B8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483456EA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331639 от 02.07.2014</w:t>
            </w:r>
          </w:p>
          <w:p w14:paraId="06B25272" w14:textId="711EDDEA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0211819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74A5045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79A5A92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6356F24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1999F8D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2EC48E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7DB5252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295FFAB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74AA84A9" w14:textId="77777777" w:rsidTr="00424C92">
        <w:tc>
          <w:tcPr>
            <w:tcW w:w="567" w:type="dxa"/>
          </w:tcPr>
          <w:p w14:paraId="60C41E6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553" w:type="dxa"/>
          </w:tcPr>
          <w:p w14:paraId="5ECF462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50C4611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18CCF43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09C295F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8FEE07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34F7267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088BF4F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7C411E4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15BBEBF5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331640 от 02.07.2014</w:t>
            </w:r>
          </w:p>
          <w:p w14:paraId="6933DB11" w14:textId="1AF7210F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0568017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020C96A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37FC8AD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6E68265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2C93B13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3902947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3306CBB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26C1D2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5774AF91" w14:textId="77777777" w:rsidTr="00424C92">
        <w:tc>
          <w:tcPr>
            <w:tcW w:w="567" w:type="dxa"/>
          </w:tcPr>
          <w:p w14:paraId="4CB02AD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53" w:type="dxa"/>
          </w:tcPr>
          <w:p w14:paraId="1D67BBF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FA3C2D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3877459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52B6941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15D14F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AF95DC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3B8FA1A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1038DE3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74C4FABF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Свидетельство о государственной регистрации права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53-АБ № 331638 от 02.07.2014</w:t>
            </w:r>
          </w:p>
          <w:p w14:paraId="70B1519F" w14:textId="6557CF9F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5D952DB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18147715, </w:t>
            </w:r>
          </w:p>
          <w:p w14:paraId="3F0756C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17995BA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венного производства</w:t>
            </w:r>
          </w:p>
        </w:tc>
        <w:tc>
          <w:tcPr>
            <w:tcW w:w="1135" w:type="dxa"/>
          </w:tcPr>
          <w:p w14:paraId="715DC81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35D223E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9B9017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2979AE7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3C27A1B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</w:tr>
      <w:tr w:rsidR="00424C92" w:rsidRPr="00424C92" w14:paraId="7B451337" w14:textId="77777777" w:rsidTr="00424C92">
        <w:tc>
          <w:tcPr>
            <w:tcW w:w="567" w:type="dxa"/>
          </w:tcPr>
          <w:p w14:paraId="32803AB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553" w:type="dxa"/>
          </w:tcPr>
          <w:p w14:paraId="7C58A38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F85EB8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7FA9552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1E34EBE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6F49AC1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85BE5A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7885A50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3A18353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491EF3B4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331637 от 02.07.2014</w:t>
            </w:r>
          </w:p>
          <w:p w14:paraId="4DBF3436" w14:textId="43D4787C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3B42C74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0BE4739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5634596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315698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6227A57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604190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0640137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6338208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635E936B" w14:textId="77777777" w:rsidTr="00424C92">
        <w:tc>
          <w:tcPr>
            <w:tcW w:w="567" w:type="dxa"/>
          </w:tcPr>
          <w:p w14:paraId="23FF10F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27</w:t>
            </w:r>
          </w:p>
          <w:p w14:paraId="0B3A30B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526CA32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53" w:type="dxa"/>
          </w:tcPr>
          <w:p w14:paraId="2CBC80A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56A0BDA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6F982C2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3BE2730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79641A2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04D1E7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7997A23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4936D4A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7339A817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286342 от 26.02.2015</w:t>
            </w:r>
          </w:p>
          <w:p w14:paraId="5789A96B" w14:textId="4378253F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14:paraId="57354D0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32D8F99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48EC970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376A108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7B09CF7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2698ED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69A340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44CC0EB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479D0421" w14:textId="77777777" w:rsidTr="00424C92">
        <w:tc>
          <w:tcPr>
            <w:tcW w:w="567" w:type="dxa"/>
          </w:tcPr>
          <w:p w14:paraId="3E4A6E8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53" w:type="dxa"/>
          </w:tcPr>
          <w:p w14:paraId="487DFD4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46AE31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3396AFB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36DFC87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21A2D8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0152A6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5AD80C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2D676E9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4376E48F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331636 от 02.07.2014</w:t>
            </w:r>
          </w:p>
          <w:p w14:paraId="740B9B6E" w14:textId="05F28221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7C56CAB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28AB9CC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5AAA777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58B56BF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42FBBFD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EFC790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46BB98B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25DDC36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0F0134FD" w14:textId="77777777" w:rsidTr="00424C92">
        <w:tc>
          <w:tcPr>
            <w:tcW w:w="567" w:type="dxa"/>
          </w:tcPr>
          <w:p w14:paraId="6DB4400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53" w:type="dxa"/>
          </w:tcPr>
          <w:p w14:paraId="370A194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9796C1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6233EB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7CD3A6C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5EB1D53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674C9BE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0106DF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7FAE0E1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68A1FCDF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331634 от 02.07.2014</w:t>
            </w:r>
          </w:p>
          <w:p w14:paraId="535F11F2" w14:textId="432B211C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01405FE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1DAB3B5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4D0F60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61F8DE0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236B776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CD1A79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4216B2D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7BD755B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39337112" w14:textId="77777777" w:rsidTr="00424C92">
        <w:tc>
          <w:tcPr>
            <w:tcW w:w="567" w:type="dxa"/>
          </w:tcPr>
          <w:p w14:paraId="3C5A952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3" w:type="dxa"/>
          </w:tcPr>
          <w:p w14:paraId="7A19627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3AE46DB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6852D0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4C07BEC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602FDAD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6EB93E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3695829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20BFE93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1D62D4F2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Свидетельство о государственной регистрации права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53-АБ № 331635 от 02.07.2014</w:t>
            </w:r>
          </w:p>
          <w:p w14:paraId="7D62E7AD" w14:textId="296EDEB7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565ECB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18147715, </w:t>
            </w:r>
          </w:p>
          <w:p w14:paraId="0DC4715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443DEF6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венного производства</w:t>
            </w:r>
          </w:p>
        </w:tc>
        <w:tc>
          <w:tcPr>
            <w:tcW w:w="1135" w:type="dxa"/>
          </w:tcPr>
          <w:p w14:paraId="1716FEF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68411A4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49B1FD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E215E7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1131A92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73B0C97D" w14:textId="77777777" w:rsidTr="00424C92">
        <w:tc>
          <w:tcPr>
            <w:tcW w:w="567" w:type="dxa"/>
          </w:tcPr>
          <w:p w14:paraId="05859DF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553" w:type="dxa"/>
          </w:tcPr>
          <w:p w14:paraId="7209480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91CD25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11BF1F0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6C159F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486F4E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86D3CA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31BB744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7F68C3C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7655955E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355468 от 14.08.2014</w:t>
            </w:r>
          </w:p>
          <w:p w14:paraId="712C5A8C" w14:textId="738FFFCF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4D9AAD5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41F9900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1E17C5D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110EC79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7F0CB66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5BFCFD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4A94326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325EA3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124D2414" w14:textId="77777777" w:rsidTr="00424C92">
        <w:tc>
          <w:tcPr>
            <w:tcW w:w="567" w:type="dxa"/>
          </w:tcPr>
          <w:p w14:paraId="602EBD6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53" w:type="dxa"/>
          </w:tcPr>
          <w:p w14:paraId="7C247E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F0CE7D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4D272E1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73204CB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392D292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490C16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1058F03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3F03B58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3A68A076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355467 от 14.08.2014</w:t>
            </w:r>
          </w:p>
          <w:p w14:paraId="0C591169" w14:textId="4C502A03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4FFD902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4D9126E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548E3E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700E810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77797E4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AED55D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4E01CA1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35B23FF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55405F6C" w14:textId="77777777" w:rsidTr="00424C92">
        <w:tc>
          <w:tcPr>
            <w:tcW w:w="567" w:type="dxa"/>
          </w:tcPr>
          <w:p w14:paraId="346DC6F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553" w:type="dxa"/>
          </w:tcPr>
          <w:p w14:paraId="7276D84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54551BB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60157DE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338C87E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314743A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5FA11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357523C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69E9C34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79614627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355466 от 14.08.2014</w:t>
            </w:r>
          </w:p>
          <w:p w14:paraId="47F694E0" w14:textId="5AE0B3DF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59BA33C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57617AC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51AF75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53373C0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09074D1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7826003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4E31E0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78043A6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2E83CB81" w14:textId="77777777" w:rsidTr="00424C92">
        <w:tc>
          <w:tcPr>
            <w:tcW w:w="567" w:type="dxa"/>
          </w:tcPr>
          <w:p w14:paraId="2199977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553" w:type="dxa"/>
          </w:tcPr>
          <w:p w14:paraId="1C5472E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EC96E2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40946EC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196B2F4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002506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33D23D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2391344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148F55A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59D56A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355464 от 14.08.2014</w:t>
            </w:r>
          </w:p>
        </w:tc>
        <w:tc>
          <w:tcPr>
            <w:tcW w:w="1277" w:type="dxa"/>
          </w:tcPr>
          <w:p w14:paraId="6B58A0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4214935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2A6496E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6FFE7EF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1159185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2081A1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2BDD1B8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5C75CE9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2E6B2CE1" w14:textId="77777777" w:rsidTr="00424C92">
        <w:tc>
          <w:tcPr>
            <w:tcW w:w="567" w:type="dxa"/>
          </w:tcPr>
          <w:p w14:paraId="1122DA6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53" w:type="dxa"/>
          </w:tcPr>
          <w:p w14:paraId="0120456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E145B6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7E03ABC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6DE2C8E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3042932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0513E01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668795A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7A864C8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14F79D80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Свидетельство о государственной регистрации права 53-АБ № 355463 от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14.08.2014</w:t>
            </w:r>
          </w:p>
          <w:p w14:paraId="0D332E8A" w14:textId="23CD45B3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7F8D26E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18147715, </w:t>
            </w:r>
          </w:p>
          <w:p w14:paraId="6519F2F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2F8AA43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для сельскохозяйственного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производства</w:t>
            </w:r>
          </w:p>
        </w:tc>
        <w:tc>
          <w:tcPr>
            <w:tcW w:w="1135" w:type="dxa"/>
          </w:tcPr>
          <w:p w14:paraId="74CA3AC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0D3CCC1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706F51D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79A2C49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745CFD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620BC0F2" w14:textId="77777777" w:rsidTr="00424C92">
        <w:tc>
          <w:tcPr>
            <w:tcW w:w="567" w:type="dxa"/>
          </w:tcPr>
          <w:p w14:paraId="60A57DF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53" w:type="dxa"/>
          </w:tcPr>
          <w:p w14:paraId="47DF535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5D8CF0D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02FF755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1D4473C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661A5A7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C0E12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62EB6ED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7D07F4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1B54D56A" w14:textId="77777777" w:rsidR="00283B89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355462</w:t>
            </w:r>
          </w:p>
          <w:p w14:paraId="37521368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от 14.08.2014</w:t>
            </w:r>
          </w:p>
          <w:p w14:paraId="354E614E" w14:textId="208C096B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1AF7CD9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2F980FE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77A6BAC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525938E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43E95F5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AFA9F5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2BC06CB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10171EF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4209CD60" w14:textId="77777777" w:rsidTr="00424C92">
        <w:tc>
          <w:tcPr>
            <w:tcW w:w="567" w:type="dxa"/>
          </w:tcPr>
          <w:p w14:paraId="77F5EE3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553" w:type="dxa"/>
          </w:tcPr>
          <w:p w14:paraId="30C16A5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0719268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6AE704B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3BACE93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737C1C9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B6130A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5A95780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332A5EE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5EE70067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355461 от 14.08.2014</w:t>
            </w:r>
          </w:p>
          <w:p w14:paraId="7B87FD96" w14:textId="62BF45D6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2B1867B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6250AE6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4C40739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5F9F92E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07D40F2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D55ED1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14762FE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1517830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7A70963F" w14:textId="77777777" w:rsidTr="00424C92">
        <w:tc>
          <w:tcPr>
            <w:tcW w:w="567" w:type="dxa"/>
          </w:tcPr>
          <w:p w14:paraId="0D18BA1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553" w:type="dxa"/>
          </w:tcPr>
          <w:p w14:paraId="08A6B7A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EE0523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7EBEEBE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7D6E15A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3417BD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0237B3C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2DF9A62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5D67049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5429024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355460 от 14.08.2014</w:t>
            </w:r>
          </w:p>
        </w:tc>
        <w:tc>
          <w:tcPr>
            <w:tcW w:w="1277" w:type="dxa"/>
          </w:tcPr>
          <w:p w14:paraId="444958A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4CDBBA7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248E3ED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000E0B3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35CFE9A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444AFB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5A1628D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1F28C74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08F0510F" w14:textId="77777777" w:rsidTr="00424C92">
        <w:trPr>
          <w:trHeight w:val="1835"/>
        </w:trPr>
        <w:tc>
          <w:tcPr>
            <w:tcW w:w="567" w:type="dxa"/>
          </w:tcPr>
          <w:p w14:paraId="4C40F15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553" w:type="dxa"/>
          </w:tcPr>
          <w:p w14:paraId="727753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6C0898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0368AF0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620F4EB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04CDF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034D90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2676E72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3A8E332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7C4C7E2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355460 от 14.08.2014</w:t>
            </w:r>
          </w:p>
        </w:tc>
        <w:tc>
          <w:tcPr>
            <w:tcW w:w="1277" w:type="dxa"/>
          </w:tcPr>
          <w:p w14:paraId="1D8FD5F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320F2E2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0B698EF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6B9D7D0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13D3633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F91383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7126D25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796092E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78366C77" w14:textId="77777777" w:rsidTr="00424C92">
        <w:tc>
          <w:tcPr>
            <w:tcW w:w="567" w:type="dxa"/>
          </w:tcPr>
          <w:p w14:paraId="0662554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53" w:type="dxa"/>
          </w:tcPr>
          <w:p w14:paraId="056EAB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01A81A7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290CC6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6A2583C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3C3DBE3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7B69C9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23A1520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7ED57B5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35DCF749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355459 от 14.08.2014</w:t>
            </w:r>
          </w:p>
          <w:p w14:paraId="5EEA72EE" w14:textId="5F074B34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6347EDB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18147715, </w:t>
            </w:r>
          </w:p>
          <w:p w14:paraId="5976D2A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3E7D313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63D5897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12081B9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C18070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20D2DC8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5463155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745D8418" w14:textId="77777777" w:rsidTr="00424C92">
        <w:tc>
          <w:tcPr>
            <w:tcW w:w="567" w:type="dxa"/>
          </w:tcPr>
          <w:p w14:paraId="5AEC047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553" w:type="dxa"/>
          </w:tcPr>
          <w:p w14:paraId="2B74578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94E60A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3EDFEB7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2F5948E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F4E14B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17C972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63C0811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6B26720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31B35F2A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355457 от 14.08.2014</w:t>
            </w:r>
          </w:p>
          <w:p w14:paraId="3CF25D3A" w14:textId="79078CD9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38EF415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4DAA036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0E50DEE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4F8534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4449EB6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2D8EEE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375263B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6EC7719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38376B9F" w14:textId="77777777" w:rsidTr="00424C92">
        <w:tc>
          <w:tcPr>
            <w:tcW w:w="567" w:type="dxa"/>
          </w:tcPr>
          <w:p w14:paraId="42A18F9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553" w:type="dxa"/>
          </w:tcPr>
          <w:p w14:paraId="4B0F86D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DB4321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74F30D6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2B55E8D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9D2FB7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E06D3C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76F6A22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6EB7827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182BCA6B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355452 от 14.08.2014</w:t>
            </w:r>
          </w:p>
          <w:p w14:paraId="1115EAD3" w14:textId="49568B53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10DE6C6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3FF19DC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333DFC5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6C0729F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69E0D83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71D2C15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3D4F216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1FC0883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3DFB348B" w14:textId="77777777" w:rsidTr="00424C92">
        <w:tc>
          <w:tcPr>
            <w:tcW w:w="567" w:type="dxa"/>
          </w:tcPr>
          <w:p w14:paraId="412875F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553" w:type="dxa"/>
          </w:tcPr>
          <w:p w14:paraId="4842A8A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04DB8C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00B7AD6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2182FCF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393049D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0C8D402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21E2797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0859F87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3E54BE3A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355455 от 14.08.2014</w:t>
            </w:r>
          </w:p>
          <w:p w14:paraId="7E9E805D" w14:textId="6301277C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21AF6F6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62510FB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5AD3D44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0B82FBD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3B031C8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1692E5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3B23C9A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66FAC8E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7D2D0524" w14:textId="77777777" w:rsidTr="00424C92">
        <w:tc>
          <w:tcPr>
            <w:tcW w:w="567" w:type="dxa"/>
          </w:tcPr>
          <w:p w14:paraId="691B896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553" w:type="dxa"/>
          </w:tcPr>
          <w:p w14:paraId="6073AE4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50F2B76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0A72FF2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78B343F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0447CC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E72E05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0815367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30D7F47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66A19413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355465 от 14.08.2014</w:t>
            </w:r>
          </w:p>
          <w:p w14:paraId="67CA1C4B" w14:textId="54128C6A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4FAC69B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2461B1E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52F3E6B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71E763A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54E7080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3E2D142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26BA4F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56A46E6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7A0BE92C" w14:textId="77777777" w:rsidTr="00424C92">
        <w:tc>
          <w:tcPr>
            <w:tcW w:w="567" w:type="dxa"/>
          </w:tcPr>
          <w:p w14:paraId="432B231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53" w:type="dxa"/>
          </w:tcPr>
          <w:p w14:paraId="68EE5B0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B264F4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27BBC0F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68E789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58804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E33F0A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49A3AD2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273688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11E84BFD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376576 от 20.10.2014</w:t>
            </w:r>
          </w:p>
          <w:p w14:paraId="721B01EC" w14:textId="5FBA8760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1125B14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18147715, </w:t>
            </w:r>
          </w:p>
          <w:p w14:paraId="6E0E8BB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3F11E72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2CDDCC1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53EA562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FF910C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71059BF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7F3D9F0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79C7E6EA" w14:textId="77777777" w:rsidTr="00424C92">
        <w:tc>
          <w:tcPr>
            <w:tcW w:w="567" w:type="dxa"/>
          </w:tcPr>
          <w:p w14:paraId="35FD3E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553" w:type="dxa"/>
          </w:tcPr>
          <w:p w14:paraId="4F4F2A1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B0F85A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0D885AA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430B58F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561E05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36E7475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61A791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747CC94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045D8A54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376574 от 20.10.2014</w:t>
            </w:r>
          </w:p>
          <w:p w14:paraId="72436284" w14:textId="17B7E1C9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1E27502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653B895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380FC06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4F549F9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7C7BF0F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39D951D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1263C1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12DB152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0C035140" w14:textId="77777777" w:rsidTr="00424C92">
        <w:tc>
          <w:tcPr>
            <w:tcW w:w="567" w:type="dxa"/>
          </w:tcPr>
          <w:p w14:paraId="04F2861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3" w:type="dxa"/>
          </w:tcPr>
          <w:p w14:paraId="670FB79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103DAE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6BF193B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2DBD2F2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DC7745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7C700C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28759D9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432BBF3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28017022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376573 от 20.10.2014</w:t>
            </w:r>
          </w:p>
          <w:p w14:paraId="00526EA8" w14:textId="139075BC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756BCAD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43509F1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06F37A6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45AB03A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4CB8EA4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D0064E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432B09B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651FB22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33F27894" w14:textId="77777777" w:rsidTr="00424C92">
        <w:tc>
          <w:tcPr>
            <w:tcW w:w="567" w:type="dxa"/>
          </w:tcPr>
          <w:p w14:paraId="7650C31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553" w:type="dxa"/>
          </w:tcPr>
          <w:p w14:paraId="135A189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026DFF7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50ED80C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4272D76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ABF15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FA457E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7ECDD4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3953603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237881EC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376577 от 20.10.2014</w:t>
            </w:r>
          </w:p>
          <w:p w14:paraId="4E9F82E3" w14:textId="5A37A317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586D14E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6BC8DFD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143F9B0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672B8BF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0CA6ACC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713EFA6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181A00E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38A1D8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6883436F" w14:textId="77777777" w:rsidTr="00424C92">
        <w:tc>
          <w:tcPr>
            <w:tcW w:w="567" w:type="dxa"/>
          </w:tcPr>
          <w:p w14:paraId="7808915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553" w:type="dxa"/>
          </w:tcPr>
          <w:p w14:paraId="7BBDA78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35D1B55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4926EB2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7519010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5B484D2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FC5414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4D6779F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15BF0C1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31F070FE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376570 от 20.10.2014</w:t>
            </w:r>
          </w:p>
          <w:p w14:paraId="5D409963" w14:textId="611D0908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1249578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22B0042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559D114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05ACD65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52A6AF2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F99465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162BC6F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287D431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05D52075" w14:textId="77777777" w:rsidTr="00424C92">
        <w:tc>
          <w:tcPr>
            <w:tcW w:w="567" w:type="dxa"/>
          </w:tcPr>
          <w:p w14:paraId="0EBEEC1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3" w:type="dxa"/>
          </w:tcPr>
          <w:p w14:paraId="4D74F8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B7C187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02C27EF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7A8CBFD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4A952B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6ED7D1C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6897DD8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251AE8F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51123B3F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376569 от 20.10.2014</w:t>
            </w:r>
          </w:p>
          <w:p w14:paraId="146788BF" w14:textId="702B8821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62F5D2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18147715, </w:t>
            </w:r>
          </w:p>
          <w:p w14:paraId="0B95195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71FA4F0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2AB7E99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6C88F2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CBE0FF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02775C4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381B2E8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60D7277C" w14:textId="77777777" w:rsidTr="00424C92">
        <w:tc>
          <w:tcPr>
            <w:tcW w:w="567" w:type="dxa"/>
          </w:tcPr>
          <w:p w14:paraId="5C4AD51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553" w:type="dxa"/>
          </w:tcPr>
          <w:p w14:paraId="3DDD89C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6FA860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03F3CCD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3B067DA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30FE4F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3D0658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3CD4891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409B66E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61CF753E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376610 от 20.10.2014</w:t>
            </w:r>
          </w:p>
          <w:p w14:paraId="24C6C2CC" w14:textId="4377B109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782BC5A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424A84B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3FD138D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587F69D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2B0BA0F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7829F67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7CE241C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0F02287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43B1C2D4" w14:textId="77777777" w:rsidTr="00424C92">
        <w:tc>
          <w:tcPr>
            <w:tcW w:w="567" w:type="dxa"/>
          </w:tcPr>
          <w:p w14:paraId="39129A1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553" w:type="dxa"/>
          </w:tcPr>
          <w:p w14:paraId="19AF0AC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B3C34C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7FC185A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3E30CC3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7116C8D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22309A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65359B0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5489ACE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7E56D4B5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376571 от 20.10.2014</w:t>
            </w:r>
          </w:p>
          <w:p w14:paraId="40BA9400" w14:textId="6ED1B698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50CC906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52CD89E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32312B4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2355348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16CC152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E5530C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153DC69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7DF88FC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571AA1A7" w14:textId="77777777" w:rsidTr="00424C92">
        <w:tc>
          <w:tcPr>
            <w:tcW w:w="567" w:type="dxa"/>
          </w:tcPr>
          <w:p w14:paraId="158C15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553" w:type="dxa"/>
          </w:tcPr>
          <w:p w14:paraId="3A23E0E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0D788CA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64B806F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02EFB24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0964BD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60E95ED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73E82AC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2CBD275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67AD2D20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376572 от 20.10.2014</w:t>
            </w:r>
          </w:p>
          <w:p w14:paraId="6F9B5746" w14:textId="642B2EBE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356FFF6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24A51C4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6D39D8A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5F39863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3CDEB61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6FC361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54B50BB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408F5E1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2588FEFD" w14:textId="77777777" w:rsidTr="00424C92">
        <w:tc>
          <w:tcPr>
            <w:tcW w:w="567" w:type="dxa"/>
          </w:tcPr>
          <w:p w14:paraId="33B86E1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553" w:type="dxa"/>
          </w:tcPr>
          <w:p w14:paraId="4563595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0F665BC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64DBDBF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6191E06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3459C0A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241AC1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5C733F1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4C47A4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673EDE79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376804 от 17.11.2014</w:t>
            </w:r>
          </w:p>
          <w:p w14:paraId="73819216" w14:textId="79A9195C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4CCE4B6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212FA08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3B2E73B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001B474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3189F69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14C5AE2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7EB64E2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32E20FE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72E1E945" w14:textId="77777777" w:rsidTr="00424C92">
        <w:tc>
          <w:tcPr>
            <w:tcW w:w="567" w:type="dxa"/>
          </w:tcPr>
          <w:p w14:paraId="13AB033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53" w:type="dxa"/>
          </w:tcPr>
          <w:p w14:paraId="22A7C7A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9A3F82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42732AB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573A535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739C3EE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C25AE8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5CA675F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79098D8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2D638497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376806 от 17.11.2014</w:t>
            </w:r>
          </w:p>
          <w:p w14:paraId="7E866DD8" w14:textId="71E9B221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0630EB8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18147715, </w:t>
            </w:r>
          </w:p>
          <w:p w14:paraId="1DC8A82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35E8DC8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41601B0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1EF8BC8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7660FC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3177A1E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558BE52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02E92A8F" w14:textId="77777777" w:rsidTr="00424C92">
        <w:tc>
          <w:tcPr>
            <w:tcW w:w="567" w:type="dxa"/>
          </w:tcPr>
          <w:p w14:paraId="5FBEE47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553" w:type="dxa"/>
          </w:tcPr>
          <w:p w14:paraId="394E9DF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80DE6B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6857DA5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0D60CEE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55EDE80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2EA4CC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11901CA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60A8DD0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504510C9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376805 от 17.11.2014</w:t>
            </w:r>
          </w:p>
          <w:p w14:paraId="493460FC" w14:textId="5DE25E35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79797EA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44FCEE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36541ED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542F39D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32CB38B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394A7F4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7A0150E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1F89C22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33CE5D6A" w14:textId="77777777" w:rsidTr="00424C92">
        <w:tc>
          <w:tcPr>
            <w:tcW w:w="567" w:type="dxa"/>
          </w:tcPr>
          <w:p w14:paraId="461256C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553" w:type="dxa"/>
          </w:tcPr>
          <w:p w14:paraId="4897542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08345E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</w:p>
        </w:tc>
        <w:tc>
          <w:tcPr>
            <w:tcW w:w="1566" w:type="dxa"/>
          </w:tcPr>
          <w:p w14:paraId="771EDAC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75BB24E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783CFC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06C76DC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2BCBF6C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4AC7686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51358878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398107 от 03.12.2014</w:t>
            </w:r>
          </w:p>
          <w:p w14:paraId="5EFCA954" w14:textId="04A1E0B1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1DF8F60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73031D5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598998A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0EB216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6123C7B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34B2AB5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456461A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37041CB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5B04E334" w14:textId="77777777" w:rsidTr="00424C92">
        <w:tc>
          <w:tcPr>
            <w:tcW w:w="567" w:type="dxa"/>
          </w:tcPr>
          <w:p w14:paraId="0EE2898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553" w:type="dxa"/>
          </w:tcPr>
          <w:p w14:paraId="23C371C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BF01EA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</w:p>
        </w:tc>
        <w:tc>
          <w:tcPr>
            <w:tcW w:w="1566" w:type="dxa"/>
          </w:tcPr>
          <w:p w14:paraId="65D3E9B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0DB9180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0DB672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C11669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5299686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6246FE1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4861A860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398106 от 03.12.2014</w:t>
            </w:r>
          </w:p>
          <w:p w14:paraId="588E03C1" w14:textId="0DC136D8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5B32EFA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4C21EDF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4CB3951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206C7F0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7D53302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7B6B098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545882B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629A784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2D723406" w14:textId="77777777" w:rsidTr="00424C92">
        <w:tc>
          <w:tcPr>
            <w:tcW w:w="567" w:type="dxa"/>
          </w:tcPr>
          <w:p w14:paraId="658D308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553" w:type="dxa"/>
          </w:tcPr>
          <w:p w14:paraId="748CC2A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57145F4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</w:p>
        </w:tc>
        <w:tc>
          <w:tcPr>
            <w:tcW w:w="1566" w:type="dxa"/>
          </w:tcPr>
          <w:p w14:paraId="4398F6B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5E3CEFD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62C9070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551EA8A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1438C8B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6179CBB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473394ED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398104 от 03.12.2014</w:t>
            </w:r>
          </w:p>
          <w:p w14:paraId="1889B34E" w14:textId="658555A5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75B0802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0F31BA6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01C7DD1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6B79FB5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41AB609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6A47B1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4F13B23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41A9E2E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0D3552F8" w14:textId="77777777" w:rsidTr="00424C92">
        <w:tc>
          <w:tcPr>
            <w:tcW w:w="567" w:type="dxa"/>
          </w:tcPr>
          <w:p w14:paraId="114292F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53" w:type="dxa"/>
          </w:tcPr>
          <w:p w14:paraId="420BC2F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5843B6B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</w:p>
        </w:tc>
        <w:tc>
          <w:tcPr>
            <w:tcW w:w="1566" w:type="dxa"/>
          </w:tcPr>
          <w:p w14:paraId="38C5E97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1B9A69A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DD3E2F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4B6F98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4A8F2A5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715879A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0FAA5901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398105 от 03.12.2014</w:t>
            </w:r>
          </w:p>
          <w:p w14:paraId="6A4046B9" w14:textId="20E516D9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3EE60AA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18147715, </w:t>
            </w:r>
          </w:p>
          <w:p w14:paraId="1A32EA7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2E5A2D4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5488BAC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1C72ACB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765931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56BEF63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76F76D9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13711D2A" w14:textId="77777777" w:rsidTr="00424C92">
        <w:tc>
          <w:tcPr>
            <w:tcW w:w="567" w:type="dxa"/>
          </w:tcPr>
          <w:p w14:paraId="51BC9E4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553" w:type="dxa"/>
          </w:tcPr>
          <w:p w14:paraId="4C10EDB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07D9E1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2E25B84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781C892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79C5E6C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3832F28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158DF7B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0265BBF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4DDC0747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286172 от 12.02.2015</w:t>
            </w:r>
          </w:p>
          <w:p w14:paraId="13E8D650" w14:textId="15252A7F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66727DE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5154D24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3E147D1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33106A4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17CAB84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70B7C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EC20FA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25DFBD6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61A49D43" w14:textId="77777777" w:rsidTr="00424C92">
        <w:tc>
          <w:tcPr>
            <w:tcW w:w="567" w:type="dxa"/>
          </w:tcPr>
          <w:p w14:paraId="75788F7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553" w:type="dxa"/>
          </w:tcPr>
          <w:p w14:paraId="2D241BA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5D45864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4F3DE70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14D4D41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3D8E99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38730E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246B29D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3E2FF6F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3C69F20A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286173 от 12.02.2015</w:t>
            </w:r>
          </w:p>
          <w:p w14:paraId="45250D79" w14:textId="77777777" w:rsidR="00283B89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1232D5D" w14:textId="477741D3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</w:tcPr>
          <w:p w14:paraId="4D90206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2D36E9A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2EAF73C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1BF982A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4E15B64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31FDABF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BB9E53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559C20D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3E9BBC2D" w14:textId="77777777" w:rsidTr="00424C92">
        <w:tc>
          <w:tcPr>
            <w:tcW w:w="567" w:type="dxa"/>
          </w:tcPr>
          <w:p w14:paraId="0332064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553" w:type="dxa"/>
          </w:tcPr>
          <w:p w14:paraId="3127C40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5D994D5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ТОО «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Кулотинец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6" w:type="dxa"/>
          </w:tcPr>
          <w:p w14:paraId="5D39D86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53:12:0000000:40 (19.02.1993г)</w:t>
            </w:r>
          </w:p>
        </w:tc>
        <w:tc>
          <w:tcPr>
            <w:tcW w:w="2267" w:type="dxa"/>
          </w:tcPr>
          <w:p w14:paraId="0F30C02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5C48DAA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1FA33B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269F63B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4BC0B10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Общая долевая собственность 125.7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баллогектаров</w:t>
            </w:r>
            <w:proofErr w:type="spellEnd"/>
          </w:p>
          <w:p w14:paraId="3A55368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Свидетельство о государственной регистрации права 53-АБ № 375292 от 06.05.2015</w:t>
            </w:r>
          </w:p>
        </w:tc>
        <w:tc>
          <w:tcPr>
            <w:tcW w:w="1277" w:type="dxa"/>
          </w:tcPr>
          <w:p w14:paraId="721AE8E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18147715, </w:t>
            </w:r>
          </w:p>
          <w:p w14:paraId="0D6702A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43DC79E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7C3CB10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39704566,72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3F61841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1B16032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3683FF5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00E725A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24C92" w:rsidRPr="00424C92" w14:paraId="48D1AA9F" w14:textId="77777777" w:rsidTr="00424C92">
        <w:tc>
          <w:tcPr>
            <w:tcW w:w="567" w:type="dxa"/>
          </w:tcPr>
          <w:p w14:paraId="778EDBA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553" w:type="dxa"/>
          </w:tcPr>
          <w:p w14:paraId="3E8D315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9A9CB5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</w:tc>
        <w:tc>
          <w:tcPr>
            <w:tcW w:w="1566" w:type="dxa"/>
          </w:tcPr>
          <w:p w14:paraId="11E9A29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</w:t>
            </w:r>
          </w:p>
          <w:p w14:paraId="4B0E5AB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4556</w:t>
            </w:r>
          </w:p>
          <w:p w14:paraId="00BBB1C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(16.11.2016)</w:t>
            </w:r>
          </w:p>
          <w:p w14:paraId="3B9F936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14:paraId="73E5CEA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5235968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6CDC021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4F4A33A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6CAB95B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№53-53/005-53/312/001/2016-4216/1 от 24.12.2016</w:t>
            </w:r>
          </w:p>
        </w:tc>
        <w:tc>
          <w:tcPr>
            <w:tcW w:w="1277" w:type="dxa"/>
          </w:tcPr>
          <w:p w14:paraId="0D9B220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102135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.,</w:t>
            </w:r>
          </w:p>
          <w:p w14:paraId="13749E3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7BE7592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7553586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для ведения сельского хозяйства</w:t>
            </w:r>
          </w:p>
        </w:tc>
        <w:tc>
          <w:tcPr>
            <w:tcW w:w="1135" w:type="dxa"/>
          </w:tcPr>
          <w:p w14:paraId="197416C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 xml:space="preserve">223 456,56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159BA22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EA83FF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Аренда</w:t>
            </w:r>
          </w:p>
          <w:p w14:paraId="67AA5DA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№23 от 30.01.2017, дата гос. регистрации: 06.04.2017, номер гос. регистрации: 53:12:0000000:4556-53/005/2017-2</w:t>
            </w:r>
          </w:p>
          <w:p w14:paraId="0DD81D6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ED89D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Налимов Владимир Васильевич,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Пушкина, д. 21</w:t>
            </w:r>
          </w:p>
          <w:p w14:paraId="51CD82C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  <w:p w14:paraId="541FC4D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1CE77A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71094F96" w14:textId="77777777" w:rsidTr="00424C92">
        <w:tc>
          <w:tcPr>
            <w:tcW w:w="567" w:type="dxa"/>
          </w:tcPr>
          <w:p w14:paraId="2E8B64E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553" w:type="dxa"/>
          </w:tcPr>
          <w:p w14:paraId="34AA2B1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F44B86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566" w:type="dxa"/>
          </w:tcPr>
          <w:p w14:paraId="0A63EC9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53:12:0000000:</w:t>
            </w:r>
          </w:p>
          <w:p w14:paraId="367913B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4557</w:t>
            </w:r>
          </w:p>
          <w:p w14:paraId="5DF6DED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16.11.2016 )</w:t>
            </w:r>
            <w:proofErr w:type="gramEnd"/>
          </w:p>
        </w:tc>
        <w:tc>
          <w:tcPr>
            <w:tcW w:w="2267" w:type="dxa"/>
          </w:tcPr>
          <w:p w14:paraId="62CF221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3F5B933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372C5E8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3C344DC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3D99474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Выписка из ЕГРП на недвижимое имущество и сделок с ним.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Запись регистрации №53-53/005-53/312/001/2016-4217/1 от 24.12.2016</w:t>
            </w:r>
          </w:p>
        </w:tc>
        <w:tc>
          <w:tcPr>
            <w:tcW w:w="1277" w:type="dxa"/>
          </w:tcPr>
          <w:p w14:paraId="3C50432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33400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.,</w:t>
            </w:r>
          </w:p>
          <w:p w14:paraId="6E2D69F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Земли сельскохозяйственного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назначения,</w:t>
            </w:r>
          </w:p>
          <w:p w14:paraId="5F46FC0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для эксплуатации здания фермы</w:t>
            </w:r>
          </w:p>
        </w:tc>
        <w:tc>
          <w:tcPr>
            <w:tcW w:w="1135" w:type="dxa"/>
          </w:tcPr>
          <w:p w14:paraId="414057F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lastRenderedPageBreak/>
              <w:t xml:space="preserve">73 074,35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5C7B5F0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3F916D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Аренда</w:t>
            </w:r>
          </w:p>
          <w:p w14:paraId="05ECF4C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Договор аренды №23 от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13.03.2017,</w:t>
            </w:r>
          </w:p>
          <w:p w14:paraId="6E77D14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06.04.2017, номер гос. регистрации: 53:12:0000000:4557-53/005/2017-2</w:t>
            </w:r>
          </w:p>
        </w:tc>
        <w:tc>
          <w:tcPr>
            <w:tcW w:w="1276" w:type="dxa"/>
          </w:tcPr>
          <w:p w14:paraId="05A59B1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 xml:space="preserve">Налимов Владимир Васильевич,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Пушкина, д. 21</w:t>
            </w:r>
          </w:p>
          <w:p w14:paraId="3D3AAD3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  <w:p w14:paraId="0F1439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F19C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51A78887" w14:textId="77777777" w:rsidTr="00424C92">
        <w:tc>
          <w:tcPr>
            <w:tcW w:w="567" w:type="dxa"/>
          </w:tcPr>
          <w:p w14:paraId="0D3F349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553" w:type="dxa"/>
          </w:tcPr>
          <w:p w14:paraId="4CD14B8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44AC57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</w:tc>
        <w:tc>
          <w:tcPr>
            <w:tcW w:w="1566" w:type="dxa"/>
          </w:tcPr>
          <w:p w14:paraId="13856CA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</w:t>
            </w:r>
          </w:p>
          <w:p w14:paraId="00A4F12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4558</w:t>
            </w:r>
          </w:p>
          <w:p w14:paraId="52C4DD8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(17.11.2016)</w:t>
            </w:r>
          </w:p>
        </w:tc>
        <w:tc>
          <w:tcPr>
            <w:tcW w:w="2267" w:type="dxa"/>
          </w:tcPr>
          <w:p w14:paraId="65746FB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3EEFCB8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060BFE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6AAEFF6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5688B6E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№53-53/005-53/312/001/2016-3967/1 от 13.12.2016</w:t>
            </w:r>
          </w:p>
        </w:tc>
        <w:tc>
          <w:tcPr>
            <w:tcW w:w="1277" w:type="dxa"/>
          </w:tcPr>
          <w:p w14:paraId="55DDCDB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34227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392A448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2594588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4714BFD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74993,1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021110B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3BB4CB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Аренда</w:t>
            </w:r>
          </w:p>
          <w:p w14:paraId="237AFB9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№75от 08.08.2023</w:t>
            </w:r>
          </w:p>
          <w:p w14:paraId="401200E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дата государственной регистрации: 15.08.2023, номер государственной регистрации: 53:12:0000000:4558-53/093/2023-6</w:t>
            </w:r>
          </w:p>
        </w:tc>
        <w:tc>
          <w:tcPr>
            <w:tcW w:w="1276" w:type="dxa"/>
          </w:tcPr>
          <w:p w14:paraId="0DB8A6B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Матюшевский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Виктор Николаевич, </w:t>
            </w:r>
          </w:p>
          <w:p w14:paraId="7FE047F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г. Окуловка, ул. Свободы, д. 16</w:t>
            </w:r>
          </w:p>
          <w:p w14:paraId="5A35C33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49628101001</w:t>
            </w:r>
          </w:p>
          <w:p w14:paraId="5B900CB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45D27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4F9BBC5F" w14:textId="77777777" w:rsidTr="00424C92">
        <w:tc>
          <w:tcPr>
            <w:tcW w:w="567" w:type="dxa"/>
          </w:tcPr>
          <w:p w14:paraId="232D7B7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553" w:type="dxa"/>
          </w:tcPr>
          <w:p w14:paraId="22E61E3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122986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</w:tc>
        <w:tc>
          <w:tcPr>
            <w:tcW w:w="1566" w:type="dxa"/>
          </w:tcPr>
          <w:p w14:paraId="573D482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</w:t>
            </w:r>
          </w:p>
          <w:p w14:paraId="6506354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4559</w:t>
            </w:r>
          </w:p>
          <w:p w14:paraId="3A3672E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(22.11.2016)</w:t>
            </w:r>
          </w:p>
        </w:tc>
        <w:tc>
          <w:tcPr>
            <w:tcW w:w="2267" w:type="dxa"/>
          </w:tcPr>
          <w:p w14:paraId="55E2014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5A57A49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6F52C7C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55C694E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3E4B2E9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№53-53/005-53/312/001/2016-3971/1 от 13.12.2016</w:t>
            </w:r>
          </w:p>
        </w:tc>
        <w:tc>
          <w:tcPr>
            <w:tcW w:w="1277" w:type="dxa"/>
          </w:tcPr>
          <w:p w14:paraId="654669E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87123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5959E5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68C3D2B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135" w:type="dxa"/>
          </w:tcPr>
          <w:p w14:paraId="3B7715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190612.48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6272C01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73F630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Аренда</w:t>
            </w:r>
          </w:p>
          <w:p w14:paraId="05C60FD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№76 от 08.08.2023</w:t>
            </w:r>
          </w:p>
          <w:p w14:paraId="1A5B0D0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: 15.08.2023, номер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 53:12:0000000:4559-53/005/2017-1</w:t>
            </w:r>
          </w:p>
        </w:tc>
        <w:tc>
          <w:tcPr>
            <w:tcW w:w="1276" w:type="dxa"/>
          </w:tcPr>
          <w:p w14:paraId="320F1EB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Матюшевский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Виктор Николаевич, </w:t>
            </w:r>
          </w:p>
          <w:p w14:paraId="091AC25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г. Окуловка, ул. Свободы, д. 16</w:t>
            </w:r>
          </w:p>
          <w:p w14:paraId="629DD48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49628101001</w:t>
            </w:r>
          </w:p>
          <w:p w14:paraId="5BEFFC5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0B15F2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68222587" w14:textId="77777777" w:rsidTr="00424C92">
        <w:tc>
          <w:tcPr>
            <w:tcW w:w="567" w:type="dxa"/>
          </w:tcPr>
          <w:p w14:paraId="24966F9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553" w:type="dxa"/>
          </w:tcPr>
          <w:p w14:paraId="3A44B17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8596E2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</w:tc>
        <w:tc>
          <w:tcPr>
            <w:tcW w:w="1566" w:type="dxa"/>
          </w:tcPr>
          <w:p w14:paraId="19E4EB4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1232001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65</w:t>
            </w:r>
          </w:p>
          <w:p w14:paraId="7E21B88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(07.04.2017)</w:t>
            </w:r>
          </w:p>
          <w:p w14:paraId="6EB23CA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14:paraId="46CD08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2C2E47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9C3287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5EF4D7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д. 13</w:t>
            </w:r>
          </w:p>
        </w:tc>
        <w:tc>
          <w:tcPr>
            <w:tcW w:w="1560" w:type="dxa"/>
          </w:tcPr>
          <w:p w14:paraId="71FEAA3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Выписка из ЕГРП на недвижимое имущество и сделок с ним. Запись регистрации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№53:12:1232001:65-53/005/2017-1 от 10.04.2017</w:t>
            </w:r>
          </w:p>
        </w:tc>
        <w:tc>
          <w:tcPr>
            <w:tcW w:w="1277" w:type="dxa"/>
          </w:tcPr>
          <w:p w14:paraId="51D415C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60721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5055715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Земли сельскохозяйственного назначения,</w:t>
            </w:r>
          </w:p>
          <w:p w14:paraId="78EA6AA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для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сельскохозяйственного производства</w:t>
            </w:r>
          </w:p>
          <w:p w14:paraId="540A642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2DB1242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lastRenderedPageBreak/>
              <w:t xml:space="preserve">132 848,74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7FC3D86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1752067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Аренда</w:t>
            </w:r>
          </w:p>
          <w:p w14:paraId="40CFDB3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№77 от 14.08.2023</w:t>
            </w:r>
          </w:p>
          <w:p w14:paraId="011A168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дата гос.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регистрации: 10.01.2024, номер государственной регистрации: 53:12:1232001:65-53/093/2024-11</w:t>
            </w:r>
          </w:p>
        </w:tc>
        <w:tc>
          <w:tcPr>
            <w:tcW w:w="1276" w:type="dxa"/>
          </w:tcPr>
          <w:p w14:paraId="60DF772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 xml:space="preserve">Евстигнеев Алексей Геннадьевич,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 xml:space="preserve">район, </w:t>
            </w:r>
            <w:proofErr w:type="spellStart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Бобылево</w:t>
            </w:r>
            <w:proofErr w:type="spellEnd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, д. 18</w:t>
            </w:r>
          </w:p>
          <w:p w14:paraId="77EA4CB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ОКТМО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49628154106</w:t>
            </w:r>
          </w:p>
        </w:tc>
        <w:tc>
          <w:tcPr>
            <w:tcW w:w="850" w:type="dxa"/>
          </w:tcPr>
          <w:p w14:paraId="728EB77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269280A6" w14:textId="77777777" w:rsidTr="00424C92">
        <w:tc>
          <w:tcPr>
            <w:tcW w:w="567" w:type="dxa"/>
          </w:tcPr>
          <w:p w14:paraId="0106944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1553" w:type="dxa"/>
          </w:tcPr>
          <w:p w14:paraId="7472E7F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738F05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</w:t>
            </w:r>
          </w:p>
          <w:p w14:paraId="5E689B8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ул. Фрунзе, уч. 8а</w:t>
            </w:r>
          </w:p>
          <w:p w14:paraId="6E249D14" w14:textId="713D93AE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  <w:p w14:paraId="62577577" w14:textId="77777777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DAB0A3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75B2D2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53:12:0302004:48</w:t>
            </w:r>
          </w:p>
          <w:p w14:paraId="68400E5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06.07.2009 )</w:t>
            </w:r>
            <w:proofErr w:type="gramEnd"/>
          </w:p>
        </w:tc>
        <w:tc>
          <w:tcPr>
            <w:tcW w:w="2267" w:type="dxa"/>
          </w:tcPr>
          <w:p w14:paraId="7C722E8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3703A4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379719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2508857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52F5734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№53:12:0302004:48-53/005/2017-7 от 05.04.2017</w:t>
            </w:r>
          </w:p>
        </w:tc>
        <w:tc>
          <w:tcPr>
            <w:tcW w:w="1277" w:type="dxa"/>
          </w:tcPr>
          <w:p w14:paraId="2D557D4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1494 кв. м,</w:t>
            </w:r>
          </w:p>
          <w:p w14:paraId="43B510D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145423C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135" w:type="dxa"/>
          </w:tcPr>
          <w:p w14:paraId="7AEE80E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295 603,13 руб.</w:t>
            </w:r>
          </w:p>
        </w:tc>
        <w:tc>
          <w:tcPr>
            <w:tcW w:w="858" w:type="dxa"/>
          </w:tcPr>
          <w:p w14:paraId="2AD433C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9D3178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223BA09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648D94C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6D774A17" w14:textId="77777777" w:rsidTr="00424C92">
        <w:tc>
          <w:tcPr>
            <w:tcW w:w="567" w:type="dxa"/>
          </w:tcPr>
          <w:p w14:paraId="5D5E23A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553" w:type="dxa"/>
          </w:tcPr>
          <w:p w14:paraId="7F8B15E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5D46DB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</w:t>
            </w:r>
          </w:p>
          <w:p w14:paraId="1182499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ул. 40 лет Победы, д. 6</w:t>
            </w:r>
          </w:p>
          <w:p w14:paraId="4E4D271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14:paraId="00E0F73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53:12:0305007:43</w:t>
            </w:r>
          </w:p>
          <w:p w14:paraId="5178E7B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(31.12.2007)</w:t>
            </w:r>
          </w:p>
        </w:tc>
        <w:tc>
          <w:tcPr>
            <w:tcW w:w="2267" w:type="dxa"/>
          </w:tcPr>
          <w:p w14:paraId="265E8FE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4C290B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07369E7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556AEB5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01D4335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№53:12:0305007:43-53/005/2017-2 от 01.08.2017</w:t>
            </w:r>
          </w:p>
        </w:tc>
        <w:tc>
          <w:tcPr>
            <w:tcW w:w="1277" w:type="dxa"/>
          </w:tcPr>
          <w:p w14:paraId="44C2614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1100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.,</w:t>
            </w:r>
          </w:p>
          <w:p w14:paraId="701BB8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728FEAB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 xml:space="preserve">для эксплуатации жилого дома,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содоводства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 xml:space="preserve"> и огородничества</w:t>
            </w:r>
          </w:p>
        </w:tc>
        <w:tc>
          <w:tcPr>
            <w:tcW w:w="1135" w:type="dxa"/>
          </w:tcPr>
          <w:p w14:paraId="162C9F8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68 332,55 руб.</w:t>
            </w:r>
          </w:p>
        </w:tc>
        <w:tc>
          <w:tcPr>
            <w:tcW w:w="858" w:type="dxa"/>
          </w:tcPr>
          <w:p w14:paraId="48F12D0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75837D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№35 от 28.08.2017</w:t>
            </w:r>
          </w:p>
          <w:p w14:paraId="3E63CB1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дата государственной регистрации: 29.11.2017, номер государственной регистрации: 53:12:0305007:43-53/093/2017-3</w:t>
            </w:r>
          </w:p>
        </w:tc>
        <w:tc>
          <w:tcPr>
            <w:tcW w:w="1276" w:type="dxa"/>
          </w:tcPr>
          <w:p w14:paraId="1573E95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Неудачина Ольга Юрьевна,</w:t>
            </w:r>
          </w:p>
          <w:p w14:paraId="1ACC2F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Неудачин Сергей Викторович,</w:t>
            </w:r>
          </w:p>
          <w:p w14:paraId="2642AEF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Неудачин Алексей Викторович</w:t>
            </w:r>
          </w:p>
          <w:p w14:paraId="673E6CC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городское поселение, д.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Полищи</w:t>
            </w:r>
            <w:proofErr w:type="spellEnd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,  ул.</w:t>
            </w:r>
            <w:proofErr w:type="gramEnd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40 лет Победы, д.6</w:t>
            </w:r>
          </w:p>
          <w:p w14:paraId="60DFF99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14:paraId="0B76F3E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279266A2" w14:textId="77777777" w:rsidTr="00424C92">
        <w:tc>
          <w:tcPr>
            <w:tcW w:w="567" w:type="dxa"/>
          </w:tcPr>
          <w:p w14:paraId="1462538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553" w:type="dxa"/>
          </w:tcPr>
          <w:p w14:paraId="1B2A858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950998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Кузнечевицы,уч.9а</w:t>
            </w:r>
          </w:p>
          <w:p w14:paraId="341FA17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49628154151</w:t>
            </w:r>
          </w:p>
        </w:tc>
        <w:tc>
          <w:tcPr>
            <w:tcW w:w="1566" w:type="dxa"/>
          </w:tcPr>
          <w:p w14:paraId="3C81697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53:12:1216001:73</w:t>
            </w:r>
          </w:p>
          <w:p w14:paraId="4BB8701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  09.08.2017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  <w:p w14:paraId="7DB03AF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CD2895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3ECB62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B161D9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6A79EEA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 </w:t>
            </w:r>
          </w:p>
          <w:p w14:paraId="62C4D9A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34DFA25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1216001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:7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3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-53/005/2017-2 от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0.0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9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.2017</w:t>
            </w:r>
          </w:p>
        </w:tc>
        <w:tc>
          <w:tcPr>
            <w:tcW w:w="1277" w:type="dxa"/>
          </w:tcPr>
          <w:p w14:paraId="0264551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2000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.,</w:t>
            </w:r>
          </w:p>
          <w:p w14:paraId="5E218A5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47C4A81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 xml:space="preserve">для индивидуального жилищного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lastRenderedPageBreak/>
              <w:t>строительства</w:t>
            </w:r>
          </w:p>
        </w:tc>
        <w:tc>
          <w:tcPr>
            <w:tcW w:w="1135" w:type="dxa"/>
          </w:tcPr>
          <w:p w14:paraId="5E71303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lastRenderedPageBreak/>
              <w:t>416 900,3 руб.</w:t>
            </w:r>
          </w:p>
        </w:tc>
        <w:tc>
          <w:tcPr>
            <w:tcW w:w="858" w:type="dxa"/>
          </w:tcPr>
          <w:p w14:paraId="375411E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F40069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Аренда</w:t>
            </w:r>
          </w:p>
          <w:p w14:paraId="464A8F4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№38 от 06.10.2017</w:t>
            </w:r>
          </w:p>
          <w:p w14:paraId="3566586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государствен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-ной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регистрации: </w:t>
            </w:r>
          </w:p>
          <w:p w14:paraId="325A2C3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07.12.2017</w:t>
            </w:r>
          </w:p>
          <w:p w14:paraId="485E96F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номер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государствен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-ной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регистрации: 53:12:1216001:73-53/093/2017-3</w:t>
            </w:r>
          </w:p>
        </w:tc>
        <w:tc>
          <w:tcPr>
            <w:tcW w:w="1276" w:type="dxa"/>
          </w:tcPr>
          <w:p w14:paraId="6FD3486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>Анисимов Вячеслав Александрович,</w:t>
            </w:r>
          </w:p>
          <w:p w14:paraId="178E08E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Новгородская область, гор. Окуловка, </w:t>
            </w:r>
            <w:proofErr w:type="spellStart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>ул.Ст</w:t>
            </w:r>
            <w:proofErr w:type="spellEnd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. Разина, д.14, кв.4</w:t>
            </w:r>
          </w:p>
          <w:p w14:paraId="3EF8BCF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49628101001</w:t>
            </w:r>
          </w:p>
          <w:p w14:paraId="677646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F72862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65661189" w14:textId="77777777" w:rsidTr="00424C92">
        <w:tc>
          <w:tcPr>
            <w:tcW w:w="567" w:type="dxa"/>
          </w:tcPr>
          <w:p w14:paraId="3678191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553" w:type="dxa"/>
          </w:tcPr>
          <w:p w14:paraId="386833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081C25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20 лет Октября, уч. 28</w:t>
            </w:r>
          </w:p>
          <w:p w14:paraId="53F4CBDC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  <w:p w14:paraId="5D0932A9" w14:textId="5B8D39F1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44E959E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53:12:1232002:131</w:t>
            </w:r>
          </w:p>
          <w:p w14:paraId="472BE5D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(30.01.2018)</w:t>
            </w:r>
          </w:p>
        </w:tc>
        <w:tc>
          <w:tcPr>
            <w:tcW w:w="2267" w:type="dxa"/>
          </w:tcPr>
          <w:p w14:paraId="7A1C3B0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812171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590BF3F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3A9B302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6E9452A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№53:12:1232002:131-53/093/2018-2 от 06.02.2018</w:t>
            </w:r>
          </w:p>
        </w:tc>
        <w:tc>
          <w:tcPr>
            <w:tcW w:w="1277" w:type="dxa"/>
          </w:tcPr>
          <w:p w14:paraId="4B342A8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16866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.,</w:t>
            </w:r>
          </w:p>
          <w:p w14:paraId="2B5191E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73564E1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 xml:space="preserve">тяжелая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промышлен-ность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,</w:t>
            </w:r>
          </w:p>
          <w:p w14:paraId="50FE8AA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501A928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4 910 471,45 руб.</w:t>
            </w:r>
          </w:p>
        </w:tc>
        <w:tc>
          <w:tcPr>
            <w:tcW w:w="858" w:type="dxa"/>
          </w:tcPr>
          <w:p w14:paraId="2673CE5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3BF80C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24BCFDD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01639C0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12C64333" w14:textId="77777777" w:rsidTr="00424C92">
        <w:tc>
          <w:tcPr>
            <w:tcW w:w="567" w:type="dxa"/>
          </w:tcPr>
          <w:p w14:paraId="17BB8FD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553" w:type="dxa"/>
          </w:tcPr>
          <w:p w14:paraId="1188D1B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8E31BD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</w:t>
            </w:r>
          </w:p>
          <w:p w14:paraId="4BAF312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ул. 40 лет Победы, з/у 10 ОКТМО 49628154051</w:t>
            </w:r>
          </w:p>
        </w:tc>
        <w:tc>
          <w:tcPr>
            <w:tcW w:w="1566" w:type="dxa"/>
          </w:tcPr>
          <w:p w14:paraId="1AFDE4F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53:12:0305007:206</w:t>
            </w:r>
          </w:p>
          <w:p w14:paraId="194671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(26.04.2018)</w:t>
            </w:r>
          </w:p>
        </w:tc>
        <w:tc>
          <w:tcPr>
            <w:tcW w:w="2267" w:type="dxa"/>
          </w:tcPr>
          <w:p w14:paraId="3E78B4A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37B6AA9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5BBCA8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4055B58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3321A1B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№53:12:0305007:206-53/093/2018-2 от 14.05.2018</w:t>
            </w:r>
          </w:p>
        </w:tc>
        <w:tc>
          <w:tcPr>
            <w:tcW w:w="1277" w:type="dxa"/>
          </w:tcPr>
          <w:p w14:paraId="2C466AC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1882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247B716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2EBAEBE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135" w:type="dxa"/>
          </w:tcPr>
          <w:p w14:paraId="53F8516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 xml:space="preserve">380 671,7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7857085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3DE81FD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Договор </w:t>
            </w: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аренды  №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42 от  25.05.2018</w:t>
            </w:r>
          </w:p>
          <w:p w14:paraId="0D19548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08.06.2018</w:t>
            </w:r>
          </w:p>
          <w:p w14:paraId="1FCD142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номер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53:12:0305007:206-53/093/2018-3</w:t>
            </w:r>
          </w:p>
        </w:tc>
        <w:tc>
          <w:tcPr>
            <w:tcW w:w="1276" w:type="dxa"/>
          </w:tcPr>
          <w:p w14:paraId="198A730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Васильев Виктор Николаевич, 174335, Новгородская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обл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р-н.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Полищи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ул. 40 лет Победы, д. 10,</w:t>
            </w:r>
          </w:p>
          <w:p w14:paraId="6F6BDE7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  <w:p w14:paraId="1842259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A7F74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6B14B04F" w14:textId="77777777" w:rsidTr="00424C92">
        <w:tc>
          <w:tcPr>
            <w:tcW w:w="567" w:type="dxa"/>
          </w:tcPr>
          <w:p w14:paraId="5B0CBE4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553" w:type="dxa"/>
          </w:tcPr>
          <w:p w14:paraId="12ECF0A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6D9135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</w:t>
            </w:r>
          </w:p>
          <w:p w14:paraId="70C857F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ул. 40 лет Победы, д.2</w:t>
            </w:r>
          </w:p>
          <w:p w14:paraId="50E434C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14:paraId="5DCA05E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53:12:0305007:41</w:t>
            </w:r>
          </w:p>
          <w:p w14:paraId="2A51EEB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(31.12.2007)</w:t>
            </w:r>
          </w:p>
        </w:tc>
        <w:tc>
          <w:tcPr>
            <w:tcW w:w="2267" w:type="dxa"/>
          </w:tcPr>
          <w:p w14:paraId="24400DB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85A1B0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3CB288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63DE356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5EB3AE5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№53:12:0305007:41-53/093/2018-2 от 09.06.2018</w:t>
            </w:r>
          </w:p>
        </w:tc>
        <w:tc>
          <w:tcPr>
            <w:tcW w:w="1277" w:type="dxa"/>
          </w:tcPr>
          <w:p w14:paraId="2E35595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987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4FB033F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35C780A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эксплуатации жилого дома, садоводства и огородничества</w:t>
            </w:r>
          </w:p>
        </w:tc>
        <w:tc>
          <w:tcPr>
            <w:tcW w:w="1135" w:type="dxa"/>
          </w:tcPr>
          <w:p w14:paraId="419E3C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61 401,04 руб.</w:t>
            </w:r>
          </w:p>
        </w:tc>
        <w:tc>
          <w:tcPr>
            <w:tcW w:w="858" w:type="dxa"/>
          </w:tcPr>
          <w:p w14:paraId="6E81650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750CF3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Аренда</w:t>
            </w:r>
          </w:p>
          <w:p w14:paraId="0CD877D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№44 от 22.06.2018</w:t>
            </w:r>
          </w:p>
          <w:p w14:paraId="6779F26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</w:p>
          <w:p w14:paraId="4C564DD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20.07.2018</w:t>
            </w:r>
          </w:p>
          <w:p w14:paraId="25F3F4F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номер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</w:p>
          <w:p w14:paraId="1B0957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53:12:030500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7:41-53/093/2018-4</w:t>
            </w:r>
          </w:p>
        </w:tc>
        <w:tc>
          <w:tcPr>
            <w:tcW w:w="1276" w:type="dxa"/>
          </w:tcPr>
          <w:p w14:paraId="506A3885" w14:textId="77777777" w:rsidR="00424C92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Николаев Геннадий Николаевич,</w:t>
            </w:r>
          </w:p>
          <w:p w14:paraId="2D18714C" w14:textId="1C63B47E" w:rsidR="00424C92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Николаева Лариса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Александровна,Николаев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Игорь Геннадьевич,</w:t>
            </w:r>
          </w:p>
          <w:p w14:paraId="4AA6FCD8" w14:textId="3079321E" w:rsidR="00424C92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обл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р-н.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Полищи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ул. 40 лет Победы, д. 2</w:t>
            </w:r>
            <w:r w:rsidR="00041B85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Сама</w:t>
            </w:r>
            <w:bookmarkStart w:id="0" w:name="_GoBack"/>
            <w:bookmarkEnd w:id="0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дова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Ирина Геннадьевна</w:t>
            </w:r>
          </w:p>
          <w:p w14:paraId="033EB88C" w14:textId="77777777" w:rsidR="00424C92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обл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р-н.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 Кулотино, ул. Космонавтов, д. 4</w:t>
            </w:r>
          </w:p>
          <w:p w14:paraId="183A90AE" w14:textId="77777777" w:rsidR="00424C92" w:rsidRPr="00424C92" w:rsidRDefault="00424C92" w:rsidP="0028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14:paraId="19CD111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433DDDA1" w14:textId="77777777" w:rsidTr="00424C92">
        <w:trPr>
          <w:trHeight w:val="416"/>
        </w:trPr>
        <w:tc>
          <w:tcPr>
            <w:tcW w:w="567" w:type="dxa"/>
          </w:tcPr>
          <w:p w14:paraId="13BCBF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553" w:type="dxa"/>
          </w:tcPr>
          <w:p w14:paraId="4B0DAA5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64C99D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Советский пр., з/у 7</w:t>
            </w:r>
          </w:p>
          <w:p w14:paraId="23B64C2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ОКТМО 49628154051</w:t>
            </w:r>
          </w:p>
        </w:tc>
        <w:tc>
          <w:tcPr>
            <w:tcW w:w="1566" w:type="dxa"/>
          </w:tcPr>
          <w:p w14:paraId="2393805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53:12:0302010:9</w:t>
            </w:r>
          </w:p>
          <w:p w14:paraId="6CAEF76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31.12.2007 )</w:t>
            </w:r>
            <w:proofErr w:type="gramEnd"/>
          </w:p>
        </w:tc>
        <w:tc>
          <w:tcPr>
            <w:tcW w:w="2267" w:type="dxa"/>
          </w:tcPr>
          <w:p w14:paraId="0F55D8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6B62550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366578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6DCA3AD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023F9E3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14:paraId="5DA4D39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№53:12:0302010:9-53/093/2018-2 от 20.06.2018</w:t>
            </w:r>
          </w:p>
        </w:tc>
        <w:tc>
          <w:tcPr>
            <w:tcW w:w="1277" w:type="dxa"/>
          </w:tcPr>
          <w:p w14:paraId="1755D8C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1641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536AB02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3EF56C5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Для производственной деятельности</w:t>
            </w:r>
          </w:p>
          <w:p w14:paraId="68491B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57A60B3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436 858,75 руб.</w:t>
            </w:r>
          </w:p>
        </w:tc>
        <w:tc>
          <w:tcPr>
            <w:tcW w:w="858" w:type="dxa"/>
          </w:tcPr>
          <w:p w14:paraId="1809D91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CDAD89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Аренда</w:t>
            </w:r>
          </w:p>
          <w:p w14:paraId="02B5104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№43 от 21.06.2018</w:t>
            </w:r>
          </w:p>
          <w:p w14:paraId="773D1B7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</w:p>
          <w:p w14:paraId="7E53E1F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28.06.2018</w:t>
            </w:r>
          </w:p>
          <w:p w14:paraId="731014E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номер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</w:p>
          <w:p w14:paraId="4AFE8B8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53:12:0302010:9-53/093/2018-4</w:t>
            </w:r>
          </w:p>
        </w:tc>
        <w:tc>
          <w:tcPr>
            <w:tcW w:w="1276" w:type="dxa"/>
          </w:tcPr>
          <w:p w14:paraId="223AA68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Малышева Евгения Сергеевна, </w:t>
            </w:r>
          </w:p>
          <w:p w14:paraId="3F12B07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 </w:t>
            </w:r>
          </w:p>
          <w:p w14:paraId="4B091DB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 пос. Кулотино улица Пушкина дом 20</w:t>
            </w:r>
          </w:p>
          <w:p w14:paraId="37C52CA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14:paraId="224EC73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077C1028" w14:textId="77777777" w:rsidTr="00424C92">
        <w:tc>
          <w:tcPr>
            <w:tcW w:w="567" w:type="dxa"/>
          </w:tcPr>
          <w:p w14:paraId="376C2FF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553" w:type="dxa"/>
          </w:tcPr>
          <w:p w14:paraId="4C7A208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043FB60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Советский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пр-кт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з/у 4а </w:t>
            </w:r>
          </w:p>
          <w:p w14:paraId="1B3757E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14:paraId="3535051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53:12:0302004:261</w:t>
            </w:r>
          </w:p>
          <w:p w14:paraId="4E108BE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(27.06.2018)</w:t>
            </w:r>
          </w:p>
        </w:tc>
        <w:tc>
          <w:tcPr>
            <w:tcW w:w="2267" w:type="dxa"/>
          </w:tcPr>
          <w:p w14:paraId="6BD4339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6CC59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88464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7A12C1C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3CA0C47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14:paraId="7E9EB71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№53:12:0302004:261-53/093/2018-2 </w:t>
            </w:r>
          </w:p>
        </w:tc>
        <w:tc>
          <w:tcPr>
            <w:tcW w:w="1277" w:type="dxa"/>
          </w:tcPr>
          <w:p w14:paraId="29E3CD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1500 кв. м.</w:t>
            </w:r>
          </w:p>
          <w:p w14:paraId="2344B69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1E1D58C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14:paraId="66E3C4A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 xml:space="preserve">291 551,78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4AFC05E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17B0A1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Аренда,</w:t>
            </w:r>
          </w:p>
          <w:p w14:paraId="283FF8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Договор аренды №47 </w:t>
            </w: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  25.09.2018</w:t>
            </w:r>
            <w:proofErr w:type="gramEnd"/>
          </w:p>
          <w:p w14:paraId="39241A9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</w:p>
          <w:p w14:paraId="391D4DE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12.11.2018</w:t>
            </w:r>
          </w:p>
          <w:p w14:paraId="3441729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номер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</w:p>
          <w:p w14:paraId="4DD64AD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53:12:0302004:261-53/093/2018-4</w:t>
            </w:r>
          </w:p>
        </w:tc>
        <w:tc>
          <w:tcPr>
            <w:tcW w:w="1276" w:type="dxa"/>
          </w:tcPr>
          <w:p w14:paraId="3101421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Собкович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Юрий Николаевич,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г.Окуловка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ул. Парфенова, д.6, кв.32, </w:t>
            </w:r>
          </w:p>
          <w:p w14:paraId="18504F9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49628101001</w:t>
            </w:r>
          </w:p>
          <w:p w14:paraId="5C0AC77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4924DF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BC59F4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06240AB9" w14:textId="77777777" w:rsidTr="00424C92">
        <w:tc>
          <w:tcPr>
            <w:tcW w:w="567" w:type="dxa"/>
          </w:tcPr>
          <w:p w14:paraId="3D848C3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553" w:type="dxa"/>
          </w:tcPr>
          <w:p w14:paraId="210346D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5C05B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Советский пр., з/у 4б</w:t>
            </w:r>
          </w:p>
          <w:p w14:paraId="0F85F1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14:paraId="2083AA8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53:12:0302004:262 (27.06.2018)</w:t>
            </w:r>
          </w:p>
        </w:tc>
        <w:tc>
          <w:tcPr>
            <w:tcW w:w="2267" w:type="dxa"/>
          </w:tcPr>
          <w:p w14:paraId="7631542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5D756F7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D41532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4E212C0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69A40A3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Выписка из ЕГРП на недвижимое имущество и сделок с ним.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Запись регистрации</w:t>
            </w:r>
          </w:p>
          <w:p w14:paraId="55281CB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№53:12:0302004:262-53/093/2018-2</w:t>
            </w:r>
          </w:p>
        </w:tc>
        <w:tc>
          <w:tcPr>
            <w:tcW w:w="1277" w:type="dxa"/>
          </w:tcPr>
          <w:p w14:paraId="7EE1AE2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2216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., </w:t>
            </w:r>
          </w:p>
          <w:p w14:paraId="32E3180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4D1DF38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1135" w:type="dxa"/>
          </w:tcPr>
          <w:p w14:paraId="1113545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lastRenderedPageBreak/>
              <w:t>431 812,81 руб.</w:t>
            </w:r>
          </w:p>
        </w:tc>
        <w:tc>
          <w:tcPr>
            <w:tcW w:w="858" w:type="dxa"/>
          </w:tcPr>
          <w:p w14:paraId="2D98259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0E7C9D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Аренда,</w:t>
            </w:r>
          </w:p>
          <w:p w14:paraId="1737BDE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Договор аренды №47 </w:t>
            </w: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от 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25.09.2018</w:t>
            </w:r>
            <w:proofErr w:type="gramEnd"/>
          </w:p>
          <w:p w14:paraId="507C737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</w:p>
          <w:p w14:paraId="5165CF4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12.11.2018</w:t>
            </w:r>
          </w:p>
          <w:p w14:paraId="49CDC21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номер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</w:p>
          <w:p w14:paraId="759BCA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53:12:0302004:262-53/093/2018-4</w:t>
            </w:r>
          </w:p>
        </w:tc>
        <w:tc>
          <w:tcPr>
            <w:tcW w:w="1276" w:type="dxa"/>
          </w:tcPr>
          <w:p w14:paraId="74B0369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Собкович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Юрий Николаевич, Новгородская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г.Окуловка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ул. Парфенова, д.6, кв.32, </w:t>
            </w:r>
          </w:p>
          <w:p w14:paraId="272B3E2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49628101001</w:t>
            </w:r>
          </w:p>
          <w:p w14:paraId="40FC75C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03E0BD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58D65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72E862C1" w14:textId="77777777" w:rsidTr="00424C92">
        <w:tc>
          <w:tcPr>
            <w:tcW w:w="567" w:type="dxa"/>
          </w:tcPr>
          <w:p w14:paraId="2FBC0E6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553" w:type="dxa"/>
          </w:tcPr>
          <w:p w14:paraId="5C80A1C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DCA9FB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40 лет Победы, участок 12а</w:t>
            </w:r>
          </w:p>
          <w:p w14:paraId="715DFC3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14:paraId="3DA1571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53:12:0305007:207 (10.07.2018)</w:t>
            </w:r>
          </w:p>
        </w:tc>
        <w:tc>
          <w:tcPr>
            <w:tcW w:w="2267" w:type="dxa"/>
          </w:tcPr>
          <w:p w14:paraId="7197057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9B9869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6D6D191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0D69213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152CE18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14:paraId="75D4ACA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№53:12:0305007:207-53/093/2018-2</w:t>
            </w:r>
          </w:p>
        </w:tc>
        <w:tc>
          <w:tcPr>
            <w:tcW w:w="1277" w:type="dxa"/>
          </w:tcPr>
          <w:p w14:paraId="7AEFFD0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845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., </w:t>
            </w:r>
          </w:p>
          <w:p w14:paraId="63CB9DB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156F103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Для ведения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огородничест-ва</w:t>
            </w:r>
            <w:proofErr w:type="spellEnd"/>
            <w:proofErr w:type="gramEnd"/>
          </w:p>
        </w:tc>
        <w:tc>
          <w:tcPr>
            <w:tcW w:w="1135" w:type="dxa"/>
          </w:tcPr>
          <w:p w14:paraId="60CCC19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110866.28</w:t>
            </w:r>
          </w:p>
        </w:tc>
        <w:tc>
          <w:tcPr>
            <w:tcW w:w="858" w:type="dxa"/>
          </w:tcPr>
          <w:p w14:paraId="2A2B10D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131421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Аренда ,</w:t>
            </w:r>
            <w:proofErr w:type="gramEnd"/>
          </w:p>
          <w:p w14:paraId="69C286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договор аренды земельного участка, выдан 14.11.2022, 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28.11.2022, номер гос. регистрации: 53:12:0305007:207-53/096/2022-5</w:t>
            </w:r>
          </w:p>
        </w:tc>
        <w:tc>
          <w:tcPr>
            <w:tcW w:w="1276" w:type="dxa"/>
          </w:tcPr>
          <w:p w14:paraId="66AC551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Матвеев Вадим Андреевич,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</w:t>
            </w: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40  лет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Победы,  д.12, </w:t>
            </w:r>
          </w:p>
          <w:p w14:paraId="7C4974D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14:paraId="2913AD3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573A18B9" w14:textId="77777777" w:rsidTr="00424C92">
        <w:tc>
          <w:tcPr>
            <w:tcW w:w="567" w:type="dxa"/>
          </w:tcPr>
          <w:p w14:paraId="58216F2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553" w:type="dxa"/>
          </w:tcPr>
          <w:p w14:paraId="15B26B3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8C7BEF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ул.К.Маркса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участок 46</w:t>
            </w:r>
          </w:p>
          <w:p w14:paraId="21F7285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14:paraId="21D2394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53:12:0304002:16</w:t>
            </w:r>
          </w:p>
          <w:p w14:paraId="18EC968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(29.11.2018)</w:t>
            </w:r>
          </w:p>
        </w:tc>
        <w:tc>
          <w:tcPr>
            <w:tcW w:w="2267" w:type="dxa"/>
          </w:tcPr>
          <w:p w14:paraId="4756F62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6E2D485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5A3C670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5A4A41E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6DCF0F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14:paraId="3B8491D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№53:12:0304002:16-53/093/2018-2</w:t>
            </w:r>
          </w:p>
        </w:tc>
        <w:tc>
          <w:tcPr>
            <w:tcW w:w="1277" w:type="dxa"/>
          </w:tcPr>
          <w:p w14:paraId="67DC0D7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600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7FFD940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3E25A04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строительства станций технического обслуживания автомобилей</w:t>
            </w:r>
          </w:p>
        </w:tc>
        <w:tc>
          <w:tcPr>
            <w:tcW w:w="1135" w:type="dxa"/>
          </w:tcPr>
          <w:p w14:paraId="44835AE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541030,24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7E431AD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F69C2E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Аренда ,</w:t>
            </w:r>
            <w:proofErr w:type="gramEnd"/>
          </w:p>
          <w:p w14:paraId="4766400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№52 от 22.07.2019,</w:t>
            </w:r>
          </w:p>
          <w:p w14:paraId="38B323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05.08.2019, номер гос. регистрации: 53:12:0304002:16-53/093/2019-4</w:t>
            </w:r>
          </w:p>
        </w:tc>
        <w:tc>
          <w:tcPr>
            <w:tcW w:w="1276" w:type="dxa"/>
          </w:tcPr>
          <w:p w14:paraId="4B78536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Васильев Сергей Рудольфович,</w:t>
            </w:r>
          </w:p>
          <w:p w14:paraId="6224CD5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.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Кирова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,д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 9, кв. 5</w:t>
            </w:r>
          </w:p>
          <w:p w14:paraId="38E5850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14:paraId="582D26E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40E2E2B6" w14:textId="77777777" w:rsidTr="00424C92">
        <w:tc>
          <w:tcPr>
            <w:tcW w:w="567" w:type="dxa"/>
          </w:tcPr>
          <w:p w14:paraId="6AD362D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53" w:type="dxa"/>
          </w:tcPr>
          <w:p w14:paraId="4A84F3E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98DDE8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Кулотино,</w:t>
            </w:r>
          </w:p>
          <w:p w14:paraId="029EB35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ул. 40 лет Победы, уч.8а.</w:t>
            </w:r>
          </w:p>
          <w:p w14:paraId="1D51EED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14:paraId="6B445B5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53:12:0305007:210</w:t>
            </w:r>
          </w:p>
          <w:p w14:paraId="3871E48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(26.11.2018)</w:t>
            </w:r>
          </w:p>
        </w:tc>
        <w:tc>
          <w:tcPr>
            <w:tcW w:w="2267" w:type="dxa"/>
          </w:tcPr>
          <w:p w14:paraId="04594F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714746D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56761AB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0BECED7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1B5F1D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№53:12:0305007:21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0-53/093/2019-2 от 20.02.2019</w:t>
            </w:r>
          </w:p>
        </w:tc>
        <w:tc>
          <w:tcPr>
            <w:tcW w:w="1277" w:type="dxa"/>
          </w:tcPr>
          <w:p w14:paraId="2B09782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1363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 ,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</w:t>
            </w: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 ,</w:t>
            </w:r>
          </w:p>
          <w:p w14:paraId="255289D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Для ведения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огородничест-ва</w:t>
            </w:r>
            <w:proofErr w:type="spellEnd"/>
            <w:proofErr w:type="gramEnd"/>
          </w:p>
        </w:tc>
        <w:tc>
          <w:tcPr>
            <w:tcW w:w="1135" w:type="dxa"/>
          </w:tcPr>
          <w:p w14:paraId="6A7DEC1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84648,57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7BD828E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EA5A58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Аренда </w:t>
            </w:r>
          </w:p>
          <w:p w14:paraId="23CCA2E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№50 от 01.03.2019</w:t>
            </w:r>
          </w:p>
          <w:p w14:paraId="7C9371B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14.03.2019, номер гос. регистрации:</w:t>
            </w:r>
          </w:p>
          <w:p w14:paraId="3F7E002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53:12:0305007:210-53/093/2019-4</w:t>
            </w:r>
          </w:p>
        </w:tc>
        <w:tc>
          <w:tcPr>
            <w:tcW w:w="1276" w:type="dxa"/>
          </w:tcPr>
          <w:p w14:paraId="5FD8921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Тимофеев Александр Анатольевич,</w:t>
            </w:r>
          </w:p>
          <w:p w14:paraId="12693F7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обл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р-н.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Полищи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ул. 40 лет Победы, д. 8</w:t>
            </w:r>
          </w:p>
          <w:p w14:paraId="6AB5950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  <w:p w14:paraId="5322CF4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760D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17797C21" w14:textId="77777777" w:rsidTr="00424C92">
        <w:tc>
          <w:tcPr>
            <w:tcW w:w="567" w:type="dxa"/>
          </w:tcPr>
          <w:p w14:paraId="5B2048A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553" w:type="dxa"/>
          </w:tcPr>
          <w:p w14:paraId="008FA45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1A001C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</w:t>
            </w:r>
          </w:p>
          <w:p w14:paraId="12722D2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ул. Мичурина, уч.19а</w:t>
            </w:r>
          </w:p>
          <w:p w14:paraId="413A228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14:paraId="6E4BFEA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53:12:0305017:20</w:t>
            </w:r>
          </w:p>
          <w:p w14:paraId="74745D9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(28.06.1995)</w:t>
            </w:r>
          </w:p>
        </w:tc>
        <w:tc>
          <w:tcPr>
            <w:tcW w:w="2267" w:type="dxa"/>
          </w:tcPr>
          <w:p w14:paraId="2F3895C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8D68DE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A0E502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22269AD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3E0F622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№53:12:0305017:20-53/093/2019-2 от 27.12.2019</w:t>
            </w:r>
          </w:p>
        </w:tc>
        <w:tc>
          <w:tcPr>
            <w:tcW w:w="1277" w:type="dxa"/>
          </w:tcPr>
          <w:p w14:paraId="6F346A0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750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 ,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</w:t>
            </w: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 ,</w:t>
            </w:r>
          </w:p>
          <w:p w14:paraId="48D4407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Для ведения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огородничест-ва</w:t>
            </w:r>
            <w:proofErr w:type="spellEnd"/>
            <w:proofErr w:type="gramEnd"/>
          </w:p>
        </w:tc>
        <w:tc>
          <w:tcPr>
            <w:tcW w:w="1135" w:type="dxa"/>
          </w:tcPr>
          <w:p w14:paraId="11B92E5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46185,92 руб.</w:t>
            </w:r>
          </w:p>
        </w:tc>
        <w:tc>
          <w:tcPr>
            <w:tcW w:w="858" w:type="dxa"/>
          </w:tcPr>
          <w:p w14:paraId="083423D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34FAD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Аренда ,</w:t>
            </w:r>
            <w:proofErr w:type="gramEnd"/>
          </w:p>
          <w:p w14:paraId="32B52D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№55 от 27.12.2019</w:t>
            </w:r>
          </w:p>
          <w:p w14:paraId="6B9CF15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04.02.2020, номер гос. регистрации:</w:t>
            </w:r>
          </w:p>
          <w:p w14:paraId="7EE34D4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53:12:0305017:20-53/093/2020-4</w:t>
            </w:r>
          </w:p>
        </w:tc>
        <w:tc>
          <w:tcPr>
            <w:tcW w:w="1276" w:type="dxa"/>
          </w:tcPr>
          <w:p w14:paraId="711973E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Иванова Татьяна Ивановна,</w:t>
            </w:r>
          </w:p>
          <w:p w14:paraId="787FC17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195426, Санкт-Петербург г,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пр-кт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. Косыгина, д. 9, к. 1, кв. 9, </w:t>
            </w:r>
          </w:p>
          <w:p w14:paraId="582E427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40351000</w:t>
            </w:r>
          </w:p>
        </w:tc>
        <w:tc>
          <w:tcPr>
            <w:tcW w:w="850" w:type="dxa"/>
          </w:tcPr>
          <w:p w14:paraId="01B853F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04A21C06" w14:textId="77777777" w:rsidTr="00424C92">
        <w:tc>
          <w:tcPr>
            <w:tcW w:w="567" w:type="dxa"/>
          </w:tcPr>
          <w:p w14:paraId="2A9BB2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553" w:type="dxa"/>
          </w:tcPr>
          <w:p w14:paraId="3210C99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913598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</w:t>
            </w:r>
          </w:p>
          <w:p w14:paraId="065DC96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ул. 40 лет Победы, уч.36</w:t>
            </w:r>
          </w:p>
          <w:p w14:paraId="5703A9C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14:paraId="4295878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53:12:0305007:217</w:t>
            </w:r>
          </w:p>
          <w:p w14:paraId="7D7CCAA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(23.12.2019)</w:t>
            </w:r>
          </w:p>
        </w:tc>
        <w:tc>
          <w:tcPr>
            <w:tcW w:w="2267" w:type="dxa"/>
          </w:tcPr>
          <w:p w14:paraId="3778A5D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A7E21B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3E0145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0679238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705598C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№53:12:0305007:217-53/093/2020-2 от 09.01.2020</w:t>
            </w:r>
          </w:p>
        </w:tc>
        <w:tc>
          <w:tcPr>
            <w:tcW w:w="1277" w:type="dxa"/>
          </w:tcPr>
          <w:p w14:paraId="1ED42D1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1215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., </w:t>
            </w:r>
          </w:p>
          <w:p w14:paraId="4CD1C65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26B3817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135" w:type="dxa"/>
          </w:tcPr>
          <w:p w14:paraId="4F7A044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249 864,81 руб.</w:t>
            </w:r>
          </w:p>
        </w:tc>
        <w:tc>
          <w:tcPr>
            <w:tcW w:w="858" w:type="dxa"/>
          </w:tcPr>
          <w:p w14:paraId="1703CA8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77E4F2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№58 от 28.08.2020</w:t>
            </w:r>
          </w:p>
          <w:p w14:paraId="13AE588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28.12.2020, номер гос. регистрации:</w:t>
            </w:r>
          </w:p>
          <w:p w14:paraId="22877EC6" w14:textId="10D070E4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53:12:0305007:217-</w:t>
            </w:r>
            <w:r w:rsidR="00283B89">
              <w:rPr>
                <w:rFonts w:ascii="Times New Roman" w:eastAsia="Times New Roman" w:hAnsi="Times New Roman"/>
                <w:sz w:val="16"/>
                <w:szCs w:val="16"/>
              </w:rPr>
              <w:t>53\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/093/2020-4</w:t>
            </w:r>
          </w:p>
        </w:tc>
        <w:tc>
          <w:tcPr>
            <w:tcW w:w="1276" w:type="dxa"/>
          </w:tcPr>
          <w:p w14:paraId="4317473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Кузьмин Роман Сергеевич, Новгородская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обл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р-н.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д.Горы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д. 6, кв.1</w:t>
            </w:r>
          </w:p>
          <w:p w14:paraId="6F133E2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49628458131</w:t>
            </w:r>
          </w:p>
          <w:p w14:paraId="504340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03821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57AB90EC" w14:textId="77777777" w:rsidTr="00424C92">
        <w:tc>
          <w:tcPr>
            <w:tcW w:w="567" w:type="dxa"/>
          </w:tcPr>
          <w:p w14:paraId="013F3833" w14:textId="3BA75195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553" w:type="dxa"/>
          </w:tcPr>
          <w:p w14:paraId="715BAB0E" w14:textId="1CF197AC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B54737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</w:t>
            </w:r>
          </w:p>
          <w:p w14:paraId="71DE1E6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П.Скрипкина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уч.12а</w:t>
            </w:r>
          </w:p>
          <w:p w14:paraId="64BE3092" w14:textId="71413998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14:paraId="6E4B76E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53:12:0305016:215</w:t>
            </w:r>
          </w:p>
          <w:p w14:paraId="6F5A3969" w14:textId="601C568D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(29.02.2020)</w:t>
            </w:r>
          </w:p>
        </w:tc>
        <w:tc>
          <w:tcPr>
            <w:tcW w:w="2267" w:type="dxa"/>
          </w:tcPr>
          <w:p w14:paraId="3A313DB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E19247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598CFA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73597251" w14:textId="0263457D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49839353" w14:textId="356D7DCA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№53:12:0305016:215-53/037/2020-2 от 24.03.2020</w:t>
            </w:r>
          </w:p>
        </w:tc>
        <w:tc>
          <w:tcPr>
            <w:tcW w:w="1277" w:type="dxa"/>
          </w:tcPr>
          <w:p w14:paraId="447F7CC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1058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</w:p>
          <w:p w14:paraId="69E20F2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57B7A168" w14:textId="206CC5A8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135" w:type="dxa"/>
          </w:tcPr>
          <w:p w14:paraId="3AB7ECD9" w14:textId="07E77A21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218 014,97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3D06010C" w14:textId="5644EB06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CF9375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Аренда, </w:t>
            </w:r>
          </w:p>
          <w:p w14:paraId="6FCE0A7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№59 от 8.08.2020</w:t>
            </w:r>
          </w:p>
          <w:p w14:paraId="4E7407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07.09.2020, номер гос. регистрации:</w:t>
            </w:r>
          </w:p>
          <w:p w14:paraId="2A62F663" w14:textId="544790BF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53:12:0305016:215-53/093/2020-4</w:t>
            </w:r>
          </w:p>
        </w:tc>
        <w:tc>
          <w:tcPr>
            <w:tcW w:w="1276" w:type="dxa"/>
          </w:tcPr>
          <w:p w14:paraId="5888CF7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Захаров Владислав Александрович,</w:t>
            </w:r>
          </w:p>
          <w:p w14:paraId="138B1D0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. Кулотино, ул.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К.Маркса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д.29, кв.32,</w:t>
            </w:r>
          </w:p>
          <w:p w14:paraId="31930351" w14:textId="5AE4B256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14:paraId="6FF2FB9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7C112487" w14:textId="77777777" w:rsidR="00424C92" w:rsidRDefault="00424C92" w:rsidP="00424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  <w:sectPr w:rsidR="00424C92" w:rsidSect="00424C92">
          <w:type w:val="continuous"/>
          <w:pgSz w:w="16838" w:h="11906" w:orient="landscape"/>
          <w:pgMar w:top="1701" w:right="567" w:bottom="737" w:left="1134" w:header="709" w:footer="709" w:gutter="0"/>
          <w:cols w:space="708"/>
          <w:docGrid w:linePitch="360"/>
        </w:sectPr>
      </w:pPr>
    </w:p>
    <w:tbl>
      <w:tblPr>
        <w:tblStyle w:val="10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53"/>
        <w:gridCol w:w="1559"/>
        <w:gridCol w:w="1566"/>
        <w:gridCol w:w="2267"/>
        <w:gridCol w:w="1560"/>
        <w:gridCol w:w="1277"/>
        <w:gridCol w:w="1135"/>
        <w:gridCol w:w="858"/>
        <w:gridCol w:w="1125"/>
        <w:gridCol w:w="1276"/>
        <w:gridCol w:w="850"/>
      </w:tblGrid>
      <w:tr w:rsidR="00424C92" w:rsidRPr="00424C92" w14:paraId="5F1F58D4" w14:textId="77777777" w:rsidTr="00424C92">
        <w:trPr>
          <w:trHeight w:val="2576"/>
        </w:trPr>
        <w:tc>
          <w:tcPr>
            <w:tcW w:w="567" w:type="dxa"/>
          </w:tcPr>
          <w:p w14:paraId="5A19D517" w14:textId="53E72122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84</w:t>
            </w:r>
          </w:p>
        </w:tc>
        <w:tc>
          <w:tcPr>
            <w:tcW w:w="1553" w:type="dxa"/>
          </w:tcPr>
          <w:p w14:paraId="2C10B510" w14:textId="55D54F5B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B42612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Бобылево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уч.2а</w:t>
            </w:r>
          </w:p>
          <w:p w14:paraId="2C5292DE" w14:textId="2C96C2AE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49628154106</w:t>
            </w:r>
          </w:p>
        </w:tc>
        <w:tc>
          <w:tcPr>
            <w:tcW w:w="1566" w:type="dxa"/>
          </w:tcPr>
          <w:p w14:paraId="2656A3B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53:12:1232001:177</w:t>
            </w:r>
          </w:p>
          <w:p w14:paraId="03EA7579" w14:textId="64D26B01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19.03.2020 )</w:t>
            </w:r>
            <w:proofErr w:type="gramEnd"/>
          </w:p>
        </w:tc>
        <w:tc>
          <w:tcPr>
            <w:tcW w:w="2267" w:type="dxa"/>
          </w:tcPr>
          <w:p w14:paraId="140EBC5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45D459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59431A0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4A31C436" w14:textId="7E4A6185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72412ED2" w14:textId="49B68D64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№53:12:1232001:177-53/093/2020-2 от 13.04.2020</w:t>
            </w:r>
          </w:p>
        </w:tc>
        <w:tc>
          <w:tcPr>
            <w:tcW w:w="1277" w:type="dxa"/>
          </w:tcPr>
          <w:p w14:paraId="11D94F2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1757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.,</w:t>
            </w:r>
          </w:p>
          <w:p w14:paraId="58BE77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6E6B6819" w14:textId="1DF04FFA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135" w:type="dxa"/>
          </w:tcPr>
          <w:p w14:paraId="2985893C" w14:textId="234ACE20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453 957,15 руб.</w:t>
            </w:r>
          </w:p>
        </w:tc>
        <w:tc>
          <w:tcPr>
            <w:tcW w:w="858" w:type="dxa"/>
          </w:tcPr>
          <w:p w14:paraId="02EE89E8" w14:textId="7B5FB54F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E888D7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Арендв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37A7027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Договор аренды </w:t>
            </w:r>
          </w:p>
          <w:p w14:paraId="1D17587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№ 61 от 28.08.2020 </w:t>
            </w:r>
          </w:p>
          <w:p w14:paraId="23A9AC0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10.09.2020, номер гос. регистрации:</w:t>
            </w:r>
          </w:p>
          <w:p w14:paraId="3E67EAD2" w14:textId="3F38E6AD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53:12:1232001:177-53/093/2020-4</w:t>
            </w:r>
          </w:p>
        </w:tc>
        <w:tc>
          <w:tcPr>
            <w:tcW w:w="1276" w:type="dxa"/>
          </w:tcPr>
          <w:p w14:paraId="66AD660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Евстигнеев Алексей Геннадьевич,</w:t>
            </w:r>
          </w:p>
          <w:p w14:paraId="2530AFB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д. Бобылево,18</w:t>
            </w:r>
          </w:p>
          <w:p w14:paraId="4BECBB48" w14:textId="57D161F5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49628154106</w:t>
            </w:r>
          </w:p>
        </w:tc>
        <w:tc>
          <w:tcPr>
            <w:tcW w:w="850" w:type="dxa"/>
          </w:tcPr>
          <w:p w14:paraId="53D9A1C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6EEEC64B" w14:textId="77777777" w:rsidTr="00424C92">
        <w:tc>
          <w:tcPr>
            <w:tcW w:w="567" w:type="dxa"/>
          </w:tcPr>
          <w:p w14:paraId="1C99BB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553" w:type="dxa"/>
          </w:tcPr>
          <w:p w14:paraId="50B6819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C5748B6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на земельном участке расположено сооружение, автомобильная дорога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Полищи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- Кулотино </w:t>
            </w:r>
          </w:p>
          <w:p w14:paraId="049608F3" w14:textId="062A359C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0AE2014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53:12:0000000:217</w:t>
            </w:r>
          </w:p>
          <w:p w14:paraId="1B57168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 w:rsidRPr="00424C92">
              <w:rPr>
                <w:rFonts w:ascii="Times New Roman" w:eastAsia="Times New Roman" w:hAnsi="Times New Roman"/>
                <w:sz w:val="20"/>
                <w:szCs w:val="20"/>
              </w:rPr>
              <w:t>25.02.2008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267" w:type="dxa"/>
          </w:tcPr>
          <w:p w14:paraId="7708BCF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546543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6192E2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5F0B564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50FA5ED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№53:12:0000000:217-53/093/2021-2 от 18.03.2021</w:t>
            </w:r>
          </w:p>
        </w:tc>
        <w:tc>
          <w:tcPr>
            <w:tcW w:w="1277" w:type="dxa"/>
          </w:tcPr>
          <w:p w14:paraId="3014ADD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10720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245E5EE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536CCF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20"/>
                <w:szCs w:val="20"/>
              </w:rPr>
              <w:t>для нужд транспорта</w:t>
            </w:r>
          </w:p>
        </w:tc>
        <w:tc>
          <w:tcPr>
            <w:tcW w:w="1135" w:type="dxa"/>
          </w:tcPr>
          <w:p w14:paraId="105CFDA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34 685,03 руб.</w:t>
            </w:r>
          </w:p>
        </w:tc>
        <w:tc>
          <w:tcPr>
            <w:tcW w:w="858" w:type="dxa"/>
          </w:tcPr>
          <w:p w14:paraId="5A7ADC3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365ECB7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DB0C23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311788F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4741F717" w14:textId="77777777" w:rsidTr="00424C92">
        <w:tc>
          <w:tcPr>
            <w:tcW w:w="567" w:type="dxa"/>
          </w:tcPr>
          <w:p w14:paraId="593A258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553" w:type="dxa"/>
          </w:tcPr>
          <w:p w14:paraId="26BE96A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3A3E615E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на земельном участке расположено сооружение, автомобильная дорога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Полищи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- Кулотино </w:t>
            </w:r>
          </w:p>
          <w:p w14:paraId="78A6E3CD" w14:textId="43C0104E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357E2CD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53:12:0000000:218</w:t>
            </w:r>
          </w:p>
          <w:p w14:paraId="448A968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(25.02.2008)</w:t>
            </w:r>
          </w:p>
        </w:tc>
        <w:tc>
          <w:tcPr>
            <w:tcW w:w="2267" w:type="dxa"/>
          </w:tcPr>
          <w:p w14:paraId="13BCDCB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F6CD42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D142E1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2A3A0D1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1014FD2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№53:12:0000000:218-53/093/2021-2 от 18.03.2021</w:t>
            </w:r>
          </w:p>
        </w:tc>
        <w:tc>
          <w:tcPr>
            <w:tcW w:w="1277" w:type="dxa"/>
          </w:tcPr>
          <w:p w14:paraId="10418EA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6400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3E0B48D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51F5DFE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для нужд транспорта</w:t>
            </w:r>
          </w:p>
        </w:tc>
        <w:tc>
          <w:tcPr>
            <w:tcW w:w="1135" w:type="dxa"/>
          </w:tcPr>
          <w:p w14:paraId="609AA60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20707,48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27E0854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B66D99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3B6C1B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75332C9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28EE78AF" w14:textId="77777777" w:rsidTr="00424C92">
        <w:tc>
          <w:tcPr>
            <w:tcW w:w="567" w:type="dxa"/>
          </w:tcPr>
          <w:p w14:paraId="48B118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553" w:type="dxa"/>
          </w:tcPr>
          <w:p w14:paraId="4D08BCD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34113C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рабочий поселок Кулотино, проспект Советский, з/ у 1и</w:t>
            </w:r>
          </w:p>
          <w:p w14:paraId="7F60E863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  <w:p w14:paraId="52A01E9E" w14:textId="257B1EFF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63C37A2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53:12:0303005:136</w:t>
            </w:r>
          </w:p>
          <w:p w14:paraId="5D30F89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(27.11.2020)</w:t>
            </w:r>
          </w:p>
        </w:tc>
        <w:tc>
          <w:tcPr>
            <w:tcW w:w="2267" w:type="dxa"/>
          </w:tcPr>
          <w:p w14:paraId="3ABD7FF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2E2E8A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604BBF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1EABD6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414C5DC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№53:12:0303005:136-53/093/2021-2 от 09.04.2021</w:t>
            </w:r>
          </w:p>
          <w:p w14:paraId="29B6252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Постановление №86 от 13.05.2021 (включение в Реестр)</w:t>
            </w:r>
          </w:p>
        </w:tc>
        <w:tc>
          <w:tcPr>
            <w:tcW w:w="1277" w:type="dxa"/>
          </w:tcPr>
          <w:p w14:paraId="4BBD550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3847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  <w:p w14:paraId="3973453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1633CCE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C48F6B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Коммунальное обслуживание</w:t>
            </w:r>
          </w:p>
          <w:p w14:paraId="762E804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14:paraId="70FD33C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1 019 170,67 руб.</w:t>
            </w:r>
          </w:p>
        </w:tc>
        <w:tc>
          <w:tcPr>
            <w:tcW w:w="858" w:type="dxa"/>
          </w:tcPr>
          <w:p w14:paraId="3CB78A6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845145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3D2A2AA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15B3AC8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4B2E4A2E" w14:textId="77777777" w:rsidTr="00424C92">
        <w:tc>
          <w:tcPr>
            <w:tcW w:w="567" w:type="dxa"/>
          </w:tcPr>
          <w:p w14:paraId="5F98898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553" w:type="dxa"/>
          </w:tcPr>
          <w:p w14:paraId="79E18DA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5D036E8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рабочий поселок Кулотино, ул. Кооперативная, з/у 2а</w:t>
            </w:r>
          </w:p>
          <w:p w14:paraId="04E10098" w14:textId="675CDAF2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  <w:p w14:paraId="70486C99" w14:textId="77777777" w:rsidR="00283B89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7B3C918" w14:textId="162E2F80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7736835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53:12:0301014:224</w:t>
            </w:r>
          </w:p>
          <w:p w14:paraId="0158C65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14.09.2021 )</w:t>
            </w:r>
            <w:proofErr w:type="gramEnd"/>
          </w:p>
        </w:tc>
        <w:tc>
          <w:tcPr>
            <w:tcW w:w="2267" w:type="dxa"/>
          </w:tcPr>
          <w:p w14:paraId="45BCF00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7C52591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ОГРН  1065302000103</w:t>
            </w:r>
            <w:proofErr w:type="gramEnd"/>
          </w:p>
          <w:p w14:paraId="7E30FDB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3882CD4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0D099DE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Выписка из ЕГРП на недвижимое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имущество и сделок с ним. Запись регистрации №53:12:0301014:224-53/093/2021-2 от 22.10.2021</w:t>
            </w:r>
          </w:p>
        </w:tc>
        <w:tc>
          <w:tcPr>
            <w:tcW w:w="1277" w:type="dxa"/>
          </w:tcPr>
          <w:p w14:paraId="44FC0FA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1856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14F10D8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 xml:space="preserve">Земли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lastRenderedPageBreak/>
              <w:t>населённых пунктов,</w:t>
            </w:r>
          </w:p>
          <w:p w14:paraId="7EA0ACA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Благоустрой-</w:t>
            </w:r>
          </w:p>
          <w:p w14:paraId="750DC21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ство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 территории</w:t>
            </w:r>
          </w:p>
          <w:p w14:paraId="2BDACFD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0463E7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lastRenderedPageBreak/>
              <w:t>451 657,51 руб.</w:t>
            </w:r>
          </w:p>
        </w:tc>
        <w:tc>
          <w:tcPr>
            <w:tcW w:w="858" w:type="dxa"/>
          </w:tcPr>
          <w:p w14:paraId="07A6EB8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9A579C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4C3D667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но</w:t>
            </w:r>
          </w:p>
        </w:tc>
        <w:tc>
          <w:tcPr>
            <w:tcW w:w="850" w:type="dxa"/>
          </w:tcPr>
          <w:p w14:paraId="6A90AC4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325F7581" w14:textId="77777777" w:rsidTr="00424C92">
        <w:tc>
          <w:tcPr>
            <w:tcW w:w="567" w:type="dxa"/>
          </w:tcPr>
          <w:p w14:paraId="49E0A27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553" w:type="dxa"/>
          </w:tcPr>
          <w:p w14:paraId="49C6CF8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B1475B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Советский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пр-кт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з/у 1к</w:t>
            </w:r>
          </w:p>
          <w:p w14:paraId="21C1783B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  <w:p w14:paraId="0AF5ABA1" w14:textId="6BA7DC75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0DC5FC8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53:12:0000000:5191</w:t>
            </w:r>
          </w:p>
          <w:p w14:paraId="7F76AED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(06.09.2021)</w:t>
            </w:r>
          </w:p>
        </w:tc>
        <w:tc>
          <w:tcPr>
            <w:tcW w:w="2267" w:type="dxa"/>
          </w:tcPr>
          <w:p w14:paraId="071E9DD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3C990C7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567F9A7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7855259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758FD65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№53:12:0000000:5191-53/093/2021-2 от 28.10.2021</w:t>
            </w:r>
          </w:p>
        </w:tc>
        <w:tc>
          <w:tcPr>
            <w:tcW w:w="1277" w:type="dxa"/>
          </w:tcPr>
          <w:p w14:paraId="2A1EA25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5495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7446E29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5E704FF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Коммунальное обслуживание</w:t>
            </w:r>
          </w:p>
        </w:tc>
        <w:tc>
          <w:tcPr>
            <w:tcW w:w="1135" w:type="dxa"/>
          </w:tcPr>
          <w:p w14:paraId="15B79F4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1 453 357,52 руб.</w:t>
            </w:r>
          </w:p>
        </w:tc>
        <w:tc>
          <w:tcPr>
            <w:tcW w:w="858" w:type="dxa"/>
          </w:tcPr>
          <w:p w14:paraId="4067232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FBBF19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782F518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4A5823B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5BE81AB6" w14:textId="77777777" w:rsidTr="00424C92">
        <w:tc>
          <w:tcPr>
            <w:tcW w:w="567" w:type="dxa"/>
          </w:tcPr>
          <w:p w14:paraId="132BB50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553" w:type="dxa"/>
          </w:tcPr>
          <w:p w14:paraId="0ECC74E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54ACC3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Набережная, з/у 1в</w:t>
            </w:r>
          </w:p>
          <w:p w14:paraId="3DEA96CC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  <w:p w14:paraId="02D28884" w14:textId="0C088532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61CBE7D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53:12:0303001:75</w:t>
            </w:r>
          </w:p>
          <w:p w14:paraId="668A5D0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23.11.2016  )</w:t>
            </w:r>
            <w:proofErr w:type="gramEnd"/>
          </w:p>
        </w:tc>
        <w:tc>
          <w:tcPr>
            <w:tcW w:w="2267" w:type="dxa"/>
          </w:tcPr>
          <w:p w14:paraId="651ED2C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6A89910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3A8CDCB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48FBE39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02562D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 0303001:75-53/093/2021-9 от 19.11.2021</w:t>
            </w:r>
          </w:p>
        </w:tc>
        <w:tc>
          <w:tcPr>
            <w:tcW w:w="1277" w:type="dxa"/>
          </w:tcPr>
          <w:p w14:paraId="3F17DE2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418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.,</w:t>
            </w:r>
          </w:p>
          <w:p w14:paraId="11B3021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1B6447D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</w:tc>
        <w:tc>
          <w:tcPr>
            <w:tcW w:w="1135" w:type="dxa"/>
          </w:tcPr>
          <w:p w14:paraId="71248C8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88092,27 руб.</w:t>
            </w:r>
          </w:p>
        </w:tc>
        <w:tc>
          <w:tcPr>
            <w:tcW w:w="858" w:type="dxa"/>
          </w:tcPr>
          <w:p w14:paraId="2230AC5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050DC4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791F52A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41B1C53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46ED1440" w14:textId="77777777" w:rsidTr="00424C92">
        <w:tc>
          <w:tcPr>
            <w:tcW w:w="567" w:type="dxa"/>
          </w:tcPr>
          <w:p w14:paraId="72558D6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553" w:type="dxa"/>
          </w:tcPr>
          <w:p w14:paraId="571DDD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FC9CB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рабочий поселок Кулотино, ул. Ворошилова, з/у 12</w:t>
            </w:r>
          </w:p>
          <w:p w14:paraId="17CF7001" w14:textId="4F37E3E9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  <w:p w14:paraId="2E2F4AFF" w14:textId="77777777" w:rsidR="00283B89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BA340E3" w14:textId="786D652D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70FD231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53:12:0302002:372</w:t>
            </w:r>
          </w:p>
          <w:p w14:paraId="3A385FC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10.11.2021 )</w:t>
            </w:r>
            <w:proofErr w:type="gramEnd"/>
          </w:p>
        </w:tc>
        <w:tc>
          <w:tcPr>
            <w:tcW w:w="2267" w:type="dxa"/>
          </w:tcPr>
          <w:p w14:paraId="1FC0471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E7319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0B4001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64742CC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57E7820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 0302002:372-53/093/2021-2 от 07.12.2021</w:t>
            </w:r>
          </w:p>
        </w:tc>
        <w:tc>
          <w:tcPr>
            <w:tcW w:w="1277" w:type="dxa"/>
          </w:tcPr>
          <w:p w14:paraId="6773F9F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1024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6748839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63EE21E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Благоустрой-</w:t>
            </w:r>
          </w:p>
          <w:p w14:paraId="4197B57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ство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 территории</w:t>
            </w:r>
          </w:p>
          <w:p w14:paraId="741A986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B55D4B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243 843,22 руб.</w:t>
            </w:r>
          </w:p>
        </w:tc>
        <w:tc>
          <w:tcPr>
            <w:tcW w:w="858" w:type="dxa"/>
          </w:tcPr>
          <w:p w14:paraId="66CEC2A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50E6DC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3595BDA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4C99E4D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0B5FA2DA" w14:textId="77777777" w:rsidTr="00424C92">
        <w:tc>
          <w:tcPr>
            <w:tcW w:w="567" w:type="dxa"/>
          </w:tcPr>
          <w:p w14:paraId="102EB6A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553" w:type="dxa"/>
          </w:tcPr>
          <w:p w14:paraId="6B22624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212266A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з/у 1223003/1</w:t>
            </w:r>
          </w:p>
        </w:tc>
        <w:tc>
          <w:tcPr>
            <w:tcW w:w="1566" w:type="dxa"/>
          </w:tcPr>
          <w:p w14:paraId="3FC8517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53:12:0000000:5214</w:t>
            </w:r>
          </w:p>
          <w:p w14:paraId="02E9D1F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(10.12.2021)</w:t>
            </w:r>
          </w:p>
          <w:p w14:paraId="5F28D01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BC4CB2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7B2166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ОГРН  1065302000103</w:t>
            </w:r>
            <w:proofErr w:type="gramEnd"/>
          </w:p>
          <w:p w14:paraId="5612E7C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2E51ABA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0E323B7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Выписка из ЕГРП на недвижимое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имущество и сделок с ним. Запись регистрации № 53:12:0000000:5214-53/093/2022-2 от 11.01.2022</w:t>
            </w:r>
          </w:p>
        </w:tc>
        <w:tc>
          <w:tcPr>
            <w:tcW w:w="1277" w:type="dxa"/>
          </w:tcPr>
          <w:p w14:paraId="382142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70850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6EF611F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Земли </w:t>
            </w: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      </w:r>
          </w:p>
          <w:p w14:paraId="711C36B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Ритуальная деятельность</w:t>
            </w:r>
          </w:p>
        </w:tc>
        <w:tc>
          <w:tcPr>
            <w:tcW w:w="1135" w:type="dxa"/>
          </w:tcPr>
          <w:p w14:paraId="626B688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lastRenderedPageBreak/>
              <w:t>31 174 руб.</w:t>
            </w:r>
          </w:p>
        </w:tc>
        <w:tc>
          <w:tcPr>
            <w:tcW w:w="858" w:type="dxa"/>
          </w:tcPr>
          <w:p w14:paraId="4D96452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18E8E7C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3A0F9C1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но</w:t>
            </w:r>
          </w:p>
        </w:tc>
        <w:tc>
          <w:tcPr>
            <w:tcW w:w="850" w:type="dxa"/>
          </w:tcPr>
          <w:p w14:paraId="03E5364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1817665D" w14:textId="77777777" w:rsidTr="00424C92">
        <w:tc>
          <w:tcPr>
            <w:tcW w:w="567" w:type="dxa"/>
          </w:tcPr>
          <w:p w14:paraId="6EF737F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553" w:type="dxa"/>
          </w:tcPr>
          <w:p w14:paraId="1D2C115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3EA14EF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Полищи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ул. Центральная, з/у1и</w:t>
            </w:r>
          </w:p>
          <w:p w14:paraId="4D5FC501" w14:textId="46E07872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49628154176</w:t>
            </w:r>
          </w:p>
          <w:p w14:paraId="2C799438" w14:textId="77777777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E159EB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4E75B24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53:12:1223004:218</w:t>
            </w:r>
          </w:p>
          <w:p w14:paraId="1445672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(08.07.2021)</w:t>
            </w:r>
          </w:p>
        </w:tc>
        <w:tc>
          <w:tcPr>
            <w:tcW w:w="2267" w:type="dxa"/>
          </w:tcPr>
          <w:p w14:paraId="4593D5D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5380085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1CD3DB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69C540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4F563EB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№53:12:1223004:218-53/093/2021-2 от 24.08.2021</w:t>
            </w:r>
          </w:p>
        </w:tc>
        <w:tc>
          <w:tcPr>
            <w:tcW w:w="1277" w:type="dxa"/>
          </w:tcPr>
          <w:p w14:paraId="3AB0E9E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910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proofErr w:type="gramEnd"/>
          </w:p>
          <w:p w14:paraId="300AA46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2350E61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складские площадки</w:t>
            </w:r>
          </w:p>
        </w:tc>
        <w:tc>
          <w:tcPr>
            <w:tcW w:w="1135" w:type="dxa"/>
          </w:tcPr>
          <w:p w14:paraId="7197094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283889,35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4A4C6A6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709A911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74BDD90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323AE2B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31CE67AF" w14:textId="77777777" w:rsidTr="00424C92">
        <w:tc>
          <w:tcPr>
            <w:tcW w:w="567" w:type="dxa"/>
          </w:tcPr>
          <w:p w14:paraId="54BEAAE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553" w:type="dxa"/>
          </w:tcPr>
          <w:p w14:paraId="31AED40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B0808C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Полищи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ул. Центральная, з/у 1к</w:t>
            </w:r>
          </w:p>
          <w:p w14:paraId="1E4568A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49628154176</w:t>
            </w:r>
          </w:p>
        </w:tc>
        <w:tc>
          <w:tcPr>
            <w:tcW w:w="1566" w:type="dxa"/>
          </w:tcPr>
          <w:p w14:paraId="67CD790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53:12:1223004:222</w:t>
            </w:r>
          </w:p>
          <w:p w14:paraId="50A90C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(05.11.2022)</w:t>
            </w:r>
          </w:p>
        </w:tc>
        <w:tc>
          <w:tcPr>
            <w:tcW w:w="2267" w:type="dxa"/>
          </w:tcPr>
          <w:p w14:paraId="0063FAA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693FA7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5FB7AB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5BA0D45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43FF3A0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 53:12:1223004:222-53/093/2022-</w:t>
            </w: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  от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17.11.2022</w:t>
            </w:r>
          </w:p>
        </w:tc>
        <w:tc>
          <w:tcPr>
            <w:tcW w:w="1277" w:type="dxa"/>
          </w:tcPr>
          <w:p w14:paraId="3161839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1185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050142E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1C70104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складские площадки</w:t>
            </w:r>
          </w:p>
        </w:tc>
        <w:tc>
          <w:tcPr>
            <w:tcW w:w="1135" w:type="dxa"/>
          </w:tcPr>
          <w:p w14:paraId="122D396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367 650,34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6BFFF4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55516C9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,</w:t>
            </w:r>
            <w:proofErr w:type="gramEnd"/>
          </w:p>
          <w:p w14:paraId="2FBFB91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№69 от 21.03.2023</w:t>
            </w:r>
          </w:p>
          <w:p w14:paraId="692C983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30.03.2023, номер гос. регистрации:</w:t>
            </w:r>
          </w:p>
          <w:p w14:paraId="6ED7A52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53:12:1223004:222-53/043/2023-4</w:t>
            </w:r>
          </w:p>
        </w:tc>
        <w:tc>
          <w:tcPr>
            <w:tcW w:w="1276" w:type="dxa"/>
          </w:tcPr>
          <w:p w14:paraId="61E6E3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Антипов Алексей Александрович,</w:t>
            </w:r>
          </w:p>
          <w:p w14:paraId="71B4FFD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г. Окуловка, ул. Островского, д.59, кв.35</w:t>
            </w:r>
          </w:p>
          <w:p w14:paraId="47C72CC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49628101001</w:t>
            </w:r>
          </w:p>
          <w:p w14:paraId="3F0E84B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06754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7036254A" w14:textId="77777777" w:rsidTr="00424C92">
        <w:tc>
          <w:tcPr>
            <w:tcW w:w="567" w:type="dxa"/>
          </w:tcPr>
          <w:p w14:paraId="566C693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553" w:type="dxa"/>
          </w:tcPr>
          <w:p w14:paraId="180CFEC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597010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Подберезье, з/у 7а</w:t>
            </w:r>
          </w:p>
          <w:p w14:paraId="4D0FDA4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49628154171</w:t>
            </w:r>
          </w:p>
          <w:p w14:paraId="743613C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59A2DE9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53:12:1233001:229</w:t>
            </w:r>
          </w:p>
          <w:p w14:paraId="584314F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(16.01.2023)</w:t>
            </w:r>
          </w:p>
        </w:tc>
        <w:tc>
          <w:tcPr>
            <w:tcW w:w="2267" w:type="dxa"/>
          </w:tcPr>
          <w:p w14:paraId="2087F8B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B5E163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0386441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50EF34F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03CEF4C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 xml:space="preserve"> 53:12:1233001:229-</w:t>
            </w:r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lastRenderedPageBreak/>
              <w:t>53/093/2023-2   22.03.2023</w:t>
            </w:r>
          </w:p>
        </w:tc>
        <w:tc>
          <w:tcPr>
            <w:tcW w:w="1277" w:type="dxa"/>
          </w:tcPr>
          <w:p w14:paraId="3591D12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1684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3611DB5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6617D94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для ведения личного подсобного </w:t>
            </w: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lastRenderedPageBreak/>
              <w:t>хозяйства</w:t>
            </w:r>
          </w:p>
        </w:tc>
        <w:tc>
          <w:tcPr>
            <w:tcW w:w="1135" w:type="dxa"/>
          </w:tcPr>
          <w:p w14:paraId="3BF7D96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lastRenderedPageBreak/>
              <w:t>521 965,25 руб.</w:t>
            </w:r>
          </w:p>
        </w:tc>
        <w:tc>
          <w:tcPr>
            <w:tcW w:w="858" w:type="dxa"/>
          </w:tcPr>
          <w:p w14:paraId="2E5D19D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4B6295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,</w:t>
            </w:r>
            <w:proofErr w:type="gramEnd"/>
          </w:p>
          <w:p w14:paraId="1B5E058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№70 от 27.03.2023</w:t>
            </w:r>
          </w:p>
          <w:p w14:paraId="01076BC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31.03.2023, номер гос. регистрации:</w:t>
            </w:r>
            <w:r w:rsidRPr="00424C92">
              <w:rPr>
                <w:rFonts w:ascii="Times New Roman" w:eastAsia="Times New Roman" w:hAnsi="Times New Roman"/>
                <w:sz w:val="18"/>
                <w:szCs w:val="18"/>
              </w:rPr>
              <w:t xml:space="preserve"> 53:12:1233001:229-53/093/2023-5</w:t>
            </w:r>
          </w:p>
          <w:p w14:paraId="14BE99A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1A0FE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>Тереховская</w:t>
            </w:r>
            <w:proofErr w:type="spellEnd"/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Светлана Сергеевна,</w:t>
            </w:r>
          </w:p>
          <w:p w14:paraId="55E22ED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гор. Санкт-Петербург, ул. Тельмана, д. 48, корп. 4, </w:t>
            </w: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>кв.20</w:t>
            </w:r>
          </w:p>
          <w:p w14:paraId="612C86D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Cs/>
                <w:sz w:val="16"/>
                <w:szCs w:val="16"/>
              </w:rPr>
              <w:t>ОКТМО 40383000</w:t>
            </w:r>
          </w:p>
        </w:tc>
        <w:tc>
          <w:tcPr>
            <w:tcW w:w="850" w:type="dxa"/>
          </w:tcPr>
          <w:p w14:paraId="043E971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586AC4F4" w14:textId="77777777" w:rsidTr="00424C92">
        <w:tc>
          <w:tcPr>
            <w:tcW w:w="567" w:type="dxa"/>
          </w:tcPr>
          <w:p w14:paraId="684177F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553" w:type="dxa"/>
          </w:tcPr>
          <w:p w14:paraId="32A4817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C07B5A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Дорохново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з/у 6а</w:t>
            </w:r>
          </w:p>
          <w:p w14:paraId="7ED0B86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49628154136</w:t>
            </w:r>
          </w:p>
        </w:tc>
        <w:tc>
          <w:tcPr>
            <w:tcW w:w="1566" w:type="dxa"/>
          </w:tcPr>
          <w:p w14:paraId="2840626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53:12:1237001:232</w:t>
            </w:r>
          </w:p>
          <w:p w14:paraId="490BC86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(23.03.2023)</w:t>
            </w:r>
          </w:p>
        </w:tc>
        <w:tc>
          <w:tcPr>
            <w:tcW w:w="2267" w:type="dxa"/>
          </w:tcPr>
          <w:p w14:paraId="64151AF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8B7A0D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57A2134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7FCB377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321C409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Выписка из ЕГРП на недвижимое имущество и сделок с ним. Запись регистрации № </w:t>
            </w: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53:12:1237001:232-53/093/2023-2    06.04.2023</w:t>
            </w:r>
          </w:p>
        </w:tc>
        <w:tc>
          <w:tcPr>
            <w:tcW w:w="1277" w:type="dxa"/>
          </w:tcPr>
          <w:p w14:paraId="00E7226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4975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3E1F5D5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544D054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14:paraId="29D1952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998 761,34 руб.</w:t>
            </w:r>
          </w:p>
        </w:tc>
        <w:tc>
          <w:tcPr>
            <w:tcW w:w="858" w:type="dxa"/>
          </w:tcPr>
          <w:p w14:paraId="68547AE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BFC839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,</w:t>
            </w:r>
            <w:proofErr w:type="gramEnd"/>
          </w:p>
          <w:p w14:paraId="7150A86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№71 от 17.04.2023</w:t>
            </w:r>
          </w:p>
          <w:p w14:paraId="3E5A010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04.05.2023, номер гос. регистрации:</w:t>
            </w:r>
          </w:p>
          <w:p w14:paraId="1DE6B35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53:12:1237001:232-53/093/2023-5</w:t>
            </w:r>
          </w:p>
        </w:tc>
        <w:tc>
          <w:tcPr>
            <w:tcW w:w="1276" w:type="dxa"/>
          </w:tcPr>
          <w:p w14:paraId="367A571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Браун Александр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Рейнгольдович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</w:p>
          <w:p w14:paraId="0E6AC77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д.Дорохново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д.5 </w:t>
            </w:r>
          </w:p>
          <w:p w14:paraId="31732B7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49628154136</w:t>
            </w:r>
          </w:p>
        </w:tc>
        <w:tc>
          <w:tcPr>
            <w:tcW w:w="850" w:type="dxa"/>
          </w:tcPr>
          <w:p w14:paraId="2A56A0F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0B4D2538" w14:textId="77777777" w:rsidTr="00424C92">
        <w:tc>
          <w:tcPr>
            <w:tcW w:w="567" w:type="dxa"/>
          </w:tcPr>
          <w:p w14:paraId="1312A3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553" w:type="dxa"/>
          </w:tcPr>
          <w:p w14:paraId="4D1A1D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DECEB0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Дорохново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з/у 6б</w:t>
            </w:r>
          </w:p>
          <w:p w14:paraId="0500B9C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49628154136</w:t>
            </w:r>
          </w:p>
        </w:tc>
        <w:tc>
          <w:tcPr>
            <w:tcW w:w="1566" w:type="dxa"/>
          </w:tcPr>
          <w:p w14:paraId="07E4633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53:12:1237001:231</w:t>
            </w:r>
          </w:p>
          <w:p w14:paraId="5FBEC68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(23.03.2023)</w:t>
            </w:r>
          </w:p>
        </w:tc>
        <w:tc>
          <w:tcPr>
            <w:tcW w:w="2267" w:type="dxa"/>
          </w:tcPr>
          <w:p w14:paraId="34D27CC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A09114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8E8420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213A0F1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4B60B0B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53:12:1237001:231-53/093/2023-2     06.04.2023</w:t>
            </w:r>
          </w:p>
        </w:tc>
        <w:tc>
          <w:tcPr>
            <w:tcW w:w="1277" w:type="dxa"/>
          </w:tcPr>
          <w:p w14:paraId="5767C5B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4995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43185BD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18880B9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14:paraId="36317A7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1 000 848,36 руб.</w:t>
            </w:r>
          </w:p>
        </w:tc>
        <w:tc>
          <w:tcPr>
            <w:tcW w:w="858" w:type="dxa"/>
          </w:tcPr>
          <w:p w14:paraId="2333320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7E13A68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,</w:t>
            </w:r>
            <w:proofErr w:type="gramEnd"/>
          </w:p>
          <w:p w14:paraId="52E8CE1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№72от 17.04.2023</w:t>
            </w:r>
          </w:p>
          <w:p w14:paraId="4837B0D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04.05.2023, номер гос. регистрации:</w:t>
            </w:r>
          </w:p>
          <w:p w14:paraId="1B88B39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53:12:1237001:231-53/093/2023-5</w:t>
            </w:r>
          </w:p>
        </w:tc>
        <w:tc>
          <w:tcPr>
            <w:tcW w:w="1276" w:type="dxa"/>
          </w:tcPr>
          <w:p w14:paraId="665EDFF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Браун Александр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Рейнгольдович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</w:p>
          <w:p w14:paraId="60C278A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д.Дорохново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д.5 </w:t>
            </w:r>
          </w:p>
          <w:p w14:paraId="1F9B261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49628154136</w:t>
            </w:r>
          </w:p>
        </w:tc>
        <w:tc>
          <w:tcPr>
            <w:tcW w:w="850" w:type="dxa"/>
          </w:tcPr>
          <w:p w14:paraId="1E10F32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343507B9" w14:textId="77777777" w:rsidTr="00424C92">
        <w:tc>
          <w:tcPr>
            <w:tcW w:w="567" w:type="dxa"/>
          </w:tcPr>
          <w:p w14:paraId="2999871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553" w:type="dxa"/>
          </w:tcPr>
          <w:p w14:paraId="01E094F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FBE804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Дорохново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з/у 6в</w:t>
            </w:r>
          </w:p>
          <w:p w14:paraId="6A4BC30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49628154136</w:t>
            </w:r>
          </w:p>
        </w:tc>
        <w:tc>
          <w:tcPr>
            <w:tcW w:w="1566" w:type="dxa"/>
          </w:tcPr>
          <w:p w14:paraId="77863DA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53:12:1237001:230</w:t>
            </w:r>
          </w:p>
          <w:p w14:paraId="73F84C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(23.03.2023)</w:t>
            </w:r>
          </w:p>
        </w:tc>
        <w:tc>
          <w:tcPr>
            <w:tcW w:w="2267" w:type="dxa"/>
          </w:tcPr>
          <w:p w14:paraId="17A9BDC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65E2997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126551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769ABAD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28FF2E3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53:12:1237001:230-53/093/2023-2     06.04.2023</w:t>
            </w:r>
          </w:p>
        </w:tc>
        <w:tc>
          <w:tcPr>
            <w:tcW w:w="1277" w:type="dxa"/>
          </w:tcPr>
          <w:p w14:paraId="609BBDF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4986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.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51D4182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14:paraId="50AF856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995 946,04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789EB11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7AFBA66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,</w:t>
            </w:r>
            <w:proofErr w:type="gramEnd"/>
          </w:p>
          <w:p w14:paraId="232C87E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№73от 17.04.2023</w:t>
            </w:r>
          </w:p>
          <w:p w14:paraId="7E67715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04.05.2023, номер гос. регистрации:</w:t>
            </w:r>
          </w:p>
          <w:p w14:paraId="6173826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53:12:1237001:230-53/093/2023-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6" w:type="dxa"/>
          </w:tcPr>
          <w:p w14:paraId="275D75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Браун Александр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Рейнгольдович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</w:p>
          <w:p w14:paraId="47669EB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д.Дорохново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д.5 </w:t>
            </w:r>
          </w:p>
          <w:p w14:paraId="46E497B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49628154136</w:t>
            </w:r>
          </w:p>
        </w:tc>
        <w:tc>
          <w:tcPr>
            <w:tcW w:w="850" w:type="dxa"/>
          </w:tcPr>
          <w:p w14:paraId="4A9E411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58F377CE" w14:textId="77777777" w:rsidTr="00424C92">
        <w:tc>
          <w:tcPr>
            <w:tcW w:w="567" w:type="dxa"/>
          </w:tcPr>
          <w:p w14:paraId="7176064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553" w:type="dxa"/>
          </w:tcPr>
          <w:p w14:paraId="57DC4D0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3983E10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Дорохново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з/у 6г</w:t>
            </w:r>
          </w:p>
          <w:p w14:paraId="135CC16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49628154136</w:t>
            </w:r>
          </w:p>
        </w:tc>
        <w:tc>
          <w:tcPr>
            <w:tcW w:w="1566" w:type="dxa"/>
          </w:tcPr>
          <w:p w14:paraId="6875646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53:12:1237001:233</w:t>
            </w:r>
          </w:p>
          <w:p w14:paraId="7A9A0CF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(23.03.2023)</w:t>
            </w:r>
          </w:p>
        </w:tc>
        <w:tc>
          <w:tcPr>
            <w:tcW w:w="2267" w:type="dxa"/>
          </w:tcPr>
          <w:p w14:paraId="02F09DD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63E37AB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8E8DC1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08501BA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0441791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 xml:space="preserve"> 53:12:1237001:233-53/093/2023-2     05.05.2023</w:t>
            </w:r>
          </w:p>
        </w:tc>
        <w:tc>
          <w:tcPr>
            <w:tcW w:w="1277" w:type="dxa"/>
          </w:tcPr>
          <w:p w14:paraId="5ECFFDC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3594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.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6C48075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14:paraId="224DC5E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509 314,89 руб.</w:t>
            </w:r>
          </w:p>
        </w:tc>
        <w:tc>
          <w:tcPr>
            <w:tcW w:w="858" w:type="dxa"/>
          </w:tcPr>
          <w:p w14:paraId="1CAF201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56EEA0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,</w:t>
            </w:r>
            <w:proofErr w:type="gramEnd"/>
          </w:p>
          <w:p w14:paraId="0B14AF9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№74от 17.04.2023</w:t>
            </w:r>
          </w:p>
          <w:p w14:paraId="33A0EB4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04.05.2023, номер гос. регистрации:</w:t>
            </w:r>
          </w:p>
          <w:p w14:paraId="3F6FD2B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53:12:1237001:233-53/093/2023-5</w:t>
            </w:r>
          </w:p>
        </w:tc>
        <w:tc>
          <w:tcPr>
            <w:tcW w:w="1276" w:type="dxa"/>
          </w:tcPr>
          <w:p w14:paraId="3FF2DBD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Браун Александр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Рейнгольдович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</w:p>
          <w:p w14:paraId="62E7C30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д.Дорохново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д.5 </w:t>
            </w:r>
          </w:p>
          <w:p w14:paraId="7030F4A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49628154136</w:t>
            </w:r>
          </w:p>
        </w:tc>
        <w:tc>
          <w:tcPr>
            <w:tcW w:w="850" w:type="dxa"/>
          </w:tcPr>
          <w:p w14:paraId="212664B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04F7A5AD" w14:textId="77777777" w:rsidTr="00424C92">
        <w:tc>
          <w:tcPr>
            <w:tcW w:w="567" w:type="dxa"/>
          </w:tcPr>
          <w:p w14:paraId="0F480F2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3" w:type="dxa"/>
          </w:tcPr>
          <w:p w14:paraId="5A7AF60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3A3E66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Колхозная, з/у 4г</w:t>
            </w:r>
          </w:p>
          <w:p w14:paraId="06F2206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14:paraId="11D19A5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53:12:0303024:221</w:t>
            </w:r>
          </w:p>
          <w:p w14:paraId="311B82D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(14.11.2023)</w:t>
            </w:r>
          </w:p>
          <w:p w14:paraId="0776DCD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14:paraId="7602746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57376C0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04382AC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79CDCCC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6736399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53:12:0303024:221-53/093/2023-2 от 28.11.2023</w:t>
            </w:r>
          </w:p>
        </w:tc>
        <w:tc>
          <w:tcPr>
            <w:tcW w:w="1277" w:type="dxa"/>
          </w:tcPr>
          <w:p w14:paraId="264B8E4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1499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3B9EE7E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5A33712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  <w:p w14:paraId="0288655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45A3BC3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275 396,72 руб.</w:t>
            </w:r>
          </w:p>
          <w:p w14:paraId="3577E05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14:paraId="52E59AE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4D7580F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,</w:t>
            </w:r>
            <w:proofErr w:type="gramEnd"/>
          </w:p>
          <w:p w14:paraId="2FE0674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№79от 05.12.2023</w:t>
            </w:r>
          </w:p>
          <w:p w14:paraId="4EE704C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10.06.2024, номер гос. регистрации:</w:t>
            </w:r>
          </w:p>
          <w:p w14:paraId="0FB02FE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53:12:0303024:221-53/093/2024-5</w:t>
            </w:r>
          </w:p>
        </w:tc>
        <w:tc>
          <w:tcPr>
            <w:tcW w:w="1276" w:type="dxa"/>
          </w:tcPr>
          <w:p w14:paraId="752A54F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Яшин Сергей Владимирович,</w:t>
            </w:r>
          </w:p>
          <w:p w14:paraId="740A230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Калининградская область, г. Советск, ул. Бетховена, д. 9, кв. 64,</w:t>
            </w:r>
          </w:p>
          <w:p w14:paraId="43EDBBB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27730000001</w:t>
            </w:r>
          </w:p>
          <w:p w14:paraId="12468FE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0A7A0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6EBC320B" w14:textId="77777777" w:rsidTr="00424C92">
        <w:tc>
          <w:tcPr>
            <w:tcW w:w="567" w:type="dxa"/>
          </w:tcPr>
          <w:p w14:paraId="2B9B967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553" w:type="dxa"/>
          </w:tcPr>
          <w:p w14:paraId="0AE945E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322B788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Дручно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з/ у/8а</w:t>
            </w:r>
          </w:p>
          <w:p w14:paraId="48BA883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49628154141</w:t>
            </w:r>
          </w:p>
        </w:tc>
        <w:tc>
          <w:tcPr>
            <w:tcW w:w="1566" w:type="dxa"/>
          </w:tcPr>
          <w:p w14:paraId="370864E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53:12:1219001:203</w:t>
            </w:r>
          </w:p>
          <w:p w14:paraId="58147B6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22.11.2023</w:t>
            </w:r>
          </w:p>
        </w:tc>
        <w:tc>
          <w:tcPr>
            <w:tcW w:w="2267" w:type="dxa"/>
          </w:tcPr>
          <w:p w14:paraId="24CE740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1F4551E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416421A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396CAF0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1982AC4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53:12:1219001:203-53/093/2023-2</w:t>
            </w:r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proofErr w:type="gramStart"/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>от  01</w:t>
            </w:r>
            <w:proofErr w:type="gramEnd"/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>.12.2023</w:t>
            </w:r>
          </w:p>
        </w:tc>
        <w:tc>
          <w:tcPr>
            <w:tcW w:w="1277" w:type="dxa"/>
          </w:tcPr>
          <w:p w14:paraId="4518F83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1288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69F8161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6D73AF8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14:paraId="0A223CC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278 988,01 руб.</w:t>
            </w:r>
          </w:p>
        </w:tc>
        <w:tc>
          <w:tcPr>
            <w:tcW w:w="858" w:type="dxa"/>
          </w:tcPr>
          <w:p w14:paraId="5E81F9F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3B5EDBC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,</w:t>
            </w:r>
            <w:proofErr w:type="gramEnd"/>
          </w:p>
          <w:p w14:paraId="412369B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№80от 21.12.2023</w:t>
            </w:r>
          </w:p>
          <w:p w14:paraId="069A8EC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10.06.2024, номер гос. регистрации:</w:t>
            </w:r>
          </w:p>
          <w:p w14:paraId="7265571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53:12:0303024:221-53/093/2024-5</w:t>
            </w:r>
          </w:p>
        </w:tc>
        <w:tc>
          <w:tcPr>
            <w:tcW w:w="1276" w:type="dxa"/>
          </w:tcPr>
          <w:p w14:paraId="34CA060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Григорьева Юлия Георгиевна,</w:t>
            </w:r>
          </w:p>
          <w:p w14:paraId="45565F9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г. Санкт-Петербург, Московский р-н,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пр-кт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Дунайский, д. 26, к. 2, кв. 238, ОКТМО 40377000</w:t>
            </w:r>
          </w:p>
        </w:tc>
        <w:tc>
          <w:tcPr>
            <w:tcW w:w="850" w:type="dxa"/>
          </w:tcPr>
          <w:p w14:paraId="1D9EC36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172E8F8E" w14:textId="77777777" w:rsidTr="00424C92">
        <w:tc>
          <w:tcPr>
            <w:tcW w:w="567" w:type="dxa"/>
          </w:tcPr>
          <w:p w14:paraId="44D8BD1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553" w:type="dxa"/>
          </w:tcPr>
          <w:p w14:paraId="49DB072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2AF31C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пр-кт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Советский, з/у 2а</w:t>
            </w:r>
          </w:p>
          <w:p w14:paraId="2DFDB09E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  <w:p w14:paraId="461640E4" w14:textId="322E1C3A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5EC4465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53:12:0302004:266</w:t>
            </w:r>
          </w:p>
          <w:p w14:paraId="2ACA62F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(15.07.2021)</w:t>
            </w:r>
          </w:p>
        </w:tc>
        <w:tc>
          <w:tcPr>
            <w:tcW w:w="2267" w:type="dxa"/>
          </w:tcPr>
          <w:p w14:paraId="3142CFB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6B280F6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AE3AD6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0B80DB5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696B104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53:12:0302004:266-53/036/2023-2 </w:t>
            </w:r>
            <w:proofErr w:type="gramStart"/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 xml:space="preserve">от  </w:t>
            </w:r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lastRenderedPageBreak/>
              <w:t>26</w:t>
            </w:r>
            <w:proofErr w:type="gramEnd"/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>.12.2023</w:t>
            </w:r>
          </w:p>
        </w:tc>
        <w:tc>
          <w:tcPr>
            <w:tcW w:w="1277" w:type="dxa"/>
          </w:tcPr>
          <w:p w14:paraId="4B5CBA8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21030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3F6BB59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22231E3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Культурное развитие. Парки культуры и </w:t>
            </w: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lastRenderedPageBreak/>
              <w:t>отдыха</w:t>
            </w:r>
          </w:p>
        </w:tc>
        <w:tc>
          <w:tcPr>
            <w:tcW w:w="1135" w:type="dxa"/>
          </w:tcPr>
          <w:p w14:paraId="384A866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lastRenderedPageBreak/>
              <w:t>2 821 749,02 руб.</w:t>
            </w:r>
          </w:p>
        </w:tc>
        <w:tc>
          <w:tcPr>
            <w:tcW w:w="858" w:type="dxa"/>
          </w:tcPr>
          <w:p w14:paraId="1E12411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3D588B0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08DADD7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4F7002F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6EDAA1FB" w14:textId="77777777" w:rsidTr="00424C92">
        <w:tc>
          <w:tcPr>
            <w:tcW w:w="567" w:type="dxa"/>
          </w:tcPr>
          <w:p w14:paraId="7045FB8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553" w:type="dxa"/>
          </w:tcPr>
          <w:p w14:paraId="47D0163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4F0BBE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Дорохново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з/у 16г</w:t>
            </w:r>
          </w:p>
          <w:p w14:paraId="73EBA537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49628154136</w:t>
            </w:r>
          </w:p>
          <w:p w14:paraId="72658626" w14:textId="4E74DA68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3BD85BF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53:12:1237001:235</w:t>
            </w:r>
          </w:p>
          <w:p w14:paraId="764CC57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(19.04.2024)</w:t>
            </w:r>
          </w:p>
        </w:tc>
        <w:tc>
          <w:tcPr>
            <w:tcW w:w="2267" w:type="dxa"/>
          </w:tcPr>
          <w:p w14:paraId="7A3FF2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023C2A9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593A60A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2F9BE92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0B4C43E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 53:12:1237001:235-53/093/2024-2     14.05.2024</w:t>
            </w:r>
          </w:p>
        </w:tc>
        <w:tc>
          <w:tcPr>
            <w:tcW w:w="1277" w:type="dxa"/>
          </w:tcPr>
          <w:p w14:paraId="07D5BA6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920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2D5BDD5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38469AE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  <w:p w14:paraId="07B29E3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6A6D54B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143 564,51 руб.</w:t>
            </w:r>
          </w:p>
        </w:tc>
        <w:tc>
          <w:tcPr>
            <w:tcW w:w="858" w:type="dxa"/>
          </w:tcPr>
          <w:p w14:paraId="7F57C00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46FAF2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2BA0465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3EB6334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5E8DC729" w14:textId="77777777" w:rsidTr="00424C92">
        <w:tc>
          <w:tcPr>
            <w:tcW w:w="567" w:type="dxa"/>
          </w:tcPr>
          <w:p w14:paraId="5484FCF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553" w:type="dxa"/>
          </w:tcPr>
          <w:p w14:paraId="0CE86C9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4B9B8C5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Дорохново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з/у 16д</w:t>
            </w:r>
          </w:p>
          <w:p w14:paraId="0E2F7A55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49628154136</w:t>
            </w:r>
          </w:p>
          <w:p w14:paraId="2962CBA1" w14:textId="39FF320A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4E2AAEE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53:12:1237001:239</w:t>
            </w:r>
          </w:p>
          <w:p w14:paraId="56850F2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(27.04.2024)</w:t>
            </w:r>
          </w:p>
        </w:tc>
        <w:tc>
          <w:tcPr>
            <w:tcW w:w="2267" w:type="dxa"/>
          </w:tcPr>
          <w:p w14:paraId="49A3950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2398EE0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3CF177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1694E3C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68F30BF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53:12:1237001:239-53/093/2024-2     14.05.2024</w:t>
            </w:r>
          </w:p>
        </w:tc>
        <w:tc>
          <w:tcPr>
            <w:tcW w:w="1277" w:type="dxa"/>
          </w:tcPr>
          <w:p w14:paraId="4F1F68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1500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030B6C5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6848AC9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  <w:p w14:paraId="4712B6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3EDC86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229 604,53 руб.</w:t>
            </w:r>
          </w:p>
        </w:tc>
        <w:tc>
          <w:tcPr>
            <w:tcW w:w="858" w:type="dxa"/>
          </w:tcPr>
          <w:p w14:paraId="442D9F2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253ED06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75CD5B8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623D23A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51373B41" w14:textId="77777777" w:rsidTr="00424C92">
        <w:tc>
          <w:tcPr>
            <w:tcW w:w="567" w:type="dxa"/>
          </w:tcPr>
          <w:p w14:paraId="001E55A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553" w:type="dxa"/>
          </w:tcPr>
          <w:p w14:paraId="26C88E6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770C021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Дорохново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з/у 16е</w:t>
            </w:r>
          </w:p>
          <w:p w14:paraId="79A4920D" w14:textId="77777777" w:rsidR="00283B89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ОКТМО </w:t>
            </w:r>
          </w:p>
          <w:p w14:paraId="18C433AD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49628154136</w:t>
            </w:r>
          </w:p>
          <w:p w14:paraId="22B96AE6" w14:textId="39840518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3E46D01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53:12:1237001:236</w:t>
            </w:r>
          </w:p>
          <w:p w14:paraId="3DAA210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(25.04.2024)</w:t>
            </w:r>
          </w:p>
        </w:tc>
        <w:tc>
          <w:tcPr>
            <w:tcW w:w="2267" w:type="dxa"/>
          </w:tcPr>
          <w:p w14:paraId="42C2E4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9D77BA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6AAF82E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6A3E559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7467B64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53:12:1237001:236-53/093/2024-2      14.05.2024</w:t>
            </w:r>
          </w:p>
        </w:tc>
        <w:tc>
          <w:tcPr>
            <w:tcW w:w="1277" w:type="dxa"/>
          </w:tcPr>
          <w:p w14:paraId="49C9F71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1410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64186FD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1887601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  <w:p w14:paraId="1C7D91F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185695F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220 116,81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4CC4E72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38E4674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2D5B242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1C85B9D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1217CC9C" w14:textId="77777777" w:rsidTr="00424C92">
        <w:tc>
          <w:tcPr>
            <w:tcW w:w="567" w:type="dxa"/>
          </w:tcPr>
          <w:p w14:paraId="4EE917C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553" w:type="dxa"/>
          </w:tcPr>
          <w:p w14:paraId="5F4163F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6AA3CEB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Дорохново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з/у 17а</w:t>
            </w:r>
          </w:p>
          <w:p w14:paraId="7E44CBBC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49628154136</w:t>
            </w:r>
          </w:p>
          <w:p w14:paraId="293D5AB5" w14:textId="6915A416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31CD95A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53:12:1237001:237</w:t>
            </w:r>
          </w:p>
          <w:p w14:paraId="36F27DC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(25.04.2024)</w:t>
            </w:r>
          </w:p>
        </w:tc>
        <w:tc>
          <w:tcPr>
            <w:tcW w:w="2267" w:type="dxa"/>
          </w:tcPr>
          <w:p w14:paraId="0FD04D4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45308A2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72310EA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5F0CDD2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0B8C5CE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424C92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53:12:1237001:237-53/093/2024-2      14.05.2024</w:t>
            </w:r>
          </w:p>
        </w:tc>
        <w:tc>
          <w:tcPr>
            <w:tcW w:w="1277" w:type="dxa"/>
          </w:tcPr>
          <w:p w14:paraId="22D51E4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1385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64F7562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7FB0A6C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индивидуального жилищного строительства</w:t>
            </w:r>
          </w:p>
          <w:p w14:paraId="36FBECC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9B6595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216 642,91 руб.</w:t>
            </w:r>
          </w:p>
        </w:tc>
        <w:tc>
          <w:tcPr>
            <w:tcW w:w="858" w:type="dxa"/>
          </w:tcPr>
          <w:p w14:paraId="638E456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640988B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5CCE977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850" w:type="dxa"/>
          </w:tcPr>
          <w:p w14:paraId="7C9598E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56F08079" w14:textId="77777777" w:rsidTr="00424C92">
        <w:tc>
          <w:tcPr>
            <w:tcW w:w="567" w:type="dxa"/>
          </w:tcPr>
          <w:p w14:paraId="3611255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1553" w:type="dxa"/>
          </w:tcPr>
          <w:p w14:paraId="4AD3061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1C9DD87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40 лет Победы, з/у 11б</w:t>
            </w:r>
          </w:p>
          <w:p w14:paraId="6E85BF2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14:paraId="1C02C29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53:12:0305009:186</w:t>
            </w:r>
          </w:p>
          <w:p w14:paraId="30EFCDB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(02.05.2024)</w:t>
            </w:r>
          </w:p>
        </w:tc>
        <w:tc>
          <w:tcPr>
            <w:tcW w:w="2267" w:type="dxa"/>
          </w:tcPr>
          <w:p w14:paraId="7AB4659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75A9FF7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5BB29B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483C1A1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 д. 13</w:t>
            </w:r>
          </w:p>
        </w:tc>
        <w:tc>
          <w:tcPr>
            <w:tcW w:w="1560" w:type="dxa"/>
          </w:tcPr>
          <w:p w14:paraId="44C1983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Выписка из ЕГРП на недвижимое имущество и сделок с ним. Запись регистрации №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53:12:0305009:186-53/093/2024-2 15.05.2024</w:t>
            </w:r>
          </w:p>
        </w:tc>
        <w:tc>
          <w:tcPr>
            <w:tcW w:w="1277" w:type="dxa"/>
          </w:tcPr>
          <w:p w14:paraId="51F8F76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740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5738159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1DA02BC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</w:t>
            </w:r>
          </w:p>
          <w:p w14:paraId="24BC2B7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 xml:space="preserve">ведение </w:t>
            </w: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lastRenderedPageBreak/>
              <w:t>огородничества</w:t>
            </w:r>
          </w:p>
          <w:p w14:paraId="61DB3FB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328ACD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lastRenderedPageBreak/>
              <w:t>46 162,67 руб.</w:t>
            </w:r>
          </w:p>
        </w:tc>
        <w:tc>
          <w:tcPr>
            <w:tcW w:w="858" w:type="dxa"/>
          </w:tcPr>
          <w:p w14:paraId="3A7ABD7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11C47660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,</w:t>
            </w:r>
            <w:proofErr w:type="gramEnd"/>
          </w:p>
          <w:p w14:paraId="38FDEE0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№85от 01.07.2024</w:t>
            </w:r>
          </w:p>
          <w:p w14:paraId="00A27D3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04.07.2024, номер гос. регистрации:</w:t>
            </w:r>
          </w:p>
          <w:p w14:paraId="74AB1AB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53:12:0305009:186-53/093/2024-5</w:t>
            </w:r>
          </w:p>
        </w:tc>
        <w:tc>
          <w:tcPr>
            <w:tcW w:w="1276" w:type="dxa"/>
          </w:tcPr>
          <w:p w14:paraId="632D005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Филиппов Михаил Викторович,</w:t>
            </w:r>
          </w:p>
          <w:p w14:paraId="507262B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40 лет Победы, д. 11, кв. 1</w:t>
            </w:r>
          </w:p>
          <w:p w14:paraId="4F41FC4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14:paraId="3177AB3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26A44B22" w14:textId="77777777" w:rsidTr="00424C92">
        <w:tc>
          <w:tcPr>
            <w:tcW w:w="567" w:type="dxa"/>
          </w:tcPr>
          <w:p w14:paraId="637D88D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553" w:type="dxa"/>
          </w:tcPr>
          <w:p w14:paraId="61F73C4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37C774ED" w14:textId="77777777" w:rsidR="00283B89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</w:t>
            </w:r>
          </w:p>
          <w:p w14:paraId="40647628" w14:textId="77777777" w:rsidR="00283B89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4D05505" w14:textId="79DD787E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40 лет Победы, з/у 11в</w:t>
            </w:r>
          </w:p>
          <w:p w14:paraId="275A89DE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1566" w:type="dxa"/>
          </w:tcPr>
          <w:p w14:paraId="5767D673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53:12:0305009:185</w:t>
            </w:r>
          </w:p>
          <w:p w14:paraId="459ADA9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(02.05.2024)</w:t>
            </w:r>
          </w:p>
        </w:tc>
        <w:tc>
          <w:tcPr>
            <w:tcW w:w="2267" w:type="dxa"/>
          </w:tcPr>
          <w:p w14:paraId="60C07A0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5316D1C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D79F08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3A0DE20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41A4349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 53:12:0305009:185-53/093/2024-2 15.05.2024</w:t>
            </w:r>
          </w:p>
        </w:tc>
        <w:tc>
          <w:tcPr>
            <w:tcW w:w="1277" w:type="dxa"/>
          </w:tcPr>
          <w:p w14:paraId="5381E10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937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38A31D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64A4A5F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</w:t>
            </w:r>
          </w:p>
          <w:p w14:paraId="1B80C10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ведение огородничества</w:t>
            </w:r>
          </w:p>
        </w:tc>
        <w:tc>
          <w:tcPr>
            <w:tcW w:w="1135" w:type="dxa"/>
          </w:tcPr>
          <w:p w14:paraId="357A663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58 418,45 руб.</w:t>
            </w:r>
          </w:p>
        </w:tc>
        <w:tc>
          <w:tcPr>
            <w:tcW w:w="858" w:type="dxa"/>
          </w:tcPr>
          <w:p w14:paraId="33B00DB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125" w:type="dxa"/>
          </w:tcPr>
          <w:p w14:paraId="040A249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,</w:t>
            </w:r>
            <w:proofErr w:type="gramEnd"/>
          </w:p>
          <w:p w14:paraId="142B17F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Договор аренды №86от 01.07.2024</w:t>
            </w:r>
          </w:p>
          <w:p w14:paraId="54432769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: 04.07.2024, номер гос. регистрации:</w:t>
            </w:r>
          </w:p>
          <w:p w14:paraId="2F4BC85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53:12:0305009:185-53/093/2024-5</w:t>
            </w:r>
          </w:p>
        </w:tc>
        <w:tc>
          <w:tcPr>
            <w:tcW w:w="1276" w:type="dxa"/>
          </w:tcPr>
          <w:p w14:paraId="0951088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Попова Татьяна Алексеевна,</w:t>
            </w:r>
          </w:p>
          <w:p w14:paraId="04C1A80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40 лет Победы, д. 11, кв. 2</w:t>
            </w:r>
          </w:p>
          <w:p w14:paraId="14579465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</w:tc>
        <w:tc>
          <w:tcPr>
            <w:tcW w:w="850" w:type="dxa"/>
          </w:tcPr>
          <w:p w14:paraId="7EE4B29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24C92" w:rsidRPr="00424C92" w14:paraId="76FF1FA0" w14:textId="77777777" w:rsidTr="00424C92">
        <w:tc>
          <w:tcPr>
            <w:tcW w:w="567" w:type="dxa"/>
          </w:tcPr>
          <w:p w14:paraId="07E32FF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1553" w:type="dxa"/>
          </w:tcPr>
          <w:p w14:paraId="31B4F88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14:paraId="06AFBB1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ул.Стройки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, з/у 6а</w:t>
            </w:r>
          </w:p>
          <w:p w14:paraId="2954B08A" w14:textId="77777777" w:rsid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ОКТМО 49628154051</w:t>
            </w:r>
          </w:p>
          <w:p w14:paraId="1EA97651" w14:textId="1E226A4C" w:rsidR="00283B89" w:rsidRPr="00424C92" w:rsidRDefault="00283B89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14:paraId="662CB8C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53:12:0303006:195</w:t>
            </w:r>
          </w:p>
          <w:p w14:paraId="5CBA4C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(01.07.2024)</w:t>
            </w:r>
          </w:p>
        </w:tc>
        <w:tc>
          <w:tcPr>
            <w:tcW w:w="2267" w:type="dxa"/>
          </w:tcPr>
          <w:p w14:paraId="7223A38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5C4686A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18A8AF7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1A60A9F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09666AD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Выписка из ЕГРП на недвижимое имущество и сделок с ним. Запись регистрации № 53:12:0303006:195-53/093/2024-2 24.07.2024</w:t>
            </w:r>
          </w:p>
        </w:tc>
        <w:tc>
          <w:tcPr>
            <w:tcW w:w="1277" w:type="dxa"/>
          </w:tcPr>
          <w:p w14:paraId="391D6D5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2499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кв.м</w:t>
            </w:r>
            <w:proofErr w:type="spellEnd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14:paraId="38F91F3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482E5A31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135" w:type="dxa"/>
          </w:tcPr>
          <w:p w14:paraId="3546D6E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477504,91 </w:t>
            </w:r>
            <w:proofErr w:type="spell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14:paraId="79AF323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Отсутс-твуют</w:t>
            </w:r>
            <w:proofErr w:type="spellEnd"/>
            <w:proofErr w:type="gramEnd"/>
          </w:p>
        </w:tc>
        <w:tc>
          <w:tcPr>
            <w:tcW w:w="1125" w:type="dxa"/>
          </w:tcPr>
          <w:p w14:paraId="51270B3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61E68B6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sz w:val="16"/>
                <w:szCs w:val="16"/>
              </w:rPr>
              <w:t>зарегистри-ровано</w:t>
            </w:r>
            <w:proofErr w:type="spellEnd"/>
            <w:proofErr w:type="gramEnd"/>
          </w:p>
        </w:tc>
        <w:tc>
          <w:tcPr>
            <w:tcW w:w="850" w:type="dxa"/>
          </w:tcPr>
          <w:p w14:paraId="647EFEB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346D3935" w14:textId="03750372" w:rsidR="00424C92" w:rsidRPr="00424C92" w:rsidRDefault="00424C92" w:rsidP="00424C92">
      <w:pPr>
        <w:widowControl w:val="0"/>
        <w:spacing w:before="700" w:after="28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424C92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Style w:val="10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993"/>
        <w:gridCol w:w="992"/>
        <w:gridCol w:w="992"/>
        <w:gridCol w:w="709"/>
        <w:gridCol w:w="992"/>
        <w:gridCol w:w="1276"/>
        <w:gridCol w:w="850"/>
        <w:gridCol w:w="709"/>
        <w:gridCol w:w="992"/>
        <w:gridCol w:w="993"/>
        <w:gridCol w:w="708"/>
        <w:gridCol w:w="709"/>
        <w:gridCol w:w="567"/>
        <w:gridCol w:w="567"/>
      </w:tblGrid>
      <w:tr w:rsidR="00424C92" w:rsidRPr="00424C92" w14:paraId="484A81E4" w14:textId="77777777" w:rsidTr="00424C92">
        <w:trPr>
          <w:trHeight w:val="6303"/>
        </w:trPr>
        <w:tc>
          <w:tcPr>
            <w:tcW w:w="567" w:type="dxa"/>
          </w:tcPr>
          <w:p w14:paraId="5D38784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Рее-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стровый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но-мер</w:t>
            </w:r>
          </w:p>
        </w:tc>
        <w:tc>
          <w:tcPr>
            <w:tcW w:w="1134" w:type="dxa"/>
          </w:tcPr>
          <w:p w14:paraId="5A6BF7D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Вид объекта учета</w:t>
            </w:r>
          </w:p>
        </w:tc>
        <w:tc>
          <w:tcPr>
            <w:tcW w:w="1134" w:type="dxa"/>
          </w:tcPr>
          <w:p w14:paraId="7B0FD31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объекта учета</w:t>
            </w:r>
          </w:p>
        </w:tc>
        <w:tc>
          <w:tcPr>
            <w:tcW w:w="993" w:type="dxa"/>
          </w:tcPr>
          <w:p w14:paraId="2921E6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Назна-чение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объекта учета</w:t>
            </w:r>
          </w:p>
        </w:tc>
        <w:tc>
          <w:tcPr>
            <w:tcW w:w="992" w:type="dxa"/>
          </w:tcPr>
          <w:p w14:paraId="14A70BE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Адрес (место-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положе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ние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 объекта учета (с указанием кода ОКТМО)</w:t>
            </w:r>
          </w:p>
        </w:tc>
        <w:tc>
          <w:tcPr>
            <w:tcW w:w="992" w:type="dxa"/>
          </w:tcPr>
          <w:p w14:paraId="6780FCF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Кадастровый номер объекта учета (с датой присвоения)</w:t>
            </w:r>
          </w:p>
        </w:tc>
        <w:tc>
          <w:tcPr>
            <w:tcW w:w="709" w:type="dxa"/>
          </w:tcPr>
          <w:p w14:paraId="5A74FA86" w14:textId="41D36736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Сведения о земельном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участ</w:t>
            </w:r>
            <w:proofErr w:type="spellEnd"/>
            <w:r w:rsidR="000509C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ка</w:t>
            </w:r>
            <w:proofErr w:type="gram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, на кото</w:t>
            </w:r>
            <w:r w:rsidR="000509C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ром расположен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</w:t>
            </w:r>
            <w:r w:rsidR="000509C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ект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учета (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кадастро</w:t>
            </w:r>
            <w:proofErr w:type="spellEnd"/>
            <w:r w:rsidR="000509C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вый номер, форма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собствен</w:t>
            </w:r>
            <w:r w:rsidR="000509C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ности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пло</w:t>
            </w:r>
            <w:r w:rsidR="000509C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щадь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54BBD75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Сведения о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правооб-ладателе</w:t>
            </w:r>
            <w:proofErr w:type="spellEnd"/>
            <w:proofErr w:type="gramEnd"/>
          </w:p>
        </w:tc>
        <w:tc>
          <w:tcPr>
            <w:tcW w:w="1276" w:type="dxa"/>
          </w:tcPr>
          <w:p w14:paraId="4542388B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Вид вещного права, на </w:t>
            </w:r>
            <w:proofErr w:type="gram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ос-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новании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кото-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рого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правооб-ладателю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принадлежит объект учета, с указанием реквизитов документов - оснований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возникнове-ния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прекра-щения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 права собственности и иного вещ-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ного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права, даты возник-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новения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прекраще-ния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 права собственности и иного вещ-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ного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права</w:t>
            </w:r>
          </w:p>
        </w:tc>
        <w:tc>
          <w:tcPr>
            <w:tcW w:w="850" w:type="dxa"/>
          </w:tcPr>
          <w:p w14:paraId="18800EF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Сведе-ния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об основ-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ных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ха-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рактеристиках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объекта, в том числе: тип объекта (жилое либо не-жилое),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пло-щадь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, этажно-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сть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(под-земная этаж-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ность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</w:t>
            </w:r>
          </w:p>
          <w:p w14:paraId="03CA740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08D295D4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Инвентар-ный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номер объекта учета</w:t>
            </w:r>
          </w:p>
        </w:tc>
        <w:tc>
          <w:tcPr>
            <w:tcW w:w="992" w:type="dxa"/>
          </w:tcPr>
          <w:p w14:paraId="11CA929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Сведения о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стои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-мости</w:t>
            </w:r>
            <w:proofErr w:type="gram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объекта</w:t>
            </w:r>
          </w:p>
        </w:tc>
        <w:tc>
          <w:tcPr>
            <w:tcW w:w="993" w:type="dxa"/>
          </w:tcPr>
          <w:p w14:paraId="2366D45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Сведения об </w:t>
            </w:r>
            <w:proofErr w:type="gram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измене-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ниях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объ-екта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учета (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произ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-веденных дострой-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ках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капи-тальном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ремонте,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реконст-рукции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модерниз-ации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, сносе)</w:t>
            </w:r>
          </w:p>
        </w:tc>
        <w:tc>
          <w:tcPr>
            <w:tcW w:w="708" w:type="dxa"/>
          </w:tcPr>
          <w:p w14:paraId="3AED08DD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Сведе-ния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 об установленных в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отно-шении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 объекта учета ограни-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чениях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 (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обреме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-нениях) с указа-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нием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наиме-нования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 вида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ог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-рани-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чений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 (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обрем-енений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), основа-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ния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 и даты их возникновения и прекращения</w:t>
            </w:r>
          </w:p>
          <w:p w14:paraId="3279D86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76FEA9F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Сведе-ния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 о лице, в пользу которого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устано-влены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 ограни-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чения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 (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обреме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-нения)</w:t>
            </w:r>
          </w:p>
        </w:tc>
        <w:tc>
          <w:tcPr>
            <w:tcW w:w="567" w:type="dxa"/>
          </w:tcPr>
          <w:p w14:paraId="6B888B42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Сведения об объекте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еди-ного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 недвижимого комп-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лекса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, в том числе: сведения о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зда-ниях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сооружени-ях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, иных вещах, являющихся составляю-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щими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 единого недвижимого комп-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лекса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, сведения о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земе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-льном участке, на кото-ром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расположе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 xml:space="preserve">-но </w:t>
            </w:r>
            <w:proofErr w:type="spellStart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зда-ние</w:t>
            </w:r>
            <w:proofErr w:type="spellEnd"/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, сооружение</w:t>
            </w:r>
          </w:p>
        </w:tc>
        <w:tc>
          <w:tcPr>
            <w:tcW w:w="567" w:type="dxa"/>
          </w:tcPr>
          <w:p w14:paraId="7053575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Иные сведения (при необходимости)</w:t>
            </w:r>
          </w:p>
        </w:tc>
      </w:tr>
      <w:tr w:rsidR="00424C92" w:rsidRPr="00424C92" w14:paraId="33ABD714" w14:textId="77777777" w:rsidTr="00424C92">
        <w:trPr>
          <w:trHeight w:val="240"/>
        </w:trPr>
        <w:tc>
          <w:tcPr>
            <w:tcW w:w="567" w:type="dxa"/>
          </w:tcPr>
          <w:p w14:paraId="6D65E73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14:paraId="7963E5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085D970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</w:tcPr>
          <w:p w14:paraId="09786B0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14:paraId="6BAE797A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14:paraId="1F77354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</w:tcPr>
          <w:p w14:paraId="3B43DDA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14:paraId="359B28F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1276" w:type="dxa"/>
          </w:tcPr>
          <w:p w14:paraId="1C8012CE" w14:textId="77777777" w:rsidR="00424C92" w:rsidRPr="00424C92" w:rsidRDefault="00424C92" w:rsidP="00424C92">
            <w:pPr>
              <w:tabs>
                <w:tab w:val="left" w:pos="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785E38B5" w14:textId="77777777" w:rsidR="00424C92" w:rsidRPr="00424C92" w:rsidRDefault="00424C92" w:rsidP="00424C92">
            <w:pPr>
              <w:tabs>
                <w:tab w:val="left" w:pos="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51B269B8" w14:textId="77777777" w:rsidR="00424C92" w:rsidRPr="00424C92" w:rsidRDefault="00424C92" w:rsidP="00424C92">
            <w:pPr>
              <w:tabs>
                <w:tab w:val="left" w:pos="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448E9C53" w14:textId="77777777" w:rsidR="00424C92" w:rsidRPr="00424C92" w:rsidRDefault="00424C92" w:rsidP="00424C92">
            <w:pPr>
              <w:tabs>
                <w:tab w:val="left" w:pos="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2E0FE5E2" w14:textId="77777777" w:rsidR="00424C92" w:rsidRPr="00424C92" w:rsidRDefault="00424C92" w:rsidP="00424C92">
            <w:pPr>
              <w:tabs>
                <w:tab w:val="left" w:pos="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32F2DEC0" w14:textId="77777777" w:rsidR="00424C92" w:rsidRPr="00424C92" w:rsidRDefault="00424C92" w:rsidP="00424C92">
            <w:pPr>
              <w:tabs>
                <w:tab w:val="left" w:pos="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850" w:type="dxa"/>
          </w:tcPr>
          <w:p w14:paraId="2A5848D0" w14:textId="77777777" w:rsidR="00424C92" w:rsidRPr="00424C92" w:rsidRDefault="00424C92" w:rsidP="00424C92">
            <w:pPr>
              <w:tabs>
                <w:tab w:val="left" w:pos="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17EE1DF8" w14:textId="77777777" w:rsidR="00424C92" w:rsidRPr="00424C92" w:rsidRDefault="00424C92" w:rsidP="00424C92">
            <w:pPr>
              <w:tabs>
                <w:tab w:val="left" w:pos="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250074BC" w14:textId="77777777" w:rsidR="00424C92" w:rsidRPr="00424C92" w:rsidRDefault="00424C92" w:rsidP="00424C92">
            <w:pPr>
              <w:tabs>
                <w:tab w:val="left" w:pos="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1D8B0845" w14:textId="77777777" w:rsidR="00424C92" w:rsidRPr="00424C92" w:rsidRDefault="00424C92" w:rsidP="00424C92">
            <w:pPr>
              <w:tabs>
                <w:tab w:val="left" w:pos="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79C90CD7" w14:textId="77777777" w:rsidR="00424C92" w:rsidRPr="00424C92" w:rsidRDefault="00424C92" w:rsidP="00424C92">
            <w:pPr>
              <w:tabs>
                <w:tab w:val="left" w:pos="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30FE82C7" w14:textId="77777777" w:rsidR="00424C92" w:rsidRPr="00424C92" w:rsidRDefault="00424C92" w:rsidP="00424C92">
            <w:pPr>
              <w:tabs>
                <w:tab w:val="left" w:pos="9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</w:tcPr>
          <w:p w14:paraId="2EEBCAB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11</w:t>
            </w:r>
          </w:p>
        </w:tc>
        <w:tc>
          <w:tcPr>
            <w:tcW w:w="992" w:type="dxa"/>
          </w:tcPr>
          <w:p w14:paraId="26CC675C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</w:tcPr>
          <w:p w14:paraId="0AA5F397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13</w:t>
            </w:r>
          </w:p>
        </w:tc>
        <w:tc>
          <w:tcPr>
            <w:tcW w:w="708" w:type="dxa"/>
          </w:tcPr>
          <w:p w14:paraId="1B7EA00E" w14:textId="77777777" w:rsidR="00424C92" w:rsidRPr="00424C92" w:rsidRDefault="00424C92" w:rsidP="00424C92">
            <w:pPr>
              <w:tabs>
                <w:tab w:val="left" w:pos="9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63CEF567" w14:textId="77777777" w:rsidR="00424C92" w:rsidRPr="00424C92" w:rsidRDefault="00424C92" w:rsidP="00424C92">
            <w:pPr>
              <w:tabs>
                <w:tab w:val="left" w:pos="9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15A952BA" w14:textId="77777777" w:rsidR="00424C92" w:rsidRPr="00424C92" w:rsidRDefault="00424C92" w:rsidP="00424C92">
            <w:pPr>
              <w:tabs>
                <w:tab w:val="left" w:pos="9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1BD7690A" w14:textId="77777777" w:rsidR="00424C92" w:rsidRPr="00424C92" w:rsidRDefault="00424C92" w:rsidP="00424C92">
            <w:pPr>
              <w:tabs>
                <w:tab w:val="left" w:pos="9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31E55257" w14:textId="77777777" w:rsidR="00424C92" w:rsidRPr="00424C92" w:rsidRDefault="00424C92" w:rsidP="00424C92">
            <w:pPr>
              <w:tabs>
                <w:tab w:val="left" w:pos="9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  <w:p w14:paraId="4594A5CD" w14:textId="77777777" w:rsidR="00424C92" w:rsidRPr="00424C92" w:rsidRDefault="00424C92" w:rsidP="00424C92">
            <w:pPr>
              <w:tabs>
                <w:tab w:val="left" w:pos="9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9" w:type="dxa"/>
          </w:tcPr>
          <w:p w14:paraId="72A98D46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</w:tcPr>
          <w:p w14:paraId="6D9DB48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ind w:left="-107"/>
              <w:jc w:val="both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</w:tcPr>
          <w:p w14:paraId="5623BA38" w14:textId="77777777" w:rsidR="00424C92" w:rsidRPr="00424C92" w:rsidRDefault="00424C92" w:rsidP="00424C92">
            <w:pPr>
              <w:autoSpaceDE w:val="0"/>
              <w:autoSpaceDN w:val="0"/>
              <w:adjustRightInd w:val="0"/>
              <w:spacing w:before="700" w:after="2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  <w:r w:rsidRPr="00424C92"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  <w:t>17</w:t>
            </w:r>
          </w:p>
        </w:tc>
      </w:tr>
    </w:tbl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991"/>
        <w:gridCol w:w="994"/>
        <w:gridCol w:w="992"/>
        <w:gridCol w:w="709"/>
        <w:gridCol w:w="992"/>
        <w:gridCol w:w="1276"/>
        <w:gridCol w:w="850"/>
        <w:gridCol w:w="709"/>
        <w:gridCol w:w="992"/>
        <w:gridCol w:w="993"/>
        <w:gridCol w:w="708"/>
        <w:gridCol w:w="709"/>
        <w:gridCol w:w="567"/>
        <w:gridCol w:w="567"/>
      </w:tblGrid>
      <w:tr w:rsidR="00424C92" w:rsidRPr="00424C92" w14:paraId="4722B664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E0D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C2B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D72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940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3FE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 пер Декабристов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9B0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53:12:1023001:236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E73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EF6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5F5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53-53-05/021/2012-461 (04.07.2012)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47A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229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B0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89B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2 047 144,58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0D5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B6F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254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F9A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419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7D13B01E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076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A60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4F8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местного значения пос. Кулотино, Кривой переулок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1C8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28A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 пер Кривой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BFC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53:12:0303016:73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B82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132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4D8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53-53-05/047/2013-371 (14.01.2014)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5BD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825,8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9C0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811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2 261 692,49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AF3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AD7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CD9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743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878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646491A1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59D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AE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614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общего пользования в границах населенных пунктов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074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463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 пер Энгельса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D63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53:12:0000000:4406 (08.08.2014)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F03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7D7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124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53-53-05/039/2014-255 (09.09.2014)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C0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1 984,7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7F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1F9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25 908 073,41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9FF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B47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B69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4AE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42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53A6CE37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C1B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E5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8B5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731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A45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пр-кт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Советский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61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53:12:0000000:4542 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16.05.2016)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C4E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2FA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F8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53-53-05/001/2011-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233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11.02.2024)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A1C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4 135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B4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F8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7 401 560,75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AF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7E0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A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559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72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5EF790BA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FA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AC9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DFD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23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7F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1 Августа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F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53:12:1023001:107   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22.06.2012)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BC7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95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08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53-53-05/001/2011-391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27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1 581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520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DC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2 842 759,73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4F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6F4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52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89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A4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7CE5A8DF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0C7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AD8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6AD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местного значения пос. Кулотино, ул.1 Мая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4AF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BA8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1 Мая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7E6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53:12:0000000:3793 (02.12.2013)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09D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0C0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D4E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53-53-05/047/2013-052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D83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1 295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B3A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3F2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4 581 918,56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3A7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DBA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598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3FB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7D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020E1950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7AD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098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AEC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 - ул. 2-я Октябрьская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D24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9F7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2-я 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2B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53:12:1023001: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108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22.06.2012)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CB4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03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E5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53-53-05/016/2013-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89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27.03.2013)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3E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1 400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C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4F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2 109 721,06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8F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B92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03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C2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82E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0C7886AA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BE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FD1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539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ул. 9 Января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9C5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2AB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9 Января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87E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53:12:0000000:3783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6A7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C80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6CA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53-53-05/047/2013-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049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D7B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>1 177,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4 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.м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390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898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E3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5 091 020,62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B38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C68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72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29D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803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10E705D3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E29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11C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844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р.п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. Кулотино,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ул.Береговая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17A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E0D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Береговая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987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53:12:0305018:33 (22.06.2012)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A01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49A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8D9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53-53-05/047/2013-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375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14.01.2014)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FEC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>134,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 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.м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40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E9F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A83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357 579,84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11E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E50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A31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A4F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4C8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27CF537A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270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F3F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011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Автомобильная дорога - ул. Вокзальная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FDC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02D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Вокзальная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4DB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53:12:0303017:108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24.01.2014)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4E7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5E3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419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53-53-05/021/2012-455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E64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>1948,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86 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D4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F63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1 448 198,35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814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712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DD8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6CC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6FF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56530EAA" w14:textId="77777777" w:rsidTr="003A64EA">
        <w:trPr>
          <w:trHeight w:val="1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384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B8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31A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33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3E2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Ворошилова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FE0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53:12:1023001:163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9A8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D9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66B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53-53-05/001/2011-232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11.02.2011)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AEB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537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FD4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28E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4 800 509,35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911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E62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A5A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0EE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962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</w:tr>
      <w:tr w:rsidR="00424C92" w:rsidRPr="00424C92" w14:paraId="4733E2E6" w14:textId="77777777" w:rsidTr="00424C92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67F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A71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51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EF2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91A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Гоголя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137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53:12:1023001:235 (22.06.2012)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F89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отсутсвуют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D20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34D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53-53-05/001/2011-393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28.02.2011)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AFB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протяженность  698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AFE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25-058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7E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9 115 537,7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5F1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CEE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297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E1F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9B9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</w:tr>
      <w:tr w:rsidR="00424C92" w:rsidRPr="00424C92" w14:paraId="58BAF981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7DF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B34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050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Д.Бедонго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EED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42A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Д.Бедного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5E4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53:12:0000000:3796 (03.12.2013)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BB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AC9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24C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53-53-05/047/2013-053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D2E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1 406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6F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4EB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6 305 033,23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43C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205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E87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098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857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68D4F658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B5B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E30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3EF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 ул. Июльская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3EC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493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Июльская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6C3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53:12:0303023:85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69E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44B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081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53-53-05/047/2013-050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D5A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>683,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1 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.м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BD2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D49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1 269 408,43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55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6B9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86E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255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CFB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319811F4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728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4F6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07C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C7A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транспорта и связи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A58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Калинина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532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53:12:0000000:3991 (22.01.2014)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1B7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7A9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EA1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53-53-05/003/2014-416 (13.02.2014)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67A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5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375 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D3C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1A8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70 164 707,31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D2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A1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E22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AFD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91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0943996D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804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037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115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- ул. Кирпичная Горка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2A2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AAB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Кирпичная Горка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80E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53:12:1023001:285  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22.06.2012)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136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29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6B5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53-53-05/021/2012-451 (04.07.2012)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223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протяженность  924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B59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082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8 260 094,3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465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40D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F6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174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9F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2C01F113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9E0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30B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46E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-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ул.Колхозная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E54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66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Колхозная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EBD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53:12:0000000:4286 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24.01.2014)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40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04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DA6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53-53-05/021/2012-460 (04.07.2012)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58A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протяженность  665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06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43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8 693 896,76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63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14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8A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E1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5C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48E07F06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362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3E4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ED0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-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ул.Коммуны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D05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1B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Коммуны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BE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53:12:0000000:4227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24.01.2014)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E0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3D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44C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53-53-05/016/2013-093 (27.03.2013)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130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протяженность  824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53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20-121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E47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10 756 412,8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07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59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91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7C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A9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1C9519F8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D4A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215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11C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- ул. Комсомольская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6BC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21E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Комсомольская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E9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53:12:1023001:177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261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6A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494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53-53-05/016/2013-091 (27.03.2013)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34B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протяженность  715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5E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8C8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6 392 633,59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B8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C8F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2A2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19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73C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1A09CF22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0B0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B28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A3D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общего пользования местного значения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2A8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58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Конституции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F1B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53:12:0000000:3809 (12.12.2013)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EAC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A02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BE4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53-53-05/047/2013-370 (14.01.2014)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6A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772,8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223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213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07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2 914 935,65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0E0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F03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624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ED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628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1CD87A26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144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F7B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720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6FB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417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Кооперативная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0E5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53:12:1023001:92 (22.06.2012)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8AC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BB1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A0D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53-53-05/001/2011-234 (11.02.2011)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6F5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295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3ED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769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3 941 222,65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CA2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728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D91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5A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0AA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1133A0A0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BB7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0F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C64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9B5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052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Космонавтов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3C6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53:12:1023001:288 (22.06.2012)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F3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E7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3BA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53-53-05/001/2011-231 (11.02.2011)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93B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2748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83F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61F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6 686 743,01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3D1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2F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7EB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92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70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1C045653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D3A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A069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68B4C434" w14:textId="0D20E645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F8F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р.п.Кулотино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ул.Куйбышева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C7E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68D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Куйбышева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F96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53:12:0303006: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70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344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0FF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227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53-53-05/047/2013-044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F24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>747,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8 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.м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36D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119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1 913 052,14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DA0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18A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92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4EF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017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406983BC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800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5F87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0FED3AA8" w14:textId="11CCB098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00E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местного значения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 ул. Курортная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1E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59F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Курортная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AF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53:12:0000000:3808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1FA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1D6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749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53-53-05/047/2013-372 (14.01.2014)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E14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>864,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9 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.м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515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498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2 601 642,08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C93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CD1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FFA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FBF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EDD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0155E833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9E5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1AFF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459A1751" w14:textId="2120B39C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629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Дорожно-мостовое хозяйство - проезд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A88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Хозяйственное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232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Леваневского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50E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>53:12:1023001:125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D34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6CC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4F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53-53-05/001/2011-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230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11.02.2011)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3E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268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360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8D4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2 395 784,93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85E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10C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A9A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ED9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959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557F7017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A94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17ED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городского поселения</w:t>
            </w:r>
          </w:p>
          <w:p w14:paraId="08A08801" w14:textId="05F392BD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409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Автомобильная дорога - ул. Комсомольская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C8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F18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Ленина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295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53:12:0000000:4228 (24.01.2014)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42F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5BC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235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53-53-05/021/2012-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459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452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753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F27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3D4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9 829 585,97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FDB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B67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C52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712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25B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6C53DA2C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178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1422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26200CA2" w14:textId="7E0FD2EF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743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929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транспорта и связи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633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Лермонтова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8C2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53:12:1023001:94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418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D87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341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53-53-05/026/2014-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380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10.06.2014)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B29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2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759 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189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0D6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24 664 069,46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28B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C71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441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5A4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746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3454D9D9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AC8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C24D" w14:textId="77777777" w:rsidR="003A64EA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</w:t>
            </w:r>
          </w:p>
          <w:p w14:paraId="74051AAA" w14:textId="701B90B3" w:rsid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</w:t>
            </w:r>
            <w:r w:rsidR="00424C92"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оселения</w:t>
            </w:r>
          </w:p>
          <w:p w14:paraId="71181865" w14:textId="6575D1F9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CFB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- ул. Лесная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084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99B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Лесная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8FA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53:12:0303025:130 (24.01.2014)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6D1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84A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27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53-53-05/021/2012-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456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A81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593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00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26-074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AAF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5 301 121,13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26F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AC2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D0A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5BA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27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7BE81C18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1A6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4452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54A06ABD" w14:textId="6C8B0914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B5C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09A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2EC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М.Горького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7C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53:12:1023001:181 (22.06.2012)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FF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DB6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E1B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53-53-05/001/2011-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235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11.02.2011)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837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979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56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32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8 751 766,58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0D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BD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014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65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73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158CF1B2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AEA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F32F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6D5BA9F7" w14:textId="6591C199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4C6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3B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8B0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Мичурина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6A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53:12:1023001:245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A58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9D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D9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53-53-05/001/2011-236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F18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755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3C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0C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6 749 319,48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94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038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33D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AE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92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5C185B73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02C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1E22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1C750A61" w14:textId="22CA1B6E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DC8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87E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86B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74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53:12:0000000:4229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24.01.2014)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D6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44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736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53-53-05/016/2013-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095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27.03.2013)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286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680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D5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0F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8 876 651,34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98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32E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D99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0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0B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2D66113A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2DF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FA90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1CE5E2E8" w14:textId="7A0FC9A7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A74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8C0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EED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E9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53:12:1023001:98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F0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FA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BA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53-53-05/001/2011-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389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28.02.2011)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2D7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340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6C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FC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3 039 428,64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25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15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1D7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B2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87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1ECFEEF6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A94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F539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50FEB089" w14:textId="0F143990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4F2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местного значения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П.Скрипкина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C39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25F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П.Скрипкина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5CF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53:12:0000000:3806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EFE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728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FB6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53-53-05/047/2013-374 (14.01.2014)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B8B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2 451,8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183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722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7 806 231,62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759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2FB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B9A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0A2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27A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7FCAAA09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1D2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6286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20DEF79B" w14:textId="57FC501E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A7E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- ул. Парковая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7A3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810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Парковая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CD1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53:12:0000000:4232 (24.01.2014)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ECD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7C6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1B5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53-53-05/016/2013-092 (27.03.2013)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C0B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500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DE9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CE0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6 526 949,52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D33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5FC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73F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EC8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845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4E51C278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107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FD58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5A8635A3" w14:textId="0EC25712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A5F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3F2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транспорта и связи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C03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Пионерская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D4C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53:12:0000000:4420 (31.10.2014)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B05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79A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2F3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53-53-05/049/2014-155 (10.12.2014)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2CD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4 245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4E9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C5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55 413 801,4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DBC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F8B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8B9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997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5FB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47B1DE09" w14:textId="77777777" w:rsidTr="00424C9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662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085F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24C11FD0" w14:textId="320DEE77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32E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- ул. Подгорная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6E3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BA2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Подгорная (22.06.2012)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336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53:12:1023001:266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68E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9E3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5DF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53-53-05/021/2012-454 (04.07.2012)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09E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456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953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9A8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4 078 198,08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F95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95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F01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395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957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0EF0D919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E24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85E2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49B78911" w14:textId="268806BF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268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Дорожно-мостовое хозяйство - проезд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91E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Хозяйственное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759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Пролетарская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668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53:12:0303019:30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8ED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095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725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53-53-05/014/2014-229 (27.02.2014)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69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477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56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C91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4 264 139,59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DF1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07E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A40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419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1B6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7E2A53A4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3AA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9A12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5168AF3B" w14:textId="4358074B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592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Дорожно-мостовое хозяйство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FF0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3D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Пушкина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A98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53:12:1023001:99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ED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7CB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FE2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53-53-05/039/2014-254 (09.09.2014)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D6B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798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361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F35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4 264 139,59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282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33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9C2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EE7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4B0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4A59493C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A89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CBD8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446ADBC1" w14:textId="1B4F6581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587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00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D55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Революции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3DE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53:12:1023001:183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603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13A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9B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53-53-05/001/2011-392 (28.02.2011)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04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257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E2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E8E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2 295 662,57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9C0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24D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08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19A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9F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2A922B6B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588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782D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715F91FF" w14:textId="239A1056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DFD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27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Хозяйственное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FF4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Речная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BFB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53:12:0303008:17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45F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EC0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6D1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53-53-05/001/2011-390 (28.02.2011)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973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317,2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4D8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375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2 835 608,13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276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4F1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3FE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C95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312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265487B3" w14:textId="77777777" w:rsidTr="00424C92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77D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6BDE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283985DD" w14:textId="641C3461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293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р.п.Кулотино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ул.Свободы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996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619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р-н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Кулотино,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Свободы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32D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53:12:0301005:67 (14.11.2013)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7EA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D17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6A9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53-53-05/047/2013-041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4BC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604,4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136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5BA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C6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1 215 771,46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8C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F3D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8FA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28F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068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64F96016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994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37E6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1093C617" w14:textId="42C0FC70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0CC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Автомобильная дорога общего пользования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 ул. Стройки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703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7E6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93B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53:12:0000000:3786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1DE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2BF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798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53-53-05/047/2013-045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0A1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1 474,2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946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671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4 464 433,47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CD9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1E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960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07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DBF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56344EDD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0A6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7435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городского поселения</w:t>
            </w:r>
          </w:p>
          <w:p w14:paraId="59E3E629" w14:textId="43EA128D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9D7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DD2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161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Ткачей (22.06.2012)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B87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53:12:0303023:62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737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973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E90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53-53-05/001/2011-309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5EA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185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139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CA7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1 654 700,71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005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F44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FAE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F88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755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51F6DE4F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60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73D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076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местного значения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ул. Фрунзе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E38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657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Фрунзе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4AE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53:12:0000000:3807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0EE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9A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076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53-53-05/047/2013-373 (14.01.2014)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91D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3 349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1205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327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6E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15 733 864,51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91E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9A2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276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697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EC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5F9173C1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5D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F1A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42F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2F5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транспорта и связи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900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Хоренка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FBF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53:12:1023001:132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2A3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5B8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023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53-53-05/026/2014-494 (25.06.2014)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9AC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785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760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4F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10 247 310,74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1FA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C10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340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DE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1E5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713B6FAB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A62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12D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57B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местного значения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 ул. Чайковского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E07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39E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Чайковского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737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53:12:0000000:3795 (03.12.2013)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3FF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FFA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C5D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53-53-05/047/2013-054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D17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1 889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548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D9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A09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7 153 536,67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836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788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C8A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E22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540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422F586C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F40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96F2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4D9867A9" w14:textId="34971FA4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990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A60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ECD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Чапаева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66F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53:12:1023001:188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469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6E8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592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53-53-05/001/2011-229 (11.02.2011)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70D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184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2C9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9A8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1 641 291,47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184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E5D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296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01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1E9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3E753793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067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6D10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57E4FE43" w14:textId="7F9C7683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33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A79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транспорта и связи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66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Чкалова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B8E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53:12:1023001:230 (22.06.2012)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7E1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2D5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6B1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53-53-05/026/2014-381 (20.06.2014)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5C6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1560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протяженнсоть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131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79E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3A4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1 710 060,77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15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F52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D13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4B0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4AF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1494F086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E07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3977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416C00F4" w14:textId="0A13C0D4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696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- ул. Школьная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842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2B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053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53:12:1023001: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76  (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22.06.2012)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D2D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9E1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2C4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53-53-05/021/2012-458 (04.07.2012)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40F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>Нежилое, протяженность 675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358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EC6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6 034 159,8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46D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6F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1B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865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7D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4D2577EB" w14:textId="77777777" w:rsidTr="00424C9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145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4E62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0604B795" w14:textId="527E69C3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732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209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521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ул.Кирова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от ул. Ворошилова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56D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53:12:0000000:4226 (24.01.2014)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FE3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DBC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199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53-53-05/016/2013-094 (27.03.2013)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93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>Нежилое, протяженность 245,2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A56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25-127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027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3 200 816,04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6E1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40B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CC6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2A7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124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48E68317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5B9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CAC7" w14:textId="0F34D10D" w:rsidR="003A64EA" w:rsidRPr="00424C92" w:rsidRDefault="00424C92" w:rsidP="003A6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0CD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общего пользования д.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Верешино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223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B76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д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Верешино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BED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53:12:1231001:54 (14.11.2013)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39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91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46F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53-53-05/047/2013-061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588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2114,6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1038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153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D73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14 487 146,08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73A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9DE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4EA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147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2BD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5AAA751C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D4B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AEA3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01D0FFCD" w14:textId="06C72F71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04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общего пользования д. Глазово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447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A14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д Глазово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09A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53:12:1236001:67 (14.11.2013)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F6C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0E9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DE2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53-53-05/047/2013-055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08B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1 575,4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787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257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7AA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7 035 383,35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41C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B66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2C3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2CA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CC3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63C1D14D" w14:textId="77777777" w:rsidTr="00424C92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A6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F1E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B42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общего пользования д.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Долманово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896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D5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д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Долманово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с д.№1 по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4E1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53:12:1231002:617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B1E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8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48C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53-53-05/047/2013-057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BC4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667,4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223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D72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AC5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1 993 507,61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4F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A5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345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8E5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AE8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4E0AE15A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69C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B0EE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6EF1422B" w14:textId="4AFF599D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4DC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общего пользования д.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Макхново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A3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DE2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д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Махново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613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53:12:0000000:3782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806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9C9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87B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53-53-05/047/2013-056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C50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194,3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97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C0C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979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2 336 647,93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5B0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762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9DF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165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081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7869D278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29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6CF8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0D5A1B33" w14:textId="2B196C95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28F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общего пользования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д.Пестово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DFA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AAD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д Пестово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EBE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53:12:1207001:6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6D1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987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2B5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53-53-05/047/2013-062 (26.12.2013)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3F7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439,3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179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7A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BC9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1 921 128,98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274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A5A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25C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E24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F88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41E69053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4DF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6438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6907C6AF" w14:textId="5FCC1B97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0C2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общего пользования д. Старое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1EB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117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д Старое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DF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53:12:1206001:157 (29.11.2013)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6A1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5BA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0B9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53-53-05/047/2013-051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E94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1975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4C8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705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17 655 504,6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F5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1F0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95F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8AE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C06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0FCCE2B5" w14:textId="77777777" w:rsidTr="00424C9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8B6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40ED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185EF02B" w14:textId="4B50958E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52A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д.Бобылево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960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2C1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д.Бобылево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                      с д. № 2 по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166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53:12:1232001:61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13E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79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2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53-53-05/047/2013-367 (14.01.2014)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94F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892,4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протяженночть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396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C1E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3E1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6 192 146,17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DDE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BF7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0CB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D14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446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10633334" w14:textId="77777777" w:rsidTr="00424C9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E65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4E0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514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д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Дручно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231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52E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д.Дручно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         с д.№ 1 по №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4,   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с д.№ 5 по № 7,     с д.№ 8 по №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DD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53:12:1219001:88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14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B35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292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53-53-05/047/2013-058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B6B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1452,9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729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9C7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ABB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6 516 892,58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880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6A5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2D2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1F6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B40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25DBAAA3" w14:textId="77777777" w:rsidTr="00424C9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052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193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EC0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общего пользования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д.Зуево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D5D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FC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д.Зуево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                     с д.№ 1 по №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7,   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 с д.№ 8 по № 10,   с д.№ 11 по №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2C5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53:12:1225001:57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ADF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995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C32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53-53-05/047/2013-060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5E2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831,7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AD6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002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3 414 887,47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046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940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A65C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5FD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2E5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6C03AC19" w14:textId="77777777" w:rsidTr="00424C9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E49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4EB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8E3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д.Опечек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A5F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0A5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д.Опечек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 с д. №5 по №20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A7C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53:12:1234001:162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76A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F4C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2F1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53-53-05/047/2013-368 (14.01.2014)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792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741,3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протяжнность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357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8C3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B7B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3 186 930,32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12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E60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47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795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402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2B023B85" w14:textId="77777777" w:rsidTr="00424C92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213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DE4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EC1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д.Подберезье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CF5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A02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д.Подберезье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 с д.№ 23 по № 30, с № 6 по №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376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53:12:1233001:116 (12.12.2013)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99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8908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C7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53-53-05/047/2013-369 (14.01.2014)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D29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2 392,4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1168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754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BB6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10 441 331,33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F28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0C2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BEE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BCF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39E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06683507" w14:textId="77777777" w:rsidTr="00424C9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26A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67A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63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д.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Полищи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,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ул.40 лет Победы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A2C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592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д.Полищи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            ул.40 лет Победы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E59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53:12:0000000:3785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C92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709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B90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53-53-05/047/2013-047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4A9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4125,2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1003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64E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62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13 093 060,73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18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2F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494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DD4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992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50CFAB16" w14:textId="77777777" w:rsidTr="00424C9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086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81A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FDF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общего пользования д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Полищи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Октябрьская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2CC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706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д.Полищи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          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ул.Октябрьская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523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53:12:1223004:82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EAE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FD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55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53-53-05/047/2013-046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221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1271,8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316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A0A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E7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5 057 948,96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583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5B9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DA3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324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379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205FEF77" w14:textId="77777777" w:rsidTr="00424C9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5D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E74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73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общего пользования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д.Полищи,ул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.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Советская с д.№1 по №8, с д.№13 по д.№28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2D4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EFC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д.Полищи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          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ул.Советская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.         с д. № 1 по № 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8,   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с д.№13 по д.№28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84F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53:12:0000000:3784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42E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BC0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B71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53-53-05/047/2013-048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66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745,6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228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022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9E9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2 976 288,98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C94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4CE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4F4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247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B76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36077F1D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58F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D563" w14:textId="23F7C3D9" w:rsidR="003A64EA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0CCAA537" w14:textId="5275A3DB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E1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д.Яковково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D6A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DFD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поселениед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Яковково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1C0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53:12:1238001:21 (13.11.2013)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473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901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F2B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53-53-05/047/2013-059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067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440,6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221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D9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12A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3 056 297,47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0A9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747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B2E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DC9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B88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3012BB40" w14:textId="77777777" w:rsidTr="00424C9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49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37DD" w14:textId="34B1CC4F" w:rsidR="003A64EA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  <w:p w14:paraId="319A6A80" w14:textId="77982B69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72F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пос.Кулотино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от улицы Школьная до пионерского лагеря "Дружба"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25A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584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от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Школьная до пионерского лагеря "Дружба"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280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53:12:0000000:3787 (14.11.2013)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C59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60B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0A8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53-53-05/047/2013-059 (26.12.2013)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9F8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1375,5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протяженность 485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1C3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54E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6 331 141,03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037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25D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0D0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DB2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F6F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22CAA578" w14:textId="77777777" w:rsidTr="00424C9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455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F23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4EF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Полищи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- Кулотино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3B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Автомобильная дорога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ABB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Полищи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- Кулотино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80B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53:12:0000000:4575 (19.07.2017)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235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53:12:1232002:18, муниципальная собственность 1 200 кв. м, 53:12:1223005:26 муниципальная собственность 2 600 кв. м, </w:t>
            </w:r>
          </w:p>
          <w:p w14:paraId="7985208F" w14:textId="77777777" w:rsid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53:12:1223005:27, муниципальная собственность 2 400 кв. м, 53:12:1232002:19 муниципальная собственность 4 000 кв. м, 53:12:0303012:10  муниципальная собственность  720 кв. м, 53:12:0303024:35 муниципальная собственность  720 кв. м, 53:12:0303013:14 муниципальная собственность  800 кв. м, 53:12:0303025:43 муниципальная собственность 2 000 кв. м, 53:12:0303014:20, 53:12:0303025:43 муниципальная собственность 2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000 кв. м, 53:12:0303016:26 муниципальная собственность  800 кв. м.</w:t>
            </w:r>
          </w:p>
          <w:p w14:paraId="19E102BF" w14:textId="7844913F" w:rsidR="003A64EA" w:rsidRPr="00424C92" w:rsidRDefault="003A64EA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251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C23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6A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2140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55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764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27 935 343,93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946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4BB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9CB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44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D22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3AD8DDAC" w14:textId="77777777" w:rsidTr="00424C92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B6C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410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689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2CA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7.4. 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5E5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муниципальный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д.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Полищи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 ул. 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B8C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53:12:0000000:5341 (17.02.2023)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7D8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53:12:0000000:</w:t>
            </w:r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5308 ,</w:t>
            </w:r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муниципальная собственность 1 873 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E97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DF2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18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Нежилое, протяженность 409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8E3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28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3 466 134,51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700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B46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AB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D7F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5CD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24C92" w:rsidRPr="00424C92" w14:paraId="011E5BC1" w14:textId="77777777" w:rsidTr="00424C9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F33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55C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местного значения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9F9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Автомобильная дорога общего пользования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FCF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Сооружения дорожного транспорта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3D2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Окуловский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муниципаль-ный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район,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д.Полищи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ул.Заречная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, сооружение 1223005/1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6A8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53:12:1223005:144 (24.09.2020)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55B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181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Муниципальное образование </w:t>
            </w:r>
            <w:proofErr w:type="spell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Кулотинское</w:t>
            </w:r>
            <w:proofErr w:type="spellEnd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1DF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71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Нежилое, площадь: </w:t>
            </w: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br/>
              <w:t xml:space="preserve">840 </w:t>
            </w:r>
            <w:proofErr w:type="spellStart"/>
            <w:proofErr w:type="gramStart"/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67D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754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10 811 337,07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350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1A8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FC4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B32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78F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</w:tbl>
    <w:p w14:paraId="04B2A66D" w14:textId="78C9E710" w:rsidR="00424C92" w:rsidRDefault="00424C92" w:rsidP="00424C92">
      <w:pPr>
        <w:widowControl w:val="0"/>
        <w:spacing w:before="700" w:after="28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40B0BA" w14:textId="77777777" w:rsidR="00424C92" w:rsidRDefault="00424C9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  <w:sectPr w:rsidR="00424C92" w:rsidSect="000509CB">
          <w:pgSz w:w="16838" w:h="11906" w:orient="landscape"/>
          <w:pgMar w:top="1134" w:right="567" w:bottom="737" w:left="1134" w:header="709" w:footer="709" w:gutter="0"/>
          <w:cols w:space="708"/>
          <w:docGrid w:linePitch="360"/>
        </w:sectPr>
      </w:pPr>
    </w:p>
    <w:p w14:paraId="312FA5B0" w14:textId="5064ACA9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5DF1DC8" w14:textId="77777777" w:rsidR="00424C92" w:rsidRPr="00424C92" w:rsidRDefault="00424C92" w:rsidP="00424C92">
      <w:pPr>
        <w:tabs>
          <w:tab w:val="left" w:pos="8640"/>
        </w:tabs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4C92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6B8664C9" w14:textId="77777777" w:rsidR="00424C92" w:rsidRPr="00424C92" w:rsidRDefault="00424C92" w:rsidP="00424C92">
      <w:pPr>
        <w:tabs>
          <w:tab w:val="left" w:pos="8640"/>
        </w:tabs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24C92">
        <w:rPr>
          <w:rFonts w:ascii="Times New Roman" w:hAnsi="Times New Roman"/>
          <w:b/>
          <w:sz w:val="28"/>
          <w:szCs w:val="28"/>
        </w:rPr>
        <w:t>АДМИНИСТРАЦИЯ  КУЛОТИНСКОГО</w:t>
      </w:r>
      <w:proofErr w:type="gramEnd"/>
      <w:r w:rsidRPr="00424C92">
        <w:rPr>
          <w:rFonts w:ascii="Times New Roman" w:hAnsi="Times New Roman"/>
          <w:b/>
          <w:sz w:val="28"/>
          <w:szCs w:val="28"/>
        </w:rPr>
        <w:t xml:space="preserve"> ГОРОДСКОГО  ПОСЕЛЕНИЯ</w:t>
      </w:r>
    </w:p>
    <w:p w14:paraId="1DD558C6" w14:textId="77777777" w:rsidR="00424C92" w:rsidRPr="00424C92" w:rsidRDefault="00424C92" w:rsidP="00424C92">
      <w:pPr>
        <w:tabs>
          <w:tab w:val="left" w:pos="8640"/>
        </w:tabs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24C92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424C92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1CBB712F" w14:textId="77777777" w:rsidR="00424C92" w:rsidRPr="00424C92" w:rsidRDefault="00424C92" w:rsidP="00424C92">
      <w:pPr>
        <w:tabs>
          <w:tab w:val="left" w:pos="8640"/>
        </w:tabs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DF1D5F7" w14:textId="77777777" w:rsidR="00424C92" w:rsidRPr="00424C92" w:rsidRDefault="00424C92" w:rsidP="00424C92">
      <w:pPr>
        <w:tabs>
          <w:tab w:val="left" w:pos="8640"/>
        </w:tabs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1AA3FEC" w14:textId="77777777" w:rsidR="00424C92" w:rsidRPr="00424C92" w:rsidRDefault="00424C92" w:rsidP="00424C92">
      <w:pPr>
        <w:tabs>
          <w:tab w:val="left" w:pos="8640"/>
        </w:tabs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4C92">
        <w:rPr>
          <w:rFonts w:ascii="Times New Roman" w:hAnsi="Times New Roman"/>
          <w:b/>
          <w:sz w:val="28"/>
          <w:szCs w:val="28"/>
        </w:rPr>
        <w:t>ПОСТАНОВЛЕНИЕ</w:t>
      </w:r>
    </w:p>
    <w:p w14:paraId="1B62F663" w14:textId="77777777" w:rsidR="00424C92" w:rsidRPr="00424C92" w:rsidRDefault="00424C92" w:rsidP="00424C92">
      <w:pPr>
        <w:tabs>
          <w:tab w:val="left" w:pos="8640"/>
        </w:tabs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E92E98A" w14:textId="77777777" w:rsidR="00424C92" w:rsidRPr="00424C92" w:rsidRDefault="00424C92" w:rsidP="00424C92">
      <w:pPr>
        <w:tabs>
          <w:tab w:val="left" w:pos="8640"/>
        </w:tabs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16281A" w14:textId="77777777" w:rsidR="00424C92" w:rsidRPr="00424C92" w:rsidRDefault="00424C92" w:rsidP="00424C92">
      <w:pPr>
        <w:tabs>
          <w:tab w:val="left" w:pos="8640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24C92">
        <w:rPr>
          <w:rFonts w:ascii="Times New Roman" w:hAnsi="Times New Roman"/>
          <w:sz w:val="28"/>
          <w:szCs w:val="28"/>
        </w:rPr>
        <w:t>15.08.2024  №</w:t>
      </w:r>
      <w:proofErr w:type="gramEnd"/>
      <w:r w:rsidRPr="00424C92">
        <w:rPr>
          <w:rFonts w:ascii="Times New Roman" w:hAnsi="Times New Roman"/>
          <w:sz w:val="28"/>
          <w:szCs w:val="28"/>
        </w:rPr>
        <w:t xml:space="preserve"> 255</w:t>
      </w:r>
    </w:p>
    <w:p w14:paraId="5E0D4689" w14:textId="77777777" w:rsidR="00424C92" w:rsidRPr="00424C92" w:rsidRDefault="00424C92" w:rsidP="00424C92">
      <w:pPr>
        <w:tabs>
          <w:tab w:val="left" w:pos="8640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24C92">
        <w:rPr>
          <w:rFonts w:ascii="Times New Roman" w:hAnsi="Times New Roman"/>
          <w:sz w:val="28"/>
          <w:szCs w:val="28"/>
        </w:rPr>
        <w:t>р.п.Кулотино</w:t>
      </w:r>
      <w:proofErr w:type="spellEnd"/>
    </w:p>
    <w:p w14:paraId="3E57CE7C" w14:textId="77777777" w:rsidR="00424C92" w:rsidRPr="00424C92" w:rsidRDefault="00424C92" w:rsidP="00424C92">
      <w:pPr>
        <w:tabs>
          <w:tab w:val="left" w:pos="8640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9994749" w14:textId="77777777" w:rsidR="00424C92" w:rsidRPr="00424C92" w:rsidRDefault="00424C92" w:rsidP="00424C92">
      <w:pPr>
        <w:tabs>
          <w:tab w:val="left" w:pos="8640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8508600" w14:textId="77777777" w:rsidR="00424C92" w:rsidRPr="00424C92" w:rsidRDefault="00424C92" w:rsidP="00424C92">
      <w:pPr>
        <w:tabs>
          <w:tab w:val="left" w:pos="8640"/>
        </w:tabs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24C92">
        <w:rPr>
          <w:rFonts w:ascii="Times New Roman" w:hAnsi="Times New Roman"/>
          <w:b/>
          <w:sz w:val="28"/>
          <w:szCs w:val="28"/>
        </w:rPr>
        <w:t>Об  исполнении</w:t>
      </w:r>
      <w:proofErr w:type="gramEnd"/>
      <w:r w:rsidRPr="00424C92">
        <w:rPr>
          <w:rFonts w:ascii="Times New Roman" w:hAnsi="Times New Roman"/>
          <w:b/>
          <w:sz w:val="28"/>
          <w:szCs w:val="28"/>
        </w:rPr>
        <w:t xml:space="preserve"> бюджета </w:t>
      </w:r>
      <w:proofErr w:type="spellStart"/>
      <w:r w:rsidRPr="00424C92">
        <w:rPr>
          <w:rFonts w:ascii="Times New Roman" w:hAnsi="Times New Roman"/>
          <w:b/>
          <w:sz w:val="28"/>
          <w:szCs w:val="28"/>
        </w:rPr>
        <w:t>Кулотинского</w:t>
      </w:r>
      <w:proofErr w:type="spellEnd"/>
      <w:r w:rsidRPr="00424C92">
        <w:rPr>
          <w:rFonts w:ascii="Times New Roman" w:hAnsi="Times New Roman"/>
          <w:b/>
          <w:sz w:val="28"/>
          <w:szCs w:val="28"/>
        </w:rPr>
        <w:t xml:space="preserve"> городского поселения                    за 1  полугодие  2024 года</w:t>
      </w:r>
    </w:p>
    <w:p w14:paraId="6431769B" w14:textId="77777777" w:rsidR="00424C92" w:rsidRPr="00424C92" w:rsidRDefault="00424C92" w:rsidP="00424C92">
      <w:pPr>
        <w:tabs>
          <w:tab w:val="left" w:pos="8640"/>
        </w:tabs>
        <w:autoSpaceDE w:val="0"/>
        <w:autoSpaceDN w:val="0"/>
        <w:spacing w:line="36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589FF285" w14:textId="77777777" w:rsidR="00424C92" w:rsidRPr="00424C92" w:rsidRDefault="00424C92" w:rsidP="00424C92">
      <w:pPr>
        <w:tabs>
          <w:tab w:val="left" w:pos="8640"/>
        </w:tabs>
        <w:spacing w:line="360" w:lineRule="atLeast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24C92">
        <w:rPr>
          <w:rFonts w:ascii="Times New Roman" w:hAnsi="Times New Roman"/>
          <w:sz w:val="28"/>
          <w:szCs w:val="28"/>
        </w:rPr>
        <w:t xml:space="preserve">    В соответствии с Бюджетным кодексом Российской Федерации, </w:t>
      </w:r>
      <w:proofErr w:type="gramStart"/>
      <w:r w:rsidRPr="00424C92">
        <w:rPr>
          <w:rFonts w:ascii="Times New Roman" w:hAnsi="Times New Roman"/>
          <w:sz w:val="28"/>
          <w:szCs w:val="28"/>
        </w:rPr>
        <w:t>Положением  о</w:t>
      </w:r>
      <w:proofErr w:type="gramEnd"/>
      <w:r w:rsidRPr="00424C92">
        <w:rPr>
          <w:rFonts w:ascii="Times New Roman" w:hAnsi="Times New Roman"/>
          <w:sz w:val="28"/>
          <w:szCs w:val="28"/>
        </w:rPr>
        <w:t xml:space="preserve">     бюджетном   процессе  в     </w:t>
      </w:r>
      <w:proofErr w:type="spellStart"/>
      <w:r w:rsidRPr="00424C92">
        <w:rPr>
          <w:rFonts w:ascii="Times New Roman" w:hAnsi="Times New Roman"/>
          <w:sz w:val="28"/>
          <w:szCs w:val="28"/>
        </w:rPr>
        <w:t>Кулотинском</w:t>
      </w:r>
      <w:proofErr w:type="spellEnd"/>
      <w:r w:rsidRPr="00424C92">
        <w:rPr>
          <w:rFonts w:ascii="Times New Roman" w:hAnsi="Times New Roman"/>
          <w:sz w:val="28"/>
          <w:szCs w:val="28"/>
        </w:rPr>
        <w:t xml:space="preserve"> городском поселении, утвержденным  решением Совета депутатов  от 12.11.2014 № 222  Администрация </w:t>
      </w:r>
      <w:proofErr w:type="spellStart"/>
      <w:r w:rsidRPr="00424C9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424C92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0B27CCD5" w14:textId="77777777" w:rsidR="00424C92" w:rsidRPr="00424C92" w:rsidRDefault="00424C92" w:rsidP="00424C92">
      <w:pPr>
        <w:tabs>
          <w:tab w:val="left" w:pos="8640"/>
        </w:tabs>
        <w:spacing w:line="36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4C92">
        <w:rPr>
          <w:rFonts w:ascii="Times New Roman" w:hAnsi="Times New Roman"/>
          <w:b/>
          <w:sz w:val="28"/>
          <w:szCs w:val="28"/>
        </w:rPr>
        <w:t>ПОСТАНОВЛЯЕТ:</w:t>
      </w:r>
    </w:p>
    <w:p w14:paraId="10E9CC2B" w14:textId="77777777" w:rsidR="00424C92" w:rsidRPr="00424C92" w:rsidRDefault="00424C92" w:rsidP="00424C92">
      <w:pPr>
        <w:tabs>
          <w:tab w:val="left" w:pos="8640"/>
        </w:tabs>
        <w:spacing w:line="36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C92">
        <w:rPr>
          <w:rFonts w:ascii="Times New Roman" w:hAnsi="Times New Roman"/>
          <w:sz w:val="28"/>
          <w:szCs w:val="28"/>
        </w:rPr>
        <w:t xml:space="preserve">1.Утвердить прилагаемый отчет об исполнении бюджета </w:t>
      </w:r>
      <w:proofErr w:type="spellStart"/>
      <w:r w:rsidRPr="00424C9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424C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4C92">
        <w:rPr>
          <w:rFonts w:ascii="Times New Roman" w:hAnsi="Times New Roman"/>
          <w:sz w:val="28"/>
          <w:szCs w:val="28"/>
        </w:rPr>
        <w:t>городского  поселения</w:t>
      </w:r>
      <w:proofErr w:type="gramEnd"/>
      <w:r w:rsidRPr="00424C92">
        <w:rPr>
          <w:rFonts w:ascii="Times New Roman" w:hAnsi="Times New Roman"/>
          <w:sz w:val="28"/>
          <w:szCs w:val="28"/>
        </w:rPr>
        <w:t xml:space="preserve"> за 1 полугодие  2024 года.</w:t>
      </w:r>
    </w:p>
    <w:p w14:paraId="744A375A" w14:textId="77777777" w:rsidR="00424C92" w:rsidRPr="00424C92" w:rsidRDefault="00424C92" w:rsidP="00424C92">
      <w:pPr>
        <w:tabs>
          <w:tab w:val="left" w:pos="8640"/>
        </w:tabs>
        <w:spacing w:line="36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C92">
        <w:rPr>
          <w:rFonts w:ascii="Times New Roman" w:hAnsi="Times New Roman"/>
          <w:sz w:val="28"/>
          <w:szCs w:val="28"/>
        </w:rPr>
        <w:t>2.</w:t>
      </w:r>
      <w:proofErr w:type="gramStart"/>
      <w:r w:rsidRPr="00424C92">
        <w:rPr>
          <w:rFonts w:ascii="Times New Roman" w:hAnsi="Times New Roman"/>
          <w:sz w:val="28"/>
          <w:szCs w:val="28"/>
        </w:rPr>
        <w:t>Направить  отчет</w:t>
      </w:r>
      <w:proofErr w:type="gramEnd"/>
      <w:r w:rsidRPr="00424C92">
        <w:rPr>
          <w:rFonts w:ascii="Times New Roman" w:hAnsi="Times New Roman"/>
          <w:sz w:val="28"/>
          <w:szCs w:val="28"/>
        </w:rPr>
        <w:t xml:space="preserve"> об исполнении бюджета  </w:t>
      </w:r>
      <w:proofErr w:type="spellStart"/>
      <w:r w:rsidRPr="00424C9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424C92">
        <w:rPr>
          <w:rFonts w:ascii="Times New Roman" w:hAnsi="Times New Roman"/>
          <w:sz w:val="28"/>
          <w:szCs w:val="28"/>
        </w:rPr>
        <w:t xml:space="preserve"> городского поселения за 1 полугодие  2024 года в Совет депутатов </w:t>
      </w:r>
      <w:proofErr w:type="spellStart"/>
      <w:r w:rsidRPr="00424C9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424C92">
        <w:rPr>
          <w:rFonts w:ascii="Times New Roman" w:hAnsi="Times New Roman"/>
          <w:sz w:val="28"/>
          <w:szCs w:val="28"/>
        </w:rPr>
        <w:t xml:space="preserve"> городского поселения и Контрольно-счетную комиссию </w:t>
      </w:r>
      <w:proofErr w:type="spellStart"/>
      <w:r w:rsidRPr="00424C92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424C9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5E3A7E91" w14:textId="77777777" w:rsidR="00424C92" w:rsidRPr="00424C92" w:rsidRDefault="00424C92" w:rsidP="00424C92">
      <w:pPr>
        <w:tabs>
          <w:tab w:val="left" w:pos="8640"/>
        </w:tabs>
        <w:spacing w:line="36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C92">
        <w:rPr>
          <w:rFonts w:ascii="Times New Roman" w:hAnsi="Times New Roman"/>
          <w:sz w:val="28"/>
          <w:szCs w:val="28"/>
        </w:rPr>
        <w:t xml:space="preserve">3.Опубликовать постановление </w:t>
      </w:r>
      <w:proofErr w:type="gramStart"/>
      <w:r w:rsidRPr="00424C92">
        <w:rPr>
          <w:rFonts w:ascii="Times New Roman" w:hAnsi="Times New Roman"/>
          <w:sz w:val="28"/>
          <w:szCs w:val="28"/>
        </w:rPr>
        <w:t>в  бюллетене</w:t>
      </w:r>
      <w:proofErr w:type="gramEnd"/>
      <w:r w:rsidRPr="00424C92">
        <w:rPr>
          <w:rFonts w:ascii="Times New Roman" w:hAnsi="Times New Roman"/>
          <w:sz w:val="28"/>
          <w:szCs w:val="28"/>
        </w:rPr>
        <w:t xml:space="preserve">  « Официальный  вестник </w:t>
      </w:r>
      <w:proofErr w:type="spellStart"/>
      <w:r w:rsidRPr="00424C9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424C92">
        <w:rPr>
          <w:rFonts w:ascii="Times New Roman" w:hAnsi="Times New Roman"/>
          <w:sz w:val="28"/>
          <w:szCs w:val="28"/>
        </w:rPr>
        <w:t xml:space="preserve"> городского поселения»  и  разместить на официальном  сайте </w:t>
      </w:r>
      <w:proofErr w:type="spellStart"/>
      <w:r w:rsidRPr="00424C92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424C92">
        <w:rPr>
          <w:rFonts w:ascii="Times New Roman" w:hAnsi="Times New Roman"/>
          <w:sz w:val="28"/>
          <w:szCs w:val="28"/>
        </w:rPr>
        <w:t xml:space="preserve"> городского поселения  в информационно-телекоммуникационной сети « Интернет».</w:t>
      </w:r>
    </w:p>
    <w:p w14:paraId="051658B8" w14:textId="77777777" w:rsidR="00424C92" w:rsidRPr="00424C92" w:rsidRDefault="00424C92" w:rsidP="00424C92">
      <w:pPr>
        <w:tabs>
          <w:tab w:val="left" w:pos="8640"/>
        </w:tabs>
        <w:spacing w:line="36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564EBB" w14:textId="77777777" w:rsidR="00424C92" w:rsidRPr="00424C92" w:rsidRDefault="00424C92" w:rsidP="00424C92">
      <w:pPr>
        <w:tabs>
          <w:tab w:val="left" w:pos="8640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172524" w14:textId="77777777" w:rsidR="00424C92" w:rsidRPr="00424C92" w:rsidRDefault="00424C92" w:rsidP="00424C92">
      <w:pPr>
        <w:tabs>
          <w:tab w:val="left" w:pos="8640"/>
        </w:tabs>
        <w:spacing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4C92">
        <w:rPr>
          <w:rFonts w:ascii="Times New Roman" w:hAnsi="Times New Roman"/>
          <w:b/>
          <w:sz w:val="28"/>
          <w:szCs w:val="28"/>
        </w:rPr>
        <w:t>Глава</w:t>
      </w:r>
    </w:p>
    <w:p w14:paraId="51D0160C" w14:textId="55C2D6F2" w:rsidR="00424C92" w:rsidRDefault="00424C92" w:rsidP="003A64EA">
      <w:pPr>
        <w:tabs>
          <w:tab w:val="left" w:pos="8640"/>
        </w:tabs>
        <w:spacing w:line="240" w:lineRule="exact"/>
        <w:ind w:left="-142" w:firstLine="142"/>
        <w:contextualSpacing/>
        <w:jc w:val="both"/>
        <w:sectPr w:rsidR="00424C92" w:rsidSect="00424C92">
          <w:pgSz w:w="11906" w:h="16838"/>
          <w:pgMar w:top="567" w:right="737" w:bottom="1134" w:left="1701" w:header="709" w:footer="709" w:gutter="0"/>
          <w:cols w:space="708"/>
          <w:docGrid w:linePitch="360"/>
        </w:sectPr>
      </w:pPr>
      <w:r w:rsidRPr="00424C92">
        <w:rPr>
          <w:rFonts w:ascii="Times New Roman" w:hAnsi="Times New Roman"/>
          <w:b/>
          <w:sz w:val="28"/>
          <w:szCs w:val="28"/>
        </w:rPr>
        <w:t xml:space="preserve">городского поселения     </w:t>
      </w:r>
      <w:proofErr w:type="spellStart"/>
      <w:r w:rsidRPr="00424C92">
        <w:rPr>
          <w:rFonts w:ascii="Times New Roman" w:hAnsi="Times New Roman"/>
          <w:b/>
          <w:sz w:val="28"/>
          <w:szCs w:val="28"/>
        </w:rPr>
        <w:t>Л.Н.Федоров</w:t>
      </w:r>
      <w:proofErr w:type="spellEnd"/>
      <w:r w:rsidRPr="00424C92">
        <w:rPr>
          <w:rFonts w:ascii="Times New Roman" w:hAnsi="Times New Roman"/>
          <w:b/>
          <w:sz w:val="28"/>
          <w:szCs w:val="28"/>
        </w:rPr>
        <w:t xml:space="preserve">    </w:t>
      </w:r>
    </w:p>
    <w:p w14:paraId="54AC0796" w14:textId="075CFCC8" w:rsidR="003A64EA" w:rsidRDefault="00424C92" w:rsidP="00424C9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424C92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</w:t>
      </w:r>
    </w:p>
    <w:p w14:paraId="69955DB5" w14:textId="77777777" w:rsidR="003A64EA" w:rsidRDefault="003A64EA" w:rsidP="00424C9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p w14:paraId="770C8D32" w14:textId="77777777" w:rsidR="003A64EA" w:rsidRDefault="003A64EA" w:rsidP="00424C9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p w14:paraId="1A029AFB" w14:textId="2238C5E4" w:rsidR="00424C92" w:rsidRPr="00424C92" w:rsidRDefault="00424C92" w:rsidP="00424C9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424C92">
        <w:rPr>
          <w:rFonts w:ascii="Times New Roman" w:hAnsi="Times New Roman"/>
          <w:sz w:val="18"/>
          <w:szCs w:val="18"/>
        </w:rPr>
        <w:t xml:space="preserve">                                                            Утвержден </w:t>
      </w:r>
    </w:p>
    <w:p w14:paraId="71005311" w14:textId="77777777" w:rsidR="00424C92" w:rsidRPr="00424C92" w:rsidRDefault="00424C92" w:rsidP="00424C9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424C92">
        <w:rPr>
          <w:rFonts w:ascii="Times New Roman" w:hAnsi="Times New Roman"/>
          <w:sz w:val="18"/>
          <w:szCs w:val="18"/>
        </w:rPr>
        <w:t xml:space="preserve"> постановлением Администрации </w:t>
      </w:r>
      <w:proofErr w:type="spellStart"/>
      <w:r w:rsidRPr="00424C92">
        <w:rPr>
          <w:rFonts w:ascii="Times New Roman" w:hAnsi="Times New Roman"/>
          <w:sz w:val="18"/>
          <w:szCs w:val="18"/>
        </w:rPr>
        <w:t>Кулотинского</w:t>
      </w:r>
      <w:proofErr w:type="spellEnd"/>
      <w:r w:rsidRPr="00424C92">
        <w:rPr>
          <w:rFonts w:ascii="Times New Roman" w:hAnsi="Times New Roman"/>
          <w:sz w:val="18"/>
          <w:szCs w:val="18"/>
        </w:rPr>
        <w:t xml:space="preserve"> </w:t>
      </w:r>
    </w:p>
    <w:p w14:paraId="347FA2BF" w14:textId="77777777" w:rsidR="00424C92" w:rsidRPr="00424C92" w:rsidRDefault="00424C92" w:rsidP="00424C9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424C92">
        <w:rPr>
          <w:rFonts w:ascii="Times New Roman" w:hAnsi="Times New Roman"/>
          <w:sz w:val="18"/>
          <w:szCs w:val="18"/>
        </w:rPr>
        <w:t xml:space="preserve">городского поселения </w:t>
      </w:r>
    </w:p>
    <w:p w14:paraId="1F933EB3" w14:textId="77777777" w:rsidR="00424C92" w:rsidRPr="00424C92" w:rsidRDefault="00424C92" w:rsidP="00424C9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424C92">
        <w:rPr>
          <w:rFonts w:ascii="Times New Roman" w:hAnsi="Times New Roman"/>
          <w:sz w:val="18"/>
          <w:szCs w:val="18"/>
        </w:rPr>
        <w:t xml:space="preserve"> от 15.08.2024 </w:t>
      </w:r>
      <w:proofErr w:type="gramStart"/>
      <w:r w:rsidRPr="00424C92">
        <w:rPr>
          <w:rFonts w:ascii="Times New Roman" w:hAnsi="Times New Roman"/>
          <w:sz w:val="18"/>
          <w:szCs w:val="18"/>
        </w:rPr>
        <w:t>года  №</w:t>
      </w:r>
      <w:proofErr w:type="gramEnd"/>
      <w:r w:rsidRPr="00424C92">
        <w:rPr>
          <w:rFonts w:ascii="Times New Roman" w:hAnsi="Times New Roman"/>
          <w:sz w:val="18"/>
          <w:szCs w:val="18"/>
        </w:rPr>
        <w:t xml:space="preserve"> 255</w:t>
      </w:r>
    </w:p>
    <w:p w14:paraId="6ED90D2D" w14:textId="77777777" w:rsidR="00424C92" w:rsidRPr="00424C92" w:rsidRDefault="00424C92" w:rsidP="00424C92">
      <w:pPr>
        <w:spacing w:after="0"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14692" w:type="dxa"/>
        <w:tblLook w:val="04A0" w:firstRow="1" w:lastRow="0" w:firstColumn="1" w:lastColumn="0" w:noHBand="0" w:noVBand="1"/>
      </w:tblPr>
      <w:tblGrid>
        <w:gridCol w:w="7180"/>
        <w:gridCol w:w="787"/>
        <w:gridCol w:w="827"/>
        <w:gridCol w:w="749"/>
        <w:gridCol w:w="333"/>
        <w:gridCol w:w="326"/>
        <w:gridCol w:w="320"/>
        <w:gridCol w:w="2270"/>
        <w:gridCol w:w="1900"/>
      </w:tblGrid>
      <w:tr w:rsidR="00424C92" w:rsidRPr="00424C92" w14:paraId="0A33F3D2" w14:textId="77777777" w:rsidTr="00424C92">
        <w:trPr>
          <w:trHeight w:val="315"/>
        </w:trPr>
        <w:tc>
          <w:tcPr>
            <w:tcW w:w="12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B616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ОТЧЕТ ОБ ИСПОЛНЕНИИ БЮДЖЕТА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3544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424C92" w:rsidRPr="00424C92" w14:paraId="4AA342FA" w14:textId="77777777" w:rsidTr="00424C92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D673B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DEECB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EA999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D5A34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A4E0A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0A49B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7B961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FADBC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E8C39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0503117</w:t>
            </w:r>
          </w:p>
        </w:tc>
      </w:tr>
      <w:tr w:rsidR="00424C92" w:rsidRPr="00424C92" w14:paraId="221B21D1" w14:textId="77777777" w:rsidTr="00424C92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D5E9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 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2A4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июля 2024 г.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3F77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A0ED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809D4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DB49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Дата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654BD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01.07.2024</w:t>
            </w:r>
          </w:p>
        </w:tc>
      </w:tr>
      <w:tr w:rsidR="00424C92" w:rsidRPr="00424C92" w14:paraId="0C89F221" w14:textId="77777777" w:rsidTr="00424C92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D16F0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597A7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7D0C9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1973E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18C4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6D8C5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6AE91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3E8E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по ОКПО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5C07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04197548</w:t>
            </w:r>
          </w:p>
        </w:tc>
      </w:tr>
      <w:tr w:rsidR="00424C92" w:rsidRPr="00424C92" w14:paraId="506AC503" w14:textId="77777777" w:rsidTr="00424C92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A8281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финансового органа</w:t>
            </w:r>
          </w:p>
        </w:tc>
        <w:tc>
          <w:tcPr>
            <w:tcW w:w="33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0D5046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городского поселения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D7D3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Глава по БК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49CDD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</w:t>
            </w:r>
          </w:p>
        </w:tc>
      </w:tr>
      <w:tr w:rsidR="00424C92" w:rsidRPr="00424C92" w14:paraId="1E18DBB0" w14:textId="77777777" w:rsidTr="00424C92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4F35C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8E025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городского поселения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BCF7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по ОКТМО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631B3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49628154</w:t>
            </w:r>
          </w:p>
        </w:tc>
      </w:tr>
      <w:tr w:rsidR="00424C92" w:rsidRPr="00424C92" w14:paraId="7AB964E8" w14:textId="77777777" w:rsidTr="00424C92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0B153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Периодичность:  месячная</w:t>
            </w:r>
            <w:proofErr w:type="gramEnd"/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квартальная, годовая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F9472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EA458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39005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8F7AB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2B84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C6355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BA1C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3AFAE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24C92" w:rsidRPr="00424C92" w14:paraId="6010C99D" w14:textId="77777777" w:rsidTr="00424C92">
        <w:trPr>
          <w:trHeight w:val="27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1206D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Единица </w:t>
            </w:r>
            <w:proofErr w:type="gramStart"/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измерения:  </w:t>
            </w:r>
            <w:proofErr w:type="spellStart"/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proofErr w:type="gramEnd"/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5D115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30A84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73569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8AD3F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B3B41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CFFB6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AAD73" w14:textId="77777777" w:rsidR="00424C92" w:rsidRPr="00424C92" w:rsidRDefault="00424C92" w:rsidP="00424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AD07C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4C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</w:tr>
    </w:tbl>
    <w:p w14:paraId="7F138830" w14:textId="77777777" w:rsidR="00424C92" w:rsidRPr="00424C92" w:rsidRDefault="00424C92" w:rsidP="00424C9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14:paraId="2B5C98D1" w14:textId="77777777" w:rsidR="00424C92" w:rsidRPr="00424C92" w:rsidRDefault="00424C92" w:rsidP="00424C92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424C92">
        <w:rPr>
          <w:rFonts w:ascii="Times New Roman" w:hAnsi="Times New Roman"/>
          <w:b/>
          <w:sz w:val="18"/>
          <w:szCs w:val="18"/>
        </w:rPr>
        <w:t>1. Доходы бюджета</w:t>
      </w:r>
    </w:p>
    <w:p w14:paraId="1A5F5BAD" w14:textId="77777777" w:rsidR="00424C92" w:rsidRPr="00424C92" w:rsidRDefault="00424C92" w:rsidP="00424C92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150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33"/>
        <w:gridCol w:w="402"/>
        <w:gridCol w:w="669"/>
        <w:gridCol w:w="272"/>
        <w:gridCol w:w="261"/>
        <w:gridCol w:w="36"/>
        <w:gridCol w:w="236"/>
        <w:gridCol w:w="1260"/>
        <w:gridCol w:w="236"/>
        <w:gridCol w:w="569"/>
        <w:gridCol w:w="171"/>
        <w:gridCol w:w="236"/>
        <w:gridCol w:w="1327"/>
        <w:gridCol w:w="422"/>
        <w:gridCol w:w="236"/>
        <w:gridCol w:w="1060"/>
        <w:gridCol w:w="405"/>
        <w:gridCol w:w="236"/>
        <w:gridCol w:w="2315"/>
        <w:gridCol w:w="236"/>
      </w:tblGrid>
      <w:tr w:rsidR="00424C92" w:rsidRPr="00424C92" w14:paraId="0EF5A489" w14:textId="77777777" w:rsidTr="00424C92">
        <w:trPr>
          <w:gridAfter w:val="1"/>
          <w:wAfter w:w="236" w:type="dxa"/>
          <w:trHeight w:val="408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B5D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E99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</w:t>
            </w:r>
            <w:proofErr w:type="spellEnd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7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788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C1D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079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5F5D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24C92" w:rsidRPr="00424C92" w14:paraId="1C78CDDF" w14:textId="77777777" w:rsidTr="00424C92">
        <w:trPr>
          <w:gridAfter w:val="1"/>
          <w:wAfter w:w="236" w:type="dxa"/>
          <w:trHeight w:val="408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C44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C87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644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CDB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D27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74374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24C92" w:rsidRPr="00424C92" w14:paraId="3694A4F1" w14:textId="77777777" w:rsidTr="00424C92">
        <w:trPr>
          <w:gridAfter w:val="1"/>
          <w:wAfter w:w="236" w:type="dxa"/>
          <w:trHeight w:val="408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B74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313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28A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AF0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FB3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22D00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24C92" w:rsidRPr="00424C92" w14:paraId="3873904E" w14:textId="77777777" w:rsidTr="00424C92">
        <w:trPr>
          <w:gridAfter w:val="1"/>
          <w:wAfter w:w="236" w:type="dxa"/>
          <w:trHeight w:val="270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950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B1C5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A2E5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15E9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647D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E77B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424C92" w:rsidRPr="00424C92" w14:paraId="0F912FC2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73DE9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F5A6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B7AC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227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34 820 815,44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2B3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11 200 962,36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FD682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23 732 692,21</w:t>
            </w:r>
          </w:p>
        </w:tc>
      </w:tr>
      <w:tr w:rsidR="00424C92" w:rsidRPr="00424C92" w14:paraId="46D766C6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E1D08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AE8C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B4B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E01A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609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DFB95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6F89C588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8E9E0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18C8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8AE9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18200000000000000000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DF23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27 610 300,00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2772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10 449 290,08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821C6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17 162 268,42</w:t>
            </w:r>
          </w:p>
        </w:tc>
      </w:tr>
      <w:tr w:rsidR="00424C92" w:rsidRPr="00424C92" w14:paraId="4AED3E85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6BF23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8BD2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CE3A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18210000000000000000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61B6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27 610 300,00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8F9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10 449 290,08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C07FA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17 162 268,42</w:t>
            </w:r>
          </w:p>
        </w:tc>
      </w:tr>
      <w:tr w:rsidR="00424C92" w:rsidRPr="00424C92" w14:paraId="2D90BE3C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8457E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CD56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3381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18210100000000000000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ABCB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23 225 100,00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7935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9 378 580,17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5BA9D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13 846 519,83</w:t>
            </w:r>
          </w:p>
        </w:tc>
      </w:tr>
      <w:tr w:rsidR="00424C92" w:rsidRPr="00424C92" w14:paraId="41268744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DEBEB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65D4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6140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18210102000010000110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840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23 225 100,00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8627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9 378 580,17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45C86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13 846 519,83</w:t>
            </w:r>
          </w:p>
        </w:tc>
      </w:tr>
      <w:tr w:rsidR="00424C92" w:rsidRPr="00424C92" w14:paraId="423AC407" w14:textId="77777777" w:rsidTr="00424C92">
        <w:trPr>
          <w:gridAfter w:val="1"/>
          <w:wAfter w:w="236" w:type="dxa"/>
          <w:trHeight w:val="1409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2016B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5451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8B4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18210102010010000110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E024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11 497 100,00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B1BD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7 615 515,88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58C99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3 881 584,12</w:t>
            </w:r>
          </w:p>
        </w:tc>
      </w:tr>
      <w:tr w:rsidR="00424C92" w:rsidRPr="00424C92" w14:paraId="18FC9EE1" w14:textId="77777777" w:rsidTr="00424C92">
        <w:trPr>
          <w:gridAfter w:val="1"/>
          <w:wAfter w:w="236" w:type="dxa"/>
          <w:trHeight w:val="920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7F2B6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075E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8830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18210102030010000110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6D8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3F7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2 981,43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B0AD7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169 018,57</w:t>
            </w:r>
          </w:p>
        </w:tc>
      </w:tr>
      <w:tr w:rsidR="00424C92" w:rsidRPr="00424C92" w14:paraId="77685BBF" w14:textId="77777777" w:rsidTr="00424C92">
        <w:trPr>
          <w:gridAfter w:val="1"/>
          <w:wAfter w:w="236" w:type="dxa"/>
          <w:trHeight w:val="1979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67EAF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ED02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4B67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18210102080010000110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80F6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4A48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604 852,83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E8F0B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2 623 147,17</w:t>
            </w:r>
          </w:p>
        </w:tc>
      </w:tr>
      <w:tr w:rsidR="00424C92" w:rsidRPr="00424C92" w14:paraId="320F5A0C" w14:textId="77777777" w:rsidTr="00424C92">
        <w:trPr>
          <w:gridAfter w:val="1"/>
          <w:wAfter w:w="236" w:type="dxa"/>
          <w:trHeight w:val="831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94AD7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F8A7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FE82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18210102130010000110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9C96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645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8 302,70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28DF6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519 697,30</w:t>
            </w:r>
          </w:p>
        </w:tc>
      </w:tr>
      <w:tr w:rsidR="00424C92" w:rsidRPr="00424C92" w14:paraId="53FE16AC" w14:textId="77777777" w:rsidTr="00424C92">
        <w:trPr>
          <w:gridAfter w:val="1"/>
          <w:wAfter w:w="236" w:type="dxa"/>
          <w:trHeight w:val="900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FE39D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E429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CEE3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18210102140010000110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AEA7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1CE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1 146 927,33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7B371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6 653 072,67</w:t>
            </w:r>
          </w:p>
        </w:tc>
      </w:tr>
      <w:tr w:rsidR="00424C92" w:rsidRPr="00424C92" w14:paraId="663FBA73" w14:textId="77777777" w:rsidTr="00424C92">
        <w:trPr>
          <w:gridAfter w:val="1"/>
          <w:wAfter w:w="236" w:type="dxa"/>
          <w:trHeight w:val="531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B894B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EB86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4310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18210300000000000000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A114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1 735 200,00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5463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834 679,03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D407E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900 520,97</w:t>
            </w:r>
          </w:p>
        </w:tc>
      </w:tr>
      <w:tr w:rsidR="00424C92" w:rsidRPr="00424C92" w14:paraId="7EF36E86" w14:textId="77777777" w:rsidTr="00424C92">
        <w:trPr>
          <w:gridAfter w:val="1"/>
          <w:wAfter w:w="236" w:type="dxa"/>
          <w:trHeight w:val="397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E0BAF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0C8B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085B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18210302000010000110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6C60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1 735 200,00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6C5E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834 679,03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E2982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900 520,97</w:t>
            </w:r>
          </w:p>
        </w:tc>
      </w:tr>
      <w:tr w:rsidR="00424C92" w:rsidRPr="00424C92" w14:paraId="380C521C" w14:textId="77777777" w:rsidTr="00424C92">
        <w:trPr>
          <w:gridAfter w:val="1"/>
          <w:wAfter w:w="236" w:type="dxa"/>
          <w:trHeight w:val="984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E3F58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F16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9CF3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18210302230010000110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F8C0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FB7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426 372,87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7D32A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478 627,13</w:t>
            </w:r>
          </w:p>
        </w:tc>
      </w:tr>
      <w:tr w:rsidR="00424C92" w:rsidRPr="00424C92" w14:paraId="768ECC4F" w14:textId="77777777" w:rsidTr="00424C92">
        <w:trPr>
          <w:gridAfter w:val="1"/>
          <w:wAfter w:w="236" w:type="dxa"/>
          <w:trHeight w:val="142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B6CD2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9D20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AFD2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18210302231010000110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DC9B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F69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426 372,87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B172D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478 627,13</w:t>
            </w:r>
          </w:p>
        </w:tc>
      </w:tr>
      <w:tr w:rsidR="00424C92" w:rsidRPr="00424C92" w14:paraId="5F3A3851" w14:textId="77777777" w:rsidTr="00424C92">
        <w:trPr>
          <w:gridAfter w:val="1"/>
          <w:wAfter w:w="236" w:type="dxa"/>
          <w:trHeight w:val="148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40F3B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2F85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D1BC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18210302240010000110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FB81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76FC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2 467,37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87079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1 832,63</w:t>
            </w:r>
          </w:p>
        </w:tc>
      </w:tr>
      <w:tr w:rsidR="00424C92" w:rsidRPr="00424C92" w14:paraId="0CB314C9" w14:textId="77777777" w:rsidTr="00424C92">
        <w:trPr>
          <w:gridAfter w:val="1"/>
          <w:wAfter w:w="236" w:type="dxa"/>
          <w:trHeight w:val="1270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8F51D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2A95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6AC4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18210302241010000110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9C9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943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2 467,37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83CF4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1 832,63</w:t>
            </w:r>
          </w:p>
        </w:tc>
      </w:tr>
      <w:tr w:rsidR="00424C92" w:rsidRPr="00424C92" w14:paraId="3BD2A8A4" w14:textId="77777777" w:rsidTr="00424C92">
        <w:trPr>
          <w:gridAfter w:val="1"/>
          <w:wAfter w:w="236" w:type="dxa"/>
          <w:trHeight w:val="127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31158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3797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8990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18210302250010000110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D17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938 400,00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9D59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461 199,66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73A6C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477 200,34</w:t>
            </w:r>
          </w:p>
        </w:tc>
      </w:tr>
      <w:tr w:rsidR="00424C92" w:rsidRPr="00424C92" w14:paraId="72F6621A" w14:textId="77777777" w:rsidTr="00424C92">
        <w:trPr>
          <w:gridAfter w:val="1"/>
          <w:wAfter w:w="236" w:type="dxa"/>
          <w:trHeight w:val="1543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9C6ED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466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D568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18210302251010000110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8CD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938 400,00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2F9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461 199,66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023D4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477 200,34</w:t>
            </w:r>
          </w:p>
        </w:tc>
      </w:tr>
      <w:tr w:rsidR="00424C92" w:rsidRPr="00424C92" w14:paraId="7B5A9B89" w14:textId="77777777" w:rsidTr="00424C92">
        <w:trPr>
          <w:gridAfter w:val="1"/>
          <w:wAfter w:w="236" w:type="dxa"/>
          <w:trHeight w:val="112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1E62F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6E68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5E82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18210302260010000110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84C0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-112 500,00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82C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-55 360,87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7840C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-57 139,13</w:t>
            </w:r>
          </w:p>
        </w:tc>
      </w:tr>
      <w:tr w:rsidR="00424C92" w:rsidRPr="00424C92" w14:paraId="69ED9A16" w14:textId="77777777" w:rsidTr="00424C92">
        <w:trPr>
          <w:gridAfter w:val="1"/>
          <w:wAfter w:w="236" w:type="dxa"/>
          <w:trHeight w:val="1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0DD74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85FB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BB2C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18210302261010000110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7A12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-112 500,00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EACA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-55 360,87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82B88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-57 139,13</w:t>
            </w:r>
          </w:p>
        </w:tc>
      </w:tr>
      <w:tr w:rsidR="00424C92" w:rsidRPr="00424C92" w14:paraId="1AE7D1CA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3D1AA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5532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33BF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18210500000000000000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027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B6E9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1 258,50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5F5FB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02FF5372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67F1D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5E5E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1A1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18210503000010000110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EB95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165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1 258,50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CB22B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6470DD4F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31002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F937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8142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18210503010010000110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7F5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46F5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1 258,50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00600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7B3A2411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E707C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21C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1F37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18210600000000000000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71D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C667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234 772,38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23F9F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2 415 227,62</w:t>
            </w:r>
          </w:p>
        </w:tc>
      </w:tr>
      <w:tr w:rsidR="00424C92" w:rsidRPr="00424C92" w14:paraId="0648EF00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86931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6B1F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59F2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18210601000000000110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690D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FC95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79 914,20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5C201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472 085,80</w:t>
            </w:r>
          </w:p>
        </w:tc>
      </w:tr>
      <w:tr w:rsidR="00424C92" w:rsidRPr="00424C92" w14:paraId="7AEC3FBD" w14:textId="77777777" w:rsidTr="00424C92">
        <w:trPr>
          <w:gridAfter w:val="1"/>
          <w:wAfter w:w="236" w:type="dxa"/>
          <w:trHeight w:val="67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05989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C68B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94E3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18210601030130000110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9FD2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A57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79 914,20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18B53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472 085,80</w:t>
            </w:r>
          </w:p>
        </w:tc>
      </w:tr>
      <w:tr w:rsidR="00424C92" w:rsidRPr="00424C92" w14:paraId="554D2ACB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562A2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CC53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6595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18210606000000000110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D7B2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2 098 000,00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45C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154 858,18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403C1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1 943 141,82</w:t>
            </w:r>
          </w:p>
        </w:tc>
      </w:tr>
      <w:tr w:rsidR="00424C92" w:rsidRPr="00424C92" w14:paraId="704B323F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6F8D9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74CD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AD6E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18210606030000000110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21C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2A7A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14 691,00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178B6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489 309,00</w:t>
            </w:r>
          </w:p>
        </w:tc>
      </w:tr>
      <w:tr w:rsidR="00424C92" w:rsidRPr="00424C92" w14:paraId="255DA8C5" w14:textId="77777777" w:rsidTr="00424C92">
        <w:trPr>
          <w:gridAfter w:val="1"/>
          <w:wAfter w:w="236" w:type="dxa"/>
          <w:trHeight w:val="363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D3A09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369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67EF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18210606033130000110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19D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976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14 691,00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F2817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489 309,00</w:t>
            </w:r>
          </w:p>
        </w:tc>
      </w:tr>
      <w:tr w:rsidR="00424C92" w:rsidRPr="00424C92" w14:paraId="004CCE4E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204EA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73D2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1059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18210606040000000110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1DB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1 594 000,00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F2D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140 167,18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29D13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1 453 832,82</w:t>
            </w:r>
          </w:p>
        </w:tc>
      </w:tr>
      <w:tr w:rsidR="00424C92" w:rsidRPr="00424C92" w14:paraId="48F245B4" w14:textId="77777777" w:rsidTr="00424C92">
        <w:trPr>
          <w:gridAfter w:val="1"/>
          <w:wAfter w:w="236" w:type="dxa"/>
          <w:trHeight w:val="67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93423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FA3C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9E35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18210606043130000110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2DA8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D5D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140 167,18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76A70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1 453 832,82</w:t>
            </w:r>
          </w:p>
        </w:tc>
      </w:tr>
      <w:tr w:rsidR="00424C92" w:rsidRPr="00424C92" w14:paraId="2E4C188C" w14:textId="77777777" w:rsidTr="00424C92">
        <w:trPr>
          <w:gridAfter w:val="1"/>
          <w:wAfter w:w="236" w:type="dxa"/>
          <w:trHeight w:val="156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68F0E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Окуловского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E474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035B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93400000000000000000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BB0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342 400,00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8A43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130 917,77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21371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218 725,55</w:t>
            </w:r>
          </w:p>
        </w:tc>
      </w:tr>
      <w:tr w:rsidR="00424C92" w:rsidRPr="00424C92" w14:paraId="31F74A07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56719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FEF8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4700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93410000000000000000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969B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342 400,00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8A64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130 917,77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DF1A0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218 725,55</w:t>
            </w:r>
          </w:p>
        </w:tc>
      </w:tr>
      <w:tr w:rsidR="00424C92" w:rsidRPr="00424C92" w14:paraId="0478D724" w14:textId="77777777" w:rsidTr="00424C92">
        <w:trPr>
          <w:gridAfter w:val="1"/>
          <w:wAfter w:w="236" w:type="dxa"/>
          <w:trHeight w:val="64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DFB83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A453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DE3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93411100000000000000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0C98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50A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28 468,48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E3066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52 674,84</w:t>
            </w:r>
          </w:p>
        </w:tc>
      </w:tr>
      <w:tr w:rsidR="00424C92" w:rsidRPr="00424C92" w14:paraId="50D9D326" w14:textId="77777777" w:rsidTr="00424C92">
        <w:trPr>
          <w:gridAfter w:val="1"/>
          <w:wAfter w:w="236" w:type="dxa"/>
          <w:trHeight w:val="1128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E2250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2F9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49E9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93411105000000000120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660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520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21 225,16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A7439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52 674,84</w:t>
            </w:r>
          </w:p>
        </w:tc>
      </w:tr>
      <w:tr w:rsidR="00424C92" w:rsidRPr="00424C92" w14:paraId="35D442CB" w14:textId="77777777" w:rsidTr="00424C92">
        <w:trPr>
          <w:gridAfter w:val="1"/>
          <w:wAfter w:w="236" w:type="dxa"/>
          <w:trHeight w:val="678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862EF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4DBF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6DC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93411105010000000120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0C6E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D15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21 225,16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5D355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52 674,84</w:t>
            </w:r>
          </w:p>
        </w:tc>
      </w:tr>
      <w:tr w:rsidR="00424C92" w:rsidRPr="00424C92" w14:paraId="7662EA9C" w14:textId="77777777" w:rsidTr="00424C92">
        <w:trPr>
          <w:gridAfter w:val="1"/>
          <w:wAfter w:w="236" w:type="dxa"/>
          <w:trHeight w:val="1018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1326B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0DA1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BE3F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93411105013130000120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A63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43A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21 225,16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3535E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52 674,84</w:t>
            </w:r>
          </w:p>
        </w:tc>
      </w:tr>
      <w:tr w:rsidR="00424C92" w:rsidRPr="00424C92" w14:paraId="7FCD6DAA" w14:textId="77777777" w:rsidTr="00424C92">
        <w:trPr>
          <w:gridAfter w:val="1"/>
          <w:wAfter w:w="236" w:type="dxa"/>
          <w:trHeight w:val="623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CF6C3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84CE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A431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93411105300000000120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537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B108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7 243,32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B55D6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18E5A6D3" w14:textId="77777777" w:rsidTr="00424C92">
        <w:trPr>
          <w:gridAfter w:val="1"/>
          <w:wAfter w:w="236" w:type="dxa"/>
          <w:trHeight w:val="547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F521E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13F7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C1E0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93411105310000000120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7F68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9CE6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7 243,32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1EDBD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74BD662A" w14:textId="77777777" w:rsidTr="00424C92">
        <w:trPr>
          <w:gridAfter w:val="1"/>
          <w:wAfter w:w="236" w:type="dxa"/>
          <w:trHeight w:val="1263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3D9FF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F23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1D00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93411105313130000120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583D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FB04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7 243,32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CAD0E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58BF3661" w14:textId="77777777" w:rsidTr="00424C92">
        <w:trPr>
          <w:gridAfter w:val="1"/>
          <w:wAfter w:w="236" w:type="dxa"/>
          <w:trHeight w:val="43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054C4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BEC6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7FBA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93411400000000000000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711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118 500,00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115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22 049,02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8C26F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96 450,98</w:t>
            </w:r>
          </w:p>
        </w:tc>
      </w:tr>
      <w:tr w:rsidR="00424C92" w:rsidRPr="00424C92" w14:paraId="4D1D448A" w14:textId="77777777" w:rsidTr="00424C92">
        <w:trPr>
          <w:gridAfter w:val="1"/>
          <w:wAfter w:w="236" w:type="dxa"/>
          <w:trHeight w:val="469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961BF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C1F8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1A85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93411406000000000430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59C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419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14 842,00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0857C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23 658,00</w:t>
            </w:r>
          </w:p>
        </w:tc>
      </w:tr>
      <w:tr w:rsidR="00424C92" w:rsidRPr="00424C92" w14:paraId="11ECD281" w14:textId="77777777" w:rsidTr="00424C92">
        <w:trPr>
          <w:gridAfter w:val="1"/>
          <w:wAfter w:w="236" w:type="dxa"/>
          <w:trHeight w:val="64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DB3FA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56AC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EBD1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93411406010000000430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294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116F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14 842,00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7A752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23 658,00</w:t>
            </w:r>
          </w:p>
        </w:tc>
      </w:tr>
      <w:tr w:rsidR="00424C92" w:rsidRPr="00424C92" w14:paraId="3144F59D" w14:textId="77777777" w:rsidTr="00424C92">
        <w:trPr>
          <w:gridAfter w:val="1"/>
          <w:wAfter w:w="236" w:type="dxa"/>
          <w:trHeight w:val="67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544BF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3504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B457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93411406013130000430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52E1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5065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14 842,00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11DC7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23 658,00</w:t>
            </w:r>
          </w:p>
        </w:tc>
      </w:tr>
      <w:tr w:rsidR="00424C92" w:rsidRPr="00424C92" w14:paraId="42898D3C" w14:textId="77777777" w:rsidTr="00424C92">
        <w:trPr>
          <w:gridAfter w:val="1"/>
          <w:wAfter w:w="236" w:type="dxa"/>
          <w:trHeight w:val="779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8F5D1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2A85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04CB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93411406300000000430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D17F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7EF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7 207,02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A9575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72 792,98</w:t>
            </w:r>
          </w:p>
        </w:tc>
      </w:tr>
      <w:tr w:rsidR="00424C92" w:rsidRPr="00424C92" w14:paraId="0B87AB03" w14:textId="77777777" w:rsidTr="00424C92">
        <w:trPr>
          <w:gridAfter w:val="1"/>
          <w:wAfter w:w="236" w:type="dxa"/>
          <w:trHeight w:val="848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FC19C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5BF1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16A8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93411406310000000430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1F8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61BC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7 207,02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74F27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72 792,98</w:t>
            </w:r>
          </w:p>
        </w:tc>
      </w:tr>
      <w:tr w:rsidR="00424C92" w:rsidRPr="00424C92" w14:paraId="406B47A4" w14:textId="77777777" w:rsidTr="00424C92">
        <w:trPr>
          <w:gridAfter w:val="1"/>
          <w:wAfter w:w="236" w:type="dxa"/>
          <w:trHeight w:val="1129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B8407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E262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A184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93411406313130000430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516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0FC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7 207,02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07B30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72 792,98</w:t>
            </w:r>
          </w:p>
        </w:tc>
      </w:tr>
      <w:tr w:rsidR="00424C92" w:rsidRPr="00424C92" w14:paraId="473D71C8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A8385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652A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E6E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93411700000000000000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17D5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FD9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80 400,27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26D17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69 599,73</w:t>
            </w:r>
          </w:p>
        </w:tc>
      </w:tr>
      <w:tr w:rsidR="00424C92" w:rsidRPr="00424C92" w14:paraId="2FC4C236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42D30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7B24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F20B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93411705000000000180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CF8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170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80 400,27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AF290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69 599,73</w:t>
            </w:r>
          </w:p>
        </w:tc>
      </w:tr>
      <w:tr w:rsidR="00424C92" w:rsidRPr="00424C92" w14:paraId="08399396" w14:textId="77777777" w:rsidTr="00424C92">
        <w:trPr>
          <w:gridAfter w:val="1"/>
          <w:wAfter w:w="236" w:type="dxa"/>
          <w:trHeight w:val="31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5B69F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CBBC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C06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93411705050130000180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78D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48D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80 400,27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71223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69 599,73</w:t>
            </w:r>
          </w:p>
        </w:tc>
      </w:tr>
      <w:tr w:rsidR="00424C92" w:rsidRPr="00424C92" w14:paraId="733DD7B5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DF968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F1D0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A4B4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93600000000000000000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778B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6 868 115,44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5FE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620 754,51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B27BA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6 351 698,24</w:t>
            </w:r>
          </w:p>
        </w:tc>
      </w:tr>
      <w:tr w:rsidR="00424C92" w:rsidRPr="00424C92" w14:paraId="374F8052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891D4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54DF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CCB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4242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550 100,00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ED8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319 276,51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37A20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335 160,80</w:t>
            </w:r>
          </w:p>
        </w:tc>
      </w:tr>
      <w:tr w:rsidR="00424C92" w:rsidRPr="00424C92" w14:paraId="3EC058EE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FA8FD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D4B4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EB04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93610800000000000000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3FF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8668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214E2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424C92" w:rsidRPr="00424C92" w14:paraId="45EBCFE4" w14:textId="77777777" w:rsidTr="00424C92">
        <w:trPr>
          <w:gridAfter w:val="1"/>
          <w:wAfter w:w="236" w:type="dxa"/>
          <w:trHeight w:val="8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207AB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10A5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74EB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93610804000010000110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31CB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83B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F6677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424C92" w:rsidRPr="00424C92" w14:paraId="0B3F5343" w14:textId="77777777" w:rsidTr="00424C92">
        <w:trPr>
          <w:gridAfter w:val="1"/>
          <w:wAfter w:w="236" w:type="dxa"/>
          <w:trHeight w:val="868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93363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4CF4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FA53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93610804020010000110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20D1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D0A9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9C178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24C92" w:rsidRPr="00424C92" w14:paraId="52E8A441" w14:textId="77777777" w:rsidTr="00424C92">
        <w:trPr>
          <w:gridAfter w:val="1"/>
          <w:wAfter w:w="236" w:type="dxa"/>
          <w:trHeight w:val="64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69F44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C1CF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FB77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93611100000000000000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857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5827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294 976,51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CBDCF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225 060,80</w:t>
            </w:r>
          </w:p>
        </w:tc>
      </w:tr>
      <w:tr w:rsidR="00424C92" w:rsidRPr="00424C92" w14:paraId="23BE60AE" w14:textId="77777777" w:rsidTr="00424C92">
        <w:trPr>
          <w:gridAfter w:val="1"/>
          <w:wAfter w:w="236" w:type="dxa"/>
          <w:trHeight w:val="1273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F2381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F9CF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5367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93611105000000000120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A72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3A1C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294 976,51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D18A9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225 060,80</w:t>
            </w:r>
          </w:p>
        </w:tc>
      </w:tr>
      <w:tr w:rsidR="00424C92" w:rsidRPr="00424C92" w14:paraId="1D2E36CF" w14:textId="77777777" w:rsidTr="00424C92">
        <w:trPr>
          <w:gridAfter w:val="1"/>
          <w:wAfter w:w="236" w:type="dxa"/>
          <w:trHeight w:val="966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8FB1E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9AC3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068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93611105020000000120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BFB8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459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140 037,31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9423C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133EE8D6" w14:textId="77777777" w:rsidTr="00424C92">
        <w:trPr>
          <w:gridAfter w:val="1"/>
          <w:wAfter w:w="236" w:type="dxa"/>
          <w:trHeight w:val="699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F953A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C01B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9C81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93611105025130000120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D8CD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062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140 037,31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73CAF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29FC5BAD" w14:textId="77777777" w:rsidTr="00424C92">
        <w:trPr>
          <w:gridAfter w:val="1"/>
          <w:wAfter w:w="236" w:type="dxa"/>
          <w:trHeight w:val="1193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77119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A78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C438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93611105030000000120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6697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86CD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154 939,20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837A6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225 060,80</w:t>
            </w:r>
          </w:p>
        </w:tc>
      </w:tr>
      <w:tr w:rsidR="00424C92" w:rsidRPr="00424C92" w14:paraId="18BBEA5A" w14:textId="77777777" w:rsidTr="00424C92">
        <w:trPr>
          <w:gridAfter w:val="1"/>
          <w:wAfter w:w="236" w:type="dxa"/>
          <w:trHeight w:val="84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55B88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564E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D5C9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93611105035130000120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6092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A50D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154 939,20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FC5E5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225 060,80</w:t>
            </w:r>
          </w:p>
        </w:tc>
      </w:tr>
      <w:tr w:rsidR="00424C92" w:rsidRPr="00424C92" w14:paraId="43D7499F" w14:textId="77777777" w:rsidTr="00424C92">
        <w:trPr>
          <w:gridAfter w:val="1"/>
          <w:wAfter w:w="236" w:type="dxa"/>
          <w:trHeight w:val="43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1A41C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978C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A76D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93611400000000000000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D806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2C92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0BC02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110 000,00</w:t>
            </w:r>
          </w:p>
        </w:tc>
      </w:tr>
      <w:tr w:rsidR="00424C92" w:rsidRPr="00424C92" w14:paraId="2FCA102B" w14:textId="77777777" w:rsidTr="00424C92">
        <w:trPr>
          <w:gridAfter w:val="1"/>
          <w:wAfter w:w="236" w:type="dxa"/>
          <w:trHeight w:val="312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302E1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5976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D285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93611406000000000430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1BC7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1A4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D8373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110 000,00</w:t>
            </w:r>
          </w:p>
        </w:tc>
      </w:tr>
      <w:tr w:rsidR="00424C92" w:rsidRPr="00424C92" w14:paraId="5DF4EBA6" w14:textId="77777777" w:rsidTr="00424C92">
        <w:trPr>
          <w:gridAfter w:val="1"/>
          <w:wAfter w:w="236" w:type="dxa"/>
          <w:trHeight w:val="642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DB126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D7F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52DD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93611406020000000430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EC5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5B22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D023A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110 000,00</w:t>
            </w:r>
          </w:p>
        </w:tc>
      </w:tr>
      <w:tr w:rsidR="00424C92" w:rsidRPr="00424C92" w14:paraId="01BDC7F0" w14:textId="77777777" w:rsidTr="00424C92">
        <w:trPr>
          <w:gridAfter w:val="1"/>
          <w:wAfter w:w="236" w:type="dxa"/>
          <w:trHeight w:val="611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0136A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AFF2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B94D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93611406025130000430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113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33BC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199D8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110 000,00</w:t>
            </w:r>
          </w:p>
        </w:tc>
      </w:tr>
      <w:tr w:rsidR="00424C92" w:rsidRPr="00424C92" w14:paraId="5D908649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ABE34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C0C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9B12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93611700000000000000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8E8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2238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29618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3BFEEA70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7C887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C374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1E79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93611705000000000180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ED0F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4762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65231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3B7CD7A4" w14:textId="77777777" w:rsidTr="00424C92">
        <w:trPr>
          <w:gridAfter w:val="1"/>
          <w:wAfter w:w="236" w:type="dxa"/>
          <w:trHeight w:val="17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74AB6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114D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873D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93611705050130000180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FBCE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E57D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AD756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5766EDCF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697A6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9BAB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D4E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93620000000000000000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E7C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6 318 015,44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2690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301 478,00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44F49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6 016 537,44</w:t>
            </w:r>
          </w:p>
        </w:tc>
      </w:tr>
      <w:tr w:rsidR="00424C92" w:rsidRPr="00424C92" w14:paraId="7518681A" w14:textId="77777777" w:rsidTr="00424C92">
        <w:trPr>
          <w:gridAfter w:val="1"/>
          <w:wAfter w:w="236" w:type="dxa"/>
          <w:trHeight w:val="64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BE129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FB8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01C0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FCBA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6 071 655,44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855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276 478,00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DCDD0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5 795 177,44</w:t>
            </w:r>
          </w:p>
        </w:tc>
      </w:tr>
      <w:tr w:rsidR="00424C92" w:rsidRPr="00424C92" w14:paraId="012AF271" w14:textId="77777777" w:rsidTr="00424C92">
        <w:trPr>
          <w:gridAfter w:val="1"/>
          <w:wAfter w:w="236" w:type="dxa"/>
          <w:trHeight w:val="43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5E926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23A1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CC1E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93620220000000000150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B01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4 434 263,90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B2E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2608C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4 434 263,90</w:t>
            </w:r>
          </w:p>
        </w:tc>
      </w:tr>
      <w:tr w:rsidR="00424C92" w:rsidRPr="00424C92" w14:paraId="2036D999" w14:textId="77777777" w:rsidTr="00424C92">
        <w:trPr>
          <w:gridAfter w:val="1"/>
          <w:wAfter w:w="236" w:type="dxa"/>
          <w:trHeight w:val="892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A3851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на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6558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BA62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93620225299000000150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23A6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730 163,90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59A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CA414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730 163,90</w:t>
            </w:r>
          </w:p>
        </w:tc>
      </w:tr>
      <w:tr w:rsidR="00424C92" w:rsidRPr="00424C92" w14:paraId="4B743103" w14:textId="77777777" w:rsidTr="00424C92">
        <w:trPr>
          <w:gridAfter w:val="1"/>
          <w:wAfter w:w="236" w:type="dxa"/>
          <w:trHeight w:val="806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467AC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106F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560D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93620225299130000150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0DE9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730 163,90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03F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39761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730 163,90</w:t>
            </w:r>
          </w:p>
        </w:tc>
      </w:tr>
      <w:tr w:rsidR="00424C92" w:rsidRPr="00424C92" w14:paraId="305BD9B7" w14:textId="77777777" w:rsidTr="00424C92">
        <w:trPr>
          <w:gridAfter w:val="1"/>
          <w:wAfter w:w="236" w:type="dxa"/>
          <w:trHeight w:val="43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89261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63C2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FA10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93620225576000000150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6E2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65A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147F1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</w:tr>
      <w:tr w:rsidR="00424C92" w:rsidRPr="00424C92" w14:paraId="7FAD24EA" w14:textId="77777777" w:rsidTr="00424C92">
        <w:trPr>
          <w:gridAfter w:val="1"/>
          <w:wAfter w:w="236" w:type="dxa"/>
          <w:trHeight w:val="443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BC04D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2914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B730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93620225576130000150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D75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1 916 100,00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837F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770FF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1 916 100,00</w:t>
            </w:r>
          </w:p>
        </w:tc>
      </w:tr>
      <w:tr w:rsidR="00424C92" w:rsidRPr="00424C92" w14:paraId="61F32A97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6E144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CB79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C06D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93620229999000000150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FC1B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1 788 000,00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7989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B5D68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1 788 000,00</w:t>
            </w:r>
          </w:p>
        </w:tc>
      </w:tr>
      <w:tr w:rsidR="00424C92" w:rsidRPr="00424C92" w14:paraId="387D16A8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B5DC3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EF3E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F429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93620229999130000150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E07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1 788 000,00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1285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56656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1 788 000,00</w:t>
            </w:r>
          </w:p>
        </w:tc>
      </w:tr>
      <w:tr w:rsidR="00424C92" w:rsidRPr="00424C92" w14:paraId="60A2F49F" w14:textId="77777777" w:rsidTr="00424C92">
        <w:trPr>
          <w:gridAfter w:val="1"/>
          <w:wAfter w:w="236" w:type="dxa"/>
          <w:trHeight w:val="43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DAF6A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4894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26BB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93620230000000000150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C056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472 500,00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929A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236 250,00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5F934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236 250,00</w:t>
            </w:r>
          </w:p>
        </w:tc>
      </w:tr>
      <w:tr w:rsidR="00424C92" w:rsidRPr="00424C92" w14:paraId="59C3B7C6" w14:textId="77777777" w:rsidTr="00424C92">
        <w:trPr>
          <w:gridAfter w:val="1"/>
          <w:wAfter w:w="236" w:type="dxa"/>
          <w:trHeight w:val="64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8F571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C292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482C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93620230024000000150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B026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4D5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63 750,00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CCB83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63 750,00</w:t>
            </w:r>
          </w:p>
        </w:tc>
      </w:tr>
      <w:tr w:rsidR="00424C92" w:rsidRPr="00424C92" w14:paraId="673D24E4" w14:textId="77777777" w:rsidTr="00424C92">
        <w:trPr>
          <w:gridAfter w:val="1"/>
          <w:wAfter w:w="236" w:type="dxa"/>
          <w:trHeight w:val="67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6DFDB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A7C8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8A30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93620230024130000150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4F2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B46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63 750,00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48A05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63 750,00</w:t>
            </w:r>
          </w:p>
        </w:tc>
      </w:tr>
      <w:tr w:rsidR="00424C92" w:rsidRPr="00424C92" w14:paraId="71A365E2" w14:textId="77777777" w:rsidTr="00424C92">
        <w:trPr>
          <w:gridAfter w:val="1"/>
          <w:wAfter w:w="236" w:type="dxa"/>
          <w:trHeight w:val="420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BD2AA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A0AC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B6FE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93620235118000000150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7F9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27D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A218E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172 500,00</w:t>
            </w:r>
          </w:p>
        </w:tc>
      </w:tr>
      <w:tr w:rsidR="00424C92" w:rsidRPr="00424C92" w14:paraId="00FB8A44" w14:textId="77777777" w:rsidTr="00424C92">
        <w:trPr>
          <w:gridAfter w:val="1"/>
          <w:wAfter w:w="236" w:type="dxa"/>
          <w:trHeight w:val="697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88800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40F7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2254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93620235118130000150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D78A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A604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2D6EA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172 500,00</w:t>
            </w:r>
          </w:p>
        </w:tc>
      </w:tr>
      <w:tr w:rsidR="00424C92" w:rsidRPr="00424C92" w14:paraId="1E025004" w14:textId="77777777" w:rsidTr="00424C92">
        <w:trPr>
          <w:gridAfter w:val="1"/>
          <w:wAfter w:w="236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F4002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667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8E90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93620240000000000150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BAC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1 164 891,54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D685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40 228,00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D7C73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</w:tr>
      <w:tr w:rsidR="00424C92" w:rsidRPr="00424C92" w14:paraId="7F428AEE" w14:textId="77777777" w:rsidTr="00424C92">
        <w:trPr>
          <w:gridAfter w:val="1"/>
          <w:wAfter w:w="236" w:type="dxa"/>
          <w:trHeight w:val="43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C4646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D5B3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096C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93620249999000000150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6508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1 164 891,54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0FE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40 228,00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1AE7F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</w:tr>
      <w:tr w:rsidR="00424C92" w:rsidRPr="00424C92" w14:paraId="5710E1FC" w14:textId="77777777" w:rsidTr="00424C92">
        <w:trPr>
          <w:gridAfter w:val="1"/>
          <w:wAfter w:w="236" w:type="dxa"/>
          <w:trHeight w:val="450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D8CB3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9C9E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2E46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93620249999130000150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2171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1 164 891,54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BCF7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40 228,00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534F2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1 124 663,54</w:t>
            </w:r>
          </w:p>
        </w:tc>
      </w:tr>
      <w:tr w:rsidR="00424C92" w:rsidRPr="00424C92" w14:paraId="7296C84E" w14:textId="77777777" w:rsidTr="00424C92">
        <w:trPr>
          <w:gridAfter w:val="1"/>
          <w:wAfter w:w="236" w:type="dxa"/>
          <w:trHeight w:val="43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BA77A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E47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956D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93620400000000000000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5D6D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246 360,00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DFC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BC871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221 360,00</w:t>
            </w:r>
          </w:p>
        </w:tc>
      </w:tr>
      <w:tr w:rsidR="00424C92" w:rsidRPr="00424C92" w14:paraId="202A4AF3" w14:textId="77777777" w:rsidTr="00424C92">
        <w:trPr>
          <w:gridAfter w:val="1"/>
          <w:wAfter w:w="236" w:type="dxa"/>
          <w:trHeight w:val="191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8F417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F1FB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06CC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93620405000130000150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9B1B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246 360,00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44FF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7D7CD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221 360,00</w:t>
            </w:r>
          </w:p>
        </w:tc>
      </w:tr>
      <w:tr w:rsidR="00424C92" w:rsidRPr="00424C92" w14:paraId="5A4928CC" w14:textId="77777777" w:rsidTr="00424C92">
        <w:trPr>
          <w:gridAfter w:val="1"/>
          <w:wAfter w:w="236" w:type="dxa"/>
          <w:trHeight w:val="381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8A0AC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BEDC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DA65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93620405099130000150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102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246 360,00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6D8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D5E1E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221 360,00</w:t>
            </w:r>
          </w:p>
        </w:tc>
      </w:tr>
      <w:tr w:rsidR="00424C92" w:rsidRPr="00424C92" w14:paraId="779369DD" w14:textId="77777777" w:rsidTr="00424C92">
        <w:trPr>
          <w:gridAfter w:val="1"/>
          <w:wAfter w:w="236" w:type="dxa"/>
          <w:trHeight w:val="15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AF02E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0691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C37C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7FE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87EE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88864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12684911" w14:textId="77777777" w:rsidTr="00424C92">
        <w:trPr>
          <w:trHeight w:val="1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145F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5BFD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C797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D6B9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5DFD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82BD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6CBE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9D70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B0DA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1DF7F383" w14:textId="77777777" w:rsidTr="00424C92">
        <w:trPr>
          <w:gridAfter w:val="1"/>
          <w:wAfter w:w="236" w:type="dxa"/>
          <w:trHeight w:val="255"/>
        </w:trPr>
        <w:tc>
          <w:tcPr>
            <w:tcW w:w="147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7D30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2. Расходы бюджета</w:t>
            </w:r>
          </w:p>
        </w:tc>
      </w:tr>
      <w:tr w:rsidR="00424C92" w:rsidRPr="00424C92" w14:paraId="10BE2C72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5AA0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97B1C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C92E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BD5A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00A3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494D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EEEB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9EBC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71BB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Форма </w:t>
            </w:r>
            <w:proofErr w:type="gramStart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  с.</w:t>
            </w:r>
            <w:proofErr w:type="gramEnd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424C92" w:rsidRPr="00424C92" w14:paraId="706CC348" w14:textId="77777777" w:rsidTr="00424C92">
        <w:trPr>
          <w:gridAfter w:val="1"/>
          <w:wAfter w:w="236" w:type="dxa"/>
          <w:trHeight w:val="408"/>
        </w:trPr>
        <w:tc>
          <w:tcPr>
            <w:tcW w:w="44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D9E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7C3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</w:t>
            </w:r>
            <w:proofErr w:type="spellEnd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8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7E4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84D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F8D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6036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24C92" w:rsidRPr="00424C92" w14:paraId="7804DBA8" w14:textId="77777777" w:rsidTr="00424C92">
        <w:trPr>
          <w:gridAfter w:val="1"/>
          <w:wAfter w:w="236" w:type="dxa"/>
          <w:trHeight w:val="408"/>
        </w:trPr>
        <w:tc>
          <w:tcPr>
            <w:tcW w:w="44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849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49D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833F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5E6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516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D4426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24C92" w:rsidRPr="00424C92" w14:paraId="1F37D4C9" w14:textId="77777777" w:rsidTr="00424C92">
        <w:trPr>
          <w:gridAfter w:val="1"/>
          <w:wAfter w:w="236" w:type="dxa"/>
          <w:trHeight w:val="408"/>
        </w:trPr>
        <w:tc>
          <w:tcPr>
            <w:tcW w:w="44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C59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6B4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586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D1F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B2B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58440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24C92" w:rsidRPr="00424C92" w14:paraId="74B532FF" w14:textId="77777777" w:rsidTr="00424C92">
        <w:trPr>
          <w:gridAfter w:val="1"/>
          <w:wAfter w:w="236" w:type="dxa"/>
          <w:trHeight w:val="27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AD49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BBB0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3625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FCF0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57D2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F4F6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424C92" w:rsidRPr="00424C92" w14:paraId="3A3DE55D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725D0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7505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3384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1D7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43 493 111,03</w:t>
            </w:r>
          </w:p>
        </w:tc>
        <w:tc>
          <w:tcPr>
            <w:tcW w:w="17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0F76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17 536 037,14</w:t>
            </w:r>
          </w:p>
        </w:tc>
        <w:tc>
          <w:tcPr>
            <w:tcW w:w="29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202BD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25 957 073,89</w:t>
            </w:r>
          </w:p>
        </w:tc>
      </w:tr>
      <w:tr w:rsidR="00424C92" w:rsidRPr="00424C92" w14:paraId="0F51173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9504F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C4BF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A896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5CB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643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358C3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06BE8F15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F353E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7432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7EE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93600000000000000000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F14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43 493 111,03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3424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17 536 037,14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1C0C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25 957 073,89</w:t>
            </w:r>
          </w:p>
        </w:tc>
      </w:tr>
      <w:tr w:rsidR="00424C92" w:rsidRPr="00424C92" w14:paraId="68E8BEE1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83CFD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9B30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56B9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FA5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13 417 408,57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9BE0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6 966 757,94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DD393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6 450 650,63</w:t>
            </w:r>
          </w:p>
        </w:tc>
      </w:tr>
      <w:tr w:rsidR="00424C92" w:rsidRPr="00424C92" w14:paraId="4DDA24EF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EFBE0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9781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105F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93601020000000000000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898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1 183 130,00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2ED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535 831,35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000C0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647 298,65</w:t>
            </w:r>
          </w:p>
        </w:tc>
      </w:tr>
      <w:tr w:rsidR="00424C92" w:rsidRPr="00424C92" w14:paraId="3F43722B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C7CE1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76C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BF7D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93601029100000000000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4EB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1 183 130,00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AB8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535 831,35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22271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647 298,65</w:t>
            </w:r>
          </w:p>
        </w:tc>
      </w:tr>
      <w:tr w:rsidR="00424C92" w:rsidRPr="00424C92" w14:paraId="3F4FC885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7FA9B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DF5D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D33B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93601029100010010000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C71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1 183 130,00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5D91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535 831,35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5692F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647 298,65</w:t>
            </w:r>
          </w:p>
        </w:tc>
      </w:tr>
      <w:tr w:rsidR="00424C92" w:rsidRPr="00424C92" w14:paraId="73B624B5" w14:textId="77777777" w:rsidTr="00424C92">
        <w:trPr>
          <w:gridAfter w:val="1"/>
          <w:wAfter w:w="236" w:type="dxa"/>
          <w:trHeight w:val="106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CC6D2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4856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D98C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93601029100010010100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BE40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1 183 130,00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7246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535 831,35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B562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647 298,65</w:t>
            </w:r>
          </w:p>
        </w:tc>
      </w:tr>
      <w:tr w:rsidR="00424C92" w:rsidRPr="00424C92" w14:paraId="04326677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AB399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CA62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DFEC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93601029100010010120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FA6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1 183 130,00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905E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535 831,35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C3236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647 298,65</w:t>
            </w:r>
          </w:p>
        </w:tc>
      </w:tr>
      <w:tr w:rsidR="00424C92" w:rsidRPr="00424C92" w14:paraId="42A3EBEF" w14:textId="77777777" w:rsidTr="00424C92">
        <w:trPr>
          <w:gridAfter w:val="1"/>
          <w:wAfter w:w="236" w:type="dxa"/>
          <w:trHeight w:val="45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91854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1AD9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C217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93601029100010010121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95E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878 900,00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F267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384 745,11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C4815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494 154,89</w:t>
            </w:r>
          </w:p>
        </w:tc>
      </w:tr>
      <w:tr w:rsidR="00424C92" w:rsidRPr="00424C92" w14:paraId="796EEA45" w14:textId="77777777" w:rsidTr="00424C92">
        <w:trPr>
          <w:gridAfter w:val="1"/>
          <w:wAfter w:w="236" w:type="dxa"/>
          <w:trHeight w:val="67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9F022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31D5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A484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93601029100010010122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E7A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779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4A9CD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754CF7B4" w14:textId="77777777" w:rsidTr="00424C92">
        <w:trPr>
          <w:gridAfter w:val="1"/>
          <w:wAfter w:w="236" w:type="dxa"/>
          <w:trHeight w:val="58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1E4C1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9949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5A82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93601029100010010129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282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264 130,00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E324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110 986,24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3C1DB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153 143,76</w:t>
            </w:r>
          </w:p>
        </w:tc>
      </w:tr>
      <w:tr w:rsidR="00424C92" w:rsidRPr="00424C92" w14:paraId="4AA49555" w14:textId="77777777" w:rsidTr="00424C92">
        <w:trPr>
          <w:gridAfter w:val="1"/>
          <w:wAfter w:w="236" w:type="dxa"/>
          <w:trHeight w:val="751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C7A8C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1D16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B155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F6C6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6 892 440,00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4AB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3 058 274,36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B1520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3 834 165,64</w:t>
            </w:r>
          </w:p>
        </w:tc>
      </w:tr>
      <w:tr w:rsidR="00424C92" w:rsidRPr="00424C92" w14:paraId="55C60A34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01BFF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E114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A245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0087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6 892 440,00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DE8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3 058 274,36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DEEA0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3 834 165,64</w:t>
            </w:r>
          </w:p>
        </w:tc>
      </w:tr>
      <w:tr w:rsidR="00424C92" w:rsidRPr="00424C92" w14:paraId="25BDDE09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82551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82CC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A8FB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7DC2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6 764 940,00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6D13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3 006 524,36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B4F23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3 758 415,64</w:t>
            </w:r>
          </w:p>
        </w:tc>
      </w:tr>
      <w:tr w:rsidR="00424C92" w:rsidRPr="00424C92" w14:paraId="7F8A18B9" w14:textId="77777777" w:rsidTr="00424C92">
        <w:trPr>
          <w:gridAfter w:val="1"/>
          <w:wAfter w:w="236" w:type="dxa"/>
          <w:trHeight w:val="744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FBCAD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2B16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D18A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93601049100010020100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6D2B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6 001 040,00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DDA6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2 384 938,98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60257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3 616 101,02</w:t>
            </w:r>
          </w:p>
        </w:tc>
      </w:tr>
      <w:tr w:rsidR="00424C92" w:rsidRPr="00424C92" w14:paraId="25CB01CA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E370E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E7BB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D382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93601049100010020120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0291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6 001 040,00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5AAB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2 384 938,98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138B1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3 616 101,02</w:t>
            </w:r>
          </w:p>
        </w:tc>
      </w:tr>
      <w:tr w:rsidR="00424C92" w:rsidRPr="00424C92" w14:paraId="54656C93" w14:textId="77777777" w:rsidTr="00424C92">
        <w:trPr>
          <w:gridAfter w:val="1"/>
          <w:wAfter w:w="236" w:type="dxa"/>
          <w:trHeight w:val="45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106A7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127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3229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93601049100010020121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3D08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4 453 800,00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3AFA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1 854 686,65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37312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2 599 113,35</w:t>
            </w:r>
          </w:p>
        </w:tc>
      </w:tr>
      <w:tr w:rsidR="00424C92" w:rsidRPr="00424C92" w14:paraId="4A650B7C" w14:textId="77777777" w:rsidTr="00424C92">
        <w:trPr>
          <w:gridAfter w:val="1"/>
          <w:wAfter w:w="236" w:type="dxa"/>
          <w:trHeight w:val="67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03213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DFE5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334C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93601049100010020122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BD89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B6D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07697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160 400,00</w:t>
            </w:r>
          </w:p>
        </w:tc>
      </w:tr>
      <w:tr w:rsidR="00424C92" w:rsidRPr="00424C92" w14:paraId="3D5DB184" w14:textId="77777777" w:rsidTr="00424C92">
        <w:trPr>
          <w:gridAfter w:val="1"/>
          <w:wAfter w:w="236" w:type="dxa"/>
          <w:trHeight w:val="67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76826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60BB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BC12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93601049100010020129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D909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1 346 740,00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0DD4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490 152,33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75C04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856 587,67</w:t>
            </w:r>
          </w:p>
        </w:tc>
      </w:tr>
      <w:tr w:rsidR="00424C92" w:rsidRPr="00424C92" w14:paraId="5C785D40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6FF35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80B8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F249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B99E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761 200,00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D410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620 918,92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B3EC2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140 281,08</w:t>
            </w:r>
          </w:p>
        </w:tc>
      </w:tr>
      <w:tr w:rsidR="00424C92" w:rsidRPr="00424C92" w14:paraId="5432A130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9E577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E23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E49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6258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761 200,00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AC51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620 918,92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B913A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140 281,08</w:t>
            </w:r>
          </w:p>
        </w:tc>
      </w:tr>
      <w:tr w:rsidR="00424C92" w:rsidRPr="00424C92" w14:paraId="173B5F1F" w14:textId="77777777" w:rsidTr="00424C92">
        <w:trPr>
          <w:gridAfter w:val="1"/>
          <w:wAfter w:w="236" w:type="dxa"/>
          <w:trHeight w:val="45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5E93E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C696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514A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93601049100010020242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6EC6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887D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60 740,73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20C53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39 459,27</w:t>
            </w:r>
          </w:p>
        </w:tc>
      </w:tr>
      <w:tr w:rsidR="00424C92" w:rsidRPr="00424C92" w14:paraId="386600A3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BCF74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883B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2D5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378F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536B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218 549,54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1A64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56 950,46</w:t>
            </w:r>
          </w:p>
        </w:tc>
      </w:tr>
      <w:tr w:rsidR="00424C92" w:rsidRPr="00424C92" w14:paraId="08974E65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33422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EDE2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DC9F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93601049100010020247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31B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442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341 628,65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90083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43 871,35</w:t>
            </w:r>
          </w:p>
        </w:tc>
      </w:tr>
      <w:tr w:rsidR="00424C92" w:rsidRPr="00424C92" w14:paraId="1EA0D7C4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A71F3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4F5A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16A8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93601049100010020800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7D5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3200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666,46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B115D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2 033,54</w:t>
            </w:r>
          </w:p>
        </w:tc>
      </w:tr>
      <w:tr w:rsidR="00424C92" w:rsidRPr="00424C92" w14:paraId="3B8E50BF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82462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B339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722B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93601049100010020850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C824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FB56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666,46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4F7D8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2 033,54</w:t>
            </w:r>
          </w:p>
        </w:tc>
      </w:tr>
      <w:tr w:rsidR="00424C92" w:rsidRPr="00424C92" w14:paraId="40767CFE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BC808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BD6B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A221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93601049100010020852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AE23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163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C3468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1 537,00</w:t>
            </w:r>
          </w:p>
        </w:tc>
      </w:tr>
      <w:tr w:rsidR="00424C92" w:rsidRPr="00424C92" w14:paraId="445C6944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A5FA1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иных платежей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7E15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D1ED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93601049100010020853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54CE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47DE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3,46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9FF3E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496,54</w:t>
            </w:r>
          </w:p>
        </w:tc>
      </w:tr>
      <w:tr w:rsidR="00424C92" w:rsidRPr="00424C92" w14:paraId="7A8BF80E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3F1DB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397F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90E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93601049100070280000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310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D25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51 750,00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2CD8F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75 750,00</w:t>
            </w:r>
          </w:p>
        </w:tc>
      </w:tr>
      <w:tr w:rsidR="00424C92" w:rsidRPr="00424C92" w14:paraId="053CC62B" w14:textId="77777777" w:rsidTr="00424C92">
        <w:trPr>
          <w:gridAfter w:val="1"/>
          <w:wAfter w:w="236" w:type="dxa"/>
          <w:trHeight w:val="106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B8351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4F1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9BA2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93601049100070280100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D02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124 200,00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CDA5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51 750,00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00F17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72 450,00</w:t>
            </w:r>
          </w:p>
        </w:tc>
      </w:tr>
      <w:tr w:rsidR="00424C92" w:rsidRPr="00424C92" w14:paraId="1300CC91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8B020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9153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0B16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93601049100070280120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B4E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124 200,00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04E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51 750,00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56B23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72 450,00</w:t>
            </w:r>
          </w:p>
        </w:tc>
      </w:tr>
      <w:tr w:rsidR="00424C92" w:rsidRPr="00424C92" w14:paraId="20FE01C6" w14:textId="77777777" w:rsidTr="00424C92">
        <w:trPr>
          <w:gridAfter w:val="1"/>
          <w:wAfter w:w="236" w:type="dxa"/>
          <w:trHeight w:val="45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B49A9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A4F8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9668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93601049100070280121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02C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95 400,00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076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39 750,00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F49B7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55 650,00</w:t>
            </w:r>
          </w:p>
        </w:tc>
      </w:tr>
      <w:tr w:rsidR="00424C92" w:rsidRPr="00424C92" w14:paraId="3AFB449B" w14:textId="77777777" w:rsidTr="00424C92">
        <w:trPr>
          <w:gridAfter w:val="1"/>
          <w:wAfter w:w="236" w:type="dxa"/>
          <w:trHeight w:val="67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96CA0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1DBE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E8AA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93601049100070280129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2E9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DF4B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F19C0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16 800,00</w:t>
            </w:r>
          </w:p>
        </w:tc>
      </w:tr>
      <w:tr w:rsidR="00424C92" w:rsidRPr="00424C92" w14:paraId="5C304743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83D18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97B4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C750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93601049100070280200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2FDB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28D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1AD37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3 300,00</w:t>
            </w:r>
          </w:p>
        </w:tc>
      </w:tr>
      <w:tr w:rsidR="00424C92" w:rsidRPr="00424C92" w14:paraId="3CA6AAD0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2AC21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3A8C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F4A7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93601049100070280240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8A9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CD63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73C70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3 300,00</w:t>
            </w:r>
          </w:p>
        </w:tc>
      </w:tr>
      <w:tr w:rsidR="00424C92" w:rsidRPr="00424C92" w14:paraId="1D0377B2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F3B68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EC93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9165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93601049100070280244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1AF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74C3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5431B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3 300,00</w:t>
            </w:r>
          </w:p>
        </w:tc>
      </w:tr>
      <w:tr w:rsidR="00424C92" w:rsidRPr="00424C92" w14:paraId="4D6027CA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13AF1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023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8F70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93601060000000000000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AB95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1B1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68 400,00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70F47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68 400,00</w:t>
            </w:r>
          </w:p>
        </w:tc>
      </w:tr>
      <w:tr w:rsidR="00424C92" w:rsidRPr="00424C92" w14:paraId="733B3C92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E35C0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F5F9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35A9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93601069100000000000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7C6F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9100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68 400,00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19BB8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68 400,00</w:t>
            </w:r>
          </w:p>
        </w:tc>
      </w:tr>
      <w:tr w:rsidR="00424C92" w:rsidRPr="00424C92" w14:paraId="06444511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8F9EC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B2E4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C436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93601069100080010000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26A7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F29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68 400,00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E8FD2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68 400,00</w:t>
            </w:r>
          </w:p>
        </w:tc>
      </w:tr>
      <w:tr w:rsidR="00424C92" w:rsidRPr="00424C92" w14:paraId="4B9BB834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1A61B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44AD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87A1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93601069100080010500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FB51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3F2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68 400,00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FB529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68 400,00</w:t>
            </w:r>
          </w:p>
        </w:tc>
      </w:tr>
      <w:tr w:rsidR="00424C92" w:rsidRPr="00424C92" w14:paraId="5E25373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F684D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255A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C36E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93601069100080010540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2992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3C3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68 400,00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64FC0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68 400,00</w:t>
            </w:r>
          </w:p>
        </w:tc>
      </w:tr>
      <w:tr w:rsidR="00424C92" w:rsidRPr="00424C92" w14:paraId="61EF2C31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C3117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0F03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B87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93601110000000000000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813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59A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4BD9C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5A4EE2F3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7F3FE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Расходы, не отнесенные к муниципальным программам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41EB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A63F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93601119100000000000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B14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D3A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8D6B0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30594EE7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65591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7DF3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BE1C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93601119100099980000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0849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BD97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F29C0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12122C41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34C5E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8A1B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15DF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93601119100099980800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EE78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309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25BEB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47C8A30B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386ED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FFA0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8B2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93601119100099980870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189B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F8F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87DA2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65F289FA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23C28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A6D3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D9FF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F9D2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5 175 038,57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CBEC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3 304 252,23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EC6E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1 870 786,34</w:t>
            </w:r>
          </w:p>
        </w:tc>
      </w:tr>
      <w:tr w:rsidR="00424C92" w:rsidRPr="00424C92" w14:paraId="2AF2C46D" w14:textId="77777777" w:rsidTr="00424C92">
        <w:trPr>
          <w:gridAfter w:val="1"/>
          <w:wAfter w:w="236" w:type="dxa"/>
          <w:trHeight w:val="106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A41CC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"Развитие системы управления муниципальным имуществом в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Кулотинском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городском поселении на 2024-2028годы"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0D9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F9F2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A732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3 918 638,57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0E8B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2 938 995,72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FCF29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979 642,85</w:t>
            </w:r>
          </w:p>
        </w:tc>
      </w:tr>
      <w:tr w:rsidR="00424C92" w:rsidRPr="00424C92" w14:paraId="2E4CD3B2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6646F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D428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D215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59FC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49 300,00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BCC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C75D2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24 300,00</w:t>
            </w:r>
          </w:p>
        </w:tc>
      </w:tr>
      <w:tr w:rsidR="00424C92" w:rsidRPr="00424C92" w14:paraId="03125D11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620E2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проведения оценки рыночной стоимости муниципального имущества для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ареды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приватизации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6F59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89DD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93601130600100610000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F25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49 300,00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AB3E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65524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24 300,00</w:t>
            </w:r>
          </w:p>
        </w:tc>
      </w:tr>
      <w:tr w:rsidR="00424C92" w:rsidRPr="00424C92" w14:paraId="4FF081FC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88FE8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9B1C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6E2C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93601130600100610200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0BC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49 300,00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EF9A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AC817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24 300,00</w:t>
            </w:r>
          </w:p>
        </w:tc>
      </w:tr>
      <w:tr w:rsidR="00424C92" w:rsidRPr="00424C92" w14:paraId="0EC72683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B777C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A5E2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B416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93601130600100610240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006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49 300,00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F9C9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67D0E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24 300,00</w:t>
            </w:r>
          </w:p>
        </w:tc>
      </w:tr>
      <w:tr w:rsidR="00424C92" w:rsidRPr="00424C92" w14:paraId="3AEC9EE8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1D203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9D9C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3EA6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93601130600100610244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34B3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49 300,00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CE8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75F96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24 300,00</w:t>
            </w:r>
          </w:p>
        </w:tc>
      </w:tr>
      <w:tr w:rsidR="00424C92" w:rsidRPr="00424C92" w14:paraId="4C53AEB8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990B9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F5E0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6094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93601130600200000000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DC7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D45E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26 115,00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0FAC5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21 885,00</w:t>
            </w:r>
          </w:p>
        </w:tc>
      </w:tr>
      <w:tr w:rsidR="00424C92" w:rsidRPr="00424C92" w14:paraId="61574440" w14:textId="77777777" w:rsidTr="00424C92">
        <w:trPr>
          <w:gridAfter w:val="1"/>
          <w:wAfter w:w="236" w:type="dxa"/>
          <w:trHeight w:val="111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62B84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работ по изготовлению кадастровых паспортов, технических паспортов и актов обследования на объекты муниципального имущества, объекты недвижимого выморочного и бесхозяйного имущества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3C00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99BC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93601130600200610000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A5B6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E9D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26 115,00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94D25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21 885,00</w:t>
            </w:r>
          </w:p>
        </w:tc>
      </w:tr>
      <w:tr w:rsidR="00424C92" w:rsidRPr="00424C92" w14:paraId="7D223B5C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E23ED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2888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CF17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93601130600200610200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728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123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26 115,00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99B78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21 885,00</w:t>
            </w:r>
          </w:p>
        </w:tc>
      </w:tr>
      <w:tr w:rsidR="00424C92" w:rsidRPr="00424C92" w14:paraId="33C937AA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4C34A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CCA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CF6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93601130600200610240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8FE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8B2F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26 115,00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E7698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21 885,00</w:t>
            </w:r>
          </w:p>
        </w:tc>
      </w:tr>
      <w:tr w:rsidR="00424C92" w:rsidRPr="00424C92" w14:paraId="1E9E858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694EB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ED4F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E0BC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93601130600200610244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6ECF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EB75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26 115,00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5C9A7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21 885,00</w:t>
            </w:r>
          </w:p>
        </w:tc>
      </w:tr>
      <w:tr w:rsidR="00424C92" w:rsidRPr="00424C92" w14:paraId="53806E89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7430E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"Обеспечение содержания недвижимого имущества, находящегося в муниципальной собственности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3F61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5903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93601130600400000000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AC4E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2 028 005,24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FD45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1 694 547,39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61D6F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333 457,85</w:t>
            </w:r>
          </w:p>
        </w:tc>
      </w:tr>
      <w:tr w:rsidR="00424C92" w:rsidRPr="00424C92" w14:paraId="4F4DF6B2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1D6F7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8E43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80B9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93601130600400620000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7D9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1 987 777,24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EC9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1 654 319,39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0105F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333 457,85</w:t>
            </w:r>
          </w:p>
        </w:tc>
      </w:tr>
      <w:tr w:rsidR="00424C92" w:rsidRPr="00424C92" w14:paraId="4114AC3E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FDE62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337B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C4CC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93601130600400620200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95E9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1 987 777,24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452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1 654 319,39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AEFC5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333 457,85</w:t>
            </w:r>
          </w:p>
        </w:tc>
      </w:tr>
      <w:tr w:rsidR="00424C92" w:rsidRPr="00424C92" w14:paraId="4816D887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20974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9111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2121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93601130600400620240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E1CE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1 987 777,24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6DA0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1 654 319,39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37F74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333 457,85</w:t>
            </w:r>
          </w:p>
        </w:tc>
      </w:tr>
      <w:tr w:rsidR="00424C92" w:rsidRPr="00424C92" w14:paraId="7EFD93DE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7D9C8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B50C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5777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93601130600400620244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066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1 707 777,24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320C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1 414 015,27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DDC5E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293 761,97</w:t>
            </w:r>
          </w:p>
        </w:tc>
      </w:tr>
      <w:tr w:rsidR="00424C92" w:rsidRPr="00424C92" w14:paraId="3AA09363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1E95E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961E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DFAD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93601130600400620247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BEF6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32C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240 304,12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E7F4A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39 695,88</w:t>
            </w:r>
          </w:p>
        </w:tc>
      </w:tr>
      <w:tr w:rsidR="00424C92" w:rsidRPr="00424C92" w14:paraId="5BAAB3CD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43211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работ по ремонту помещений, занимаемых участковыми пунктами полиции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893C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AADF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93601130600481030000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F85D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40 228,00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E3EA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40 228,00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D76E2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002A1EE4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C0983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B45A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CC85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93601130600481030200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E074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40 228,00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9CA3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40 228,00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2F8C6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7AE169DA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EFD1A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A5EF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AF30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93601130600481030240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AAC6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40 228,00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41F3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40 228,00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DE654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19C18BDB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A6CE9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0ADE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C6D7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93601130600481030244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FE2C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40 228,00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B5B2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40 228,00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C410B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4D97063D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1F087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"Обеспечение компенсационных выплат собственникам дома признанным аварийным и подлежащим сносу"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4375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AC47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93601130600600000000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0D3B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DBD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B8B8D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448242F2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D7239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Выплаты денежных компенсаций собственникам жилья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DDC2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3C51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93601130600600630000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00E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5015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226B7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2A9A0F9D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4F221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BC6E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BC55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93601130600600630800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B66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530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9B29A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44DE2588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55BDF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6AFD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37FD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93601130600600630850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BA38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C94C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A3AAD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68656DEF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52B3E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иных платежей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BF15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77E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93601130600600630853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0C58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16E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FA178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36464919" w14:textId="77777777" w:rsidTr="00424C92">
        <w:trPr>
          <w:gridAfter w:val="1"/>
          <w:wAfter w:w="236" w:type="dxa"/>
          <w:trHeight w:val="148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37463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поселение, техническое состояние которых не соответствует требованиям действующих нормативно- технических документов, правил и регламентов"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D5E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D3FA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93601130600700000000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F04D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8D0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57543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424C92" w:rsidRPr="00424C92" w14:paraId="6F370899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6F27B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4477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676D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93601130600700640000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A3BC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3E5B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F0353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424C92" w:rsidRPr="00424C92" w14:paraId="2774F23C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51D29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7B74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E036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93601130600700640200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4F7C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389E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8F3F1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424C92" w:rsidRPr="00424C92" w14:paraId="446BC158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7DB23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A368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AB76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93601130600700640240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D20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AABC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7C162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424C92" w:rsidRPr="00424C92" w14:paraId="5C023A6B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E5369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D29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11F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93601130600700640244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EB04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E337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485C1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424C92" w:rsidRPr="00424C92" w14:paraId="78F947CB" w14:textId="77777777" w:rsidTr="00424C92">
        <w:trPr>
          <w:gridAfter w:val="1"/>
          <w:wAfter w:w="236" w:type="dxa"/>
          <w:trHeight w:val="106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88072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6DBF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1CED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93601130600800000000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A450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1 193 333,33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7463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1 193 333,33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ED343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3AA496CC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4435E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Приобретение квартир у лиц, не являющихся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застойщиком</w:t>
            </w:r>
            <w:proofErr w:type="spellEnd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49BD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B2E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93601130600800650000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2D6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1 193 333,33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791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1 193 333,33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1076A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1B1054B8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39D77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AE0E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278A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93601130600800650400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434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1 193 333,33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D470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1 193 333,33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4A50F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2CA1BC6E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8ED38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Бюджетные инвестиции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6190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C0DF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93601130600800650410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1B64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1 193 333,33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402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1 193 333,33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19CB8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506EE003" w14:textId="77777777" w:rsidTr="00424C92">
        <w:trPr>
          <w:gridAfter w:val="1"/>
          <w:wAfter w:w="236" w:type="dxa"/>
          <w:trHeight w:val="67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C69F4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84B8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6DF8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93601130600800650412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E5B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1 193 333,33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B478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1 193 333,33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D368F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76DEB066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94BED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"Информатизация Администрации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2020-2026годы"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9F93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AE59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76CB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503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177 934,00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3B4BF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84 566,00</w:t>
            </w:r>
          </w:p>
        </w:tc>
      </w:tr>
      <w:tr w:rsidR="00424C92" w:rsidRPr="00424C92" w14:paraId="0675F978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223F8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"Повышение доступности информационных ресурсов Администрации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для организаций и граждан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CDFD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4DA6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A4D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196D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10 994,00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251A7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7 006,00</w:t>
            </w:r>
          </w:p>
        </w:tc>
      </w:tr>
      <w:tr w:rsidR="00424C92" w:rsidRPr="00424C92" w14:paraId="5E1EBF96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F022B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Поддержка и дальнейшее расширение информационных </w:t>
            </w:r>
            <w:proofErr w:type="gram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сервисов  официального</w:t>
            </w:r>
            <w:proofErr w:type="gram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сайта Администрации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07E8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3E9D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93601131200101210000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0E3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D6E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10 994,00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2838F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7 006,00</w:t>
            </w:r>
          </w:p>
        </w:tc>
      </w:tr>
      <w:tr w:rsidR="00424C92" w:rsidRPr="00424C92" w14:paraId="7E61508B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A8C59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030F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3D6D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93601131200101210200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5BEC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5065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10 994,00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E182B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7 006,00</w:t>
            </w:r>
          </w:p>
        </w:tc>
      </w:tr>
      <w:tr w:rsidR="00424C92" w:rsidRPr="00424C92" w14:paraId="3F5E79AC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5BD43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9153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0246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93601131200101210240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E83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7AEE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10 994,00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1D8AB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7 006,00</w:t>
            </w:r>
          </w:p>
        </w:tc>
      </w:tr>
      <w:tr w:rsidR="00424C92" w:rsidRPr="00424C92" w14:paraId="6E3AF24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6E9F5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4917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E7F6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93601131200101210244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9F97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437C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10 994,00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C963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7 006,00</w:t>
            </w:r>
          </w:p>
        </w:tc>
      </w:tr>
      <w:tr w:rsidR="00424C92" w:rsidRPr="00424C92" w14:paraId="08C9F57C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6C654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"Развитие информационно-коммуникационной инфраструктуры Администрации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6418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C2DE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008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244 500,00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A7D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166 940,00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278FF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77 560,00</w:t>
            </w:r>
          </w:p>
        </w:tc>
      </w:tr>
      <w:tr w:rsidR="00424C92" w:rsidRPr="00424C92" w14:paraId="7E0E5122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DB3CD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Техническое оснащение рабочих мест в Администрации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городскогопоселения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современным компьютерным оборудованием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AAF9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ED8B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93601131200201220000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CF2C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A46E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8010B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424C92" w:rsidRPr="00424C92" w14:paraId="4872D3C0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4B93F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7518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E8A3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93601131200201220200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A583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50A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31E6D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424C92" w:rsidRPr="00424C92" w14:paraId="1CC9BD34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32455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A02B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76C5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93601131200201220240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520F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CD9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E2119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424C92" w:rsidRPr="00424C92" w14:paraId="24B12B7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6C243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6584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47C4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93601131200201220244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05EE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60B4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2B002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424C92" w:rsidRPr="00424C92" w14:paraId="668DFBFB" w14:textId="77777777" w:rsidTr="00424C92">
        <w:trPr>
          <w:gridAfter w:val="1"/>
          <w:wAfter w:w="236" w:type="dxa"/>
          <w:trHeight w:val="58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DC30B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Внедрение, закупка, сопровождение лицензионного базового, системного, сетевого, прикладного и клиентского программного обеспечения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6C6B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1035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93601131200201230000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ACDD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AC4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164 340,00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AB37F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55 660,00</w:t>
            </w:r>
          </w:p>
        </w:tc>
      </w:tr>
      <w:tr w:rsidR="00424C92" w:rsidRPr="00424C92" w14:paraId="578ED0A8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08A78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F834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B9B8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93601131200201230200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B2D8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DEAC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164 340,00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F3EB1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55 660,00</w:t>
            </w:r>
          </w:p>
        </w:tc>
      </w:tr>
      <w:tr w:rsidR="00424C92" w:rsidRPr="00424C92" w14:paraId="4377746B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E7AE4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492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EB2D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93601131200201230240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254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8EC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164 340,00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085A2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55 660,00</w:t>
            </w:r>
          </w:p>
        </w:tc>
      </w:tr>
      <w:tr w:rsidR="00424C92" w:rsidRPr="00424C92" w14:paraId="474D3E02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B9F61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2227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25C0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93601131200201230244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2003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1F3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164 340,00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CE382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55 660,00</w:t>
            </w:r>
          </w:p>
        </w:tc>
      </w:tr>
      <w:tr w:rsidR="00424C92" w:rsidRPr="00424C92" w14:paraId="4F783D92" w14:textId="77777777" w:rsidTr="00424C92">
        <w:trPr>
          <w:gridAfter w:val="1"/>
          <w:wAfter w:w="236" w:type="dxa"/>
          <w:trHeight w:val="3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50A6A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расходных материалов к оргтехнике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5F29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76A6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93601131200201240000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024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7BD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11DDD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1 900,00</w:t>
            </w:r>
          </w:p>
        </w:tc>
      </w:tr>
      <w:tr w:rsidR="00424C92" w:rsidRPr="00424C92" w14:paraId="4DDF8766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DEFA4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479B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F42D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93601131200201240200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239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76BB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6C4D5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1 900,00</w:t>
            </w:r>
          </w:p>
        </w:tc>
      </w:tr>
      <w:tr w:rsidR="00424C92" w:rsidRPr="00424C92" w14:paraId="02D4C50A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5A45E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7527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403B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93601131200201240240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E49F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1FB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06401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1 900,00</w:t>
            </w:r>
          </w:p>
        </w:tc>
      </w:tr>
      <w:tr w:rsidR="00424C92" w:rsidRPr="00424C92" w14:paraId="30D8F42F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97C39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718C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D64A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93601131200201240244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A370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C66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A16CD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1 900,00</w:t>
            </w:r>
          </w:p>
        </w:tc>
      </w:tr>
      <w:tr w:rsidR="00424C92" w:rsidRPr="00424C92" w14:paraId="690EA6C8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1C698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"Градостроительная политика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2022-2026годы"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8E0D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77E6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9735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7BD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8BDF9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424C92" w:rsidRPr="00424C92" w14:paraId="723C1502" w14:textId="77777777" w:rsidTr="00424C92">
        <w:trPr>
          <w:gridAfter w:val="1"/>
          <w:wAfter w:w="236" w:type="dxa"/>
          <w:trHeight w:val="63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21468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"Разработка градостроительной документации 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упорядчение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градостроительной деятельности на территории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CB81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FF43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FCD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2E2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765F8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563AD86B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FEF2C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56CB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8F5A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93601131300101320000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2E6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FF1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D6DF2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786D0707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8D5C2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4675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CFFB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93601131300101320200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A250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934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218EB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3EC2944D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B37DC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BD8E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E2C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93601131300101320240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8B3F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D1D9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45044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2DA5C5F5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C02CC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1DFB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FABF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93601131300101320244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5301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3E5B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813A4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063CACF3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A80DC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Основное мероприятие "Подготовка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4CFC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4BCC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93601131300200000000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AAE7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612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9FDF0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424C92" w:rsidRPr="00424C92" w14:paraId="0843C98F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C3A05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B476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F28C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93601131300200000200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C963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B84B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B0088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424C92" w:rsidRPr="00424C92" w14:paraId="42C575EE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98348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35CF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1F4E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93601131300200000240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09D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FB21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9EB65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424C92" w:rsidRPr="00424C92" w14:paraId="70B17B17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49F4F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788D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9632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93601131300200000244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31E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371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086FB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424C92" w:rsidRPr="00424C92" w14:paraId="03CB3EB2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CC1E7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A62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1436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296D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493 900,00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5FB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187 322,51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0F01F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306 577,49</w:t>
            </w:r>
          </w:p>
        </w:tc>
      </w:tr>
      <w:tr w:rsidR="00424C92" w:rsidRPr="00424C92" w14:paraId="2F7FA874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30DD9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2137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2AB9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E233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493 900,00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C60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187 322,51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91C00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306 577,49</w:t>
            </w:r>
          </w:p>
        </w:tc>
      </w:tr>
      <w:tr w:rsidR="00424C92" w:rsidRPr="00424C92" w14:paraId="2751DD0D" w14:textId="77777777" w:rsidTr="00424C92">
        <w:trPr>
          <w:gridAfter w:val="1"/>
          <w:wAfter w:w="236" w:type="dxa"/>
          <w:trHeight w:val="106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6E258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3BA5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14C5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93601139100090010100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A752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3BC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1 942,76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C91C5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40 057,24</w:t>
            </w:r>
          </w:p>
        </w:tc>
      </w:tr>
      <w:tr w:rsidR="00424C92" w:rsidRPr="00424C92" w14:paraId="1D74E4E9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99F74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0BB3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BAF1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93601139100090010120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957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F83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1 942,76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56151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40 057,24</w:t>
            </w:r>
          </w:p>
        </w:tc>
      </w:tr>
      <w:tr w:rsidR="00424C92" w:rsidRPr="00424C92" w14:paraId="7E143449" w14:textId="77777777" w:rsidTr="00424C92">
        <w:trPr>
          <w:gridAfter w:val="1"/>
          <w:wAfter w:w="236" w:type="dxa"/>
          <w:trHeight w:val="45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7E7D4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92DA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9AB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93601139100090010123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55C6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4CF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1 942,76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D150C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40 057,24</w:t>
            </w:r>
          </w:p>
        </w:tc>
      </w:tr>
      <w:tr w:rsidR="00424C92" w:rsidRPr="00424C92" w14:paraId="4D14B784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26C07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371D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4588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BE5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353 300,00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7934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149 973,00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0B06E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203 327,00</w:t>
            </w:r>
          </w:p>
        </w:tc>
      </w:tr>
      <w:tr w:rsidR="00424C92" w:rsidRPr="00424C92" w14:paraId="7C4BBB18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D1168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8F44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0487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8128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353 300,00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D26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149 973,00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84BCC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203 327,00</w:t>
            </w:r>
          </w:p>
        </w:tc>
      </w:tr>
      <w:tr w:rsidR="00424C92" w:rsidRPr="00424C92" w14:paraId="067F30EF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55718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0C1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BD3D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93601139100090010244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A4F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353 300,00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4964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149 973,00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26405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203 327,00</w:t>
            </w:r>
          </w:p>
        </w:tc>
      </w:tr>
      <w:tr w:rsidR="00424C92" w:rsidRPr="00424C92" w14:paraId="19D99682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8506E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5DF9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ECB3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93601139100090010800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6DB6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98 600,00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771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35 406,75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B3F56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63 193,25</w:t>
            </w:r>
          </w:p>
        </w:tc>
      </w:tr>
      <w:tr w:rsidR="00424C92" w:rsidRPr="00424C92" w14:paraId="20DD284C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6FADE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F44F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6A87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93601139100090010850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93E5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98 600,00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A2F8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35 406,75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4F362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63 193,25</w:t>
            </w:r>
          </w:p>
        </w:tc>
      </w:tr>
      <w:tr w:rsidR="00424C92" w:rsidRPr="00424C92" w14:paraId="4AF2BA79" w14:textId="77777777" w:rsidTr="00424C92">
        <w:trPr>
          <w:gridAfter w:val="1"/>
          <w:wAfter w:w="236" w:type="dxa"/>
          <w:trHeight w:val="45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5FB2F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09E6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9502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93601139100090010851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58CE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63 250,00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BA2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13 793,00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127A8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49 457,00</w:t>
            </w:r>
          </w:p>
        </w:tc>
      </w:tr>
      <w:tr w:rsidR="00424C92" w:rsidRPr="00424C92" w14:paraId="13C213E3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E8875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Уплата иных платежей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D67E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7EB7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93601139100090010853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06F2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35 350,00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4CC8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21 613,75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1690E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13 736,25</w:t>
            </w:r>
          </w:p>
        </w:tc>
      </w:tr>
      <w:tr w:rsidR="00424C92" w:rsidRPr="00424C92" w14:paraId="4DDFC84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81ABC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6F61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C78B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2D6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E12F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107 288,42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19CD2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237 711,58</w:t>
            </w:r>
          </w:p>
        </w:tc>
      </w:tr>
      <w:tr w:rsidR="00424C92" w:rsidRPr="00424C92" w14:paraId="4AE509EB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1227D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F9F8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8B76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68F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8C72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107 288,42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DD8FD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237 711,58</w:t>
            </w:r>
          </w:p>
        </w:tc>
      </w:tr>
      <w:tr w:rsidR="00424C92" w:rsidRPr="00424C92" w14:paraId="5573D65F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BA672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3CA1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B969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93602039100000000000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BE87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8C2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107 288,42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287DE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237 711,58</w:t>
            </w:r>
          </w:p>
        </w:tc>
      </w:tr>
      <w:tr w:rsidR="00424C92" w:rsidRPr="00424C92" w14:paraId="6570B540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F3DC3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424C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4280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93602039100051180000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196A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345 000,00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37E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107 288,42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27158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237 711,58</w:t>
            </w:r>
          </w:p>
        </w:tc>
      </w:tr>
      <w:tr w:rsidR="00424C92" w:rsidRPr="00424C92" w14:paraId="29AC5151" w14:textId="77777777" w:rsidTr="00424C92">
        <w:trPr>
          <w:gridAfter w:val="1"/>
          <w:wAfter w:w="236" w:type="dxa"/>
          <w:trHeight w:val="106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E64BB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381C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7528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93602039100051180100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6536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300 637,00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A2CA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99 588,42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809A4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201 048,58</w:t>
            </w:r>
          </w:p>
        </w:tc>
      </w:tr>
      <w:tr w:rsidR="00424C92" w:rsidRPr="00424C92" w14:paraId="022849FA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B865F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DABC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29C7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93602039100051180120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A936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300 637,00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4784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99 588,42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96402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201 048,58</w:t>
            </w:r>
          </w:p>
        </w:tc>
      </w:tr>
      <w:tr w:rsidR="00424C92" w:rsidRPr="00424C92" w14:paraId="5AAAEFB9" w14:textId="77777777" w:rsidTr="00424C92">
        <w:trPr>
          <w:gridAfter w:val="1"/>
          <w:wAfter w:w="236" w:type="dxa"/>
          <w:trHeight w:val="45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AAB09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4A61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46AB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93602039100051180121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D3D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230 904,00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497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78 365,19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12AE0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152 538,81</w:t>
            </w:r>
          </w:p>
        </w:tc>
      </w:tr>
      <w:tr w:rsidR="00424C92" w:rsidRPr="00424C92" w14:paraId="3A42E904" w14:textId="77777777" w:rsidTr="00424C92">
        <w:trPr>
          <w:gridAfter w:val="1"/>
          <w:wAfter w:w="236" w:type="dxa"/>
          <w:trHeight w:val="67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BB7A5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1A8F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CA0A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93602039100051180129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C80C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69 733,00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56F7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21 223,23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3311E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48 509,77</w:t>
            </w:r>
          </w:p>
        </w:tc>
      </w:tr>
      <w:tr w:rsidR="00424C92" w:rsidRPr="00424C92" w14:paraId="45543C78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F2225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BF5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96C1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93602039100051180200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5485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44 363,00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EC3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1AF5C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36 663,00</w:t>
            </w:r>
          </w:p>
        </w:tc>
      </w:tr>
      <w:tr w:rsidR="00424C92" w:rsidRPr="00424C92" w14:paraId="4CD24877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A0AB9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4DF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B812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93602039100051180240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6B66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44 363,00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10D6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AAF05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36 663,00</w:t>
            </w:r>
          </w:p>
        </w:tc>
      </w:tr>
      <w:tr w:rsidR="00424C92" w:rsidRPr="00424C92" w14:paraId="7862F2F0" w14:textId="77777777" w:rsidTr="00424C92">
        <w:trPr>
          <w:gridAfter w:val="1"/>
          <w:wAfter w:w="236" w:type="dxa"/>
          <w:trHeight w:val="45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32CC6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9719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6F78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93602039100051180242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022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8 880,00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6AC0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E12C0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5 180,00</w:t>
            </w:r>
          </w:p>
        </w:tc>
      </w:tr>
      <w:tr w:rsidR="00424C92" w:rsidRPr="00424C92" w14:paraId="241DF24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0EDEB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20FB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2543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93602039100051180244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E52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25 883,00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945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E25D3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25 883,00</w:t>
            </w:r>
          </w:p>
        </w:tc>
      </w:tr>
      <w:tr w:rsidR="00424C92" w:rsidRPr="00424C92" w14:paraId="4FE2B179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E345B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717E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C2A1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93602039100051180247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7B14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295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85B0F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</w:tr>
      <w:tr w:rsidR="00424C92" w:rsidRPr="00424C92" w14:paraId="1C04CA39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BF3C3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5A18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1D3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658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118 200,00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7B4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74419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108 600,00</w:t>
            </w:r>
          </w:p>
        </w:tc>
      </w:tr>
      <w:tr w:rsidR="00424C92" w:rsidRPr="00424C92" w14:paraId="6CFB71E3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CE9F0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8DEA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3D07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415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C96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89292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91 700,00</w:t>
            </w:r>
          </w:p>
        </w:tc>
      </w:tr>
      <w:tr w:rsidR="00424C92" w:rsidRPr="00424C92" w14:paraId="0E634381" w14:textId="77777777" w:rsidTr="00424C92">
        <w:trPr>
          <w:gridAfter w:val="1"/>
          <w:wAfter w:w="236" w:type="dxa"/>
          <w:trHeight w:val="106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4CF35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"Обеспечение первичных мер пожарной безопасности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2023-2027 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F735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7E52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F1DC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5301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F26D9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91 700,00</w:t>
            </w:r>
          </w:p>
        </w:tc>
      </w:tr>
      <w:tr w:rsidR="00424C92" w:rsidRPr="00424C92" w14:paraId="0735AE07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2152D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"Укрепление противопожарного состояния учреждений, жилого фонда,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353E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58F7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BE7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91 700,00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A71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B1772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91 700,00</w:t>
            </w:r>
          </w:p>
        </w:tc>
      </w:tr>
      <w:tr w:rsidR="00424C92" w:rsidRPr="00424C92" w14:paraId="556DB060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61EA4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4A3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C76F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CC1D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16E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6A3B3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15 000,00</w:t>
            </w:r>
          </w:p>
        </w:tc>
      </w:tr>
      <w:tr w:rsidR="00424C92" w:rsidRPr="00424C92" w14:paraId="3C8A7BDD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142A1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F9EA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7497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9FBF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3693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98A8A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15 000,00</w:t>
            </w:r>
          </w:p>
        </w:tc>
      </w:tr>
      <w:tr w:rsidR="00424C92" w:rsidRPr="00424C92" w14:paraId="1B4BEB93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BE906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74F7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1102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491C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B70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4EFCF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15 000,00</w:t>
            </w:r>
          </w:p>
        </w:tc>
      </w:tr>
      <w:tr w:rsidR="00424C92" w:rsidRPr="00424C92" w14:paraId="3083941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99175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0E2C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9EB3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93603100100200110244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2DE2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23BC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BC8D3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</w:tr>
      <w:tr w:rsidR="00424C92" w:rsidRPr="00424C92" w14:paraId="7CB9A2E6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D3EC0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Проведение кадастровых работ по постановке на учет объектов </w:t>
            </w:r>
            <w:proofErr w:type="gram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инфраструктуры(</w:t>
            </w:r>
            <w:proofErr w:type="gram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пожарные водоемы)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3781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26A7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93603100100200120000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A15F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A79C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FFA71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18 700,00</w:t>
            </w:r>
          </w:p>
        </w:tc>
      </w:tr>
      <w:tr w:rsidR="00424C92" w:rsidRPr="00424C92" w14:paraId="069E124C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AB3C5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6363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A8B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93603100100200120200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142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3AA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8B85E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18 700,00</w:t>
            </w:r>
          </w:p>
        </w:tc>
      </w:tr>
      <w:tr w:rsidR="00424C92" w:rsidRPr="00424C92" w14:paraId="47AE1E7F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30935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2925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4933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93603100100200120240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11BC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210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D3BAB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18 700,00</w:t>
            </w:r>
          </w:p>
        </w:tc>
      </w:tr>
      <w:tr w:rsidR="00424C92" w:rsidRPr="00424C92" w14:paraId="59CEE034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D4D43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D1E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48E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93603100100200120244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646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B2D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89996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18 700,00</w:t>
            </w:r>
          </w:p>
        </w:tc>
      </w:tr>
      <w:tr w:rsidR="00424C92" w:rsidRPr="00424C92" w14:paraId="67BA0E0F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7C184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Чистка имеющих пожарных водоемов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C89D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148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93603100100200130000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D100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D659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4E30F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</w:tr>
      <w:tr w:rsidR="00424C92" w:rsidRPr="00424C92" w14:paraId="7B677438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BA3F7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1DF9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CA85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93603100100200130200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3A3E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447B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4EFDB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</w:tr>
      <w:tr w:rsidR="00424C92" w:rsidRPr="00424C92" w14:paraId="0F96F321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E2916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0655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CCDC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93603100100200130240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A82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5B2B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46DCF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35 000,00</w:t>
            </w:r>
          </w:p>
        </w:tc>
      </w:tr>
      <w:tr w:rsidR="00424C92" w:rsidRPr="00424C92" w14:paraId="7A588A88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F9E9D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CC76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B972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93603100100200130244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DAD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4CAE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4A1D7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424C92" w:rsidRPr="00424C92" w14:paraId="558B70C9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C787B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Обкос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травы около пожарных водоемов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EE26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F8E1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93603100100200140000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ABC9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6AC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F96B0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23 000,00</w:t>
            </w:r>
          </w:p>
        </w:tc>
      </w:tr>
      <w:tr w:rsidR="00424C92" w:rsidRPr="00424C92" w14:paraId="37BBD231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72C44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0E24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4F19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93603100100200140200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121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978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45402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23 000,00</w:t>
            </w:r>
          </w:p>
        </w:tc>
      </w:tr>
      <w:tr w:rsidR="00424C92" w:rsidRPr="00424C92" w14:paraId="323E6FCD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7B858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E83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B4E3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93603100100200140240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209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484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AC5B7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23 000,00</w:t>
            </w:r>
          </w:p>
        </w:tc>
      </w:tr>
      <w:tr w:rsidR="00424C92" w:rsidRPr="00424C92" w14:paraId="6EE6907B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53D77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D37A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D22E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93603100100200140244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40A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A11B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E7A66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</w:tr>
      <w:tr w:rsidR="00424C92" w:rsidRPr="00424C92" w14:paraId="1E454D68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41B63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76B3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8E8A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606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9346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FCE76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16 900,00</w:t>
            </w:r>
          </w:p>
        </w:tc>
      </w:tr>
      <w:tr w:rsidR="00424C92" w:rsidRPr="00424C92" w14:paraId="532AACBD" w14:textId="77777777" w:rsidTr="00424C92">
        <w:trPr>
          <w:gridAfter w:val="1"/>
          <w:wAfter w:w="236" w:type="dxa"/>
          <w:trHeight w:val="87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B7481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"Профилактика терроризма,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экстимизма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2021-2026годы"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5E59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4902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93603140200000000000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86B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935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B126D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424C92" w:rsidRPr="00424C92" w14:paraId="4A97C189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31AAD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3242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F2BF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93603140200100000000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73C6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473A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750D9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424C92" w:rsidRPr="00424C92" w14:paraId="45A604E0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E8708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190A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75DE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93603140200100210000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AE8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65DB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F5115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424C92" w:rsidRPr="00424C92" w14:paraId="0E0E905C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15E4E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B88D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CD9C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93603140200100210200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A5F1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E9BA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45DBD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424C92" w:rsidRPr="00424C92" w14:paraId="4C68F2C5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C4CC1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5C6A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2AEA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93603140200100210240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79D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DF7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F88DE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424C92" w:rsidRPr="00424C92" w14:paraId="3E46535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36423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6F8D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6422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93603140200100210244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596E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B24F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75D3A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24C92" w:rsidRPr="00424C92" w14:paraId="0402B7FD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F6F82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2023-2027 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A028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098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93603141500000000000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D898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C1D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BA881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16 800,00</w:t>
            </w:r>
          </w:p>
        </w:tc>
      </w:tr>
      <w:tr w:rsidR="00424C92" w:rsidRPr="00424C92" w14:paraId="78D2787E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59273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"Приоритет прав и законных интересов человека и гражданина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286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CAFF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93603141500100000000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15A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79F9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1FC2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16 800,00</w:t>
            </w:r>
          </w:p>
        </w:tc>
      </w:tr>
      <w:tr w:rsidR="00424C92" w:rsidRPr="00424C92" w14:paraId="2B11F3BD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65796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Организация видеонаблюдения за местами массового пребывания граждан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E3E9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474E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93603141500101510000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5D5E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CEC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C90D5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16 800,00</w:t>
            </w:r>
          </w:p>
        </w:tc>
      </w:tr>
      <w:tr w:rsidR="00424C92" w:rsidRPr="00424C92" w14:paraId="664B7BFD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C05C6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66F0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D560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93603141500101510200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FEB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ADC6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96CD3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16 800,00</w:t>
            </w:r>
          </w:p>
        </w:tc>
      </w:tr>
      <w:tr w:rsidR="00424C92" w:rsidRPr="00424C92" w14:paraId="7AFBBF28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E07DE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B4E2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2076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93603141500101510240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077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1017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C231C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16 800,00</w:t>
            </w:r>
          </w:p>
        </w:tc>
      </w:tr>
      <w:tr w:rsidR="00424C92" w:rsidRPr="00424C92" w14:paraId="6288131D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E1601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FFDE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BDBC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93603141500101510244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A89B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18B4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68977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16 800,00</w:t>
            </w:r>
          </w:p>
        </w:tc>
      </w:tr>
      <w:tr w:rsidR="00424C92" w:rsidRPr="00424C92" w14:paraId="77F4D37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5219A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FC90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000C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BFB5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7 972 227,54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6E36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1 515 280,15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1F686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6 456 947,39</w:t>
            </w:r>
          </w:p>
        </w:tc>
      </w:tr>
      <w:tr w:rsidR="00424C92" w:rsidRPr="00424C92" w14:paraId="673FF32A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606D5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F93F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C8A7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93604080000000000000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4E0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4198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330 990,66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D2EFA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793 672,88</w:t>
            </w:r>
          </w:p>
        </w:tc>
      </w:tr>
      <w:tr w:rsidR="00424C92" w:rsidRPr="00424C92" w14:paraId="32750F78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607FE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6AA9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C14A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93604089100000000000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959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8B78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330 990,66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5637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793 672,88</w:t>
            </w:r>
          </w:p>
        </w:tc>
      </w:tr>
      <w:tr w:rsidR="00424C92" w:rsidRPr="00424C92" w14:paraId="6C65A798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DF2D2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4119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2A21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93604089100081090000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4CC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9A15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330 990,66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BEDE5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793 672,88</w:t>
            </w:r>
          </w:p>
        </w:tc>
      </w:tr>
      <w:tr w:rsidR="00424C92" w:rsidRPr="00424C92" w14:paraId="1A6E6B78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DB6C9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135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DBC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93604089100081090200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D1C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0DE4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330 990,66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6CA7C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793 672,88</w:t>
            </w:r>
          </w:p>
        </w:tc>
      </w:tr>
      <w:tr w:rsidR="00424C92" w:rsidRPr="00424C92" w14:paraId="1F9EFDAD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1DA81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58D5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BEB1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93604089100081090240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C85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2766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330 990,66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E6643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793 672,88</w:t>
            </w:r>
          </w:p>
        </w:tc>
      </w:tr>
      <w:tr w:rsidR="00424C92" w:rsidRPr="00424C92" w14:paraId="2B46DEAC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76A71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4337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7DCA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93604089100081090244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22B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1 124 663,54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8CDF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330 990,66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F1CCB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793 672,88</w:t>
            </w:r>
          </w:p>
        </w:tc>
      </w:tr>
      <w:tr w:rsidR="00424C92" w:rsidRPr="00424C92" w14:paraId="0E8CBA3E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D938A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0875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5C2F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46E5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6 598 564,00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004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1 184 289,49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D72E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5 414 274,51</w:t>
            </w:r>
          </w:p>
        </w:tc>
      </w:tr>
      <w:tr w:rsidR="00424C92" w:rsidRPr="00424C92" w14:paraId="5DBE7799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D19F3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"Ремонт и содержание автомобильных дорог общего пользования местного значения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2023-2027годы"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5A7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494A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A4C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6 598 564,00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5A69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1 184 289,49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35530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5 414 274,51</w:t>
            </w:r>
          </w:p>
        </w:tc>
      </w:tr>
      <w:tr w:rsidR="00424C92" w:rsidRPr="00424C92" w14:paraId="5097E9E6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FF1CC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08D6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CC9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4AED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5 099 904,00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3B28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D5227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5 099 904,00</w:t>
            </w:r>
          </w:p>
        </w:tc>
      </w:tr>
      <w:tr w:rsidR="00424C92" w:rsidRPr="00424C92" w14:paraId="595D513D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F4FF0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Мероприятия по разработке проектов и сметных расчетов стоимости работ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7E37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F24A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93604090300100310000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DAC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437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89AF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7A143D65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027FC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BECD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A23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93604090300100310200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FAA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A1CC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1FB94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54CE7DAA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84530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175B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E401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93604090300100310240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E161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13DE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FFA0F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5BF14CD9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B7D87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85B2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D75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93604090300100310244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FE1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2ABC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D38DB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23CC11BB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1DFBD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4681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9F82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93604090300100320000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843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3 101 229,00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69F0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7F903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3 101 229,00</w:t>
            </w:r>
          </w:p>
        </w:tc>
      </w:tr>
      <w:tr w:rsidR="00424C92" w:rsidRPr="00424C92" w14:paraId="06B56EEF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D0E98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CD66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959B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93604090300100320200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EC3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3 101 229,00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DEC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61C45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3 101 229,00</w:t>
            </w:r>
          </w:p>
        </w:tc>
      </w:tr>
      <w:tr w:rsidR="00424C92" w:rsidRPr="00424C92" w14:paraId="17FBB9AA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6D84F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1DB4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628C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93604090300100320240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843F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3 101 229,00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78E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DF20D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3 101 229,00</w:t>
            </w:r>
          </w:p>
        </w:tc>
      </w:tr>
      <w:tr w:rsidR="00424C92" w:rsidRPr="00424C92" w14:paraId="61F787CB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0E756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B485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3DDF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93604090300100320244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3AA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3 101 229,00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042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DBDE9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3 101 229,00</w:t>
            </w:r>
          </w:p>
        </w:tc>
      </w:tr>
      <w:tr w:rsidR="00424C92" w:rsidRPr="00424C92" w14:paraId="7C2F1790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216C6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Субсидия на формирование муниципальных дорожных фондов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7CC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1062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93604090300171520000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19A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FAF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D4FE5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</w:tr>
      <w:tr w:rsidR="00424C92" w:rsidRPr="00424C92" w14:paraId="57977271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A7F12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BA9D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008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93604090300171520200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5578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C7C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DC398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</w:tr>
      <w:tr w:rsidR="00424C92" w:rsidRPr="00424C92" w14:paraId="15AC2E32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0E2BB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F32E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1206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93604090300171520240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469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EA6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F1E35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1 588 000,00</w:t>
            </w:r>
          </w:p>
        </w:tc>
      </w:tr>
      <w:tr w:rsidR="00424C92" w:rsidRPr="00424C92" w14:paraId="13076F9B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74EBB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2894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8D6B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93604090300171520244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CCC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D58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BCF4C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1 588 000,00</w:t>
            </w:r>
          </w:p>
        </w:tc>
      </w:tr>
      <w:tr w:rsidR="00424C92" w:rsidRPr="00424C92" w14:paraId="42425BCA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5143B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F4BA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5F16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936040903001S1520000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BF6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360 675,00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E14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5D9C5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360 675,00</w:t>
            </w:r>
          </w:p>
        </w:tc>
      </w:tr>
      <w:tr w:rsidR="00424C92" w:rsidRPr="00424C92" w14:paraId="3453997F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C82D1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6F45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7B84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936040903001S1520200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F7A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360 675,00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E5BB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60B02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360 675,00</w:t>
            </w:r>
          </w:p>
        </w:tc>
      </w:tr>
      <w:tr w:rsidR="00424C92" w:rsidRPr="00424C92" w14:paraId="6EF63294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346D3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F774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0C36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936040903001S1520240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4242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360 675,00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AA8D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4BB89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360 675,00</w:t>
            </w:r>
          </w:p>
        </w:tc>
      </w:tr>
      <w:tr w:rsidR="00424C92" w:rsidRPr="00424C92" w14:paraId="35F8976C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FF45E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9D61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6C6C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936040903001S1520244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3E63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360 675,00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4328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33881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360 675,00</w:t>
            </w:r>
          </w:p>
        </w:tc>
      </w:tr>
      <w:tr w:rsidR="00424C92" w:rsidRPr="00424C92" w14:paraId="0A6F010A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D5E58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21C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D82B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7BD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1 498 660,00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7233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1 184 289,49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5F05D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314 370,51</w:t>
            </w:r>
          </w:p>
        </w:tc>
      </w:tr>
      <w:tr w:rsidR="00424C92" w:rsidRPr="00424C92" w14:paraId="768E727D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87958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песко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-соляной смесью, приобретение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песко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 соляной смеси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F4A8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B26F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93604090300200320000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37AD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1 150 660,00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ABF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869 096,92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C2359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281 563,08</w:t>
            </w:r>
          </w:p>
        </w:tc>
      </w:tr>
      <w:tr w:rsidR="00424C92" w:rsidRPr="00424C92" w14:paraId="4C2A91DC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CB0BB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C368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4BFD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93604090300200320200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A36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1 150 660,00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696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869 096,92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2D7D3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281 563,08</w:t>
            </w:r>
          </w:p>
        </w:tc>
      </w:tr>
      <w:tr w:rsidR="00424C92" w:rsidRPr="00424C92" w14:paraId="663A006B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2A72B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F055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C729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93604090300200320240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49CC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1 150 660,00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ECE7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869 096,92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046F9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281 563,08</w:t>
            </w:r>
          </w:p>
        </w:tc>
      </w:tr>
      <w:tr w:rsidR="00424C92" w:rsidRPr="00424C92" w14:paraId="6E9C4818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2EFFC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77F9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7695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93604090300200320244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167D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1 150 660,00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0A7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869 096,92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F2E73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281 563,08</w:t>
            </w:r>
          </w:p>
        </w:tc>
      </w:tr>
      <w:tr w:rsidR="00424C92" w:rsidRPr="00424C92" w14:paraId="56864771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86C63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0065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1603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93604090300200330000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524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88D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295 515,00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1C6CC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4 485,00</w:t>
            </w:r>
          </w:p>
        </w:tc>
      </w:tr>
      <w:tr w:rsidR="00424C92" w:rsidRPr="00424C92" w14:paraId="5E66C2F4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6F98F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CDAB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F1F9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93604090300200330200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4CA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B09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295 515,00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441F0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4 485,00</w:t>
            </w:r>
          </w:p>
        </w:tc>
      </w:tr>
      <w:tr w:rsidR="00424C92" w:rsidRPr="00424C92" w14:paraId="00776EB7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51F71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FF44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B55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93604090300200330240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7C4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F7A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295 515,00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A19FA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4 485,00</w:t>
            </w:r>
          </w:p>
        </w:tc>
      </w:tr>
      <w:tr w:rsidR="00424C92" w:rsidRPr="00424C92" w14:paraId="08BE4E36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DF252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1AF6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3AE8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93604090300200330244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BCFB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BF88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295 515,00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39CEC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4 485,00</w:t>
            </w:r>
          </w:p>
        </w:tc>
      </w:tr>
      <w:tr w:rsidR="00424C92" w:rsidRPr="00424C92" w14:paraId="2D4D1C6E" w14:textId="77777777" w:rsidTr="00424C92">
        <w:trPr>
          <w:gridAfter w:val="1"/>
          <w:wAfter w:w="236" w:type="dxa"/>
          <w:trHeight w:val="106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CB1DA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составлению проектно-сметной документации, отправка на проверку в ГАУ "Управление государственной экспертизы проектной документации и результатов инженерных изысканий Новгородской области"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D2D5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139B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93604090300200350000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137B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4485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19 677,57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A7329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28 322,43</w:t>
            </w:r>
          </w:p>
        </w:tc>
      </w:tr>
      <w:tr w:rsidR="00424C92" w:rsidRPr="00424C92" w14:paraId="136D1740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4883A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043E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A271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93604090300200350200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D8A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7429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19 677,57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9230F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28 322,43</w:t>
            </w:r>
          </w:p>
        </w:tc>
      </w:tr>
      <w:tr w:rsidR="00424C92" w:rsidRPr="00424C92" w14:paraId="4472DF22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21A97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F5BC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0AC7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93604090300200350240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4725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81F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19 677,57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9C0B8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28 322,43</w:t>
            </w:r>
          </w:p>
        </w:tc>
      </w:tr>
      <w:tr w:rsidR="00424C92" w:rsidRPr="00424C92" w14:paraId="2D7CC33C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E6F1E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AB02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50A2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93604090300200350244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84A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2E7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19 677,57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F76F7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28 322,43</w:t>
            </w:r>
          </w:p>
        </w:tc>
      </w:tr>
      <w:tr w:rsidR="00424C92" w:rsidRPr="00424C92" w14:paraId="5D6AB5A6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5AB0D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DD12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D00A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12A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8EAD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16D15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249 000,00</w:t>
            </w:r>
          </w:p>
        </w:tc>
      </w:tr>
      <w:tr w:rsidR="00424C92" w:rsidRPr="00424C92" w14:paraId="1240C089" w14:textId="77777777" w:rsidTr="00424C92">
        <w:trPr>
          <w:gridAfter w:val="1"/>
          <w:wAfter w:w="236" w:type="dxa"/>
          <w:trHeight w:val="106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C78B7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Муниципального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2022-2026годы"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EAF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FBA1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2D78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244 000,00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3215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B31BD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244 000,00</w:t>
            </w:r>
          </w:p>
        </w:tc>
      </w:tr>
      <w:tr w:rsidR="00424C92" w:rsidRPr="00424C92" w14:paraId="394FF1CC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26F3A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"Обеспечение эффективного использования земельных участков"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F1E9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68D6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B75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8CDD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6E6CC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14 000,00</w:t>
            </w:r>
          </w:p>
        </w:tc>
      </w:tr>
      <w:tr w:rsidR="00424C92" w:rsidRPr="00424C92" w14:paraId="0C06D96E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FC015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C457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1BE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93604120500100510000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3070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28B6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5B277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424C92" w:rsidRPr="00424C92" w14:paraId="57058030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CFFD7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BBA6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A410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93604120500100510200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8EC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92AB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78529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424C92" w:rsidRPr="00424C92" w14:paraId="473012F4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138BA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153D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964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93604120500100510240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FCF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6C98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FD584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424C92" w:rsidRPr="00424C92" w14:paraId="409235F8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53E3D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8C11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37CB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93604120500100510244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48CF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1A03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8B99A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424C92" w:rsidRPr="00424C92" w14:paraId="19EC5C8F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2D3B9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Установление границ земельного участка путем выноса точек на местности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31DA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5E37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93604120500100520000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51F5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0C3F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49E53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</w:tr>
      <w:tr w:rsidR="00424C92" w:rsidRPr="00424C92" w14:paraId="1055036B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A7960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3F16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0A1E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93604120500100520200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2E0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65F3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5EDD1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</w:tr>
      <w:tr w:rsidR="00424C92" w:rsidRPr="00424C92" w14:paraId="3724EE8C" w14:textId="77777777" w:rsidTr="00424C92">
        <w:trPr>
          <w:gridAfter w:val="1"/>
          <w:wAfter w:w="236" w:type="dxa"/>
          <w:trHeight w:val="519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70D29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C104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A0FD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93604120500100520240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EC25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3FA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846BB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8 000,00</w:t>
            </w:r>
          </w:p>
        </w:tc>
      </w:tr>
      <w:tr w:rsidR="00424C92" w:rsidRPr="00424C92" w14:paraId="4BBDC458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E04B0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A06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C01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93604120500100520244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C9E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AD5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1F9C5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</w:tr>
      <w:tr w:rsidR="00424C92" w:rsidRPr="00424C92" w14:paraId="0BFC0379" w14:textId="77777777" w:rsidTr="00424C92">
        <w:trPr>
          <w:gridAfter w:val="1"/>
          <w:wAfter w:w="236" w:type="dxa"/>
          <w:trHeight w:val="80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223EC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F5E3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D47F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F3B4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1FD7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56976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</w:tr>
      <w:tr w:rsidR="00424C92" w:rsidRPr="00424C92" w14:paraId="0026A69F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1DE86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кадастровых работ по межеванию земельных участков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8F6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7CCE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93604120500300530000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DA6D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5906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913EE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50DCCD99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D2C38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4F55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572F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93604120500300530200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8051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8D06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90A37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3475412A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C8429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F9D2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CDC7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93604120500300530240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F39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C0A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0F5D2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60436A02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51B13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947D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6561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93604120500300530244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107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8A1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B4343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30112746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46B4A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C5F8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98C1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93604120500300540000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3F1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DB67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6E932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424C92" w:rsidRPr="00424C92" w14:paraId="2FD74E34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1C80E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AA51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B540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93604120500300540200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30B4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5476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0869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424C92" w:rsidRPr="00424C92" w14:paraId="5E4D959C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DFFF7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7C17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587E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93604120500300540240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D5E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CA88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692F7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</w:tr>
      <w:tr w:rsidR="00424C92" w:rsidRPr="00424C92" w14:paraId="7A6CE1EF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715BC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BCB1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C439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93604120500300540244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13A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B34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1FA0E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424C92" w:rsidRPr="00424C92" w14:paraId="0F9581F5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247F1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D6DF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FEB2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93604120500300550000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216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9A90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C7730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479CAA07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A74B5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384A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3FDE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93604120500300550200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0C34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BA1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AFAD6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664B1339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33A54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9AE9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B264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93604120500300550240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3D3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DB69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218B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5834A175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2D5D6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42CC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5ABC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93604120500300550244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A59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C89F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05A91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67B62206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22F7F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"Поддержка малого и среднего предпринимательства в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Кулотинском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2021-2025 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0BA1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FF7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93604121600000000000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64AE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43FD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31A5E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424C92" w:rsidRPr="00424C92" w14:paraId="4F6CFBE9" w14:textId="77777777" w:rsidTr="00424C92">
        <w:trPr>
          <w:gridAfter w:val="1"/>
          <w:wAfter w:w="236" w:type="dxa"/>
          <w:trHeight w:val="56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44263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"Информационное и консультативное обеспечение субъектов малого и среднего предпринимательства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B8E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317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93604121600100000000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BB6B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EB0E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06516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424C92" w:rsidRPr="00424C92" w14:paraId="36E5931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08F54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Изготовление методической продукции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6AA9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C329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93604121600101610000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61E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E2BC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52B48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424C92" w:rsidRPr="00424C92" w14:paraId="3E2E52C2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47A0B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E108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E03A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93604121600101610200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34F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3D7A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940FC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424C92" w:rsidRPr="00424C92" w14:paraId="37878129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29B3E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817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042F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93604121600101610240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0CB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1D20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22DD1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424C92" w:rsidRPr="00424C92" w14:paraId="69E3A98E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72CD4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9C5E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B0A9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93604121600101610244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1EF2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FF90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C1E10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424C92" w:rsidRPr="00424C92" w14:paraId="4C335462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EC93C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D7E4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131F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7C7D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21 279 074,92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9A85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8 796 970,63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3CF94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12 482 104,29</w:t>
            </w:r>
          </w:p>
        </w:tc>
      </w:tr>
      <w:tr w:rsidR="00424C92" w:rsidRPr="00424C92" w14:paraId="23C0751A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3913A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40EF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FDC8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93605010000000000000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BC7A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6929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232 251,98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0213D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314 948,02</w:t>
            </w:r>
          </w:p>
        </w:tc>
      </w:tr>
      <w:tr w:rsidR="00424C92" w:rsidRPr="00424C92" w14:paraId="19F88CD8" w14:textId="77777777" w:rsidTr="00424C92">
        <w:trPr>
          <w:gridAfter w:val="1"/>
          <w:wAfter w:w="236" w:type="dxa"/>
          <w:trHeight w:val="367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59374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"Капитальный ремонт муниципального жилищного фонда в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Кулотинском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городском поселении на 2018-2026годы"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B11B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3484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93605010700000000000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9ECB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A350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232 251,98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E0B7C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314 948,02</w:t>
            </w:r>
          </w:p>
        </w:tc>
      </w:tr>
      <w:tr w:rsidR="00424C92" w:rsidRPr="00424C92" w14:paraId="43225CAE" w14:textId="77777777" w:rsidTr="00424C92">
        <w:trPr>
          <w:gridAfter w:val="1"/>
          <w:wAfter w:w="236" w:type="dxa"/>
          <w:trHeight w:val="1752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3FEBB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1F27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FA12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93605010700100000000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8B4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C93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232 251,98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3B972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314 948,02</w:t>
            </w:r>
          </w:p>
        </w:tc>
      </w:tr>
      <w:tr w:rsidR="00424C92" w:rsidRPr="00424C92" w14:paraId="130589DB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4A4AD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Проведение капитального ремонта общего имущества в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могоквартирных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домах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508F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5F22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93605010700100710000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96E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5533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232 251,98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F563E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314 948,02</w:t>
            </w:r>
          </w:p>
        </w:tc>
      </w:tr>
      <w:tr w:rsidR="00424C92" w:rsidRPr="00424C92" w14:paraId="1BE0D972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86453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B153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9D9F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93605010700100710200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A8E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D674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232 251,98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E0CB3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314 948,02</w:t>
            </w:r>
          </w:p>
        </w:tc>
      </w:tr>
      <w:tr w:rsidR="00424C92" w:rsidRPr="00424C92" w14:paraId="53D13EF1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02A37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4BBE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A74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93605010700100710240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FA00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C332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232 251,98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42E82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314 948,02</w:t>
            </w:r>
          </w:p>
        </w:tc>
      </w:tr>
      <w:tr w:rsidR="00424C92" w:rsidRPr="00424C92" w14:paraId="4A90BED3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68796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6DDD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9E8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93605010700100710244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D33C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547 200,00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952C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232 251,98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F9A08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314 948,02</w:t>
            </w:r>
          </w:p>
        </w:tc>
      </w:tr>
      <w:tr w:rsidR="00424C92" w:rsidRPr="00424C92" w14:paraId="66D3B13F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F585B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66D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1994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378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4 791 787,98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08F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4 434 632,50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83AEB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357 155,48</w:t>
            </w:r>
          </w:p>
        </w:tc>
      </w:tr>
      <w:tr w:rsidR="00424C92" w:rsidRPr="00424C92" w14:paraId="6E07B016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43B24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"Система коммунальной инфраструктуры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2023-2027годы"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A1E7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F6D3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6A0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3 960 995,98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8D42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3 930 995,98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30891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3D079B3A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FB248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"Повышение качества системы водоснабжения путем строительства и расширения водопроводной сети"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4C4C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DE48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5E26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3 902 638,48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B091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3 902 638,48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89A83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795A9C4A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DAD81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Разработка проектно- сметной </w:t>
            </w:r>
            <w:proofErr w:type="gram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документации  на</w:t>
            </w:r>
            <w:proofErr w:type="gram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строительство и расширения водопроводной сети в р. п. Кулотино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194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7BC7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93605021100101110000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5004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3 902 638,48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C41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3 902 638,48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C687F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0AD4ABAB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2ABE5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5DCD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4E80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93605021100101110400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7E4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3 902 638,48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66D6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3 902 638,48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00414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081BDEC1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CA6A0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Бюджетные инвестиции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377F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F547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93605021100101110410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8497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3 902 638,48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7848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3 902 638,48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64ABB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788FA150" w14:textId="77777777" w:rsidTr="00424C92">
        <w:trPr>
          <w:gridAfter w:val="1"/>
          <w:wAfter w:w="236" w:type="dxa"/>
          <w:trHeight w:val="67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3D34B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CC0A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69A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93605021100101110414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11E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3 902 638,48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95F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3 902 638,48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F177D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5EFB6313" w14:textId="77777777" w:rsidTr="00424C92">
        <w:trPr>
          <w:gridAfter w:val="1"/>
          <w:wAfter w:w="236" w:type="dxa"/>
          <w:trHeight w:val="12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2C5FF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"Разработка мероприятий, направленных на обеспечение надежности, качества и эффективности работ в системах теплоснабжения, водоснабжения и водоотведения, водоснабжения и водоотведения, комплексного развитие систем коммунальной инфраструктуры"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A61C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590A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93605021100200000000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AC7E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58 357,50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F16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28 357,50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E22D9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1225E853" w14:textId="77777777" w:rsidTr="00424C92">
        <w:trPr>
          <w:gridAfter w:val="1"/>
          <w:wAfter w:w="236" w:type="dxa"/>
          <w:trHeight w:val="97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14C7B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E7BF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68D7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93605021100201110000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E0D2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58 357,50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BAC3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28 357,50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A9CCE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5599AA42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4E730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0645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6DE7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93605021100201110200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121D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58 357,50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3DA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28 357,50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F9B4C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22380D29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25900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22A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B8D5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93605021100201110240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AC57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58 357,50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EF6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28 357,50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BB159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75A7CE38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5DA66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676D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A0EB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93605021100201110244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4536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58 357,50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9CF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28 357,50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8ED5A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424C92" w:rsidRPr="00424C92" w14:paraId="55DE38A8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9F370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EC49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96FF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93605029100000000000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806C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830 792,00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E4A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503 636,52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25B00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327 155,48</w:t>
            </w:r>
          </w:p>
        </w:tc>
      </w:tr>
      <w:tr w:rsidR="00424C92" w:rsidRPr="00424C92" w14:paraId="587B1E50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306F8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285F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A80B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93605029100060010000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DAF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830 792,00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83FA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503 636,52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0F92B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327 155,48</w:t>
            </w:r>
          </w:p>
        </w:tc>
      </w:tr>
      <w:tr w:rsidR="00424C92" w:rsidRPr="00424C92" w14:paraId="4DD96841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46BBA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8DDC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1611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93605029100060010800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710A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830 792,00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72B0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503 636,52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CA097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327 155,48</w:t>
            </w:r>
          </w:p>
        </w:tc>
      </w:tr>
      <w:tr w:rsidR="00424C92" w:rsidRPr="00424C92" w14:paraId="49E04E5F" w14:textId="77777777" w:rsidTr="00424C92">
        <w:trPr>
          <w:gridAfter w:val="1"/>
          <w:wAfter w:w="236" w:type="dxa"/>
          <w:trHeight w:val="722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81598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4A1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2759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93605029100060010810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5F8D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830 792,00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8724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503 636,52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83DDC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327 155,48</w:t>
            </w:r>
          </w:p>
        </w:tc>
      </w:tr>
      <w:tr w:rsidR="00424C92" w:rsidRPr="00424C92" w14:paraId="3EE2469D" w14:textId="77777777" w:rsidTr="00424C92">
        <w:trPr>
          <w:gridAfter w:val="1"/>
          <w:wAfter w:w="236" w:type="dxa"/>
          <w:trHeight w:val="562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2B70F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AC2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EB6C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93605029100060010811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15E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830 792,00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230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503 636,52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11908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327 155,48</w:t>
            </w:r>
          </w:p>
        </w:tc>
      </w:tr>
      <w:tr w:rsidR="00424C92" w:rsidRPr="00424C92" w14:paraId="52896A1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BBB80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F807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1321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BB82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15 940 086,94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3C7A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4 130 086,15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4ECFE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11 810 000,79</w:t>
            </w:r>
          </w:p>
        </w:tc>
      </w:tr>
      <w:tr w:rsidR="00424C92" w:rsidRPr="00424C92" w14:paraId="758FD5F4" w14:textId="77777777" w:rsidTr="00424C92">
        <w:trPr>
          <w:gridAfter w:val="1"/>
          <w:wAfter w:w="236" w:type="dxa"/>
          <w:trHeight w:val="96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B6CFA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"Модернизация системы уличного освещения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2023- 2027годы"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97D2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33D9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93605030400000000000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F1A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744 350,00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654E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615 489,35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45105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128 860,65</w:t>
            </w:r>
          </w:p>
        </w:tc>
      </w:tr>
      <w:tr w:rsidR="00424C92" w:rsidRPr="00424C92" w14:paraId="2BA95E34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0FEC7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"Обновление и модернизация уличного освещения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EC68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2FF3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93605030400100000000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901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744 350,00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65A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615 489,35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67801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128 860,65</w:t>
            </w:r>
          </w:p>
        </w:tc>
      </w:tr>
      <w:tr w:rsidR="00424C92" w:rsidRPr="00424C92" w14:paraId="01FDC065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8FA9B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обновлению и модернизации уличного освещения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D92A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F5EE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93605030400100410000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1FD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744 350,00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70CA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615 489,35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4CB66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128 860,65</w:t>
            </w:r>
          </w:p>
        </w:tc>
      </w:tr>
      <w:tr w:rsidR="00424C92" w:rsidRPr="00424C92" w14:paraId="38D1D5B8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CAA0A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22F3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933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93605030400100410200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5F6F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744 350,00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162C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615 489,35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27A42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128 860,65</w:t>
            </w:r>
          </w:p>
        </w:tc>
      </w:tr>
      <w:tr w:rsidR="00424C92" w:rsidRPr="00424C92" w14:paraId="3F062661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00D45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F58B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C0E8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93605030400100410240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6DA3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744 350,00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E433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615 489,35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35DA5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128 860,65</w:t>
            </w:r>
          </w:p>
        </w:tc>
      </w:tr>
      <w:tr w:rsidR="00424C92" w:rsidRPr="00424C92" w14:paraId="24E4C661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FB2AD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808A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184A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93605030400100410244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AD02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744 350,00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0986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615 489,35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63634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128 860,65</w:t>
            </w:r>
          </w:p>
        </w:tc>
      </w:tr>
      <w:tr w:rsidR="00424C92" w:rsidRPr="00424C92" w14:paraId="077C8FAD" w14:textId="77777777" w:rsidTr="00424C92">
        <w:trPr>
          <w:gridAfter w:val="1"/>
          <w:wAfter w:w="236" w:type="dxa"/>
          <w:trHeight w:val="8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9B4F6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2019-2026годы"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300C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1DF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A8C8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14 637 736,94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09E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3 514 596,80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7EF4A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11 123 140,14</w:t>
            </w:r>
          </w:p>
        </w:tc>
      </w:tr>
      <w:tr w:rsidR="00424C92" w:rsidRPr="00424C92" w14:paraId="272ACFC4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A08DA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"Уличное освещение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632A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210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93605031010000000000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A24D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3 703 600,00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30A6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1 698 063,82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436FF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2 005 536,18</w:t>
            </w:r>
          </w:p>
        </w:tc>
      </w:tr>
      <w:tr w:rsidR="00424C92" w:rsidRPr="00424C92" w14:paraId="3C5B7EBC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7149C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"Организация освещения улиц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в целях улучшения условий проживания жителей"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90EC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8787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93605031010100000000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C32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3 703 600,00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790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1 698 063,82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A19EF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2 005 536,18</w:t>
            </w:r>
          </w:p>
        </w:tc>
      </w:tr>
      <w:tr w:rsidR="00424C92" w:rsidRPr="00424C92" w14:paraId="32CC9998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19BD7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5C5B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F98C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93605031010100000200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289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3 703 600,00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07D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1 698 063,82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ECD5A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2 005 536,18</w:t>
            </w:r>
          </w:p>
        </w:tc>
      </w:tr>
      <w:tr w:rsidR="00424C92" w:rsidRPr="00424C92" w14:paraId="5AC4EA65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2D2BB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300F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8FCB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93605031010100000240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C5E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3 703 600,00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610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1 698 063,82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FBF3C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2 005 536,18</w:t>
            </w:r>
          </w:p>
        </w:tc>
      </w:tr>
      <w:tr w:rsidR="00424C92" w:rsidRPr="00424C92" w14:paraId="5D1BB382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61063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98BC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3686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93605031010100000244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B92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37AB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404 808,66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A8644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155 191,34</w:t>
            </w:r>
          </w:p>
        </w:tc>
      </w:tr>
      <w:tr w:rsidR="00424C92" w:rsidRPr="00424C92" w14:paraId="774BD2AE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C2798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C770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EF24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93605031010100000247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06F9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3 143 600,00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6EF9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1 293 255,16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7262F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1 850 344,84</w:t>
            </w:r>
          </w:p>
        </w:tc>
      </w:tr>
      <w:tr w:rsidR="00424C92" w:rsidRPr="00424C92" w14:paraId="3348F2C4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DE507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"Озеленение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133B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957C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93605031020000000000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87F6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4DC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04C01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39C98068" w14:textId="77777777" w:rsidTr="00424C92">
        <w:trPr>
          <w:gridAfter w:val="1"/>
          <w:wAfter w:w="236" w:type="dxa"/>
          <w:trHeight w:val="127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96119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Основное мероприятие "Приведение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санитарно-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эпидемилогических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экологических норм"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D6C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3CEF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93605031020110000000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839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C52B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7D94F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20E08BF1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4FEF1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4595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42E7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93605031020110000200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074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7D3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0CB74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5F6B8F84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65724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D93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1956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93605031020110000240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706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ED0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3B9FB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7FD2BC22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6D98D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D3A6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7955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93605031020110000244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9A68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E38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A5A5B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57780D5D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886B1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0822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E129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C37C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1 090 163,90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5A2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90 405,00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FFC00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999 758,90</w:t>
            </w:r>
          </w:p>
        </w:tc>
      </w:tr>
      <w:tr w:rsidR="00424C92" w:rsidRPr="00424C92" w14:paraId="42D71C9F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A583D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"Организация содержания мест захоронения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F03B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EDAC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ACC0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A91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63 205,00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EDFB8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251 795,00</w:t>
            </w:r>
          </w:p>
        </w:tc>
      </w:tr>
      <w:tr w:rsidR="00424C92" w:rsidRPr="00424C92" w14:paraId="4275893D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71CA8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3F49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BF4C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93605031030100000200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D2D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AD24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63 205,00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F0F86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251 795,00</w:t>
            </w:r>
          </w:p>
        </w:tc>
      </w:tr>
      <w:tr w:rsidR="00424C92" w:rsidRPr="00424C92" w14:paraId="37211C84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1EC77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820E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3795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93605031030100000240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D6C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8FBD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63 205,00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022A6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251 795,00</w:t>
            </w:r>
          </w:p>
        </w:tc>
      </w:tr>
      <w:tr w:rsidR="00424C92" w:rsidRPr="00424C92" w14:paraId="7E70055C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4FB3C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1434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F783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93605031030100000244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3223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4117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63 205,00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BEBD4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251 795,00</w:t>
            </w:r>
          </w:p>
        </w:tc>
      </w:tr>
      <w:tr w:rsidR="00424C92" w:rsidRPr="00424C92" w14:paraId="79ABF2A6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8A9FF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"Организация работы по увековечиванию памяти погибших в боевых действиях"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6D4C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D327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93605031030200000000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52E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40 074,90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46E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27 200,00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98D83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12 874,90</w:t>
            </w:r>
          </w:p>
        </w:tc>
      </w:tr>
      <w:tr w:rsidR="00424C92" w:rsidRPr="00424C92" w14:paraId="578F001C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88B26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0189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D360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93605031030200000200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E48B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40 074,90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95C3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27 200,00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1396D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12 874,90</w:t>
            </w:r>
          </w:p>
        </w:tc>
      </w:tr>
      <w:tr w:rsidR="00424C92" w:rsidRPr="00424C92" w14:paraId="30B7DC25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0426F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8723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21AD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93605031030200000240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D98A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40 074,90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2EF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27 200,00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C55E1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12 874,90</w:t>
            </w:r>
          </w:p>
        </w:tc>
      </w:tr>
      <w:tr w:rsidR="00424C92" w:rsidRPr="00424C92" w14:paraId="23E3DAEF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85430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9E16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8EF2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93605031030200000244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C8B7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40 074,90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FCA5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836C7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12 874,90</w:t>
            </w:r>
          </w:p>
        </w:tc>
      </w:tr>
      <w:tr w:rsidR="00424C92" w:rsidRPr="00424C92" w14:paraId="737D828A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52B8E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"Обустройство и восстановление воинских захоронений"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D15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0029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93605031030300000000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CA1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7FA5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6CBC3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</w:tr>
      <w:tr w:rsidR="00424C92" w:rsidRPr="00424C92" w14:paraId="0AA2E0E9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05CC0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06DE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3FB9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936050310303L2990000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7F28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E5A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89418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</w:tr>
      <w:tr w:rsidR="00424C92" w:rsidRPr="00424C92" w14:paraId="14A518B9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9B059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3300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5534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936050310303L2990200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BE7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5FE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7C1E5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</w:tr>
      <w:tr w:rsidR="00424C92" w:rsidRPr="00424C92" w14:paraId="34964A06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B23A4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1F9F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0ADC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936050310303L2990240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E57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D4B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C1DF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735 089,00</w:t>
            </w:r>
          </w:p>
        </w:tc>
      </w:tr>
      <w:tr w:rsidR="00424C92" w:rsidRPr="00424C92" w14:paraId="36DCE02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A291F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752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B2B5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936050310303L2990244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AC0A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735 089,00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CF5B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AC73A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735 089,00</w:t>
            </w:r>
          </w:p>
        </w:tc>
      </w:tr>
      <w:tr w:rsidR="00424C92" w:rsidRPr="00424C92" w14:paraId="766C6878" w14:textId="77777777" w:rsidTr="00424C92">
        <w:trPr>
          <w:gridAfter w:val="1"/>
          <w:wAfter w:w="236" w:type="dxa"/>
          <w:trHeight w:val="457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8EF00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B5CE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7659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B4F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9 448 973,04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A0A7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1 331 127,98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7068A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8 117 845,06</w:t>
            </w:r>
          </w:p>
        </w:tc>
      </w:tr>
      <w:tr w:rsidR="00424C92" w:rsidRPr="00424C92" w14:paraId="0FA5B310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F0C99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"Проведение прочих мероприятий благоустройства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190D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DBDA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08E3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5 173 576,00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C03A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1 331 127,98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7528A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3 842 448,02</w:t>
            </w:r>
          </w:p>
        </w:tc>
      </w:tr>
      <w:tr w:rsidR="00424C92" w:rsidRPr="00424C92" w14:paraId="5B3BCC56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D3343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7262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F8FE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93605031040101010000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02F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2 436 266,00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F396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1 331 127,98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1A765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1 105 138,02</w:t>
            </w:r>
          </w:p>
        </w:tc>
      </w:tr>
      <w:tr w:rsidR="00424C92" w:rsidRPr="00424C92" w14:paraId="5A9049DA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1AF76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2F7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E051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93605031040101010200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C32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2 436 266,00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B44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1 331 127,98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B0328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1 105 138,02</w:t>
            </w:r>
          </w:p>
        </w:tc>
      </w:tr>
      <w:tr w:rsidR="00424C92" w:rsidRPr="00424C92" w14:paraId="5246B0D5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6E08F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B8EC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0487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93605031040101010240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912E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2 436 266,00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57E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1 331 127,98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2032B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1 105 138,02</w:t>
            </w:r>
          </w:p>
        </w:tc>
      </w:tr>
      <w:tr w:rsidR="00424C92" w:rsidRPr="00424C92" w14:paraId="7EE7CB71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FABC1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F6B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D3BE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93605031040101010244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181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2 436 266,00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034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1 331 127,98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F9456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1 105 138,02</w:t>
            </w:r>
          </w:p>
        </w:tc>
      </w:tr>
      <w:tr w:rsidR="00424C92" w:rsidRPr="00424C92" w14:paraId="4F247B62" w14:textId="77777777" w:rsidTr="00424C92">
        <w:trPr>
          <w:gridAfter w:val="1"/>
          <w:wAfter w:w="236" w:type="dxa"/>
          <w:trHeight w:val="1504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749E2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 субсидии бюджету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в целях  </w:t>
            </w: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br/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Окуловский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рп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Кулотино, ул. Кирова д.10)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3C11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36C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936050310401S5764000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30F4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821 210,00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DD86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A4D24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821 210,00</w:t>
            </w:r>
          </w:p>
        </w:tc>
      </w:tr>
      <w:tr w:rsidR="00424C92" w:rsidRPr="00424C92" w14:paraId="03898688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9E4D6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CF48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D1BF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936050310401S5764200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569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821 210,00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1694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F05F6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821 210,00</w:t>
            </w:r>
          </w:p>
        </w:tc>
      </w:tr>
      <w:tr w:rsidR="00424C92" w:rsidRPr="00424C92" w14:paraId="786A8BA7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FAD02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FF2E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5A0F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936050310401S5764240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0DE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821 210,00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B3F8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F09AA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821 210,00</w:t>
            </w:r>
          </w:p>
        </w:tc>
      </w:tr>
      <w:tr w:rsidR="00424C92" w:rsidRPr="00424C92" w14:paraId="4248F00A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7C775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AE6D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6ED0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936050310401S5764244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B38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821 210,00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36D5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A7CBF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821 210,00</w:t>
            </w:r>
          </w:p>
        </w:tc>
      </w:tr>
      <w:tr w:rsidR="00424C92" w:rsidRPr="00424C92" w14:paraId="314E913F" w14:textId="77777777" w:rsidTr="00424C92">
        <w:trPr>
          <w:gridAfter w:val="1"/>
          <w:wAfter w:w="236" w:type="dxa"/>
          <w:trHeight w:val="1054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2D8EA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Субсидия бюджету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в целях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Окуловский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рп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Кулотино, ул. Кирова д.10)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60FB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55C5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936050310401А5764000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27F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D624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EFA9B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</w:tr>
      <w:tr w:rsidR="00424C92" w:rsidRPr="00424C92" w14:paraId="6DF377E4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26E77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AA84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79DA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936050310401А5764200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7663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9D47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92D8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</w:tr>
      <w:tr w:rsidR="00424C92" w:rsidRPr="00424C92" w14:paraId="1E45974E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4B515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B6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C473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936050310401А5764240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6BB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F19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E7FF9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1 916 100,00</w:t>
            </w:r>
          </w:p>
        </w:tc>
      </w:tr>
      <w:tr w:rsidR="00424C92" w:rsidRPr="00424C92" w14:paraId="6526D934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CA557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C9C2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0592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936050310401А5764244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92E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1 916 100,00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557F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BBC95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1 916 100,00</w:t>
            </w:r>
          </w:p>
        </w:tc>
      </w:tr>
      <w:tr w:rsidR="00424C92" w:rsidRPr="00424C92" w14:paraId="08483ABE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67833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Выполнение работ по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берегоукреплению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р.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Перетна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возле домов 17,18,21 и 22 по ул. Куйбышева, п. Кулотино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Окуловского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2DC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5B7D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93605031040200000000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97E0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4 275 397,04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C53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622C3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4 275 397,04</w:t>
            </w:r>
          </w:p>
        </w:tc>
      </w:tr>
      <w:tr w:rsidR="00424C92" w:rsidRPr="00424C92" w14:paraId="12EB0CB6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0233E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Прочие мероприятия по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берегоукреплению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р.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Перетна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возле домов 17,18,21 и 22 по ул. Куйбышева п Кулотино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F38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3CCC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93605031040201020000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4478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1 601 760,00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8362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02F7D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1 601 760,00</w:t>
            </w:r>
          </w:p>
        </w:tc>
      </w:tr>
      <w:tr w:rsidR="00424C92" w:rsidRPr="00424C92" w14:paraId="1C8D80D2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53638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E21D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4E8E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93605031040201020400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6ED4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1 601 760,00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9D26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FA6F5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1 601 760,00</w:t>
            </w:r>
          </w:p>
        </w:tc>
      </w:tr>
      <w:tr w:rsidR="00424C92" w:rsidRPr="00424C92" w14:paraId="4B2E069E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93BE9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Бюджетные инвестиции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2CF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BF06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93605031040201020410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2394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1 601 760,00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D92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471CF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1 601 760,00</w:t>
            </w:r>
          </w:p>
        </w:tc>
      </w:tr>
      <w:tr w:rsidR="00424C92" w:rsidRPr="00424C92" w14:paraId="60218E23" w14:textId="77777777" w:rsidTr="00424C92">
        <w:trPr>
          <w:gridAfter w:val="1"/>
          <w:wAfter w:w="236" w:type="dxa"/>
          <w:trHeight w:val="489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C0B6A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C546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DBEB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93605031040201020414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61A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1 601 760,00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3CC8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E981B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1 601 760,00</w:t>
            </w:r>
          </w:p>
        </w:tc>
      </w:tr>
      <w:tr w:rsidR="00424C92" w:rsidRPr="00424C92" w14:paraId="3E3DAD7C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56B3F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245F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2387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93605031040281050000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39F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2 673 637,04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2FD7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83A42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2 673 637,04</w:t>
            </w:r>
          </w:p>
        </w:tc>
      </w:tr>
      <w:tr w:rsidR="00424C92" w:rsidRPr="00424C92" w14:paraId="1F93D8AD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3539C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7397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3D1A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93605031040281050400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F14E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2 673 637,04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2AA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AB2AB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2 673 637,04</w:t>
            </w:r>
          </w:p>
        </w:tc>
      </w:tr>
      <w:tr w:rsidR="00424C92" w:rsidRPr="00424C92" w14:paraId="29E8C5D1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EC1EE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Бюджетные инвестиции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AEE7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A53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93605031040281050410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F1F1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2 673 637,04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97E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5C6DB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2 673 637,04</w:t>
            </w:r>
          </w:p>
        </w:tc>
      </w:tr>
      <w:tr w:rsidR="00424C92" w:rsidRPr="00424C92" w14:paraId="2BFFE4E8" w14:textId="77777777" w:rsidTr="00424C92">
        <w:trPr>
          <w:gridAfter w:val="1"/>
          <w:wAfter w:w="236" w:type="dxa"/>
          <w:trHeight w:val="56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F9A45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2670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79E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93605031040281050414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4E95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2 673 637,04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8046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2E730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2 673 637,04</w:t>
            </w:r>
          </w:p>
        </w:tc>
      </w:tr>
      <w:tr w:rsidR="00424C92" w:rsidRPr="00424C92" w14:paraId="1DAC9BE3" w14:textId="77777777" w:rsidTr="00424C92">
        <w:trPr>
          <w:gridAfter w:val="1"/>
          <w:wAfter w:w="236" w:type="dxa"/>
          <w:trHeight w:val="727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FD717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"Использование и охрана земель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2022 - 2026годы"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6021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B513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93605031400000000000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DC6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60B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47058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203AB36A" w14:textId="77777777" w:rsidTr="00424C92">
        <w:trPr>
          <w:gridAfter w:val="1"/>
          <w:wAfter w:w="236" w:type="dxa"/>
          <w:trHeight w:val="539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E506A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C9DB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C458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93605031400100000000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47C8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0B4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224EE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76DA45A1" w14:textId="77777777" w:rsidTr="00424C92">
        <w:trPr>
          <w:gridAfter w:val="1"/>
          <w:wAfter w:w="236" w:type="dxa"/>
          <w:trHeight w:val="561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01B0C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Выявление земельных участков подверженных загрязнению, истощению, деградации, порче- ликвидация валов мусора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71F1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00DD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93605031400101410000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0E20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CF5D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E0599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2E4759F9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AE25C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C198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C793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93605031400101410200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ABD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3538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E863B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66094224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53792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BA2E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4B08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93605031400101410240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7E7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4BD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7F0C5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1C80A0BC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3B456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36B7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DD02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93605031400101410244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420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0D22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6BE01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424C92" w:rsidRPr="00424C92" w14:paraId="24436246" w14:textId="77777777" w:rsidTr="00424C92">
        <w:trPr>
          <w:gridAfter w:val="1"/>
          <w:wAfter w:w="236" w:type="dxa"/>
          <w:trHeight w:val="106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A2FFA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"Развитие территориального общественного самоуправления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2024-2028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гоы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560D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1B98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93605031700000000000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4A1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E1A9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DFA17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508 000,00</w:t>
            </w:r>
          </w:p>
        </w:tc>
      </w:tr>
      <w:tr w:rsidR="00424C92" w:rsidRPr="00424C92" w14:paraId="0B77D689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1DE8C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"Поддержка ТОС"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8E45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D2F6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93605031700100000000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730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9FA5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05757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508 000,00</w:t>
            </w:r>
          </w:p>
        </w:tc>
      </w:tr>
      <w:tr w:rsidR="00424C92" w:rsidRPr="00424C92" w14:paraId="6A7579C6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6DEEC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Реализация проекта ТОС "Околица" "Замена уличного освещения на светодиодное"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D49A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FD9A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93605031700101710000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757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5C7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1B616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308 000,00</w:t>
            </w:r>
          </w:p>
        </w:tc>
      </w:tr>
      <w:tr w:rsidR="00424C92" w:rsidRPr="00424C92" w14:paraId="2AEEDEE8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CD7F5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B01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F9DE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93605031700101710200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8A5D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E1E0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33AA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308 000,00</w:t>
            </w:r>
          </w:p>
        </w:tc>
      </w:tr>
      <w:tr w:rsidR="00424C92" w:rsidRPr="00424C92" w14:paraId="727B5475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EA3EE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AF3F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EF7D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93605031700101710240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7DA0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3812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5F7E4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308 000,00</w:t>
            </w:r>
          </w:p>
        </w:tc>
      </w:tr>
      <w:tr w:rsidR="00424C92" w:rsidRPr="00424C92" w14:paraId="7353C850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640C5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9EE3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4D64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93605031700101710244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344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B1C4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D78D4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308 000,00</w:t>
            </w:r>
          </w:p>
        </w:tc>
      </w:tr>
      <w:tr w:rsidR="00424C92" w:rsidRPr="00424C92" w14:paraId="320AEDBB" w14:textId="77777777" w:rsidTr="00424C92">
        <w:trPr>
          <w:gridAfter w:val="1"/>
          <w:wAfter w:w="236" w:type="dxa"/>
          <w:trHeight w:val="15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38980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Территориториальное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общественное </w:t>
            </w:r>
            <w:proofErr w:type="gram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самоуправление(</w:t>
            </w:r>
            <w:proofErr w:type="gram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ТОС) на территории Новгородской области"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C2A6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40C6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93605031700172090000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DD5B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B93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3CA17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5A971903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4EEBE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C2BD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AE92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93605031700172090200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E49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5EE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08B86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647DCFA5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A780D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7E3B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7FBA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93605031700172090240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E58D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3E14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46A6E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0F632DEA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93E41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1A5C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1032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93605031700172090244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2DCC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D014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460CB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424C92" w:rsidRPr="00424C92" w14:paraId="1DE9B733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E524A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CE34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8F4E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93607000000000000000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7824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EBC0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9F721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424C92" w:rsidRPr="00424C92" w14:paraId="5B8DDDA4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25F24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B491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0721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93607050000000000000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4C72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9CA7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98E4C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424C92" w:rsidRPr="00424C92" w14:paraId="7D220598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7CC89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9791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8496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93607059100000000000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64D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D219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DF3C8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424C92" w:rsidRPr="00424C92" w14:paraId="6490D290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3D906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9A6B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EB36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93607059100010020000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100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2E6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FB810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424C92" w:rsidRPr="00424C92" w14:paraId="147B139E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EAB80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1C21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01AB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93607059100010020200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DABF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AA8C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9A8F6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424C92" w:rsidRPr="00424C92" w14:paraId="69553C02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AC61A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B019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7A62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93607059100010020240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D68B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791E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74726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424C92" w:rsidRPr="00424C92" w14:paraId="6388DA27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EBFA7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4B8B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0211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93607059100010020244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382C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979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F0FF8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</w:tr>
      <w:tr w:rsidR="00424C92" w:rsidRPr="00424C92" w14:paraId="6C07D10B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25F5C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233C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8148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7FB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A4C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E973A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6 900,00</w:t>
            </w:r>
          </w:p>
        </w:tc>
      </w:tr>
      <w:tr w:rsidR="00424C92" w:rsidRPr="00424C92" w14:paraId="44CBA3A6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EB965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397D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5063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93608010000000000000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9D0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31E7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153CD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6 900,00</w:t>
            </w:r>
          </w:p>
        </w:tc>
      </w:tr>
      <w:tr w:rsidR="00424C92" w:rsidRPr="00424C92" w14:paraId="05838A16" w14:textId="77777777" w:rsidTr="00424C92">
        <w:trPr>
          <w:gridAfter w:val="1"/>
          <w:wAfter w:w="236" w:type="dxa"/>
          <w:trHeight w:val="653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52033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"Развитие культуры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2022-2026годы"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1AAF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7E39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93608010800000000000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25A3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AD0D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BA5CB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6 900,00</w:t>
            </w:r>
          </w:p>
        </w:tc>
      </w:tr>
      <w:tr w:rsidR="00424C92" w:rsidRPr="00424C92" w14:paraId="48E3606D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552AE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Основное мероприятие "Стимулирование творческой активности населения"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BF9F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18A5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93608010800100000000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1C7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EA2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A4FF5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6 900,00</w:t>
            </w:r>
          </w:p>
        </w:tc>
      </w:tr>
      <w:tr w:rsidR="00424C92" w:rsidRPr="00424C92" w14:paraId="0756C8F0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F7108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32B6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5902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93608010800100810000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8BBD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AAEA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FBE39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6 900,00</w:t>
            </w:r>
          </w:p>
        </w:tc>
      </w:tr>
      <w:tr w:rsidR="00424C92" w:rsidRPr="00424C92" w14:paraId="109EE2BC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6751B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5B71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E95C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93608010800100810200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4964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41C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15CE7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6 900,00</w:t>
            </w:r>
          </w:p>
        </w:tc>
      </w:tr>
      <w:tr w:rsidR="00424C92" w:rsidRPr="00424C92" w14:paraId="2EC47DFB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6CF38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85D5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1826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93608010800100810240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4CBA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51B3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D2243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6 900,00</w:t>
            </w:r>
          </w:p>
        </w:tc>
      </w:tr>
      <w:tr w:rsidR="00424C92" w:rsidRPr="00424C92" w14:paraId="40524E91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21CB2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B8BD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1ACF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93608010800100810244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9B5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336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DD495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6 900,00</w:t>
            </w:r>
          </w:p>
        </w:tc>
      </w:tr>
      <w:tr w:rsidR="00424C92" w:rsidRPr="00424C92" w14:paraId="4CA7C40B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9CD59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B9FB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ABB0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5879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0288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105 940,00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1F165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186 660,00</w:t>
            </w:r>
          </w:p>
        </w:tc>
      </w:tr>
      <w:tr w:rsidR="00424C92" w:rsidRPr="00424C92" w14:paraId="6820F1A8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18B0B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F2FD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B5E7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93610010000000000000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4C64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E4E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105 940,00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F8A00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186 660,00</w:t>
            </w:r>
          </w:p>
        </w:tc>
      </w:tr>
      <w:tr w:rsidR="00424C92" w:rsidRPr="00424C92" w14:paraId="7507E223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E3993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Расходы, не отнесенные к муниципальным программам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8BA8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7A83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93610019100000000000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C955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A877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105 940,00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4B68F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186 660,00</w:t>
            </w:r>
          </w:p>
        </w:tc>
      </w:tr>
      <w:tr w:rsidR="00424C92" w:rsidRPr="00424C92" w14:paraId="48479BCE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7B614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0F2A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9100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93610019100090020000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810F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EBCD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105 940,00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7ECB3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186 660,00</w:t>
            </w:r>
          </w:p>
        </w:tc>
      </w:tr>
      <w:tr w:rsidR="00424C92" w:rsidRPr="00424C92" w14:paraId="14472037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3113F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7B45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D22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93610019100090020300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1AAF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8FA3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105 940,00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14993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186 660,00</w:t>
            </w:r>
          </w:p>
        </w:tc>
      </w:tr>
      <w:tr w:rsidR="00424C92" w:rsidRPr="00424C92" w14:paraId="37ED83DE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AB8D3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42E8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A8EF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93610019100090020310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B9F5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C2E2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105 940,00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C4A4A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186 660,00</w:t>
            </w:r>
          </w:p>
        </w:tc>
      </w:tr>
      <w:tr w:rsidR="00424C92" w:rsidRPr="00424C92" w14:paraId="65EC534E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E8B66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пенсии, социальные доплаты к пенсиям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9CC8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84BB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93610019100090020312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317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292 600,00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FDD2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105 940,00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D4E89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186 660,00</w:t>
            </w:r>
          </w:p>
        </w:tc>
      </w:tr>
      <w:tr w:rsidR="00424C92" w:rsidRPr="00424C92" w14:paraId="3689C199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44BEB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6259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DC06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8E2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A553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F455B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20 500,00</w:t>
            </w:r>
          </w:p>
        </w:tc>
      </w:tr>
      <w:tr w:rsidR="00424C92" w:rsidRPr="00424C92" w14:paraId="286685CE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D4DC2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FA32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221B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93611010000000000000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39B6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B44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A9FD4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20 500,00</w:t>
            </w:r>
          </w:p>
        </w:tc>
      </w:tr>
      <w:tr w:rsidR="00424C92" w:rsidRPr="00424C92" w14:paraId="7476440E" w14:textId="77777777" w:rsidTr="00424C92">
        <w:trPr>
          <w:gridAfter w:val="1"/>
          <w:wAfter w:w="236" w:type="dxa"/>
          <w:trHeight w:val="691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27F0B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городского поселения на 2023-2027годы"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ACE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4211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93611010900000000000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4ED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7D94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5776D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20 500,00</w:t>
            </w:r>
          </w:p>
        </w:tc>
      </w:tr>
      <w:tr w:rsidR="00424C92" w:rsidRPr="00424C92" w14:paraId="3EE6D407" w14:textId="77777777" w:rsidTr="00424C92">
        <w:trPr>
          <w:gridAfter w:val="1"/>
          <w:wAfter w:w="236" w:type="dxa"/>
          <w:trHeight w:val="103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1DD142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1BAB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44A4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93611010900100000000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188A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AE8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7984C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20 500,00</w:t>
            </w:r>
          </w:p>
        </w:tc>
      </w:tr>
      <w:tr w:rsidR="00424C92" w:rsidRPr="00424C92" w14:paraId="510143F5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60EA4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спортивно- массовых и физкультурно- оздоровительных мероприятий - соревнования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9A36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E83E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93611010900100910000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80F4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03F5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6ABDD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20 500,00</w:t>
            </w:r>
          </w:p>
        </w:tc>
      </w:tr>
      <w:tr w:rsidR="00424C92" w:rsidRPr="00424C92" w14:paraId="2588875F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98F4F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A248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7705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93611010900100910200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564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4B79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E4F49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20 500,00</w:t>
            </w:r>
          </w:p>
        </w:tc>
      </w:tr>
      <w:tr w:rsidR="00424C92" w:rsidRPr="00424C92" w14:paraId="5BA273D5" w14:textId="77777777" w:rsidTr="00424C92">
        <w:trPr>
          <w:gridAfter w:val="1"/>
          <w:wAfter w:w="236" w:type="dxa"/>
          <w:trHeight w:val="64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BE0FA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BE9E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8905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93611010900100910240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6598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4AC6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363BD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20 500,00</w:t>
            </w:r>
          </w:p>
        </w:tc>
      </w:tr>
      <w:tr w:rsidR="00424C92" w:rsidRPr="00424C92" w14:paraId="5222D1DA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428C3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A120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1FCD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93611010900100910244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DCFB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5C8C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74C12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20 500,00</w:t>
            </w:r>
          </w:p>
        </w:tc>
      </w:tr>
      <w:tr w:rsidR="00424C92" w:rsidRPr="00424C92" w14:paraId="4C0071B9" w14:textId="77777777" w:rsidTr="00424C92">
        <w:trPr>
          <w:gridAfter w:val="1"/>
          <w:wAfter w:w="236" w:type="dxa"/>
          <w:trHeight w:val="315"/>
        </w:trPr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D98C7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F474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BE5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155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-8 672 295,59</w:t>
            </w:r>
          </w:p>
        </w:tc>
        <w:tc>
          <w:tcPr>
            <w:tcW w:w="1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5004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-6 335 074,78</w:t>
            </w:r>
          </w:p>
        </w:tc>
        <w:tc>
          <w:tcPr>
            <w:tcW w:w="29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89654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4D835C9C" w14:textId="77777777" w:rsidTr="00424C92">
        <w:trPr>
          <w:gridAfter w:val="1"/>
          <w:wAfter w:w="236" w:type="dxa"/>
          <w:trHeight w:val="300"/>
        </w:trPr>
        <w:tc>
          <w:tcPr>
            <w:tcW w:w="147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7A0D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24C92" w:rsidRPr="00424C92" w14:paraId="08089A7C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849F1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82E1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6C0D8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0D01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4BAB3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F3506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0D5A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0B3F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4FE3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Форма </w:t>
            </w:r>
            <w:proofErr w:type="gramStart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  с.</w:t>
            </w:r>
            <w:proofErr w:type="gramEnd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424C92" w:rsidRPr="00424C92" w14:paraId="0D06B341" w14:textId="77777777" w:rsidTr="00424C92">
        <w:trPr>
          <w:gridAfter w:val="1"/>
          <w:wAfter w:w="236" w:type="dxa"/>
          <w:trHeight w:val="408"/>
        </w:trPr>
        <w:tc>
          <w:tcPr>
            <w:tcW w:w="44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441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E7C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</w:t>
            </w: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</w:t>
            </w:r>
            <w:proofErr w:type="spellEnd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28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601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2A2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AF5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0FF1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24C92" w:rsidRPr="00424C92" w14:paraId="57C6D475" w14:textId="77777777" w:rsidTr="00424C92">
        <w:trPr>
          <w:gridAfter w:val="1"/>
          <w:wAfter w:w="236" w:type="dxa"/>
          <w:trHeight w:val="408"/>
        </w:trPr>
        <w:tc>
          <w:tcPr>
            <w:tcW w:w="44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8A4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5C9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555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AD5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202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6D00D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24C92" w:rsidRPr="00424C92" w14:paraId="07330EE3" w14:textId="77777777" w:rsidTr="00424C92">
        <w:trPr>
          <w:gridAfter w:val="1"/>
          <w:wAfter w:w="236" w:type="dxa"/>
          <w:trHeight w:val="408"/>
        </w:trPr>
        <w:tc>
          <w:tcPr>
            <w:tcW w:w="44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72D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1A0B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F3B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6430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3B7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56F64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24C92" w:rsidRPr="00424C92" w14:paraId="73C53718" w14:textId="77777777" w:rsidTr="00424C92">
        <w:trPr>
          <w:gridAfter w:val="1"/>
          <w:wAfter w:w="236" w:type="dxa"/>
          <w:trHeight w:val="27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ECF1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A864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607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73C5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305F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984B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424C92" w:rsidRPr="00424C92" w14:paraId="37D462A9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DF930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818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7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ED66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069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8 672 295,59</w:t>
            </w:r>
          </w:p>
        </w:tc>
        <w:tc>
          <w:tcPr>
            <w:tcW w:w="17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87E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6 335 074,78</w:t>
            </w:r>
          </w:p>
        </w:tc>
        <w:tc>
          <w:tcPr>
            <w:tcW w:w="29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C9A53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2 337 220,81</w:t>
            </w:r>
          </w:p>
        </w:tc>
      </w:tr>
      <w:tr w:rsidR="00424C92" w:rsidRPr="00424C92" w14:paraId="76789B6E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D9B6E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в том числе: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A76A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71AD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CB39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B43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FC7DF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78E228B7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EFC81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C016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DD1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FEE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D345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FDBA5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73DAD24F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40EC8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E5D7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586F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668B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B67C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D830F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278F7087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14:paraId="2CC3207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14:paraId="54C0D07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14:paraId="040951C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14:paraId="7492E0C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14:paraId="41C66047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FFFFFF"/>
            <w:noWrap/>
            <w:vAlign w:val="bottom"/>
            <w:hideMark/>
          </w:tcPr>
          <w:p w14:paraId="726854F0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081496F1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DCAFE7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507F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02AF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BEB3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C69E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17048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24C92" w:rsidRPr="00424C92" w14:paraId="073A053F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EF595F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43F5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FD94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7AB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BD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D3539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1B116176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14:paraId="57E8095E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14:paraId="7BBC3FE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14:paraId="7FED4CB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14:paraId="4DA4548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14:paraId="344CAA3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FFFFFF"/>
            <w:noWrap/>
            <w:vAlign w:val="bottom"/>
            <w:hideMark/>
          </w:tcPr>
          <w:p w14:paraId="7C2B0FF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218701AF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D4ABC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EEF2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A4AD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51A0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8 672 295,59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554A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6 335 074,78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9DE5D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2 337 220,81</w:t>
            </w:r>
          </w:p>
        </w:tc>
      </w:tr>
      <w:tr w:rsidR="00424C92" w:rsidRPr="00424C92" w14:paraId="5AFED0BD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58603B" w14:textId="77777777" w:rsidR="00424C92" w:rsidRPr="00424C92" w:rsidRDefault="00424C92" w:rsidP="00424C92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08B9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8F5D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00001000000000000500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A02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-34 820 815,44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BF15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-11 200 962,36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15F25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5C455D44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9ADA7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Федеральное казначейство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C187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281C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10000000000000000000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9FAF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-34 820 815,44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D0A9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-11 200 962,36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6BA27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60E5C77A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17DAF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7E05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7374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D94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-34 820 815,44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A39A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-11 200 962,36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1710A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1E2C711D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228F1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8B4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E78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10001050000000000000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514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-34 820 815,44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066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-11 200 962,36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3A647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774C25AD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FC172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07CF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80FF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10001050000000000500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3B9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-34 820 815,44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FE6E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-11 200 962,36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2AC82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107CD5E9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4E449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9967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D3B2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10001050200000000500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21EC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-34 820 815,44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4990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-11 200 962,36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A08E3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16937F71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26FDC6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25C4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4D2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10001050201000000510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FCB8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-34 820 815,44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EB5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-11 200 962,36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B2347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5277922F" w14:textId="77777777" w:rsidTr="00424C92">
        <w:trPr>
          <w:gridAfter w:val="1"/>
          <w:wAfter w:w="236" w:type="dxa"/>
          <w:trHeight w:val="45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8CCD2C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7D08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7FB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10001050201130000510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83EB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-34 820 815,44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B28E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-11 200 962,36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3E9F7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190EC0A7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2FF0A3" w14:textId="77777777" w:rsidR="00424C92" w:rsidRPr="00424C92" w:rsidRDefault="00424C92" w:rsidP="00424C92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F75B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3681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00001000000000000600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EAD6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43 493 111,03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9DB39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17 536 037,14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6BFE7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47141DF4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0185D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Федеральное казначейство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81AF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E4BD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10000000000000000000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165F4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43 493 111,03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12778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17 536 037,14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E3FAA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468A33D3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CDFD8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3B60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AF4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10001050000000000600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E102C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43 493 111,03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4E91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17 536 037,14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F5B76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6FFA6F51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F30915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045E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61EC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10001050200000000600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8C30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43 493 111,03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E45CD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17 536 037,14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B878A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36661134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8D7AF9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388B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16BE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10001050201000000610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4CA45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43 493 111,03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074A3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17 536 037,14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F7543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17E3CBFA" w14:textId="77777777" w:rsidTr="00424C92">
        <w:trPr>
          <w:gridAfter w:val="1"/>
          <w:wAfter w:w="236" w:type="dxa"/>
          <w:trHeight w:val="450"/>
        </w:trPr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AEC83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Уменьшение прочих остатков денежных средств бюджетов городских поселений</w:t>
            </w:r>
          </w:p>
        </w:tc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3B50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BF9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10001050201130000610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6A27F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43 493 111,03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4ED82" w14:textId="77777777" w:rsidR="00424C92" w:rsidRPr="00424C92" w:rsidRDefault="00424C92" w:rsidP="00424C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17 536 037,14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984D8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424C92" w:rsidRPr="00424C92" w14:paraId="29C084A6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500AD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Руководитель          ____________________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C7B1E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Л.Н.Федоров</w:t>
            </w:r>
            <w:proofErr w:type="spellEnd"/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1E36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EE95A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AD4E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Руководитель финансово-</w:t>
            </w: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экономической службы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54B2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1C0D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540DB8CF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DAE24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(подпись)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E931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E98ED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D8A6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33DC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C32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C6A1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424C92" w:rsidRPr="00424C92" w14:paraId="37566A2F" w14:textId="77777777" w:rsidTr="00424C92">
        <w:trPr>
          <w:gridAfter w:val="1"/>
          <w:wAfter w:w="236" w:type="dxa"/>
          <w:trHeight w:val="43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7C49A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____________________ 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E14E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А.А.Соболева</w:t>
            </w:r>
            <w:proofErr w:type="spellEnd"/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483F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6537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E09A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50F5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9E44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3E130235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4C1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7DEF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207BE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FE59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74BA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D832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C7D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125AE9D6" w14:textId="77777777" w:rsidTr="00424C92">
        <w:trPr>
          <w:gridAfter w:val="1"/>
          <w:wAfter w:w="236" w:type="dxa"/>
          <w:trHeight w:val="3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871E8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6DC7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5E0DB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020E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B149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284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50EC9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519E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E8396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615611E3" w14:textId="77777777" w:rsidTr="00424C92">
        <w:trPr>
          <w:gridAfter w:val="1"/>
          <w:wAfter w:w="236" w:type="dxa"/>
          <w:trHeight w:val="255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97023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"_01_"    </w:t>
            </w:r>
            <w:proofErr w:type="gramStart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июля  20</w:t>
            </w:r>
            <w:proofErr w:type="gramEnd"/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24  г.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FCDCC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6F83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CCEB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304A5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5F05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19DC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FE49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15F4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4F4017C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68DC2A77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24C92" w:rsidRPr="00424C92" w14:paraId="6F4189E8" w14:textId="77777777" w:rsidTr="00424C92">
        <w:trPr>
          <w:gridAfter w:val="1"/>
          <w:wAfter w:w="236" w:type="dxa"/>
          <w:trHeight w:val="27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91891" w14:textId="77777777" w:rsidR="00424C92" w:rsidRPr="00424C92" w:rsidRDefault="00424C92" w:rsidP="00424C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04A1F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839C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CD803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7D3B0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0F6A8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35E34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1BC31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D92B2" w14:textId="77777777" w:rsidR="00424C92" w:rsidRPr="00424C92" w:rsidRDefault="00424C92" w:rsidP="00424C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24C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14:paraId="405481EB" w14:textId="77777777" w:rsidR="00424C92" w:rsidRPr="00424C92" w:rsidRDefault="00424C92" w:rsidP="00424C9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0508D8EF" w14:textId="77777777" w:rsidR="00424C92" w:rsidRPr="00424C92" w:rsidRDefault="00424C92" w:rsidP="00424C9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gramStart"/>
      <w:r w:rsidRPr="00424C92">
        <w:rPr>
          <w:rFonts w:ascii="Times New Roman" w:hAnsi="Times New Roman"/>
          <w:sz w:val="20"/>
          <w:szCs w:val="20"/>
        </w:rPr>
        <w:t>Утвержден  постановлением</w:t>
      </w:r>
      <w:proofErr w:type="gramEnd"/>
      <w:r w:rsidRPr="00424C92">
        <w:rPr>
          <w:rFonts w:ascii="Times New Roman" w:hAnsi="Times New Roman"/>
          <w:sz w:val="20"/>
          <w:szCs w:val="20"/>
        </w:rPr>
        <w:t xml:space="preserve"> Администрации </w:t>
      </w:r>
    </w:p>
    <w:p w14:paraId="3F770405" w14:textId="77777777" w:rsidR="00424C92" w:rsidRPr="00424C92" w:rsidRDefault="00424C92" w:rsidP="00424C9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424C92">
        <w:rPr>
          <w:rFonts w:ascii="Times New Roman" w:hAnsi="Times New Roman"/>
          <w:sz w:val="20"/>
          <w:szCs w:val="20"/>
        </w:rPr>
        <w:t>Кулотинского</w:t>
      </w:r>
      <w:proofErr w:type="spellEnd"/>
      <w:r w:rsidRPr="00424C92">
        <w:rPr>
          <w:rFonts w:ascii="Times New Roman" w:hAnsi="Times New Roman"/>
          <w:sz w:val="20"/>
          <w:szCs w:val="20"/>
        </w:rPr>
        <w:t xml:space="preserve">  городского</w:t>
      </w:r>
      <w:proofErr w:type="gramEnd"/>
      <w:r w:rsidRPr="00424C92">
        <w:rPr>
          <w:rFonts w:ascii="Times New Roman" w:hAnsi="Times New Roman"/>
          <w:sz w:val="20"/>
          <w:szCs w:val="20"/>
        </w:rPr>
        <w:t xml:space="preserve"> поселения </w:t>
      </w:r>
    </w:p>
    <w:p w14:paraId="53E1FA53" w14:textId="77777777" w:rsidR="00424C92" w:rsidRPr="00424C92" w:rsidRDefault="00424C92" w:rsidP="00424C9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424C92">
        <w:rPr>
          <w:rFonts w:ascii="Times New Roman" w:hAnsi="Times New Roman"/>
          <w:sz w:val="20"/>
          <w:szCs w:val="20"/>
        </w:rPr>
        <w:t xml:space="preserve"> от 15.08.2024 </w:t>
      </w:r>
      <w:proofErr w:type="gramStart"/>
      <w:r w:rsidRPr="00424C92">
        <w:rPr>
          <w:rFonts w:ascii="Times New Roman" w:hAnsi="Times New Roman"/>
          <w:sz w:val="20"/>
          <w:szCs w:val="20"/>
        </w:rPr>
        <w:t>года  №</w:t>
      </w:r>
      <w:proofErr w:type="gramEnd"/>
      <w:r w:rsidRPr="00424C92">
        <w:rPr>
          <w:rFonts w:ascii="Times New Roman" w:hAnsi="Times New Roman"/>
          <w:sz w:val="20"/>
          <w:szCs w:val="20"/>
        </w:rPr>
        <w:t>255</w:t>
      </w:r>
    </w:p>
    <w:p w14:paraId="1F4D1912" w14:textId="77777777" w:rsidR="00424C92" w:rsidRPr="00424C92" w:rsidRDefault="00424C92" w:rsidP="00424C92">
      <w:pPr>
        <w:jc w:val="right"/>
        <w:rPr>
          <w:rFonts w:ascii="Times New Roman" w:hAnsi="Times New Roman"/>
          <w:sz w:val="28"/>
          <w:szCs w:val="28"/>
        </w:rPr>
      </w:pPr>
    </w:p>
    <w:p w14:paraId="6BC795FD" w14:textId="77777777" w:rsidR="00424C92" w:rsidRPr="00424C92" w:rsidRDefault="00424C92" w:rsidP="00424C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4C92">
        <w:rPr>
          <w:rFonts w:ascii="Times New Roman" w:hAnsi="Times New Roman"/>
          <w:b/>
          <w:sz w:val="24"/>
          <w:szCs w:val="24"/>
        </w:rPr>
        <w:t>Отчет</w:t>
      </w:r>
    </w:p>
    <w:p w14:paraId="62D1EB91" w14:textId="77777777" w:rsidR="00424C92" w:rsidRPr="00424C92" w:rsidRDefault="00424C92" w:rsidP="00424C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4C92">
        <w:rPr>
          <w:rFonts w:ascii="Times New Roman" w:hAnsi="Times New Roman"/>
          <w:b/>
          <w:sz w:val="24"/>
          <w:szCs w:val="24"/>
        </w:rPr>
        <w:t xml:space="preserve">об использовании бюджетных ассигнований резервного фонда </w:t>
      </w:r>
      <w:proofErr w:type="spellStart"/>
      <w:r w:rsidRPr="00424C92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424C92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14:paraId="2A46FFCE" w14:textId="77777777" w:rsidR="00424C92" w:rsidRPr="00424C92" w:rsidRDefault="00424C92" w:rsidP="00424C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24C92">
        <w:rPr>
          <w:rFonts w:ascii="Times New Roman" w:hAnsi="Times New Roman"/>
          <w:b/>
          <w:sz w:val="24"/>
          <w:szCs w:val="24"/>
        </w:rPr>
        <w:t>за  1</w:t>
      </w:r>
      <w:proofErr w:type="gramEnd"/>
      <w:r w:rsidRPr="00424C92">
        <w:rPr>
          <w:rFonts w:ascii="Times New Roman" w:hAnsi="Times New Roman"/>
          <w:b/>
          <w:sz w:val="24"/>
          <w:szCs w:val="24"/>
        </w:rPr>
        <w:t xml:space="preserve">  полугодие 2024 года</w:t>
      </w:r>
    </w:p>
    <w:p w14:paraId="00D04B6B" w14:textId="77777777" w:rsidR="00424C92" w:rsidRPr="00424C92" w:rsidRDefault="00424C92" w:rsidP="00424C9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24C92">
        <w:rPr>
          <w:rFonts w:ascii="Times New Roman" w:hAnsi="Times New Roman"/>
          <w:sz w:val="24"/>
          <w:szCs w:val="24"/>
        </w:rPr>
        <w:t xml:space="preserve">Единица </w:t>
      </w:r>
      <w:proofErr w:type="gramStart"/>
      <w:r w:rsidRPr="00424C92">
        <w:rPr>
          <w:rFonts w:ascii="Times New Roman" w:hAnsi="Times New Roman"/>
          <w:sz w:val="24"/>
          <w:szCs w:val="24"/>
        </w:rPr>
        <w:t>измерения :</w:t>
      </w:r>
      <w:proofErr w:type="gramEnd"/>
      <w:r w:rsidRPr="00424C92">
        <w:rPr>
          <w:rFonts w:ascii="Times New Roman" w:hAnsi="Times New Roman"/>
          <w:sz w:val="24"/>
          <w:szCs w:val="24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5191"/>
        <w:gridCol w:w="5046"/>
      </w:tblGrid>
      <w:tr w:rsidR="00424C92" w:rsidRPr="00424C92" w14:paraId="06D2FF15" w14:textId="77777777" w:rsidTr="00424C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A381" w14:textId="77777777" w:rsidR="00424C92" w:rsidRDefault="00424C92" w:rsidP="00424C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9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14:paraId="51EA0995" w14:textId="155A49D1" w:rsidR="003A64EA" w:rsidRPr="00424C92" w:rsidRDefault="003A64EA" w:rsidP="00424C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7E70" w14:textId="77777777" w:rsidR="00424C92" w:rsidRPr="00424C92" w:rsidRDefault="00424C92" w:rsidP="00424C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92">
              <w:rPr>
                <w:rFonts w:ascii="Times New Roman" w:hAnsi="Times New Roman"/>
                <w:sz w:val="24"/>
                <w:szCs w:val="24"/>
              </w:rPr>
              <w:t>Расходы, утвержденные решением о бюджете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3D72" w14:textId="77777777" w:rsidR="00424C92" w:rsidRPr="00424C92" w:rsidRDefault="00424C92" w:rsidP="00424C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92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424C92" w:rsidRPr="00424C92" w14:paraId="5F99B207" w14:textId="77777777" w:rsidTr="00424C9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D41F" w14:textId="77777777" w:rsidR="00424C92" w:rsidRDefault="00424C92" w:rsidP="00424C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92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  <w:p w14:paraId="679072BD" w14:textId="696357C3" w:rsidR="003A64EA" w:rsidRPr="00424C92" w:rsidRDefault="003A64EA" w:rsidP="00424C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EB0A4" w14:textId="77777777" w:rsidR="00424C92" w:rsidRPr="00424C92" w:rsidRDefault="00424C92" w:rsidP="00424C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C92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B5507" w14:textId="77777777" w:rsidR="00424C92" w:rsidRPr="00424C92" w:rsidRDefault="00424C92" w:rsidP="00424C9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C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264F9122" w14:textId="77777777" w:rsidR="00424C92" w:rsidRPr="00424C92" w:rsidRDefault="00424C92" w:rsidP="00424C9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57F8FFB" w14:textId="77777777" w:rsidR="00424C92" w:rsidRPr="00424C92" w:rsidRDefault="00424C92" w:rsidP="00424C9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9C366BA" w14:textId="77777777" w:rsidR="00424C92" w:rsidRPr="00424C92" w:rsidRDefault="00424C92" w:rsidP="00424C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A75C98" w14:textId="77777777" w:rsidR="003A64EA" w:rsidRDefault="003A64E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  <w:sectPr w:rsidR="003A64EA" w:rsidSect="003A64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165E91" w14:textId="5AA7FBC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,</w:t>
      </w: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34AF6B" w14:textId="7D3A604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8C7DC7" w14:textId="7FC20A0A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46FBC" w14:textId="4EDF507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71F9C2" w14:textId="5E87927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ADD57" w14:textId="45D9FA9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7C7010" w14:textId="16E3F06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8A6A0C" w14:textId="761324E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7B83E3" w14:textId="387F90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3E7DDC7A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807216">
        <w:rPr>
          <w:rFonts w:ascii="Times New Roman" w:hAnsi="Times New Roman"/>
          <w:sz w:val="16"/>
          <w:szCs w:val="16"/>
        </w:rPr>
        <w:t>2</w:t>
      </w:r>
      <w:r w:rsidR="003A64EA">
        <w:rPr>
          <w:rFonts w:ascii="Times New Roman" w:hAnsi="Times New Roman"/>
          <w:sz w:val="16"/>
          <w:szCs w:val="16"/>
        </w:rPr>
        <w:t>7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3A64EA">
        <w:rPr>
          <w:rFonts w:ascii="Times New Roman" w:hAnsi="Times New Roman"/>
          <w:sz w:val="16"/>
          <w:szCs w:val="16"/>
        </w:rPr>
        <w:t>64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3A64EA">
        <w:rPr>
          <w:rFonts w:ascii="Times New Roman" w:hAnsi="Times New Roman"/>
          <w:sz w:val="16"/>
          <w:szCs w:val="16"/>
        </w:rPr>
        <w:t>30</w:t>
      </w:r>
      <w:r>
        <w:rPr>
          <w:rFonts w:ascii="Times New Roman" w:hAnsi="Times New Roman"/>
          <w:sz w:val="16"/>
          <w:szCs w:val="16"/>
        </w:rPr>
        <w:t>.0</w:t>
      </w:r>
      <w:r w:rsidR="003A64EA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42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0D14D0"/>
    <w:multiLevelType w:val="multilevel"/>
    <w:tmpl w:val="6812FD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41B85"/>
    <w:rsid w:val="000509CB"/>
    <w:rsid w:val="001240BC"/>
    <w:rsid w:val="00283B89"/>
    <w:rsid w:val="003A64EA"/>
    <w:rsid w:val="00424C92"/>
    <w:rsid w:val="005A2D07"/>
    <w:rsid w:val="00622210"/>
    <w:rsid w:val="007D0A21"/>
    <w:rsid w:val="00807216"/>
    <w:rsid w:val="00A540A4"/>
    <w:rsid w:val="00B4158A"/>
    <w:rsid w:val="00BD6213"/>
    <w:rsid w:val="00E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24C92"/>
  </w:style>
  <w:style w:type="paragraph" w:customStyle="1" w:styleId="msonormalcxspmiddle">
    <w:name w:val="msonormalcxspmiddle"/>
    <w:basedOn w:val="a"/>
    <w:rsid w:val="00424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424C9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4C9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4C92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4C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4C9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4C9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4C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4C92"/>
    <w:rPr>
      <w:b/>
      <w:bCs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424C92"/>
  </w:style>
  <w:style w:type="character" w:customStyle="1" w:styleId="2">
    <w:name w:val="Колонтитул (2)_"/>
    <w:basedOn w:val="a0"/>
    <w:link w:val="20"/>
    <w:rsid w:val="00424C92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424C9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424C92"/>
    <w:rPr>
      <w:color w:val="954F72"/>
      <w:u w:val="single"/>
    </w:rPr>
  </w:style>
  <w:style w:type="paragraph" w:customStyle="1" w:styleId="msonormal0">
    <w:name w:val="msonormal"/>
    <w:basedOn w:val="a"/>
    <w:rsid w:val="00424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24C9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67">
    <w:name w:val="xl67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68">
    <w:name w:val="xl68"/>
    <w:basedOn w:val="a"/>
    <w:rsid w:val="00424C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24C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70">
    <w:name w:val="xl70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2"/>
      <w:szCs w:val="12"/>
      <w:lang w:eastAsia="ru-RU"/>
    </w:rPr>
  </w:style>
  <w:style w:type="paragraph" w:customStyle="1" w:styleId="xl71">
    <w:name w:val="xl71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2"/>
      <w:szCs w:val="12"/>
      <w:lang w:eastAsia="ru-RU"/>
    </w:rPr>
  </w:style>
  <w:style w:type="paragraph" w:customStyle="1" w:styleId="xl72">
    <w:name w:val="xl72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73">
    <w:name w:val="xl73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24C92"/>
  </w:style>
  <w:style w:type="paragraph" w:styleId="af">
    <w:name w:val="header"/>
    <w:basedOn w:val="a"/>
    <w:link w:val="af0"/>
    <w:uiPriority w:val="99"/>
    <w:unhideWhenUsed/>
    <w:rsid w:val="00424C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24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24C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424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24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424C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24C9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24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24C9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24C92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24C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24C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24C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24C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24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24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424C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424C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424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424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424C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24C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424C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424C9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424C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424C9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424C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424C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424C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424C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24C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424C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424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24C9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24C9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24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24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24C92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24C92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24C9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424C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24C9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424C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424C9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424C9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0">
    <w:name w:val="xl120"/>
    <w:basedOn w:val="a"/>
    <w:rsid w:val="00424C9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424C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424C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424C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424C9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424C9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424C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424C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424C9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424C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424C9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424C9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2">
    <w:name w:val="xl132"/>
    <w:basedOn w:val="a"/>
    <w:rsid w:val="00424C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424C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424C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"/>
    <w:rsid w:val="00424C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a"/>
    <w:rsid w:val="00424C9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"/>
    <w:rsid w:val="00424C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424C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424C9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424C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424C9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424C9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424C92"/>
    <w:pPr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424C9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424C9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424C92"/>
    <w:pPr>
      <w:pBdr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424C9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a"/>
    <w:rsid w:val="00424C92"/>
    <w:pPr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rsid w:val="00424C9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424C9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424C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424C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424C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424C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424C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424C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424C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4">
    <w:name w:val="xl164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424C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6">
    <w:name w:val="xl166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7">
    <w:name w:val="xl167"/>
    <w:basedOn w:val="a"/>
    <w:rsid w:val="00424C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424C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424C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424C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rsid w:val="00424C9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424C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424C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424C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424C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424C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424C9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424C9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424C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0">
    <w:name w:val="xl180"/>
    <w:basedOn w:val="a"/>
    <w:rsid w:val="00424C9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1">
    <w:name w:val="xl181"/>
    <w:basedOn w:val="a"/>
    <w:rsid w:val="00424C9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2">
    <w:name w:val="xl182"/>
    <w:basedOn w:val="a"/>
    <w:rsid w:val="00424C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3">
    <w:name w:val="xl183"/>
    <w:basedOn w:val="a"/>
    <w:rsid w:val="00424C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4">
    <w:name w:val="xl184"/>
    <w:basedOn w:val="a"/>
    <w:rsid w:val="00424C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5">
    <w:name w:val="xl185"/>
    <w:basedOn w:val="a"/>
    <w:rsid w:val="00424C92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424C9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424C9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424C92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424C9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424C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424C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424C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424C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424C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424C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424C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7">
    <w:name w:val="xl197"/>
    <w:basedOn w:val="a"/>
    <w:rsid w:val="00424C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8">
    <w:name w:val="xl198"/>
    <w:basedOn w:val="a"/>
    <w:rsid w:val="00424C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9">
    <w:name w:val="xl199"/>
    <w:basedOn w:val="a"/>
    <w:rsid w:val="00424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424C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424C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424C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424C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4">
    <w:name w:val="xl204"/>
    <w:basedOn w:val="a"/>
    <w:rsid w:val="00424C9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424C92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424C9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424C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424C9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9">
    <w:name w:val="xl209"/>
    <w:basedOn w:val="a"/>
    <w:rsid w:val="00424C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"/>
    <w:rsid w:val="00424C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11">
    <w:name w:val="xl211"/>
    <w:basedOn w:val="a"/>
    <w:rsid w:val="00424C9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"/>
    <w:rsid w:val="00424C92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"/>
    <w:rsid w:val="00424C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14">
    <w:name w:val="xl214"/>
    <w:basedOn w:val="a"/>
    <w:rsid w:val="00424C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424C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424C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424C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424C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424C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424C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3">
    <w:name w:val="xl223"/>
    <w:basedOn w:val="a"/>
    <w:rsid w:val="00424C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4C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24C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28">
    <w:name w:val="xl228"/>
    <w:basedOn w:val="a"/>
    <w:rsid w:val="00424C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9">
    <w:name w:val="xl229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4C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2">
    <w:name w:val="xl232"/>
    <w:basedOn w:val="a"/>
    <w:rsid w:val="00424C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4C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4">
    <w:name w:val="xl234"/>
    <w:basedOn w:val="a"/>
    <w:rsid w:val="00424C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5">
    <w:name w:val="xl235"/>
    <w:basedOn w:val="a"/>
    <w:rsid w:val="00424C9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4C9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4C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8">
    <w:name w:val="xl238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424C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4C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5">
    <w:name w:val="xl245"/>
    <w:basedOn w:val="a"/>
    <w:rsid w:val="00424C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a"/>
    <w:rsid w:val="00424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26962</Words>
  <Characters>153685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3</cp:revision>
  <dcterms:created xsi:type="dcterms:W3CDTF">2024-09-19T06:38:00Z</dcterms:created>
  <dcterms:modified xsi:type="dcterms:W3CDTF">2024-09-19T06:38:00Z</dcterms:modified>
</cp:coreProperties>
</file>