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81C8CE" w:rsidR="00B4158A" w:rsidRDefault="001705BF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6CB4F4B2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7C496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32B69513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3B295A04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1705BF">
        <w:rPr>
          <w:rFonts w:ascii="Times New Roman" w:eastAsia="Cambria" w:hAnsi="Times New Roman"/>
          <w:b/>
          <w:sz w:val="36"/>
        </w:rPr>
        <w:t>19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1705BF">
        <w:rPr>
          <w:rFonts w:ascii="Times New Roman" w:eastAsia="Cambria" w:hAnsi="Times New Roman"/>
          <w:b/>
          <w:sz w:val="36"/>
        </w:rPr>
        <w:t>56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807216">
        <w:rPr>
          <w:rFonts w:ascii="Times New Roman" w:eastAsia="Cambria" w:hAnsi="Times New Roman"/>
          <w:b/>
          <w:sz w:val="36"/>
        </w:rPr>
        <w:t>1</w:t>
      </w:r>
      <w:r w:rsidR="001705BF">
        <w:rPr>
          <w:rFonts w:ascii="Times New Roman" w:eastAsia="Cambria" w:hAnsi="Times New Roman"/>
          <w:b/>
          <w:sz w:val="36"/>
        </w:rPr>
        <w:t>0</w:t>
      </w:r>
      <w:proofErr w:type="gramEnd"/>
      <w:r w:rsidR="001705BF">
        <w:rPr>
          <w:rFonts w:ascii="Times New Roman" w:eastAsia="Cambria" w:hAnsi="Times New Roman"/>
          <w:b/>
          <w:sz w:val="36"/>
        </w:rPr>
        <w:t xml:space="preserve">  июня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04F8774D" w14:textId="55C5EA25" w:rsidR="00BD6213" w:rsidRPr="00BD6213" w:rsidRDefault="00B4158A" w:rsidP="00373FF4">
      <w:pPr>
        <w:spacing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45F7D2D6" w14:textId="63B23CD9" w:rsidR="001705BF" w:rsidRDefault="001705BF" w:rsidP="001E70E8">
      <w:pPr>
        <w:suppressAutoHyphens/>
        <w:spacing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  <w:r w:rsidR="001E70E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</w:t>
      </w:r>
      <w:proofErr w:type="spellStart"/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  <w:r w:rsidR="001E70E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</w:t>
      </w:r>
      <w:proofErr w:type="spellStart"/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4F6030A3" w14:textId="77777777" w:rsidR="001705BF" w:rsidRPr="001705BF" w:rsidRDefault="001705BF" w:rsidP="001E70E8">
      <w:pPr>
        <w:suppressAutoHyphens/>
        <w:spacing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3836AF56" w14:textId="088D6780" w:rsidR="001705BF" w:rsidRPr="001705BF" w:rsidRDefault="001705BF" w:rsidP="001E70E8">
      <w:p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</w:t>
      </w:r>
      <w:r w:rsidR="001E70E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03.06.2024 № 155</w:t>
      </w:r>
    </w:p>
    <w:p w14:paraId="24F15315" w14:textId="087FD253" w:rsidR="001705BF" w:rsidRPr="001705BF" w:rsidRDefault="001705BF" w:rsidP="001E70E8">
      <w:p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</w:t>
      </w:r>
      <w:r w:rsidR="001E70E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590D0220" w14:textId="77777777" w:rsidR="001705BF" w:rsidRPr="001705BF" w:rsidRDefault="001705BF" w:rsidP="001E70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 внесении изменений в постановление № 48 от 25.03. 2021 </w:t>
      </w:r>
    </w:p>
    <w:p w14:paraId="631779FD" w14:textId="77777777" w:rsidR="001705BF" w:rsidRPr="001705BF" w:rsidRDefault="001705BF" w:rsidP="001E70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«Об утверждении межведомственной комиссии по признанию помещения жилым помещением, жилого помещения непригодным для</w:t>
      </w:r>
    </w:p>
    <w:p w14:paraId="16AFBC20" w14:textId="77777777" w:rsidR="001705BF" w:rsidRPr="001705BF" w:rsidRDefault="001705BF" w:rsidP="001E70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проживания и многоквартирного дома аварийным и подлежащим сносу или реконструкции на территории </w:t>
      </w:r>
      <w:proofErr w:type="spellStart"/>
      <w:r w:rsidRPr="001705B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городского поселения»</w:t>
      </w:r>
    </w:p>
    <w:p w14:paraId="6ED0C99A" w14:textId="77777777" w:rsidR="001705BF" w:rsidRPr="001705BF" w:rsidRDefault="001705BF" w:rsidP="001E70E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AD2F8B4" w14:textId="77777777" w:rsidR="001705BF" w:rsidRPr="001705BF" w:rsidRDefault="001705BF" w:rsidP="001E70E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</w:t>
      </w:r>
    </w:p>
    <w:p w14:paraId="6A9BF09F" w14:textId="77777777" w:rsidR="001705BF" w:rsidRPr="001705BF" w:rsidRDefault="001705BF" w:rsidP="001E70E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</w:t>
      </w:r>
    </w:p>
    <w:p w14:paraId="7B6AFECA" w14:textId="77777777" w:rsidR="001705BF" w:rsidRPr="001705BF" w:rsidRDefault="001705BF" w:rsidP="001E70E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1. Внести изменения в приложение №1 постановления № 48 от 25.03.2021 «Об утверждении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поселения», а именно в состав межведомственной комиссии:</w:t>
      </w:r>
    </w:p>
    <w:p w14:paraId="52BD9553" w14:textId="77777777" w:rsidR="001705BF" w:rsidRPr="001705BF" w:rsidRDefault="001705BF" w:rsidP="001E70E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-  исключить строку «Начальник участка ООО «УК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Окуловская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» (по согласованию) член комиссии О.Г. Андреева, тел. 8 (816 57) 25-140».</w:t>
      </w:r>
    </w:p>
    <w:p w14:paraId="4E167A6D" w14:textId="77777777" w:rsidR="001705BF" w:rsidRPr="001705BF" w:rsidRDefault="001705BF" w:rsidP="001E70E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2.Опубликовать постановление в бюллетене «Официальный вестник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в информационно-телекоммуникационной сети Интернет.</w:t>
      </w: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389749C8" w14:textId="77777777" w:rsidR="001705BF" w:rsidRPr="001705BF" w:rsidRDefault="001705BF" w:rsidP="001E70E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EF64C55" w14:textId="77777777" w:rsidR="001705BF" w:rsidRPr="001705BF" w:rsidRDefault="001705BF" w:rsidP="001E70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Глава</w:t>
      </w:r>
    </w:p>
    <w:p w14:paraId="69DB2813" w14:textId="578C1609" w:rsidR="001705BF" w:rsidRDefault="001705BF" w:rsidP="001E70E8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городского поселения       Л.Н. Федоров</w:t>
      </w:r>
    </w:p>
    <w:p w14:paraId="0B9A7ADF" w14:textId="0AA23254" w:rsidR="001705BF" w:rsidRPr="001705BF" w:rsidRDefault="001E70E8" w:rsidP="001E70E8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______________________________________________</w:t>
      </w:r>
    </w:p>
    <w:p w14:paraId="4B05717B" w14:textId="77777777" w:rsidR="00BD6213" w:rsidRPr="001E70E8" w:rsidRDefault="00BD6213" w:rsidP="001E70E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E25596" w14:textId="5F03D3B4" w:rsidR="001705BF" w:rsidRPr="001705BF" w:rsidRDefault="001E70E8" w:rsidP="001E70E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</w:t>
      </w:r>
      <w:r w:rsidR="001705BF"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7CFA3F5E" w14:textId="77777777" w:rsidR="001705BF" w:rsidRPr="001705BF" w:rsidRDefault="001705BF" w:rsidP="001E70E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</w:t>
      </w:r>
    </w:p>
    <w:p w14:paraId="275DFE39" w14:textId="77777777" w:rsidR="001705BF" w:rsidRPr="001705BF" w:rsidRDefault="001705BF" w:rsidP="001E70E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5BEE9AF6" w14:textId="77777777" w:rsidR="001705BF" w:rsidRPr="001705BF" w:rsidRDefault="001705BF" w:rsidP="001E70E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BBA96E" w14:textId="77777777" w:rsidR="001705BF" w:rsidRPr="001705BF" w:rsidRDefault="001705BF" w:rsidP="001E70E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195FC78A" w14:textId="77777777" w:rsidR="001705BF" w:rsidRPr="001705BF" w:rsidRDefault="001705BF" w:rsidP="001E70E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A76C63D" w14:textId="77777777" w:rsidR="001705BF" w:rsidRPr="001705BF" w:rsidRDefault="001705BF" w:rsidP="001E70E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03.06.2024 №159</w:t>
      </w:r>
    </w:p>
    <w:p w14:paraId="099FC21E" w14:textId="77777777" w:rsidR="001705BF" w:rsidRPr="001705BF" w:rsidRDefault="001705BF" w:rsidP="001E70E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50E6B5F7" w14:textId="77777777" w:rsidR="001705BF" w:rsidRPr="001705BF" w:rsidRDefault="001705BF" w:rsidP="001E70E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DF9FFE" w14:textId="77777777" w:rsidR="001705BF" w:rsidRPr="001705BF" w:rsidRDefault="001705BF" w:rsidP="001E70E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709B641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О подготовке и проведении отопительного периода 2024/2025 годов</w:t>
      </w:r>
    </w:p>
    <w:p w14:paraId="5AA1B36E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6D584F" w14:textId="77777777" w:rsidR="001705BF" w:rsidRPr="001705BF" w:rsidRDefault="001705BF" w:rsidP="001E7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 Федеральным Законом от 27 июля 2010 года №190-ФЗ «О теплоснабжении», ч.3 ст.14 Федерального закона от 06 октября 2003 года  №131-ФЗ «Об общих принципах организации местного самоуправления в Российской Федерации», руководствуясь п.26 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утвержденных приказом Государственного комитета Российской Федерации по строительству и жилищно-коммунальному комплексу от 6 сентября  2000г. №203, Уставом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в целях обеспечения своевременной подготовки объектов жилищно-коммунального хозяйства и социального назначения на территории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к предстоящему отопительному периоду 2024/2025 года, проведения отопительного периода, повышения качества предоставления услуг населению и другим потребителям,  </w:t>
      </w:r>
    </w:p>
    <w:p w14:paraId="65E17DE7" w14:textId="77777777" w:rsidR="001705BF" w:rsidRPr="001705BF" w:rsidRDefault="001705BF" w:rsidP="001E70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16A7F165" w14:textId="77777777" w:rsidR="001705BF" w:rsidRPr="001705BF" w:rsidRDefault="001705BF" w:rsidP="001E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43E46770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1. Создать комиссию по подготовке и проведению отопительного периода 2024/2025 года (далее комиссия) и утвердить ее прилагаемый состав.</w:t>
      </w:r>
    </w:p>
    <w:p w14:paraId="2C6112EC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2. Комиссии:</w:t>
      </w:r>
    </w:p>
    <w:p w14:paraId="231FBC68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2.1. Обеспечить координацию проведения предзимних работ с учетом их своевременного завершения к началу отопительного периода;</w:t>
      </w:r>
    </w:p>
    <w:p w14:paraId="138B9F00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2.2. Организовать в течение подготовительного периода (июнь -сентябрь 2024 года) проведение заседаний комиссии с рассмотрением вопросов о ходе подготовительных работ к отопительному периоду на территории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поселения.</w:t>
      </w:r>
    </w:p>
    <w:p w14:paraId="6E5F85D5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3. Рекомендовать организациям коммунального комплекса:</w:t>
      </w:r>
    </w:p>
    <w:p w14:paraId="619E3D7B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3.1. Организовать в установленные сроки представление отчетности по форме 1-ЖКХ (зима) в комитет по жилищно-коммунальному хозяйству и дорожной деятельности Администрации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Окуловского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(далее – Комитет);</w:t>
      </w:r>
    </w:p>
    <w:p w14:paraId="0EA97054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3.2. Информировать Комитет:</w:t>
      </w:r>
    </w:p>
    <w:p w14:paraId="1546F56C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о готовности объектов жилищно-коммунального хозяйства к работе в зимних условиях в срок до 25 сентября 2024 года;</w:t>
      </w:r>
    </w:p>
    <w:p w14:paraId="5E41FED5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4. Рекомендовать организациям и учреждениям, находящимся на территории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в пределах своей компетенции:</w:t>
      </w:r>
    </w:p>
    <w:p w14:paraId="24DA1FFA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4.1. Обеспечить подготовку объектов жилищно-коммунального хозяйства поселения к работе в отопительный период 2024/2025 года;</w:t>
      </w:r>
    </w:p>
    <w:p w14:paraId="5F097131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4.2. Оказать содействие организациям, имеющим на своем балансе котельные, отапливающие жилищный фонд и объекты социального назначения, по созданию к началу отопительного периода запасов топлива в объемах, установленных в соответствии с Порядком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Министерства энергетики Российской Федерации от 10 августа 2012 года №377 (далее - Порядок);  </w:t>
      </w:r>
    </w:p>
    <w:p w14:paraId="0848478F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4.3. Организовать работу по получению паспортов готовности к отопительному периоду организаций, имеющих на своем балансе котельные, отапливающие жилищный фонд и объекты социального назначения, в порядке, установленном Правилами оценки готовности к отопительному периоду, утвержденными приказом Министерства энергетики Российской Федерации от 12 марта 2013 года №103 (далее - Правила);</w:t>
      </w:r>
    </w:p>
    <w:p w14:paraId="57EDFBDC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4.4. Организовать работу по получению паспортов готовности к отопительному периоду в порядке, установленном Правилами.</w:t>
      </w:r>
    </w:p>
    <w:p w14:paraId="0CC99AE3" w14:textId="77777777" w:rsidR="00183219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5. Рекомендовать руководителям организаций, имеющих на своем балансе котельные, отапливающие жилищный фонд и объекты социального назначения, принять меры по подготовке к работе в отопительный период 2024/2025 года резервных топливных </w:t>
      </w:r>
    </w:p>
    <w:p w14:paraId="33C7B7C6" w14:textId="0FE1E80C" w:rsidR="00183219" w:rsidRDefault="00183219" w:rsidP="00183219">
      <w:pPr>
        <w:widowControl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5FE408A0" w14:textId="2D47BA6D" w:rsidR="001705BF" w:rsidRPr="001705BF" w:rsidRDefault="001705BF" w:rsidP="00183219">
      <w:pPr>
        <w:widowControl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хозяйств котельных, для которых предусмотрены резервные виды топлива, установленные топливным режимом, и созданию нормативных запасов топлива.</w:t>
      </w:r>
    </w:p>
    <w:p w14:paraId="4A2BDCEF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6. Рекомендовать теплоснабжающим организациям, предприятиям на территории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p w14:paraId="0FC78B81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6.1. Обеспечить готовность объектов, сетей к работе в зимних условиях, резервных топливных хозяйств котельных, для которых предусмотрены резервные виды топлива, установленные топливным режимом;</w:t>
      </w:r>
    </w:p>
    <w:p w14:paraId="753F7CB2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6.2. Обратиться в соответствии с Порядком в министерство жилищно-коммунального хозяйства и топливно-энергетического комплекса Новгородской области за утверждением на 2024 и 2025 годы нормативов запасов топлива на источниках тепловой энергии;</w:t>
      </w:r>
    </w:p>
    <w:p w14:paraId="1F9FB8A5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6.3. Обеспечить к началу отопительного периода 2024/2025 года создание запасов топлива в объемах не менее нормативных, установленных в соответствии с Порядком.</w:t>
      </w:r>
    </w:p>
    <w:p w14:paraId="4D7B4EB5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7. Рекомендовать управляющим организациям, товариществам собственников жилья и гражданам, осуществляющим непосредственное управление многоквартирными домами:</w:t>
      </w:r>
    </w:p>
    <w:p w14:paraId="0E875B83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7.1. Разработать планы-графики работ по подготовке жилищного фонда и его инженерного оборудования к эксплуатации в зимних условиях (далее планы-графики). </w:t>
      </w:r>
    </w:p>
    <w:p w14:paraId="79CE5753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Согласовать планы-графики с теплоснабжающими организациями и представить их на утверждение в Администрацию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Окуловского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района;</w:t>
      </w:r>
    </w:p>
    <w:p w14:paraId="7BF907D4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7.2. Представить до 20 сентября 2024 года информацию о наличии паспортов готовности к отопительному периоду многоквартирных домов в администрацию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поселения.</w:t>
      </w:r>
    </w:p>
    <w:p w14:paraId="1BAE59D0" w14:textId="77777777" w:rsidR="001705BF" w:rsidRPr="001705BF" w:rsidRDefault="001705BF" w:rsidP="001E70E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8. Признать утратившим силу постановление Администрации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от 16.06.2023 № 210/1 «О подготовке и проведении отопительного периода 2022/2023 года».</w:t>
      </w:r>
    </w:p>
    <w:p w14:paraId="0AB8358A" w14:textId="77777777" w:rsidR="001705BF" w:rsidRPr="001705BF" w:rsidRDefault="001705BF" w:rsidP="001E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9. </w:t>
      </w:r>
      <w:r w:rsidRPr="001705B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Опубликовать настоящее постановление в бюллетене «Официальный вестник </w:t>
      </w:r>
      <w:proofErr w:type="spellStart"/>
      <w:r w:rsidRPr="001705B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1705B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 в информационно-телекоммуникационной сети «Интернет».</w:t>
      </w:r>
    </w:p>
    <w:p w14:paraId="57EAB2B8" w14:textId="77777777" w:rsidR="001705BF" w:rsidRPr="001705BF" w:rsidRDefault="001705BF" w:rsidP="001E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D71089" w14:textId="77777777" w:rsidR="001705BF" w:rsidRPr="001705BF" w:rsidRDefault="001705BF" w:rsidP="001E7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A253DB" w14:textId="77777777" w:rsidR="001705BF" w:rsidRPr="001705BF" w:rsidRDefault="001705BF" w:rsidP="001E70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Глава</w:t>
      </w:r>
    </w:p>
    <w:p w14:paraId="7919A8AD" w14:textId="6CBEBAD6" w:rsidR="001705BF" w:rsidRPr="001705BF" w:rsidRDefault="001705BF" w:rsidP="001E70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    Л.Н. Федоров</w:t>
      </w:r>
    </w:p>
    <w:p w14:paraId="6868F1AD" w14:textId="77777777" w:rsidR="001705BF" w:rsidRPr="001705BF" w:rsidRDefault="001705BF" w:rsidP="001E70E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</w:t>
      </w:r>
    </w:p>
    <w:p w14:paraId="1D0C6B5E" w14:textId="77777777" w:rsidR="001705BF" w:rsidRPr="001705BF" w:rsidRDefault="001705BF" w:rsidP="001E70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Утвержден</w:t>
      </w:r>
    </w:p>
    <w:p w14:paraId="007FAFBF" w14:textId="77777777" w:rsidR="001705BF" w:rsidRPr="001705BF" w:rsidRDefault="001705BF" w:rsidP="001E70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постановлением Администрации</w:t>
      </w:r>
    </w:p>
    <w:p w14:paraId="3D85E783" w14:textId="77777777" w:rsidR="001705BF" w:rsidRPr="001705BF" w:rsidRDefault="001705BF" w:rsidP="001E70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от 03.06.2024 №159</w:t>
      </w:r>
    </w:p>
    <w:p w14:paraId="550F5E1D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28AE84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Состав  </w:t>
      </w:r>
    </w:p>
    <w:p w14:paraId="31BBBD92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комиссии для проведения проверки готовности теплоснабжающих, теплосетевых организаций и потребителей тепловой энергии  </w:t>
      </w:r>
    </w:p>
    <w:p w14:paraId="0A6445B0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>к отопительному периоду 2024/2025 году</w:t>
      </w:r>
    </w:p>
    <w:p w14:paraId="43D21487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6A6398" w14:textId="77777777" w:rsidR="001705BF" w:rsidRPr="001705BF" w:rsidRDefault="001705BF" w:rsidP="001E70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Председатель комиссии: Федоров Л.Н. – Глава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поселения;</w:t>
      </w:r>
    </w:p>
    <w:p w14:paraId="257BB548" w14:textId="77777777" w:rsidR="001705BF" w:rsidRPr="001705BF" w:rsidRDefault="001705BF" w:rsidP="001E70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Заместитель председателя комиссии: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Битепаж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Е.А. – Заместитель Главы администрации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поселения;</w:t>
      </w:r>
    </w:p>
    <w:p w14:paraId="15E656C3" w14:textId="77777777" w:rsidR="001705BF" w:rsidRPr="001705BF" w:rsidRDefault="001705BF" w:rsidP="001E70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Секретарь комиссии: Артемьева О.Ю. – специалист 1 категории администрации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поселения;</w:t>
      </w:r>
    </w:p>
    <w:p w14:paraId="409B34E1" w14:textId="77777777" w:rsidR="001705BF" w:rsidRPr="001705BF" w:rsidRDefault="001705BF" w:rsidP="001E70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Члены комиссии:  </w:t>
      </w:r>
    </w:p>
    <w:p w14:paraId="1D4884DD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Специалист 1 категории администрации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Фирстов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Н.С. (по согласованию);       </w:t>
      </w:r>
    </w:p>
    <w:p w14:paraId="41B89F8B" w14:textId="62CD7B00" w:rsidR="00183219" w:rsidRDefault="00183219" w:rsidP="0018321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021DE60F" w14:textId="1C429772" w:rsidR="001705BF" w:rsidRDefault="001705BF" w:rsidP="001E70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Представитель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Окуловского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ООО «ТК Новгородская»   </w:t>
      </w:r>
    </w:p>
    <w:p w14:paraId="7DA7750E" w14:textId="77777777" w:rsidR="00183219" w:rsidRPr="001705BF" w:rsidRDefault="00183219" w:rsidP="001E70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0F83C6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(по   согласованию);</w:t>
      </w:r>
      <w:r w:rsidRPr="001705BF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E3F10DB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Директор филиала АО «Газпром газораспределение Великий Новгород» в г. Боровичи А.А. Екимов;</w:t>
      </w:r>
    </w:p>
    <w:p w14:paraId="54768ECE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Начальник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Окуловского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газового участка филиала АО «Газпром газораспределение Великий Новгород» в г. Боровичи И.М. Балуева;</w:t>
      </w:r>
    </w:p>
    <w:p w14:paraId="63514861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Директор ООО «УК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Окуловская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» Калинкина Т.В. (по согласованию);</w:t>
      </w:r>
    </w:p>
    <w:p w14:paraId="40529F62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Депутат Совета депутатов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  Жихарева М.Ю.;</w:t>
      </w:r>
    </w:p>
    <w:p w14:paraId="3CB94CE4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Председатель ТСЖ «Согласие» Дмитриев А.В.</w:t>
      </w:r>
    </w:p>
    <w:p w14:paraId="47C23A2A" w14:textId="5B185120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</w:p>
    <w:p w14:paraId="013E4710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05B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</w:t>
      </w:r>
    </w:p>
    <w:p w14:paraId="4D38D035" w14:textId="77777777" w:rsidR="001705BF" w:rsidRPr="001705BF" w:rsidRDefault="001705BF" w:rsidP="001E70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899DBE" w14:textId="77777777" w:rsidR="001705BF" w:rsidRPr="001705BF" w:rsidRDefault="001705BF" w:rsidP="001E70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87899C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51735B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6AC35701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ГОРОДСКОГО ПОСЕЛЕНИЯ </w:t>
      </w:r>
      <w:proofErr w:type="spellStart"/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62ED9F3F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032494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009F22CD" w14:textId="77777777" w:rsidR="001705BF" w:rsidRPr="001705BF" w:rsidRDefault="001705BF" w:rsidP="001E70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06CE90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>от 04.06.2024 г. №172</w:t>
      </w:r>
    </w:p>
    <w:p w14:paraId="442F5E14" w14:textId="77777777" w:rsidR="001705BF" w:rsidRPr="001705BF" w:rsidRDefault="001705BF" w:rsidP="001E70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>. Кулотино</w:t>
      </w:r>
    </w:p>
    <w:p w14:paraId="6838FCB4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</w:p>
    <w:p w14:paraId="6D43849E" w14:textId="77777777" w:rsidR="001705BF" w:rsidRPr="001705BF" w:rsidRDefault="001705BF" w:rsidP="001E70E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включении муниципального имущества в состав имущества муниципальной казны Администрации </w:t>
      </w:r>
      <w:proofErr w:type="spellStart"/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14:paraId="52438B92" w14:textId="77777777" w:rsidR="001705BF" w:rsidRPr="001705BF" w:rsidRDefault="001705BF" w:rsidP="001E70E8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4E48B8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05BF">
        <w:rPr>
          <w:rFonts w:ascii="Times New Roman" w:eastAsiaTheme="minorHAnsi" w:hAnsi="Times New Roman"/>
          <w:sz w:val="24"/>
          <w:szCs w:val="24"/>
        </w:rPr>
        <w:t xml:space="preserve">  Руководствуясь ст. 215 Гражданского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Федерации", Уставом </w:t>
      </w:r>
      <w:proofErr w:type="spellStart"/>
      <w:r w:rsidRPr="001705BF">
        <w:rPr>
          <w:rFonts w:ascii="Times New Roman" w:eastAsiaTheme="minorHAnsi" w:hAnsi="Times New Roman"/>
          <w:sz w:val="24"/>
          <w:szCs w:val="24"/>
        </w:rPr>
        <w:t>Кулотинского</w:t>
      </w:r>
      <w:proofErr w:type="spellEnd"/>
      <w:r w:rsidRPr="001705BF">
        <w:rPr>
          <w:rFonts w:ascii="Times New Roman" w:eastAsiaTheme="minorHAnsi" w:hAnsi="Times New Roman"/>
          <w:sz w:val="24"/>
          <w:szCs w:val="24"/>
        </w:rPr>
        <w:t xml:space="preserve"> городского поселения, </w:t>
      </w:r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4A4864CE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565001E2" w14:textId="77777777" w:rsidR="001705BF" w:rsidRPr="001705BF" w:rsidRDefault="001705BF" w:rsidP="001E70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 xml:space="preserve">  1. Включить объект недвижимого имущества в состав имущества муниципальной казны Администрации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согласно приложению к настоящему постановлению.</w:t>
      </w:r>
    </w:p>
    <w:p w14:paraId="56652D24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 xml:space="preserve">  2. Опубликовать постановление в бюллетене «Официальный вестник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281A974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sz w:val="24"/>
          <w:szCs w:val="24"/>
          <w:lang w:eastAsia="ru-RU"/>
        </w:rPr>
        <w:t xml:space="preserve">   3.     Контроль за исполнением настоящего постановления оставляю за собой.</w:t>
      </w:r>
    </w:p>
    <w:p w14:paraId="434E85C8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D731A4" w14:textId="77777777" w:rsidR="001705BF" w:rsidRPr="001705BF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13924BEA" w14:textId="6B3FF3F8" w:rsidR="00183219" w:rsidRDefault="001705BF" w:rsidP="001E70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5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поселения        Л.Н. Федоров   </w:t>
      </w:r>
    </w:p>
    <w:p w14:paraId="239B0B6E" w14:textId="77777777" w:rsidR="001705BF" w:rsidRDefault="001705BF" w:rsidP="001832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8A521B" w14:textId="74D7454D" w:rsidR="001705BF" w:rsidRPr="001705BF" w:rsidRDefault="001705BF" w:rsidP="001E70E8">
      <w:pPr>
        <w:spacing w:after="16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705BF">
        <w:rPr>
          <w:rFonts w:ascii="Times New Roman" w:eastAsiaTheme="minorHAnsi" w:hAnsi="Times New Roman"/>
          <w:sz w:val="24"/>
          <w:szCs w:val="24"/>
        </w:rPr>
        <w:t>Приложение</w:t>
      </w:r>
    </w:p>
    <w:p w14:paraId="5C7CA096" w14:textId="77777777" w:rsidR="001705BF" w:rsidRPr="001705BF" w:rsidRDefault="001705BF" w:rsidP="001E70E8">
      <w:pPr>
        <w:spacing w:after="16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705BF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</w:p>
    <w:p w14:paraId="34297EF9" w14:textId="77777777" w:rsidR="001705BF" w:rsidRPr="001705BF" w:rsidRDefault="001705BF" w:rsidP="001E70E8">
      <w:pPr>
        <w:spacing w:after="16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05BF">
        <w:rPr>
          <w:rFonts w:ascii="Times New Roman" w:eastAsiaTheme="minorHAnsi" w:hAnsi="Times New Roman"/>
          <w:sz w:val="24"/>
          <w:szCs w:val="24"/>
        </w:rPr>
        <w:t>Кулотинского</w:t>
      </w:r>
      <w:proofErr w:type="spellEnd"/>
      <w:r w:rsidRPr="001705BF">
        <w:rPr>
          <w:rFonts w:ascii="Times New Roman" w:eastAsiaTheme="minorHAnsi" w:hAnsi="Times New Roman"/>
          <w:sz w:val="24"/>
          <w:szCs w:val="24"/>
        </w:rPr>
        <w:t xml:space="preserve"> городского поселения </w:t>
      </w:r>
    </w:p>
    <w:p w14:paraId="36F8E030" w14:textId="77777777" w:rsidR="001705BF" w:rsidRPr="001705BF" w:rsidRDefault="001705BF" w:rsidP="001E70E8">
      <w:pPr>
        <w:spacing w:after="16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705BF">
        <w:rPr>
          <w:rFonts w:ascii="Times New Roman" w:eastAsiaTheme="minorHAnsi" w:hAnsi="Times New Roman"/>
          <w:sz w:val="24"/>
          <w:szCs w:val="24"/>
        </w:rPr>
        <w:t>Окуловского</w:t>
      </w:r>
      <w:proofErr w:type="spellEnd"/>
      <w:r w:rsidRPr="001705BF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</w:p>
    <w:p w14:paraId="04BD6117" w14:textId="7013A448" w:rsidR="001705BF" w:rsidRDefault="001705BF" w:rsidP="001E70E8">
      <w:pPr>
        <w:spacing w:after="16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705BF">
        <w:rPr>
          <w:rFonts w:ascii="Times New Roman" w:eastAsiaTheme="minorHAnsi" w:hAnsi="Times New Roman"/>
          <w:sz w:val="24"/>
          <w:szCs w:val="24"/>
        </w:rPr>
        <w:t>от 04.06.2024 № 172</w:t>
      </w:r>
    </w:p>
    <w:p w14:paraId="3C924110" w14:textId="51D6D3A9" w:rsidR="00295022" w:rsidRDefault="00295022" w:rsidP="001E70E8">
      <w:pPr>
        <w:spacing w:after="16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3982D3DC" w14:textId="6B06741D" w:rsidR="00295022" w:rsidRPr="001705BF" w:rsidRDefault="00295022" w:rsidP="00295022">
      <w:pPr>
        <w:spacing w:after="16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</w:p>
    <w:p w14:paraId="7042660D" w14:textId="77777777" w:rsidR="001705BF" w:rsidRPr="001705BF" w:rsidRDefault="001705BF" w:rsidP="001E70E8">
      <w:pPr>
        <w:spacing w:after="16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E51F17D" w14:textId="77777777" w:rsidR="001705BF" w:rsidRPr="001705BF" w:rsidRDefault="001705BF" w:rsidP="001E70E8">
      <w:pPr>
        <w:tabs>
          <w:tab w:val="left" w:pos="12420"/>
        </w:tabs>
        <w:spacing w:after="16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705BF">
        <w:rPr>
          <w:rFonts w:ascii="Times New Roman" w:eastAsiaTheme="minorHAnsi" w:hAnsi="Times New Roman"/>
          <w:sz w:val="24"/>
          <w:szCs w:val="24"/>
        </w:rPr>
        <w:t xml:space="preserve">Перечень объектов недвижимого имущества, включаемого в состав имущества муниципальной казны Администрации </w:t>
      </w:r>
      <w:proofErr w:type="spellStart"/>
      <w:r w:rsidRPr="001705BF">
        <w:rPr>
          <w:rFonts w:ascii="Times New Roman" w:eastAsiaTheme="minorHAnsi" w:hAnsi="Times New Roman"/>
          <w:sz w:val="24"/>
          <w:szCs w:val="24"/>
        </w:rPr>
        <w:t>Кулотинского</w:t>
      </w:r>
      <w:proofErr w:type="spellEnd"/>
      <w:r w:rsidRPr="001705BF">
        <w:rPr>
          <w:rFonts w:ascii="Times New Roman" w:eastAsiaTheme="minorHAnsi" w:hAnsi="Times New Roman"/>
          <w:sz w:val="24"/>
          <w:szCs w:val="24"/>
        </w:rPr>
        <w:t xml:space="preserve"> городского поселения </w:t>
      </w:r>
      <w:proofErr w:type="spellStart"/>
      <w:r w:rsidRPr="001705BF">
        <w:rPr>
          <w:rFonts w:ascii="Times New Roman" w:eastAsiaTheme="minorHAnsi" w:hAnsi="Times New Roman"/>
          <w:sz w:val="24"/>
          <w:szCs w:val="24"/>
        </w:rPr>
        <w:t>Окуловского</w:t>
      </w:r>
      <w:proofErr w:type="spellEnd"/>
      <w:r w:rsidRPr="001705BF">
        <w:rPr>
          <w:rFonts w:ascii="Times New Roman" w:eastAsiaTheme="minorHAnsi" w:hAnsi="Times New Roman"/>
          <w:sz w:val="24"/>
          <w:szCs w:val="24"/>
        </w:rPr>
        <w:t xml:space="preserve"> муниципального района.</w:t>
      </w:r>
    </w:p>
    <w:p w14:paraId="68AA307C" w14:textId="77777777" w:rsidR="001705BF" w:rsidRPr="001705BF" w:rsidRDefault="001705BF" w:rsidP="001E70E8">
      <w:pPr>
        <w:tabs>
          <w:tab w:val="left" w:pos="12420"/>
        </w:tabs>
        <w:spacing w:after="16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3"/>
        <w:gridCol w:w="2014"/>
        <w:gridCol w:w="1285"/>
        <w:gridCol w:w="1884"/>
        <w:gridCol w:w="2097"/>
        <w:gridCol w:w="1522"/>
      </w:tblGrid>
      <w:tr w:rsidR="001705BF" w:rsidRPr="001705BF" w14:paraId="3F7628E7" w14:textId="77777777" w:rsidTr="004938DD">
        <w:tc>
          <w:tcPr>
            <w:tcW w:w="544" w:type="dxa"/>
          </w:tcPr>
          <w:p w14:paraId="6412EA59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14:paraId="44B5485A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п/п</w:t>
            </w:r>
          </w:p>
        </w:tc>
        <w:tc>
          <w:tcPr>
            <w:tcW w:w="2113" w:type="dxa"/>
          </w:tcPr>
          <w:p w14:paraId="79A56D5F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09" w:type="dxa"/>
          </w:tcPr>
          <w:p w14:paraId="5A61DD0E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Площадь,</w:t>
            </w:r>
          </w:p>
          <w:p w14:paraId="776A528D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840" w:type="dxa"/>
          </w:tcPr>
          <w:p w14:paraId="44EDDDB7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Адрес нахождения объекта</w:t>
            </w:r>
          </w:p>
        </w:tc>
        <w:tc>
          <w:tcPr>
            <w:tcW w:w="2008" w:type="dxa"/>
          </w:tcPr>
          <w:p w14:paraId="745F7DEF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31" w:type="dxa"/>
          </w:tcPr>
          <w:p w14:paraId="0E6F2C78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Кадастровая стоимость,</w:t>
            </w:r>
          </w:p>
          <w:p w14:paraId="5A09A7C5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руб.</w:t>
            </w:r>
          </w:p>
        </w:tc>
      </w:tr>
      <w:tr w:rsidR="001705BF" w:rsidRPr="001705BF" w14:paraId="1F53C5BC" w14:textId="77777777" w:rsidTr="004938DD">
        <w:tc>
          <w:tcPr>
            <w:tcW w:w="544" w:type="dxa"/>
          </w:tcPr>
          <w:p w14:paraId="330BF4D2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</w:tcPr>
          <w:p w14:paraId="6CBBDA07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09" w:type="dxa"/>
          </w:tcPr>
          <w:p w14:paraId="7DA83227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44,4</w:t>
            </w:r>
          </w:p>
        </w:tc>
        <w:tc>
          <w:tcPr>
            <w:tcW w:w="1840" w:type="dxa"/>
          </w:tcPr>
          <w:p w14:paraId="38990CDC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Окуловский</w:t>
            </w:r>
            <w:proofErr w:type="spellEnd"/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Кулотинское</w:t>
            </w:r>
            <w:proofErr w:type="spellEnd"/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рп</w:t>
            </w:r>
            <w:proofErr w:type="spellEnd"/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 xml:space="preserve">. Кулотино </w:t>
            </w:r>
            <w:proofErr w:type="spellStart"/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пр-кт</w:t>
            </w:r>
            <w:proofErr w:type="spellEnd"/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 xml:space="preserve"> Коммунаров, д.4, кв.7</w:t>
            </w:r>
          </w:p>
        </w:tc>
        <w:tc>
          <w:tcPr>
            <w:tcW w:w="2008" w:type="dxa"/>
          </w:tcPr>
          <w:p w14:paraId="628F3627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>53:12:0301018:144</w:t>
            </w:r>
          </w:p>
        </w:tc>
        <w:tc>
          <w:tcPr>
            <w:tcW w:w="1531" w:type="dxa"/>
          </w:tcPr>
          <w:p w14:paraId="2B1D5507" w14:textId="77777777" w:rsidR="001705BF" w:rsidRPr="001705BF" w:rsidRDefault="001705BF" w:rsidP="001E70E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5BF">
              <w:rPr>
                <w:rFonts w:ascii="Times New Roman" w:eastAsiaTheme="minorHAnsi" w:hAnsi="Times New Roman"/>
                <w:sz w:val="24"/>
                <w:szCs w:val="24"/>
              </w:rPr>
              <w:t xml:space="preserve">655213,24  </w:t>
            </w:r>
          </w:p>
        </w:tc>
      </w:tr>
    </w:tbl>
    <w:p w14:paraId="6BD58F1E" w14:textId="77777777" w:rsidR="001705BF" w:rsidRPr="001705BF" w:rsidRDefault="001705BF" w:rsidP="001E70E8">
      <w:pPr>
        <w:spacing w:after="16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9D814DF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3219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31A5749F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83219">
        <w:rPr>
          <w:rFonts w:ascii="Times New Roman" w:hAnsi="Times New Roman"/>
          <w:b/>
          <w:bCs/>
          <w:sz w:val="24"/>
          <w:szCs w:val="24"/>
        </w:rPr>
        <w:t xml:space="preserve">АДМИНИСТРАЦИЯ КУЛОТИНСКОГО ГОРОДСКОГО ПОСЕЛЕНИЯ </w:t>
      </w:r>
    </w:p>
    <w:p w14:paraId="3377C7C9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83219">
        <w:rPr>
          <w:rFonts w:ascii="Times New Roman" w:hAnsi="Times New Roman"/>
          <w:b/>
          <w:bCs/>
          <w:sz w:val="24"/>
          <w:szCs w:val="24"/>
        </w:rPr>
        <w:t>Окуловского</w:t>
      </w:r>
      <w:proofErr w:type="spellEnd"/>
      <w:r w:rsidRPr="00183219">
        <w:rPr>
          <w:rFonts w:ascii="Times New Roman" w:hAnsi="Times New Roman"/>
          <w:b/>
          <w:bCs/>
          <w:sz w:val="24"/>
          <w:szCs w:val="24"/>
        </w:rPr>
        <w:t xml:space="preserve"> района</w:t>
      </w:r>
    </w:p>
    <w:p w14:paraId="15384390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84A11D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83219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3D25990C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6D2E15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83219">
        <w:rPr>
          <w:rFonts w:ascii="Times New Roman" w:hAnsi="Times New Roman"/>
          <w:b/>
          <w:bCs/>
          <w:sz w:val="24"/>
          <w:szCs w:val="24"/>
        </w:rPr>
        <w:t>05.06.2024 №173</w:t>
      </w:r>
    </w:p>
    <w:p w14:paraId="058DDBD6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374C0D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83219">
        <w:rPr>
          <w:rFonts w:ascii="Times New Roman" w:hAnsi="Times New Roman"/>
          <w:b/>
          <w:sz w:val="24"/>
          <w:szCs w:val="24"/>
        </w:rPr>
        <w:t>р.п.Кулотино</w:t>
      </w:r>
      <w:proofErr w:type="spellEnd"/>
    </w:p>
    <w:p w14:paraId="1A6D681D" w14:textId="77777777" w:rsidR="00183219" w:rsidRPr="00183219" w:rsidRDefault="00183219" w:rsidP="0018321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23FEEC2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3219">
        <w:rPr>
          <w:rFonts w:ascii="Times New Roman" w:hAnsi="Times New Roman"/>
          <w:b/>
          <w:sz w:val="24"/>
          <w:szCs w:val="24"/>
        </w:rPr>
        <w:t>Об организации временного ограничения движения автотранспорта</w:t>
      </w:r>
    </w:p>
    <w:p w14:paraId="19B77A98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E3522E" w14:textId="01D47DC4" w:rsidR="00183219" w:rsidRDefault="00183219" w:rsidP="00183219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183219">
        <w:rPr>
          <w:sz w:val="24"/>
          <w:szCs w:val="24"/>
        </w:rPr>
        <w:t xml:space="preserve"> </w:t>
      </w:r>
      <w:r w:rsidRPr="00183219">
        <w:rPr>
          <w:rFonts w:ascii="Times New Roman" w:hAnsi="Times New Roman"/>
          <w:sz w:val="24"/>
          <w:szCs w:val="24"/>
        </w:rPr>
        <w:t>пунктом 4 статьи 6 Федерального закона от 10 декабря 1995 года № 196-ФЗ «О безопасности дорожного движения»,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областным законом от 05.12.2011 № 1121-ОЗ «Об определении случаев установления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</w:t>
      </w:r>
    </w:p>
    <w:p w14:paraId="2EE6E546" w14:textId="5880AFC2" w:rsidR="00183219" w:rsidRDefault="00183219" w:rsidP="001832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 значения в границах населённых пунктов, в том числе в целях повышения их пропускной способности», 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значения, утвержденным постановлением Администрации Новгородской области от 11.03.2012 № 112, Администрация </w:t>
      </w:r>
      <w:proofErr w:type="spellStart"/>
      <w:r w:rsidRPr="0018321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14:paraId="5785165A" w14:textId="27B76C4A" w:rsidR="00295022" w:rsidRDefault="00183219" w:rsidP="002950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3219">
        <w:rPr>
          <w:rFonts w:ascii="Times New Roman" w:hAnsi="Times New Roman"/>
          <w:b/>
          <w:sz w:val="24"/>
          <w:szCs w:val="24"/>
        </w:rPr>
        <w:t>ПОСТАНОВЛЯЕТ:</w:t>
      </w:r>
    </w:p>
    <w:p w14:paraId="42C21472" w14:textId="2A9730C8" w:rsidR="00295022" w:rsidRDefault="00295022" w:rsidP="002950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5373A8F" w14:textId="32CE2185" w:rsidR="00295022" w:rsidRPr="00F83D53" w:rsidRDefault="00295022" w:rsidP="00295022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F83D53">
        <w:rPr>
          <w:rFonts w:ascii="Times New Roman" w:hAnsi="Times New Roman"/>
          <w:bCs/>
          <w:sz w:val="24"/>
          <w:szCs w:val="24"/>
        </w:rPr>
        <w:t>5</w:t>
      </w:r>
    </w:p>
    <w:p w14:paraId="0B305AC6" w14:textId="573CEE0C" w:rsidR="00183219" w:rsidRPr="00183219" w:rsidRDefault="00183219" w:rsidP="0029502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lastRenderedPageBreak/>
        <w:t xml:space="preserve">Организовать ограничение движения автомобильного транспорта по пр-т Советскому в </w:t>
      </w:r>
      <w:proofErr w:type="spellStart"/>
      <w:r w:rsidRPr="00183219">
        <w:rPr>
          <w:rFonts w:ascii="Times New Roman" w:hAnsi="Times New Roman"/>
          <w:sz w:val="24"/>
          <w:szCs w:val="24"/>
        </w:rPr>
        <w:t>рп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. Кулотино, </w:t>
      </w:r>
      <w:proofErr w:type="spellStart"/>
      <w:r w:rsidRPr="00183219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района, Новгородской области (от д.1 до д.6) 15.06.2024 с 11.00 по 17.00. </w:t>
      </w:r>
    </w:p>
    <w:p w14:paraId="59170DA8" w14:textId="77777777" w:rsidR="00183219" w:rsidRPr="00183219" w:rsidRDefault="00183219" w:rsidP="00183219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Рекомендовать отделу государственной инспекции безопасности дорожного движения отдела Министерства внутренних дел России по </w:t>
      </w:r>
      <w:proofErr w:type="spellStart"/>
      <w:r w:rsidRPr="00183219">
        <w:rPr>
          <w:rFonts w:ascii="Times New Roman" w:hAnsi="Times New Roman"/>
          <w:sz w:val="24"/>
          <w:szCs w:val="24"/>
        </w:rPr>
        <w:t>Окуловскому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району обеспечить контроль за движением транспортных средств на участках автодорог, указанных в пункте 1 настоящего постановления, с учетом временного ограничения движения.</w:t>
      </w:r>
    </w:p>
    <w:p w14:paraId="6473DAEB" w14:textId="77777777" w:rsidR="00183219" w:rsidRPr="00183219" w:rsidRDefault="00183219" w:rsidP="00183219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>Организовать установку соответствующих дорожных знаков на участке перекрытия автодорог и контроль за их техническим состоянием;</w:t>
      </w:r>
    </w:p>
    <w:p w14:paraId="4BA250FF" w14:textId="77777777" w:rsidR="00183219" w:rsidRPr="00183219" w:rsidRDefault="00183219" w:rsidP="00183219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собой;</w:t>
      </w:r>
    </w:p>
    <w:p w14:paraId="2D0A287F" w14:textId="77777777" w:rsidR="00183219" w:rsidRPr="00183219" w:rsidRDefault="00183219" w:rsidP="00183219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Опубликовать постановление в бюллетене «Официальный вестник </w:t>
      </w:r>
      <w:proofErr w:type="spellStart"/>
      <w:r w:rsidRPr="00183219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183219">
        <w:rPr>
          <w:rFonts w:ascii="Times New Roman" w:hAnsi="Times New Roman"/>
          <w:sz w:val="24"/>
          <w:szCs w:val="24"/>
        </w:rPr>
        <w:t>Окуловский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муниципальный район» в информационно-телекоммуникационной сети «Интернет».</w:t>
      </w:r>
      <w:r w:rsidRPr="00183219">
        <w:rPr>
          <w:rFonts w:ascii="Times New Roman" w:hAnsi="Times New Roman"/>
          <w:sz w:val="24"/>
          <w:szCs w:val="24"/>
        </w:rPr>
        <w:tab/>
      </w:r>
    </w:p>
    <w:p w14:paraId="613660F6" w14:textId="77777777" w:rsidR="00183219" w:rsidRPr="00183219" w:rsidRDefault="00183219" w:rsidP="00183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23ECC7" w14:textId="77777777" w:rsidR="00183219" w:rsidRPr="00183219" w:rsidRDefault="00183219" w:rsidP="0018321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83219">
        <w:rPr>
          <w:rFonts w:ascii="Times New Roman" w:hAnsi="Times New Roman"/>
          <w:b/>
          <w:sz w:val="24"/>
          <w:szCs w:val="24"/>
        </w:rPr>
        <w:t>Глава</w:t>
      </w:r>
    </w:p>
    <w:p w14:paraId="4F3F9517" w14:textId="2299BD41" w:rsidR="00183219" w:rsidRPr="00183219" w:rsidRDefault="00183219" w:rsidP="0018321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83219">
        <w:rPr>
          <w:rFonts w:ascii="Times New Roman" w:hAnsi="Times New Roman"/>
          <w:b/>
          <w:sz w:val="24"/>
          <w:szCs w:val="24"/>
        </w:rPr>
        <w:t xml:space="preserve">городского поселения         </w:t>
      </w:r>
      <w:proofErr w:type="spellStart"/>
      <w:r>
        <w:rPr>
          <w:rFonts w:ascii="Times New Roman" w:hAnsi="Times New Roman"/>
          <w:b/>
          <w:sz w:val="24"/>
          <w:szCs w:val="24"/>
        </w:rPr>
        <w:t>Л.</w:t>
      </w:r>
      <w:r w:rsidRPr="00183219">
        <w:rPr>
          <w:rFonts w:ascii="Times New Roman" w:hAnsi="Times New Roman"/>
          <w:b/>
          <w:sz w:val="24"/>
          <w:szCs w:val="24"/>
        </w:rPr>
        <w:t>Н.Федоров</w:t>
      </w:r>
      <w:proofErr w:type="spellEnd"/>
    </w:p>
    <w:p w14:paraId="55476480" w14:textId="499DA916" w:rsidR="00183219" w:rsidRDefault="00183219" w:rsidP="0018321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14:paraId="406C8C08" w14:textId="0BFACF80" w:rsidR="00183219" w:rsidRDefault="00183219" w:rsidP="0018321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FF716B4" w14:textId="352EC083" w:rsidR="00183219" w:rsidRDefault="00183219" w:rsidP="0018321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CF5B454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3219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0913CFCA" w14:textId="77777777" w:rsidR="00183219" w:rsidRPr="00183219" w:rsidRDefault="00183219" w:rsidP="00183219">
      <w:pPr>
        <w:spacing w:line="240" w:lineRule="auto"/>
        <w:ind w:left="-113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3219">
        <w:rPr>
          <w:rFonts w:ascii="Times New Roman" w:hAnsi="Times New Roman"/>
          <w:b/>
          <w:sz w:val="24"/>
          <w:szCs w:val="24"/>
        </w:rPr>
        <w:t xml:space="preserve">              АДМИНИСТРАЦИЯ КУЛОТИНСКОГО ГОРОДСКОГО ПОСЕЛЕНИЯ</w:t>
      </w:r>
    </w:p>
    <w:p w14:paraId="5817209E" w14:textId="77777777" w:rsidR="00183219" w:rsidRPr="00183219" w:rsidRDefault="00183219" w:rsidP="0018321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83219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183219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0A4B3BFF" w14:textId="77777777" w:rsidR="00183219" w:rsidRPr="00183219" w:rsidRDefault="00183219" w:rsidP="00183219">
      <w:pPr>
        <w:spacing w:line="240" w:lineRule="auto"/>
        <w:ind w:left="-1134" w:firstLine="113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3495D03" w14:textId="77777777" w:rsidR="00183219" w:rsidRPr="00183219" w:rsidRDefault="00183219" w:rsidP="00183219">
      <w:pPr>
        <w:spacing w:line="240" w:lineRule="auto"/>
        <w:ind w:left="-1134" w:firstLine="113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81F87C" w14:textId="77777777" w:rsidR="00183219" w:rsidRPr="00183219" w:rsidRDefault="00183219" w:rsidP="00183219">
      <w:pPr>
        <w:spacing w:line="240" w:lineRule="auto"/>
        <w:ind w:left="-1134" w:firstLine="11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3219">
        <w:rPr>
          <w:rFonts w:ascii="Times New Roman" w:hAnsi="Times New Roman"/>
          <w:b/>
          <w:sz w:val="24"/>
          <w:szCs w:val="24"/>
        </w:rPr>
        <w:t>ПОСТАНОВЛЕНИЕ</w:t>
      </w:r>
    </w:p>
    <w:p w14:paraId="05266FF7" w14:textId="77777777" w:rsidR="00183219" w:rsidRPr="00183219" w:rsidRDefault="00183219" w:rsidP="00183219">
      <w:pPr>
        <w:shd w:val="clear" w:color="auto" w:fill="FFFFFF"/>
        <w:spacing w:line="240" w:lineRule="auto"/>
        <w:ind w:left="-1134" w:firstLine="1134"/>
        <w:contextualSpacing/>
        <w:jc w:val="center"/>
        <w:rPr>
          <w:rFonts w:ascii="Times New Roman" w:hAnsi="Times New Roman"/>
          <w:noProof/>
          <w:sz w:val="24"/>
          <w:szCs w:val="24"/>
        </w:rPr>
      </w:pPr>
    </w:p>
    <w:p w14:paraId="2EA202B7" w14:textId="77777777" w:rsidR="00183219" w:rsidRPr="00183219" w:rsidRDefault="00183219" w:rsidP="00183219">
      <w:pPr>
        <w:shd w:val="clear" w:color="auto" w:fill="FFFFFF"/>
        <w:tabs>
          <w:tab w:val="left" w:pos="3422"/>
          <w:tab w:val="center" w:pos="4820"/>
        </w:tabs>
        <w:spacing w:line="240" w:lineRule="auto"/>
        <w:ind w:left="-1134" w:firstLine="1134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83219">
        <w:rPr>
          <w:rFonts w:ascii="Times New Roman" w:hAnsi="Times New Roman"/>
          <w:noProof/>
          <w:sz w:val="24"/>
          <w:szCs w:val="24"/>
        </w:rPr>
        <w:t>05.06.2024 № 175</w:t>
      </w:r>
    </w:p>
    <w:p w14:paraId="184EF1DC" w14:textId="77777777" w:rsidR="00183219" w:rsidRPr="00183219" w:rsidRDefault="00183219" w:rsidP="00183219">
      <w:pPr>
        <w:shd w:val="clear" w:color="auto" w:fill="FFFFFF"/>
        <w:tabs>
          <w:tab w:val="left" w:pos="3422"/>
          <w:tab w:val="center" w:pos="4820"/>
        </w:tabs>
        <w:spacing w:line="240" w:lineRule="auto"/>
        <w:ind w:left="-1134" w:firstLine="1134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83219">
        <w:rPr>
          <w:rFonts w:ascii="Times New Roman" w:hAnsi="Times New Roman"/>
          <w:noProof/>
          <w:sz w:val="24"/>
          <w:szCs w:val="24"/>
        </w:rPr>
        <w:t>р.п.Кулотино</w:t>
      </w:r>
    </w:p>
    <w:p w14:paraId="27A1546C" w14:textId="77777777" w:rsidR="00183219" w:rsidRPr="00183219" w:rsidRDefault="00183219" w:rsidP="00183219">
      <w:pPr>
        <w:shd w:val="clear" w:color="auto" w:fill="FFFFFF"/>
        <w:tabs>
          <w:tab w:val="left" w:pos="3422"/>
          <w:tab w:val="center" w:pos="4820"/>
        </w:tabs>
        <w:spacing w:line="240" w:lineRule="auto"/>
        <w:ind w:left="-1134" w:firstLine="1134"/>
        <w:contextualSpacing/>
        <w:rPr>
          <w:rFonts w:ascii="Times New Roman" w:hAnsi="Times New Roman"/>
          <w:noProof/>
          <w:sz w:val="24"/>
          <w:szCs w:val="24"/>
        </w:rPr>
      </w:pPr>
    </w:p>
    <w:p w14:paraId="7330825B" w14:textId="77777777" w:rsidR="00183219" w:rsidRPr="00183219" w:rsidRDefault="00183219" w:rsidP="00183219">
      <w:pPr>
        <w:tabs>
          <w:tab w:val="left" w:pos="0"/>
          <w:tab w:val="left" w:pos="3422"/>
          <w:tab w:val="center" w:pos="4820"/>
        </w:tabs>
        <w:spacing w:line="240" w:lineRule="auto"/>
        <w:ind w:firstLine="1134"/>
        <w:contextualSpacing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183219">
        <w:rPr>
          <w:rFonts w:ascii="Times New Roman" w:hAnsi="Times New Roman"/>
          <w:b/>
          <w:bCs/>
          <w:noProof/>
          <w:sz w:val="24"/>
          <w:szCs w:val="24"/>
        </w:rPr>
        <w:t>О внесении    изменений в состав  комиссии по благоустройству, содержанию и обеспечению нормативного состояния территории муниципального образования Кулотинского городского поселения</w:t>
      </w:r>
    </w:p>
    <w:p w14:paraId="2705D612" w14:textId="77777777" w:rsidR="00183219" w:rsidRPr="00183219" w:rsidRDefault="00183219" w:rsidP="0018321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5F23181" w14:textId="77777777" w:rsidR="00183219" w:rsidRPr="00183219" w:rsidRDefault="00183219" w:rsidP="0018321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18321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5761E7D8" w14:textId="77777777" w:rsidR="00183219" w:rsidRPr="00183219" w:rsidRDefault="00183219" w:rsidP="0018321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3219">
        <w:rPr>
          <w:rFonts w:ascii="Times New Roman" w:hAnsi="Times New Roman"/>
          <w:b/>
          <w:sz w:val="24"/>
          <w:szCs w:val="24"/>
        </w:rPr>
        <w:t>ПОСТАНОВЛЯЕТ:</w:t>
      </w:r>
    </w:p>
    <w:p w14:paraId="62083C55" w14:textId="77777777" w:rsidR="00183219" w:rsidRPr="00183219" w:rsidRDefault="00183219" w:rsidP="00183219">
      <w:pPr>
        <w:tabs>
          <w:tab w:val="left" w:pos="0"/>
          <w:tab w:val="left" w:pos="3422"/>
          <w:tab w:val="center" w:pos="4820"/>
        </w:tabs>
        <w:spacing w:line="240" w:lineRule="auto"/>
        <w:ind w:firstLine="1134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1.Внести   следующие изменения       в </w:t>
      </w:r>
      <w:proofErr w:type="gramStart"/>
      <w:r w:rsidRPr="00183219">
        <w:rPr>
          <w:rFonts w:ascii="Times New Roman" w:hAnsi="Times New Roman"/>
          <w:sz w:val="24"/>
          <w:szCs w:val="24"/>
        </w:rPr>
        <w:t>приложение  постановления</w:t>
      </w:r>
      <w:proofErr w:type="gramEnd"/>
      <w:r w:rsidRPr="00183219">
        <w:rPr>
          <w:rFonts w:ascii="Times New Roman" w:hAnsi="Times New Roman"/>
          <w:sz w:val="24"/>
          <w:szCs w:val="24"/>
        </w:rPr>
        <w:t xml:space="preserve">     от 29.11.2021 №  250 «</w:t>
      </w:r>
      <w:r w:rsidRPr="00183219">
        <w:rPr>
          <w:rFonts w:ascii="Times New Roman" w:hAnsi="Times New Roman"/>
          <w:noProof/>
          <w:sz w:val="24"/>
          <w:szCs w:val="24"/>
        </w:rPr>
        <w:t>Об утверждении состава комиссии по благоустройству, содержанию и обеспечению нормативного состояния территории муниципального образования Кулотинского городского поселения», а именно  состав  комиссии     изложить  в новой  редакции:</w:t>
      </w:r>
    </w:p>
    <w:p w14:paraId="70FF742C" w14:textId="77777777" w:rsidR="00183219" w:rsidRPr="00183219" w:rsidRDefault="00183219" w:rsidP="0018321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Федоров Леонид Николаевич – Глава </w:t>
      </w:r>
      <w:proofErr w:type="spellStart"/>
      <w:r w:rsidRPr="0018321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городского поселения, председатель комиссии.</w:t>
      </w:r>
    </w:p>
    <w:p w14:paraId="3E00F423" w14:textId="77777777" w:rsidR="00183219" w:rsidRDefault="00183219" w:rsidP="0018321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3219">
        <w:rPr>
          <w:rFonts w:ascii="Times New Roman" w:hAnsi="Times New Roman"/>
          <w:sz w:val="24"/>
          <w:szCs w:val="24"/>
        </w:rPr>
        <w:t>Битепаж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Елена Анатольевна – заместитель Главы администрации </w:t>
      </w:r>
      <w:proofErr w:type="spellStart"/>
      <w:r w:rsidRPr="0018321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</w:t>
      </w:r>
    </w:p>
    <w:p w14:paraId="1318C063" w14:textId="1FBEFB6C" w:rsidR="00183219" w:rsidRPr="00183219" w:rsidRDefault="00183219" w:rsidP="0018321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Pr="00183219">
        <w:rPr>
          <w:rFonts w:ascii="Times New Roman" w:hAnsi="Times New Roman"/>
          <w:sz w:val="24"/>
          <w:szCs w:val="24"/>
        </w:rPr>
        <w:t>поселения ,заместитель</w:t>
      </w:r>
      <w:proofErr w:type="gramEnd"/>
      <w:r w:rsidRPr="00183219">
        <w:rPr>
          <w:rFonts w:ascii="Times New Roman" w:hAnsi="Times New Roman"/>
          <w:sz w:val="24"/>
          <w:szCs w:val="24"/>
        </w:rPr>
        <w:t xml:space="preserve"> председателя комиссии.</w:t>
      </w:r>
    </w:p>
    <w:p w14:paraId="379947F1" w14:textId="77777777" w:rsidR="00183219" w:rsidRPr="00183219" w:rsidRDefault="00183219" w:rsidP="0018321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3219">
        <w:rPr>
          <w:rFonts w:ascii="Times New Roman" w:hAnsi="Times New Roman"/>
          <w:sz w:val="24"/>
          <w:szCs w:val="24"/>
        </w:rPr>
        <w:t>Фирстов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Никита </w:t>
      </w:r>
      <w:proofErr w:type="gramStart"/>
      <w:r w:rsidRPr="00183219">
        <w:rPr>
          <w:rFonts w:ascii="Times New Roman" w:hAnsi="Times New Roman"/>
          <w:sz w:val="24"/>
          <w:szCs w:val="24"/>
        </w:rPr>
        <w:t>Сергеевич  –</w:t>
      </w:r>
      <w:proofErr w:type="gramEnd"/>
      <w:r w:rsidRPr="00183219">
        <w:rPr>
          <w:rFonts w:ascii="Times New Roman" w:hAnsi="Times New Roman"/>
          <w:sz w:val="24"/>
          <w:szCs w:val="24"/>
        </w:rPr>
        <w:t xml:space="preserve"> специалист 1 категории администрации </w:t>
      </w:r>
      <w:proofErr w:type="spellStart"/>
      <w:r w:rsidRPr="0018321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городского поселения, секретарь  комиссии.</w:t>
      </w:r>
    </w:p>
    <w:p w14:paraId="0E69C850" w14:textId="77777777" w:rsidR="00183219" w:rsidRPr="00183219" w:rsidRDefault="00183219" w:rsidP="0018321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>Члены комиссии:</w:t>
      </w:r>
    </w:p>
    <w:p w14:paraId="0B365DC9" w14:textId="77777777" w:rsidR="00183219" w:rsidRPr="00183219" w:rsidRDefault="00183219" w:rsidP="0018321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Артемьева   </w:t>
      </w:r>
      <w:proofErr w:type="gramStart"/>
      <w:r w:rsidRPr="00183219">
        <w:rPr>
          <w:rFonts w:ascii="Times New Roman" w:hAnsi="Times New Roman"/>
          <w:sz w:val="24"/>
          <w:szCs w:val="24"/>
        </w:rPr>
        <w:t>Ольга  Юрьевна</w:t>
      </w:r>
      <w:proofErr w:type="gramEnd"/>
      <w:r w:rsidRPr="00183219">
        <w:rPr>
          <w:rFonts w:ascii="Times New Roman" w:hAnsi="Times New Roman"/>
          <w:sz w:val="24"/>
          <w:szCs w:val="24"/>
        </w:rPr>
        <w:t xml:space="preserve"> – специалист 1 категории администрации </w:t>
      </w:r>
      <w:proofErr w:type="spellStart"/>
      <w:r w:rsidRPr="0018321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14:paraId="3FB8AEC1" w14:textId="58B80530" w:rsidR="00183219" w:rsidRDefault="00183219" w:rsidP="0018321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bCs/>
          <w:sz w:val="24"/>
          <w:szCs w:val="24"/>
        </w:rPr>
        <w:t xml:space="preserve">Кондратенко </w:t>
      </w:r>
      <w:proofErr w:type="gramStart"/>
      <w:r w:rsidRPr="00183219">
        <w:rPr>
          <w:rFonts w:ascii="Times New Roman" w:hAnsi="Times New Roman"/>
          <w:bCs/>
          <w:sz w:val="24"/>
          <w:szCs w:val="24"/>
        </w:rPr>
        <w:t>Светлана  Николаевна</w:t>
      </w:r>
      <w:proofErr w:type="gramEnd"/>
      <w:r w:rsidRPr="00183219">
        <w:rPr>
          <w:rFonts w:ascii="Times New Roman" w:hAnsi="Times New Roman"/>
          <w:bCs/>
          <w:sz w:val="24"/>
          <w:szCs w:val="24"/>
        </w:rPr>
        <w:t xml:space="preserve"> - председатель Совета депутатов   </w:t>
      </w:r>
      <w:proofErr w:type="spellStart"/>
      <w:r w:rsidRPr="00183219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183219"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  <w:r w:rsidRPr="00183219">
        <w:rPr>
          <w:rFonts w:ascii="Times New Roman" w:hAnsi="Times New Roman"/>
          <w:sz w:val="24"/>
          <w:szCs w:val="24"/>
        </w:rPr>
        <w:t>.</w:t>
      </w:r>
    </w:p>
    <w:p w14:paraId="26ABE100" w14:textId="2AE37952" w:rsidR="00F83D53" w:rsidRPr="00183219" w:rsidRDefault="00F83D53" w:rsidP="00F83D5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14:paraId="2B14E793" w14:textId="77777777" w:rsidR="00183219" w:rsidRPr="00183219" w:rsidRDefault="00183219" w:rsidP="0018321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83219">
        <w:rPr>
          <w:rFonts w:ascii="Times New Roman" w:hAnsi="Times New Roman"/>
          <w:sz w:val="24"/>
          <w:szCs w:val="24"/>
        </w:rPr>
        <w:lastRenderedPageBreak/>
        <w:t>Логашева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 Татьяна</w:t>
      </w:r>
      <w:proofErr w:type="gramEnd"/>
      <w:r w:rsidRPr="00183219">
        <w:rPr>
          <w:rFonts w:ascii="Times New Roman" w:hAnsi="Times New Roman"/>
          <w:sz w:val="24"/>
          <w:szCs w:val="24"/>
        </w:rPr>
        <w:t xml:space="preserve">  Юрьевна  -  специалист   по  первичному  воинскому  учету.</w:t>
      </w:r>
    </w:p>
    <w:p w14:paraId="5C04B47D" w14:textId="77777777" w:rsidR="00183219" w:rsidRPr="00183219" w:rsidRDefault="00183219" w:rsidP="0018321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Романова Галина Петровна   </w:t>
      </w:r>
      <w:proofErr w:type="gramStart"/>
      <w:r w:rsidRPr="00183219">
        <w:rPr>
          <w:rFonts w:ascii="Times New Roman" w:hAnsi="Times New Roman"/>
          <w:sz w:val="24"/>
          <w:szCs w:val="24"/>
        </w:rPr>
        <w:t>-  главный</w:t>
      </w:r>
      <w:proofErr w:type="gramEnd"/>
      <w:r w:rsidRPr="00183219">
        <w:rPr>
          <w:rFonts w:ascii="Times New Roman" w:hAnsi="Times New Roman"/>
          <w:sz w:val="24"/>
          <w:szCs w:val="24"/>
        </w:rPr>
        <w:t xml:space="preserve"> специалист администрации </w:t>
      </w:r>
      <w:proofErr w:type="spellStart"/>
      <w:r w:rsidRPr="0018321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14:paraId="3B8D0131" w14:textId="77777777" w:rsidR="00183219" w:rsidRPr="00183219" w:rsidRDefault="00183219" w:rsidP="0018321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депутат Совета депутатов </w:t>
      </w:r>
      <w:proofErr w:type="spellStart"/>
      <w:r w:rsidRPr="0018321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городского поселения (по согласованию).</w:t>
      </w:r>
    </w:p>
    <w:p w14:paraId="2B739037" w14:textId="77777777" w:rsidR="00183219" w:rsidRPr="00183219" w:rsidRDefault="00183219" w:rsidP="0018321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2.Опубликовать постановление в бюллетене «Официальный вестник </w:t>
      </w:r>
      <w:proofErr w:type="spellStart"/>
      <w:r w:rsidRPr="0018321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городского поселения» и разместить на официальном сайте Администрации </w:t>
      </w:r>
      <w:proofErr w:type="spellStart"/>
      <w:r w:rsidRPr="00183219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83219"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«Интернет».</w:t>
      </w:r>
    </w:p>
    <w:p w14:paraId="0B70588A" w14:textId="77777777" w:rsidR="00183219" w:rsidRPr="00183219" w:rsidRDefault="00183219" w:rsidP="0018321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014F57" w14:textId="77777777" w:rsidR="00183219" w:rsidRPr="00183219" w:rsidRDefault="00183219" w:rsidP="0018321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D4DB90F" w14:textId="77777777" w:rsidR="00183219" w:rsidRPr="00183219" w:rsidRDefault="00183219" w:rsidP="0018321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3219">
        <w:rPr>
          <w:rFonts w:ascii="Times New Roman" w:hAnsi="Times New Roman"/>
          <w:b/>
          <w:sz w:val="24"/>
          <w:szCs w:val="24"/>
        </w:rPr>
        <w:t>Глава</w:t>
      </w:r>
    </w:p>
    <w:p w14:paraId="29C1696A" w14:textId="6450E617" w:rsidR="00183219" w:rsidRDefault="00183219" w:rsidP="0018321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3219">
        <w:rPr>
          <w:rFonts w:ascii="Times New Roman" w:hAnsi="Times New Roman"/>
          <w:b/>
          <w:sz w:val="24"/>
          <w:szCs w:val="24"/>
        </w:rPr>
        <w:t xml:space="preserve">городского поселения     </w:t>
      </w:r>
      <w:proofErr w:type="spellStart"/>
      <w:r w:rsidRPr="00183219">
        <w:rPr>
          <w:rFonts w:ascii="Times New Roman" w:hAnsi="Times New Roman"/>
          <w:b/>
          <w:sz w:val="24"/>
          <w:szCs w:val="24"/>
        </w:rPr>
        <w:t>Л.Н.Федоров</w:t>
      </w:r>
      <w:proofErr w:type="spellEnd"/>
    </w:p>
    <w:p w14:paraId="0E97F253" w14:textId="76381831" w:rsidR="00183219" w:rsidRDefault="00183219" w:rsidP="0018321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104F8EC" w14:textId="65FE9437" w:rsidR="00183219" w:rsidRPr="00183219" w:rsidRDefault="00183219" w:rsidP="0018321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_____________________________________________________________</w:t>
      </w:r>
    </w:p>
    <w:p w14:paraId="2EE777D7" w14:textId="77777777" w:rsidR="00183219" w:rsidRPr="00183219" w:rsidRDefault="00183219" w:rsidP="0018321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0ED37D2" w14:textId="77777777" w:rsidR="00183219" w:rsidRPr="00183219" w:rsidRDefault="00183219" w:rsidP="00183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8C204BE" w14:textId="55EA8CB0" w:rsidR="00B4158A" w:rsidRPr="00183219" w:rsidRDefault="00B4158A" w:rsidP="0018321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4158A" w:rsidRPr="00183219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14:paraId="78E1617A" w14:textId="77777777" w:rsidR="00B4158A" w:rsidRPr="00183219" w:rsidRDefault="00B4158A" w:rsidP="0018321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B4158A" w:rsidRPr="00183219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0D8F827D" w14:textId="0E4BEE08" w:rsidR="00ED42FA" w:rsidRDefault="00ED42FA" w:rsidP="00ED42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D42FA">
        <w:rPr>
          <w:rFonts w:ascii="Times New Roman" w:hAnsi="Times New Roman"/>
          <w:sz w:val="24"/>
          <w:szCs w:val="24"/>
        </w:rPr>
        <w:t xml:space="preserve">Провести   горячую линию по </w:t>
      </w:r>
      <w:proofErr w:type="gramStart"/>
      <w:r w:rsidRPr="00ED42FA">
        <w:rPr>
          <w:rFonts w:ascii="Times New Roman" w:hAnsi="Times New Roman"/>
          <w:sz w:val="24"/>
          <w:szCs w:val="24"/>
        </w:rPr>
        <w:t xml:space="preserve">вопросам </w:t>
      </w:r>
      <w:r>
        <w:rPr>
          <w:rFonts w:ascii="Times New Roman" w:hAnsi="Times New Roman"/>
          <w:sz w:val="24"/>
          <w:szCs w:val="24"/>
        </w:rPr>
        <w:t xml:space="preserve"> п</w:t>
      </w:r>
      <w:bookmarkStart w:id="1" w:name="_GoBack"/>
      <w:bookmarkEnd w:id="1"/>
      <w:r w:rsidRPr="00ED42FA">
        <w:rPr>
          <w:rFonts w:ascii="Times New Roman" w:hAnsi="Times New Roman"/>
          <w:sz w:val="24"/>
          <w:szCs w:val="24"/>
        </w:rPr>
        <w:t>ротиводействия</w:t>
      </w:r>
      <w:proofErr w:type="gramEnd"/>
      <w:r w:rsidRPr="00ED42FA">
        <w:rPr>
          <w:rFonts w:ascii="Times New Roman" w:hAnsi="Times New Roman"/>
          <w:sz w:val="24"/>
          <w:szCs w:val="24"/>
        </w:rPr>
        <w:t xml:space="preserve">  коррупции.  Свои 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42FA">
        <w:rPr>
          <w:rFonts w:ascii="Times New Roman" w:hAnsi="Times New Roman"/>
          <w:sz w:val="24"/>
          <w:szCs w:val="24"/>
        </w:rPr>
        <w:t>вопросы ,</w:t>
      </w:r>
      <w:proofErr w:type="gramEnd"/>
      <w:r w:rsidRPr="00ED42FA">
        <w:rPr>
          <w:rFonts w:ascii="Times New Roman" w:hAnsi="Times New Roman"/>
          <w:sz w:val="24"/>
          <w:szCs w:val="24"/>
        </w:rPr>
        <w:t xml:space="preserve"> предложения  можно направить  25   июня  2024  года  с 9-00 до 12-00 по тел.25-146; 25-393 . </w:t>
      </w:r>
      <w:proofErr w:type="gramStart"/>
      <w:r w:rsidRPr="00ED42FA">
        <w:rPr>
          <w:rFonts w:ascii="Times New Roman" w:hAnsi="Times New Roman"/>
          <w:sz w:val="24"/>
          <w:szCs w:val="24"/>
        </w:rPr>
        <w:t>Также  вопросы</w:t>
      </w:r>
      <w:proofErr w:type="gramEnd"/>
      <w:r w:rsidRPr="00ED42FA">
        <w:rPr>
          <w:rFonts w:ascii="Times New Roman" w:hAnsi="Times New Roman"/>
          <w:sz w:val="24"/>
          <w:szCs w:val="24"/>
        </w:rPr>
        <w:t xml:space="preserve">, предложения можно  направить по электронной  почте:  </w:t>
      </w:r>
      <w:hyperlink r:id="rId7" w:history="1">
        <w:r w:rsidRPr="00ED42FA">
          <w:rPr>
            <w:rStyle w:val="a3"/>
            <w:rFonts w:ascii="Times New Roman" w:hAnsi="Times New Roman"/>
            <w:sz w:val="24"/>
            <w:szCs w:val="24"/>
          </w:rPr>
          <w:t>and642007@yandex.ru</w:t>
        </w:r>
      </w:hyperlink>
      <w:r w:rsidRPr="00ED42FA">
        <w:rPr>
          <w:rFonts w:ascii="Times New Roman" w:hAnsi="Times New Roman"/>
          <w:sz w:val="24"/>
          <w:szCs w:val="24"/>
        </w:rPr>
        <w:t>.</w:t>
      </w:r>
    </w:p>
    <w:p w14:paraId="5DBD5047" w14:textId="3A2A454E" w:rsidR="00ED42FA" w:rsidRDefault="00ED42FA" w:rsidP="00ED42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E3FA264" w14:textId="77777777" w:rsidR="00ED42FA" w:rsidRPr="00ED42FA" w:rsidRDefault="00ED42FA" w:rsidP="00ED42FA">
      <w:pPr>
        <w:rPr>
          <w:rFonts w:ascii="Times New Roman" w:hAnsi="Times New Roman"/>
          <w:sz w:val="24"/>
          <w:szCs w:val="24"/>
        </w:rPr>
      </w:pPr>
    </w:p>
    <w:p w14:paraId="558DBB65" w14:textId="77777777" w:rsidR="00ED42FA" w:rsidRPr="00ED42FA" w:rsidRDefault="00ED42FA" w:rsidP="00ED42FA">
      <w:pPr>
        <w:rPr>
          <w:rFonts w:ascii="Times New Roman" w:hAnsi="Times New Roman"/>
          <w:sz w:val="24"/>
          <w:szCs w:val="24"/>
        </w:rPr>
      </w:pPr>
    </w:p>
    <w:p w14:paraId="79657EDA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5C06303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 w:rsidRPr="00183219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00A340A3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1F358D4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FA3658E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A7BC1D3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C7BDE0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CC2EE4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12FA5B0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BF42802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AF8AC0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96AC02A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F5AF1FB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F022B83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14C07D8" w14:textId="77777777" w:rsidR="00B4158A" w:rsidRPr="00183219" w:rsidRDefault="00B4158A" w:rsidP="00183219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CD5DFB5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3F3EE5B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00BFD76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70780FF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5EC641F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8C9B68E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6D2F64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0BFE5F2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CE54DDB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34F14E" w14:textId="4B1A1454" w:rsidR="00F83D53" w:rsidRDefault="00F83D53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28AAFEF" w14:textId="5D8C405C" w:rsidR="00F83D53" w:rsidRDefault="00F83D53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88DEFC6" w14:textId="10DF1348" w:rsidR="00F83D53" w:rsidRDefault="00F83D53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14:paraId="7BF08737" w14:textId="558055C5" w:rsidR="00F83D53" w:rsidRDefault="00F83D53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7674C18" w14:textId="77777777" w:rsidR="00F83D53" w:rsidRPr="001E70E8" w:rsidRDefault="00F83D53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F808764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0D6D6E7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FF3204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2E6B9E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0E34DA9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B272E40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9262FA1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FE2048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8296078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666AE3D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374169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D53EAC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D22B0B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CA27AD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860FA27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698FFF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C5FDB5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A2DAF3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8015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5C7D5E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64273E3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E64A54D" w14:textId="77777777" w:rsidR="00B4158A" w:rsidRPr="001E70E8" w:rsidRDefault="00B4158A" w:rsidP="001E70E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165E91" w14:textId="2B012EF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03AB7972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1E70E8">
        <w:rPr>
          <w:rFonts w:ascii="Times New Roman" w:hAnsi="Times New Roman"/>
          <w:sz w:val="16"/>
          <w:szCs w:val="16"/>
        </w:rPr>
        <w:t>19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1E70E8">
        <w:rPr>
          <w:rFonts w:ascii="Times New Roman" w:hAnsi="Times New Roman"/>
          <w:sz w:val="16"/>
          <w:szCs w:val="16"/>
        </w:rPr>
        <w:t>56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A540A4">
        <w:rPr>
          <w:rFonts w:ascii="Times New Roman" w:hAnsi="Times New Roman"/>
          <w:sz w:val="16"/>
          <w:szCs w:val="16"/>
        </w:rPr>
        <w:t>1</w:t>
      </w:r>
      <w:r w:rsidR="001E70E8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.0</w:t>
      </w:r>
      <w:r w:rsidR="001E70E8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63EF0F97" w14:textId="6535F7BC" w:rsidR="00183219" w:rsidRDefault="00A540A4" w:rsidP="00B4158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</w:p>
    <w:p w14:paraId="79915BE0" w14:textId="6773E397" w:rsidR="00622210" w:rsidRDefault="00B4158A" w:rsidP="00B4158A">
      <w:r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484A4E"/>
    <w:multiLevelType w:val="multilevel"/>
    <w:tmpl w:val="784ED38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1705BF"/>
    <w:rsid w:val="00183219"/>
    <w:rsid w:val="001E70E8"/>
    <w:rsid w:val="00295022"/>
    <w:rsid w:val="00373FF4"/>
    <w:rsid w:val="005A2D07"/>
    <w:rsid w:val="00622210"/>
    <w:rsid w:val="007D0A21"/>
    <w:rsid w:val="00807216"/>
    <w:rsid w:val="00A540A4"/>
    <w:rsid w:val="00B4158A"/>
    <w:rsid w:val="00BD6213"/>
    <w:rsid w:val="00E4726D"/>
    <w:rsid w:val="00ED42FA"/>
    <w:rsid w:val="00F8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17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64200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4</cp:revision>
  <dcterms:created xsi:type="dcterms:W3CDTF">2024-07-08T13:32:00Z</dcterms:created>
  <dcterms:modified xsi:type="dcterms:W3CDTF">2024-07-12T12:19:00Z</dcterms:modified>
</cp:coreProperties>
</file>