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5A8603AC" w14:textId="421E12FF" w:rsidR="00B4158A" w:rsidRDefault="00B4158A" w:rsidP="002B54FF">
      <w:pPr>
        <w:tabs>
          <w:tab w:val="left" w:pos="8925"/>
        </w:tabs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401D362C">
                <wp:simplePos x="0" y="0"/>
                <wp:positionH relativeFrom="margin">
                  <wp:align>center</wp:align>
                </wp:positionH>
                <wp:positionV relativeFrom="paragraph">
                  <wp:posOffset>-7195</wp:posOffset>
                </wp:positionV>
                <wp:extent cx="7753350" cy="1720850"/>
                <wp:effectExtent l="0" t="0" r="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52" y="1619"/>
                            <a:ext cx="12795" cy="149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ABAF6" id="Группа 1" o:spid="_x0000_s1026" style="position:absolute;margin-left:0;margin-top:-.55pt;width:610.5pt;height:135.5pt;z-index:-251657216;mso-position-horizontal:center;mso-position-horizontal-relative:margin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5652;top:1619;width:12795;height:1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  <w10:wrap anchorx="margin"/>
              </v:group>
            </w:pict>
          </mc:Fallback>
        </mc:AlternateContent>
      </w:r>
      <w:r w:rsidR="002B54FF">
        <w:rPr>
          <w:rFonts w:ascii="Times New Roman" w:eastAsia="Cambria" w:hAnsi="Times New Roman"/>
          <w:b/>
          <w:sz w:val="64"/>
        </w:rPr>
        <w:tab/>
      </w:r>
      <w:r w:rsidR="002B54FF">
        <w:rPr>
          <w:rFonts w:ascii="Times New Roman" w:eastAsia="Cambria" w:hAnsi="Times New Roman"/>
          <w:b/>
          <w:sz w:val="64"/>
        </w:rPr>
        <w:tab/>
      </w:r>
    </w:p>
    <w:p w14:paraId="6247CDA6" w14:textId="6D919876" w:rsidR="00B4158A" w:rsidRPr="002B54FF" w:rsidRDefault="00B4158A" w:rsidP="002B54FF">
      <w:pPr>
        <w:spacing w:after="0" w:line="240" w:lineRule="auto"/>
        <w:ind w:left="-851" w:right="282"/>
        <w:contextualSpacing/>
        <w:rPr>
          <w:rFonts w:ascii="Times New Roman" w:eastAsia="Monotype Corsiva" w:hAnsi="Times New Roman"/>
          <w:sz w:val="56"/>
        </w:rPr>
      </w:pPr>
      <w:r w:rsidRPr="002B54FF">
        <w:rPr>
          <w:rFonts w:ascii="Times New Roman" w:eastAsia="Cambria" w:hAnsi="Times New Roman"/>
          <w:b/>
          <w:sz w:val="64"/>
        </w:rPr>
        <w:t xml:space="preserve">ОФИЦИАЛЬНЫЙ ВЕСТНИК </w:t>
      </w:r>
      <w:r w:rsidRPr="002B54FF">
        <w:rPr>
          <w:rFonts w:ascii="Times New Roman" w:eastAsia="Monotype Corsiva" w:hAnsi="Times New Roman"/>
          <w:sz w:val="56"/>
        </w:rPr>
        <w:t xml:space="preserve">           </w:t>
      </w:r>
    </w:p>
    <w:p w14:paraId="77A95648" w14:textId="20DB7AC4" w:rsidR="00B4158A" w:rsidRDefault="00B4158A" w:rsidP="002B54FF">
      <w:pPr>
        <w:tabs>
          <w:tab w:val="right" w:pos="9921"/>
        </w:tabs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Кулотинского городского поселения </w:t>
      </w:r>
      <w:r w:rsidR="002B54FF">
        <w:rPr>
          <w:rFonts w:ascii="Times New Roman" w:eastAsia="Monotype Corsiva" w:hAnsi="Times New Roman"/>
          <w:i/>
          <w:sz w:val="56"/>
        </w:rPr>
        <w:tab/>
      </w:r>
    </w:p>
    <w:p w14:paraId="36600776" w14:textId="32CFE81A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807216">
        <w:rPr>
          <w:rFonts w:ascii="Times New Roman" w:eastAsia="Cambria" w:hAnsi="Times New Roman"/>
          <w:b/>
          <w:sz w:val="36"/>
        </w:rPr>
        <w:t>2</w:t>
      </w:r>
      <w:r w:rsidR="002B54FF">
        <w:rPr>
          <w:rFonts w:ascii="Times New Roman" w:eastAsia="Cambria" w:hAnsi="Times New Roman"/>
          <w:b/>
          <w:sz w:val="36"/>
        </w:rPr>
        <w:t>0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2B54FF">
        <w:rPr>
          <w:rFonts w:ascii="Times New Roman" w:eastAsia="Cambria" w:hAnsi="Times New Roman"/>
          <w:b/>
          <w:sz w:val="36"/>
        </w:rPr>
        <w:t>57</w:t>
      </w:r>
      <w:r>
        <w:rPr>
          <w:rFonts w:ascii="Times New Roman" w:eastAsia="Cambria" w:hAnsi="Times New Roman"/>
          <w:b/>
          <w:sz w:val="36"/>
        </w:rPr>
        <w:t xml:space="preserve">) от  </w:t>
      </w:r>
      <w:r w:rsidR="002B54FF">
        <w:rPr>
          <w:rFonts w:ascii="Times New Roman" w:eastAsia="Cambria" w:hAnsi="Times New Roman"/>
          <w:b/>
          <w:sz w:val="36"/>
        </w:rPr>
        <w:t>20  июня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1" w:name="_Hlk137723425"/>
    </w:p>
    <w:p w14:paraId="31612682" w14:textId="798EA9D6" w:rsidR="002B54FF" w:rsidRPr="002B54FF" w:rsidRDefault="00807216" w:rsidP="002B54FF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07216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B4158A" w:rsidRPr="00807216">
        <w:rPr>
          <w:rFonts w:ascii="Times New Roman" w:hAnsi="Times New Roman"/>
          <w:sz w:val="26"/>
          <w:szCs w:val="26"/>
        </w:rPr>
        <w:t xml:space="preserve">      </w:t>
      </w:r>
      <w:r w:rsidR="002B54FF"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770F277C" w14:textId="77777777" w:rsidR="002B54FF" w:rsidRPr="002B54FF" w:rsidRDefault="002B54FF" w:rsidP="002B54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КУЛОТИНСКОГО ГОРОДСКОГО ПОСЕЛЕНИЯ</w:t>
      </w:r>
    </w:p>
    <w:p w14:paraId="1B6AAD38" w14:textId="77777777" w:rsidR="002B54FF" w:rsidRPr="002B54FF" w:rsidRDefault="002B54FF" w:rsidP="002B54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 района</w:t>
      </w:r>
    </w:p>
    <w:p w14:paraId="668409D8" w14:textId="77777777" w:rsidR="002B54FF" w:rsidRPr="002B54FF" w:rsidRDefault="002B54FF" w:rsidP="002B54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7A8EC3" w14:textId="77777777" w:rsidR="002B54FF" w:rsidRPr="002B54FF" w:rsidRDefault="002B54FF" w:rsidP="002B54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62C3D33D" w14:textId="77777777" w:rsidR="002B54FF" w:rsidRPr="002B54FF" w:rsidRDefault="002B54FF" w:rsidP="002B54F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8BA381" w14:textId="77777777" w:rsidR="002B54FF" w:rsidRPr="002B54FF" w:rsidRDefault="002B54FF" w:rsidP="002B54F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sz w:val="24"/>
          <w:szCs w:val="24"/>
          <w:lang w:eastAsia="ar-SA"/>
        </w:rPr>
        <w:t>19.06.2024 № 182</w:t>
      </w:r>
    </w:p>
    <w:p w14:paraId="410C4542" w14:textId="77777777" w:rsidR="002B54FF" w:rsidRPr="002B54FF" w:rsidRDefault="002B54FF" w:rsidP="002B54F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sz w:val="24"/>
          <w:szCs w:val="24"/>
          <w:lang w:eastAsia="ar-SA"/>
        </w:rPr>
        <w:t>р.п. Кулотино</w:t>
      </w:r>
    </w:p>
    <w:p w14:paraId="0EC9D410" w14:textId="3BB4027D" w:rsidR="002B54FF" w:rsidRDefault="002B54FF" w:rsidP="002B54FF">
      <w:pPr>
        <w:widowControl w:val="0"/>
        <w:autoSpaceDE w:val="0"/>
        <w:autoSpaceDN w:val="0"/>
        <w:adjustRightInd w:val="0"/>
        <w:spacing w:before="108" w:after="108" w:line="240" w:lineRule="auto"/>
        <w:ind w:left="851" w:right="-227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54F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 внесении изменений в постановление администрации Кулотинского городского поселения от 19.03.2021 № 45 </w:t>
      </w:r>
      <w:r w:rsidRPr="002B5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утверждении муниципальной программы «Поддержка малого и среднего предпринимательства в Кулотинском городском поселении на 2021-2025 годы»</w:t>
      </w:r>
    </w:p>
    <w:p w14:paraId="03D03A59" w14:textId="77777777" w:rsidR="002B54FF" w:rsidRPr="002B54FF" w:rsidRDefault="002B54FF" w:rsidP="002B54FF">
      <w:pPr>
        <w:widowControl w:val="0"/>
        <w:autoSpaceDE w:val="0"/>
        <w:autoSpaceDN w:val="0"/>
        <w:adjustRightInd w:val="0"/>
        <w:spacing w:before="108" w:after="108" w:line="240" w:lineRule="auto"/>
        <w:ind w:left="851" w:right="-227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D9308B" w14:textId="77777777" w:rsidR="002B54FF" w:rsidRPr="002B54FF" w:rsidRDefault="002B54FF" w:rsidP="002B54FF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54FF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Порядком принятия решения о разработке муниципальных программ Кулотинского городского поселения, их формирования и реализации, утвержденным постановлением Администрации Кулотинского городского поселения от 29.10.2015 г. № 248, Администрация Кулотинского городского поселения</w:t>
      </w:r>
    </w:p>
    <w:p w14:paraId="7A283051" w14:textId="77777777" w:rsidR="002B54FF" w:rsidRPr="002B54FF" w:rsidRDefault="002B54FF" w:rsidP="002B54FF">
      <w:pPr>
        <w:spacing w:after="16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54FF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14:paraId="72D27BF3" w14:textId="77777777" w:rsidR="002B54FF" w:rsidRPr="002B54FF" w:rsidRDefault="002B54FF" w:rsidP="002B54FF">
      <w:pPr>
        <w:spacing w:after="160" w:line="240" w:lineRule="auto"/>
        <w:ind w:firstLine="55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2B54FF">
        <w:rPr>
          <w:rFonts w:ascii="Times New Roman" w:hAnsi="Times New Roman"/>
          <w:color w:val="000000"/>
          <w:sz w:val="24"/>
          <w:szCs w:val="24"/>
        </w:rPr>
        <w:t xml:space="preserve">1.Внести в постановление Администрации </w:t>
      </w:r>
      <w:r w:rsidRPr="002B54FF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Кулотинского городского поселения</w:t>
      </w:r>
      <w:r w:rsidRPr="002B54FF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2B54F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19.03.2021 № 45 </w:t>
      </w:r>
      <w:r w:rsidRPr="002B54FF">
        <w:rPr>
          <w:rFonts w:ascii="Times New Roman" w:hAnsi="Times New Roman"/>
          <w:color w:val="000000"/>
          <w:sz w:val="24"/>
          <w:szCs w:val="24"/>
        </w:rPr>
        <w:t xml:space="preserve">«Об утверждении муниципальной программы </w:t>
      </w:r>
      <w:r w:rsidRPr="002B54F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Кулотинского городского поселения «Поддержка малого и среднего предпринимательства в Кулотинском городском поселении на 2021-2025 годы»» </w:t>
      </w:r>
      <w:r w:rsidRPr="002B54FF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следующие </w:t>
      </w:r>
      <w:r w:rsidRPr="002B54FF">
        <w:rPr>
          <w:rFonts w:ascii="Times New Roman" w:hAnsi="Times New Roman"/>
          <w:color w:val="000000"/>
          <w:sz w:val="24"/>
          <w:szCs w:val="24"/>
          <w:lang w:val="x-none" w:eastAsia="zh-CN"/>
        </w:rPr>
        <w:t>изменения</w:t>
      </w:r>
      <w:r w:rsidRPr="002B54FF">
        <w:rPr>
          <w:rFonts w:ascii="Times New Roman" w:hAnsi="Times New Roman"/>
          <w:color w:val="000000"/>
          <w:sz w:val="24"/>
          <w:szCs w:val="24"/>
          <w:lang w:eastAsia="zh-CN"/>
        </w:rPr>
        <w:t>:</w:t>
      </w:r>
      <w:bookmarkStart w:id="2" w:name="_Hlk168568149"/>
      <w:r w:rsidRPr="002B54F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14:paraId="0FEA021B" w14:textId="77777777" w:rsidR="002B54FF" w:rsidRPr="002B54FF" w:rsidRDefault="002B54FF" w:rsidP="002B54FF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B54FF">
        <w:rPr>
          <w:rFonts w:ascii="Times New Roman" w:hAnsi="Times New Roman"/>
          <w:bCs/>
          <w:color w:val="000000"/>
          <w:sz w:val="24"/>
          <w:szCs w:val="24"/>
        </w:rPr>
        <w:t>1.1. Внести в название программы следующие изменения: слова «2021-2025 годы» заменить словами «2021-2026 годы».</w:t>
      </w:r>
    </w:p>
    <w:p w14:paraId="1F5F7DC8" w14:textId="77777777" w:rsidR="002B54FF" w:rsidRPr="002B54FF" w:rsidRDefault="002B54FF" w:rsidP="002B54FF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54FF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1.2. </w:t>
      </w:r>
      <w:r w:rsidRPr="002B54FF">
        <w:rPr>
          <w:rFonts w:ascii="Times New Roman" w:hAnsi="Times New Roman"/>
          <w:sz w:val="24"/>
          <w:szCs w:val="24"/>
        </w:rPr>
        <w:t>В паспорте муниципальной программы:</w:t>
      </w:r>
    </w:p>
    <w:p w14:paraId="2D692F6F" w14:textId="77777777" w:rsidR="002B54FF" w:rsidRPr="002B54FF" w:rsidRDefault="002B54FF" w:rsidP="002B54FF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54FF">
        <w:rPr>
          <w:rFonts w:ascii="Times New Roman" w:hAnsi="Times New Roman"/>
          <w:sz w:val="24"/>
          <w:szCs w:val="24"/>
        </w:rPr>
        <w:t xml:space="preserve">1.2.1. Изложить </w:t>
      </w:r>
      <w:r w:rsidRPr="002B54FF">
        <w:rPr>
          <w:rFonts w:ascii="Times New Roman" w:hAnsi="Times New Roman"/>
          <w:color w:val="000000"/>
          <w:sz w:val="24"/>
          <w:szCs w:val="24"/>
          <w:lang w:eastAsia="zh-CN"/>
        </w:rPr>
        <w:t>р</w:t>
      </w:r>
      <w:r w:rsidRPr="002B54FF">
        <w:rPr>
          <w:rFonts w:ascii="Times New Roman" w:eastAsia="Times New Roman" w:hAnsi="Times New Roman"/>
          <w:sz w:val="24"/>
          <w:szCs w:val="24"/>
          <w:lang w:eastAsia="ru-RU"/>
        </w:rPr>
        <w:t>аздел 3 Паспорта муниципальной программы «3. Задачи и целевые показатели муниципальной программы» в следующей редакции:</w:t>
      </w:r>
    </w:p>
    <w:bookmarkEnd w:id="2"/>
    <w:p w14:paraId="374D7DA2" w14:textId="77777777" w:rsidR="002B54FF" w:rsidRPr="002B54FF" w:rsidRDefault="002B54FF" w:rsidP="002B54FF">
      <w:pPr>
        <w:widowControl w:val="0"/>
        <w:autoSpaceDE w:val="0"/>
        <w:autoSpaceDN w:val="0"/>
        <w:adjustRightInd w:val="0"/>
        <w:spacing w:after="0" w:line="240" w:lineRule="auto"/>
        <w:ind w:firstLine="55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FF">
        <w:rPr>
          <w:rFonts w:ascii="Times New Roman" w:eastAsia="Times New Roman" w:hAnsi="Times New Roman"/>
          <w:sz w:val="24"/>
          <w:szCs w:val="24"/>
          <w:lang w:eastAsia="ru-RU"/>
        </w:rPr>
        <w:t xml:space="preserve"> «3. Задачи и целевые показатели муниципальной программы: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917"/>
        <w:gridCol w:w="45"/>
        <w:gridCol w:w="12"/>
        <w:gridCol w:w="806"/>
        <w:gridCol w:w="40"/>
        <w:gridCol w:w="800"/>
        <w:gridCol w:w="40"/>
        <w:gridCol w:w="806"/>
        <w:gridCol w:w="40"/>
        <w:gridCol w:w="844"/>
        <w:gridCol w:w="29"/>
        <w:gridCol w:w="856"/>
        <w:gridCol w:w="20"/>
        <w:gridCol w:w="818"/>
      </w:tblGrid>
      <w:tr w:rsidR="002B54FF" w:rsidRPr="002B54FF" w14:paraId="567B39A4" w14:textId="77777777" w:rsidTr="0039046F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E31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2C6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программы, наименование и единица измерения целевого показателя</w:t>
            </w:r>
          </w:p>
        </w:tc>
        <w:tc>
          <w:tcPr>
            <w:tcW w:w="5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687F8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2B54FF" w:rsidRPr="002B54FF" w14:paraId="4660CE6F" w14:textId="77777777" w:rsidTr="0039046F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2ED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5F1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3BBC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16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C40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24C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2A86E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44DF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2B54FF" w:rsidRPr="002B54FF" w14:paraId="764CFE9F" w14:textId="77777777" w:rsidTr="0039046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4E8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DD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B3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289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0AC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9B7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2530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7517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54FF" w:rsidRPr="002B54FF" w14:paraId="276E520E" w14:textId="77777777" w:rsidTr="0039046F">
        <w:tc>
          <w:tcPr>
            <w:tcW w:w="98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2D1030A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Цель: 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Кулотинского городского поселения.</w:t>
            </w:r>
          </w:p>
        </w:tc>
      </w:tr>
      <w:tr w:rsidR="002B54FF" w:rsidRPr="002B54FF" w14:paraId="47FC2E22" w14:textId="77777777" w:rsidTr="0039046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982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84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1: Информационное и консультационное обеспечение субъектов малого и среднего предпринимательства Кулотинского городского поселения (%) 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3BF1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3D1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34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DBA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ABBD5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4960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4FF" w:rsidRPr="002B54FF" w14:paraId="38B0F792" w14:textId="77777777" w:rsidTr="0039046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B2E8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EF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2: Консультационная </w:t>
            </w: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поддержка субъектов малого и среднего предпринимательства (%)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EB5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998E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A38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E5D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0050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D00B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4FF" w:rsidRPr="002B54FF" w14:paraId="1008922C" w14:textId="77777777" w:rsidTr="0039046F">
        <w:tc>
          <w:tcPr>
            <w:tcW w:w="98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8167161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Цель: Обеспечение конкурентоспособности субъектов малого и среднего предпринимательства на территории Кулотинского городского   поселения.</w:t>
            </w:r>
          </w:p>
        </w:tc>
      </w:tr>
      <w:tr w:rsidR="002B54FF" w:rsidRPr="002B54FF" w14:paraId="45072659" w14:textId="77777777" w:rsidTr="0039046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63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449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Имущественная поддержка субъектов малого и среднего предпринимательства (шт.)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C08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45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0B0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64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D635E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9E8DC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F" w:rsidRPr="002B54FF" w14:paraId="2C1F3B9D" w14:textId="77777777" w:rsidTr="0039046F">
        <w:tc>
          <w:tcPr>
            <w:tcW w:w="98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E5709C9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Цель: Повышение социальной эффективности деятельности субъектов малого и среднего предпринимательства путем создания новых рабочих мест.</w:t>
            </w:r>
          </w:p>
        </w:tc>
      </w:tr>
      <w:tr w:rsidR="002B54FF" w:rsidRPr="002B54FF" w14:paraId="1BCC32EA" w14:textId="77777777" w:rsidTr="0039046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679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1E4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Содействие деятельности координационных и совещательных органов в области развития малого и среднего предпринимательства (%)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AD1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63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27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E18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0E0C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B5DD9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03C9EFC3" w14:textId="65D0AB34" w:rsidR="002B54FF" w:rsidRDefault="002B54FF" w:rsidP="002B54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F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144C921" w14:textId="77777777" w:rsidR="002B54FF" w:rsidRPr="002B54FF" w:rsidRDefault="002B54FF" w:rsidP="002B54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A36061" w14:textId="77777777" w:rsidR="002B54FF" w:rsidRPr="002B54FF" w:rsidRDefault="002B54FF" w:rsidP="002B54FF">
      <w:pPr>
        <w:suppressAutoHyphens/>
        <w:spacing w:after="0" w:line="240" w:lineRule="auto"/>
        <w:ind w:right="-6"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2B54F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1.2.2. Изложить </w:t>
      </w:r>
      <w:r w:rsidRPr="002B54FF">
        <w:rPr>
          <w:rFonts w:ascii="Times New Roman" w:hAnsi="Times New Roman"/>
          <w:color w:val="000000"/>
          <w:sz w:val="24"/>
          <w:szCs w:val="24"/>
          <w:lang w:val="x-none" w:eastAsia="zh-CN"/>
        </w:rPr>
        <w:t>р</w:t>
      </w:r>
      <w:r w:rsidRPr="002B54FF">
        <w:rPr>
          <w:rFonts w:ascii="Times New Roman" w:eastAsia="Times New Roman" w:hAnsi="Times New Roman"/>
          <w:sz w:val="24"/>
          <w:szCs w:val="24"/>
          <w:lang w:val="x-none" w:eastAsia="ru-RU"/>
        </w:rPr>
        <w:t>аздел</w:t>
      </w:r>
      <w:r w:rsidRPr="002B54F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4 в следующей редакции:</w:t>
      </w:r>
    </w:p>
    <w:p w14:paraId="43B5179E" w14:textId="77777777" w:rsidR="002B54FF" w:rsidRPr="002B54FF" w:rsidRDefault="002B54FF" w:rsidP="002B54FF">
      <w:pPr>
        <w:suppressAutoHyphens/>
        <w:spacing w:after="0" w:line="240" w:lineRule="auto"/>
        <w:ind w:right="-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2B54FF">
        <w:rPr>
          <w:rFonts w:ascii="Times New Roman" w:hAnsi="Times New Roman"/>
          <w:color w:val="000000"/>
          <w:sz w:val="24"/>
          <w:szCs w:val="24"/>
          <w:lang w:eastAsia="zh-CN"/>
        </w:rPr>
        <w:t>«</w:t>
      </w:r>
      <w:r w:rsidRPr="002B54FF">
        <w:rPr>
          <w:rFonts w:ascii="Times New Roman" w:hAnsi="Times New Roman"/>
          <w:color w:val="000000"/>
          <w:sz w:val="24"/>
          <w:szCs w:val="24"/>
          <w:lang w:val="x-none" w:eastAsia="zh-CN"/>
        </w:rPr>
        <w:t>Сроки реализации муниципальной программы: 20</w:t>
      </w:r>
      <w:r w:rsidRPr="002B54FF">
        <w:rPr>
          <w:rFonts w:ascii="Times New Roman" w:hAnsi="Times New Roman"/>
          <w:color w:val="000000"/>
          <w:sz w:val="24"/>
          <w:szCs w:val="24"/>
          <w:lang w:eastAsia="zh-CN"/>
        </w:rPr>
        <w:t>2</w:t>
      </w:r>
      <w:r w:rsidRPr="002B54FF">
        <w:rPr>
          <w:rFonts w:ascii="Times New Roman" w:hAnsi="Times New Roman"/>
          <w:color w:val="000000"/>
          <w:sz w:val="24"/>
          <w:szCs w:val="24"/>
          <w:lang w:val="x-none" w:eastAsia="zh-CN"/>
        </w:rPr>
        <w:t>1-202</w:t>
      </w:r>
      <w:r w:rsidRPr="002B54FF">
        <w:rPr>
          <w:rFonts w:ascii="Times New Roman" w:hAnsi="Times New Roman"/>
          <w:color w:val="000000"/>
          <w:sz w:val="24"/>
          <w:szCs w:val="24"/>
          <w:lang w:eastAsia="zh-CN"/>
        </w:rPr>
        <w:t>6</w:t>
      </w:r>
      <w:r w:rsidRPr="002B54FF">
        <w:rPr>
          <w:rFonts w:ascii="Times New Roman" w:hAnsi="Times New Roman"/>
          <w:color w:val="000000"/>
          <w:sz w:val="24"/>
          <w:szCs w:val="24"/>
          <w:lang w:val="x-none" w:eastAsia="zh-CN"/>
        </w:rPr>
        <w:t xml:space="preserve"> годы</w:t>
      </w:r>
      <w:r w:rsidRPr="002B54FF">
        <w:rPr>
          <w:rFonts w:ascii="Times New Roman" w:hAnsi="Times New Roman"/>
          <w:color w:val="000000"/>
          <w:sz w:val="24"/>
          <w:szCs w:val="24"/>
          <w:lang w:eastAsia="zh-CN"/>
        </w:rPr>
        <w:t>»</w:t>
      </w:r>
    </w:p>
    <w:p w14:paraId="1557F2F3" w14:textId="16E4A54C" w:rsidR="002B54FF" w:rsidRDefault="002B54FF" w:rsidP="002B54F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FF">
        <w:rPr>
          <w:rFonts w:ascii="Times New Roman" w:eastAsia="Times New Roman" w:hAnsi="Times New Roman"/>
          <w:sz w:val="24"/>
          <w:szCs w:val="24"/>
          <w:lang w:eastAsia="ru-RU"/>
        </w:rPr>
        <w:t xml:space="preserve">1.2.3. Изложить раздел 5 Паспорта муниципальной программы «6.1. Объемы и источники финансирования муниципальной программы в целом и по итогам реализации (тыс. рублей)»: в следующей редакции: </w:t>
      </w:r>
    </w:p>
    <w:p w14:paraId="5CA611D3" w14:textId="77777777" w:rsidR="002B54FF" w:rsidRPr="002B54FF" w:rsidRDefault="002B54FF" w:rsidP="002B54F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1012FD" w14:textId="77777777" w:rsidR="002B54FF" w:rsidRPr="002B54FF" w:rsidRDefault="002B54FF" w:rsidP="002B54F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FF">
        <w:rPr>
          <w:rFonts w:ascii="Times New Roman" w:eastAsia="Times New Roman" w:hAnsi="Times New Roman"/>
          <w:sz w:val="24"/>
          <w:szCs w:val="24"/>
          <w:lang w:eastAsia="ru-RU"/>
        </w:rPr>
        <w:t>«</w:t>
      </w:r>
    </w:p>
    <w:tbl>
      <w:tblPr>
        <w:tblW w:w="519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2"/>
        <w:gridCol w:w="1284"/>
        <w:gridCol w:w="1185"/>
        <w:gridCol w:w="1335"/>
        <w:gridCol w:w="1481"/>
        <w:gridCol w:w="1331"/>
        <w:gridCol w:w="2376"/>
      </w:tblGrid>
      <w:tr w:rsidR="002B54FF" w:rsidRPr="002B54FF" w14:paraId="4D5628C9" w14:textId="77777777" w:rsidTr="0039046F">
        <w:trPr>
          <w:tblCellSpacing w:w="5" w:type="nil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564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C03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B54FF" w:rsidRPr="002B54FF" w14:paraId="09634A09" w14:textId="77777777" w:rsidTr="0039046F">
        <w:trPr>
          <w:tblCellSpacing w:w="5" w:type="nil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B9C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2A7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  <w:p w14:paraId="7F1E3142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4454B1B4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22A2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4F8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6B3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бюджет</w:t>
            </w:r>
          </w:p>
          <w:p w14:paraId="3E8109A1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ED7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7A5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2B54FF" w:rsidRPr="002B54FF" w14:paraId="19B05AF4" w14:textId="77777777" w:rsidTr="0039046F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B60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9B41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1EB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E07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6B38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4AE3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6EE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2B54FF" w:rsidRPr="002B54FF" w14:paraId="7CFDC255" w14:textId="77777777" w:rsidTr="0039046F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EA1" w14:textId="77777777" w:rsid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2021</w:t>
            </w:r>
          </w:p>
          <w:p w14:paraId="1D9E0B19" w14:textId="665B2000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A5C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1D1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32F6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E82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494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C6C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B54FF" w:rsidRPr="002B54FF" w14:paraId="3B8DFE7B" w14:textId="77777777" w:rsidTr="0039046F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09FF" w14:textId="77777777" w:rsid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2022</w:t>
            </w:r>
          </w:p>
          <w:p w14:paraId="2E1534AF" w14:textId="60BD5F4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683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0BB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A90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DFA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AD97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7AB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B54FF" w:rsidRPr="002B54FF" w14:paraId="4E0A87FD" w14:textId="77777777" w:rsidTr="0039046F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5A67" w14:textId="77777777" w:rsid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2023</w:t>
            </w:r>
          </w:p>
          <w:p w14:paraId="516899D6" w14:textId="1575685C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88D3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792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2D6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CE4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5CE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48B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</w:tr>
      <w:tr w:rsidR="002B54FF" w:rsidRPr="002B54FF" w14:paraId="7DDAA814" w14:textId="77777777" w:rsidTr="0039046F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A14" w14:textId="77777777" w:rsid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</w:t>
            </w:r>
          </w:p>
          <w:p w14:paraId="050FD98B" w14:textId="0465F81D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ACC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1E2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628D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7E96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F49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4F3D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</w:t>
            </w:r>
          </w:p>
        </w:tc>
      </w:tr>
      <w:tr w:rsidR="002B54FF" w:rsidRPr="002B54FF" w14:paraId="7FA16ECA" w14:textId="77777777" w:rsidTr="0039046F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B60" w14:textId="77777777" w:rsid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</w:t>
            </w:r>
          </w:p>
          <w:p w14:paraId="486F0E10" w14:textId="3D172E49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CF5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859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1CAD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0858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49E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AA3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B54FF" w:rsidRPr="002B54FF" w14:paraId="0593537A" w14:textId="77777777" w:rsidTr="0039046F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F08" w14:textId="77777777" w:rsid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  <w:p w14:paraId="6F2448B2" w14:textId="628AA815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C4AE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655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CAB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208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0272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721B" w14:textId="77777777" w:rsidR="002B54FF" w:rsidRPr="002B54FF" w:rsidRDefault="002B54FF" w:rsidP="002B54FF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</w:tr>
    </w:tbl>
    <w:p w14:paraId="7FF61561" w14:textId="77777777" w:rsidR="002B54FF" w:rsidRPr="002B54FF" w:rsidRDefault="002B54FF" w:rsidP="002B54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54FF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1E9F34EF" w14:textId="77777777" w:rsidR="002B54FF" w:rsidRPr="002B54FF" w:rsidRDefault="002B54FF" w:rsidP="002B54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BE70B1" w14:textId="77777777" w:rsidR="002B54FF" w:rsidRPr="002B54FF" w:rsidRDefault="002B54FF" w:rsidP="002B54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83F651" w14:textId="77777777" w:rsidR="002B54FF" w:rsidRDefault="002B54FF" w:rsidP="002B54FF">
      <w:pPr>
        <w:suppressAutoHyphens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003F9A8" w14:textId="77777777" w:rsidR="002B54FF" w:rsidRDefault="002B54FF" w:rsidP="002B54FF">
      <w:pPr>
        <w:suppressAutoHyphens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2693322" w14:textId="12CE0B34" w:rsidR="002B54FF" w:rsidRDefault="002B54FF" w:rsidP="002B54FF">
      <w:pPr>
        <w:suppressAutoHyphens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</w:t>
      </w:r>
    </w:p>
    <w:p w14:paraId="2F98511E" w14:textId="12CE0B34" w:rsidR="002B54FF" w:rsidRDefault="002B54FF" w:rsidP="002B54FF">
      <w:pPr>
        <w:suppressAutoHyphens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07E2849" w14:textId="77777777" w:rsidR="002B54FF" w:rsidRDefault="002B54FF" w:rsidP="002B54FF">
      <w:pPr>
        <w:suppressAutoHyphens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B1C5BDE" w14:textId="77777777" w:rsidR="002B54FF" w:rsidRDefault="002B54FF" w:rsidP="002B54FF">
      <w:pPr>
        <w:suppressAutoHyphens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E6E211C" w14:textId="77777777" w:rsidR="002B54FF" w:rsidRDefault="002B54FF" w:rsidP="002B54FF">
      <w:pPr>
        <w:suppressAutoHyphens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C624CAA" w14:textId="43558A07" w:rsidR="002B54FF" w:rsidRDefault="000637D9" w:rsidP="000637D9">
      <w:pPr>
        <w:suppressAutoHyphens/>
        <w:spacing w:after="0" w:line="240" w:lineRule="auto"/>
        <w:ind w:right="-6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</w:t>
      </w:r>
    </w:p>
    <w:p w14:paraId="10F6152A" w14:textId="11F919DF" w:rsidR="002B54FF" w:rsidRPr="002B54FF" w:rsidRDefault="002B54FF" w:rsidP="002B54FF">
      <w:pPr>
        <w:suppressAutoHyphens/>
        <w:spacing w:after="0" w:line="240" w:lineRule="auto"/>
        <w:ind w:right="-6"/>
        <w:contextualSpacing/>
        <w:jc w:val="center"/>
        <w:rPr>
          <w:rFonts w:ascii="Times New Roman" w:hAnsi="Times New Roman"/>
          <w:sz w:val="24"/>
          <w:szCs w:val="24"/>
          <w:lang w:eastAsia="zh-CN"/>
        </w:rPr>
        <w:sectPr w:rsidR="002B54FF" w:rsidRPr="002B54FF" w:rsidSect="002B54FF">
          <w:type w:val="nextColumn"/>
          <w:pgSz w:w="11906" w:h="16838"/>
          <w:pgMar w:top="567" w:right="707" w:bottom="1134" w:left="1418" w:header="708" w:footer="708" w:gutter="0"/>
          <w:cols w:space="708"/>
          <w:docGrid w:linePitch="360"/>
        </w:sectPr>
      </w:pPr>
    </w:p>
    <w:p w14:paraId="4B969E16" w14:textId="77777777" w:rsidR="002B54FF" w:rsidRPr="002B54FF" w:rsidRDefault="002B54FF" w:rsidP="002B54F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B54FF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1.2.4. Изложить таблицу «Мероприятия муниципальной программы» в следующей редакции:</w:t>
      </w:r>
    </w:p>
    <w:p w14:paraId="6C3B83D0" w14:textId="77777777" w:rsidR="002B54FF" w:rsidRPr="002B54FF" w:rsidRDefault="002B54FF" w:rsidP="002B54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5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«Мероприятия по реализации Программы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68"/>
        <w:gridCol w:w="6"/>
        <w:gridCol w:w="1437"/>
        <w:gridCol w:w="10"/>
        <w:gridCol w:w="1881"/>
        <w:gridCol w:w="1426"/>
        <w:gridCol w:w="1969"/>
        <w:gridCol w:w="866"/>
        <w:gridCol w:w="850"/>
        <w:gridCol w:w="865"/>
        <w:gridCol w:w="860"/>
        <w:gridCol w:w="860"/>
        <w:gridCol w:w="809"/>
      </w:tblGrid>
      <w:tr w:rsidR="002B54FF" w:rsidRPr="002B54FF" w14:paraId="46298657" w14:textId="77777777" w:rsidTr="0039046F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A9E4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55E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441B8E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8FF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14:paraId="2B812E69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46E4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5D04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212A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049B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</w:tr>
      <w:tr w:rsidR="002B54FF" w:rsidRPr="002B54FF" w14:paraId="177B79CC" w14:textId="77777777" w:rsidTr="0039046F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97B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093A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83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73DC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95C4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47A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95A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75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B40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B29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EAD50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BB4F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2B54FF" w:rsidRPr="002B54FF" w14:paraId="61DBA7E1" w14:textId="77777777" w:rsidTr="0039046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54C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70E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1061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3780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04E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D321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56F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0C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5A2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4E0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387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1A4C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B54FF" w:rsidRPr="002B54FF" w14:paraId="7FDE6E35" w14:textId="77777777" w:rsidTr="0039046F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D8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Цель: 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Кулотинского городского поселения.</w:t>
            </w:r>
          </w:p>
        </w:tc>
      </w:tr>
      <w:tr w:rsidR="002B54FF" w:rsidRPr="002B54FF" w14:paraId="3AB0D864" w14:textId="77777777" w:rsidTr="0039046F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6DC5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Задача 1. </w:t>
            </w:r>
            <w:r w:rsidRPr="002B5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Информационное и консультационное обеспечение субъектов малого и среднего предпринимательства Кулотинского городского поселения</w:t>
            </w:r>
          </w:p>
        </w:tc>
      </w:tr>
      <w:tr w:rsidR="002B54FF" w:rsidRPr="002B54FF" w14:paraId="244F5312" w14:textId="77777777" w:rsidTr="0039046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50C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34C4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25C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518A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DEB8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0C89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DFDA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803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064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FC4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56B0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7EA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4FF" w:rsidRPr="002B54FF" w14:paraId="184433DD" w14:textId="77777777" w:rsidTr="0039046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913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9CE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организациями, осуществляющими поддержку малого и среднего предпринимательства в районе и области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62E4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A808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27A1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1479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1649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CE6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189E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4A4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7CD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312282FE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A1C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4FF" w:rsidRPr="002B54FF" w14:paraId="296496C0" w14:textId="77777777" w:rsidTr="0039046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67E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A86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в привлечение субъектов малого и среднего предпринимательства поселения к участию в выставках и ярмарках в целях расширения рынка сбыта товаров, работ и услуг, </w:t>
            </w: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привлечения инвестиций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C2E5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2021-2025 годы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985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B70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20B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25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7EC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26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A34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49F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686F5AC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A3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4FF" w:rsidRPr="002B54FF" w14:paraId="36FDC763" w14:textId="77777777" w:rsidTr="0039046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0D4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57B8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hAnsi="Times New Roman"/>
                <w:sz w:val="24"/>
                <w:szCs w:val="24"/>
              </w:rPr>
              <w:t>Изготовление методической продукции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174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</w:t>
            </w:r>
          </w:p>
          <w:p w14:paraId="349C7B59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D188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4431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A5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F2A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F85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D0A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63F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269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2301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4FF" w:rsidRPr="002B54FF" w14:paraId="12802117" w14:textId="77777777" w:rsidTr="0039046F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BA1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 2. Консультационная поддержка субъектов малого и среднего предпринимательства.</w:t>
            </w:r>
          </w:p>
        </w:tc>
      </w:tr>
      <w:tr w:rsidR="002B54FF" w:rsidRPr="002B54FF" w14:paraId="5DC4FEA4" w14:textId="77777777" w:rsidTr="0039046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B6A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83D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консультаций для субъектов малого и среднего предпринимательства поселения по вопросам получения государственной поддержки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33E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 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4DB0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Окуловского муниципального района (по согласованию)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280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C07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2FD4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C45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049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0BD1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2EF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6BA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4FF" w:rsidRPr="002B54FF" w14:paraId="42127021" w14:textId="77777777" w:rsidTr="0039046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CB2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188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8A3A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A4F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Окуловского муниципального района (по согласованию)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860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7C6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6EA9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0ACE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70A0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AA0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A9AB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F46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4FF" w:rsidRPr="002B54FF" w14:paraId="1EC1CA4A" w14:textId="77777777" w:rsidTr="0039046F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669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 Обеспечение конкурентоспособности субъектов малого и среднего предпринимательства на территории Кулотинского городского   поселения</w:t>
            </w: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B54FF" w:rsidRPr="002B54FF" w14:paraId="6B409D5B" w14:textId="77777777" w:rsidTr="0039046F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3B4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</w:tr>
      <w:tr w:rsidR="002B54FF" w:rsidRPr="002B54FF" w14:paraId="7EAEEF6C" w14:textId="77777777" w:rsidTr="0039046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9D5A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51B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субъектам малого и среднего предпринимательства в обеспечении </w:t>
            </w: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F43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2021-2025 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98B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Кулотинского городского поселения, </w:t>
            </w: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Окуловского муниципального района (по согласованию)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3BB6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746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финансирования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9A1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1F5A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B13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45A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D3C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AD3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4FF" w:rsidRPr="002B54FF" w14:paraId="3884142D" w14:textId="77777777" w:rsidTr="0039046F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29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 Повышение социальной эффективности деятельности субъектов малого и среднего предпринимательства путем создания новых рабочих мест</w:t>
            </w: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B54FF" w:rsidRPr="002B54FF" w14:paraId="27F7D216" w14:textId="77777777" w:rsidTr="0039046F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A7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 1.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2B54FF" w:rsidRPr="002B54FF" w14:paraId="09B86C98" w14:textId="77777777" w:rsidTr="0039046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5B13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D3DF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0867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0A98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4561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841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194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92E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2B62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27FD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0980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F41" w14:textId="77777777" w:rsidR="002B54FF" w:rsidRPr="002B54FF" w:rsidRDefault="002B54FF" w:rsidP="002B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91E175E" w14:textId="77777777" w:rsidR="002B54FF" w:rsidRDefault="002B54FF" w:rsidP="002B54FF">
      <w:pPr>
        <w:widowControl w:val="0"/>
        <w:tabs>
          <w:tab w:val="left" w:pos="420"/>
        </w:tabs>
        <w:autoSpaceDE w:val="0"/>
        <w:autoSpaceDN w:val="0"/>
        <w:adjustRightInd w:val="0"/>
        <w:spacing w:before="108" w:after="108" w:line="240" w:lineRule="auto"/>
        <w:contextualSpacing/>
        <w:outlineLvl w:val="2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2B54F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»</w:t>
      </w:r>
    </w:p>
    <w:p w14:paraId="7012CF69" w14:textId="77777777" w:rsidR="000637D9" w:rsidRDefault="000637D9" w:rsidP="002B54FF">
      <w:pPr>
        <w:widowControl w:val="0"/>
        <w:tabs>
          <w:tab w:val="left" w:pos="420"/>
        </w:tabs>
        <w:autoSpaceDE w:val="0"/>
        <w:autoSpaceDN w:val="0"/>
        <w:adjustRightInd w:val="0"/>
        <w:spacing w:before="108" w:after="108" w:line="240" w:lineRule="auto"/>
        <w:contextualSpacing/>
        <w:outlineLvl w:val="2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14:paraId="08F63315" w14:textId="77777777" w:rsidR="000637D9" w:rsidRDefault="000637D9" w:rsidP="002B54FF">
      <w:pPr>
        <w:widowControl w:val="0"/>
        <w:tabs>
          <w:tab w:val="left" w:pos="420"/>
        </w:tabs>
        <w:autoSpaceDE w:val="0"/>
        <w:autoSpaceDN w:val="0"/>
        <w:adjustRightInd w:val="0"/>
        <w:spacing w:before="108" w:after="108" w:line="240" w:lineRule="auto"/>
        <w:contextualSpacing/>
        <w:outlineLvl w:val="2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14:paraId="25484E9C" w14:textId="77777777" w:rsidR="000637D9" w:rsidRDefault="000637D9" w:rsidP="002B54FF">
      <w:pPr>
        <w:widowControl w:val="0"/>
        <w:tabs>
          <w:tab w:val="left" w:pos="420"/>
        </w:tabs>
        <w:autoSpaceDE w:val="0"/>
        <w:autoSpaceDN w:val="0"/>
        <w:adjustRightInd w:val="0"/>
        <w:spacing w:before="108" w:after="108" w:line="240" w:lineRule="auto"/>
        <w:contextualSpacing/>
        <w:outlineLvl w:val="2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14:paraId="2F273B72" w14:textId="4DB6E9E4" w:rsidR="000637D9" w:rsidRDefault="000637D9" w:rsidP="002B54FF">
      <w:pPr>
        <w:widowControl w:val="0"/>
        <w:tabs>
          <w:tab w:val="left" w:pos="420"/>
        </w:tabs>
        <w:autoSpaceDE w:val="0"/>
        <w:autoSpaceDN w:val="0"/>
        <w:adjustRightInd w:val="0"/>
        <w:spacing w:before="108" w:after="108" w:line="240" w:lineRule="auto"/>
        <w:contextualSpacing/>
        <w:outlineLvl w:val="2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                  </w:t>
      </w:r>
    </w:p>
    <w:p w14:paraId="72CAE74B" w14:textId="5C488684" w:rsidR="000637D9" w:rsidRDefault="000637D9" w:rsidP="002B54FF">
      <w:pPr>
        <w:widowControl w:val="0"/>
        <w:tabs>
          <w:tab w:val="left" w:pos="420"/>
        </w:tabs>
        <w:autoSpaceDE w:val="0"/>
        <w:autoSpaceDN w:val="0"/>
        <w:adjustRightInd w:val="0"/>
        <w:spacing w:before="108" w:after="108" w:line="240" w:lineRule="auto"/>
        <w:contextualSpacing/>
        <w:outlineLvl w:val="2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   </w:t>
      </w:r>
    </w:p>
    <w:p w14:paraId="683CD03D" w14:textId="7A7F5C2A" w:rsidR="000637D9" w:rsidRPr="000637D9" w:rsidRDefault="000637D9" w:rsidP="002B54FF">
      <w:pPr>
        <w:widowControl w:val="0"/>
        <w:tabs>
          <w:tab w:val="left" w:pos="420"/>
        </w:tabs>
        <w:autoSpaceDE w:val="0"/>
        <w:autoSpaceDN w:val="0"/>
        <w:adjustRightInd w:val="0"/>
        <w:spacing w:before="108" w:after="108" w:line="240" w:lineRule="auto"/>
        <w:contextualSpacing/>
        <w:outlineLvl w:val="2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0637D9">
        <w:rPr>
          <w:rFonts w:ascii="Times New Roman" w:eastAsia="Times New Roman" w:hAnsi="Times New Roman"/>
          <w:color w:val="26282F"/>
          <w:sz w:val="24"/>
          <w:szCs w:val="24"/>
          <w:lang w:eastAsia="ru-RU"/>
        </w:rPr>
        <w:t>5</w:t>
      </w:r>
    </w:p>
    <w:p w14:paraId="27A512C8" w14:textId="77777777" w:rsidR="000637D9" w:rsidRDefault="000637D9" w:rsidP="002B54FF">
      <w:pPr>
        <w:widowControl w:val="0"/>
        <w:tabs>
          <w:tab w:val="left" w:pos="420"/>
        </w:tabs>
        <w:autoSpaceDE w:val="0"/>
        <w:autoSpaceDN w:val="0"/>
        <w:adjustRightInd w:val="0"/>
        <w:spacing w:before="108" w:after="108" w:line="240" w:lineRule="auto"/>
        <w:contextualSpacing/>
        <w:outlineLvl w:val="2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14:paraId="3C4D322B" w14:textId="525FA2B9" w:rsidR="000637D9" w:rsidRDefault="000637D9" w:rsidP="002B54FF">
      <w:pPr>
        <w:widowControl w:val="0"/>
        <w:tabs>
          <w:tab w:val="left" w:pos="420"/>
        </w:tabs>
        <w:autoSpaceDE w:val="0"/>
        <w:autoSpaceDN w:val="0"/>
        <w:adjustRightInd w:val="0"/>
        <w:spacing w:before="108" w:after="108" w:line="240" w:lineRule="auto"/>
        <w:contextualSpacing/>
        <w:outlineLvl w:val="2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14:paraId="39F27A4F" w14:textId="264B0024" w:rsidR="000637D9" w:rsidRDefault="000637D9" w:rsidP="002B54FF">
      <w:pPr>
        <w:widowControl w:val="0"/>
        <w:tabs>
          <w:tab w:val="left" w:pos="420"/>
        </w:tabs>
        <w:autoSpaceDE w:val="0"/>
        <w:autoSpaceDN w:val="0"/>
        <w:adjustRightInd w:val="0"/>
        <w:spacing w:before="108" w:after="108" w:line="240" w:lineRule="auto"/>
        <w:contextualSpacing/>
        <w:outlineLvl w:val="2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14:paraId="032ABDBE" w14:textId="62D09175" w:rsidR="000637D9" w:rsidRPr="002B54FF" w:rsidRDefault="000637D9" w:rsidP="000637D9">
      <w:pPr>
        <w:widowControl w:val="0"/>
        <w:tabs>
          <w:tab w:val="left" w:pos="420"/>
        </w:tabs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sectPr w:rsidR="000637D9" w:rsidRPr="002B54FF" w:rsidSect="002B54FF">
          <w:type w:val="nextColumn"/>
          <w:pgSz w:w="16838" w:h="11906" w:orient="landscape"/>
          <w:pgMar w:top="567" w:right="567" w:bottom="1134" w:left="1418" w:header="709" w:footer="709" w:gutter="0"/>
          <w:cols w:space="708"/>
          <w:docGrid w:linePitch="360"/>
        </w:sectPr>
      </w:pPr>
    </w:p>
    <w:p w14:paraId="19BDD02F" w14:textId="77777777" w:rsidR="002B54FF" w:rsidRPr="002B54FF" w:rsidRDefault="002B54FF" w:rsidP="002B54FF">
      <w:pPr>
        <w:suppressAutoHyphens/>
        <w:autoSpaceDE w:val="0"/>
        <w:autoSpaceDN w:val="0"/>
        <w:spacing w:after="0" w:line="240" w:lineRule="auto"/>
        <w:ind w:right="-6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2B54FF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2B54FF">
        <w:rPr>
          <w:rFonts w:ascii="Times New Roman" w:hAnsi="Times New Roman"/>
          <w:color w:val="000000"/>
          <w:sz w:val="24"/>
          <w:szCs w:val="24"/>
          <w:lang w:eastAsia="zh-CN"/>
        </w:rPr>
        <w:t>Опубликовать настоящее постановление в бюллетене «Официальный       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21E84A5C" w14:textId="77777777" w:rsidR="002B54FF" w:rsidRPr="002B54FF" w:rsidRDefault="002B54FF" w:rsidP="002B54FF">
      <w:pPr>
        <w:suppressAutoHyphens/>
        <w:autoSpaceDE w:val="0"/>
        <w:autoSpaceDN w:val="0"/>
        <w:spacing w:after="0" w:line="240" w:lineRule="auto"/>
        <w:ind w:right="-6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67796723" w14:textId="77777777" w:rsidR="002B54FF" w:rsidRPr="002B54FF" w:rsidRDefault="002B54FF" w:rsidP="002B54FF">
      <w:pPr>
        <w:suppressAutoHyphens/>
        <w:autoSpaceDE w:val="0"/>
        <w:autoSpaceDN w:val="0"/>
        <w:spacing w:after="0" w:line="240" w:lineRule="auto"/>
        <w:ind w:right="-6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3776A100" w14:textId="77777777" w:rsidR="002B54FF" w:rsidRPr="002B54FF" w:rsidRDefault="002B54FF" w:rsidP="002B54FF">
      <w:pPr>
        <w:suppressAutoHyphens/>
        <w:autoSpaceDE w:val="0"/>
        <w:autoSpaceDN w:val="0"/>
        <w:spacing w:after="0" w:line="240" w:lineRule="auto"/>
        <w:ind w:right="-6" w:firstLine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2B54F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Глава  </w:t>
      </w:r>
    </w:p>
    <w:p w14:paraId="5D0B5D6E" w14:textId="77777777" w:rsidR="002B54FF" w:rsidRPr="002B54FF" w:rsidRDefault="002B54FF" w:rsidP="002B54FF">
      <w:pPr>
        <w:suppressAutoHyphens/>
        <w:autoSpaceDE w:val="0"/>
        <w:autoSpaceDN w:val="0"/>
        <w:spacing w:after="0" w:line="240" w:lineRule="auto"/>
        <w:ind w:right="-6" w:firstLine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2B54FF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городского поселения                 Л.Н. Федоров</w:t>
      </w:r>
    </w:p>
    <w:p w14:paraId="180C3C66" w14:textId="77777777" w:rsidR="002B54FF" w:rsidRPr="002B54FF" w:rsidRDefault="002B54FF" w:rsidP="002B54FF">
      <w:pPr>
        <w:suppressAutoHyphens/>
        <w:autoSpaceDE w:val="0"/>
        <w:autoSpaceDN w:val="0"/>
        <w:spacing w:after="0" w:line="240" w:lineRule="auto"/>
        <w:ind w:right="-6" w:firstLine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2AFBE674" w14:textId="7303D67F" w:rsidR="00807216" w:rsidRPr="002B54FF" w:rsidRDefault="00807216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</w:t>
      </w:r>
    </w:p>
    <w:p w14:paraId="6BFFAEBF" w14:textId="77777777" w:rsidR="00BD6213" w:rsidRPr="002B54FF" w:rsidRDefault="00BD6213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DFC0E9" w14:textId="77777777" w:rsidR="00BD6213" w:rsidRPr="002B54FF" w:rsidRDefault="00BD6213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FC47C5" w14:textId="1EF157A7" w:rsidR="002B54FF" w:rsidRPr="002B54FF" w:rsidRDefault="002B54FF" w:rsidP="002B54F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</w:t>
      </w:r>
      <w:r w:rsidR="000637D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</w:t>
      </w:r>
      <w:r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3E5A2D1A" w14:textId="77777777" w:rsidR="002B54FF" w:rsidRPr="002B54FF" w:rsidRDefault="002B54FF" w:rsidP="002B54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КУЛОТИНСКОГО ГОРОДСКОГО ПОСЕЛЕНИЯ</w:t>
      </w:r>
    </w:p>
    <w:p w14:paraId="248124CD" w14:textId="77777777" w:rsidR="002B54FF" w:rsidRPr="002B54FF" w:rsidRDefault="002B54FF" w:rsidP="002B54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 района</w:t>
      </w:r>
    </w:p>
    <w:p w14:paraId="096D8499" w14:textId="77777777" w:rsidR="002B54FF" w:rsidRPr="002B54FF" w:rsidRDefault="002B54FF" w:rsidP="002B54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8496EE" w14:textId="77777777" w:rsidR="002B54FF" w:rsidRPr="002B54FF" w:rsidRDefault="002B54FF" w:rsidP="002B54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7E9F0EE2" w14:textId="77777777" w:rsidR="002B54FF" w:rsidRPr="002B54FF" w:rsidRDefault="002B54FF" w:rsidP="002B54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70AFFEB" w14:textId="35363E98" w:rsidR="002B54FF" w:rsidRPr="002B54FF" w:rsidRDefault="002B54FF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</w:t>
      </w:r>
      <w:r w:rsidR="000637D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</w:t>
      </w:r>
      <w:r w:rsidRPr="002B54FF">
        <w:rPr>
          <w:rFonts w:ascii="Times New Roman" w:eastAsia="Times New Roman" w:hAnsi="Times New Roman"/>
          <w:sz w:val="24"/>
          <w:szCs w:val="24"/>
          <w:lang w:eastAsia="ar-SA"/>
        </w:rPr>
        <w:t xml:space="preserve"> 20.06.2024 № 183</w:t>
      </w:r>
    </w:p>
    <w:p w14:paraId="3C08B21D" w14:textId="6F992DC4" w:rsidR="002B54FF" w:rsidRPr="002B54FF" w:rsidRDefault="002B54FF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</w:t>
      </w:r>
      <w:r w:rsidR="000637D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  <w:r w:rsidRPr="002B54FF">
        <w:rPr>
          <w:rFonts w:ascii="Times New Roman" w:eastAsia="Times New Roman" w:hAnsi="Times New Roman"/>
          <w:sz w:val="24"/>
          <w:szCs w:val="24"/>
          <w:lang w:eastAsia="ar-SA"/>
        </w:rPr>
        <w:t xml:space="preserve"> р.п. Кулотино</w:t>
      </w:r>
    </w:p>
    <w:p w14:paraId="34A5D0E9" w14:textId="77777777" w:rsidR="002B54FF" w:rsidRPr="002B54FF" w:rsidRDefault="002B54FF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4C5455" w14:textId="77777777" w:rsidR="002B54FF" w:rsidRPr="002B54FF" w:rsidRDefault="002B54FF" w:rsidP="002B54F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4C2AFB" w14:textId="77777777" w:rsidR="002B54FF" w:rsidRPr="002B54FF" w:rsidRDefault="002B54FF" w:rsidP="002B54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внесении изменений в состав комиссии </w:t>
      </w:r>
    </w:p>
    <w:p w14:paraId="1C199A74" w14:textId="77777777" w:rsidR="002B54FF" w:rsidRPr="002B54FF" w:rsidRDefault="002B54FF" w:rsidP="002B54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47219F" w14:textId="77777777" w:rsidR="002B54FF" w:rsidRPr="002B54FF" w:rsidRDefault="002B54FF" w:rsidP="002B54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sz w:val="24"/>
          <w:szCs w:val="24"/>
          <w:lang w:eastAsia="ar-SA"/>
        </w:rPr>
        <w:t>Администрация Кулотинского городского поселения</w:t>
      </w:r>
    </w:p>
    <w:p w14:paraId="4CE19432" w14:textId="77777777" w:rsidR="002B54FF" w:rsidRPr="002B54FF" w:rsidRDefault="002B54FF" w:rsidP="002B54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04FF2E4A" w14:textId="77777777" w:rsidR="002B54FF" w:rsidRPr="002B54FF" w:rsidRDefault="002B54FF" w:rsidP="002B54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1.Внести изменения в состав комиссии для проведения проверки готовности теплоснабжающих, теплосетевых организаций и потребителей тепловой энергии к отопительному периоду 2024/2025 года, утвержденную постановлением администрации Кулотинского городского поселения №159 от 03.06.2023г., а именно: </w:t>
      </w:r>
    </w:p>
    <w:p w14:paraId="4C9F847B" w14:textId="77777777" w:rsidR="002B54FF" w:rsidRPr="002B54FF" w:rsidRDefault="002B54FF" w:rsidP="002B54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sz w:val="24"/>
          <w:szCs w:val="24"/>
          <w:lang w:eastAsia="ar-SA"/>
        </w:rPr>
        <w:t>- состав комиссии дополнить строкой следующего содержания: «Представитель Северо-Западного управления Ростехнадзора по согласованию»;</w:t>
      </w:r>
    </w:p>
    <w:p w14:paraId="1EAA33FC" w14:textId="77777777" w:rsidR="002B54FF" w:rsidRPr="002B54FF" w:rsidRDefault="002B54FF" w:rsidP="002B54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2. </w:t>
      </w:r>
      <w:r w:rsidRPr="002B54F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Опубликовать настоящее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02990119" w14:textId="77777777" w:rsidR="002B54FF" w:rsidRPr="002B54FF" w:rsidRDefault="002B54FF" w:rsidP="002B54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CBD88D" w14:textId="77777777" w:rsidR="002B54FF" w:rsidRPr="002B54FF" w:rsidRDefault="002B54FF" w:rsidP="002B54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3F631B" w14:textId="77777777" w:rsidR="002B54FF" w:rsidRPr="002B54FF" w:rsidRDefault="002B54FF" w:rsidP="002B54F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Глава</w:t>
      </w:r>
    </w:p>
    <w:p w14:paraId="17C9D109" w14:textId="05C09242" w:rsidR="002B54FF" w:rsidRPr="002B54FF" w:rsidRDefault="002B54FF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      Л.Н. Федоров</w:t>
      </w:r>
    </w:p>
    <w:p w14:paraId="04F8774D" w14:textId="34651206" w:rsidR="00BD6213" w:rsidRPr="002B54FF" w:rsidRDefault="00BD6213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713C29" w14:textId="3A095256" w:rsidR="002B54FF" w:rsidRPr="002B54FF" w:rsidRDefault="002B54FF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B54F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_____________________________________________</w:t>
      </w:r>
    </w:p>
    <w:p w14:paraId="4B05717B" w14:textId="02FFAFE5" w:rsidR="00BD6213" w:rsidRDefault="00BD6213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0BA8C1" w14:textId="2855AF50" w:rsidR="000637D9" w:rsidRDefault="000637D9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334735" w14:textId="1C3FB078" w:rsidR="000637D9" w:rsidRDefault="000637D9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61BAF1" w14:textId="0A4D971B" w:rsidR="000637D9" w:rsidRDefault="000637D9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AA9B55" w14:textId="7515F261" w:rsidR="000637D9" w:rsidRDefault="000637D9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005FA8" w14:textId="3762A9F1" w:rsidR="000637D9" w:rsidRDefault="000637D9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1E4A55" w14:textId="2816792B" w:rsidR="000637D9" w:rsidRDefault="000637D9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333BBE" w14:textId="2587A8B0" w:rsidR="000637D9" w:rsidRDefault="000637D9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5F3869" w14:textId="4003FCA2" w:rsidR="000637D9" w:rsidRDefault="000637D9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FFA4F8" w14:textId="3168C14B" w:rsidR="000637D9" w:rsidRDefault="000637D9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CC3630" w14:textId="0ACBA6C1" w:rsidR="000637D9" w:rsidRDefault="000637D9" w:rsidP="000637D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</w:p>
    <w:p w14:paraId="7CBB4515" w14:textId="375635B5" w:rsidR="000637D9" w:rsidRDefault="000637D9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573CFF" w14:textId="77777777" w:rsidR="000637D9" w:rsidRPr="002B54FF" w:rsidRDefault="000637D9" w:rsidP="002B54F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DF517A" w14:textId="77777777" w:rsidR="00BD6213" w:rsidRPr="00BD6213" w:rsidRDefault="00BD6213" w:rsidP="00BD6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431DF" w14:textId="115CB9FE" w:rsidR="00BD6213" w:rsidRPr="00BD6213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2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48C204BE" w14:textId="55EA8CB0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2B54FF">
          <w:type w:val="nextColumn"/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</w:p>
    <w:bookmarkEnd w:id="1"/>
    <w:p w14:paraId="78E1617A" w14:textId="77777777" w:rsidR="00B4158A" w:rsidRDefault="00B4158A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B4158A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5DD94400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Кулотинского городского поселения». Бюллетень №</w:t>
      </w:r>
      <w:r w:rsidR="00807216">
        <w:rPr>
          <w:rFonts w:ascii="Times New Roman" w:hAnsi="Times New Roman"/>
          <w:sz w:val="16"/>
          <w:szCs w:val="16"/>
        </w:rPr>
        <w:t>2</w:t>
      </w:r>
      <w:r w:rsidR="000637D9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(</w:t>
      </w:r>
      <w:r w:rsidR="00A540A4">
        <w:rPr>
          <w:rFonts w:ascii="Times New Roman" w:hAnsi="Times New Roman"/>
          <w:sz w:val="16"/>
          <w:szCs w:val="16"/>
        </w:rPr>
        <w:t>2</w:t>
      </w:r>
      <w:r w:rsidR="000637D9">
        <w:rPr>
          <w:rFonts w:ascii="Times New Roman" w:hAnsi="Times New Roman"/>
          <w:sz w:val="16"/>
          <w:szCs w:val="16"/>
        </w:rPr>
        <w:t>57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0637D9">
        <w:rPr>
          <w:rFonts w:ascii="Times New Roman" w:hAnsi="Times New Roman"/>
          <w:sz w:val="16"/>
          <w:szCs w:val="16"/>
        </w:rPr>
        <w:t>20</w:t>
      </w:r>
      <w:r>
        <w:rPr>
          <w:rFonts w:ascii="Times New Roman" w:hAnsi="Times New Roman"/>
          <w:sz w:val="16"/>
          <w:szCs w:val="16"/>
        </w:rPr>
        <w:t>.0</w:t>
      </w:r>
      <w:r w:rsidR="000637D9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Совет депутатов Кулотинского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 решением  Совета депутатов Кулотинского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Главный редактор: Глава  Кулотинского городского поселения  Л.Н.Федоров,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редакции: Новгородская обл., Окуловский район, р.п.Кулотино;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Отпечатано в Администрации Кулотинского  городского поселения  Новгородская  обл., Окуловский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р.п.Кулотино,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>Выходит по мере  необходимости.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34E48"/>
    <w:rsid w:val="000637D9"/>
    <w:rsid w:val="002B54FF"/>
    <w:rsid w:val="005A2D07"/>
    <w:rsid w:val="00622210"/>
    <w:rsid w:val="007D0A21"/>
    <w:rsid w:val="00807216"/>
    <w:rsid w:val="00A540A4"/>
    <w:rsid w:val="00B4158A"/>
    <w:rsid w:val="00BD6213"/>
    <w:rsid w:val="00E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2024-07-08T13:55:00Z</dcterms:created>
  <dcterms:modified xsi:type="dcterms:W3CDTF">2024-07-08T13:55:00Z</dcterms:modified>
</cp:coreProperties>
</file>