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00" w:rsidRPr="003C7A0A" w:rsidRDefault="00156600" w:rsidP="00156600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600" w:rsidRPr="003C7A0A" w:rsidRDefault="00156600" w:rsidP="00156600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324C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D8397B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156600" w:rsidRPr="003C7A0A" w:rsidRDefault="00156600" w:rsidP="0015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534"/>
        <w:gridCol w:w="1304"/>
        <w:gridCol w:w="1985"/>
        <w:gridCol w:w="1701"/>
        <w:gridCol w:w="1134"/>
        <w:gridCol w:w="1275"/>
        <w:gridCol w:w="1134"/>
        <w:gridCol w:w="1418"/>
        <w:gridCol w:w="2410"/>
        <w:gridCol w:w="1559"/>
        <w:gridCol w:w="1389"/>
      </w:tblGrid>
      <w:tr w:rsidR="00156600" w:rsidRPr="003C7A0A" w:rsidTr="00317154">
        <w:tc>
          <w:tcPr>
            <w:tcW w:w="5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156600" w:rsidRPr="00DB3D3D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156600" w:rsidRPr="003C7A0A" w:rsidTr="00317154">
        <w:trPr>
          <w:trHeight w:val="353"/>
        </w:trPr>
        <w:tc>
          <w:tcPr>
            <w:tcW w:w="5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156600" w:rsidRPr="003C7A0A" w:rsidTr="00317154">
        <w:tc>
          <w:tcPr>
            <w:tcW w:w="534" w:type="dxa"/>
          </w:tcPr>
          <w:p w:rsid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04" w:type="dxa"/>
          </w:tcPr>
          <w:p w:rsidR="00156600" w:rsidRPr="00C24C1F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156600" w:rsidRP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Кулотино, ул. А. Николаева, д. 6</w:t>
            </w:r>
            <w:r w:rsidR="00324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кв.1</w:t>
            </w:r>
          </w:p>
          <w:p w:rsidR="00156600" w:rsidRPr="00B612F1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56600" w:rsidRPr="00B612F1" w:rsidRDefault="00156600" w:rsidP="0031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0301012:45</w:t>
            </w:r>
          </w:p>
        </w:tc>
        <w:tc>
          <w:tcPr>
            <w:tcW w:w="1134" w:type="dxa"/>
          </w:tcPr>
          <w:p w:rsidR="00156600" w:rsidRDefault="00324C52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56600" w:rsidRDefault="00156600" w:rsidP="003171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156600" w:rsidRDefault="00324C52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</w:tcPr>
          <w:p w:rsidR="00156600" w:rsidRPr="00094E37" w:rsidRDefault="00324C52" w:rsidP="00317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 с кадастрового учета, выписка из ЕГРН на объект недвижимого имущества от 13.02.2023г.</w:t>
            </w:r>
          </w:p>
        </w:tc>
        <w:tc>
          <w:tcPr>
            <w:tcW w:w="1559" w:type="dxa"/>
          </w:tcPr>
          <w:p w:rsid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156600" w:rsidRPr="00BD3116" w:rsidRDefault="00156600" w:rsidP="00317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600" w:rsidRPr="003C7A0A" w:rsidTr="00317154">
        <w:tc>
          <w:tcPr>
            <w:tcW w:w="534" w:type="dxa"/>
          </w:tcPr>
          <w:p w:rsidR="00156600" w:rsidRDefault="00324C52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4" w:type="dxa"/>
          </w:tcPr>
          <w:p w:rsid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D8397B" w:rsidRPr="00D8397B" w:rsidRDefault="00D8397B" w:rsidP="00D8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97B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</w:t>
            </w:r>
            <w:proofErr w:type="spellStart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D8397B">
              <w:rPr>
                <w:rFonts w:ascii="Times New Roman" w:hAnsi="Times New Roman" w:cs="Times New Roman"/>
                <w:sz w:val="18"/>
                <w:szCs w:val="18"/>
              </w:rPr>
              <w:t>. Кулотино, ул. А. Николаева, д.6а, кв.2</w:t>
            </w:r>
          </w:p>
          <w:p w:rsidR="00156600" w:rsidRPr="00B612F1" w:rsidRDefault="00156600" w:rsidP="0031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6600" w:rsidRPr="00910D98" w:rsidRDefault="00324C52" w:rsidP="0031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0301012:46</w:t>
            </w:r>
          </w:p>
        </w:tc>
        <w:tc>
          <w:tcPr>
            <w:tcW w:w="1134" w:type="dxa"/>
          </w:tcPr>
          <w:p w:rsidR="00156600" w:rsidRDefault="00324C52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83,9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</w:tcPr>
          <w:p w:rsidR="00156600" w:rsidRPr="003C7A0A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56600" w:rsidRDefault="00156600" w:rsidP="003171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156600" w:rsidRDefault="00324C52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566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2410" w:type="dxa"/>
          </w:tcPr>
          <w:p w:rsidR="00156600" w:rsidRPr="00094E37" w:rsidRDefault="00324C52" w:rsidP="00317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 с кадастрового учета, выписка из ЕГРН на объект недвижимого имущества от 13.02.2023г.</w:t>
            </w:r>
          </w:p>
        </w:tc>
        <w:tc>
          <w:tcPr>
            <w:tcW w:w="1559" w:type="dxa"/>
          </w:tcPr>
          <w:p w:rsid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156600" w:rsidRDefault="00156600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156600" w:rsidRPr="00E14904" w:rsidRDefault="00156600" w:rsidP="00317154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  <w:tr w:rsidR="00D8397B" w:rsidRPr="003C7A0A" w:rsidTr="00317154">
        <w:tc>
          <w:tcPr>
            <w:tcW w:w="534" w:type="dxa"/>
          </w:tcPr>
          <w:p w:rsidR="00D8397B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304" w:type="dxa"/>
          </w:tcPr>
          <w:p w:rsidR="00D8397B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985" w:type="dxa"/>
          </w:tcPr>
          <w:p w:rsidR="00D8397B" w:rsidRDefault="00D8397B" w:rsidP="00D8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Кулотино, ул. Курортная, д.2А</w:t>
            </w:r>
          </w:p>
          <w:p w:rsidR="00D8397B" w:rsidRPr="00B612F1" w:rsidRDefault="00D8397B" w:rsidP="0031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397B" w:rsidRPr="00910D98" w:rsidRDefault="00D8397B" w:rsidP="0031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53:12:0301013:20</w:t>
            </w:r>
          </w:p>
        </w:tc>
        <w:tc>
          <w:tcPr>
            <w:tcW w:w="1134" w:type="dxa"/>
          </w:tcPr>
          <w:p w:rsidR="00D8397B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298,8 кв.м.</w:t>
            </w:r>
          </w:p>
        </w:tc>
        <w:tc>
          <w:tcPr>
            <w:tcW w:w="1275" w:type="dxa"/>
          </w:tcPr>
          <w:p w:rsidR="00D8397B" w:rsidRPr="003C7A0A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8397B" w:rsidRDefault="00D8397B" w:rsidP="003171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8397B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13.02.2023</w:t>
            </w:r>
          </w:p>
        </w:tc>
        <w:tc>
          <w:tcPr>
            <w:tcW w:w="2410" w:type="dxa"/>
          </w:tcPr>
          <w:p w:rsidR="00D8397B" w:rsidRDefault="00D8397B" w:rsidP="00317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Снят с кадастрового учета, выписка из ЕГРН на объект недвижимого имущества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13.02.2023г</w:t>
            </w:r>
          </w:p>
        </w:tc>
        <w:tc>
          <w:tcPr>
            <w:tcW w:w="1559" w:type="dxa"/>
          </w:tcPr>
          <w:p w:rsidR="00D8397B" w:rsidRDefault="00D8397B" w:rsidP="00D8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D8397B" w:rsidRDefault="00D8397B" w:rsidP="00D839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D8397B" w:rsidRPr="00E14904" w:rsidRDefault="00D8397B" w:rsidP="00317154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</w:tbl>
    <w:p w:rsidR="00156600" w:rsidRDefault="00156600" w:rsidP="00156600"/>
    <w:p w:rsidR="000031CF" w:rsidRDefault="000031CF"/>
    <w:sectPr w:rsidR="000031CF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6600"/>
    <w:rsid w:val="000031CF"/>
    <w:rsid w:val="00156600"/>
    <w:rsid w:val="00324C52"/>
    <w:rsid w:val="00853E1F"/>
    <w:rsid w:val="009F70A7"/>
    <w:rsid w:val="00D8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00"/>
    <w:pPr>
      <w:ind w:left="720"/>
      <w:contextualSpacing/>
    </w:pPr>
  </w:style>
  <w:style w:type="table" w:styleId="a4">
    <w:name w:val="Table Grid"/>
    <w:basedOn w:val="a1"/>
    <w:uiPriority w:val="59"/>
    <w:rsid w:val="0015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^^</dc:creator>
  <cp:lastModifiedBy>Пользователь Windows</cp:lastModifiedBy>
  <cp:revision>2</cp:revision>
  <cp:lastPrinted>2023-02-20T13:02:00Z</cp:lastPrinted>
  <dcterms:created xsi:type="dcterms:W3CDTF">2023-02-24T12:35:00Z</dcterms:created>
  <dcterms:modified xsi:type="dcterms:W3CDTF">2023-02-24T12:35:00Z</dcterms:modified>
</cp:coreProperties>
</file>