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D214F" w14:textId="416477DB" w:rsidR="00002BA4" w:rsidRDefault="00002BA4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48D53D1" w14:textId="744C0E36" w:rsidR="0036239A" w:rsidRPr="00E658F9" w:rsidRDefault="0036239A" w:rsidP="0036239A">
      <w:pPr>
        <w:jc w:val="center"/>
        <w:rPr>
          <w:rFonts w:ascii="Times New Roman" w:hAnsi="Times New Roman"/>
          <w:b/>
          <w:sz w:val="28"/>
          <w:szCs w:val="28"/>
        </w:rPr>
      </w:pPr>
      <w:r w:rsidRPr="00E658F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F2FB706" wp14:editId="70FEA6A5">
            <wp:extent cx="7429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575AE" w14:textId="77777777" w:rsidR="0036239A" w:rsidRPr="00B7702F" w:rsidRDefault="0036239A" w:rsidP="003623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702F">
        <w:rPr>
          <w:rFonts w:ascii="Times New Roman" w:hAnsi="Times New Roman"/>
          <w:b/>
          <w:sz w:val="28"/>
          <w:szCs w:val="28"/>
        </w:rPr>
        <w:t xml:space="preserve">Новгородская область                                                                                                СОВЕТ ДЕПУТАТОВ КУЛОТИНСКОГО </w:t>
      </w:r>
      <w:proofErr w:type="gramStart"/>
      <w:r w:rsidRPr="00B7702F">
        <w:rPr>
          <w:rFonts w:ascii="Times New Roman" w:hAnsi="Times New Roman"/>
          <w:b/>
          <w:sz w:val="28"/>
          <w:szCs w:val="28"/>
        </w:rPr>
        <w:t>ГОРОДСКОГО  ПОСЕЛЕНИЯ</w:t>
      </w:r>
      <w:proofErr w:type="gramEnd"/>
      <w:r w:rsidRPr="00B770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B7702F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B7702F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786CC424" w14:textId="77777777" w:rsidR="0036239A" w:rsidRDefault="0036239A" w:rsidP="003623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107EAF" w14:textId="24CA1AA4" w:rsidR="0036239A" w:rsidRPr="00B7702F" w:rsidRDefault="0036239A" w:rsidP="003623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702F">
        <w:rPr>
          <w:rFonts w:ascii="Times New Roman" w:hAnsi="Times New Roman"/>
          <w:b/>
          <w:sz w:val="28"/>
          <w:szCs w:val="28"/>
        </w:rPr>
        <w:t>Р Е Ш Е Н И Е</w:t>
      </w:r>
    </w:p>
    <w:p w14:paraId="41AC307A" w14:textId="77777777" w:rsidR="0036239A" w:rsidRPr="003F75EA" w:rsidRDefault="0036239A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340573" w14:textId="77777777" w:rsidR="00002BA4" w:rsidRPr="00E75192" w:rsidRDefault="00002BA4" w:rsidP="0065566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F75E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proofErr w:type="gramStart"/>
      <w:r w:rsidRPr="003F75EA"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F75EA">
        <w:rPr>
          <w:rFonts w:ascii="Times New Roman" w:hAnsi="Times New Roman"/>
          <w:b/>
          <w:bCs/>
          <w:sz w:val="28"/>
          <w:szCs w:val="28"/>
        </w:rPr>
        <w:t>Совета</w:t>
      </w:r>
      <w:proofErr w:type="gramEnd"/>
      <w:r w:rsidRPr="003F75EA">
        <w:rPr>
          <w:rFonts w:ascii="Times New Roman" w:hAnsi="Times New Roman"/>
          <w:b/>
          <w:bCs/>
          <w:sz w:val="28"/>
          <w:szCs w:val="28"/>
        </w:rPr>
        <w:t xml:space="preserve"> депутатов от </w:t>
      </w:r>
      <w:r w:rsidR="00957753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5</w:t>
      </w:r>
      <w:r w:rsidRPr="003F75EA">
        <w:rPr>
          <w:rFonts w:ascii="Times New Roman" w:hAnsi="Times New Roman"/>
          <w:b/>
          <w:bCs/>
          <w:sz w:val="28"/>
          <w:szCs w:val="28"/>
        </w:rPr>
        <w:t>.12.20</w:t>
      </w:r>
      <w:r w:rsidR="008E5864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574339">
        <w:rPr>
          <w:rFonts w:ascii="Times New Roman" w:hAnsi="Times New Roman"/>
          <w:b/>
          <w:bCs/>
          <w:sz w:val="28"/>
          <w:szCs w:val="28"/>
        </w:rPr>
        <w:t>181</w:t>
      </w:r>
    </w:p>
    <w:p w14:paraId="30C1F5C1" w14:textId="77777777" w:rsidR="00002BA4" w:rsidRDefault="00002BA4" w:rsidP="0065566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F75EA">
        <w:rPr>
          <w:rFonts w:ascii="Times New Roman" w:hAnsi="Times New Roman"/>
          <w:b/>
          <w:bCs/>
          <w:sz w:val="28"/>
          <w:szCs w:val="28"/>
        </w:rPr>
        <w:t>«О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5EA">
        <w:rPr>
          <w:rFonts w:ascii="Times New Roman" w:hAnsi="Times New Roman"/>
          <w:b/>
          <w:bCs/>
          <w:sz w:val="28"/>
          <w:szCs w:val="28"/>
        </w:rPr>
        <w:t>бюджет</w:t>
      </w:r>
      <w:r>
        <w:rPr>
          <w:rFonts w:ascii="Times New Roman" w:hAnsi="Times New Roman"/>
          <w:b/>
          <w:bCs/>
          <w:sz w:val="28"/>
          <w:szCs w:val="28"/>
        </w:rPr>
        <w:t xml:space="preserve">е  </w:t>
      </w:r>
      <w:r w:rsidRPr="003F75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F75EA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3F75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F75EA">
        <w:rPr>
          <w:rFonts w:ascii="Times New Roman" w:hAnsi="Times New Roman"/>
          <w:b/>
          <w:bCs/>
          <w:sz w:val="28"/>
          <w:szCs w:val="28"/>
        </w:rPr>
        <w:t>городского  поселения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5EA">
        <w:rPr>
          <w:rFonts w:ascii="Times New Roman" w:hAnsi="Times New Roman"/>
          <w:b/>
          <w:bCs/>
          <w:sz w:val="28"/>
          <w:szCs w:val="28"/>
        </w:rPr>
        <w:t>на 20</w:t>
      </w:r>
      <w:r w:rsidR="00183038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5</w:t>
      </w:r>
      <w:r w:rsidRPr="003F75EA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</w:t>
      </w:r>
      <w:r w:rsidR="00574339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57433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3F75EA">
        <w:rPr>
          <w:rFonts w:ascii="Times New Roman" w:hAnsi="Times New Roman"/>
          <w:b/>
          <w:bCs/>
          <w:sz w:val="28"/>
          <w:szCs w:val="28"/>
        </w:rPr>
        <w:t>»</w:t>
      </w:r>
    </w:p>
    <w:p w14:paraId="1BFDB2F3" w14:textId="77777777" w:rsidR="00002BA4" w:rsidRDefault="00002BA4" w:rsidP="00002BA4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B2B2D3A" w14:textId="3272C7BD" w:rsidR="0065566E" w:rsidRDefault="00002BA4" w:rsidP="0065566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5566E">
        <w:rPr>
          <w:rFonts w:ascii="Times New Roman" w:hAnsi="Times New Roman"/>
          <w:sz w:val="28"/>
          <w:szCs w:val="28"/>
        </w:rPr>
        <w:t>Принято  Советом</w:t>
      </w:r>
      <w:proofErr w:type="gramEnd"/>
      <w:r w:rsidRPr="0065566E">
        <w:rPr>
          <w:rFonts w:ascii="Times New Roman" w:hAnsi="Times New Roman"/>
          <w:sz w:val="28"/>
          <w:szCs w:val="28"/>
        </w:rPr>
        <w:t xml:space="preserve">  депутатов  </w:t>
      </w:r>
      <w:proofErr w:type="spellStart"/>
      <w:r w:rsidRPr="0065566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65566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6EC6D2D7" w14:textId="58AE3817" w:rsidR="00002BA4" w:rsidRPr="0065566E" w:rsidRDefault="0036239A" w:rsidP="0065566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02BA4" w:rsidRPr="0065566E">
        <w:rPr>
          <w:rFonts w:ascii="Times New Roman" w:hAnsi="Times New Roman"/>
          <w:sz w:val="28"/>
          <w:szCs w:val="28"/>
        </w:rPr>
        <w:t xml:space="preserve">   </w:t>
      </w:r>
      <w:r w:rsidR="0037704A" w:rsidRPr="0065566E">
        <w:rPr>
          <w:rFonts w:ascii="Times New Roman" w:hAnsi="Times New Roman"/>
          <w:sz w:val="28"/>
          <w:szCs w:val="28"/>
        </w:rPr>
        <w:t>мая</w:t>
      </w:r>
      <w:r w:rsidR="00827E52" w:rsidRPr="0065566E">
        <w:rPr>
          <w:rFonts w:ascii="Times New Roman" w:hAnsi="Times New Roman"/>
          <w:sz w:val="28"/>
          <w:szCs w:val="28"/>
        </w:rPr>
        <w:t xml:space="preserve"> </w:t>
      </w:r>
      <w:r w:rsidR="00002BA4" w:rsidRPr="0065566E">
        <w:rPr>
          <w:rFonts w:ascii="Times New Roman" w:hAnsi="Times New Roman"/>
          <w:sz w:val="28"/>
          <w:szCs w:val="28"/>
        </w:rPr>
        <w:t>20</w:t>
      </w:r>
      <w:r w:rsidR="00183038" w:rsidRPr="0065566E">
        <w:rPr>
          <w:rFonts w:ascii="Times New Roman" w:hAnsi="Times New Roman"/>
          <w:sz w:val="28"/>
          <w:szCs w:val="28"/>
        </w:rPr>
        <w:t>2</w:t>
      </w:r>
      <w:r w:rsidR="00574339" w:rsidRPr="0065566E">
        <w:rPr>
          <w:rFonts w:ascii="Times New Roman" w:hAnsi="Times New Roman"/>
          <w:sz w:val="28"/>
          <w:szCs w:val="28"/>
        </w:rPr>
        <w:t>5</w:t>
      </w:r>
      <w:r w:rsidR="00002BA4" w:rsidRPr="0065566E">
        <w:rPr>
          <w:rFonts w:ascii="Times New Roman" w:hAnsi="Times New Roman"/>
          <w:sz w:val="28"/>
          <w:szCs w:val="28"/>
        </w:rPr>
        <w:t xml:space="preserve"> года</w:t>
      </w:r>
    </w:p>
    <w:p w14:paraId="5C9375A5" w14:textId="77777777" w:rsidR="00002BA4" w:rsidRDefault="00002BA4" w:rsidP="0036239A">
      <w:pPr>
        <w:pStyle w:val="a3"/>
        <w:contextualSpacing/>
        <w:jc w:val="both"/>
      </w:pPr>
      <w:r>
        <w:rPr>
          <w:b/>
          <w:bCs/>
        </w:rPr>
        <w:t xml:space="preserve">          </w:t>
      </w:r>
      <w:r>
        <w:t xml:space="preserve">Совет депутатов </w:t>
      </w:r>
      <w:proofErr w:type="spellStart"/>
      <w:r>
        <w:t>Кулотинского</w:t>
      </w:r>
      <w:proofErr w:type="spellEnd"/>
      <w:r>
        <w:t xml:space="preserve"> </w:t>
      </w:r>
      <w:proofErr w:type="gramStart"/>
      <w:r>
        <w:t>городского  поселения</w:t>
      </w:r>
      <w:proofErr w:type="gramEnd"/>
    </w:p>
    <w:p w14:paraId="20151861" w14:textId="77777777" w:rsidR="00002BA4" w:rsidRDefault="00002BA4" w:rsidP="0036239A">
      <w:pPr>
        <w:pStyle w:val="21"/>
        <w:keepNext w:val="0"/>
        <w:widowControl/>
        <w:autoSpaceDE w:val="0"/>
        <w:autoSpaceDN w:val="0"/>
        <w:contextualSpacing/>
        <w:rPr>
          <w:b/>
        </w:rPr>
      </w:pPr>
      <w:r>
        <w:rPr>
          <w:b/>
        </w:rPr>
        <w:t>РЕШИЛ:</w:t>
      </w:r>
    </w:p>
    <w:p w14:paraId="6455081E" w14:textId="77777777" w:rsidR="00002BA4" w:rsidRDefault="00002BA4" w:rsidP="0036239A">
      <w:pPr>
        <w:pStyle w:val="21"/>
        <w:keepNext w:val="0"/>
        <w:widowControl/>
        <w:autoSpaceDE w:val="0"/>
        <w:autoSpaceDN w:val="0"/>
        <w:ind w:firstLine="708"/>
        <w:contextualSpacing/>
        <w:rPr>
          <w:szCs w:val="22"/>
        </w:rPr>
      </w:pPr>
      <w:r w:rsidRPr="000254AC">
        <w:t>1.</w:t>
      </w:r>
      <w:r w:rsidRPr="00B4508B">
        <w:t xml:space="preserve">Внести в решение Совета депутатов </w:t>
      </w:r>
      <w:proofErr w:type="spellStart"/>
      <w:r w:rsidRPr="00B4508B">
        <w:t>Кулотинского</w:t>
      </w:r>
      <w:proofErr w:type="spellEnd"/>
      <w:r w:rsidRPr="00B4508B">
        <w:t xml:space="preserve"> городского</w:t>
      </w:r>
      <w:r>
        <w:t xml:space="preserve"> поселения от </w:t>
      </w:r>
      <w:proofErr w:type="gramStart"/>
      <w:r w:rsidR="00E0259B">
        <w:t>2</w:t>
      </w:r>
      <w:r w:rsidR="00574339">
        <w:t>5</w:t>
      </w:r>
      <w:r>
        <w:t>.</w:t>
      </w:r>
      <w:r w:rsidR="00E90B95">
        <w:t>12</w:t>
      </w:r>
      <w:r w:rsidR="008E5864">
        <w:t>.202</w:t>
      </w:r>
      <w:r w:rsidR="00574339">
        <w:t>4</w:t>
      </w:r>
      <w:r>
        <w:t xml:space="preserve">  №</w:t>
      </w:r>
      <w:proofErr w:type="gramEnd"/>
      <w:r>
        <w:t xml:space="preserve"> </w:t>
      </w:r>
      <w:r w:rsidR="00D5596A">
        <w:t>1</w:t>
      </w:r>
      <w:r w:rsidR="00574339">
        <w:t>81</w:t>
      </w:r>
      <w:r>
        <w:t xml:space="preserve"> </w:t>
      </w:r>
      <w:r w:rsidRPr="00B4508B">
        <w:t>« О бюджет</w:t>
      </w:r>
      <w:r>
        <w:t>е</w:t>
      </w:r>
      <w:r w:rsidRPr="00B4508B">
        <w:t xml:space="preserve"> </w:t>
      </w:r>
      <w:proofErr w:type="spellStart"/>
      <w:r w:rsidRPr="00B4508B">
        <w:t>Кулотинского</w:t>
      </w:r>
      <w:proofErr w:type="spellEnd"/>
      <w:r w:rsidRPr="00B4508B">
        <w:t xml:space="preserve"> городского пос</w:t>
      </w:r>
      <w:r>
        <w:t>еления на 20</w:t>
      </w:r>
      <w:r w:rsidR="00183038">
        <w:t>2</w:t>
      </w:r>
      <w:r w:rsidR="00574339">
        <w:t>5</w:t>
      </w:r>
      <w:r>
        <w:t xml:space="preserve"> год и на плановый период 20</w:t>
      </w:r>
      <w:r w:rsidR="00183038">
        <w:t>2</w:t>
      </w:r>
      <w:r w:rsidR="00574339">
        <w:t>6</w:t>
      </w:r>
      <w:r>
        <w:t xml:space="preserve"> и 20</w:t>
      </w:r>
      <w:r w:rsidR="00183038">
        <w:t>2</w:t>
      </w:r>
      <w:r w:rsidR="00574339">
        <w:t>7</w:t>
      </w:r>
      <w:r>
        <w:t xml:space="preserve"> годов» следующие изменения:</w:t>
      </w:r>
      <w:r>
        <w:rPr>
          <w:szCs w:val="22"/>
        </w:rPr>
        <w:t xml:space="preserve"> </w:t>
      </w:r>
    </w:p>
    <w:p w14:paraId="2D2560A9" w14:textId="77777777" w:rsidR="00002BA4" w:rsidRDefault="00002BA4" w:rsidP="0036239A">
      <w:pPr>
        <w:pStyle w:val="21"/>
        <w:keepNext w:val="0"/>
        <w:widowControl/>
        <w:autoSpaceDE w:val="0"/>
        <w:autoSpaceDN w:val="0"/>
        <w:ind w:firstLine="708"/>
        <w:contextualSpacing/>
        <w:rPr>
          <w:szCs w:val="22"/>
        </w:rPr>
      </w:pPr>
      <w:r>
        <w:rPr>
          <w:szCs w:val="22"/>
        </w:rPr>
        <w:t>1.1. заменить в статье 1:</w:t>
      </w:r>
    </w:p>
    <w:p w14:paraId="0DF9ED3E" w14:textId="77777777" w:rsidR="00D336E5" w:rsidRPr="008254F7" w:rsidRDefault="00002BA4" w:rsidP="003623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54F7">
        <w:rPr>
          <w:rFonts w:ascii="Times New Roman" w:hAnsi="Times New Roman"/>
          <w:sz w:val="28"/>
          <w:szCs w:val="28"/>
        </w:rPr>
        <w:t>1.1.</w:t>
      </w:r>
      <w:r w:rsidR="00D97515">
        <w:rPr>
          <w:rFonts w:ascii="Times New Roman" w:hAnsi="Times New Roman"/>
          <w:sz w:val="28"/>
          <w:szCs w:val="28"/>
        </w:rPr>
        <w:t>1</w:t>
      </w:r>
      <w:r w:rsidR="00D336E5" w:rsidRPr="008254F7">
        <w:rPr>
          <w:rFonts w:ascii="Times New Roman" w:hAnsi="Times New Roman"/>
          <w:sz w:val="28"/>
          <w:szCs w:val="28"/>
        </w:rPr>
        <w:t xml:space="preserve"> в части 1 пункта </w:t>
      </w:r>
      <w:r w:rsidR="005310B6" w:rsidRPr="008254F7">
        <w:rPr>
          <w:rFonts w:ascii="Times New Roman" w:hAnsi="Times New Roman"/>
          <w:sz w:val="28"/>
          <w:szCs w:val="28"/>
        </w:rPr>
        <w:t>2</w:t>
      </w:r>
      <w:r w:rsidR="00D336E5" w:rsidRPr="008254F7">
        <w:rPr>
          <w:rFonts w:ascii="Times New Roman" w:hAnsi="Times New Roman"/>
          <w:sz w:val="28"/>
          <w:szCs w:val="28"/>
        </w:rPr>
        <w:t xml:space="preserve"> цифры «</w:t>
      </w:r>
      <w:r w:rsidR="00D97515" w:rsidRPr="00D97515">
        <w:rPr>
          <w:rFonts w:ascii="Times New Roman" w:hAnsi="Times New Roman"/>
          <w:sz w:val="28"/>
          <w:szCs w:val="28"/>
        </w:rPr>
        <w:t>34 976,51206</w:t>
      </w:r>
      <w:r w:rsidR="00D336E5" w:rsidRPr="008254F7">
        <w:rPr>
          <w:rFonts w:ascii="Times New Roman" w:hAnsi="Times New Roman"/>
          <w:sz w:val="28"/>
          <w:szCs w:val="28"/>
        </w:rPr>
        <w:t>» на «</w:t>
      </w:r>
      <w:r w:rsidR="007C554B" w:rsidRPr="007C554B">
        <w:rPr>
          <w:rFonts w:ascii="Times New Roman" w:hAnsi="Times New Roman"/>
          <w:sz w:val="28"/>
          <w:szCs w:val="28"/>
        </w:rPr>
        <w:t>35 912,72239</w:t>
      </w:r>
      <w:r w:rsidR="00D336E5" w:rsidRPr="008254F7">
        <w:rPr>
          <w:rFonts w:ascii="Times New Roman" w:hAnsi="Times New Roman"/>
          <w:sz w:val="28"/>
          <w:szCs w:val="28"/>
        </w:rPr>
        <w:t>»</w:t>
      </w:r>
    </w:p>
    <w:p w14:paraId="480F1FB1" w14:textId="77777777" w:rsidR="00574339" w:rsidRPr="00574339" w:rsidRDefault="005310B6" w:rsidP="0036239A">
      <w:pPr>
        <w:pStyle w:val="21"/>
        <w:keepNext w:val="0"/>
        <w:widowControl/>
        <w:autoSpaceDE w:val="0"/>
        <w:autoSpaceDN w:val="0"/>
        <w:ind w:firstLine="708"/>
        <w:contextualSpacing/>
        <w:rPr>
          <w:szCs w:val="28"/>
        </w:rPr>
      </w:pPr>
      <w:r>
        <w:t>1.1.</w:t>
      </w:r>
      <w:r w:rsidR="00D97515">
        <w:t>2</w:t>
      </w:r>
      <w:r>
        <w:t xml:space="preserve"> в части 1 пункта 3 </w:t>
      </w:r>
      <w:proofErr w:type="gramStart"/>
      <w:r>
        <w:t xml:space="preserve">установить  </w:t>
      </w:r>
      <w:r>
        <w:rPr>
          <w:szCs w:val="28"/>
        </w:rPr>
        <w:t>дефицит</w:t>
      </w:r>
      <w:proofErr w:type="gramEnd"/>
      <w:r w:rsidRPr="003B1EE7">
        <w:rPr>
          <w:szCs w:val="28"/>
        </w:rPr>
        <w:t xml:space="preserve"> бюджета </w:t>
      </w:r>
      <w:r>
        <w:rPr>
          <w:szCs w:val="28"/>
        </w:rPr>
        <w:t xml:space="preserve">городского поселения </w:t>
      </w:r>
      <w:r w:rsidRPr="003B1EE7">
        <w:rPr>
          <w:szCs w:val="28"/>
        </w:rPr>
        <w:t xml:space="preserve"> в сумме </w:t>
      </w:r>
      <w:r w:rsidR="007C554B" w:rsidRPr="007C554B">
        <w:rPr>
          <w:szCs w:val="28"/>
        </w:rPr>
        <w:t>1 679,72839</w:t>
      </w:r>
      <w:r>
        <w:rPr>
          <w:szCs w:val="28"/>
        </w:rPr>
        <w:t xml:space="preserve"> </w:t>
      </w:r>
      <w:r w:rsidRPr="00312BC7">
        <w:rPr>
          <w:szCs w:val="28"/>
        </w:rPr>
        <w:t>тыс. рублей</w:t>
      </w:r>
      <w:r w:rsidR="00B97C83">
        <w:rPr>
          <w:szCs w:val="28"/>
        </w:rPr>
        <w:t>.</w:t>
      </w:r>
    </w:p>
    <w:p w14:paraId="073F9DAD" w14:textId="65AA469A" w:rsidR="0037704A" w:rsidRDefault="0065566E" w:rsidP="003623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74339" w:rsidRPr="00574339">
        <w:rPr>
          <w:rFonts w:ascii="Times New Roman" w:hAnsi="Times New Roman"/>
          <w:sz w:val="28"/>
          <w:szCs w:val="28"/>
        </w:rPr>
        <w:t>1.</w:t>
      </w:r>
      <w:r w:rsidR="0037704A">
        <w:rPr>
          <w:rFonts w:ascii="Times New Roman" w:hAnsi="Times New Roman"/>
          <w:sz w:val="28"/>
          <w:szCs w:val="28"/>
        </w:rPr>
        <w:t>2</w:t>
      </w:r>
      <w:r w:rsidR="00574339" w:rsidRPr="00574339">
        <w:rPr>
          <w:rFonts w:ascii="Times New Roman" w:hAnsi="Times New Roman"/>
          <w:sz w:val="28"/>
          <w:szCs w:val="28"/>
        </w:rPr>
        <w:t xml:space="preserve">. в статье 6 пункт 4 изложить в новой редакции: «Утвердить объем бюджетных ассигнований дорожного фонда </w:t>
      </w:r>
      <w:proofErr w:type="spellStart"/>
      <w:r w:rsidR="00574339" w:rsidRPr="00574339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574339" w:rsidRPr="00574339"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574339">
        <w:rPr>
          <w:rFonts w:ascii="Times New Roman" w:hAnsi="Times New Roman"/>
          <w:sz w:val="28"/>
          <w:szCs w:val="28"/>
        </w:rPr>
        <w:t>5</w:t>
      </w:r>
      <w:r w:rsidR="00574339" w:rsidRPr="00574339">
        <w:rPr>
          <w:rFonts w:ascii="Times New Roman" w:hAnsi="Times New Roman"/>
          <w:sz w:val="28"/>
          <w:szCs w:val="28"/>
        </w:rPr>
        <w:t xml:space="preserve"> год в сумме </w:t>
      </w:r>
      <w:r w:rsidR="007A7CF0" w:rsidRPr="007A7CF0">
        <w:rPr>
          <w:rFonts w:ascii="Times New Roman" w:hAnsi="Times New Roman"/>
          <w:sz w:val="28"/>
          <w:szCs w:val="28"/>
        </w:rPr>
        <w:t>9 038,58086</w:t>
      </w:r>
      <w:r w:rsidR="00574339" w:rsidRPr="0057433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574339" w:rsidRPr="00032F17">
        <w:rPr>
          <w:rFonts w:ascii="Times New Roman" w:hAnsi="Times New Roman"/>
          <w:sz w:val="28"/>
          <w:szCs w:val="28"/>
        </w:rPr>
        <w:t xml:space="preserve">тыс. рублей, </w:t>
      </w:r>
      <w:r w:rsidR="00032F17" w:rsidRPr="00032F17">
        <w:rPr>
          <w:rFonts w:ascii="Times New Roman" w:hAnsi="Times New Roman"/>
          <w:sz w:val="28"/>
          <w:szCs w:val="28"/>
        </w:rPr>
        <w:t>на 2026год  в сумме 3 млн. 080,06000 тыс. рублей и 2027 год в сумме по 2 млн. 930,66000 тыс. рублей</w:t>
      </w:r>
      <w:r w:rsidR="00574339" w:rsidRPr="00574339">
        <w:rPr>
          <w:rFonts w:ascii="Times New Roman" w:hAnsi="Times New Roman"/>
          <w:sz w:val="28"/>
          <w:szCs w:val="28"/>
        </w:rPr>
        <w:t xml:space="preserve">;       </w:t>
      </w:r>
    </w:p>
    <w:p w14:paraId="2E909731" w14:textId="77777777" w:rsidR="00B20158" w:rsidRPr="0037704A" w:rsidRDefault="00B20158" w:rsidP="003623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EF4">
        <w:rPr>
          <w:rFonts w:ascii="Times New Roman" w:hAnsi="Times New Roman"/>
          <w:sz w:val="28"/>
          <w:szCs w:val="28"/>
        </w:rPr>
        <w:t>1.</w:t>
      </w:r>
      <w:r w:rsidR="0037704A">
        <w:rPr>
          <w:rFonts w:ascii="Times New Roman" w:hAnsi="Times New Roman"/>
          <w:sz w:val="28"/>
          <w:szCs w:val="28"/>
        </w:rPr>
        <w:t>3</w:t>
      </w:r>
      <w:r w:rsidRPr="00186EF4">
        <w:rPr>
          <w:rFonts w:ascii="Times New Roman" w:hAnsi="Times New Roman"/>
          <w:sz w:val="28"/>
          <w:szCs w:val="28"/>
        </w:rPr>
        <w:t xml:space="preserve">. </w:t>
      </w:r>
      <w:r w:rsidRPr="00186EF4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приложения </w:t>
      </w:r>
      <w:r w:rsidR="00957753">
        <w:rPr>
          <w:rFonts w:ascii="Times New Roman" w:hAnsi="Times New Roman"/>
          <w:sz w:val="28"/>
          <w:szCs w:val="28"/>
          <w:shd w:val="clear" w:color="auto" w:fill="FFFFFF"/>
        </w:rPr>
        <w:t xml:space="preserve">2, </w:t>
      </w:r>
      <w:r w:rsidR="00C662A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5775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C662A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B40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86EF4">
        <w:rPr>
          <w:rFonts w:ascii="Times New Roman" w:hAnsi="Times New Roman"/>
          <w:sz w:val="28"/>
          <w:szCs w:val="28"/>
          <w:shd w:val="clear" w:color="auto" w:fill="FFFFFF"/>
        </w:rPr>
        <w:t xml:space="preserve">к решению Совета депутатов </w:t>
      </w:r>
      <w:proofErr w:type="spellStart"/>
      <w:r w:rsidRPr="00186EF4">
        <w:rPr>
          <w:rFonts w:ascii="Times New Roman" w:hAnsi="Times New Roman"/>
          <w:sz w:val="28"/>
          <w:szCs w:val="28"/>
          <w:shd w:val="clear" w:color="auto" w:fill="FFFFFF"/>
        </w:rPr>
        <w:t>Кулотинского</w:t>
      </w:r>
      <w:proofErr w:type="spellEnd"/>
      <w:r w:rsidRPr="00186EF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«</w:t>
      </w:r>
      <w:r w:rsidRPr="00186EF4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186EF4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86EF4"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574339">
        <w:rPr>
          <w:rFonts w:ascii="Times New Roman" w:hAnsi="Times New Roman"/>
          <w:sz w:val="28"/>
          <w:szCs w:val="28"/>
        </w:rPr>
        <w:t>5</w:t>
      </w:r>
      <w:r w:rsidRPr="00186EF4">
        <w:rPr>
          <w:rFonts w:ascii="Times New Roman" w:hAnsi="Times New Roman"/>
          <w:sz w:val="28"/>
          <w:szCs w:val="28"/>
        </w:rPr>
        <w:t xml:space="preserve"> год и на плановый 202</w:t>
      </w:r>
      <w:r w:rsidR="00574339">
        <w:rPr>
          <w:rFonts w:ascii="Times New Roman" w:hAnsi="Times New Roman"/>
          <w:sz w:val="28"/>
          <w:szCs w:val="28"/>
        </w:rPr>
        <w:t>6</w:t>
      </w:r>
      <w:r w:rsidRPr="00186EF4">
        <w:rPr>
          <w:rFonts w:ascii="Times New Roman" w:hAnsi="Times New Roman"/>
          <w:sz w:val="28"/>
          <w:szCs w:val="28"/>
        </w:rPr>
        <w:t xml:space="preserve"> и 202</w:t>
      </w:r>
      <w:r w:rsidR="00574339">
        <w:rPr>
          <w:rFonts w:ascii="Times New Roman" w:hAnsi="Times New Roman"/>
          <w:sz w:val="28"/>
          <w:szCs w:val="28"/>
        </w:rPr>
        <w:t>7</w:t>
      </w:r>
      <w:r w:rsidRPr="00186EF4">
        <w:rPr>
          <w:rFonts w:ascii="Times New Roman" w:hAnsi="Times New Roman"/>
          <w:sz w:val="28"/>
          <w:szCs w:val="28"/>
        </w:rPr>
        <w:t xml:space="preserve"> годов</w:t>
      </w:r>
      <w:r w:rsidRPr="00186EF4">
        <w:rPr>
          <w:rFonts w:ascii="Times New Roman" w:hAnsi="Times New Roman"/>
          <w:sz w:val="28"/>
          <w:szCs w:val="28"/>
          <w:shd w:val="clear" w:color="auto" w:fill="FFFFFF"/>
        </w:rPr>
        <w:t>» изложить в прилагаемой редакции.</w:t>
      </w:r>
      <w:r w:rsidRPr="00186EF4">
        <w:rPr>
          <w:rFonts w:ascii="Times New Roman" w:hAnsi="Times New Roman"/>
          <w:sz w:val="28"/>
          <w:szCs w:val="28"/>
        </w:rPr>
        <w:t xml:space="preserve"> </w:t>
      </w:r>
    </w:p>
    <w:p w14:paraId="7C05061E" w14:textId="07AEFB0D" w:rsidR="00002BA4" w:rsidRDefault="00002BA4" w:rsidP="0036239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26A4">
        <w:rPr>
          <w:rFonts w:ascii="Times New Roman" w:hAnsi="Times New Roman"/>
          <w:bCs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C100E6">
        <w:rPr>
          <w:rFonts w:ascii="Times New Roman" w:hAnsi="Times New Roman"/>
          <w:sz w:val="28"/>
          <w:szCs w:val="28"/>
        </w:rPr>
        <w:t>решение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C100E6" w:rsidRPr="006E589D">
        <w:rPr>
          <w:rFonts w:ascii="Times New Roman" w:hAnsi="Times New Roman"/>
          <w:bCs/>
          <w:sz w:val="28"/>
        </w:rPr>
        <w:t>бюллетене «</w:t>
      </w:r>
      <w:r w:rsidRPr="006E589D">
        <w:rPr>
          <w:rFonts w:ascii="Times New Roman" w:hAnsi="Times New Roman"/>
          <w:bCs/>
          <w:sz w:val="28"/>
        </w:rPr>
        <w:t xml:space="preserve">Официальный   вестник </w:t>
      </w:r>
      <w:proofErr w:type="spellStart"/>
      <w:r w:rsidRPr="006E589D">
        <w:rPr>
          <w:rFonts w:ascii="Times New Roman" w:hAnsi="Times New Roman"/>
          <w:bCs/>
          <w:sz w:val="28"/>
        </w:rPr>
        <w:t>Кулотинского</w:t>
      </w:r>
      <w:proofErr w:type="spellEnd"/>
      <w:r w:rsidRPr="006E589D">
        <w:rPr>
          <w:rFonts w:ascii="Times New Roman" w:hAnsi="Times New Roman"/>
          <w:bCs/>
          <w:sz w:val="28"/>
        </w:rPr>
        <w:t xml:space="preserve"> городского поселения»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36239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6239A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6239A">
        <w:rPr>
          <w:rFonts w:ascii="Times New Roman" w:hAnsi="Times New Roman"/>
          <w:sz w:val="28"/>
          <w:szCs w:val="28"/>
        </w:rPr>
        <w:t xml:space="preserve"> городского </w:t>
      </w:r>
      <w:r w:rsidR="00C100E6">
        <w:rPr>
          <w:rFonts w:ascii="Times New Roman" w:hAnsi="Times New Roman"/>
          <w:sz w:val="28"/>
          <w:szCs w:val="28"/>
        </w:rPr>
        <w:t>поселения 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</w:t>
      </w:r>
      <w:r w:rsidR="00C100E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C100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EE1C670" w14:textId="77777777" w:rsidR="00C100E6" w:rsidRDefault="00C100E6" w:rsidP="0036239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C8AC80" w14:textId="360014FB" w:rsidR="00002BA4" w:rsidRPr="0037704A" w:rsidRDefault="00002BA4" w:rsidP="00002BA4">
      <w:pPr>
        <w:pStyle w:val="msonormalcxspmiddle"/>
        <w:contextualSpacing/>
        <w:rPr>
          <w:b/>
          <w:sz w:val="28"/>
          <w:szCs w:val="28"/>
        </w:rPr>
      </w:pPr>
      <w:r w:rsidRPr="0037704A">
        <w:rPr>
          <w:b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37704A">
        <w:rPr>
          <w:b/>
          <w:sz w:val="28"/>
          <w:szCs w:val="28"/>
        </w:rPr>
        <w:t>Кулотинского</w:t>
      </w:r>
      <w:proofErr w:type="spellEnd"/>
      <w:r w:rsidRPr="0037704A">
        <w:rPr>
          <w:b/>
          <w:sz w:val="28"/>
          <w:szCs w:val="28"/>
        </w:rPr>
        <w:t xml:space="preserve"> городского поселения        </w:t>
      </w:r>
      <w:r w:rsidR="00C100E6">
        <w:rPr>
          <w:b/>
          <w:sz w:val="28"/>
          <w:szCs w:val="28"/>
        </w:rPr>
        <w:t xml:space="preserve">   </w:t>
      </w:r>
      <w:r w:rsidRPr="0037704A">
        <w:rPr>
          <w:b/>
          <w:sz w:val="28"/>
          <w:szCs w:val="28"/>
        </w:rPr>
        <w:t xml:space="preserve">    </w:t>
      </w:r>
      <w:proofErr w:type="spellStart"/>
      <w:r w:rsidRPr="0037704A">
        <w:rPr>
          <w:b/>
          <w:sz w:val="28"/>
          <w:szCs w:val="28"/>
        </w:rPr>
        <w:t>С.Н.Кондратенко</w:t>
      </w:r>
      <w:proofErr w:type="spellEnd"/>
    </w:p>
    <w:p w14:paraId="30663909" w14:textId="4D476881" w:rsidR="00002BA4" w:rsidRDefault="0036239A" w:rsidP="00002BA4">
      <w:pPr>
        <w:pStyle w:val="msonormalcxspmiddle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29.0</w:t>
      </w:r>
      <w:r w:rsidR="0037704A" w:rsidRPr="0036239A">
        <w:rPr>
          <w:bCs/>
          <w:sz w:val="28"/>
          <w:szCs w:val="28"/>
        </w:rPr>
        <w:t>5</w:t>
      </w:r>
      <w:r w:rsidR="00002BA4" w:rsidRPr="0036239A">
        <w:rPr>
          <w:bCs/>
          <w:sz w:val="28"/>
          <w:szCs w:val="28"/>
        </w:rPr>
        <w:t>.20</w:t>
      </w:r>
      <w:r w:rsidR="00510D03" w:rsidRPr="0036239A">
        <w:rPr>
          <w:bCs/>
          <w:sz w:val="28"/>
          <w:szCs w:val="28"/>
        </w:rPr>
        <w:t>2</w:t>
      </w:r>
      <w:r w:rsidR="000C7201" w:rsidRPr="0036239A">
        <w:rPr>
          <w:bCs/>
          <w:sz w:val="28"/>
          <w:szCs w:val="28"/>
        </w:rPr>
        <w:t>5</w:t>
      </w:r>
    </w:p>
    <w:p w14:paraId="4780FB6C" w14:textId="317C622D" w:rsidR="0036239A" w:rsidRPr="0036239A" w:rsidRDefault="0036239A" w:rsidP="00002BA4">
      <w:pPr>
        <w:pStyle w:val="msonormalcxspmiddle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№19</w:t>
      </w:r>
      <w:r w:rsidR="00D2648F">
        <w:rPr>
          <w:bCs/>
          <w:sz w:val="28"/>
          <w:szCs w:val="28"/>
        </w:rPr>
        <w:t>4</w:t>
      </w:r>
    </w:p>
    <w:p w14:paraId="5CA6D560" w14:textId="77777777" w:rsidR="00002BA4" w:rsidRPr="0037704A" w:rsidRDefault="00002BA4" w:rsidP="00002BA4">
      <w:pPr>
        <w:pStyle w:val="msonormalcxspmiddle"/>
        <w:contextualSpacing/>
        <w:rPr>
          <w:b/>
          <w:sz w:val="28"/>
          <w:szCs w:val="28"/>
        </w:rPr>
      </w:pPr>
    </w:p>
    <w:p w14:paraId="1F685095" w14:textId="77777777" w:rsidR="0036239A" w:rsidRDefault="00002BA4" w:rsidP="00002BA4">
      <w:pPr>
        <w:pStyle w:val="msonormalcxspmiddle"/>
        <w:contextualSpacing/>
        <w:rPr>
          <w:b/>
          <w:sz w:val="28"/>
          <w:szCs w:val="28"/>
        </w:rPr>
      </w:pPr>
      <w:r w:rsidRPr="0037704A">
        <w:rPr>
          <w:b/>
          <w:sz w:val="28"/>
          <w:szCs w:val="28"/>
        </w:rPr>
        <w:t>Глав</w:t>
      </w:r>
      <w:r w:rsidR="00782D0D" w:rsidRPr="0037704A">
        <w:rPr>
          <w:b/>
          <w:sz w:val="28"/>
          <w:szCs w:val="28"/>
        </w:rPr>
        <w:t>а</w:t>
      </w:r>
    </w:p>
    <w:p w14:paraId="565E0E31" w14:textId="0B5D5D94" w:rsidR="00002BA4" w:rsidRDefault="00002BA4" w:rsidP="00002BA4">
      <w:pPr>
        <w:pStyle w:val="msonormalcxspmiddle"/>
        <w:contextualSpacing/>
        <w:rPr>
          <w:b/>
          <w:sz w:val="28"/>
          <w:szCs w:val="28"/>
        </w:rPr>
      </w:pPr>
      <w:proofErr w:type="gramStart"/>
      <w:r w:rsidRPr="0037704A">
        <w:rPr>
          <w:b/>
          <w:sz w:val="28"/>
          <w:szCs w:val="28"/>
        </w:rPr>
        <w:t>городского  поселения</w:t>
      </w:r>
      <w:proofErr w:type="gramEnd"/>
      <w:r w:rsidRPr="0037704A">
        <w:rPr>
          <w:b/>
          <w:sz w:val="28"/>
          <w:szCs w:val="28"/>
        </w:rPr>
        <w:t xml:space="preserve">        </w:t>
      </w:r>
      <w:r w:rsidR="00C100E6">
        <w:rPr>
          <w:b/>
          <w:sz w:val="28"/>
          <w:szCs w:val="28"/>
        </w:rPr>
        <w:t xml:space="preserve">     </w:t>
      </w:r>
      <w:r w:rsidRPr="0037704A">
        <w:rPr>
          <w:b/>
          <w:sz w:val="28"/>
          <w:szCs w:val="28"/>
        </w:rPr>
        <w:t xml:space="preserve">       </w:t>
      </w:r>
      <w:proofErr w:type="spellStart"/>
      <w:r w:rsidR="00782D0D" w:rsidRPr="0037704A">
        <w:rPr>
          <w:b/>
          <w:sz w:val="28"/>
          <w:szCs w:val="28"/>
        </w:rPr>
        <w:t>Л.Н.Федоров</w:t>
      </w:r>
      <w:proofErr w:type="spellEnd"/>
    </w:p>
    <w:p w14:paraId="112D1629" w14:textId="77777777" w:rsidR="00F63F80" w:rsidRPr="00F63F80" w:rsidRDefault="00F63F80" w:rsidP="00F63F80">
      <w:pPr>
        <w:pStyle w:val="a3"/>
        <w:jc w:val="right"/>
        <w:rPr>
          <w:b/>
          <w:color w:val="000000" w:themeColor="text1"/>
          <w:sz w:val="24"/>
          <w:szCs w:val="24"/>
        </w:rPr>
      </w:pPr>
      <w:proofErr w:type="gramStart"/>
      <w:r w:rsidRPr="00F63F80">
        <w:rPr>
          <w:b/>
          <w:color w:val="000000" w:themeColor="text1"/>
          <w:sz w:val="24"/>
          <w:szCs w:val="24"/>
        </w:rPr>
        <w:lastRenderedPageBreak/>
        <w:t>Приложение  2</w:t>
      </w:r>
      <w:proofErr w:type="gramEnd"/>
    </w:p>
    <w:p w14:paraId="09B7DDB8" w14:textId="77777777" w:rsidR="00F63F80" w:rsidRPr="00F63F80" w:rsidRDefault="00F63F80" w:rsidP="00F63F8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63F80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14:paraId="6DC17F82" w14:textId="77777777" w:rsidR="00F63F80" w:rsidRPr="00F63F80" w:rsidRDefault="00F63F80" w:rsidP="00F63F8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3F80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F63F80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</w:t>
      </w:r>
    </w:p>
    <w:p w14:paraId="334589C0" w14:textId="77777777" w:rsidR="00F63F80" w:rsidRPr="00F63F80" w:rsidRDefault="00F63F80" w:rsidP="00F63F8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63F80">
        <w:rPr>
          <w:rFonts w:ascii="Times New Roman" w:hAnsi="Times New Roman"/>
          <w:color w:val="000000" w:themeColor="text1"/>
          <w:sz w:val="24"/>
          <w:szCs w:val="24"/>
        </w:rPr>
        <w:t xml:space="preserve">«О    бюджете </w:t>
      </w:r>
      <w:proofErr w:type="spellStart"/>
      <w:r w:rsidRPr="00F63F80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F63F80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</w:t>
      </w:r>
    </w:p>
    <w:p w14:paraId="0DC25768" w14:textId="77777777" w:rsidR="00F63F80" w:rsidRPr="00F63F80" w:rsidRDefault="00F63F80" w:rsidP="00F63F8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63F8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F63F80"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  <w:r w:rsidRPr="00F63F80">
        <w:rPr>
          <w:rFonts w:ascii="Times New Roman" w:hAnsi="Times New Roman"/>
          <w:color w:val="000000" w:themeColor="text1"/>
          <w:sz w:val="24"/>
          <w:szCs w:val="24"/>
        </w:rPr>
        <w:t xml:space="preserve"> 2025 год и на плановый период 2026 и 2027 годов»</w:t>
      </w:r>
    </w:p>
    <w:p w14:paraId="739FDD49" w14:textId="77777777" w:rsidR="00F63F80" w:rsidRPr="00F63F80" w:rsidRDefault="00F63F80" w:rsidP="00F63F80">
      <w:pPr>
        <w:pStyle w:val="a3"/>
        <w:jc w:val="right"/>
        <w:rPr>
          <w:b/>
          <w:color w:val="000000" w:themeColor="text1"/>
          <w:sz w:val="20"/>
          <w:szCs w:val="20"/>
        </w:rPr>
      </w:pPr>
    </w:p>
    <w:p w14:paraId="56F935AD" w14:textId="77777777" w:rsidR="00F63F80" w:rsidRPr="00F63F80" w:rsidRDefault="00F63F80" w:rsidP="00F63F80">
      <w:pPr>
        <w:pStyle w:val="a3"/>
        <w:jc w:val="center"/>
        <w:rPr>
          <w:b/>
          <w:color w:val="000000" w:themeColor="text1"/>
        </w:rPr>
      </w:pPr>
      <w:r w:rsidRPr="00F63F80">
        <w:rPr>
          <w:b/>
          <w:bCs/>
          <w:color w:val="000000" w:themeColor="text1"/>
        </w:rPr>
        <w:t xml:space="preserve">Источники внутреннего финансирования дефицита бюджета </w:t>
      </w:r>
      <w:proofErr w:type="spellStart"/>
      <w:r w:rsidRPr="00F63F80">
        <w:rPr>
          <w:b/>
          <w:bCs/>
          <w:color w:val="000000" w:themeColor="text1"/>
        </w:rPr>
        <w:t>Кулотинского</w:t>
      </w:r>
      <w:proofErr w:type="spellEnd"/>
      <w:r w:rsidRPr="00F63F80">
        <w:rPr>
          <w:b/>
          <w:bCs/>
          <w:color w:val="000000" w:themeColor="text1"/>
        </w:rPr>
        <w:t xml:space="preserve"> городского </w:t>
      </w:r>
      <w:proofErr w:type="gramStart"/>
      <w:r w:rsidRPr="00F63F80">
        <w:rPr>
          <w:b/>
          <w:bCs/>
          <w:color w:val="000000" w:themeColor="text1"/>
        </w:rPr>
        <w:t>поселения  на</w:t>
      </w:r>
      <w:proofErr w:type="gramEnd"/>
      <w:r w:rsidRPr="00F63F80">
        <w:rPr>
          <w:b/>
          <w:bCs/>
          <w:color w:val="000000" w:themeColor="text1"/>
        </w:rPr>
        <w:t xml:space="preserve"> 2025 год и на плановый период 2026 и 2027 годов</w:t>
      </w:r>
    </w:p>
    <w:p w14:paraId="318D06F0" w14:textId="77777777" w:rsidR="00F63F80" w:rsidRPr="00F63F80" w:rsidRDefault="00F63F80" w:rsidP="00F63F8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F63F80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242"/>
        <w:gridCol w:w="1260"/>
      </w:tblGrid>
      <w:tr w:rsidR="00F63F80" w:rsidRPr="00F63F80" w14:paraId="087B26C3" w14:textId="77777777" w:rsidTr="00F63F8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4FFDE8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C6328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C002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FBB2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B5F3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2027год</w:t>
            </w:r>
          </w:p>
        </w:tc>
      </w:tr>
      <w:tr w:rsidR="00F63F80" w:rsidRPr="00F63F80" w14:paraId="6A928DEE" w14:textId="77777777" w:rsidTr="00F63F8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8AC780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147057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5267062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EB20A9D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4DE68C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F63F80" w:rsidRPr="00F63F80" w14:paraId="591434EC" w14:textId="77777777" w:rsidTr="00F63F8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5BD415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E3DD54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000 01 00 00 00 00 0000 000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4AEC617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FF253BE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8395BC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1FCB75C" w14:textId="77777777" w:rsidTr="00F63F80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F2396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53A3C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000 01 05 00 00 00 0000 000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D7FCAC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50309" w14:textId="77777777" w:rsidR="00F63F80" w:rsidRPr="00F63F80" w:rsidRDefault="00F63F80" w:rsidP="00F63F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52651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3F080EA" w14:textId="77777777" w:rsidTr="00F63F80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3315F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C130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55005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FAE26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CC1FE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0F8FA9F" w14:textId="77777777" w:rsidTr="00F63F80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5A10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1F578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2FE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3AC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7D462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2E8FE52" w14:textId="77777777" w:rsidTr="00F63F80">
        <w:trPr>
          <w:trHeight w:val="52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5EEE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DC100" w14:textId="77777777" w:rsidR="00F63F80" w:rsidRPr="00F63F80" w:rsidRDefault="00F63F80" w:rsidP="00F63F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F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000 01 05 02 01 13 0000 000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F221E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1 679 728,39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C3D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A2AD8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64ACDB34" w14:textId="77777777" w:rsidR="00F63F80" w:rsidRPr="004B120F" w:rsidRDefault="00F63F80" w:rsidP="004B120F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Приложение 3</w:t>
      </w:r>
      <w:r w:rsidRPr="004B120F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4B120F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14:paraId="5662475C" w14:textId="77777777" w:rsidR="00F63F80" w:rsidRPr="004B120F" w:rsidRDefault="00F63F80" w:rsidP="004B120F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B120F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</w:t>
      </w:r>
    </w:p>
    <w:p w14:paraId="13587CBA" w14:textId="77777777" w:rsidR="00F63F80" w:rsidRPr="004B120F" w:rsidRDefault="00F63F80" w:rsidP="004B120F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«О бюджете </w:t>
      </w:r>
      <w:proofErr w:type="spellStart"/>
      <w:r w:rsidRPr="004B120F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</w:t>
      </w:r>
    </w:p>
    <w:p w14:paraId="44B5990D" w14:textId="77777777" w:rsidR="00F63F80" w:rsidRPr="004B120F" w:rsidRDefault="00F63F80" w:rsidP="004B120F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B120F"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  <w:r w:rsidRPr="004B120F">
        <w:rPr>
          <w:rFonts w:ascii="Times New Roman" w:hAnsi="Times New Roman"/>
          <w:color w:val="000000" w:themeColor="text1"/>
          <w:sz w:val="24"/>
          <w:szCs w:val="24"/>
        </w:rPr>
        <w:t xml:space="preserve"> 2025 год и на плановый период 2026 и 2027 годов»</w:t>
      </w:r>
    </w:p>
    <w:p w14:paraId="05BD6B62" w14:textId="77777777" w:rsidR="00F63F80" w:rsidRPr="00F63F80" w:rsidRDefault="00F63F80" w:rsidP="00F63F80">
      <w:pPr>
        <w:spacing w:line="240" w:lineRule="auto"/>
        <w:jc w:val="right"/>
        <w:rPr>
          <w:bCs/>
          <w:color w:val="000000" w:themeColor="text1"/>
          <w:sz w:val="20"/>
        </w:rPr>
      </w:pPr>
    </w:p>
    <w:p w14:paraId="4ECD320B" w14:textId="66C7A45A" w:rsidR="00F63F80" w:rsidRPr="0000320C" w:rsidRDefault="0000320C" w:rsidP="00F63F80">
      <w:pPr>
        <w:spacing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</w:t>
      </w:r>
      <w:r w:rsidR="00F63F80" w:rsidRPr="000032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Ведомственная структура расходов бюджета </w:t>
      </w:r>
      <w:proofErr w:type="spellStart"/>
      <w:r w:rsidR="00F63F80" w:rsidRPr="0000320C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Кулотинского</w:t>
      </w:r>
      <w:proofErr w:type="spellEnd"/>
      <w:r w:rsidR="00F63F80" w:rsidRPr="000032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городского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</w:t>
      </w:r>
      <w:r w:rsidR="00F63F80" w:rsidRPr="0000320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поселения на 2025 год и на плановый период 2026 и 2027 годов                                                   </w:t>
      </w:r>
    </w:p>
    <w:p w14:paraId="40D5ADFA" w14:textId="13F9085C" w:rsidR="00F63F80" w:rsidRPr="00F63F80" w:rsidRDefault="00F63F80" w:rsidP="0000320C">
      <w:pPr>
        <w:widowControl w:val="0"/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F63F80"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F63F80">
        <w:rPr>
          <w:color w:val="000000" w:themeColor="text1"/>
          <w:sz w:val="20"/>
          <w:szCs w:val="20"/>
        </w:rPr>
        <w:t>(рублей)</w:t>
      </w:r>
    </w:p>
    <w:tbl>
      <w:tblPr>
        <w:tblW w:w="109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67"/>
        <w:gridCol w:w="567"/>
        <w:gridCol w:w="567"/>
        <w:gridCol w:w="1418"/>
        <w:gridCol w:w="567"/>
        <w:gridCol w:w="1388"/>
        <w:gridCol w:w="1418"/>
        <w:gridCol w:w="1304"/>
      </w:tblGrid>
      <w:tr w:rsidR="00F63F80" w:rsidRPr="00F63F80" w14:paraId="27FAFF04" w14:textId="77777777" w:rsidTr="00F63F80">
        <w:trPr>
          <w:trHeight w:val="457"/>
        </w:trPr>
        <w:tc>
          <w:tcPr>
            <w:tcW w:w="3148" w:type="dxa"/>
          </w:tcPr>
          <w:p w14:paraId="60801A99" w14:textId="77777777" w:rsidR="00F63F80" w:rsidRPr="00F63F80" w:rsidRDefault="00F63F80" w:rsidP="00F63F80">
            <w:pPr>
              <w:spacing w:line="240" w:lineRule="auto"/>
              <w:ind w:left="624" w:hanging="4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14:paraId="2D89441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4E38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Вед</w:t>
            </w:r>
          </w:p>
          <w:p w14:paraId="049A1B2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2710378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2E1A4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8" w:type="dxa"/>
          </w:tcPr>
          <w:p w14:paraId="67B28AB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ЦСТ</w:t>
            </w:r>
          </w:p>
        </w:tc>
        <w:tc>
          <w:tcPr>
            <w:tcW w:w="567" w:type="dxa"/>
          </w:tcPr>
          <w:p w14:paraId="477FF9B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ВР</w:t>
            </w:r>
          </w:p>
          <w:p w14:paraId="139C225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67DE78A3" w14:textId="77777777" w:rsidR="00F63F80" w:rsidRPr="00F63F80" w:rsidRDefault="00F63F80" w:rsidP="00F63F80">
            <w:pPr>
              <w:tabs>
                <w:tab w:val="right" w:pos="3260"/>
              </w:tabs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14:paraId="5CC6E9EB" w14:textId="77777777" w:rsidR="00F63F80" w:rsidRPr="00F63F80" w:rsidRDefault="00F63F80" w:rsidP="00F63F80">
            <w:pPr>
              <w:tabs>
                <w:tab w:val="right" w:pos="3260"/>
              </w:tabs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304" w:type="dxa"/>
            <w:shd w:val="clear" w:color="auto" w:fill="auto"/>
          </w:tcPr>
          <w:p w14:paraId="5608BB01" w14:textId="77777777" w:rsidR="00F63F80" w:rsidRPr="00F63F80" w:rsidRDefault="00F63F80" w:rsidP="00F63F80">
            <w:pPr>
              <w:tabs>
                <w:tab w:val="right" w:pos="3260"/>
              </w:tabs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F63F80" w:rsidRPr="00F63F80" w14:paraId="069CA547" w14:textId="77777777" w:rsidTr="00F63F80">
        <w:tc>
          <w:tcPr>
            <w:tcW w:w="3148" w:type="dxa"/>
          </w:tcPr>
          <w:p w14:paraId="6315F446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5C4907A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8B6A26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81070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6BD8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D2C4A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9CF333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35912722,39</w:t>
            </w:r>
          </w:p>
        </w:tc>
        <w:tc>
          <w:tcPr>
            <w:tcW w:w="1418" w:type="dxa"/>
          </w:tcPr>
          <w:p w14:paraId="5CED1BE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57571000,00</w:t>
            </w:r>
          </w:p>
        </w:tc>
        <w:tc>
          <w:tcPr>
            <w:tcW w:w="1304" w:type="dxa"/>
          </w:tcPr>
          <w:p w14:paraId="0F53381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89321000,00</w:t>
            </w:r>
          </w:p>
        </w:tc>
      </w:tr>
      <w:tr w:rsidR="00F63F80" w:rsidRPr="00F63F80" w14:paraId="6B45ED1E" w14:textId="77777777" w:rsidTr="00F63F80">
        <w:tc>
          <w:tcPr>
            <w:tcW w:w="3148" w:type="dxa"/>
          </w:tcPr>
          <w:p w14:paraId="427D481E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B4490F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07B684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95BEC8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E637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89C2C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3037A7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13106933,38</w:t>
            </w:r>
          </w:p>
        </w:tc>
        <w:tc>
          <w:tcPr>
            <w:tcW w:w="1418" w:type="dxa"/>
          </w:tcPr>
          <w:p w14:paraId="177DACB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10763650,00</w:t>
            </w:r>
          </w:p>
        </w:tc>
        <w:tc>
          <w:tcPr>
            <w:tcW w:w="1304" w:type="dxa"/>
          </w:tcPr>
          <w:p w14:paraId="4B5732D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10763650,00</w:t>
            </w:r>
          </w:p>
        </w:tc>
      </w:tr>
      <w:tr w:rsidR="00F63F80" w:rsidRPr="00F63F80" w14:paraId="68B83DE3" w14:textId="77777777" w:rsidTr="00F63F80">
        <w:trPr>
          <w:trHeight w:val="532"/>
        </w:trPr>
        <w:tc>
          <w:tcPr>
            <w:tcW w:w="3148" w:type="dxa"/>
          </w:tcPr>
          <w:p w14:paraId="74A68CA2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346E230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043A1D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DA448B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628744C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5EDB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35D6F8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1418" w:type="dxa"/>
          </w:tcPr>
          <w:p w14:paraId="228B829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304" w:type="dxa"/>
          </w:tcPr>
          <w:p w14:paraId="5D1E268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F63F80" w:rsidRPr="00F63F80" w14:paraId="3609CC4D" w14:textId="77777777" w:rsidTr="00F63F80">
        <w:trPr>
          <w:trHeight w:val="363"/>
        </w:trPr>
        <w:tc>
          <w:tcPr>
            <w:tcW w:w="3148" w:type="dxa"/>
          </w:tcPr>
          <w:p w14:paraId="7F2B268C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572B71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CE65B9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C54D48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5D6AE22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68724C7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ECD68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1418" w:type="dxa"/>
          </w:tcPr>
          <w:p w14:paraId="2FEE328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304" w:type="dxa"/>
          </w:tcPr>
          <w:p w14:paraId="60158E8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F63F80" w:rsidRPr="00F63F80" w14:paraId="799D7894" w14:textId="77777777" w:rsidTr="00F63F80">
        <w:tc>
          <w:tcPr>
            <w:tcW w:w="3148" w:type="dxa"/>
          </w:tcPr>
          <w:p w14:paraId="30EF7818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Глава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DDF0D8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117DC7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B70F5E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2797703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77B9F0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35ED40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1418" w:type="dxa"/>
          </w:tcPr>
          <w:p w14:paraId="57F9F52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304" w:type="dxa"/>
          </w:tcPr>
          <w:p w14:paraId="2B3DB6E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F63F80" w:rsidRPr="00F63F80" w14:paraId="160BC715" w14:textId="77777777" w:rsidTr="00F63F80">
        <w:tc>
          <w:tcPr>
            <w:tcW w:w="3148" w:type="dxa"/>
          </w:tcPr>
          <w:p w14:paraId="2927B15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2CC105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99B54A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70BB1D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16B21B7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49D3504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4ABAD3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1418" w:type="dxa"/>
          </w:tcPr>
          <w:p w14:paraId="7C42B36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304" w:type="dxa"/>
          </w:tcPr>
          <w:p w14:paraId="25E9D13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F63F80" w:rsidRPr="00F63F80" w14:paraId="701E3E45" w14:textId="77777777" w:rsidTr="00F63F80">
        <w:trPr>
          <w:trHeight w:val="293"/>
        </w:trPr>
        <w:tc>
          <w:tcPr>
            <w:tcW w:w="3148" w:type="dxa"/>
          </w:tcPr>
          <w:p w14:paraId="5CE1288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4DC89D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BA13C9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9F841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99B488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4539A17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4EF4C7F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1FA9531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1 676 534,00</w:t>
            </w:r>
          </w:p>
        </w:tc>
        <w:tc>
          <w:tcPr>
            <w:tcW w:w="1418" w:type="dxa"/>
          </w:tcPr>
          <w:p w14:paraId="3DE5377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304" w:type="dxa"/>
          </w:tcPr>
          <w:p w14:paraId="1D8E1DE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F63F80" w:rsidRPr="00F63F80" w14:paraId="07179458" w14:textId="77777777" w:rsidTr="00F63F80">
        <w:tc>
          <w:tcPr>
            <w:tcW w:w="3148" w:type="dxa"/>
          </w:tcPr>
          <w:p w14:paraId="5347D9F9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0681F78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4300E5B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147A16E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2ACE030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5D15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34DF01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2000A69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452A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E3183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8 253 524,00</w:t>
            </w:r>
          </w:p>
        </w:tc>
        <w:tc>
          <w:tcPr>
            <w:tcW w:w="1418" w:type="dxa"/>
          </w:tcPr>
          <w:p w14:paraId="57260B5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  <w:tc>
          <w:tcPr>
            <w:tcW w:w="1304" w:type="dxa"/>
          </w:tcPr>
          <w:p w14:paraId="698DFC5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</w:tr>
      <w:tr w:rsidR="00F63F80" w:rsidRPr="00F63F80" w14:paraId="540202D7" w14:textId="77777777" w:rsidTr="00F63F80">
        <w:trPr>
          <w:trHeight w:val="376"/>
        </w:trPr>
        <w:tc>
          <w:tcPr>
            <w:tcW w:w="3148" w:type="dxa"/>
          </w:tcPr>
          <w:p w14:paraId="2EA2A08D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FF61DF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FE9217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DB4BE2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19F07AD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39A4A63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C89D40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8 253 524,00</w:t>
            </w:r>
          </w:p>
        </w:tc>
        <w:tc>
          <w:tcPr>
            <w:tcW w:w="1418" w:type="dxa"/>
          </w:tcPr>
          <w:p w14:paraId="4E985CB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  <w:tc>
          <w:tcPr>
            <w:tcW w:w="1304" w:type="dxa"/>
          </w:tcPr>
          <w:p w14:paraId="4629FDF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</w:tr>
      <w:tr w:rsidR="00F63F80" w:rsidRPr="00F63F80" w14:paraId="40F62B31" w14:textId="77777777" w:rsidTr="00F63F80">
        <w:tc>
          <w:tcPr>
            <w:tcW w:w="3148" w:type="dxa"/>
          </w:tcPr>
          <w:p w14:paraId="6C33DED3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CF8340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8EF947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A1FFA2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57CD022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6ED9B89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18C3C5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8 120 424,00</w:t>
            </w:r>
          </w:p>
        </w:tc>
        <w:tc>
          <w:tcPr>
            <w:tcW w:w="1418" w:type="dxa"/>
          </w:tcPr>
          <w:p w14:paraId="6BF2F52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7 851 690,00</w:t>
            </w:r>
          </w:p>
        </w:tc>
        <w:tc>
          <w:tcPr>
            <w:tcW w:w="1304" w:type="dxa"/>
          </w:tcPr>
          <w:p w14:paraId="62B47B9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7 851 690,00</w:t>
            </w:r>
          </w:p>
        </w:tc>
      </w:tr>
      <w:tr w:rsidR="00F63F80" w:rsidRPr="00F63F80" w14:paraId="4B6F4DE8" w14:textId="77777777" w:rsidTr="00F63F80">
        <w:tc>
          <w:tcPr>
            <w:tcW w:w="3148" w:type="dxa"/>
          </w:tcPr>
          <w:p w14:paraId="3EE3E0C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731F97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33B602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7E3CA6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78D880E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24D6BDD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5D3EC94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7 211 424,00</w:t>
            </w:r>
          </w:p>
        </w:tc>
        <w:tc>
          <w:tcPr>
            <w:tcW w:w="1418" w:type="dxa"/>
          </w:tcPr>
          <w:p w14:paraId="4CBCD4F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304" w:type="dxa"/>
          </w:tcPr>
          <w:p w14:paraId="0343646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6 989 790,00</w:t>
            </w:r>
          </w:p>
        </w:tc>
      </w:tr>
      <w:tr w:rsidR="00F63F80" w:rsidRPr="00F63F80" w14:paraId="3071568F" w14:textId="77777777" w:rsidTr="00F63F80">
        <w:trPr>
          <w:trHeight w:val="399"/>
        </w:trPr>
        <w:tc>
          <w:tcPr>
            <w:tcW w:w="3148" w:type="dxa"/>
          </w:tcPr>
          <w:p w14:paraId="080CA79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886CC7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65F8F7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0F503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5866B6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50D4668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7F6F184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6403023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7 211 424,00</w:t>
            </w:r>
          </w:p>
        </w:tc>
        <w:tc>
          <w:tcPr>
            <w:tcW w:w="1418" w:type="dxa"/>
          </w:tcPr>
          <w:p w14:paraId="6279725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304" w:type="dxa"/>
          </w:tcPr>
          <w:p w14:paraId="682361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6 989 790,00</w:t>
            </w:r>
          </w:p>
        </w:tc>
      </w:tr>
      <w:tr w:rsidR="00F63F80" w:rsidRPr="00F63F80" w14:paraId="7EBC2AA1" w14:textId="77777777" w:rsidTr="00F63F80">
        <w:tc>
          <w:tcPr>
            <w:tcW w:w="3148" w:type="dxa"/>
          </w:tcPr>
          <w:p w14:paraId="0712770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A6D218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7AC3E0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D3F09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EC212F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065F8C5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1A96C47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4FABB5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906 300,00</w:t>
            </w:r>
          </w:p>
        </w:tc>
        <w:tc>
          <w:tcPr>
            <w:tcW w:w="1418" w:type="dxa"/>
          </w:tcPr>
          <w:p w14:paraId="41F159A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859 200,00</w:t>
            </w:r>
          </w:p>
        </w:tc>
        <w:tc>
          <w:tcPr>
            <w:tcW w:w="1304" w:type="dxa"/>
          </w:tcPr>
          <w:p w14:paraId="6309818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859 200,00</w:t>
            </w:r>
          </w:p>
        </w:tc>
      </w:tr>
      <w:tr w:rsidR="00F63F80" w:rsidRPr="00F63F80" w14:paraId="6C951AA6" w14:textId="77777777" w:rsidTr="00F63F80">
        <w:trPr>
          <w:trHeight w:val="417"/>
        </w:trPr>
        <w:tc>
          <w:tcPr>
            <w:tcW w:w="3148" w:type="dxa"/>
          </w:tcPr>
          <w:p w14:paraId="13BC60F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CE0D4F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856335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DFD3C6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02BE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F5B4C0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6C8037F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0DF05BD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5900483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906 300,00</w:t>
            </w:r>
          </w:p>
        </w:tc>
        <w:tc>
          <w:tcPr>
            <w:tcW w:w="1418" w:type="dxa"/>
          </w:tcPr>
          <w:p w14:paraId="7ADEF1D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859 200,00</w:t>
            </w:r>
          </w:p>
        </w:tc>
        <w:tc>
          <w:tcPr>
            <w:tcW w:w="1304" w:type="dxa"/>
          </w:tcPr>
          <w:p w14:paraId="55EFD39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859 200,00</w:t>
            </w:r>
          </w:p>
        </w:tc>
      </w:tr>
      <w:tr w:rsidR="00F63F80" w:rsidRPr="00F63F80" w14:paraId="52EBB478" w14:textId="77777777" w:rsidTr="00F63F80">
        <w:trPr>
          <w:trHeight w:val="240"/>
        </w:trPr>
        <w:tc>
          <w:tcPr>
            <w:tcW w:w="3148" w:type="dxa"/>
          </w:tcPr>
          <w:p w14:paraId="2F2C477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0BF89E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F1A810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6D45A5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6B9A4D9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199F641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388" w:type="dxa"/>
          </w:tcPr>
          <w:p w14:paraId="12D0605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418" w:type="dxa"/>
          </w:tcPr>
          <w:p w14:paraId="5F0BA43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304" w:type="dxa"/>
          </w:tcPr>
          <w:p w14:paraId="5CA8CDC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</w:tr>
      <w:tr w:rsidR="00F63F80" w:rsidRPr="00F63F80" w14:paraId="4A2FEEF7" w14:textId="77777777" w:rsidTr="00F63F80">
        <w:trPr>
          <w:trHeight w:val="229"/>
        </w:trPr>
        <w:tc>
          <w:tcPr>
            <w:tcW w:w="3148" w:type="dxa"/>
          </w:tcPr>
          <w:p w14:paraId="377743A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756A176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210D92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B67AE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339B256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61F5B0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388" w:type="dxa"/>
          </w:tcPr>
          <w:p w14:paraId="2991B19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418" w:type="dxa"/>
          </w:tcPr>
          <w:p w14:paraId="5556D5D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304" w:type="dxa"/>
          </w:tcPr>
          <w:p w14:paraId="7F5710E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2 700,00</w:t>
            </w:r>
          </w:p>
        </w:tc>
      </w:tr>
      <w:tr w:rsidR="00F63F80" w:rsidRPr="00F63F80" w14:paraId="44B39FA7" w14:textId="77777777" w:rsidTr="00F63F80">
        <w:trPr>
          <w:trHeight w:val="135"/>
        </w:trPr>
        <w:tc>
          <w:tcPr>
            <w:tcW w:w="3148" w:type="dxa"/>
          </w:tcPr>
          <w:p w14:paraId="2BEF688D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14:paraId="1A8AB58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661C5E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FF1A63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7482D63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5A60B90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A7DCB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418" w:type="dxa"/>
          </w:tcPr>
          <w:p w14:paraId="01CA829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304" w:type="dxa"/>
          </w:tcPr>
          <w:p w14:paraId="510194B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133 100,00</w:t>
            </w:r>
          </w:p>
        </w:tc>
      </w:tr>
      <w:tr w:rsidR="00F63F80" w:rsidRPr="00F63F80" w14:paraId="78290E44" w14:textId="77777777" w:rsidTr="00F63F80">
        <w:trPr>
          <w:trHeight w:val="60"/>
        </w:trPr>
        <w:tc>
          <w:tcPr>
            <w:tcW w:w="3148" w:type="dxa"/>
          </w:tcPr>
          <w:p w14:paraId="3A00B2B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Расходы на выплаты персоналу в целях обеспечения функций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7D509A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52DFDFB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197964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5F6DE1B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1579DA8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7EC0BF0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418" w:type="dxa"/>
          </w:tcPr>
          <w:p w14:paraId="436DA83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304" w:type="dxa"/>
          </w:tcPr>
          <w:p w14:paraId="60DC229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</w:tr>
      <w:tr w:rsidR="00F63F80" w:rsidRPr="00F63F80" w14:paraId="0096662C" w14:textId="77777777" w:rsidTr="00F63F80">
        <w:trPr>
          <w:trHeight w:val="150"/>
        </w:trPr>
        <w:tc>
          <w:tcPr>
            <w:tcW w:w="3148" w:type="dxa"/>
          </w:tcPr>
          <w:p w14:paraId="5A15451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D09072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E63738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3C34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078693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16685F2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3D18548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696ECF2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418" w:type="dxa"/>
          </w:tcPr>
          <w:p w14:paraId="5B0EC3E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304" w:type="dxa"/>
          </w:tcPr>
          <w:p w14:paraId="607EEEA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129 600,00</w:t>
            </w:r>
          </w:p>
        </w:tc>
      </w:tr>
      <w:tr w:rsidR="00F63F80" w:rsidRPr="00F63F80" w14:paraId="1CBC1E08" w14:textId="77777777" w:rsidTr="00F63F80">
        <w:trPr>
          <w:trHeight w:val="270"/>
        </w:trPr>
        <w:tc>
          <w:tcPr>
            <w:tcW w:w="3148" w:type="dxa"/>
          </w:tcPr>
          <w:p w14:paraId="24DA4FD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636E61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326020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84D2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92410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57AB474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60DADC3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74001C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418" w:type="dxa"/>
          </w:tcPr>
          <w:p w14:paraId="7D900AA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304" w:type="dxa"/>
          </w:tcPr>
          <w:p w14:paraId="19F6663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</w:tr>
      <w:tr w:rsidR="00F63F80" w:rsidRPr="00F63F80" w14:paraId="696AFA54" w14:textId="77777777" w:rsidTr="00F63F80">
        <w:trPr>
          <w:trHeight w:val="431"/>
        </w:trPr>
        <w:tc>
          <w:tcPr>
            <w:tcW w:w="3148" w:type="dxa"/>
          </w:tcPr>
          <w:p w14:paraId="77D8C86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28D442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07B73B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B120EA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C86C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9E599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14:paraId="58508CD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25390F5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90D7B2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418" w:type="dxa"/>
          </w:tcPr>
          <w:p w14:paraId="35397FA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304" w:type="dxa"/>
          </w:tcPr>
          <w:p w14:paraId="79E1E06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3 500,00</w:t>
            </w:r>
          </w:p>
        </w:tc>
      </w:tr>
      <w:tr w:rsidR="00F63F80" w:rsidRPr="00F63F80" w14:paraId="4170E81A" w14:textId="77777777" w:rsidTr="00F63F80">
        <w:trPr>
          <w:trHeight w:val="360"/>
        </w:trPr>
        <w:tc>
          <w:tcPr>
            <w:tcW w:w="3148" w:type="dxa"/>
          </w:tcPr>
          <w:p w14:paraId="48124ECB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финансо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>-бюджетного) надзора</w:t>
            </w:r>
          </w:p>
        </w:tc>
        <w:tc>
          <w:tcPr>
            <w:tcW w:w="567" w:type="dxa"/>
          </w:tcPr>
          <w:p w14:paraId="0165994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1B57F2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ADCA10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1D1ACAB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E0D5D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798AF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8" w:type="dxa"/>
          </w:tcPr>
          <w:p w14:paraId="0CD5EC3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5D46D4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3227078" w14:textId="77777777" w:rsidTr="00F63F80">
        <w:trPr>
          <w:trHeight w:val="360"/>
        </w:trPr>
        <w:tc>
          <w:tcPr>
            <w:tcW w:w="3148" w:type="dxa"/>
          </w:tcPr>
          <w:p w14:paraId="238506D6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1640DF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678AED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ED886C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63B8941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3B15BE2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C2C8D7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8" w:type="dxa"/>
          </w:tcPr>
          <w:p w14:paraId="643B3FD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00D8E8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1AC2BCBB" w14:textId="77777777" w:rsidTr="00F63F80">
        <w:trPr>
          <w:trHeight w:val="360"/>
        </w:trPr>
        <w:tc>
          <w:tcPr>
            <w:tcW w:w="3148" w:type="dxa"/>
          </w:tcPr>
          <w:p w14:paraId="4B417CBE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2A5B540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CB248B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E9C374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3A00508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391DAF9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2E72E2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8" w:type="dxa"/>
          </w:tcPr>
          <w:p w14:paraId="39E3056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55436A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11F2D50" w14:textId="77777777" w:rsidTr="00F63F80">
        <w:trPr>
          <w:trHeight w:val="221"/>
        </w:trPr>
        <w:tc>
          <w:tcPr>
            <w:tcW w:w="3148" w:type="dxa"/>
          </w:tcPr>
          <w:p w14:paraId="3BCF0DA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14:paraId="114B909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AF6D14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9C7D4F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5241830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364BD2E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388" w:type="dxa"/>
          </w:tcPr>
          <w:p w14:paraId="15E770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8" w:type="dxa"/>
          </w:tcPr>
          <w:p w14:paraId="6AD3538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4839813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E1B022F" w14:textId="77777777" w:rsidTr="00F63F80">
        <w:trPr>
          <w:trHeight w:val="216"/>
        </w:trPr>
        <w:tc>
          <w:tcPr>
            <w:tcW w:w="3148" w:type="dxa"/>
          </w:tcPr>
          <w:p w14:paraId="041A4C7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7FF3B1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2E64C9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815008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8" w:type="dxa"/>
          </w:tcPr>
          <w:p w14:paraId="78C1A29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378858F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388" w:type="dxa"/>
          </w:tcPr>
          <w:p w14:paraId="04CB01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8" w:type="dxa"/>
          </w:tcPr>
          <w:p w14:paraId="7AF74EA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7C91BD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AE0B56E" w14:textId="77777777" w:rsidTr="00F63F80">
        <w:trPr>
          <w:trHeight w:val="251"/>
        </w:trPr>
        <w:tc>
          <w:tcPr>
            <w:tcW w:w="3148" w:type="dxa"/>
          </w:tcPr>
          <w:p w14:paraId="6D2FBE15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14:paraId="5B9C12F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D90071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96BC44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655E55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4BCC4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EE907A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2CD66FA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3986FE9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105F1CF1" w14:textId="77777777" w:rsidTr="00F63F80">
        <w:trPr>
          <w:trHeight w:val="251"/>
        </w:trPr>
        <w:tc>
          <w:tcPr>
            <w:tcW w:w="3148" w:type="dxa"/>
          </w:tcPr>
          <w:p w14:paraId="699CEBA4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408D2A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1858BD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B5160D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1BFBD28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26C812A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481794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30 000,00</w:t>
            </w:r>
          </w:p>
        </w:tc>
        <w:tc>
          <w:tcPr>
            <w:tcW w:w="1418" w:type="dxa"/>
          </w:tcPr>
          <w:p w14:paraId="56173B8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45307C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6995AFD" w14:textId="77777777" w:rsidTr="00F63F80">
        <w:tc>
          <w:tcPr>
            <w:tcW w:w="3148" w:type="dxa"/>
          </w:tcPr>
          <w:p w14:paraId="2BE5F862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30768F3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F61BD2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3A2382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3151898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2016245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C7DC43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4FDDA0A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468769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2EAB630D" w14:textId="77777777" w:rsidTr="00F63F80">
        <w:tc>
          <w:tcPr>
            <w:tcW w:w="3148" w:type="dxa"/>
          </w:tcPr>
          <w:p w14:paraId="34446C3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FF908D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FD5388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1E5BE9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25CDD89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64FAC6A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388" w:type="dxa"/>
          </w:tcPr>
          <w:p w14:paraId="03A334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271D4CE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2A1CD1D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53C66B2" w14:textId="77777777" w:rsidTr="00F63F80">
        <w:trPr>
          <w:trHeight w:val="285"/>
        </w:trPr>
        <w:tc>
          <w:tcPr>
            <w:tcW w:w="3148" w:type="dxa"/>
          </w:tcPr>
          <w:p w14:paraId="0003AED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285600C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669D53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525D31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371F363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436EAD0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388" w:type="dxa"/>
          </w:tcPr>
          <w:p w14:paraId="07F203E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6A8C542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24859F4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BC83267" w14:textId="77777777" w:rsidTr="00F63F80">
        <w:trPr>
          <w:trHeight w:val="232"/>
        </w:trPr>
        <w:tc>
          <w:tcPr>
            <w:tcW w:w="3148" w:type="dxa"/>
          </w:tcPr>
          <w:p w14:paraId="693C96D3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5473068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BCE35C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F63F80"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10F1A06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0A3877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90468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5EE9DA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3 000 375,38</w:t>
            </w:r>
          </w:p>
        </w:tc>
        <w:tc>
          <w:tcPr>
            <w:tcW w:w="1418" w:type="dxa"/>
          </w:tcPr>
          <w:p w14:paraId="2E221B9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1 229 300,00</w:t>
            </w:r>
          </w:p>
        </w:tc>
        <w:tc>
          <w:tcPr>
            <w:tcW w:w="1304" w:type="dxa"/>
          </w:tcPr>
          <w:p w14:paraId="6D89D54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1 229 300,00</w:t>
            </w:r>
          </w:p>
        </w:tc>
      </w:tr>
      <w:tr w:rsidR="00F63F80" w:rsidRPr="00F63F80" w14:paraId="0E3BE2B4" w14:textId="77777777" w:rsidTr="00F63F80">
        <w:tc>
          <w:tcPr>
            <w:tcW w:w="3148" w:type="dxa"/>
          </w:tcPr>
          <w:p w14:paraId="2A426E0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Кулотинском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городском поселении на 2024-2028годы</w:t>
            </w:r>
            <w:r w:rsidRPr="00F63F8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518345B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415D15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F63F80"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440D1DB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F63F80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14:paraId="463911C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06 0 00 00000</w:t>
            </w:r>
          </w:p>
        </w:tc>
        <w:tc>
          <w:tcPr>
            <w:tcW w:w="567" w:type="dxa"/>
          </w:tcPr>
          <w:p w14:paraId="166AD5A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B935EE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1 595 403,96</w:t>
            </w:r>
          </w:p>
        </w:tc>
        <w:tc>
          <w:tcPr>
            <w:tcW w:w="1418" w:type="dxa"/>
          </w:tcPr>
          <w:p w14:paraId="7FABB73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716 900,00</w:t>
            </w:r>
          </w:p>
        </w:tc>
        <w:tc>
          <w:tcPr>
            <w:tcW w:w="1304" w:type="dxa"/>
          </w:tcPr>
          <w:p w14:paraId="79A01B1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716 900,00</w:t>
            </w:r>
          </w:p>
        </w:tc>
      </w:tr>
      <w:tr w:rsidR="00F63F80" w:rsidRPr="00F63F80" w14:paraId="089D5A28" w14:textId="77777777" w:rsidTr="00F63F80">
        <w:trPr>
          <w:trHeight w:val="631"/>
        </w:trPr>
        <w:tc>
          <w:tcPr>
            <w:tcW w:w="3148" w:type="dxa"/>
          </w:tcPr>
          <w:p w14:paraId="2A74C06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5C06CF7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0C51049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B299C8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65A23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40C9E9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32C46A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06 0 01 00000</w:t>
            </w:r>
          </w:p>
        </w:tc>
        <w:tc>
          <w:tcPr>
            <w:tcW w:w="567" w:type="dxa"/>
          </w:tcPr>
          <w:p w14:paraId="249EE83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3FF36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8" w:type="dxa"/>
          </w:tcPr>
          <w:p w14:paraId="536A8E3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39DDAF5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09FFDD83" w14:textId="77777777" w:rsidTr="00F63F80">
        <w:trPr>
          <w:trHeight w:val="631"/>
        </w:trPr>
        <w:tc>
          <w:tcPr>
            <w:tcW w:w="3148" w:type="dxa"/>
          </w:tcPr>
          <w:p w14:paraId="17985C1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4B10C01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CA6B40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2558A2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6A1953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1FE64EC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168F31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8" w:type="dxa"/>
          </w:tcPr>
          <w:p w14:paraId="1241DE0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03EF2F8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5B871B3B" w14:textId="77777777" w:rsidTr="00F63F80">
        <w:tc>
          <w:tcPr>
            <w:tcW w:w="3148" w:type="dxa"/>
          </w:tcPr>
          <w:p w14:paraId="37E1A14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5F55E4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12EFE8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E712A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5C35E7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  <w:p w14:paraId="330B03B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9A8E8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6C5B6F7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AD11E6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8" w:type="dxa"/>
          </w:tcPr>
          <w:p w14:paraId="1388F39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07F4F5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174F4A12" w14:textId="77777777" w:rsidTr="00F63F80">
        <w:tc>
          <w:tcPr>
            <w:tcW w:w="3148" w:type="dxa"/>
          </w:tcPr>
          <w:p w14:paraId="692C8B2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CE29C5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4C94EB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82DDA8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4EE1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DCED70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31BE5E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204EEDB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F032EF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8" w:type="dxa"/>
          </w:tcPr>
          <w:p w14:paraId="082CD8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3B6B1D4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7E0DB2CE" w14:textId="77777777" w:rsidTr="00F63F80">
        <w:tc>
          <w:tcPr>
            <w:tcW w:w="3148" w:type="dxa"/>
            <w:vAlign w:val="bottom"/>
          </w:tcPr>
          <w:p w14:paraId="57D95221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4730A1A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FB6E34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6390F0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60348C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06 0 02 00000</w:t>
            </w:r>
          </w:p>
        </w:tc>
        <w:tc>
          <w:tcPr>
            <w:tcW w:w="567" w:type="dxa"/>
          </w:tcPr>
          <w:p w14:paraId="670BD91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C93A57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8" w:type="dxa"/>
          </w:tcPr>
          <w:p w14:paraId="5740825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60D59DA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AD25598" w14:textId="77777777" w:rsidTr="00F63F80">
        <w:tc>
          <w:tcPr>
            <w:tcW w:w="3148" w:type="dxa"/>
            <w:vAlign w:val="bottom"/>
          </w:tcPr>
          <w:p w14:paraId="6E91904E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муниципального имущества, объекты недвижимого выморочного и </w:t>
            </w:r>
            <w:proofErr w:type="spellStart"/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безхозяйного</w:t>
            </w:r>
            <w:proofErr w:type="spellEnd"/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 xml:space="preserve"> имущества</w:t>
            </w:r>
          </w:p>
        </w:tc>
        <w:tc>
          <w:tcPr>
            <w:tcW w:w="567" w:type="dxa"/>
          </w:tcPr>
          <w:p w14:paraId="6159E9C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169A73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D3FFC5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AC03A8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3B92D56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B11309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8" w:type="dxa"/>
          </w:tcPr>
          <w:p w14:paraId="2D8149A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3F4364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61D1B75" w14:textId="77777777" w:rsidTr="00F63F80">
        <w:tc>
          <w:tcPr>
            <w:tcW w:w="3148" w:type="dxa"/>
          </w:tcPr>
          <w:p w14:paraId="522A9D5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7E29C0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B894DD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D7C87B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D6EC04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4CD282D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2F2241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8" w:type="dxa"/>
          </w:tcPr>
          <w:p w14:paraId="5E5F196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15DCA0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36EADF5" w14:textId="77777777" w:rsidTr="00F63F80">
        <w:tc>
          <w:tcPr>
            <w:tcW w:w="3148" w:type="dxa"/>
          </w:tcPr>
          <w:p w14:paraId="25B31CF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36AFD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A84CED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40048D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9F6B95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1932289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44BC9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8" w:type="dxa"/>
          </w:tcPr>
          <w:p w14:paraId="5A793B4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77E3A64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A7006C9" w14:textId="77777777" w:rsidTr="00F63F80">
        <w:tc>
          <w:tcPr>
            <w:tcW w:w="3148" w:type="dxa"/>
          </w:tcPr>
          <w:p w14:paraId="78148AC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471E1C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930FF4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7BF2FC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C99847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06 0 04 00000</w:t>
            </w:r>
          </w:p>
        </w:tc>
        <w:tc>
          <w:tcPr>
            <w:tcW w:w="567" w:type="dxa"/>
          </w:tcPr>
          <w:p w14:paraId="487CB86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3BA3C9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8" w:type="dxa"/>
          </w:tcPr>
          <w:p w14:paraId="4AB2BD5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304" w:type="dxa"/>
          </w:tcPr>
          <w:p w14:paraId="4616F98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F63F80" w:rsidRPr="00F63F80" w14:paraId="3C2DF0A5" w14:textId="77777777" w:rsidTr="00F63F80">
        <w:tc>
          <w:tcPr>
            <w:tcW w:w="3148" w:type="dxa"/>
          </w:tcPr>
          <w:p w14:paraId="36C13D3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2E55312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567" w:type="dxa"/>
          </w:tcPr>
          <w:p w14:paraId="154A9EE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ABEA43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EAE907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79E9382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1C84A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8" w:type="dxa"/>
          </w:tcPr>
          <w:p w14:paraId="781A4CB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304" w:type="dxa"/>
          </w:tcPr>
          <w:p w14:paraId="23FD01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F63F80" w:rsidRPr="00F63F80" w14:paraId="3E4213F9" w14:textId="77777777" w:rsidTr="00F63F80">
        <w:tc>
          <w:tcPr>
            <w:tcW w:w="3148" w:type="dxa"/>
          </w:tcPr>
          <w:p w14:paraId="4975CF8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7A7ED0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567" w:type="dxa"/>
          </w:tcPr>
          <w:p w14:paraId="103CDD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A137E5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8E2B1E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1BD01D7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A077F0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8" w:type="dxa"/>
          </w:tcPr>
          <w:p w14:paraId="2CA101B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304" w:type="dxa"/>
          </w:tcPr>
          <w:p w14:paraId="37CC93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F63F80" w:rsidRPr="00F63F80" w14:paraId="4FC3B20C" w14:textId="77777777" w:rsidTr="00F63F80">
        <w:tc>
          <w:tcPr>
            <w:tcW w:w="3148" w:type="dxa"/>
          </w:tcPr>
          <w:p w14:paraId="080505D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3BD961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936 </w:t>
            </w:r>
          </w:p>
        </w:tc>
        <w:tc>
          <w:tcPr>
            <w:tcW w:w="567" w:type="dxa"/>
          </w:tcPr>
          <w:p w14:paraId="5B32F44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CD2031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FCC4A4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4B4ACBA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F74A10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8" w:type="dxa"/>
          </w:tcPr>
          <w:p w14:paraId="0852B36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304" w:type="dxa"/>
          </w:tcPr>
          <w:p w14:paraId="67B96E2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F63F80" w:rsidRPr="00F63F80" w14:paraId="03BA00B0" w14:textId="77777777" w:rsidTr="00F63F80">
        <w:tc>
          <w:tcPr>
            <w:tcW w:w="3148" w:type="dxa"/>
          </w:tcPr>
          <w:p w14:paraId="2192551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14:paraId="05D65DC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BD90ED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11A01C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DC2FC5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06 0 06 00000</w:t>
            </w:r>
          </w:p>
        </w:tc>
        <w:tc>
          <w:tcPr>
            <w:tcW w:w="567" w:type="dxa"/>
          </w:tcPr>
          <w:p w14:paraId="3C56A52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30A175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8" w:type="dxa"/>
          </w:tcPr>
          <w:p w14:paraId="152E46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2B51FF4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D5E8CF6" w14:textId="77777777" w:rsidTr="00F63F80">
        <w:tc>
          <w:tcPr>
            <w:tcW w:w="3148" w:type="dxa"/>
          </w:tcPr>
          <w:p w14:paraId="11B9098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02AF2C4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541738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AFA11E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68DD88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7AB8BEC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C7BF5A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8" w:type="dxa"/>
          </w:tcPr>
          <w:p w14:paraId="5A8B7F8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34A7330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5D94088" w14:textId="77777777" w:rsidTr="00F63F80">
        <w:tc>
          <w:tcPr>
            <w:tcW w:w="3148" w:type="dxa"/>
          </w:tcPr>
          <w:p w14:paraId="7F5269E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7B6513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85558C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D3CC3C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F2FAD8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132177D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388" w:type="dxa"/>
          </w:tcPr>
          <w:p w14:paraId="05FEBAB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8" w:type="dxa"/>
          </w:tcPr>
          <w:p w14:paraId="184CAE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0BD364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3E494E1" w14:textId="77777777" w:rsidTr="00F63F80">
        <w:tc>
          <w:tcPr>
            <w:tcW w:w="3148" w:type="dxa"/>
          </w:tcPr>
          <w:p w14:paraId="7A8D4DF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9F5BFA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3C6FE8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41F611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2DCF7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31FE173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388" w:type="dxa"/>
          </w:tcPr>
          <w:p w14:paraId="7BCE92D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8" w:type="dxa"/>
          </w:tcPr>
          <w:p w14:paraId="3EE442D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5E4C19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6B0B27C" w14:textId="77777777" w:rsidTr="00F63F80">
        <w:tc>
          <w:tcPr>
            <w:tcW w:w="3148" w:type="dxa"/>
          </w:tcPr>
          <w:p w14:paraId="33304458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«Информатизация Администрации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2020-2027годы»</w:t>
            </w:r>
          </w:p>
        </w:tc>
        <w:tc>
          <w:tcPr>
            <w:tcW w:w="567" w:type="dxa"/>
          </w:tcPr>
          <w:p w14:paraId="5DBABE2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01EDF3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B6678D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53739A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12 0 00 00000</w:t>
            </w:r>
          </w:p>
        </w:tc>
        <w:tc>
          <w:tcPr>
            <w:tcW w:w="567" w:type="dxa"/>
          </w:tcPr>
          <w:p w14:paraId="72ABC28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253002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226 800,00</w:t>
            </w:r>
          </w:p>
        </w:tc>
        <w:tc>
          <w:tcPr>
            <w:tcW w:w="1418" w:type="dxa"/>
          </w:tcPr>
          <w:p w14:paraId="053A825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226 800,00</w:t>
            </w:r>
          </w:p>
        </w:tc>
        <w:tc>
          <w:tcPr>
            <w:tcW w:w="1304" w:type="dxa"/>
          </w:tcPr>
          <w:p w14:paraId="30A5E0E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226 800,00</w:t>
            </w:r>
          </w:p>
        </w:tc>
      </w:tr>
      <w:tr w:rsidR="00F63F80" w:rsidRPr="00F63F80" w14:paraId="3D85FD3D" w14:textId="77777777" w:rsidTr="00F63F80">
        <w:tc>
          <w:tcPr>
            <w:tcW w:w="3148" w:type="dxa"/>
          </w:tcPr>
          <w:p w14:paraId="23BC3955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«Повышение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доступости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информационных ресурсов Администрации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14:paraId="06F0362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859C8C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777B7D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6D43BC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12 0 01 00000</w:t>
            </w:r>
          </w:p>
        </w:tc>
        <w:tc>
          <w:tcPr>
            <w:tcW w:w="567" w:type="dxa"/>
          </w:tcPr>
          <w:p w14:paraId="1706DDA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D71E94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</w:tcPr>
          <w:p w14:paraId="160FC0B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304" w:type="dxa"/>
          </w:tcPr>
          <w:p w14:paraId="7561A1B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0C43D697" w14:textId="77777777" w:rsidTr="00F63F80">
        <w:tc>
          <w:tcPr>
            <w:tcW w:w="3148" w:type="dxa"/>
          </w:tcPr>
          <w:p w14:paraId="5850EE7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3DA2F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46648F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30912E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E26069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53D7F2B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E8786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</w:tcPr>
          <w:p w14:paraId="5042169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304" w:type="dxa"/>
          </w:tcPr>
          <w:p w14:paraId="126A1F6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61EFAE33" w14:textId="77777777" w:rsidTr="00F63F80">
        <w:tc>
          <w:tcPr>
            <w:tcW w:w="3148" w:type="dxa"/>
          </w:tcPr>
          <w:p w14:paraId="218C115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582BA3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32F520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96AECA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604894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2713F3E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381209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</w:tcPr>
          <w:p w14:paraId="4BCD014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304" w:type="dxa"/>
          </w:tcPr>
          <w:p w14:paraId="12B5C2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281F8525" w14:textId="77777777" w:rsidTr="00F63F80">
        <w:tc>
          <w:tcPr>
            <w:tcW w:w="3148" w:type="dxa"/>
          </w:tcPr>
          <w:p w14:paraId="42FAD0F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B305A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90992E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F55DEE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C54C08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7A6B8E1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B37741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</w:tcPr>
          <w:p w14:paraId="696D0E3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304" w:type="dxa"/>
          </w:tcPr>
          <w:p w14:paraId="17C628F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0C04EF4B" w14:textId="77777777" w:rsidTr="00F63F80">
        <w:tc>
          <w:tcPr>
            <w:tcW w:w="3148" w:type="dxa"/>
          </w:tcPr>
          <w:p w14:paraId="5C43B35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2C449EE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F8FB1A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69FD31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C72481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12 0 02 00000</w:t>
            </w:r>
          </w:p>
        </w:tc>
        <w:tc>
          <w:tcPr>
            <w:tcW w:w="567" w:type="dxa"/>
          </w:tcPr>
          <w:p w14:paraId="274464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5C90F4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203 800,00</w:t>
            </w:r>
          </w:p>
        </w:tc>
        <w:tc>
          <w:tcPr>
            <w:tcW w:w="1418" w:type="dxa"/>
          </w:tcPr>
          <w:p w14:paraId="0D5B015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203 800,00</w:t>
            </w:r>
          </w:p>
        </w:tc>
        <w:tc>
          <w:tcPr>
            <w:tcW w:w="1304" w:type="dxa"/>
          </w:tcPr>
          <w:p w14:paraId="774E259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203 800,00</w:t>
            </w:r>
          </w:p>
        </w:tc>
      </w:tr>
      <w:tr w:rsidR="00F63F80" w:rsidRPr="00F63F80" w14:paraId="11D4D382" w14:textId="77777777" w:rsidTr="00F63F80">
        <w:tc>
          <w:tcPr>
            <w:tcW w:w="3148" w:type="dxa"/>
          </w:tcPr>
          <w:p w14:paraId="345CD73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Техническое оснащение рабочих мест в Администрации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68B8C04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2B459B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BE20A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9CA43A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7F92F6F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189D7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7F5DF2A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304" w:type="dxa"/>
          </w:tcPr>
          <w:p w14:paraId="5233371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F63F80" w:rsidRPr="00F63F80" w14:paraId="04B5C5FE" w14:textId="77777777" w:rsidTr="00F63F80">
        <w:tc>
          <w:tcPr>
            <w:tcW w:w="3148" w:type="dxa"/>
          </w:tcPr>
          <w:p w14:paraId="2CC2E28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B78B5F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0E8F68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4459AC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D500ED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33558D8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422EB4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7AA8D2F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304" w:type="dxa"/>
          </w:tcPr>
          <w:p w14:paraId="39B2355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F63F80" w:rsidRPr="00F63F80" w14:paraId="02A90CD7" w14:textId="77777777" w:rsidTr="00F63F80">
        <w:tc>
          <w:tcPr>
            <w:tcW w:w="3148" w:type="dxa"/>
          </w:tcPr>
          <w:p w14:paraId="4C79644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80820A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1AD976F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3B6BD5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489E4D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291C846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60FAEF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62B8343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304" w:type="dxa"/>
          </w:tcPr>
          <w:p w14:paraId="4FB8E15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F63F80" w:rsidRPr="00F63F80" w14:paraId="2E2A6F32" w14:textId="77777777" w:rsidTr="00F63F80">
        <w:tc>
          <w:tcPr>
            <w:tcW w:w="3148" w:type="dxa"/>
          </w:tcPr>
          <w:p w14:paraId="2A5E45D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Внедрение, закупка, сопровождение </w:t>
            </w:r>
            <w:proofErr w:type="gramStart"/>
            <w:r w:rsidRPr="00F63F80">
              <w:rPr>
                <w:bCs/>
                <w:color w:val="000000" w:themeColor="text1"/>
                <w:sz w:val="20"/>
                <w:szCs w:val="20"/>
              </w:rPr>
              <w:t>лицензионного  базового</w:t>
            </w:r>
            <w:proofErr w:type="gramEnd"/>
            <w:r w:rsidRPr="00F63F80">
              <w:rPr>
                <w:bCs/>
                <w:color w:val="000000" w:themeColor="text1"/>
                <w:sz w:val="20"/>
                <w:szCs w:val="20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7DAAD3C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D8B556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5574D3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13A352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31163B3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CEB68B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418" w:type="dxa"/>
          </w:tcPr>
          <w:p w14:paraId="2E1D9D8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304" w:type="dxa"/>
          </w:tcPr>
          <w:p w14:paraId="4131CA4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F63F80" w:rsidRPr="00F63F80" w14:paraId="0594F234" w14:textId="77777777" w:rsidTr="00F63F80">
        <w:tc>
          <w:tcPr>
            <w:tcW w:w="3148" w:type="dxa"/>
          </w:tcPr>
          <w:p w14:paraId="2CF8A3B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9AE439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D636E4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A89F6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9D3B6B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2A15A70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BB4BC5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418" w:type="dxa"/>
          </w:tcPr>
          <w:p w14:paraId="7FAAFD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304" w:type="dxa"/>
          </w:tcPr>
          <w:p w14:paraId="5DDD15A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F63F80" w:rsidRPr="00F63F80" w14:paraId="3D8A47D3" w14:textId="77777777" w:rsidTr="00F63F80">
        <w:tc>
          <w:tcPr>
            <w:tcW w:w="3148" w:type="dxa"/>
          </w:tcPr>
          <w:p w14:paraId="3E1C676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2B7518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DBE841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0DEA2C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81865A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5B00363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22DE3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418" w:type="dxa"/>
          </w:tcPr>
          <w:p w14:paraId="256B831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304" w:type="dxa"/>
          </w:tcPr>
          <w:p w14:paraId="2890293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F63F80" w:rsidRPr="00F63F80" w14:paraId="69E4A60C" w14:textId="77777777" w:rsidTr="00F63F80">
        <w:tc>
          <w:tcPr>
            <w:tcW w:w="3148" w:type="dxa"/>
          </w:tcPr>
          <w:p w14:paraId="7CF2348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72D5244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5DED6D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0E4145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8EC8C7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35D69D8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56654F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8" w:type="dxa"/>
          </w:tcPr>
          <w:p w14:paraId="41D5F9B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304" w:type="dxa"/>
          </w:tcPr>
          <w:p w14:paraId="48D9E2F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F63F80" w:rsidRPr="00F63F80" w14:paraId="4ED0A78E" w14:textId="77777777" w:rsidTr="00F63F80">
        <w:tc>
          <w:tcPr>
            <w:tcW w:w="3148" w:type="dxa"/>
          </w:tcPr>
          <w:p w14:paraId="03C2FA6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A0DAF7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A1144D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38AD96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0C404F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6AFF2D9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5A855DC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8" w:type="dxa"/>
          </w:tcPr>
          <w:p w14:paraId="496BD7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304" w:type="dxa"/>
          </w:tcPr>
          <w:p w14:paraId="492941D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F63F80" w:rsidRPr="00F63F80" w14:paraId="44156ADC" w14:textId="77777777" w:rsidTr="00F63F80">
        <w:tc>
          <w:tcPr>
            <w:tcW w:w="3148" w:type="dxa"/>
          </w:tcPr>
          <w:p w14:paraId="35B8DE7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03C041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976371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72CE29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FFDCE9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16EC3E5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021741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8" w:type="dxa"/>
          </w:tcPr>
          <w:p w14:paraId="1E705FD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304" w:type="dxa"/>
          </w:tcPr>
          <w:p w14:paraId="5818A24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F63F80" w:rsidRPr="00F63F80" w14:paraId="73595705" w14:textId="77777777" w:rsidTr="00F63F80">
        <w:tc>
          <w:tcPr>
            <w:tcW w:w="3148" w:type="dxa"/>
          </w:tcPr>
          <w:p w14:paraId="04B14C32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«Градостроительная политика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</w:t>
            </w:r>
            <w:r w:rsidRPr="00F63F80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поселения на 2022 -2026 годы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20C4DE9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B9B810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7B191E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2382DA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13 0 00 00000</w:t>
            </w:r>
          </w:p>
        </w:tc>
        <w:tc>
          <w:tcPr>
            <w:tcW w:w="567" w:type="dxa"/>
          </w:tcPr>
          <w:p w14:paraId="503B4EF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51D6B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418" w:type="dxa"/>
          </w:tcPr>
          <w:p w14:paraId="74A6002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1F61507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B75944E" w14:textId="77777777" w:rsidTr="00F63F80">
        <w:tc>
          <w:tcPr>
            <w:tcW w:w="3148" w:type="dxa"/>
          </w:tcPr>
          <w:p w14:paraId="456C60F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упорядчение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14:paraId="69CFB6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09621E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A9F7E7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C4B75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CBA38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F28CDC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13 0 01 00000</w:t>
            </w:r>
          </w:p>
        </w:tc>
        <w:tc>
          <w:tcPr>
            <w:tcW w:w="567" w:type="dxa"/>
          </w:tcPr>
          <w:p w14:paraId="6B6A0D0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E837E7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</w:tcPr>
          <w:p w14:paraId="7596A34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2F026F5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971744E" w14:textId="77777777" w:rsidTr="00F63F80">
        <w:tc>
          <w:tcPr>
            <w:tcW w:w="3148" w:type="dxa"/>
          </w:tcPr>
          <w:p w14:paraId="38C71CF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9AE5AF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0E565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B62154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CD6830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0C6CAB2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FEE152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</w:tcPr>
          <w:p w14:paraId="2BAEAF9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6794258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0C1DC97" w14:textId="77777777" w:rsidTr="00F63F80">
        <w:tc>
          <w:tcPr>
            <w:tcW w:w="3148" w:type="dxa"/>
          </w:tcPr>
          <w:p w14:paraId="5087A54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EDBB56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DCB4E3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B84828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58F3F4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137AFA9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FEBE8B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</w:tcPr>
          <w:p w14:paraId="484C86D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3ADE647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7610271" w14:textId="77777777" w:rsidTr="00F63F80">
        <w:tc>
          <w:tcPr>
            <w:tcW w:w="3148" w:type="dxa"/>
          </w:tcPr>
          <w:p w14:paraId="283843C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18D089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A8FE31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D078AB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562384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74149C9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55C7D5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8" w:type="dxa"/>
          </w:tcPr>
          <w:p w14:paraId="6E63B7E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292089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C79B36A" w14:textId="77777777" w:rsidTr="00F63F80">
        <w:tc>
          <w:tcPr>
            <w:tcW w:w="3148" w:type="dxa"/>
          </w:tcPr>
          <w:p w14:paraId="1FA7849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14:paraId="78976A8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3DEA1A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EED1B3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93A4E7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13 0 02 00000</w:t>
            </w:r>
          </w:p>
        </w:tc>
        <w:tc>
          <w:tcPr>
            <w:tcW w:w="567" w:type="dxa"/>
          </w:tcPr>
          <w:p w14:paraId="6CE0454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2CDA04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8" w:type="dxa"/>
          </w:tcPr>
          <w:p w14:paraId="558AEA0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4D421DA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B706D18" w14:textId="77777777" w:rsidTr="00F63F80">
        <w:tc>
          <w:tcPr>
            <w:tcW w:w="3148" w:type="dxa"/>
          </w:tcPr>
          <w:p w14:paraId="63E4D87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5D519A9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EA527C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0F4576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8CA279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7E5EB56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2615A7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8" w:type="dxa"/>
          </w:tcPr>
          <w:p w14:paraId="3BD8C7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65BD11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E5FA5E7" w14:textId="77777777" w:rsidTr="00F63F80">
        <w:tc>
          <w:tcPr>
            <w:tcW w:w="3148" w:type="dxa"/>
          </w:tcPr>
          <w:p w14:paraId="7315E51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A03A0F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84301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D96553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B511D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31D3E9A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9B8013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8" w:type="dxa"/>
          </w:tcPr>
          <w:p w14:paraId="131368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6A98436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7088C36" w14:textId="77777777" w:rsidTr="00F63F80">
        <w:tc>
          <w:tcPr>
            <w:tcW w:w="3148" w:type="dxa"/>
          </w:tcPr>
          <w:p w14:paraId="666C920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E2B85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69BB0B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DD64B0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109CF8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006BECB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7655E4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8" w:type="dxa"/>
          </w:tcPr>
          <w:p w14:paraId="16DDD6C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7857C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A8F3450" w14:textId="77777777" w:rsidTr="00F63F80">
        <w:tc>
          <w:tcPr>
            <w:tcW w:w="3148" w:type="dxa"/>
          </w:tcPr>
          <w:p w14:paraId="5DF7BCAC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40DF02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5C2973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530797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FB0AB9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57B28B4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96061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678 171,42</w:t>
            </w:r>
          </w:p>
        </w:tc>
        <w:tc>
          <w:tcPr>
            <w:tcW w:w="1418" w:type="dxa"/>
          </w:tcPr>
          <w:p w14:paraId="5173D43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285 600,00</w:t>
            </w:r>
          </w:p>
        </w:tc>
        <w:tc>
          <w:tcPr>
            <w:tcW w:w="1304" w:type="dxa"/>
          </w:tcPr>
          <w:p w14:paraId="63A1A04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285 600,00</w:t>
            </w:r>
          </w:p>
        </w:tc>
      </w:tr>
      <w:tr w:rsidR="00F63F80" w:rsidRPr="00F63F80" w14:paraId="274EE7B6" w14:textId="77777777" w:rsidTr="00F63F80">
        <w:tc>
          <w:tcPr>
            <w:tcW w:w="3148" w:type="dxa"/>
          </w:tcPr>
          <w:p w14:paraId="72D6BD72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14:paraId="332EBD3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31CE78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6EB010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09270D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2CFF83A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16B7E0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678 171,42</w:t>
            </w:r>
          </w:p>
        </w:tc>
        <w:tc>
          <w:tcPr>
            <w:tcW w:w="1418" w:type="dxa"/>
          </w:tcPr>
          <w:p w14:paraId="73CFC2B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285 600,00</w:t>
            </w:r>
          </w:p>
        </w:tc>
        <w:tc>
          <w:tcPr>
            <w:tcW w:w="1304" w:type="dxa"/>
          </w:tcPr>
          <w:p w14:paraId="046EBCD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285 600,00</w:t>
            </w:r>
          </w:p>
        </w:tc>
      </w:tr>
      <w:tr w:rsidR="00F63F80" w:rsidRPr="00F63F80" w14:paraId="73281F15" w14:textId="77777777" w:rsidTr="00F63F80">
        <w:tc>
          <w:tcPr>
            <w:tcW w:w="3148" w:type="dxa"/>
          </w:tcPr>
          <w:p w14:paraId="191BEAAA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5F06426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0E2EC15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BCD2F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0F73BA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7B9612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1DD0A79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68BA8CC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418" w:type="dxa"/>
          </w:tcPr>
          <w:p w14:paraId="57B83D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304" w:type="dxa"/>
          </w:tcPr>
          <w:p w14:paraId="5217B92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</w:tr>
      <w:tr w:rsidR="00F63F80" w:rsidRPr="00F63F80" w14:paraId="28E8C8F5" w14:textId="77777777" w:rsidTr="00F63F80">
        <w:tc>
          <w:tcPr>
            <w:tcW w:w="3148" w:type="dxa"/>
          </w:tcPr>
          <w:p w14:paraId="653D4EC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C03322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21A70B0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F133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A71E31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E2325E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257202A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21DDBF7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418" w:type="dxa"/>
          </w:tcPr>
          <w:p w14:paraId="5307853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304" w:type="dxa"/>
          </w:tcPr>
          <w:p w14:paraId="628F276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42 000,00</w:t>
            </w:r>
          </w:p>
        </w:tc>
      </w:tr>
      <w:tr w:rsidR="00F63F80" w:rsidRPr="00F63F80" w14:paraId="3806AB8F" w14:textId="77777777" w:rsidTr="00F63F80">
        <w:tc>
          <w:tcPr>
            <w:tcW w:w="3148" w:type="dxa"/>
          </w:tcPr>
          <w:p w14:paraId="05722D9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84C5B8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4609AD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22196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C356DD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8C3C0B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68C6521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B488CC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429 400,00</w:t>
            </w:r>
          </w:p>
        </w:tc>
        <w:tc>
          <w:tcPr>
            <w:tcW w:w="1418" w:type="dxa"/>
          </w:tcPr>
          <w:p w14:paraId="494EA11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160 000,00</w:t>
            </w:r>
          </w:p>
        </w:tc>
        <w:tc>
          <w:tcPr>
            <w:tcW w:w="1304" w:type="dxa"/>
          </w:tcPr>
          <w:p w14:paraId="6887AD0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F63F80" w:rsidRPr="00F63F80" w14:paraId="6BAEBD5E" w14:textId="77777777" w:rsidTr="00F63F80">
        <w:trPr>
          <w:trHeight w:val="388"/>
        </w:trPr>
        <w:tc>
          <w:tcPr>
            <w:tcW w:w="3148" w:type="dxa"/>
          </w:tcPr>
          <w:p w14:paraId="72F04CA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7B8F23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D3007B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6A496A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344DB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8968FD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531A136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2A6876B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49F522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429 400,00</w:t>
            </w:r>
          </w:p>
        </w:tc>
        <w:tc>
          <w:tcPr>
            <w:tcW w:w="1418" w:type="dxa"/>
          </w:tcPr>
          <w:p w14:paraId="6F20605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160 000,00</w:t>
            </w:r>
          </w:p>
        </w:tc>
        <w:tc>
          <w:tcPr>
            <w:tcW w:w="1304" w:type="dxa"/>
          </w:tcPr>
          <w:p w14:paraId="481BC05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F63F80" w:rsidRPr="00F63F80" w14:paraId="517FEDB9" w14:textId="77777777" w:rsidTr="00F63F80">
        <w:trPr>
          <w:trHeight w:val="254"/>
        </w:trPr>
        <w:tc>
          <w:tcPr>
            <w:tcW w:w="3148" w:type="dxa"/>
          </w:tcPr>
          <w:p w14:paraId="29A3B15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07D729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461E2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A4DB27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1C36B2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30F353D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388" w:type="dxa"/>
          </w:tcPr>
          <w:p w14:paraId="01E37B2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206 771,42</w:t>
            </w:r>
          </w:p>
        </w:tc>
        <w:tc>
          <w:tcPr>
            <w:tcW w:w="1418" w:type="dxa"/>
          </w:tcPr>
          <w:p w14:paraId="0EF8552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83 600,00</w:t>
            </w:r>
          </w:p>
        </w:tc>
        <w:tc>
          <w:tcPr>
            <w:tcW w:w="1304" w:type="dxa"/>
          </w:tcPr>
          <w:p w14:paraId="67E82FD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83 600,00</w:t>
            </w:r>
          </w:p>
        </w:tc>
      </w:tr>
      <w:tr w:rsidR="00F63F80" w:rsidRPr="00F63F80" w14:paraId="06C1C1F1" w14:textId="77777777" w:rsidTr="00F63F80">
        <w:trPr>
          <w:trHeight w:val="254"/>
        </w:trPr>
        <w:tc>
          <w:tcPr>
            <w:tcW w:w="3148" w:type="dxa"/>
          </w:tcPr>
          <w:p w14:paraId="33CFA8E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</w:tcPr>
          <w:p w14:paraId="408F5F7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74E1EE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B03CF5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C35430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7258121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388" w:type="dxa"/>
          </w:tcPr>
          <w:p w14:paraId="37BBEEC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23 171,42</w:t>
            </w:r>
          </w:p>
        </w:tc>
        <w:tc>
          <w:tcPr>
            <w:tcW w:w="1418" w:type="dxa"/>
          </w:tcPr>
          <w:p w14:paraId="3FC5098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50AB4A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6E6AE50" w14:textId="77777777" w:rsidTr="00F63F80">
        <w:trPr>
          <w:trHeight w:val="285"/>
        </w:trPr>
        <w:tc>
          <w:tcPr>
            <w:tcW w:w="3148" w:type="dxa"/>
          </w:tcPr>
          <w:p w14:paraId="5239E86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295BDE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5A3959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FADDA8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BA55A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6196DB8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388" w:type="dxa"/>
          </w:tcPr>
          <w:p w14:paraId="736FAB5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183 600,00</w:t>
            </w:r>
          </w:p>
        </w:tc>
        <w:tc>
          <w:tcPr>
            <w:tcW w:w="1418" w:type="dxa"/>
          </w:tcPr>
          <w:p w14:paraId="1E0D33C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83 600,00</w:t>
            </w:r>
          </w:p>
        </w:tc>
        <w:tc>
          <w:tcPr>
            <w:tcW w:w="1304" w:type="dxa"/>
          </w:tcPr>
          <w:p w14:paraId="7B870C1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83 600,00</w:t>
            </w:r>
          </w:p>
        </w:tc>
      </w:tr>
      <w:tr w:rsidR="00F63F80" w:rsidRPr="00F63F80" w14:paraId="0AB3113C" w14:textId="77777777" w:rsidTr="00F63F80">
        <w:trPr>
          <w:trHeight w:val="285"/>
        </w:trPr>
        <w:tc>
          <w:tcPr>
            <w:tcW w:w="3148" w:type="dxa"/>
          </w:tcPr>
          <w:p w14:paraId="5AB9E723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14:paraId="28E50CC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627C05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6E0B0DE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1C65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1D21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9A58CD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8" w:type="dxa"/>
          </w:tcPr>
          <w:p w14:paraId="4F187E0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304" w:type="dxa"/>
          </w:tcPr>
          <w:p w14:paraId="79A6AFC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F63F80" w:rsidRPr="00F63F80" w14:paraId="019E2A8B" w14:textId="77777777" w:rsidTr="00F63F80">
        <w:trPr>
          <w:trHeight w:val="285"/>
        </w:trPr>
        <w:tc>
          <w:tcPr>
            <w:tcW w:w="3148" w:type="dxa"/>
          </w:tcPr>
          <w:p w14:paraId="12A8E279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7404EDD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C25E9B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5583CE6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C91EC7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29105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3645FD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8" w:type="dxa"/>
          </w:tcPr>
          <w:p w14:paraId="4CBCFE6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304" w:type="dxa"/>
          </w:tcPr>
          <w:p w14:paraId="0978FD6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F63F80" w:rsidRPr="00F63F80" w14:paraId="64115858" w14:textId="77777777" w:rsidTr="00F63F80">
        <w:trPr>
          <w:trHeight w:val="285"/>
        </w:trPr>
        <w:tc>
          <w:tcPr>
            <w:tcW w:w="3148" w:type="dxa"/>
          </w:tcPr>
          <w:p w14:paraId="2BD2CCF8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10E21F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6398D8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08F679C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2A9F6E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7D718CD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835632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8" w:type="dxa"/>
          </w:tcPr>
          <w:p w14:paraId="0328E46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304" w:type="dxa"/>
          </w:tcPr>
          <w:p w14:paraId="52CED6C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F63F80" w:rsidRPr="00F63F80" w14:paraId="2ECCE24B" w14:textId="77777777" w:rsidTr="00F63F80">
        <w:trPr>
          <w:trHeight w:val="285"/>
        </w:trPr>
        <w:tc>
          <w:tcPr>
            <w:tcW w:w="3148" w:type="dxa"/>
          </w:tcPr>
          <w:p w14:paraId="08771B96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5C6A076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AAA15C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1A12C26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CB878A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2BF88D7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9579A9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8" w:type="dxa"/>
          </w:tcPr>
          <w:p w14:paraId="30D291E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304" w:type="dxa"/>
          </w:tcPr>
          <w:p w14:paraId="19355A1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F63F80" w:rsidRPr="00F63F80" w14:paraId="101DA714" w14:textId="77777777" w:rsidTr="00F63F80">
        <w:trPr>
          <w:trHeight w:val="285"/>
        </w:trPr>
        <w:tc>
          <w:tcPr>
            <w:tcW w:w="3148" w:type="dxa"/>
          </w:tcPr>
          <w:p w14:paraId="05121FD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35CC86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981324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C73526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F2CBCC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525371E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8" w:type="dxa"/>
          </w:tcPr>
          <w:p w14:paraId="66450FD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367 353,00</w:t>
            </w:r>
          </w:p>
        </w:tc>
        <w:tc>
          <w:tcPr>
            <w:tcW w:w="1418" w:type="dxa"/>
          </w:tcPr>
          <w:p w14:paraId="027EA1E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400 500,00</w:t>
            </w:r>
          </w:p>
        </w:tc>
        <w:tc>
          <w:tcPr>
            <w:tcW w:w="1304" w:type="dxa"/>
          </w:tcPr>
          <w:p w14:paraId="4F15BD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413 400,00</w:t>
            </w:r>
          </w:p>
        </w:tc>
      </w:tr>
      <w:tr w:rsidR="00F63F80" w:rsidRPr="00F63F80" w14:paraId="3B9B6071" w14:textId="77777777" w:rsidTr="00F63F80">
        <w:trPr>
          <w:trHeight w:val="285"/>
        </w:trPr>
        <w:tc>
          <w:tcPr>
            <w:tcW w:w="3148" w:type="dxa"/>
          </w:tcPr>
          <w:p w14:paraId="5C9F6E7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B5D16D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D42AAA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9A5D8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0A02E42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BF86DE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749D5C2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388" w:type="dxa"/>
          </w:tcPr>
          <w:p w14:paraId="53E4720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367 353,00</w:t>
            </w:r>
          </w:p>
        </w:tc>
        <w:tc>
          <w:tcPr>
            <w:tcW w:w="1418" w:type="dxa"/>
          </w:tcPr>
          <w:p w14:paraId="7DF80D3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400 500,00</w:t>
            </w:r>
          </w:p>
        </w:tc>
        <w:tc>
          <w:tcPr>
            <w:tcW w:w="1304" w:type="dxa"/>
          </w:tcPr>
          <w:p w14:paraId="301F4B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413 400,00</w:t>
            </w:r>
          </w:p>
        </w:tc>
      </w:tr>
      <w:tr w:rsidR="00F63F80" w:rsidRPr="00F63F80" w14:paraId="21E1963D" w14:textId="77777777" w:rsidTr="00F63F80">
        <w:trPr>
          <w:trHeight w:val="285"/>
        </w:trPr>
        <w:tc>
          <w:tcPr>
            <w:tcW w:w="3148" w:type="dxa"/>
          </w:tcPr>
          <w:p w14:paraId="52CF9C3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1A93A5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430945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66B8B5C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722CAF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6CD0611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12A35A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42 947,00</w:t>
            </w:r>
          </w:p>
        </w:tc>
        <w:tc>
          <w:tcPr>
            <w:tcW w:w="1418" w:type="dxa"/>
          </w:tcPr>
          <w:p w14:paraId="1B5A2B3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47 100,00</w:t>
            </w:r>
          </w:p>
        </w:tc>
        <w:tc>
          <w:tcPr>
            <w:tcW w:w="1304" w:type="dxa"/>
          </w:tcPr>
          <w:p w14:paraId="6D383F4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49 900,00</w:t>
            </w:r>
          </w:p>
        </w:tc>
      </w:tr>
      <w:tr w:rsidR="00F63F80" w:rsidRPr="00F63F80" w14:paraId="26075195" w14:textId="77777777" w:rsidTr="00F63F80">
        <w:trPr>
          <w:trHeight w:val="285"/>
        </w:trPr>
        <w:tc>
          <w:tcPr>
            <w:tcW w:w="3148" w:type="dxa"/>
          </w:tcPr>
          <w:p w14:paraId="664D623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1BE0A2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32989E7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404E1D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5923C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78BDD93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641EF1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4A7EFB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493D5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42 947,00</w:t>
            </w:r>
          </w:p>
        </w:tc>
        <w:tc>
          <w:tcPr>
            <w:tcW w:w="1418" w:type="dxa"/>
          </w:tcPr>
          <w:p w14:paraId="367F870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47 100,00</w:t>
            </w:r>
          </w:p>
        </w:tc>
        <w:tc>
          <w:tcPr>
            <w:tcW w:w="1304" w:type="dxa"/>
          </w:tcPr>
          <w:p w14:paraId="556BDCE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49 900,00</w:t>
            </w:r>
          </w:p>
        </w:tc>
      </w:tr>
      <w:tr w:rsidR="00F63F80" w:rsidRPr="00F63F80" w14:paraId="4CEE86D9" w14:textId="77777777" w:rsidTr="00F63F80">
        <w:tc>
          <w:tcPr>
            <w:tcW w:w="3148" w:type="dxa"/>
          </w:tcPr>
          <w:p w14:paraId="01D180AC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5D41FB2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474D21F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1D224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9B8C8F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01CCF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20427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9A1E3C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119 640,00</w:t>
            </w:r>
          </w:p>
        </w:tc>
        <w:tc>
          <w:tcPr>
            <w:tcW w:w="1418" w:type="dxa"/>
          </w:tcPr>
          <w:p w14:paraId="32AC5DE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118 200,00</w:t>
            </w:r>
          </w:p>
        </w:tc>
        <w:tc>
          <w:tcPr>
            <w:tcW w:w="1304" w:type="dxa"/>
          </w:tcPr>
          <w:p w14:paraId="199A3BA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118 100,00</w:t>
            </w:r>
          </w:p>
        </w:tc>
      </w:tr>
      <w:tr w:rsidR="00F63F80" w:rsidRPr="00F63F80" w14:paraId="740973BD" w14:textId="77777777" w:rsidTr="00F63F80">
        <w:tc>
          <w:tcPr>
            <w:tcW w:w="3148" w:type="dxa"/>
          </w:tcPr>
          <w:p w14:paraId="75B81A3B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32D33CC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CCE5A3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3676F8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22E8AF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955E3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34D8C4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8" w:type="dxa"/>
          </w:tcPr>
          <w:p w14:paraId="110C31B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304" w:type="dxa"/>
          </w:tcPr>
          <w:p w14:paraId="1BDC788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F63F80" w:rsidRPr="00F63F80" w14:paraId="770E57E3" w14:textId="77777777" w:rsidTr="00F63F80">
        <w:tc>
          <w:tcPr>
            <w:tcW w:w="3148" w:type="dxa"/>
          </w:tcPr>
          <w:p w14:paraId="29AA148B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14:paraId="7CE2EE2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28D6A62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B126A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0255BA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43A780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</w:tcPr>
          <w:p w14:paraId="621B744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24838B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8" w:type="dxa"/>
          </w:tcPr>
          <w:p w14:paraId="37B54A9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304" w:type="dxa"/>
          </w:tcPr>
          <w:p w14:paraId="40FAF82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F63F80" w:rsidRPr="00F63F80" w14:paraId="0B358020" w14:textId="77777777" w:rsidTr="00F63F80">
        <w:tc>
          <w:tcPr>
            <w:tcW w:w="3148" w:type="dxa"/>
          </w:tcPr>
          <w:p w14:paraId="7C4EA55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702AAB0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2FF078C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7560B3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AF8004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30C8A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58F063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AEF1BE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</w:tcPr>
          <w:p w14:paraId="620DC97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5F72A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8" w:type="dxa"/>
          </w:tcPr>
          <w:p w14:paraId="3621BC0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304" w:type="dxa"/>
          </w:tcPr>
          <w:p w14:paraId="47365A5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F63F80" w:rsidRPr="00F63F80" w14:paraId="7342AA06" w14:textId="77777777" w:rsidTr="00F63F80">
        <w:tc>
          <w:tcPr>
            <w:tcW w:w="3148" w:type="dxa"/>
          </w:tcPr>
          <w:p w14:paraId="1E80F30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53F88EF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19071E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D6E167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360968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4B7B2FA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FDF751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</w:tcPr>
          <w:p w14:paraId="4A9ADE1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304" w:type="dxa"/>
          </w:tcPr>
          <w:p w14:paraId="3247458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F63F80" w:rsidRPr="00F63F80" w14:paraId="438E6EE2" w14:textId="77777777" w:rsidTr="00F63F80">
        <w:trPr>
          <w:trHeight w:val="405"/>
        </w:trPr>
        <w:tc>
          <w:tcPr>
            <w:tcW w:w="3148" w:type="dxa"/>
          </w:tcPr>
          <w:p w14:paraId="5F81968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979682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19C89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5BEF2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AF24B1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  <w:p w14:paraId="0C37735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1B7F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480B37E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16C631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</w:tcPr>
          <w:p w14:paraId="6622892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304" w:type="dxa"/>
          </w:tcPr>
          <w:p w14:paraId="55F56E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F63F80" w:rsidRPr="00F63F80" w14:paraId="4457C73A" w14:textId="77777777" w:rsidTr="00F63F80">
        <w:trPr>
          <w:trHeight w:val="459"/>
        </w:trPr>
        <w:tc>
          <w:tcPr>
            <w:tcW w:w="3148" w:type="dxa"/>
          </w:tcPr>
          <w:p w14:paraId="4A40A2D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CB45B5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E21D44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2D98B4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C1C4D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AA94A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BADBDE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135BD88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58FA6E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</w:tcPr>
          <w:p w14:paraId="330324F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304" w:type="dxa"/>
          </w:tcPr>
          <w:p w14:paraId="1AAEF0C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F63F80" w:rsidRPr="00F63F80" w14:paraId="29FA33EB" w14:textId="77777777" w:rsidTr="00F63F80">
        <w:trPr>
          <w:trHeight w:val="176"/>
        </w:trPr>
        <w:tc>
          <w:tcPr>
            <w:tcW w:w="3148" w:type="dxa"/>
          </w:tcPr>
          <w:p w14:paraId="7682DA1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Проведение кадастровых работ по постановке на учет объектов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инфраструктуры (пожарные водоемы)</w:t>
            </w:r>
          </w:p>
        </w:tc>
        <w:tc>
          <w:tcPr>
            <w:tcW w:w="567" w:type="dxa"/>
          </w:tcPr>
          <w:p w14:paraId="14F6161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3FB9AFD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19BBC3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E91A15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13E85CE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43FF36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</w:tcPr>
          <w:p w14:paraId="3468FA0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304" w:type="dxa"/>
          </w:tcPr>
          <w:p w14:paraId="3A4CA8F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F63F80" w:rsidRPr="00F63F80" w14:paraId="6EB30A13" w14:textId="77777777" w:rsidTr="00F63F80">
        <w:trPr>
          <w:trHeight w:val="459"/>
        </w:trPr>
        <w:tc>
          <w:tcPr>
            <w:tcW w:w="3148" w:type="dxa"/>
          </w:tcPr>
          <w:p w14:paraId="7EA6765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316DB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EF8F6D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02288B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7E4DDC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521D05B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E702E7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</w:tcPr>
          <w:p w14:paraId="70B288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304" w:type="dxa"/>
          </w:tcPr>
          <w:p w14:paraId="0C27D21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F63F80" w:rsidRPr="00F63F80" w14:paraId="4E7931DC" w14:textId="77777777" w:rsidTr="00F63F80">
        <w:trPr>
          <w:trHeight w:val="459"/>
        </w:trPr>
        <w:tc>
          <w:tcPr>
            <w:tcW w:w="3148" w:type="dxa"/>
          </w:tcPr>
          <w:p w14:paraId="65967FA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9ACE49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8CA5F6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6BAD77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8E9FE4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33CBB24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2883C74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</w:tcPr>
          <w:p w14:paraId="6281CFE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304" w:type="dxa"/>
          </w:tcPr>
          <w:p w14:paraId="2912BA1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F63F80" w:rsidRPr="00F63F80" w14:paraId="7D4B7C1F" w14:textId="77777777" w:rsidTr="00F63F80">
        <w:trPr>
          <w:trHeight w:val="169"/>
        </w:trPr>
        <w:tc>
          <w:tcPr>
            <w:tcW w:w="3148" w:type="dxa"/>
          </w:tcPr>
          <w:p w14:paraId="1A7A9F4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567" w:type="dxa"/>
          </w:tcPr>
          <w:p w14:paraId="6D3D8F9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DBB103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3C69DED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449644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53D0D7B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DF1A44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0A376B1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304" w:type="dxa"/>
          </w:tcPr>
          <w:p w14:paraId="0B13450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F63F80" w:rsidRPr="00F63F80" w14:paraId="4F36A20A" w14:textId="77777777" w:rsidTr="00F63F80">
        <w:trPr>
          <w:trHeight w:val="244"/>
        </w:trPr>
        <w:tc>
          <w:tcPr>
            <w:tcW w:w="3148" w:type="dxa"/>
          </w:tcPr>
          <w:p w14:paraId="53E5B10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DC4B4C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E5722D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FE0339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72855E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6174C9F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587538E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241437B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304" w:type="dxa"/>
          </w:tcPr>
          <w:p w14:paraId="36AABD8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F63F80" w:rsidRPr="00F63F80" w14:paraId="00145C1C" w14:textId="77777777" w:rsidTr="00F63F80">
        <w:trPr>
          <w:trHeight w:val="261"/>
        </w:trPr>
        <w:tc>
          <w:tcPr>
            <w:tcW w:w="3148" w:type="dxa"/>
          </w:tcPr>
          <w:p w14:paraId="7DF32EF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55E02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28E7A9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F01B89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0143CF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4374D3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3F354B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5906932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304" w:type="dxa"/>
          </w:tcPr>
          <w:p w14:paraId="6C4722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F63F80" w:rsidRPr="00F63F80" w14:paraId="082B996E" w14:textId="77777777" w:rsidTr="00F63F80">
        <w:trPr>
          <w:trHeight w:val="261"/>
        </w:trPr>
        <w:tc>
          <w:tcPr>
            <w:tcW w:w="3148" w:type="dxa"/>
          </w:tcPr>
          <w:p w14:paraId="281E48A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567" w:type="dxa"/>
          </w:tcPr>
          <w:p w14:paraId="2CD62E8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FC2A0F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8A613F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65915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52891BD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0FCEC1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</w:tcPr>
          <w:p w14:paraId="31F99C3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304" w:type="dxa"/>
          </w:tcPr>
          <w:p w14:paraId="4FEB125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4BC37B46" w14:textId="77777777" w:rsidTr="00F63F80">
        <w:trPr>
          <w:trHeight w:val="261"/>
        </w:trPr>
        <w:tc>
          <w:tcPr>
            <w:tcW w:w="3148" w:type="dxa"/>
          </w:tcPr>
          <w:p w14:paraId="0BA9D42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D3D733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97955D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EDF5C5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9E769A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2DCBF30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437D79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</w:tcPr>
          <w:p w14:paraId="6D57B47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304" w:type="dxa"/>
          </w:tcPr>
          <w:p w14:paraId="58B2506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4E4C28E9" w14:textId="77777777" w:rsidTr="00F63F80">
        <w:trPr>
          <w:trHeight w:val="261"/>
        </w:trPr>
        <w:tc>
          <w:tcPr>
            <w:tcW w:w="3148" w:type="dxa"/>
          </w:tcPr>
          <w:p w14:paraId="255D0FF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E39260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175C5F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E37AD4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48FE767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6512D97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F2D933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</w:tcPr>
          <w:p w14:paraId="32751E1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304" w:type="dxa"/>
          </w:tcPr>
          <w:p w14:paraId="521016E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426874FB" w14:textId="77777777" w:rsidTr="00F63F80">
        <w:trPr>
          <w:trHeight w:val="459"/>
        </w:trPr>
        <w:tc>
          <w:tcPr>
            <w:tcW w:w="3148" w:type="dxa"/>
          </w:tcPr>
          <w:p w14:paraId="5ACA4FEE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1E693CC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64D2D3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9CC035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2A956E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77D97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1DFC77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27 940,00</w:t>
            </w:r>
          </w:p>
        </w:tc>
        <w:tc>
          <w:tcPr>
            <w:tcW w:w="1418" w:type="dxa"/>
          </w:tcPr>
          <w:p w14:paraId="50F3CA1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26 500,00</w:t>
            </w:r>
          </w:p>
        </w:tc>
        <w:tc>
          <w:tcPr>
            <w:tcW w:w="1304" w:type="dxa"/>
          </w:tcPr>
          <w:p w14:paraId="339DA8F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26 400,00</w:t>
            </w:r>
          </w:p>
        </w:tc>
      </w:tr>
      <w:tr w:rsidR="00F63F80" w:rsidRPr="00F63F80" w14:paraId="6C4430C7" w14:textId="77777777" w:rsidTr="00F63F80">
        <w:trPr>
          <w:trHeight w:val="459"/>
        </w:trPr>
        <w:tc>
          <w:tcPr>
            <w:tcW w:w="3148" w:type="dxa"/>
          </w:tcPr>
          <w:p w14:paraId="3C5CAC2F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«Профилактика терроризма,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экстримизма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14:paraId="4A46493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05746B8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EB12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BEEF01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687DBB2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</w:tcPr>
          <w:p w14:paraId="3A80EF3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656E4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7144E2E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304" w:type="dxa"/>
          </w:tcPr>
          <w:p w14:paraId="7AC17F7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F830864" w14:textId="77777777" w:rsidTr="00F63F80">
        <w:trPr>
          <w:trHeight w:val="459"/>
        </w:trPr>
        <w:tc>
          <w:tcPr>
            <w:tcW w:w="3148" w:type="dxa"/>
          </w:tcPr>
          <w:p w14:paraId="0F102AD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7A477CB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2389B00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4322A0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383E8B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83DD7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BD328E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6ED4A1C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</w:tcPr>
          <w:p w14:paraId="6E4FE96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AB9C34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138435F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304" w:type="dxa"/>
          </w:tcPr>
          <w:p w14:paraId="5216CB5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F1D2176" w14:textId="77777777" w:rsidTr="00F63F80">
        <w:trPr>
          <w:trHeight w:val="209"/>
        </w:trPr>
        <w:tc>
          <w:tcPr>
            <w:tcW w:w="3148" w:type="dxa"/>
          </w:tcPr>
          <w:p w14:paraId="70E5CAF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3AA8D32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9BA570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CA8FC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79FE22C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2589981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A9C9C2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55201A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304" w:type="dxa"/>
          </w:tcPr>
          <w:p w14:paraId="4BA39F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6348159" w14:textId="77777777" w:rsidTr="00F63F80">
        <w:trPr>
          <w:trHeight w:val="459"/>
        </w:trPr>
        <w:tc>
          <w:tcPr>
            <w:tcW w:w="3148" w:type="dxa"/>
          </w:tcPr>
          <w:p w14:paraId="7B998F9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D26B15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06EC2B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305AA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E122AF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3A06C9A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3171EA0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A2CAFE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1F6590E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304" w:type="dxa"/>
          </w:tcPr>
          <w:p w14:paraId="1673DEB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30FC065" w14:textId="77777777" w:rsidTr="00F63F80">
        <w:trPr>
          <w:trHeight w:val="459"/>
        </w:trPr>
        <w:tc>
          <w:tcPr>
            <w:tcW w:w="3148" w:type="dxa"/>
          </w:tcPr>
          <w:p w14:paraId="5753363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E545BD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554EC5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5FCF67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881A1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45E66B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49712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72C0103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D3B9A9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14:paraId="02A6C07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304" w:type="dxa"/>
          </w:tcPr>
          <w:p w14:paraId="523269C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615E52D" w14:textId="77777777" w:rsidTr="00F63F80">
        <w:trPr>
          <w:trHeight w:val="459"/>
        </w:trPr>
        <w:tc>
          <w:tcPr>
            <w:tcW w:w="3148" w:type="dxa"/>
          </w:tcPr>
          <w:p w14:paraId="3E54C4C6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14:paraId="550DB0ED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9495B81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E480A73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0CC5CC86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15 0 00 00000</w:t>
            </w:r>
          </w:p>
        </w:tc>
        <w:tc>
          <w:tcPr>
            <w:tcW w:w="567" w:type="dxa"/>
          </w:tcPr>
          <w:p w14:paraId="1B43F5FE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1940C56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8" w:type="dxa"/>
          </w:tcPr>
          <w:p w14:paraId="64E2AA4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304" w:type="dxa"/>
          </w:tcPr>
          <w:p w14:paraId="66AA80A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F63F80" w:rsidRPr="00F63F80" w14:paraId="07DCD5C2" w14:textId="77777777" w:rsidTr="00F63F80">
        <w:trPr>
          <w:trHeight w:val="459"/>
        </w:trPr>
        <w:tc>
          <w:tcPr>
            <w:tcW w:w="3148" w:type="dxa"/>
          </w:tcPr>
          <w:p w14:paraId="0105C1C6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14:paraId="54E774E9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E7D0063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C84B0EE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79846191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15 0 01 00000</w:t>
            </w:r>
          </w:p>
        </w:tc>
        <w:tc>
          <w:tcPr>
            <w:tcW w:w="567" w:type="dxa"/>
          </w:tcPr>
          <w:p w14:paraId="669FDFF9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E604DAB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8" w:type="dxa"/>
          </w:tcPr>
          <w:p w14:paraId="6F905669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304" w:type="dxa"/>
          </w:tcPr>
          <w:p w14:paraId="0F4FEA51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F63F80" w:rsidRPr="00F63F80" w14:paraId="1063C01C" w14:textId="77777777" w:rsidTr="00F63F80">
        <w:trPr>
          <w:trHeight w:val="459"/>
        </w:trPr>
        <w:tc>
          <w:tcPr>
            <w:tcW w:w="3148" w:type="dxa"/>
          </w:tcPr>
          <w:p w14:paraId="3E012D06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Организация видеонаблюдения за местами массового пребывания граждан на территории </w:t>
            </w:r>
            <w:proofErr w:type="spellStart"/>
            <w:r w:rsidRPr="00F63F80">
              <w:rPr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E2905D6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6D1C799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8E2FECB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07556CCB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733B6050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7EAE296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8" w:type="dxa"/>
          </w:tcPr>
          <w:p w14:paraId="19036258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304" w:type="dxa"/>
          </w:tcPr>
          <w:p w14:paraId="31E0993E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F63F80" w:rsidRPr="00F63F80" w14:paraId="6D52972F" w14:textId="77777777" w:rsidTr="00F63F80">
        <w:trPr>
          <w:trHeight w:val="459"/>
        </w:trPr>
        <w:tc>
          <w:tcPr>
            <w:tcW w:w="3148" w:type="dxa"/>
          </w:tcPr>
          <w:p w14:paraId="5DCDAAD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61EFA0E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D6BB4AA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7FEC5D6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53F861A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7AC8403A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F54E01D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8" w:type="dxa"/>
          </w:tcPr>
          <w:p w14:paraId="262699DE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304" w:type="dxa"/>
          </w:tcPr>
          <w:p w14:paraId="31E9B1B1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F63F80" w:rsidRPr="00F63F80" w14:paraId="71DD8199" w14:textId="77777777" w:rsidTr="00F63F80">
        <w:trPr>
          <w:trHeight w:val="459"/>
        </w:trPr>
        <w:tc>
          <w:tcPr>
            <w:tcW w:w="3148" w:type="dxa"/>
          </w:tcPr>
          <w:p w14:paraId="147ED5A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0D6E040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E65D1C4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32D0FDE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2C66BF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51281AE0" w14:textId="77777777" w:rsidR="00F63F80" w:rsidRPr="00F63F80" w:rsidRDefault="00F63F80" w:rsidP="00F63F80">
            <w:pPr>
              <w:spacing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A9BD5CD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8" w:type="dxa"/>
          </w:tcPr>
          <w:p w14:paraId="1765C575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304" w:type="dxa"/>
          </w:tcPr>
          <w:p w14:paraId="3654E4E2" w14:textId="77777777" w:rsidR="00F63F80" w:rsidRPr="00F63F80" w:rsidRDefault="00F63F80" w:rsidP="00F63F80">
            <w:pPr>
              <w:spacing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F63F80" w:rsidRPr="00F63F80" w14:paraId="050BB09B" w14:textId="77777777" w:rsidTr="00F63F80">
        <w:trPr>
          <w:trHeight w:val="280"/>
        </w:trPr>
        <w:tc>
          <w:tcPr>
            <w:tcW w:w="3148" w:type="dxa"/>
          </w:tcPr>
          <w:p w14:paraId="59C1C011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</w:tcPr>
          <w:p w14:paraId="78F2452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155035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56D6CA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EF2DC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BCC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A93C6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10 312 244,86</w:t>
            </w:r>
          </w:p>
        </w:tc>
        <w:tc>
          <w:tcPr>
            <w:tcW w:w="1418" w:type="dxa"/>
          </w:tcPr>
          <w:p w14:paraId="217F36E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4 351 724,00</w:t>
            </w:r>
          </w:p>
        </w:tc>
        <w:tc>
          <w:tcPr>
            <w:tcW w:w="1304" w:type="dxa"/>
          </w:tcPr>
          <w:p w14:paraId="2869FC9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4 055 324,00</w:t>
            </w:r>
          </w:p>
        </w:tc>
      </w:tr>
      <w:tr w:rsidR="00F63F80" w:rsidRPr="00F63F80" w14:paraId="1F2C4388" w14:textId="77777777" w:rsidTr="00F63F80">
        <w:trPr>
          <w:trHeight w:val="280"/>
        </w:trPr>
        <w:tc>
          <w:tcPr>
            <w:tcW w:w="3148" w:type="dxa"/>
            <w:vAlign w:val="bottom"/>
          </w:tcPr>
          <w:p w14:paraId="2C82E0EF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iCs/>
                <w:color w:val="000000" w:themeColor="text1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</w:tcPr>
          <w:p w14:paraId="33FBF44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3D6741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530C10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2A6A944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C7DE2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FA2875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8" w:type="dxa"/>
          </w:tcPr>
          <w:p w14:paraId="492FC4A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304" w:type="dxa"/>
          </w:tcPr>
          <w:p w14:paraId="48988B7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F63F80" w:rsidRPr="00F63F80" w14:paraId="632625B9" w14:textId="77777777" w:rsidTr="00F63F80">
        <w:trPr>
          <w:trHeight w:val="280"/>
        </w:trPr>
        <w:tc>
          <w:tcPr>
            <w:tcW w:w="3148" w:type="dxa"/>
            <w:vAlign w:val="bottom"/>
          </w:tcPr>
          <w:p w14:paraId="00277B52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i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5B2B42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3B550C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DE97F2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11BFFB6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0D1CAD1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028D27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8" w:type="dxa"/>
          </w:tcPr>
          <w:p w14:paraId="591F4F9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304" w:type="dxa"/>
          </w:tcPr>
          <w:p w14:paraId="213E03D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F63F80" w:rsidRPr="00F63F80" w14:paraId="7837D8E7" w14:textId="77777777" w:rsidTr="00F63F80">
        <w:trPr>
          <w:trHeight w:val="280"/>
        </w:trPr>
        <w:tc>
          <w:tcPr>
            <w:tcW w:w="3148" w:type="dxa"/>
            <w:vAlign w:val="bottom"/>
          </w:tcPr>
          <w:p w14:paraId="49820326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1BBF939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F8D9F9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730ED6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4B10581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4D0F613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122B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8" w:type="dxa"/>
          </w:tcPr>
          <w:p w14:paraId="6E1E1B4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304" w:type="dxa"/>
          </w:tcPr>
          <w:p w14:paraId="140AAA6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F63F80" w:rsidRPr="00F63F80" w14:paraId="79F3E49F" w14:textId="77777777" w:rsidTr="00F63F80">
        <w:trPr>
          <w:trHeight w:val="280"/>
        </w:trPr>
        <w:tc>
          <w:tcPr>
            <w:tcW w:w="3148" w:type="dxa"/>
            <w:vAlign w:val="bottom"/>
          </w:tcPr>
          <w:p w14:paraId="11890B8F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18D275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F2A3B5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234896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3487D86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5A8508A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CA9285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8" w:type="dxa"/>
          </w:tcPr>
          <w:p w14:paraId="407C496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304" w:type="dxa"/>
          </w:tcPr>
          <w:p w14:paraId="7B189AB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F63F80" w:rsidRPr="00F63F80" w14:paraId="16FD5D5C" w14:textId="77777777" w:rsidTr="00F63F80">
        <w:trPr>
          <w:trHeight w:val="280"/>
        </w:trPr>
        <w:tc>
          <w:tcPr>
            <w:tcW w:w="3148" w:type="dxa"/>
            <w:vAlign w:val="bottom"/>
          </w:tcPr>
          <w:p w14:paraId="1C96A412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5A21073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01E265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FB29AC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14:paraId="61E8615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2AEC18E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E845A3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8" w:type="dxa"/>
          </w:tcPr>
          <w:p w14:paraId="7686CDD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304" w:type="dxa"/>
          </w:tcPr>
          <w:p w14:paraId="2C92CE3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F63F80" w:rsidRPr="00F63F80" w14:paraId="78C386DD" w14:textId="77777777" w:rsidTr="00F63F80">
        <w:trPr>
          <w:trHeight w:val="252"/>
        </w:trPr>
        <w:tc>
          <w:tcPr>
            <w:tcW w:w="3148" w:type="dxa"/>
          </w:tcPr>
          <w:p w14:paraId="10F35C4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6328D3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3048E9C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83CF5B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5AB74C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ACB81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61FE9A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9 038 580,86</w:t>
            </w:r>
          </w:p>
        </w:tc>
        <w:tc>
          <w:tcPr>
            <w:tcW w:w="1418" w:type="dxa"/>
          </w:tcPr>
          <w:p w14:paraId="2152AF1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3 080 060,00</w:t>
            </w:r>
          </w:p>
        </w:tc>
        <w:tc>
          <w:tcPr>
            <w:tcW w:w="1304" w:type="dxa"/>
          </w:tcPr>
          <w:p w14:paraId="7C12D00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2 930 660,00</w:t>
            </w:r>
          </w:p>
        </w:tc>
      </w:tr>
      <w:tr w:rsidR="00F63F80" w:rsidRPr="00F63F80" w14:paraId="29A12B14" w14:textId="77777777" w:rsidTr="00F63F80">
        <w:trPr>
          <w:trHeight w:val="330"/>
        </w:trPr>
        <w:tc>
          <w:tcPr>
            <w:tcW w:w="3148" w:type="dxa"/>
          </w:tcPr>
          <w:p w14:paraId="0019C2E7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«Ремонт и содержание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автомо-бильных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дорог общего пользования местного значения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>городского поселения 2023-2027годы»</w:t>
            </w:r>
          </w:p>
        </w:tc>
        <w:tc>
          <w:tcPr>
            <w:tcW w:w="567" w:type="dxa"/>
          </w:tcPr>
          <w:p w14:paraId="7756B9B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551F51E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D953FC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1BC14E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03 0 00 00000</w:t>
            </w:r>
          </w:p>
        </w:tc>
        <w:tc>
          <w:tcPr>
            <w:tcW w:w="567" w:type="dxa"/>
          </w:tcPr>
          <w:p w14:paraId="377B8F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A4E64E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9 038 580,86</w:t>
            </w:r>
          </w:p>
        </w:tc>
        <w:tc>
          <w:tcPr>
            <w:tcW w:w="1418" w:type="dxa"/>
          </w:tcPr>
          <w:p w14:paraId="4C819C8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3 080 060,00</w:t>
            </w:r>
          </w:p>
        </w:tc>
        <w:tc>
          <w:tcPr>
            <w:tcW w:w="1304" w:type="dxa"/>
          </w:tcPr>
          <w:p w14:paraId="235FB4A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2 930 660,00</w:t>
            </w:r>
          </w:p>
        </w:tc>
      </w:tr>
      <w:tr w:rsidR="00F63F80" w:rsidRPr="00F63F80" w14:paraId="56502C7B" w14:textId="77777777" w:rsidTr="00F63F80">
        <w:trPr>
          <w:trHeight w:val="330"/>
        </w:trPr>
        <w:tc>
          <w:tcPr>
            <w:tcW w:w="3148" w:type="dxa"/>
          </w:tcPr>
          <w:p w14:paraId="26FE66A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08B4B39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75B688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C6ACE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8E334C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6F6C14C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03 0 01 00000</w:t>
            </w:r>
          </w:p>
        </w:tc>
        <w:tc>
          <w:tcPr>
            <w:tcW w:w="567" w:type="dxa"/>
          </w:tcPr>
          <w:p w14:paraId="2066CEE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31BF98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6 306 093,36</w:t>
            </w:r>
          </w:p>
        </w:tc>
        <w:tc>
          <w:tcPr>
            <w:tcW w:w="1418" w:type="dxa"/>
          </w:tcPr>
          <w:p w14:paraId="0340EE8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550 000,00</w:t>
            </w:r>
          </w:p>
        </w:tc>
        <w:tc>
          <w:tcPr>
            <w:tcW w:w="1304" w:type="dxa"/>
          </w:tcPr>
          <w:p w14:paraId="6D0AE71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550 000,00</w:t>
            </w:r>
          </w:p>
        </w:tc>
      </w:tr>
      <w:tr w:rsidR="00F63F80" w:rsidRPr="00F63F80" w14:paraId="31000F0A" w14:textId="77777777" w:rsidTr="00F63F80">
        <w:trPr>
          <w:trHeight w:val="330"/>
        </w:trPr>
        <w:tc>
          <w:tcPr>
            <w:tcW w:w="3148" w:type="dxa"/>
          </w:tcPr>
          <w:p w14:paraId="5CC7546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14:paraId="65FDFE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C29F8E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13EAD3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6C87845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25EC353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1C2BA3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1418" w:type="dxa"/>
          </w:tcPr>
          <w:p w14:paraId="566F19D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7F3F0DC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102A5040" w14:textId="77777777" w:rsidTr="00F63F80">
        <w:trPr>
          <w:trHeight w:val="330"/>
        </w:trPr>
        <w:tc>
          <w:tcPr>
            <w:tcW w:w="3148" w:type="dxa"/>
          </w:tcPr>
          <w:p w14:paraId="6A4DCFC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62889F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C40A01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6498AE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7E61F0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0E5C9CF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1FF36C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1418" w:type="dxa"/>
          </w:tcPr>
          <w:p w14:paraId="06E64CB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4C19ADB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4F2B9B8" w14:textId="77777777" w:rsidTr="00F63F80">
        <w:trPr>
          <w:trHeight w:val="330"/>
        </w:trPr>
        <w:tc>
          <w:tcPr>
            <w:tcW w:w="3148" w:type="dxa"/>
          </w:tcPr>
          <w:p w14:paraId="42556A0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1D0C8D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1B67C9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0D73A9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0BEFD5D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0AEADC3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F0E03C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1418" w:type="dxa"/>
          </w:tcPr>
          <w:p w14:paraId="07B43AD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2843327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14C5AF13" w14:textId="77777777" w:rsidTr="00F63F80">
        <w:trPr>
          <w:trHeight w:val="330"/>
        </w:trPr>
        <w:tc>
          <w:tcPr>
            <w:tcW w:w="3148" w:type="dxa"/>
          </w:tcPr>
          <w:p w14:paraId="5ECBA92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4625FB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A270F5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784704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7ED4D87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46814AA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91A11E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8" w:type="dxa"/>
          </w:tcPr>
          <w:p w14:paraId="282EBDD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304" w:type="dxa"/>
          </w:tcPr>
          <w:p w14:paraId="2434B30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F63F80" w:rsidRPr="00F63F80" w14:paraId="28D032A6" w14:textId="77777777" w:rsidTr="00F63F80">
        <w:trPr>
          <w:trHeight w:val="330"/>
        </w:trPr>
        <w:tc>
          <w:tcPr>
            <w:tcW w:w="3148" w:type="dxa"/>
          </w:tcPr>
          <w:p w14:paraId="7EDA2BF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2D5883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4D64AD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C01024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DC21DA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7AF8C67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4E3B16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8" w:type="dxa"/>
          </w:tcPr>
          <w:p w14:paraId="1E19B05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304" w:type="dxa"/>
          </w:tcPr>
          <w:p w14:paraId="5A8E86A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F63F80" w:rsidRPr="00F63F80" w14:paraId="640732D4" w14:textId="77777777" w:rsidTr="00F63F80">
        <w:trPr>
          <w:trHeight w:val="273"/>
        </w:trPr>
        <w:tc>
          <w:tcPr>
            <w:tcW w:w="3148" w:type="dxa"/>
          </w:tcPr>
          <w:p w14:paraId="5633C17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A914CF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3437B8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EE78A7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73B6F00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4C24559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28F3D86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8" w:type="dxa"/>
          </w:tcPr>
          <w:p w14:paraId="2DC26FE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304" w:type="dxa"/>
          </w:tcPr>
          <w:p w14:paraId="174C453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F63F80" w:rsidRPr="00F63F80" w14:paraId="1FCB648C" w14:textId="77777777" w:rsidTr="00F63F80">
        <w:tc>
          <w:tcPr>
            <w:tcW w:w="3148" w:type="dxa"/>
          </w:tcPr>
          <w:p w14:paraId="0335DA8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440DACB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BA78E0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60046B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13A669E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  <w:vAlign w:val="bottom"/>
          </w:tcPr>
          <w:p w14:paraId="7238661A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03 0 01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78B1E855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vAlign w:val="bottom"/>
          </w:tcPr>
          <w:p w14:paraId="5C2AEC8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vAlign w:val="bottom"/>
          </w:tcPr>
          <w:p w14:paraId="75BFF2C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304" w:type="dxa"/>
            <w:vAlign w:val="bottom"/>
          </w:tcPr>
          <w:p w14:paraId="5FD23F1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F63F80" w:rsidRPr="00F63F80" w14:paraId="2F7929CF" w14:textId="77777777" w:rsidTr="00F63F80">
        <w:tc>
          <w:tcPr>
            <w:tcW w:w="3148" w:type="dxa"/>
            <w:vAlign w:val="bottom"/>
          </w:tcPr>
          <w:p w14:paraId="58DD06C1" w14:textId="77777777" w:rsidR="00F63F80" w:rsidRPr="00F63F80" w:rsidRDefault="00F63F80" w:rsidP="00F63F80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259074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936</w:t>
            </w:r>
          </w:p>
        </w:tc>
        <w:tc>
          <w:tcPr>
            <w:tcW w:w="567" w:type="dxa"/>
          </w:tcPr>
          <w:p w14:paraId="1C7947F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3C9F33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58573A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BB3B24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07CA2B8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03 0 01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71F396B4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  200</w:t>
            </w:r>
          </w:p>
        </w:tc>
        <w:tc>
          <w:tcPr>
            <w:tcW w:w="1388" w:type="dxa"/>
            <w:vAlign w:val="bottom"/>
          </w:tcPr>
          <w:p w14:paraId="28E962F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vAlign w:val="bottom"/>
          </w:tcPr>
          <w:p w14:paraId="1C87577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304" w:type="dxa"/>
            <w:vAlign w:val="bottom"/>
          </w:tcPr>
          <w:p w14:paraId="0F32EB4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F63F80" w:rsidRPr="00F63F80" w14:paraId="362D78C6" w14:textId="77777777" w:rsidTr="00F63F80">
        <w:tc>
          <w:tcPr>
            <w:tcW w:w="3148" w:type="dxa"/>
            <w:vAlign w:val="bottom"/>
          </w:tcPr>
          <w:p w14:paraId="5645BF51" w14:textId="77777777" w:rsidR="00F63F80" w:rsidRPr="00F63F80" w:rsidRDefault="00F63F80" w:rsidP="00F63F80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4CC96D7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678CB9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F63F80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4328230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5D4609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F8B532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F02039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B4FAA0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A3A3B3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F63F8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06FE65B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03 0 01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6890711F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2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388" w:type="dxa"/>
            <w:vAlign w:val="bottom"/>
          </w:tcPr>
          <w:p w14:paraId="08509E1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vAlign w:val="bottom"/>
          </w:tcPr>
          <w:p w14:paraId="17CD741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304" w:type="dxa"/>
            <w:vAlign w:val="bottom"/>
          </w:tcPr>
          <w:p w14:paraId="3FEB050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F63F80" w:rsidRPr="00F63F80" w14:paraId="368DBC41" w14:textId="77777777" w:rsidTr="00F63F80">
        <w:tc>
          <w:tcPr>
            <w:tcW w:w="3148" w:type="dxa"/>
          </w:tcPr>
          <w:p w14:paraId="097F0E7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Содер-жание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6A5B7A9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27BFBD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979CF1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10A404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03 0 02 00000</w:t>
            </w:r>
          </w:p>
        </w:tc>
        <w:tc>
          <w:tcPr>
            <w:tcW w:w="567" w:type="dxa"/>
          </w:tcPr>
          <w:p w14:paraId="114FDF8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03FC0D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2 631 887,50</w:t>
            </w:r>
          </w:p>
        </w:tc>
        <w:tc>
          <w:tcPr>
            <w:tcW w:w="1418" w:type="dxa"/>
          </w:tcPr>
          <w:p w14:paraId="68D6072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1 980 060,00</w:t>
            </w:r>
          </w:p>
        </w:tc>
        <w:tc>
          <w:tcPr>
            <w:tcW w:w="1304" w:type="dxa"/>
          </w:tcPr>
          <w:p w14:paraId="75DCE6C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1 980 060,00</w:t>
            </w:r>
          </w:p>
        </w:tc>
      </w:tr>
      <w:tr w:rsidR="00F63F80" w:rsidRPr="00F63F80" w14:paraId="0FFB4C4F" w14:textId="77777777" w:rsidTr="00F63F80">
        <w:tc>
          <w:tcPr>
            <w:tcW w:w="3148" w:type="dxa"/>
          </w:tcPr>
          <w:p w14:paraId="767BD55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>-соляной смеси</w:t>
            </w:r>
          </w:p>
        </w:tc>
        <w:tc>
          <w:tcPr>
            <w:tcW w:w="567" w:type="dxa"/>
          </w:tcPr>
          <w:p w14:paraId="07B5432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FDD03A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CE2267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AEB56D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716E357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C05F0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418" w:type="dxa"/>
          </w:tcPr>
          <w:p w14:paraId="7ADA941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304" w:type="dxa"/>
          </w:tcPr>
          <w:p w14:paraId="2E6FBEE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F63F80" w:rsidRPr="00F63F80" w14:paraId="6F43DD8E" w14:textId="77777777" w:rsidTr="00F63F80">
        <w:tc>
          <w:tcPr>
            <w:tcW w:w="3148" w:type="dxa"/>
          </w:tcPr>
          <w:p w14:paraId="36AB228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5E57845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E7D7A9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ED3C88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6DC15B5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2DDA8A4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3F68B2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418" w:type="dxa"/>
          </w:tcPr>
          <w:p w14:paraId="1444F8B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304" w:type="dxa"/>
          </w:tcPr>
          <w:p w14:paraId="35072C8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F63F80" w:rsidRPr="00F63F80" w14:paraId="4BD1C365" w14:textId="77777777" w:rsidTr="00F63F80">
        <w:tc>
          <w:tcPr>
            <w:tcW w:w="3148" w:type="dxa"/>
          </w:tcPr>
          <w:p w14:paraId="1997785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2F1514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EC864F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8D7275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010CD78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64B4FBE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E2FDC8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418" w:type="dxa"/>
          </w:tcPr>
          <w:p w14:paraId="5D2BFAA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304" w:type="dxa"/>
          </w:tcPr>
          <w:p w14:paraId="7B3C1A8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F63F80" w:rsidRPr="00F63F80" w14:paraId="22461DB6" w14:textId="77777777" w:rsidTr="00F63F80">
        <w:tc>
          <w:tcPr>
            <w:tcW w:w="3148" w:type="dxa"/>
          </w:tcPr>
          <w:p w14:paraId="4941CF5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7CBBE15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EBFE0C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21F11F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6D017B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6CFC71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B89782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651 227,50</w:t>
            </w:r>
          </w:p>
        </w:tc>
        <w:tc>
          <w:tcPr>
            <w:tcW w:w="1418" w:type="dxa"/>
          </w:tcPr>
          <w:p w14:paraId="53D3632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304" w:type="dxa"/>
          </w:tcPr>
          <w:p w14:paraId="6F90D4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F63F80" w:rsidRPr="00F63F80" w14:paraId="5E105C37" w14:textId="77777777" w:rsidTr="00F63F80">
        <w:tc>
          <w:tcPr>
            <w:tcW w:w="3148" w:type="dxa"/>
          </w:tcPr>
          <w:p w14:paraId="76EE81D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36F8142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62B2B4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129668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C4FAB1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2763DEA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D61C78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651 227,50</w:t>
            </w:r>
          </w:p>
        </w:tc>
        <w:tc>
          <w:tcPr>
            <w:tcW w:w="1418" w:type="dxa"/>
          </w:tcPr>
          <w:p w14:paraId="6B310AA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304" w:type="dxa"/>
          </w:tcPr>
          <w:p w14:paraId="53722C0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F63F80" w:rsidRPr="00F63F80" w14:paraId="795D7F04" w14:textId="77777777" w:rsidTr="00F63F80">
        <w:tc>
          <w:tcPr>
            <w:tcW w:w="3148" w:type="dxa"/>
          </w:tcPr>
          <w:p w14:paraId="34AE88F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6CA38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6D4A13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6397CB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3671779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3A063E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CAA526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651 227,50</w:t>
            </w:r>
          </w:p>
        </w:tc>
        <w:tc>
          <w:tcPr>
            <w:tcW w:w="1418" w:type="dxa"/>
          </w:tcPr>
          <w:p w14:paraId="4D28675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304" w:type="dxa"/>
          </w:tcPr>
          <w:p w14:paraId="2210CB8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F63F80" w:rsidRPr="00F63F80" w14:paraId="0BDD9E29" w14:textId="77777777" w:rsidTr="00F63F80">
        <w:tc>
          <w:tcPr>
            <w:tcW w:w="3148" w:type="dxa"/>
          </w:tcPr>
          <w:p w14:paraId="12DEAF6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14:paraId="03FB81B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2AD3DD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B2B8AC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4077A3F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48D968D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979F2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6EC0701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304" w:type="dxa"/>
          </w:tcPr>
          <w:p w14:paraId="6799A1B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F63F80" w:rsidRPr="00F63F80" w14:paraId="29E575AC" w14:textId="77777777" w:rsidTr="00F63F80">
        <w:tc>
          <w:tcPr>
            <w:tcW w:w="3148" w:type="dxa"/>
          </w:tcPr>
          <w:p w14:paraId="5009329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0BE7487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2D4B7A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5957B9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02B45E5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5C936EC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F0E370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7F617A0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304" w:type="dxa"/>
          </w:tcPr>
          <w:p w14:paraId="5994509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F63F80" w:rsidRPr="00F63F80" w14:paraId="47B9771B" w14:textId="77777777" w:rsidTr="00F63F80">
        <w:tc>
          <w:tcPr>
            <w:tcW w:w="3148" w:type="dxa"/>
          </w:tcPr>
          <w:p w14:paraId="62E00AC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80A05C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38B7C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9456D3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77AAE6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1881180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2B82CAD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53AD345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304" w:type="dxa"/>
          </w:tcPr>
          <w:p w14:paraId="36BE907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F63F80" w:rsidRPr="00F63F80" w14:paraId="2E7E080A" w14:textId="77777777" w:rsidTr="00F63F80">
        <w:tc>
          <w:tcPr>
            <w:tcW w:w="3148" w:type="dxa"/>
          </w:tcPr>
          <w:p w14:paraId="311B180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7775C0D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B742BC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2C087A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F21C09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6CE6BC1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ACAD0F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8" w:type="dxa"/>
          </w:tcPr>
          <w:p w14:paraId="01C065E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304" w:type="dxa"/>
          </w:tcPr>
          <w:p w14:paraId="4D115F3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F63F80" w:rsidRPr="00F63F80" w14:paraId="2CE11BC3" w14:textId="77777777" w:rsidTr="00F63F80">
        <w:tc>
          <w:tcPr>
            <w:tcW w:w="3148" w:type="dxa"/>
          </w:tcPr>
          <w:p w14:paraId="3407305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2D54E3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C2790E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4EF4C8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B57C9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51EC947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C07D9B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8" w:type="dxa"/>
          </w:tcPr>
          <w:p w14:paraId="543733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304" w:type="dxa"/>
          </w:tcPr>
          <w:p w14:paraId="64D079E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F63F80" w:rsidRPr="00F63F80" w14:paraId="78B234C4" w14:textId="77777777" w:rsidTr="00F63F80">
        <w:tc>
          <w:tcPr>
            <w:tcW w:w="3148" w:type="dxa"/>
          </w:tcPr>
          <w:p w14:paraId="52F2CBF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78707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233403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332B93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6BF796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145EE03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6CCC5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8" w:type="dxa"/>
          </w:tcPr>
          <w:p w14:paraId="48BF7EF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304" w:type="dxa"/>
          </w:tcPr>
          <w:p w14:paraId="7577317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F63F80" w:rsidRPr="00F63F80" w14:paraId="2E9A8E84" w14:textId="77777777" w:rsidTr="00F63F80">
        <w:tc>
          <w:tcPr>
            <w:tcW w:w="3148" w:type="dxa"/>
          </w:tcPr>
          <w:p w14:paraId="679F316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6137DD9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73BDBA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E6605D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7AFB963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  <w:vAlign w:val="bottom"/>
          </w:tcPr>
          <w:p w14:paraId="20BFDA1D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03 0 02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7B1F3B4F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vAlign w:val="bottom"/>
          </w:tcPr>
          <w:p w14:paraId="78334F6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vAlign w:val="bottom"/>
          </w:tcPr>
          <w:p w14:paraId="637A905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304" w:type="dxa"/>
            <w:vAlign w:val="bottom"/>
          </w:tcPr>
          <w:p w14:paraId="6FFF422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F63F80" w:rsidRPr="00F63F80" w14:paraId="1EC381D1" w14:textId="77777777" w:rsidTr="00F63F80">
        <w:tc>
          <w:tcPr>
            <w:tcW w:w="3148" w:type="dxa"/>
            <w:vAlign w:val="bottom"/>
          </w:tcPr>
          <w:p w14:paraId="7A5A3398" w14:textId="77777777" w:rsidR="00F63F80" w:rsidRPr="00F63F80" w:rsidRDefault="00F63F80" w:rsidP="00F63F80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17A3FA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9E9108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D2C1F0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20AF1F7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</w:tcPr>
          <w:p w14:paraId="7957F7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03 0 02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3EBBAB1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  <w:vAlign w:val="bottom"/>
          </w:tcPr>
          <w:p w14:paraId="40A0A9C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vAlign w:val="bottom"/>
          </w:tcPr>
          <w:p w14:paraId="6E9E88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304" w:type="dxa"/>
            <w:vAlign w:val="bottom"/>
          </w:tcPr>
          <w:p w14:paraId="52F8683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F63F80" w:rsidRPr="00F63F80" w14:paraId="3BC44C87" w14:textId="77777777" w:rsidTr="00F63F80">
        <w:tc>
          <w:tcPr>
            <w:tcW w:w="3148" w:type="dxa"/>
            <w:vAlign w:val="bottom"/>
          </w:tcPr>
          <w:p w14:paraId="4D57F55C" w14:textId="77777777" w:rsidR="00F63F80" w:rsidRPr="00F63F80" w:rsidRDefault="00F63F80" w:rsidP="00F63F80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26C9A5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B6B011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31562E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567" w:type="dxa"/>
          </w:tcPr>
          <w:p w14:paraId="56806E2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418" w:type="dxa"/>
          </w:tcPr>
          <w:p w14:paraId="180E51B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03 0 02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F63F80">
              <w:rPr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7860BB6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  <w:vAlign w:val="bottom"/>
          </w:tcPr>
          <w:p w14:paraId="32016E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8" w:type="dxa"/>
            <w:vAlign w:val="bottom"/>
          </w:tcPr>
          <w:p w14:paraId="7BF52A2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304" w:type="dxa"/>
            <w:vAlign w:val="bottom"/>
          </w:tcPr>
          <w:p w14:paraId="075DFD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F63F80" w:rsidRPr="00F63F80" w14:paraId="20C72652" w14:textId="77777777" w:rsidTr="00F63F80">
        <w:tc>
          <w:tcPr>
            <w:tcW w:w="3148" w:type="dxa"/>
          </w:tcPr>
          <w:p w14:paraId="74B8AEB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Основное мероприятие «Постановка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6C13438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A12499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A9D0A1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598894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03 0 03 00000</w:t>
            </w:r>
          </w:p>
        </w:tc>
        <w:tc>
          <w:tcPr>
            <w:tcW w:w="567" w:type="dxa"/>
          </w:tcPr>
          <w:p w14:paraId="67D6D40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91516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5CECF1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304" w:type="dxa"/>
          </w:tcPr>
          <w:p w14:paraId="08F7AD7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F63F80" w:rsidRPr="00F63F80" w14:paraId="518B5D0F" w14:textId="77777777" w:rsidTr="00F63F80">
        <w:tc>
          <w:tcPr>
            <w:tcW w:w="3148" w:type="dxa"/>
          </w:tcPr>
          <w:p w14:paraId="1315DB1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567" w:type="dxa"/>
          </w:tcPr>
          <w:p w14:paraId="4882461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8C7A03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D596E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5AF9201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2250383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89827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085F5CC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304" w:type="dxa"/>
          </w:tcPr>
          <w:p w14:paraId="4D76619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F63F80" w:rsidRPr="00F63F80" w14:paraId="085690DF" w14:textId="77777777" w:rsidTr="00F63F80">
        <w:tc>
          <w:tcPr>
            <w:tcW w:w="3148" w:type="dxa"/>
          </w:tcPr>
          <w:p w14:paraId="6A7DFBE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7E36165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C03519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65D9C7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70486B4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2547774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1B7B08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3EFC7E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304" w:type="dxa"/>
          </w:tcPr>
          <w:p w14:paraId="778D71E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F63F80" w:rsidRPr="00F63F80" w14:paraId="15C81127" w14:textId="77777777" w:rsidTr="00F63F80">
        <w:tc>
          <w:tcPr>
            <w:tcW w:w="3148" w:type="dxa"/>
          </w:tcPr>
          <w:p w14:paraId="7C005D1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500A11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4309F8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8651CB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2A0C741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3ACDC89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394C12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7CC240B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304" w:type="dxa"/>
          </w:tcPr>
          <w:p w14:paraId="4339A6F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F63F80" w:rsidRPr="00F63F80" w14:paraId="036206FA" w14:textId="77777777" w:rsidTr="00F63F80">
        <w:tc>
          <w:tcPr>
            <w:tcW w:w="3148" w:type="dxa"/>
          </w:tcPr>
          <w:p w14:paraId="3746C57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3111ED8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7D112B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AC8517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01EB4C8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03 0 04 00000</w:t>
            </w:r>
          </w:p>
        </w:tc>
        <w:tc>
          <w:tcPr>
            <w:tcW w:w="567" w:type="dxa"/>
          </w:tcPr>
          <w:p w14:paraId="3AE2C2C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8567AC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8" w:type="dxa"/>
          </w:tcPr>
          <w:p w14:paraId="18B0D6C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532D13E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F63F80" w:rsidRPr="00F63F80" w14:paraId="5E159959" w14:textId="77777777" w:rsidTr="00F63F80">
        <w:tc>
          <w:tcPr>
            <w:tcW w:w="3148" w:type="dxa"/>
          </w:tcPr>
          <w:p w14:paraId="62B247C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567" w:type="dxa"/>
          </w:tcPr>
          <w:p w14:paraId="6C79C9B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73CFC9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9B368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2BEC37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3B5C6DD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3EE95E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8" w:type="dxa"/>
          </w:tcPr>
          <w:p w14:paraId="52F91BE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39B1339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F63F80" w:rsidRPr="00F63F80" w14:paraId="5C945432" w14:textId="77777777" w:rsidTr="00F63F80">
        <w:tc>
          <w:tcPr>
            <w:tcW w:w="3148" w:type="dxa"/>
          </w:tcPr>
          <w:p w14:paraId="7DA8D59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51167E5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6F96E8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A12F1B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13D0A35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46165B7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2BF42B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8" w:type="dxa"/>
          </w:tcPr>
          <w:p w14:paraId="5E701F1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0E653AF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F63F80" w:rsidRPr="00F63F80" w14:paraId="0EB53A8B" w14:textId="77777777" w:rsidTr="00F63F80">
        <w:tc>
          <w:tcPr>
            <w:tcW w:w="3148" w:type="dxa"/>
          </w:tcPr>
          <w:p w14:paraId="416EF80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92DF3A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2E9B9C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B887B7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14:paraId="6DF4F68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69A21D0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B3FEE0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8" w:type="dxa"/>
          </w:tcPr>
          <w:p w14:paraId="2E9C73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43076B8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F63F80" w:rsidRPr="00F63F80" w14:paraId="71508CB1" w14:textId="77777777" w:rsidTr="00F63F80">
        <w:tc>
          <w:tcPr>
            <w:tcW w:w="3148" w:type="dxa"/>
          </w:tcPr>
          <w:p w14:paraId="59939CD1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0EF3F238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F9FFE3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7E8AD2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4482A0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804B0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CBC74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149 000,00</w:t>
            </w:r>
          </w:p>
        </w:tc>
        <w:tc>
          <w:tcPr>
            <w:tcW w:w="1418" w:type="dxa"/>
          </w:tcPr>
          <w:p w14:paraId="2FA9BAC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147 000,00</w:t>
            </w:r>
          </w:p>
        </w:tc>
        <w:tc>
          <w:tcPr>
            <w:tcW w:w="1304" w:type="dxa"/>
          </w:tcPr>
          <w:p w14:paraId="1D701E8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A845036" w14:textId="77777777" w:rsidTr="00F63F80">
        <w:tc>
          <w:tcPr>
            <w:tcW w:w="3148" w:type="dxa"/>
          </w:tcPr>
          <w:p w14:paraId="3A32461B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</w:tcPr>
          <w:p w14:paraId="35B8518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B1D5C9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076334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199C83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14:paraId="43A3B4C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5A663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144 000,00</w:t>
            </w:r>
          </w:p>
        </w:tc>
        <w:tc>
          <w:tcPr>
            <w:tcW w:w="1418" w:type="dxa"/>
          </w:tcPr>
          <w:p w14:paraId="790F5F5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147 000,00</w:t>
            </w:r>
          </w:p>
        </w:tc>
        <w:tc>
          <w:tcPr>
            <w:tcW w:w="1304" w:type="dxa"/>
          </w:tcPr>
          <w:p w14:paraId="5DC931B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6F1B17A" w14:textId="77777777" w:rsidTr="00F63F80">
        <w:trPr>
          <w:trHeight w:val="457"/>
        </w:trPr>
        <w:tc>
          <w:tcPr>
            <w:tcW w:w="3148" w:type="dxa"/>
          </w:tcPr>
          <w:p w14:paraId="1105D33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278526F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A34DC3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8F05DC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84A7F8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05 0 01 00000</w:t>
            </w:r>
          </w:p>
        </w:tc>
        <w:tc>
          <w:tcPr>
            <w:tcW w:w="567" w:type="dxa"/>
          </w:tcPr>
          <w:p w14:paraId="3D0BF90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F5E1D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14 000,00</w:t>
            </w:r>
          </w:p>
        </w:tc>
        <w:tc>
          <w:tcPr>
            <w:tcW w:w="1418" w:type="dxa"/>
          </w:tcPr>
          <w:p w14:paraId="2899A1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304" w:type="dxa"/>
          </w:tcPr>
          <w:p w14:paraId="28D38DB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260F891" w14:textId="77777777" w:rsidTr="00F63F80">
        <w:tc>
          <w:tcPr>
            <w:tcW w:w="3148" w:type="dxa"/>
          </w:tcPr>
          <w:p w14:paraId="11326E0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14:paraId="56B42B8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8F5E4B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C53BC5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36DEFA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0B8F0E5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A26F0F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418" w:type="dxa"/>
          </w:tcPr>
          <w:p w14:paraId="12F5D0E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304" w:type="dxa"/>
          </w:tcPr>
          <w:p w14:paraId="7B5CCE3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2D53B64F" w14:textId="77777777" w:rsidTr="00F63F80">
        <w:tc>
          <w:tcPr>
            <w:tcW w:w="3148" w:type="dxa"/>
          </w:tcPr>
          <w:p w14:paraId="4D2C96A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29BBB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B70AC7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C943EF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E409AB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4F7C4A8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E43F4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418" w:type="dxa"/>
          </w:tcPr>
          <w:p w14:paraId="3FF5D2B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304" w:type="dxa"/>
          </w:tcPr>
          <w:p w14:paraId="54A0867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15C56347" w14:textId="77777777" w:rsidTr="00F63F80">
        <w:tc>
          <w:tcPr>
            <w:tcW w:w="3148" w:type="dxa"/>
          </w:tcPr>
          <w:p w14:paraId="7F85D32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C038DC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F633E7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D5F80D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3DF9C3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2479B6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C6CDD4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418" w:type="dxa"/>
          </w:tcPr>
          <w:p w14:paraId="277295F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304" w:type="dxa"/>
          </w:tcPr>
          <w:p w14:paraId="71EFC0D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3362FF9" w14:textId="77777777" w:rsidTr="00F63F80">
        <w:tc>
          <w:tcPr>
            <w:tcW w:w="3148" w:type="dxa"/>
          </w:tcPr>
          <w:p w14:paraId="507E61C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1B78DD1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6C77DA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E2B1FA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76AB3F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63870A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EACE52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418" w:type="dxa"/>
          </w:tcPr>
          <w:p w14:paraId="59DF841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304" w:type="dxa"/>
          </w:tcPr>
          <w:p w14:paraId="6EDA994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887EAD3" w14:textId="77777777" w:rsidTr="00F63F80">
        <w:tc>
          <w:tcPr>
            <w:tcW w:w="3148" w:type="dxa"/>
          </w:tcPr>
          <w:p w14:paraId="60DB49E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7AE48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422472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211702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20843B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021B6CA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123DE9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418" w:type="dxa"/>
          </w:tcPr>
          <w:p w14:paraId="082023B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304" w:type="dxa"/>
          </w:tcPr>
          <w:p w14:paraId="5407565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CAFC31D" w14:textId="77777777" w:rsidTr="00F63F80">
        <w:tc>
          <w:tcPr>
            <w:tcW w:w="3148" w:type="dxa"/>
          </w:tcPr>
          <w:p w14:paraId="5148625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0F26F1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F9C8F0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4272EC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E3A1CC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066DBBC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AC9ACD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418" w:type="dxa"/>
          </w:tcPr>
          <w:p w14:paraId="65F79A8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304" w:type="dxa"/>
          </w:tcPr>
          <w:p w14:paraId="66EF12C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D05A714" w14:textId="77777777" w:rsidTr="00F63F80">
        <w:tc>
          <w:tcPr>
            <w:tcW w:w="3148" w:type="dxa"/>
          </w:tcPr>
          <w:p w14:paraId="7DDD2E8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294F397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F5CD2F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71618D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5C2972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05 0 03 00000</w:t>
            </w:r>
          </w:p>
        </w:tc>
        <w:tc>
          <w:tcPr>
            <w:tcW w:w="567" w:type="dxa"/>
          </w:tcPr>
          <w:p w14:paraId="452EEC0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422598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130 000,000</w:t>
            </w:r>
          </w:p>
        </w:tc>
        <w:tc>
          <w:tcPr>
            <w:tcW w:w="1418" w:type="dxa"/>
          </w:tcPr>
          <w:p w14:paraId="24D09F3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130 000,000</w:t>
            </w:r>
          </w:p>
        </w:tc>
        <w:tc>
          <w:tcPr>
            <w:tcW w:w="1304" w:type="dxa"/>
          </w:tcPr>
          <w:p w14:paraId="7278529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FE7B46D" w14:textId="77777777" w:rsidTr="00F63F80">
        <w:tc>
          <w:tcPr>
            <w:tcW w:w="3148" w:type="dxa"/>
          </w:tcPr>
          <w:p w14:paraId="2CE7688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Выполнение кадастровых работ по межеванию земельных участков в собственности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4A2011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60FFD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E759D8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1286D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070EE88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1FA85E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62F03A4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34F9D83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D00FF87" w14:textId="77777777" w:rsidTr="00F63F80">
        <w:tc>
          <w:tcPr>
            <w:tcW w:w="3148" w:type="dxa"/>
          </w:tcPr>
          <w:p w14:paraId="2701B7A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7EE630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F5A88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3CC28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8FEB4C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  <w:p w14:paraId="6E699E3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E87E9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464D97E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9C9A7C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38373B5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39ED3B1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2178BBD1" w14:textId="77777777" w:rsidTr="00F63F80">
        <w:tc>
          <w:tcPr>
            <w:tcW w:w="3148" w:type="dxa"/>
          </w:tcPr>
          <w:p w14:paraId="0A57C8E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4C2AD6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B83AC8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57D810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C54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BE47CF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79C006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76C7567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584DDDA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3E3D9E1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5CE6E8A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230E588B" w14:textId="77777777" w:rsidTr="00F63F80">
        <w:tc>
          <w:tcPr>
            <w:tcW w:w="3148" w:type="dxa"/>
          </w:tcPr>
          <w:p w14:paraId="2FCA16A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76D389F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C6184C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42FA66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3107F2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4AEB206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9463D4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56AA63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61B6209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FBD5032" w14:textId="77777777" w:rsidTr="00F63F80">
        <w:tc>
          <w:tcPr>
            <w:tcW w:w="3148" w:type="dxa"/>
          </w:tcPr>
          <w:p w14:paraId="78678BB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76890D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4188CD4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38532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3DB76C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  <w:p w14:paraId="7569A30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A0872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596ED3B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0BBDE6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0F3C069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0CD558D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C31D3F7" w14:textId="77777777" w:rsidTr="00F63F80">
        <w:tc>
          <w:tcPr>
            <w:tcW w:w="3148" w:type="dxa"/>
          </w:tcPr>
          <w:p w14:paraId="4CBA7B2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9149F0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724B68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67BA96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1F4D2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8E0B95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0336AC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5F94BC7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80EBA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181202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0603005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81FD850" w14:textId="77777777" w:rsidTr="00F63F80">
        <w:tc>
          <w:tcPr>
            <w:tcW w:w="3148" w:type="dxa"/>
          </w:tcPr>
          <w:p w14:paraId="5E9D7EF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Выполнение кадастровых работ по межеванию земельных участков из земель сельскохозяйственного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назначения, выделяемых в счет пая</w:t>
            </w:r>
          </w:p>
        </w:tc>
        <w:tc>
          <w:tcPr>
            <w:tcW w:w="567" w:type="dxa"/>
          </w:tcPr>
          <w:p w14:paraId="5B1C106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5EAE67B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3CD633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9652F3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19D14E3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DB14EE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662D722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304" w:type="dxa"/>
          </w:tcPr>
          <w:p w14:paraId="7881016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1434A19B" w14:textId="77777777" w:rsidTr="00F63F80">
        <w:tc>
          <w:tcPr>
            <w:tcW w:w="3148" w:type="dxa"/>
          </w:tcPr>
          <w:p w14:paraId="48BA2D5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969FF8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27CBC3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4DE34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514C4F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  <w:p w14:paraId="18D58EC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D3279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66A351C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286264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0F772E7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304" w:type="dxa"/>
          </w:tcPr>
          <w:p w14:paraId="6A3F29D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C67D90E" w14:textId="77777777" w:rsidTr="00F63F80">
        <w:tc>
          <w:tcPr>
            <w:tcW w:w="3148" w:type="dxa"/>
          </w:tcPr>
          <w:p w14:paraId="422866E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2FFF9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110476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88F0E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3E9C9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40AD60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EC19D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04CC40C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2ADE278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8" w:type="dxa"/>
          </w:tcPr>
          <w:p w14:paraId="27A01F7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304" w:type="dxa"/>
          </w:tcPr>
          <w:p w14:paraId="44E410D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2AA8D3A9" w14:textId="77777777" w:rsidTr="00F63F80">
        <w:tc>
          <w:tcPr>
            <w:tcW w:w="3148" w:type="dxa"/>
          </w:tcPr>
          <w:p w14:paraId="36FEE812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Поддержка малого и среднего предпринимательства в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2021-2025годы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C19C94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44BF20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091B25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0748B3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16 0 00 00000</w:t>
            </w:r>
          </w:p>
        </w:tc>
        <w:tc>
          <w:tcPr>
            <w:tcW w:w="567" w:type="dxa"/>
          </w:tcPr>
          <w:p w14:paraId="220E0A1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FA4C11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8" w:type="dxa"/>
          </w:tcPr>
          <w:p w14:paraId="3E8F2D9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15D5158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204277F5" w14:textId="77777777" w:rsidTr="00F63F80">
        <w:tc>
          <w:tcPr>
            <w:tcW w:w="3148" w:type="dxa"/>
          </w:tcPr>
          <w:p w14:paraId="29CCC38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2F75D04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5C53E5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AF6638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9561C6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16 0 01 00000</w:t>
            </w:r>
          </w:p>
        </w:tc>
        <w:tc>
          <w:tcPr>
            <w:tcW w:w="567" w:type="dxa"/>
          </w:tcPr>
          <w:p w14:paraId="678C386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95D1FA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8" w:type="dxa"/>
          </w:tcPr>
          <w:p w14:paraId="5494787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EDEB13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D5DA985" w14:textId="77777777" w:rsidTr="00F63F80">
        <w:tc>
          <w:tcPr>
            <w:tcW w:w="3148" w:type="dxa"/>
          </w:tcPr>
          <w:p w14:paraId="3100C31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14:paraId="05489E4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DECAC4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B994F1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37C33D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1EDEB7E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1429E4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8" w:type="dxa"/>
          </w:tcPr>
          <w:p w14:paraId="53BE86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4F2C30E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6377534" w14:textId="77777777" w:rsidTr="00F63F80">
        <w:tc>
          <w:tcPr>
            <w:tcW w:w="3148" w:type="dxa"/>
          </w:tcPr>
          <w:p w14:paraId="3D3D40B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1E8677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BD57EB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86C227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772977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022A0D4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24BE3E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8" w:type="dxa"/>
          </w:tcPr>
          <w:p w14:paraId="5473454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65367BC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B22759C" w14:textId="77777777" w:rsidTr="00F63F80">
        <w:tc>
          <w:tcPr>
            <w:tcW w:w="3148" w:type="dxa"/>
          </w:tcPr>
          <w:p w14:paraId="48984C0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5A926A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53D599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DA1FBA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A3FDF5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7F67730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EB5BC5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8" w:type="dxa"/>
          </w:tcPr>
          <w:p w14:paraId="5D0686B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E6A9D5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0257009" w14:textId="77777777" w:rsidTr="00F63F80">
        <w:tc>
          <w:tcPr>
            <w:tcW w:w="3148" w:type="dxa"/>
          </w:tcPr>
          <w:p w14:paraId="3406B033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7FA255C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1C2083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BC2EEB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4BD0A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911E3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540111E" w14:textId="77777777" w:rsidR="00F63F80" w:rsidRPr="00F63F80" w:rsidRDefault="00F63F80" w:rsidP="00F63F80">
            <w:pPr>
              <w:tabs>
                <w:tab w:val="center" w:pos="530"/>
              </w:tabs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11635904,15</w:t>
            </w:r>
          </w:p>
        </w:tc>
        <w:tc>
          <w:tcPr>
            <w:tcW w:w="1418" w:type="dxa"/>
          </w:tcPr>
          <w:p w14:paraId="35DDAB8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40783566,00</w:t>
            </w:r>
          </w:p>
        </w:tc>
        <w:tc>
          <w:tcPr>
            <w:tcW w:w="1304" w:type="dxa"/>
          </w:tcPr>
          <w:p w14:paraId="1409343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71872906,00</w:t>
            </w:r>
          </w:p>
        </w:tc>
      </w:tr>
      <w:tr w:rsidR="00F63F80" w:rsidRPr="00F63F80" w14:paraId="699F2A7E" w14:textId="77777777" w:rsidTr="00F63F80">
        <w:tc>
          <w:tcPr>
            <w:tcW w:w="3148" w:type="dxa"/>
          </w:tcPr>
          <w:p w14:paraId="7747D060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iCs/>
                <w:color w:val="000000" w:themeColor="text1"/>
                <w:spacing w:val="-6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</w:tcPr>
          <w:p w14:paraId="1911DB2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D12213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B903875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06D2AA5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C6F5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5A74F5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8" w:type="dxa"/>
          </w:tcPr>
          <w:p w14:paraId="0E9C93E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304" w:type="dxa"/>
          </w:tcPr>
          <w:p w14:paraId="27E3CF9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F63F80" w:rsidRPr="00F63F80" w14:paraId="7EDCC572" w14:textId="77777777" w:rsidTr="00F63F80">
        <w:tc>
          <w:tcPr>
            <w:tcW w:w="3148" w:type="dxa"/>
          </w:tcPr>
          <w:p w14:paraId="1A2E19CA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Кулотинском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городском поселении на 2018-2027годы</w:t>
            </w:r>
            <w:r w:rsidRPr="00F63F8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75A0111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8BC1D0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3B2A3F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749B97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14:paraId="625DBA1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0B7E6E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8" w:type="dxa"/>
          </w:tcPr>
          <w:p w14:paraId="6A23209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304" w:type="dxa"/>
          </w:tcPr>
          <w:p w14:paraId="60A6ECF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F63F80" w:rsidRPr="00F63F80" w14:paraId="28A8E836" w14:textId="77777777" w:rsidTr="00F63F80">
        <w:tc>
          <w:tcPr>
            <w:tcW w:w="3148" w:type="dxa"/>
          </w:tcPr>
          <w:p w14:paraId="768F95D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7D73EA1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2E93D5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8E4091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F3E0F0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07 0 01 00000</w:t>
            </w:r>
          </w:p>
        </w:tc>
        <w:tc>
          <w:tcPr>
            <w:tcW w:w="567" w:type="dxa"/>
          </w:tcPr>
          <w:p w14:paraId="1AD243B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F7BF58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8" w:type="dxa"/>
          </w:tcPr>
          <w:p w14:paraId="2188260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304" w:type="dxa"/>
          </w:tcPr>
          <w:p w14:paraId="7F277B0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F63F80" w:rsidRPr="00F63F80" w14:paraId="02061E19" w14:textId="77777777" w:rsidTr="00F63F80">
        <w:tc>
          <w:tcPr>
            <w:tcW w:w="3148" w:type="dxa"/>
          </w:tcPr>
          <w:p w14:paraId="72E1198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409D864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634D5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3E84C8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1CBE72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66707BE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44EC6A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8" w:type="dxa"/>
          </w:tcPr>
          <w:p w14:paraId="5D27DE2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304" w:type="dxa"/>
          </w:tcPr>
          <w:p w14:paraId="5D82E7D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F63F80" w:rsidRPr="00F63F80" w14:paraId="4363F801" w14:textId="77777777" w:rsidTr="00F63F80">
        <w:tc>
          <w:tcPr>
            <w:tcW w:w="3148" w:type="dxa"/>
          </w:tcPr>
          <w:p w14:paraId="3FBD4E8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C7A08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0B651C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6D2B8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02B656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BDF1E2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39958FC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9BA4AD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8" w:type="dxa"/>
          </w:tcPr>
          <w:p w14:paraId="3AD7049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304" w:type="dxa"/>
          </w:tcPr>
          <w:p w14:paraId="65D8A5F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F63F80" w:rsidRPr="00F63F80" w14:paraId="01301880" w14:textId="77777777" w:rsidTr="00F63F80">
        <w:tc>
          <w:tcPr>
            <w:tcW w:w="3148" w:type="dxa"/>
          </w:tcPr>
          <w:p w14:paraId="6D2E213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DBC450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AB194B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A3ACB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724C53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8AE8A5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0AFD669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655CA4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8" w:type="dxa"/>
          </w:tcPr>
          <w:p w14:paraId="143D152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304" w:type="dxa"/>
          </w:tcPr>
          <w:p w14:paraId="066238F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F63F80" w:rsidRPr="00F63F80" w14:paraId="62AC4B22" w14:textId="77777777" w:rsidTr="00F63F80">
        <w:tc>
          <w:tcPr>
            <w:tcW w:w="3148" w:type="dxa"/>
          </w:tcPr>
          <w:p w14:paraId="2D28A5E4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iCs/>
                <w:color w:val="000000" w:themeColor="text1"/>
                <w:spacing w:val="-5"/>
                <w:sz w:val="20"/>
                <w:szCs w:val="20"/>
              </w:rPr>
              <w:t>Коммунальное хозяйство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B70E8EF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5A4D449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F7099E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3DCBDBB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B7BEB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41BAD6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8" w:type="dxa"/>
          </w:tcPr>
          <w:p w14:paraId="24D7E9C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1304" w:type="dxa"/>
          </w:tcPr>
          <w:p w14:paraId="0A2FB12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F63F80" w:rsidRPr="00F63F80" w14:paraId="7BD88DBE" w14:textId="77777777" w:rsidTr="00F63F80">
        <w:tc>
          <w:tcPr>
            <w:tcW w:w="3148" w:type="dxa"/>
          </w:tcPr>
          <w:p w14:paraId="06CB3E02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</w:t>
            </w:r>
            <w:proofErr w:type="gramStart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программа 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proofErr w:type="gram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Система комму-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нальной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инфраструктуры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3E16805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04714A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1F00C3B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31120AC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11 0 00 00000</w:t>
            </w:r>
          </w:p>
        </w:tc>
        <w:tc>
          <w:tcPr>
            <w:tcW w:w="567" w:type="dxa"/>
          </w:tcPr>
          <w:p w14:paraId="1C353AC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1BE79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8" w:type="dxa"/>
          </w:tcPr>
          <w:p w14:paraId="6691424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1304" w:type="dxa"/>
          </w:tcPr>
          <w:p w14:paraId="6DA8B29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F63F80" w:rsidRPr="00F63F80" w14:paraId="4989C2EE" w14:textId="77777777" w:rsidTr="00F63F80">
        <w:tc>
          <w:tcPr>
            <w:tcW w:w="3148" w:type="dxa"/>
          </w:tcPr>
          <w:p w14:paraId="3DC29D1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567" w:type="dxa"/>
          </w:tcPr>
          <w:p w14:paraId="6E11914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2FF891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03C177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6C5C383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11 0 01 00000</w:t>
            </w:r>
          </w:p>
        </w:tc>
        <w:tc>
          <w:tcPr>
            <w:tcW w:w="567" w:type="dxa"/>
          </w:tcPr>
          <w:p w14:paraId="28E4B07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852275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2BBD5E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1304" w:type="dxa"/>
          </w:tcPr>
          <w:p w14:paraId="6B08BEB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F63F80" w:rsidRPr="00F63F80" w14:paraId="76506824" w14:textId="77777777" w:rsidTr="00F63F80">
        <w:tc>
          <w:tcPr>
            <w:tcW w:w="3148" w:type="dxa"/>
          </w:tcPr>
          <w:p w14:paraId="45080AE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Строительство и расширение водопроводной сети в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>. Кулотино</w:t>
            </w:r>
          </w:p>
        </w:tc>
        <w:tc>
          <w:tcPr>
            <w:tcW w:w="567" w:type="dxa"/>
          </w:tcPr>
          <w:p w14:paraId="60968BE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A828D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D8CFD2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34D93C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0CF4D693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7D887B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8DB47C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304" w:type="dxa"/>
          </w:tcPr>
          <w:p w14:paraId="4F5E78E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F63F80" w:rsidRPr="00F63F80" w14:paraId="3E5646BE" w14:textId="77777777" w:rsidTr="00F63F80">
        <w:tc>
          <w:tcPr>
            <w:tcW w:w="3148" w:type="dxa"/>
          </w:tcPr>
          <w:p w14:paraId="05B8187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028ED8D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D2224A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1E5AF8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438BC51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6415685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88" w:type="dxa"/>
          </w:tcPr>
          <w:p w14:paraId="245088A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098421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304" w:type="dxa"/>
          </w:tcPr>
          <w:p w14:paraId="2C2C661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F63F80" w:rsidRPr="00F63F80" w14:paraId="25401FE4" w14:textId="77777777" w:rsidTr="00F63F80">
        <w:tc>
          <w:tcPr>
            <w:tcW w:w="3148" w:type="dxa"/>
          </w:tcPr>
          <w:p w14:paraId="0EE4C98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7A1520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79E1E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80CFF8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15B324C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149788A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388" w:type="dxa"/>
          </w:tcPr>
          <w:p w14:paraId="1461CFF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077364F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304" w:type="dxa"/>
          </w:tcPr>
          <w:p w14:paraId="70F5EAD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F63F80" w:rsidRPr="00F63F80" w14:paraId="1240499C" w14:textId="77777777" w:rsidTr="00F63F80">
        <w:tc>
          <w:tcPr>
            <w:tcW w:w="3148" w:type="dxa"/>
          </w:tcPr>
          <w:p w14:paraId="28142E3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обеспечение мероприятий по модернизации коммунальной инфраструктуры</w:t>
            </w:r>
          </w:p>
        </w:tc>
        <w:tc>
          <w:tcPr>
            <w:tcW w:w="567" w:type="dxa"/>
          </w:tcPr>
          <w:p w14:paraId="293CE8C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0BA6E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B26B50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06FA94D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562D061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850C36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D66299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304" w:type="dxa"/>
          </w:tcPr>
          <w:p w14:paraId="0355EBB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F63F80" w:rsidRPr="00F63F80" w14:paraId="0F425FF5" w14:textId="77777777" w:rsidTr="00F63F80">
        <w:tc>
          <w:tcPr>
            <w:tcW w:w="3148" w:type="dxa"/>
          </w:tcPr>
          <w:p w14:paraId="4754AAC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16279A1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84F0E0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BD988F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4369546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3AD9103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88" w:type="dxa"/>
          </w:tcPr>
          <w:p w14:paraId="344F414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5F8734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304" w:type="dxa"/>
          </w:tcPr>
          <w:p w14:paraId="60F417D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F63F80" w:rsidRPr="00F63F80" w14:paraId="62E581A5" w14:textId="77777777" w:rsidTr="00F63F80">
        <w:tc>
          <w:tcPr>
            <w:tcW w:w="3148" w:type="dxa"/>
          </w:tcPr>
          <w:p w14:paraId="0067E1D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2C50CD6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2E4B46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AE975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395F2E1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13780C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388" w:type="dxa"/>
          </w:tcPr>
          <w:p w14:paraId="7F7FF83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B63714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304" w:type="dxa"/>
          </w:tcPr>
          <w:p w14:paraId="60FCF23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F63F80" w:rsidRPr="00F63F80" w14:paraId="00118926" w14:textId="77777777" w:rsidTr="00F63F80">
        <w:tc>
          <w:tcPr>
            <w:tcW w:w="3148" w:type="dxa"/>
          </w:tcPr>
          <w:p w14:paraId="19AB8A5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64E6AE3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0B6CEA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02184A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20EABAC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11 0 </w:t>
            </w:r>
            <w:r w:rsidRPr="00F63F8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F63F80">
              <w:rPr>
                <w:color w:val="000000" w:themeColor="text1"/>
                <w:sz w:val="20"/>
                <w:szCs w:val="20"/>
              </w:rPr>
              <w:t>2 00000</w:t>
            </w:r>
          </w:p>
        </w:tc>
        <w:tc>
          <w:tcPr>
            <w:tcW w:w="567" w:type="dxa"/>
          </w:tcPr>
          <w:p w14:paraId="680D68C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578A87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8" w:type="dxa"/>
          </w:tcPr>
          <w:p w14:paraId="60E42D8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2CB392C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0683385" w14:textId="77777777" w:rsidTr="00F63F80">
        <w:tc>
          <w:tcPr>
            <w:tcW w:w="3148" w:type="dxa"/>
          </w:tcPr>
          <w:p w14:paraId="3BC72F8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Выполнение работ по разработке схем теплоснабжения, </w:t>
            </w:r>
            <w:proofErr w:type="spellStart"/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водоснаб-жения</w:t>
            </w:r>
            <w:proofErr w:type="spellEnd"/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637714C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A64E9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C5A65A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72FAF76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20F24A0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A0E516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8" w:type="dxa"/>
          </w:tcPr>
          <w:p w14:paraId="625576A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3B561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2892489F" w14:textId="77777777" w:rsidTr="00F63F80">
        <w:tc>
          <w:tcPr>
            <w:tcW w:w="3148" w:type="dxa"/>
          </w:tcPr>
          <w:p w14:paraId="188D5EB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278684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046448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2C0319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223A1A1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2A0871E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10576B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8" w:type="dxa"/>
          </w:tcPr>
          <w:p w14:paraId="69A82A3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7369453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BFDD5FF" w14:textId="77777777" w:rsidTr="00F63F80">
        <w:tc>
          <w:tcPr>
            <w:tcW w:w="3148" w:type="dxa"/>
          </w:tcPr>
          <w:p w14:paraId="0EF8C13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81969C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1FC728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CC2808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14:paraId="5CC9B2E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40E236E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4161A2C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8" w:type="dxa"/>
          </w:tcPr>
          <w:p w14:paraId="59AE51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F83526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08AE4C3" w14:textId="77777777" w:rsidTr="00F63F80">
        <w:trPr>
          <w:trHeight w:val="238"/>
        </w:trPr>
        <w:tc>
          <w:tcPr>
            <w:tcW w:w="3148" w:type="dxa"/>
          </w:tcPr>
          <w:p w14:paraId="14076C89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14:paraId="7BDB6F8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C526AE1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0DB15A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FDB62D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6AC52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11AC2E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11 018 704,15</w:t>
            </w:r>
          </w:p>
        </w:tc>
        <w:tc>
          <w:tcPr>
            <w:tcW w:w="1418" w:type="dxa"/>
          </w:tcPr>
          <w:p w14:paraId="1AB438A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17291066,00</w:t>
            </w:r>
          </w:p>
        </w:tc>
        <w:tc>
          <w:tcPr>
            <w:tcW w:w="1304" w:type="dxa"/>
          </w:tcPr>
          <w:p w14:paraId="0EEDB6C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18565406,00</w:t>
            </w:r>
          </w:p>
        </w:tc>
      </w:tr>
      <w:tr w:rsidR="00F63F80" w:rsidRPr="00F63F80" w14:paraId="5F14BFE0" w14:textId="77777777" w:rsidTr="00F63F80">
        <w:trPr>
          <w:trHeight w:val="331"/>
        </w:trPr>
        <w:tc>
          <w:tcPr>
            <w:tcW w:w="3148" w:type="dxa"/>
          </w:tcPr>
          <w:p w14:paraId="7B76E434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14:paraId="1B1D972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93C7B2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04E362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3814B7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04 0 00 00000</w:t>
            </w:r>
          </w:p>
        </w:tc>
        <w:tc>
          <w:tcPr>
            <w:tcW w:w="567" w:type="dxa"/>
          </w:tcPr>
          <w:p w14:paraId="2238FC6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370FE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</w:tcPr>
          <w:p w14:paraId="7E69AB4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304" w:type="dxa"/>
          </w:tcPr>
          <w:p w14:paraId="36DD33B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F63F80" w:rsidRPr="00F63F80" w14:paraId="3EEA2FA9" w14:textId="77777777" w:rsidTr="00F63F80">
        <w:trPr>
          <w:trHeight w:val="331"/>
        </w:trPr>
        <w:tc>
          <w:tcPr>
            <w:tcW w:w="3148" w:type="dxa"/>
          </w:tcPr>
          <w:p w14:paraId="3A11E58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B9EDD6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8A1B50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EABA9B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A9B6E6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04 0 01 00000</w:t>
            </w:r>
          </w:p>
        </w:tc>
        <w:tc>
          <w:tcPr>
            <w:tcW w:w="567" w:type="dxa"/>
          </w:tcPr>
          <w:p w14:paraId="47E869C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A2E956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</w:tcPr>
          <w:p w14:paraId="2826DE1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304" w:type="dxa"/>
          </w:tcPr>
          <w:p w14:paraId="76232FB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F63F80" w:rsidRPr="00F63F80" w14:paraId="3FA600AF" w14:textId="77777777" w:rsidTr="00F63F80">
        <w:trPr>
          <w:trHeight w:val="331"/>
        </w:trPr>
        <w:tc>
          <w:tcPr>
            <w:tcW w:w="3148" w:type="dxa"/>
          </w:tcPr>
          <w:p w14:paraId="3933387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7D091CE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1A7435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8CFC7C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62F452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5E7DB82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80F4E3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</w:tcPr>
          <w:p w14:paraId="1E398DB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304" w:type="dxa"/>
          </w:tcPr>
          <w:p w14:paraId="20FDB21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F63F80" w:rsidRPr="00F63F80" w14:paraId="7692C0C1" w14:textId="77777777" w:rsidTr="00F63F80">
        <w:trPr>
          <w:trHeight w:val="331"/>
        </w:trPr>
        <w:tc>
          <w:tcPr>
            <w:tcW w:w="3148" w:type="dxa"/>
          </w:tcPr>
          <w:p w14:paraId="5E751BB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муниципа-льных</w:t>
            </w:r>
            <w:proofErr w:type="spellEnd"/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4DB5ACD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4DB3F6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16332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AB6303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A63C8C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71195EB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55475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</w:tcPr>
          <w:p w14:paraId="442F0DB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304" w:type="dxa"/>
          </w:tcPr>
          <w:p w14:paraId="5C2E482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F63F80" w:rsidRPr="00F63F80" w14:paraId="3C7F1232" w14:textId="77777777" w:rsidTr="00F63F80">
        <w:trPr>
          <w:trHeight w:val="331"/>
        </w:trPr>
        <w:tc>
          <w:tcPr>
            <w:tcW w:w="3148" w:type="dxa"/>
          </w:tcPr>
          <w:p w14:paraId="76F99BF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0E1CD5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190594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BCDE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DB9E77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FF225F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37A724C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223A10F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</w:tcPr>
          <w:p w14:paraId="28A9186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304" w:type="dxa"/>
          </w:tcPr>
          <w:p w14:paraId="7A196D3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F63F80" w:rsidRPr="00F63F80" w14:paraId="7EB6612B" w14:textId="77777777" w:rsidTr="00F63F80">
        <w:trPr>
          <w:trHeight w:val="570"/>
        </w:trPr>
        <w:tc>
          <w:tcPr>
            <w:tcW w:w="3148" w:type="dxa"/>
          </w:tcPr>
          <w:p w14:paraId="71E9EBE4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2019 - 2027 годы»</w:t>
            </w:r>
          </w:p>
        </w:tc>
        <w:tc>
          <w:tcPr>
            <w:tcW w:w="567" w:type="dxa"/>
          </w:tcPr>
          <w:p w14:paraId="360B80F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  <w:p w14:paraId="725F566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4E81882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0192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</w:tcPr>
          <w:p w14:paraId="4DE1CBB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A518140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10 0 00 00000</w:t>
            </w:r>
          </w:p>
        </w:tc>
        <w:tc>
          <w:tcPr>
            <w:tcW w:w="567" w:type="dxa"/>
          </w:tcPr>
          <w:p w14:paraId="53D8568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D7D6B6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9 748 281,52</w:t>
            </w:r>
          </w:p>
        </w:tc>
        <w:tc>
          <w:tcPr>
            <w:tcW w:w="1418" w:type="dxa"/>
          </w:tcPr>
          <w:p w14:paraId="3F8E959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15984866,00</w:t>
            </w:r>
          </w:p>
        </w:tc>
        <w:tc>
          <w:tcPr>
            <w:tcW w:w="1304" w:type="dxa"/>
          </w:tcPr>
          <w:p w14:paraId="5C0D20F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17259206,00</w:t>
            </w:r>
          </w:p>
        </w:tc>
      </w:tr>
      <w:tr w:rsidR="00F63F80" w:rsidRPr="00F63F80" w14:paraId="0E02D265" w14:textId="77777777" w:rsidTr="00F63F80">
        <w:tc>
          <w:tcPr>
            <w:tcW w:w="3148" w:type="dxa"/>
          </w:tcPr>
          <w:p w14:paraId="35BAACB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Подпрограмма «Уличное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осве-щение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55812A0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735E27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93E21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FA8AFD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10 1 00 00000</w:t>
            </w:r>
          </w:p>
        </w:tc>
        <w:tc>
          <w:tcPr>
            <w:tcW w:w="567" w:type="dxa"/>
          </w:tcPr>
          <w:p w14:paraId="356E485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D9C98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8" w:type="dxa"/>
          </w:tcPr>
          <w:p w14:paraId="581457E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304" w:type="dxa"/>
          </w:tcPr>
          <w:p w14:paraId="1F7CB39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F63F80" w:rsidRPr="00F63F80" w14:paraId="277BE689" w14:textId="77777777" w:rsidTr="00F63F80">
        <w:tc>
          <w:tcPr>
            <w:tcW w:w="3148" w:type="dxa"/>
          </w:tcPr>
          <w:p w14:paraId="1D4E300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«Организация освещения улиц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5B9647E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F503E7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478DF6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C20390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1B38B8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A1D3D3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8" w:type="dxa"/>
          </w:tcPr>
          <w:p w14:paraId="7EC149A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304" w:type="dxa"/>
          </w:tcPr>
          <w:p w14:paraId="5832949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F63F80" w:rsidRPr="00F63F80" w14:paraId="03ADC59B" w14:textId="77777777" w:rsidTr="00F63F80">
        <w:tc>
          <w:tcPr>
            <w:tcW w:w="3148" w:type="dxa"/>
          </w:tcPr>
          <w:p w14:paraId="5747E2A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BCEBB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5044B4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0C8969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A45263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09D8219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438E53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8" w:type="dxa"/>
          </w:tcPr>
          <w:p w14:paraId="46301D8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304" w:type="dxa"/>
          </w:tcPr>
          <w:p w14:paraId="3EE8CA8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F63F80" w:rsidRPr="00F63F80" w14:paraId="39691146" w14:textId="77777777" w:rsidTr="00F63F80">
        <w:tc>
          <w:tcPr>
            <w:tcW w:w="3148" w:type="dxa"/>
          </w:tcPr>
          <w:p w14:paraId="3C827FC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56C150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E6EDE4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E51D05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3B15F5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76A32AA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CA81C5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8" w:type="dxa"/>
          </w:tcPr>
          <w:p w14:paraId="0854F19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304" w:type="dxa"/>
          </w:tcPr>
          <w:p w14:paraId="3DC493D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F63F80" w:rsidRPr="00F63F80" w14:paraId="366148F3" w14:textId="77777777" w:rsidTr="00F63F80">
        <w:tc>
          <w:tcPr>
            <w:tcW w:w="3148" w:type="dxa"/>
          </w:tcPr>
          <w:p w14:paraId="0EC886A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Подпрограмма «Озеленение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3DE3189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C33948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1D6BF6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67AF9D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10 2 01 00000</w:t>
            </w:r>
          </w:p>
        </w:tc>
        <w:tc>
          <w:tcPr>
            <w:tcW w:w="567" w:type="dxa"/>
          </w:tcPr>
          <w:p w14:paraId="46CF71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F53E7C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8" w:type="dxa"/>
          </w:tcPr>
          <w:p w14:paraId="70F059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304" w:type="dxa"/>
          </w:tcPr>
          <w:p w14:paraId="4FA6358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F63F80" w:rsidRPr="00F63F80" w14:paraId="6687EA74" w14:textId="77777777" w:rsidTr="00F63F80">
        <w:tc>
          <w:tcPr>
            <w:tcW w:w="3148" w:type="dxa"/>
          </w:tcPr>
          <w:p w14:paraId="4D386D3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Приве-дение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санитарно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14:paraId="08C3AAA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575CAC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2F17B3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51143B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2260006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FB39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8" w:type="dxa"/>
          </w:tcPr>
          <w:p w14:paraId="5BD96FB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304" w:type="dxa"/>
          </w:tcPr>
          <w:p w14:paraId="3F9F8A4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F63F80" w:rsidRPr="00F63F80" w14:paraId="70B129A2" w14:textId="77777777" w:rsidTr="00F63F80">
        <w:tc>
          <w:tcPr>
            <w:tcW w:w="3148" w:type="dxa"/>
          </w:tcPr>
          <w:p w14:paraId="073A543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3BE517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7475F7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82695B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B4AC23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2E09499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558F3B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8" w:type="dxa"/>
          </w:tcPr>
          <w:p w14:paraId="308A36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304" w:type="dxa"/>
          </w:tcPr>
          <w:p w14:paraId="41478B2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F63F80" w:rsidRPr="00F63F80" w14:paraId="64301A83" w14:textId="77777777" w:rsidTr="00F63F80">
        <w:tc>
          <w:tcPr>
            <w:tcW w:w="3148" w:type="dxa"/>
          </w:tcPr>
          <w:p w14:paraId="579711F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99993D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3C967C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09F6B3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EE073F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13CEC9C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F1F2CA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8" w:type="dxa"/>
          </w:tcPr>
          <w:p w14:paraId="6A011BA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304" w:type="dxa"/>
          </w:tcPr>
          <w:p w14:paraId="478F6C0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F63F80" w:rsidRPr="00F63F80" w14:paraId="19F16F34" w14:textId="77777777" w:rsidTr="00F63F80">
        <w:tc>
          <w:tcPr>
            <w:tcW w:w="3148" w:type="dxa"/>
          </w:tcPr>
          <w:p w14:paraId="247608D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5F3E774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A73923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EBD78F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5D650B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10 3 00 00000</w:t>
            </w:r>
          </w:p>
        </w:tc>
        <w:tc>
          <w:tcPr>
            <w:tcW w:w="567" w:type="dxa"/>
          </w:tcPr>
          <w:p w14:paraId="09E2F35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9E244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418" w:type="dxa"/>
          </w:tcPr>
          <w:p w14:paraId="67E373B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660 000,00</w:t>
            </w:r>
          </w:p>
        </w:tc>
        <w:tc>
          <w:tcPr>
            <w:tcW w:w="1304" w:type="dxa"/>
          </w:tcPr>
          <w:p w14:paraId="1BDA1F5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660 000,00</w:t>
            </w:r>
          </w:p>
        </w:tc>
      </w:tr>
      <w:tr w:rsidR="00F63F80" w:rsidRPr="00F63F80" w14:paraId="64919EB6" w14:textId="77777777" w:rsidTr="00F63F80">
        <w:tc>
          <w:tcPr>
            <w:tcW w:w="3148" w:type="dxa"/>
          </w:tcPr>
          <w:p w14:paraId="5E43D78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BAF8A3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85640B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FFD732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936EA9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3AD1A93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856B74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1418" w:type="dxa"/>
          </w:tcPr>
          <w:p w14:paraId="51C2972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304" w:type="dxa"/>
          </w:tcPr>
          <w:p w14:paraId="312E9ED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F63F80" w:rsidRPr="00F63F80" w14:paraId="370DCD30" w14:textId="77777777" w:rsidTr="00F63F80">
        <w:tc>
          <w:tcPr>
            <w:tcW w:w="3148" w:type="dxa"/>
          </w:tcPr>
          <w:p w14:paraId="418293D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96DA1C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DE3210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D7636E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B24E1F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70FE3E8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4B109B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1418" w:type="dxa"/>
          </w:tcPr>
          <w:p w14:paraId="76CFBC6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304" w:type="dxa"/>
          </w:tcPr>
          <w:p w14:paraId="1A7C8B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F63F80" w:rsidRPr="00F63F80" w14:paraId="7CBCFD07" w14:textId="77777777" w:rsidTr="00F63F80">
        <w:tc>
          <w:tcPr>
            <w:tcW w:w="3148" w:type="dxa"/>
          </w:tcPr>
          <w:p w14:paraId="27857D9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73094F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DD0035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01D66F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302FDD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44D04C1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602D57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1418" w:type="dxa"/>
          </w:tcPr>
          <w:p w14:paraId="35C2D21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304" w:type="dxa"/>
          </w:tcPr>
          <w:p w14:paraId="0E01F91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F63F80" w:rsidRPr="00F63F80" w14:paraId="071E4890" w14:textId="77777777" w:rsidTr="00F63F80">
        <w:tc>
          <w:tcPr>
            <w:tcW w:w="3148" w:type="dxa"/>
          </w:tcPr>
          <w:p w14:paraId="7943FF6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40AA416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E9ADEC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6628A5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D62B91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0F64C2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774C31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418" w:type="dxa"/>
          </w:tcPr>
          <w:p w14:paraId="456C16F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304" w:type="dxa"/>
          </w:tcPr>
          <w:p w14:paraId="5EB955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F63F80" w:rsidRPr="00F63F80" w14:paraId="4F00B303" w14:textId="77777777" w:rsidTr="00F63F80">
        <w:trPr>
          <w:trHeight w:val="355"/>
        </w:trPr>
        <w:tc>
          <w:tcPr>
            <w:tcW w:w="3148" w:type="dxa"/>
          </w:tcPr>
          <w:p w14:paraId="2FD265A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5935B8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12A9D3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EEF2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58A45E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4A7628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647B280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63BACE8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418" w:type="dxa"/>
          </w:tcPr>
          <w:p w14:paraId="10932B2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304" w:type="dxa"/>
          </w:tcPr>
          <w:p w14:paraId="78EA49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F63F80" w:rsidRPr="00F63F80" w14:paraId="149162C7" w14:textId="77777777" w:rsidTr="00F63F80">
        <w:trPr>
          <w:trHeight w:val="563"/>
        </w:trPr>
        <w:tc>
          <w:tcPr>
            <w:tcW w:w="3148" w:type="dxa"/>
          </w:tcPr>
          <w:p w14:paraId="68E064B6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384862B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0E1BD04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0FCAB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2BA08A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5EAFB6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22BABD17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0F4D0B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418" w:type="dxa"/>
          </w:tcPr>
          <w:p w14:paraId="7AF76FD0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304" w:type="dxa"/>
          </w:tcPr>
          <w:p w14:paraId="01898A75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F63F80" w:rsidRPr="00F63F80" w14:paraId="3420B071" w14:textId="77777777" w:rsidTr="00F63F80">
        <w:tc>
          <w:tcPr>
            <w:tcW w:w="3148" w:type="dxa"/>
          </w:tcPr>
          <w:p w14:paraId="28872F95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65392A7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D1E72A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4205B6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85FAB9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10 4 00 00000</w:t>
            </w:r>
          </w:p>
        </w:tc>
        <w:tc>
          <w:tcPr>
            <w:tcW w:w="567" w:type="dxa"/>
          </w:tcPr>
          <w:p w14:paraId="29461DE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1F668F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4 577 581,52</w:t>
            </w:r>
          </w:p>
        </w:tc>
        <w:tc>
          <w:tcPr>
            <w:tcW w:w="1418" w:type="dxa"/>
          </w:tcPr>
          <w:p w14:paraId="6526504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304" w:type="dxa"/>
          </w:tcPr>
          <w:p w14:paraId="09E1BD1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F63F80" w:rsidRPr="00F63F80" w14:paraId="107E1C66" w14:textId="77777777" w:rsidTr="00F63F80">
        <w:tc>
          <w:tcPr>
            <w:tcW w:w="3148" w:type="dxa"/>
          </w:tcPr>
          <w:p w14:paraId="651DADA6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3E9BA7E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485004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D68F9A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F3DCBA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10 4 01 00000</w:t>
            </w:r>
          </w:p>
        </w:tc>
        <w:tc>
          <w:tcPr>
            <w:tcW w:w="567" w:type="dxa"/>
          </w:tcPr>
          <w:p w14:paraId="70BA1BDB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ECB9320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3 366 226,50</w:t>
            </w:r>
          </w:p>
        </w:tc>
        <w:tc>
          <w:tcPr>
            <w:tcW w:w="1418" w:type="dxa"/>
          </w:tcPr>
          <w:p w14:paraId="52D80220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304" w:type="dxa"/>
          </w:tcPr>
          <w:p w14:paraId="43D654C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F63F80" w:rsidRPr="00F63F80" w14:paraId="3B91B80D" w14:textId="77777777" w:rsidTr="00F63F80">
        <w:tc>
          <w:tcPr>
            <w:tcW w:w="3148" w:type="dxa"/>
          </w:tcPr>
          <w:p w14:paraId="511435F1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0F6643E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148D21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1B05A8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58EB4C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6EBA232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5E3D92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3 273 932,50</w:t>
            </w:r>
          </w:p>
        </w:tc>
        <w:tc>
          <w:tcPr>
            <w:tcW w:w="1418" w:type="dxa"/>
          </w:tcPr>
          <w:p w14:paraId="410F61C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304" w:type="dxa"/>
          </w:tcPr>
          <w:p w14:paraId="0627AFD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F63F80" w:rsidRPr="00F63F80" w14:paraId="70BA906E" w14:textId="77777777" w:rsidTr="00F63F80">
        <w:tc>
          <w:tcPr>
            <w:tcW w:w="3148" w:type="dxa"/>
          </w:tcPr>
          <w:p w14:paraId="604EA89B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4A7330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D5C680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FDD5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4AC063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6762B4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2E66A2A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27A972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3 273 932,50</w:t>
            </w:r>
          </w:p>
        </w:tc>
        <w:tc>
          <w:tcPr>
            <w:tcW w:w="1418" w:type="dxa"/>
          </w:tcPr>
          <w:p w14:paraId="24051BF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304" w:type="dxa"/>
          </w:tcPr>
          <w:p w14:paraId="730DBA8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F63F80" w:rsidRPr="00F63F80" w14:paraId="6CA51E90" w14:textId="77777777" w:rsidTr="00F63F80">
        <w:tc>
          <w:tcPr>
            <w:tcW w:w="3148" w:type="dxa"/>
          </w:tcPr>
          <w:p w14:paraId="4043CAAA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3C2BB9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60A375E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EF2E4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7CE5FC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33E6D2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3CED582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85C20B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3 273 932,50</w:t>
            </w:r>
          </w:p>
        </w:tc>
        <w:tc>
          <w:tcPr>
            <w:tcW w:w="1418" w:type="dxa"/>
          </w:tcPr>
          <w:p w14:paraId="015F138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304" w:type="dxa"/>
          </w:tcPr>
          <w:p w14:paraId="377DB56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F63F80" w:rsidRPr="00F63F80" w14:paraId="69757790" w14:textId="77777777" w:rsidTr="00F63F80">
        <w:tc>
          <w:tcPr>
            <w:tcW w:w="3148" w:type="dxa"/>
            <w:vAlign w:val="bottom"/>
          </w:tcPr>
          <w:p w14:paraId="15926011" w14:textId="77777777" w:rsidR="00F63F80" w:rsidRPr="00F63F80" w:rsidRDefault="00F63F80" w:rsidP="00F63F80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567" w:type="dxa"/>
          </w:tcPr>
          <w:p w14:paraId="2B7C396E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7B3EED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DEFC62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185179E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9E7BDF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10 4 01 07179</w:t>
            </w:r>
          </w:p>
        </w:tc>
        <w:tc>
          <w:tcPr>
            <w:tcW w:w="567" w:type="dxa"/>
          </w:tcPr>
          <w:p w14:paraId="7A6FCE6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E4F102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64 606,00</w:t>
            </w:r>
          </w:p>
        </w:tc>
        <w:tc>
          <w:tcPr>
            <w:tcW w:w="1418" w:type="dxa"/>
          </w:tcPr>
          <w:p w14:paraId="2A2B790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60CE67E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1CD377D" w14:textId="77777777" w:rsidTr="00F63F80">
        <w:tc>
          <w:tcPr>
            <w:tcW w:w="3148" w:type="dxa"/>
            <w:vAlign w:val="bottom"/>
          </w:tcPr>
          <w:p w14:paraId="5A78BD4E" w14:textId="77777777" w:rsidR="00F63F80" w:rsidRPr="00F63F80" w:rsidRDefault="00F63F80" w:rsidP="00F63F80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5034C0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4A896C15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0447E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04766C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E3F7FF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10 4 01 07179</w:t>
            </w:r>
          </w:p>
        </w:tc>
        <w:tc>
          <w:tcPr>
            <w:tcW w:w="567" w:type="dxa"/>
          </w:tcPr>
          <w:p w14:paraId="551C269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401CAE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64 606,00</w:t>
            </w:r>
          </w:p>
        </w:tc>
        <w:tc>
          <w:tcPr>
            <w:tcW w:w="1418" w:type="dxa"/>
          </w:tcPr>
          <w:p w14:paraId="43D2859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7E5AF09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E082DC6" w14:textId="77777777" w:rsidTr="00F63F80">
        <w:tc>
          <w:tcPr>
            <w:tcW w:w="3148" w:type="dxa"/>
            <w:vAlign w:val="bottom"/>
          </w:tcPr>
          <w:p w14:paraId="38D66D7C" w14:textId="77777777" w:rsidR="00F63F80" w:rsidRPr="00F63F80" w:rsidRDefault="00F63F80" w:rsidP="00F63F80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532F4E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EEB38D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1271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E74742B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49969E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10 4 01 07179</w:t>
            </w:r>
          </w:p>
        </w:tc>
        <w:tc>
          <w:tcPr>
            <w:tcW w:w="567" w:type="dxa"/>
          </w:tcPr>
          <w:p w14:paraId="5C812892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61FE5ED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64 606,00</w:t>
            </w:r>
          </w:p>
        </w:tc>
        <w:tc>
          <w:tcPr>
            <w:tcW w:w="1418" w:type="dxa"/>
          </w:tcPr>
          <w:p w14:paraId="7688B32B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754E75C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2485A9E" w14:textId="77777777" w:rsidTr="00F63F80">
        <w:tc>
          <w:tcPr>
            <w:tcW w:w="3148" w:type="dxa"/>
            <w:vAlign w:val="bottom"/>
          </w:tcPr>
          <w:p w14:paraId="7AD0FBD6" w14:textId="77777777" w:rsidR="00F63F80" w:rsidRPr="00F63F80" w:rsidRDefault="00F63F80" w:rsidP="00F63F80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567" w:type="dxa"/>
          </w:tcPr>
          <w:p w14:paraId="3E5A4B0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28FE644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9CBD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9EEAF7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4CEE57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10 4 01 08179</w:t>
            </w:r>
          </w:p>
        </w:tc>
        <w:tc>
          <w:tcPr>
            <w:tcW w:w="567" w:type="dxa"/>
          </w:tcPr>
          <w:p w14:paraId="3046C42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5DFDA8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27 688,00</w:t>
            </w:r>
          </w:p>
        </w:tc>
        <w:tc>
          <w:tcPr>
            <w:tcW w:w="1418" w:type="dxa"/>
          </w:tcPr>
          <w:p w14:paraId="17CFE030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1CD8552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DE6B7BB" w14:textId="77777777" w:rsidTr="00F63F80">
        <w:tc>
          <w:tcPr>
            <w:tcW w:w="3148" w:type="dxa"/>
            <w:vAlign w:val="bottom"/>
          </w:tcPr>
          <w:p w14:paraId="1CC92CE0" w14:textId="77777777" w:rsidR="00F63F80" w:rsidRPr="00F63F80" w:rsidRDefault="00F63F80" w:rsidP="00F63F80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CCB602B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513546C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EA505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F18C49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43B9EE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10 4 01 08179</w:t>
            </w:r>
          </w:p>
        </w:tc>
        <w:tc>
          <w:tcPr>
            <w:tcW w:w="567" w:type="dxa"/>
          </w:tcPr>
          <w:p w14:paraId="7E4C55B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51813E1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27 688,00</w:t>
            </w:r>
          </w:p>
        </w:tc>
        <w:tc>
          <w:tcPr>
            <w:tcW w:w="1418" w:type="dxa"/>
          </w:tcPr>
          <w:p w14:paraId="66381F3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121294E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A1C62BB" w14:textId="77777777" w:rsidTr="00F63F80">
        <w:tc>
          <w:tcPr>
            <w:tcW w:w="3148" w:type="dxa"/>
            <w:vAlign w:val="bottom"/>
          </w:tcPr>
          <w:p w14:paraId="47237705" w14:textId="77777777" w:rsidR="00F63F80" w:rsidRPr="00F63F80" w:rsidRDefault="00F63F80" w:rsidP="00F63F80">
            <w:pPr>
              <w:spacing w:line="240" w:lineRule="auto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iCs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699DED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4806F11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5CCDE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C543E7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6ECEE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10 4 01 08179</w:t>
            </w:r>
          </w:p>
        </w:tc>
        <w:tc>
          <w:tcPr>
            <w:tcW w:w="567" w:type="dxa"/>
          </w:tcPr>
          <w:p w14:paraId="0A74BFE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3BF2418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27 688,00</w:t>
            </w:r>
          </w:p>
        </w:tc>
        <w:tc>
          <w:tcPr>
            <w:tcW w:w="1418" w:type="dxa"/>
          </w:tcPr>
          <w:p w14:paraId="57C8BE9E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4B45A6C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A08D58E" w14:textId="77777777" w:rsidTr="00F63F80">
        <w:tc>
          <w:tcPr>
            <w:tcW w:w="3148" w:type="dxa"/>
          </w:tcPr>
          <w:p w14:paraId="3E04877C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«Выполнение работ по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берегоукреплению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на р.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Перетна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возле домов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Окуловского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</w:tcPr>
          <w:p w14:paraId="4ECE7AE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24F095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D25A19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7B457D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10 4 02 00000</w:t>
            </w:r>
          </w:p>
        </w:tc>
        <w:tc>
          <w:tcPr>
            <w:tcW w:w="567" w:type="dxa"/>
          </w:tcPr>
          <w:p w14:paraId="5C9BED3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4E728E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1 211 355,02</w:t>
            </w:r>
          </w:p>
        </w:tc>
        <w:tc>
          <w:tcPr>
            <w:tcW w:w="1418" w:type="dxa"/>
          </w:tcPr>
          <w:p w14:paraId="1319C173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E1F18D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1FF02CF" w14:textId="77777777" w:rsidTr="00F63F80">
        <w:tc>
          <w:tcPr>
            <w:tcW w:w="3148" w:type="dxa"/>
          </w:tcPr>
          <w:p w14:paraId="6FF5A68A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берегоукреплению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на р.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Перетна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возле домов 17,18,21 и 22 по ул. Куйбышева в п. Кулотино</w:t>
            </w:r>
          </w:p>
        </w:tc>
        <w:tc>
          <w:tcPr>
            <w:tcW w:w="567" w:type="dxa"/>
          </w:tcPr>
          <w:p w14:paraId="3E02E2E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FC8CCC2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563F177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633248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730DB8D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0781F56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1418" w:type="dxa"/>
          </w:tcPr>
          <w:p w14:paraId="4B57185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674E4D7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0355AA8" w14:textId="77777777" w:rsidTr="00F63F80">
        <w:tc>
          <w:tcPr>
            <w:tcW w:w="3148" w:type="dxa"/>
          </w:tcPr>
          <w:p w14:paraId="6F1B8F98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0F60B69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C49F98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CF58F4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385455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6AC30D0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88" w:type="dxa"/>
          </w:tcPr>
          <w:p w14:paraId="57D886C2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1418" w:type="dxa"/>
          </w:tcPr>
          <w:p w14:paraId="28B6B4EB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447593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228D0F4" w14:textId="77777777" w:rsidTr="00F63F80">
        <w:tc>
          <w:tcPr>
            <w:tcW w:w="3148" w:type="dxa"/>
          </w:tcPr>
          <w:p w14:paraId="59E3BF2A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112989D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19915C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8E560F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2C6A0C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5911DF0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388" w:type="dxa"/>
          </w:tcPr>
          <w:p w14:paraId="1DA71F36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1418" w:type="dxa"/>
          </w:tcPr>
          <w:p w14:paraId="2F652F83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57DC86B6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75D3B92" w14:textId="77777777" w:rsidTr="00F63F80">
        <w:tc>
          <w:tcPr>
            <w:tcW w:w="3148" w:type="dxa"/>
          </w:tcPr>
          <w:p w14:paraId="32E4FC81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7" w:type="dxa"/>
          </w:tcPr>
          <w:p w14:paraId="15B7AED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2BC317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8C3AD7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5E3011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40AD3B5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0CAB26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14:paraId="0B2BEB6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2EF35053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28A1CB86" w14:textId="77777777" w:rsidTr="00F63F80">
        <w:tc>
          <w:tcPr>
            <w:tcW w:w="3148" w:type="dxa"/>
          </w:tcPr>
          <w:p w14:paraId="5EC32B73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0066CBB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2A13B3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E6A694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354BF8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7543E79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88" w:type="dxa"/>
          </w:tcPr>
          <w:p w14:paraId="4917A3DB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14:paraId="2AF5DDE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354EBC7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5B07A2D" w14:textId="77777777" w:rsidTr="00F63F80">
        <w:tc>
          <w:tcPr>
            <w:tcW w:w="3148" w:type="dxa"/>
          </w:tcPr>
          <w:p w14:paraId="62098B6D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2336B3D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49DC70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3E9FAF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24CB26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43645AB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388" w:type="dxa"/>
          </w:tcPr>
          <w:p w14:paraId="7BF883F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14:paraId="07EB1C4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61A9AF2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0859BCED" w14:textId="77777777" w:rsidTr="00F63F80">
        <w:tc>
          <w:tcPr>
            <w:tcW w:w="3148" w:type="dxa"/>
          </w:tcPr>
          <w:p w14:paraId="1E4BED7C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«Использование и охрана </w:t>
            </w:r>
            <w:proofErr w:type="gramStart"/>
            <w:r w:rsidRPr="00F63F80">
              <w:rPr>
                <w:b/>
                <w:color w:val="000000" w:themeColor="text1"/>
                <w:sz w:val="20"/>
                <w:szCs w:val="20"/>
              </w:rPr>
              <w:t>земель  на</w:t>
            </w:r>
            <w:proofErr w:type="gram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2022 - 2027 годы»</w:t>
            </w:r>
          </w:p>
        </w:tc>
        <w:tc>
          <w:tcPr>
            <w:tcW w:w="567" w:type="dxa"/>
          </w:tcPr>
          <w:p w14:paraId="61E27F6B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493F0FC0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34C1776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92CD41E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14 0 00 00000</w:t>
            </w:r>
          </w:p>
        </w:tc>
        <w:tc>
          <w:tcPr>
            <w:tcW w:w="567" w:type="dxa"/>
          </w:tcPr>
          <w:p w14:paraId="77D28353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04EDB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8" w:type="dxa"/>
          </w:tcPr>
          <w:p w14:paraId="7220EC0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740BEB96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F63F80" w:rsidRPr="00F63F80" w14:paraId="1093B4A0" w14:textId="77777777" w:rsidTr="00F63F80">
        <w:tc>
          <w:tcPr>
            <w:tcW w:w="3148" w:type="dxa"/>
          </w:tcPr>
          <w:p w14:paraId="75B18512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</w:tcPr>
          <w:p w14:paraId="364AED7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385A84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994A94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72E860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14 0 01 00000</w:t>
            </w:r>
          </w:p>
        </w:tc>
        <w:tc>
          <w:tcPr>
            <w:tcW w:w="567" w:type="dxa"/>
          </w:tcPr>
          <w:p w14:paraId="1ED8525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BDCD735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238FE26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2F7AAEE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F63F80" w:rsidRPr="00F63F80" w14:paraId="7DD2ABFB" w14:textId="77777777" w:rsidTr="00F63F80">
        <w:tc>
          <w:tcPr>
            <w:tcW w:w="3148" w:type="dxa"/>
          </w:tcPr>
          <w:p w14:paraId="0D850B29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</w:tcPr>
          <w:p w14:paraId="4409DDB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98C7E3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DD1F22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A4449B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58CBDE9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028530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6050DA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4AE993A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F63F80" w:rsidRPr="00F63F80" w14:paraId="65492830" w14:textId="77777777" w:rsidTr="00F63F80">
        <w:tc>
          <w:tcPr>
            <w:tcW w:w="3148" w:type="dxa"/>
          </w:tcPr>
          <w:p w14:paraId="161CCA7A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9905B6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20F30EB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BD4918B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4E06A1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50530A7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CC43DD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F85EC3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3FC4359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F63F80" w:rsidRPr="00F63F80" w14:paraId="5BC1ADBC" w14:textId="77777777" w:rsidTr="00F63F80">
        <w:tc>
          <w:tcPr>
            <w:tcW w:w="3148" w:type="dxa"/>
          </w:tcPr>
          <w:p w14:paraId="4297B212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097475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6979BA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13C575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2EEE152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3146DC4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067D99A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B7CCAA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304" w:type="dxa"/>
          </w:tcPr>
          <w:p w14:paraId="1D763AF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F63F80" w:rsidRPr="00F63F80" w14:paraId="3E7A613D" w14:textId="77777777" w:rsidTr="00F63F80">
        <w:tc>
          <w:tcPr>
            <w:tcW w:w="3148" w:type="dxa"/>
          </w:tcPr>
          <w:p w14:paraId="3032FD7C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</w:tcPr>
          <w:p w14:paraId="2F333F0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C051C12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B12D167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BF847B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6EE4158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F1A413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8" w:type="dxa"/>
          </w:tcPr>
          <w:p w14:paraId="6D44DA4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576ED4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792E66F7" w14:textId="77777777" w:rsidTr="00F63F80">
        <w:tc>
          <w:tcPr>
            <w:tcW w:w="3148" w:type="dxa"/>
          </w:tcPr>
          <w:p w14:paraId="77F138D3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C1DE46B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1D0E11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5592CA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9135DC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6700B9C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21E52E5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8" w:type="dxa"/>
          </w:tcPr>
          <w:p w14:paraId="702F87E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6A7DDA5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3895EDF" w14:textId="77777777" w:rsidTr="00F63F80">
        <w:tc>
          <w:tcPr>
            <w:tcW w:w="3148" w:type="dxa"/>
          </w:tcPr>
          <w:p w14:paraId="0430FB62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6289692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E25532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8F4D40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2376822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146C172B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11C18FE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8" w:type="dxa"/>
          </w:tcPr>
          <w:p w14:paraId="49BA957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1604DC6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38D2733" w14:textId="77777777" w:rsidTr="00F63F80">
        <w:tc>
          <w:tcPr>
            <w:tcW w:w="3148" w:type="dxa"/>
          </w:tcPr>
          <w:p w14:paraId="580974F7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«Развитие территориального общественного самоуправления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2024 - 2028 годы»</w:t>
            </w:r>
          </w:p>
        </w:tc>
        <w:tc>
          <w:tcPr>
            <w:tcW w:w="567" w:type="dxa"/>
          </w:tcPr>
          <w:p w14:paraId="7DD90D68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AE43B48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0C2ED3B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113D37E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17 0 00 00000</w:t>
            </w:r>
          </w:p>
        </w:tc>
        <w:tc>
          <w:tcPr>
            <w:tcW w:w="567" w:type="dxa"/>
          </w:tcPr>
          <w:p w14:paraId="70A54157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C8AC22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227 822,63</w:t>
            </w:r>
          </w:p>
        </w:tc>
        <w:tc>
          <w:tcPr>
            <w:tcW w:w="1418" w:type="dxa"/>
          </w:tcPr>
          <w:p w14:paraId="4380473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4" w:type="dxa"/>
          </w:tcPr>
          <w:p w14:paraId="2B3962B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F63F80" w:rsidRPr="00F63F80" w14:paraId="4F56345B" w14:textId="77777777" w:rsidTr="00F63F80">
        <w:tc>
          <w:tcPr>
            <w:tcW w:w="3148" w:type="dxa"/>
          </w:tcPr>
          <w:p w14:paraId="6925C11E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«Поддержка ТОС»</w:t>
            </w:r>
          </w:p>
        </w:tc>
        <w:tc>
          <w:tcPr>
            <w:tcW w:w="567" w:type="dxa"/>
          </w:tcPr>
          <w:p w14:paraId="686E83D2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2C40D0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6344AB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F23167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17 0 01 00000</w:t>
            </w:r>
          </w:p>
        </w:tc>
        <w:tc>
          <w:tcPr>
            <w:tcW w:w="567" w:type="dxa"/>
          </w:tcPr>
          <w:p w14:paraId="0022823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6EB4D4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227 822,63</w:t>
            </w:r>
          </w:p>
        </w:tc>
        <w:tc>
          <w:tcPr>
            <w:tcW w:w="1418" w:type="dxa"/>
          </w:tcPr>
          <w:p w14:paraId="4C0084F2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4" w:type="dxa"/>
          </w:tcPr>
          <w:p w14:paraId="4AF90C3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F63F80" w:rsidRPr="00F63F80" w14:paraId="151C0FA9" w14:textId="77777777" w:rsidTr="00F63F80">
        <w:tc>
          <w:tcPr>
            <w:tcW w:w="3148" w:type="dxa"/>
          </w:tcPr>
          <w:p w14:paraId="39235E80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567" w:type="dxa"/>
          </w:tcPr>
          <w:p w14:paraId="1CED2D5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1F232F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399C99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4DD808A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73D134E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BE859C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1418" w:type="dxa"/>
          </w:tcPr>
          <w:p w14:paraId="5BC87CC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3568EB6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F63F80" w:rsidRPr="00F63F80" w14:paraId="76BD6D4D" w14:textId="77777777" w:rsidTr="00F63F80">
        <w:tc>
          <w:tcPr>
            <w:tcW w:w="3148" w:type="dxa"/>
          </w:tcPr>
          <w:p w14:paraId="70918B2D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A9533D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8F16CC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0E713AB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0BEA46E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35AE3C0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78425A12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1418" w:type="dxa"/>
          </w:tcPr>
          <w:p w14:paraId="248649D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4ECBAD1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F63F80" w:rsidRPr="00F63F80" w14:paraId="13075408" w14:textId="77777777" w:rsidTr="00F63F80">
        <w:tc>
          <w:tcPr>
            <w:tcW w:w="3148" w:type="dxa"/>
          </w:tcPr>
          <w:p w14:paraId="5C172A84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FC6FA6B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0F81CD5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1B0313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5F5DE3C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2FF905D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F62F0A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1418" w:type="dxa"/>
          </w:tcPr>
          <w:p w14:paraId="11B85E0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68FB7D6B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F63F80" w:rsidRPr="00F63F80" w14:paraId="24D2B23E" w14:textId="77777777" w:rsidTr="00F63F80">
        <w:tc>
          <w:tcPr>
            <w:tcW w:w="3148" w:type="dxa"/>
          </w:tcPr>
          <w:p w14:paraId="1B2F6870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Обустройство контейнерной площадки для сбора ТБО</w:t>
            </w:r>
          </w:p>
        </w:tc>
        <w:tc>
          <w:tcPr>
            <w:tcW w:w="567" w:type="dxa"/>
          </w:tcPr>
          <w:p w14:paraId="04C646A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590ACA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A3CBA3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66C1B71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309A9E2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6B287C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1418" w:type="dxa"/>
          </w:tcPr>
          <w:p w14:paraId="7A10957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69420550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F63F80" w:rsidRPr="00F63F80" w14:paraId="47FCA2D5" w14:textId="77777777" w:rsidTr="00F63F80">
        <w:tc>
          <w:tcPr>
            <w:tcW w:w="3148" w:type="dxa"/>
          </w:tcPr>
          <w:p w14:paraId="420CC8BE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F7E0127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1FFF371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CF16C5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4D6DAB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719086E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5094143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1418" w:type="dxa"/>
          </w:tcPr>
          <w:p w14:paraId="5BD8B37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236A81A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F63F80" w:rsidRPr="00F63F80" w14:paraId="24C9075D" w14:textId="77777777" w:rsidTr="00F63F80">
        <w:tc>
          <w:tcPr>
            <w:tcW w:w="3148" w:type="dxa"/>
          </w:tcPr>
          <w:p w14:paraId="41FFA3F0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74110D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630F6F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F7ED477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3FA9D3A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7129F31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1601E2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1418" w:type="dxa"/>
          </w:tcPr>
          <w:p w14:paraId="0F72E71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304" w:type="dxa"/>
          </w:tcPr>
          <w:p w14:paraId="4618142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F63F80" w:rsidRPr="00F63F80" w14:paraId="6C6B7B3F" w14:textId="77777777" w:rsidTr="00F63F80">
        <w:tc>
          <w:tcPr>
            <w:tcW w:w="3148" w:type="dxa"/>
          </w:tcPr>
          <w:p w14:paraId="4F2C384D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63F80">
              <w:rPr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567" w:type="dxa"/>
          </w:tcPr>
          <w:p w14:paraId="6E78C0AE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93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14:paraId="2984C3D4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6559762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14:paraId="3416A3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3936C6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29B1E1B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</w:tcPr>
          <w:p w14:paraId="282C00F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3B2DF06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1296E40" w14:textId="77777777" w:rsidTr="00F63F80">
        <w:tc>
          <w:tcPr>
            <w:tcW w:w="3148" w:type="dxa"/>
          </w:tcPr>
          <w:p w14:paraId="7264210F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0655425A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93</w:t>
            </w:r>
            <w:r w:rsidRPr="00F63F80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</w:tcPr>
          <w:p w14:paraId="0FDF1A97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D0BC68D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47CD1C2A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14:paraId="22BE445C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785153B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8" w:type="dxa"/>
          </w:tcPr>
          <w:p w14:paraId="63065D1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62E16B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5876D3EC" w14:textId="77777777" w:rsidTr="00F63F80">
        <w:tc>
          <w:tcPr>
            <w:tcW w:w="3148" w:type="dxa"/>
          </w:tcPr>
          <w:p w14:paraId="1D7760F3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7CEF9A3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567" w:type="dxa"/>
          </w:tcPr>
          <w:p w14:paraId="2A4B8DE6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F8F866D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3024BD38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0C7BDAF9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068C3CD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8" w:type="dxa"/>
          </w:tcPr>
          <w:p w14:paraId="4D06579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75B667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1DF261FC" w14:textId="77777777" w:rsidTr="00F63F80">
        <w:tc>
          <w:tcPr>
            <w:tcW w:w="3148" w:type="dxa"/>
          </w:tcPr>
          <w:p w14:paraId="61ACE5C4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</w:tcPr>
          <w:p w14:paraId="40F772A9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567" w:type="dxa"/>
          </w:tcPr>
          <w:p w14:paraId="6FF68ACB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0377FEF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4C33ED22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7F1D0E1C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</w:tcPr>
          <w:p w14:paraId="18B3436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8" w:type="dxa"/>
          </w:tcPr>
          <w:p w14:paraId="302EA52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4" w:type="dxa"/>
          </w:tcPr>
          <w:p w14:paraId="0882D35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190D79C" w14:textId="77777777" w:rsidTr="00F63F80">
        <w:tc>
          <w:tcPr>
            <w:tcW w:w="3148" w:type="dxa"/>
          </w:tcPr>
          <w:p w14:paraId="76A5CEE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2000D6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567" w:type="dxa"/>
          </w:tcPr>
          <w:p w14:paraId="670FD26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507C86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769F20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51C02A2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388" w:type="dxa"/>
          </w:tcPr>
          <w:p w14:paraId="541ECBC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</w:tcPr>
          <w:p w14:paraId="3C7D4D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04" w:type="dxa"/>
          </w:tcPr>
          <w:p w14:paraId="2E23E18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0A758FC" w14:textId="77777777" w:rsidTr="00F63F80">
        <w:tc>
          <w:tcPr>
            <w:tcW w:w="3148" w:type="dxa"/>
          </w:tcPr>
          <w:p w14:paraId="1CAC39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615056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567" w:type="dxa"/>
          </w:tcPr>
          <w:p w14:paraId="3F7D394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20B321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8" w:type="dxa"/>
          </w:tcPr>
          <w:p w14:paraId="428E236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61F202D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388" w:type="dxa"/>
          </w:tcPr>
          <w:p w14:paraId="1C63975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8" w:type="dxa"/>
          </w:tcPr>
          <w:p w14:paraId="33B1EF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04" w:type="dxa"/>
          </w:tcPr>
          <w:p w14:paraId="4C38F8A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8D10F68" w14:textId="77777777" w:rsidTr="00F63F80">
        <w:trPr>
          <w:trHeight w:val="204"/>
        </w:trPr>
        <w:tc>
          <w:tcPr>
            <w:tcW w:w="3148" w:type="dxa"/>
            <w:vAlign w:val="bottom"/>
          </w:tcPr>
          <w:p w14:paraId="6F0D983B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779603B8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119A673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60136650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48F16A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624DFF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656E4F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8" w:type="dxa"/>
          </w:tcPr>
          <w:p w14:paraId="5E9B7DF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0E3CAD4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5724DA5F" w14:textId="77777777" w:rsidTr="00F63F80">
        <w:tc>
          <w:tcPr>
            <w:tcW w:w="3148" w:type="dxa"/>
            <w:vAlign w:val="bottom"/>
          </w:tcPr>
          <w:p w14:paraId="1748D79C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60843271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A9010C9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13E0D2E7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307A044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9C1AF5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DC3031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8" w:type="dxa"/>
          </w:tcPr>
          <w:p w14:paraId="6D5989C0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1F067E3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292CE098" w14:textId="77777777" w:rsidTr="00F63F80">
        <w:tc>
          <w:tcPr>
            <w:tcW w:w="3148" w:type="dxa"/>
          </w:tcPr>
          <w:p w14:paraId="3BDA58E9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«Развитие культуры на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2022 - 2027 годы»</w:t>
            </w:r>
          </w:p>
        </w:tc>
        <w:tc>
          <w:tcPr>
            <w:tcW w:w="567" w:type="dxa"/>
          </w:tcPr>
          <w:p w14:paraId="4291B9C9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6B91375F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3D06322B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1BF82CC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08 0 00 00000</w:t>
            </w:r>
          </w:p>
        </w:tc>
        <w:tc>
          <w:tcPr>
            <w:tcW w:w="567" w:type="dxa"/>
          </w:tcPr>
          <w:p w14:paraId="1B09AA8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CDF850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8" w:type="dxa"/>
          </w:tcPr>
          <w:p w14:paraId="06007B00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5B7B6DB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2FBF79F2" w14:textId="77777777" w:rsidTr="00F63F80">
        <w:tc>
          <w:tcPr>
            <w:tcW w:w="3148" w:type="dxa"/>
          </w:tcPr>
          <w:p w14:paraId="39B0FC43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«Стимулирование творческой активности населения»</w:t>
            </w:r>
          </w:p>
        </w:tc>
        <w:tc>
          <w:tcPr>
            <w:tcW w:w="567" w:type="dxa"/>
          </w:tcPr>
          <w:p w14:paraId="55CA766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32CFBA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7FBEEBE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A6D5D5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08 0 01 00000</w:t>
            </w:r>
          </w:p>
        </w:tc>
        <w:tc>
          <w:tcPr>
            <w:tcW w:w="567" w:type="dxa"/>
          </w:tcPr>
          <w:p w14:paraId="30A239F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A9628B2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8" w:type="dxa"/>
          </w:tcPr>
          <w:p w14:paraId="4DA41373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2A8AF400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71412B9B" w14:textId="77777777" w:rsidTr="00F63F80">
        <w:tc>
          <w:tcPr>
            <w:tcW w:w="3148" w:type="dxa"/>
          </w:tcPr>
          <w:p w14:paraId="5FB5F980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елка,  Новый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567" w:type="dxa"/>
          </w:tcPr>
          <w:p w14:paraId="6331935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FEF5E4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1CFFCD0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1C69C1F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2043DA1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61222EE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8" w:type="dxa"/>
          </w:tcPr>
          <w:p w14:paraId="60D2F35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17CEBD4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03BD8A2A" w14:textId="77777777" w:rsidTr="00F63F80">
        <w:trPr>
          <w:trHeight w:val="475"/>
        </w:trPr>
        <w:tc>
          <w:tcPr>
            <w:tcW w:w="3148" w:type="dxa"/>
            <w:vAlign w:val="bottom"/>
          </w:tcPr>
          <w:p w14:paraId="6C32C414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2992D52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96C9EF1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1A830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2F20962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102D396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31FEDE3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19A06CC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8" w:type="dxa"/>
          </w:tcPr>
          <w:p w14:paraId="3A79E4F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7152777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52969B00" w14:textId="77777777" w:rsidTr="00F63F80">
        <w:tc>
          <w:tcPr>
            <w:tcW w:w="3148" w:type="dxa"/>
            <w:vAlign w:val="bottom"/>
          </w:tcPr>
          <w:p w14:paraId="196A2BD3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19200AD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7D4C444C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51D47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7DA12EC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2B8D014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5B76F16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7D18233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8" w:type="dxa"/>
          </w:tcPr>
          <w:p w14:paraId="220B8ED5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304" w:type="dxa"/>
          </w:tcPr>
          <w:p w14:paraId="30734E7B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F63F80" w:rsidRPr="00F63F80" w14:paraId="12F20A2C" w14:textId="77777777" w:rsidTr="00F63F80">
        <w:tc>
          <w:tcPr>
            <w:tcW w:w="3148" w:type="dxa"/>
          </w:tcPr>
          <w:p w14:paraId="76C5326D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14:paraId="062C813A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4664AD6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351D97F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11AA63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C27C38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6244B8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8" w:type="dxa"/>
          </w:tcPr>
          <w:p w14:paraId="69727C6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304" w:type="dxa"/>
          </w:tcPr>
          <w:p w14:paraId="681BF0C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F63F80" w:rsidRPr="00F63F80" w14:paraId="06185A8B" w14:textId="77777777" w:rsidTr="00F63F80">
        <w:tc>
          <w:tcPr>
            <w:tcW w:w="3148" w:type="dxa"/>
          </w:tcPr>
          <w:p w14:paraId="6A7CECB5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14:paraId="5591DAD5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5784F99D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368ECE1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0B543C59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9BD62F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A74973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8" w:type="dxa"/>
          </w:tcPr>
          <w:p w14:paraId="55DA50D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304" w:type="dxa"/>
          </w:tcPr>
          <w:p w14:paraId="335CB1A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F63F80" w:rsidRPr="00F63F80" w14:paraId="609BA9C4" w14:textId="77777777" w:rsidTr="00F63F80">
        <w:tc>
          <w:tcPr>
            <w:tcW w:w="3148" w:type="dxa"/>
          </w:tcPr>
          <w:p w14:paraId="6F56382C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9B5DA3B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081F927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5402058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082574EA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2002D72D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805AC9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8" w:type="dxa"/>
          </w:tcPr>
          <w:p w14:paraId="7CBB157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304" w:type="dxa"/>
          </w:tcPr>
          <w:p w14:paraId="3034472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F63F80" w:rsidRPr="00F63F80" w14:paraId="72435D82" w14:textId="77777777" w:rsidTr="00F63F80">
        <w:tc>
          <w:tcPr>
            <w:tcW w:w="3148" w:type="dxa"/>
          </w:tcPr>
          <w:p w14:paraId="4ECCC049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</w:tcPr>
          <w:p w14:paraId="1FF98291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4212CA8B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65F1167A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CF83A4F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09E1C96F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5F96DF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8" w:type="dxa"/>
          </w:tcPr>
          <w:p w14:paraId="3CFD1B0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304" w:type="dxa"/>
          </w:tcPr>
          <w:p w14:paraId="550314D7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F63F80" w:rsidRPr="00F63F80" w14:paraId="3A254483" w14:textId="77777777" w:rsidTr="00F63F80">
        <w:tc>
          <w:tcPr>
            <w:tcW w:w="3148" w:type="dxa"/>
          </w:tcPr>
          <w:p w14:paraId="1D674987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1E7C78EA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8377DA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73DD396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08F0F3C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1EC5B3D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388" w:type="dxa"/>
          </w:tcPr>
          <w:p w14:paraId="21916466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8" w:type="dxa"/>
          </w:tcPr>
          <w:p w14:paraId="61C56B5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304" w:type="dxa"/>
          </w:tcPr>
          <w:p w14:paraId="6DB454C7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F63F80" w:rsidRPr="00F63F80" w14:paraId="2F2EACEE" w14:textId="77777777" w:rsidTr="00F63F80">
        <w:tc>
          <w:tcPr>
            <w:tcW w:w="3148" w:type="dxa"/>
          </w:tcPr>
          <w:p w14:paraId="42C236EC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14:paraId="2FC1D3B4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9E35D4F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</w:tcPr>
          <w:p w14:paraId="627F6D0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D866A67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38ACC87C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388" w:type="dxa"/>
          </w:tcPr>
          <w:p w14:paraId="5794196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8" w:type="dxa"/>
          </w:tcPr>
          <w:p w14:paraId="67A08FB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304" w:type="dxa"/>
          </w:tcPr>
          <w:p w14:paraId="15B72C6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F63F80" w:rsidRPr="00F63F80" w14:paraId="37C1B8AF" w14:textId="77777777" w:rsidTr="00F63F80">
        <w:tc>
          <w:tcPr>
            <w:tcW w:w="3148" w:type="dxa"/>
            <w:vAlign w:val="bottom"/>
          </w:tcPr>
          <w:p w14:paraId="2CACED92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jc w:val="both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0122BBFB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2C9239AB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0BB126B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BE41D1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EFADD4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9EC82D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51656B3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304" w:type="dxa"/>
          </w:tcPr>
          <w:p w14:paraId="3ACF24C0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F63F80" w:rsidRPr="00F63F80" w14:paraId="14D9ED31" w14:textId="77777777" w:rsidTr="00F63F80">
        <w:tc>
          <w:tcPr>
            <w:tcW w:w="3148" w:type="dxa"/>
          </w:tcPr>
          <w:p w14:paraId="1DD6F0BC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</w:tcPr>
          <w:p w14:paraId="59DE29FF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AFE0357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DD2E311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E5DE16F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E4C7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DE9709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1F9028A5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304" w:type="dxa"/>
          </w:tcPr>
          <w:p w14:paraId="7873FDBB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F63F80" w:rsidRPr="00F63F80" w14:paraId="378F5832" w14:textId="77777777" w:rsidTr="00F63F80">
        <w:tc>
          <w:tcPr>
            <w:tcW w:w="3148" w:type="dxa"/>
          </w:tcPr>
          <w:p w14:paraId="076D26D4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«Развитие физической культуры и </w:t>
            </w:r>
            <w:proofErr w:type="gramStart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спорта  </w:t>
            </w: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>на</w:t>
            </w:r>
            <w:proofErr w:type="gram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 городского поселения на 2023 - 2027годы»</w:t>
            </w:r>
          </w:p>
        </w:tc>
        <w:tc>
          <w:tcPr>
            <w:tcW w:w="567" w:type="dxa"/>
          </w:tcPr>
          <w:p w14:paraId="01774512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567" w:type="dxa"/>
          </w:tcPr>
          <w:p w14:paraId="57A183E7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</w:tcPr>
          <w:p w14:paraId="6A4E0FE1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FC423AC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090 00 00000</w:t>
            </w:r>
          </w:p>
        </w:tc>
        <w:tc>
          <w:tcPr>
            <w:tcW w:w="567" w:type="dxa"/>
          </w:tcPr>
          <w:p w14:paraId="32995DC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0AF11B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1746F6A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304" w:type="dxa"/>
          </w:tcPr>
          <w:p w14:paraId="1870B9A9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F63F80" w:rsidRPr="00F63F80" w14:paraId="3BD73588" w14:textId="77777777" w:rsidTr="00F63F80">
        <w:tc>
          <w:tcPr>
            <w:tcW w:w="3148" w:type="dxa"/>
          </w:tcPr>
          <w:p w14:paraId="11373ACD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</w:tcPr>
          <w:p w14:paraId="0ED78CA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7E3B0B99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A38EA3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47EF12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09 0 01 00000</w:t>
            </w:r>
          </w:p>
        </w:tc>
        <w:tc>
          <w:tcPr>
            <w:tcW w:w="567" w:type="dxa"/>
          </w:tcPr>
          <w:p w14:paraId="04F6AB4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615A68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07A23375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304" w:type="dxa"/>
          </w:tcPr>
          <w:p w14:paraId="749CBBA2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F63F80" w:rsidRPr="00F63F80" w14:paraId="1AD13879" w14:textId="77777777" w:rsidTr="00F63F80">
        <w:tc>
          <w:tcPr>
            <w:tcW w:w="3148" w:type="dxa"/>
          </w:tcPr>
          <w:p w14:paraId="4A2D69AA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Проведение спортивно - массовых 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физкультурно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оздоровите-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льных</w:t>
            </w:r>
            <w:proofErr w:type="spellEnd"/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мероприятий –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соревнова-ния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: -шахматные турниры: </w:t>
            </w:r>
          </w:p>
          <w:p w14:paraId="4B3B6EA2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к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Дню  защитника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 Отечества;</w:t>
            </w:r>
          </w:p>
          <w:p w14:paraId="42100874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к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Дню  8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-е Марта; </w:t>
            </w:r>
          </w:p>
          <w:p w14:paraId="7C212E8B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-к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Дню  Победы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2003739F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к  Дню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России  и поселка;</w:t>
            </w:r>
          </w:p>
          <w:p w14:paraId="3F776E9B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- к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Международному  Дню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шахмат  </w:t>
            </w:r>
          </w:p>
          <w:p w14:paraId="63DB13F6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Тяжелая  атлетика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>:</w:t>
            </w:r>
          </w:p>
          <w:p w14:paraId="6699B488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-Открытый турнир,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посвященный  Дню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 защитника Отечества;</w:t>
            </w:r>
          </w:p>
          <w:p w14:paraId="31AFC263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 -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открытый  турнир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>, посвященный  Дню  Победы  в ВОВ;</w:t>
            </w:r>
          </w:p>
          <w:p w14:paraId="3EC128E8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открытый  чемпионат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>, посвящен-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ный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памяти     Сидорова ; </w:t>
            </w:r>
          </w:p>
          <w:p w14:paraId="134B1710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-  открытый    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турнир  по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тяжелой атлетике,</w:t>
            </w:r>
          </w:p>
          <w:p w14:paraId="42C07EEE" w14:textId="77777777" w:rsidR="00F63F80" w:rsidRPr="00F63F80" w:rsidRDefault="00F63F80" w:rsidP="00F63F80">
            <w:pPr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F63F80">
              <w:rPr>
                <w:color w:val="000000" w:themeColor="text1"/>
                <w:sz w:val="20"/>
                <w:szCs w:val="20"/>
              </w:rPr>
              <w:t>открытое  первенство</w:t>
            </w:r>
            <w:proofErr w:type="gramEnd"/>
            <w:r w:rsidRPr="00F63F80">
              <w:rPr>
                <w:color w:val="000000" w:themeColor="text1"/>
                <w:sz w:val="20"/>
                <w:szCs w:val="20"/>
              </w:rPr>
              <w:t xml:space="preserve"> « Новогодний турнир»  </w:t>
            </w:r>
          </w:p>
        </w:tc>
        <w:tc>
          <w:tcPr>
            <w:tcW w:w="567" w:type="dxa"/>
          </w:tcPr>
          <w:p w14:paraId="6DD23A30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67" w:type="dxa"/>
          </w:tcPr>
          <w:p w14:paraId="350F3973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241BCDEA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9B75B6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6A397C1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A5B699C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5FEF4FE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304" w:type="dxa"/>
          </w:tcPr>
          <w:p w14:paraId="7ADA1128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F63F80" w:rsidRPr="00F63F80" w14:paraId="76473276" w14:textId="77777777" w:rsidTr="00F63F80">
        <w:tc>
          <w:tcPr>
            <w:tcW w:w="3148" w:type="dxa"/>
          </w:tcPr>
          <w:p w14:paraId="6770470E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962E0C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4155A2A2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4CFC1E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D70C784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4AA2EAC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67155CE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88" w:type="dxa"/>
          </w:tcPr>
          <w:p w14:paraId="399A2C3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6A9EFE17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304" w:type="dxa"/>
          </w:tcPr>
          <w:p w14:paraId="70869676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F63F80" w:rsidRPr="00F63F80" w14:paraId="592F9147" w14:textId="77777777" w:rsidTr="00F63F80">
        <w:trPr>
          <w:trHeight w:val="482"/>
        </w:trPr>
        <w:tc>
          <w:tcPr>
            <w:tcW w:w="3148" w:type="dxa"/>
          </w:tcPr>
          <w:p w14:paraId="2467D3FA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E3BE215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936</w:t>
            </w:r>
          </w:p>
          <w:p w14:paraId="1A5D0551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1A50D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D45DF81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C9C3466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4F931368" w14:textId="77777777" w:rsidR="00F63F80" w:rsidRPr="00F63F80" w:rsidRDefault="00F63F80" w:rsidP="00F63F80">
            <w:pPr>
              <w:spacing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88" w:type="dxa"/>
          </w:tcPr>
          <w:p w14:paraId="585C5B44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</w:tcPr>
          <w:p w14:paraId="6A261B6A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304" w:type="dxa"/>
          </w:tcPr>
          <w:p w14:paraId="52F697E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F63F80" w:rsidRPr="00F63F80" w14:paraId="1A4EC98F" w14:textId="77777777" w:rsidTr="00F63F80">
        <w:trPr>
          <w:trHeight w:val="21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2863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E67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759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AAF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DE3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DC9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D6E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713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830 560,00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63D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1 772 020,00</w:t>
            </w:r>
          </w:p>
        </w:tc>
      </w:tr>
      <w:tr w:rsidR="00F63F80" w:rsidRPr="00F63F80" w14:paraId="2CB19E9F" w14:textId="77777777" w:rsidTr="00F63F80">
        <w:trPr>
          <w:trHeight w:val="1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F1E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644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C6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B3F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F7D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523" w14:textId="77777777" w:rsidR="00F63F80" w:rsidRPr="00F63F80" w:rsidRDefault="00F63F80" w:rsidP="00F63F80">
            <w:pPr>
              <w:spacing w:line="240" w:lineRule="auto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AC2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35912722,39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C31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57571000,00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19F" w14:textId="77777777" w:rsidR="00F63F80" w:rsidRPr="00F63F80" w:rsidRDefault="00F63F80" w:rsidP="00F63F80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89321000,00</w:t>
            </w:r>
          </w:p>
        </w:tc>
      </w:tr>
    </w:tbl>
    <w:p w14:paraId="48A19E56" w14:textId="5AFD6A98" w:rsidR="00F63F80" w:rsidRPr="004B120F" w:rsidRDefault="004B120F" w:rsidP="004B120F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  <w:r w:rsidRPr="004B120F">
        <w:rPr>
          <w:rFonts w:ascii="Times New Roman" w:hAnsi="Times New Roman"/>
          <w:b/>
          <w:color w:val="000000" w:themeColor="text1"/>
        </w:rPr>
        <w:t>Пр</w:t>
      </w:r>
      <w:r w:rsidR="00F63F80" w:rsidRPr="004B120F">
        <w:rPr>
          <w:rFonts w:ascii="Times New Roman" w:hAnsi="Times New Roman"/>
          <w:b/>
          <w:color w:val="000000" w:themeColor="text1"/>
        </w:rPr>
        <w:t>иложение 4</w:t>
      </w:r>
    </w:p>
    <w:p w14:paraId="7B443642" w14:textId="77777777" w:rsidR="00F63F80" w:rsidRPr="004B120F" w:rsidRDefault="00F63F80" w:rsidP="004B120F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4B120F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02E28D33" w14:textId="77777777" w:rsidR="00F63F80" w:rsidRPr="004B120F" w:rsidRDefault="00F63F80" w:rsidP="004B120F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spellStart"/>
      <w:r w:rsidRPr="004B120F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4B120F">
        <w:rPr>
          <w:rFonts w:ascii="Times New Roman" w:hAnsi="Times New Roman"/>
          <w:color w:val="000000" w:themeColor="text1"/>
        </w:rPr>
        <w:t xml:space="preserve"> городского поселения</w:t>
      </w:r>
    </w:p>
    <w:p w14:paraId="484F7D86" w14:textId="77777777" w:rsidR="00F63F80" w:rsidRPr="004B120F" w:rsidRDefault="00F63F80" w:rsidP="004B120F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4B120F">
        <w:rPr>
          <w:rFonts w:ascii="Times New Roman" w:hAnsi="Times New Roman"/>
          <w:color w:val="000000" w:themeColor="text1"/>
        </w:rPr>
        <w:t xml:space="preserve">«О бюджете </w:t>
      </w:r>
      <w:proofErr w:type="spellStart"/>
      <w:r w:rsidRPr="004B120F">
        <w:rPr>
          <w:rFonts w:ascii="Times New Roman" w:hAnsi="Times New Roman"/>
          <w:color w:val="000000" w:themeColor="text1"/>
        </w:rPr>
        <w:t>Кулотинскогогородского</w:t>
      </w:r>
      <w:proofErr w:type="spellEnd"/>
    </w:p>
    <w:p w14:paraId="2C8F46AA" w14:textId="77777777" w:rsidR="00F63F80" w:rsidRPr="004B120F" w:rsidRDefault="00F63F80" w:rsidP="004B120F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gramStart"/>
      <w:r w:rsidRPr="004B120F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4B120F">
        <w:rPr>
          <w:rFonts w:ascii="Times New Roman" w:hAnsi="Times New Roman"/>
          <w:color w:val="000000" w:themeColor="text1"/>
        </w:rPr>
        <w:t xml:space="preserve"> 2025 год и на плановый период</w:t>
      </w:r>
    </w:p>
    <w:p w14:paraId="0F96AF18" w14:textId="77777777" w:rsidR="00F63F80" w:rsidRPr="004B120F" w:rsidRDefault="00F63F80" w:rsidP="004B120F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4B120F">
        <w:rPr>
          <w:rFonts w:ascii="Times New Roman" w:hAnsi="Times New Roman"/>
          <w:color w:val="000000" w:themeColor="text1"/>
        </w:rPr>
        <w:t>2026 и 2027 годов»</w:t>
      </w:r>
    </w:p>
    <w:p w14:paraId="22C7DC33" w14:textId="77777777" w:rsidR="00F63F80" w:rsidRPr="004B120F" w:rsidRDefault="00F63F80" w:rsidP="004B120F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68575802" w14:textId="77777777" w:rsidR="00F63F80" w:rsidRPr="004B120F" w:rsidRDefault="00F63F80" w:rsidP="00F63F80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Кулотинского</w:t>
      </w:r>
      <w:proofErr w:type="spellEnd"/>
      <w:r w:rsidRPr="004B12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городского поселения на 2025 год и на плановый период 2026 и 2027 годов</w:t>
      </w:r>
    </w:p>
    <w:p w14:paraId="166CFDC3" w14:textId="5880B077" w:rsidR="00F63F80" w:rsidRPr="004B120F" w:rsidRDefault="004B120F" w:rsidP="00F63F80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63F80" w:rsidRPr="004B120F">
        <w:rPr>
          <w:rFonts w:ascii="Times New Roman" w:hAnsi="Times New Roman"/>
          <w:color w:val="000000" w:themeColor="text1"/>
          <w:sz w:val="24"/>
          <w:szCs w:val="24"/>
        </w:rPr>
        <w:t>рублей)</w:t>
      </w:r>
    </w:p>
    <w:p w14:paraId="6E4FDA1C" w14:textId="77777777" w:rsidR="00F63F80" w:rsidRPr="00F63F80" w:rsidRDefault="00F63F80" w:rsidP="00F63F80">
      <w:pPr>
        <w:tabs>
          <w:tab w:val="left" w:pos="3885"/>
          <w:tab w:val="left" w:pos="8490"/>
        </w:tabs>
        <w:spacing w:line="240" w:lineRule="auto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202"/>
        <w:tblW w:w="10744" w:type="dxa"/>
        <w:tblLayout w:type="fixed"/>
        <w:tblLook w:val="04A0" w:firstRow="1" w:lastRow="0" w:firstColumn="1" w:lastColumn="0" w:noHBand="0" w:noVBand="1"/>
      </w:tblPr>
      <w:tblGrid>
        <w:gridCol w:w="3867"/>
        <w:gridCol w:w="1452"/>
        <w:gridCol w:w="567"/>
        <w:gridCol w:w="567"/>
        <w:gridCol w:w="459"/>
        <w:gridCol w:w="1349"/>
        <w:gridCol w:w="1207"/>
        <w:gridCol w:w="1276"/>
      </w:tblGrid>
      <w:tr w:rsidR="00F63F80" w:rsidRPr="00F63F80" w14:paraId="2F0F191D" w14:textId="77777777" w:rsidTr="004B120F">
        <w:trPr>
          <w:trHeight w:val="63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4DD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FA0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7AE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83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476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65C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6CF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37B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F63F80" w:rsidRPr="00F63F80" w14:paraId="10B4030E" w14:textId="77777777" w:rsidTr="004B120F">
        <w:trPr>
          <w:trHeight w:val="34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40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A55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DA3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673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C25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2164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E110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85A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F63F80" w:rsidRPr="00F63F80" w14:paraId="1D8BC429" w14:textId="77777777" w:rsidTr="004B120F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EA14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F1B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856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6F0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385C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E1E2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88ED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BEC7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F63F80" w:rsidRPr="00F63F80" w14:paraId="57E9DD99" w14:textId="77777777" w:rsidTr="004B120F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297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стостояния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B80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E40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402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0C6D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994A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8A97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9987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F63F80" w:rsidRPr="00F63F80" w14:paraId="0B4EF017" w14:textId="77777777" w:rsidTr="004B120F">
        <w:trPr>
          <w:trHeight w:val="36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196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6C16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D08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860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1F2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CD5C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1755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EE90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F63F80" w:rsidRPr="00F63F80" w14:paraId="6BF6D2A2" w14:textId="77777777" w:rsidTr="004B120F">
        <w:trPr>
          <w:trHeight w:val="51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527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43E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951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178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A2E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5649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18A7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9D03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F63F80" w:rsidRPr="00F63F80" w14:paraId="21EAD656" w14:textId="77777777" w:rsidTr="004B120F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7F9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D60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2262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B54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627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  <w:p w14:paraId="13C6A0B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00BC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1C5A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9C15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F63F80" w:rsidRPr="00F63F80" w14:paraId="5ACCDEF9" w14:textId="77777777" w:rsidTr="004B120F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6FC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99D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3BE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BC8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F4D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BB05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9666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707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F63F80" w:rsidRPr="00F63F80" w14:paraId="48DF69D0" w14:textId="77777777" w:rsidTr="004B120F">
        <w:trPr>
          <w:trHeight w:val="4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CA7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8F5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F11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48C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8E2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826D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5DFB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352E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F63F80" w:rsidRPr="00F63F80" w14:paraId="110BAE59" w14:textId="77777777" w:rsidTr="004B120F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35D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4F4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2C0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76A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153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5D70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7B3E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ECA1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F63F80" w:rsidRPr="00F63F80" w14:paraId="7B9DAC0A" w14:textId="77777777" w:rsidTr="004B120F">
        <w:trPr>
          <w:trHeight w:val="29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59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0FE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52F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524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771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32B7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63F5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94D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F63F80" w:rsidRPr="00F63F80" w14:paraId="2E11867B" w14:textId="77777777" w:rsidTr="004B120F">
        <w:trPr>
          <w:trHeight w:val="40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E55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B94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0EA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A3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59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FC18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F3FD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1DE7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F63F80" w:rsidRPr="00F63F80" w14:paraId="4090F065" w14:textId="77777777" w:rsidTr="004B120F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D61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9C5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EF8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F44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9F3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3BCC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DCF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A879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F63F80" w:rsidRPr="00F63F80" w14:paraId="20D8B194" w14:textId="77777777" w:rsidTr="004B120F">
        <w:trPr>
          <w:trHeight w:val="25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172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F3E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08D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107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9D9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7929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EF58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D497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4A6994AF" w14:textId="77777777" w:rsidTr="004B120F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2F9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8FD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B139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B368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805D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46A9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9ABF4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A91A7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4F75EC3A" w14:textId="77777777" w:rsidTr="004B120F">
        <w:trPr>
          <w:trHeight w:val="68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D9A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00B4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59D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A6C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0F4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2116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296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853CA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F63F80" w:rsidRPr="00F63F80" w14:paraId="317F40EF" w14:textId="77777777" w:rsidTr="004B120F">
        <w:trPr>
          <w:trHeight w:val="112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411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F46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B58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3655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5324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A541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898D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B9F6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2B5B0344" w14:textId="77777777" w:rsidTr="004B120F">
        <w:trPr>
          <w:trHeight w:val="56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D6B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«Привлечение жителей поселения к участию в </w:t>
            </w: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AFD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476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AF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15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6874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069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635C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4CDE3300" w14:textId="77777777" w:rsidTr="004B120F">
        <w:trPr>
          <w:trHeight w:val="40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22F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40B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DE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6F2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A3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30DE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981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3A85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61E17418" w14:textId="77777777" w:rsidTr="004B120F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A9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98F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167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D22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3D5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439A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3951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BE87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63F80" w:rsidRPr="00F63F80" w14:paraId="389C7973" w14:textId="77777777" w:rsidTr="004B120F">
        <w:trPr>
          <w:trHeight w:val="70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A14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CB2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7C8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B1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103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CBB0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F424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F40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F63F80" w:rsidRPr="00F63F80" w14:paraId="795B47AC" w14:textId="77777777" w:rsidTr="004B120F">
        <w:trPr>
          <w:trHeight w:val="13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03F2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4C9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B8A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FEA4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ABD9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48E9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9 038 580,86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FA40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3 080 060,00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3901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2 930 660,00</w:t>
            </w:r>
          </w:p>
        </w:tc>
      </w:tr>
      <w:tr w:rsidR="00F63F80" w:rsidRPr="00F63F80" w14:paraId="67DFAAAC" w14:textId="77777777" w:rsidTr="004B120F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8DB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859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B39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D1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93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AE9A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6 306 093,36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2001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9243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550 000,00</w:t>
            </w:r>
          </w:p>
        </w:tc>
      </w:tr>
      <w:tr w:rsidR="00F63F80" w:rsidRPr="00F63F80" w14:paraId="24B52B57" w14:textId="77777777" w:rsidTr="004B120F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850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263E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0A93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1B5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BC44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A6D86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8A8D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1BCC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74862E7" w14:textId="77777777" w:rsidTr="004B120F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6FD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C412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C8D8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D259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8E82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E09A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48F4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9615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5A102F3" w14:textId="77777777" w:rsidTr="004B120F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346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157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B1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54BF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FD8C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FB73C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946E7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E52F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7664965" w14:textId="77777777" w:rsidTr="004B120F">
        <w:trPr>
          <w:trHeight w:val="38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9D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26B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43F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8D4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FD9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E5C0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E428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B0CC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F63F80" w:rsidRPr="00F63F80" w14:paraId="558F2F5C" w14:textId="77777777" w:rsidTr="004B120F">
        <w:trPr>
          <w:trHeight w:val="39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816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505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D4E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62D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7F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93A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6AE3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66BB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F63F80" w:rsidRPr="00F63F80" w14:paraId="0D541114" w14:textId="77777777" w:rsidTr="004B120F">
        <w:trPr>
          <w:trHeight w:val="71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BB2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D19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017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5FF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294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3322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7E63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6F8C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F63F80" w:rsidRPr="00F63F80" w14:paraId="03878F5F" w14:textId="77777777" w:rsidTr="004B120F">
        <w:trPr>
          <w:trHeight w:val="71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EF7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F289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03 0 01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5C18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4F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F62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EC25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327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5DB3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F63F80" w:rsidRPr="00F63F80" w14:paraId="66192A0B" w14:textId="77777777" w:rsidTr="004B120F">
        <w:trPr>
          <w:trHeight w:val="50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E072" w14:textId="77777777" w:rsidR="00F63F80" w:rsidRPr="00F63F80" w:rsidRDefault="00F63F80" w:rsidP="00F63F80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9FA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03 0 01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E3D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C2A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7F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8FED9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6C0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0DE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F63F80" w:rsidRPr="00F63F80" w14:paraId="72F51B6A" w14:textId="77777777" w:rsidTr="004B120F">
        <w:trPr>
          <w:trHeight w:val="28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C5E1" w14:textId="77777777" w:rsidR="00F63F80" w:rsidRPr="00F63F80" w:rsidRDefault="00F63F80" w:rsidP="00F63F80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96F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03 0 01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11FE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2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1FB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165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AD12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759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EFF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F63F80" w:rsidRPr="00F63F80" w14:paraId="632F1145" w14:textId="77777777" w:rsidTr="004B120F">
        <w:trPr>
          <w:trHeight w:val="71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AA4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D19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7F9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E01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54D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222A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2 631 887,50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75D9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1 980 060,00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F5C2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1 980 060,00</w:t>
            </w:r>
          </w:p>
        </w:tc>
      </w:tr>
      <w:tr w:rsidR="00F63F80" w:rsidRPr="00F63F80" w14:paraId="43D3655E" w14:textId="77777777" w:rsidTr="004B120F">
        <w:trPr>
          <w:trHeight w:val="27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660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>песко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D0F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3C3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70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CF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B7EA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7C49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D6D3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F63F80" w:rsidRPr="00F63F80" w14:paraId="44C361B6" w14:textId="77777777" w:rsidTr="004B120F">
        <w:trPr>
          <w:trHeight w:val="40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9C3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8EF5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0FB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44D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9FA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4C8A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343C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B11B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F63F80" w:rsidRPr="00F63F80" w14:paraId="174A7FDE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60D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6DF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EC8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BE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84E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986F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B343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E889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F63F80" w:rsidRPr="00F63F80" w14:paraId="2B407ECE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22E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05E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7DA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584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D23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3BFF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621 227,50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89E4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DF0E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F63F80" w:rsidRPr="00F63F80" w14:paraId="52CACAE8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5BF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A0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C385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9CF1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AD11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4457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621 227,50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A6F9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9353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F63F80" w:rsidRPr="00F63F80" w14:paraId="53EDF3F8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F6E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E6D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A7A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AEB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6266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D63D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621 227,50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ECF29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22AA5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F63F80" w:rsidRPr="00F63F80" w14:paraId="292F7FFA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508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1AC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B5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E97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BD7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172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E94E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3910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F63F80" w:rsidRPr="00F63F80" w14:paraId="7683AC56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69C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F7D2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880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E2B2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AD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3A4E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796F3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D117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F63F80" w:rsidRPr="00F63F80" w14:paraId="5ADBC571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629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24B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E6A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4BB3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FBE7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DADAF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FC3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92E8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F63F80" w:rsidRPr="00F63F80" w14:paraId="145F622C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614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E4B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681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212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B77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835CB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7C8B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B18B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F63F80" w:rsidRPr="00F63F80" w14:paraId="23B7A3F6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EF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DC11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5CA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B0A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F5E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33C5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AFA4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42335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F63F80" w:rsidRPr="00F63F80" w14:paraId="5B5D2720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DFA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6920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76B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2834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3E56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3B43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5BD7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3207A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F63F80" w:rsidRPr="00F63F80" w14:paraId="1A120995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E81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AE2B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03 0 02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60DE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F5C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621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4AAB5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5848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9C6F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F63F80" w:rsidRPr="00F63F80" w14:paraId="5B0D8020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6089" w14:textId="77777777" w:rsidR="00F63F80" w:rsidRPr="00F63F80" w:rsidRDefault="00F63F80" w:rsidP="00F63F80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4595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03 0 02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287D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289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FE6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E399D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51C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1F8A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F63F80" w:rsidRPr="00F63F80" w14:paraId="66C36803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3AD2" w14:textId="77777777" w:rsidR="00F63F80" w:rsidRPr="00F63F80" w:rsidRDefault="00F63F80" w:rsidP="00F63F80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530C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03 0 02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F63F80">
              <w:rPr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B525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2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A38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E8A1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446462" w14:textId="77777777" w:rsidR="00F63F80" w:rsidRPr="00F63F80" w:rsidRDefault="00F63F80" w:rsidP="00F63F8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BB6C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FCC7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F63F80" w:rsidRPr="00F63F80" w14:paraId="1F2ECE22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E2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A748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16F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088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F43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B7CAC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AF92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5245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F63F80" w:rsidRPr="00F63F80" w14:paraId="34931951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A34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B13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FC4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F89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4C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66DA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918A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289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F63F80" w:rsidRPr="00F63F80" w14:paraId="19D2F1EA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14F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07B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8FC5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FE3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DD8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3369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12167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3FA3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F63F80" w:rsidRPr="00F63F80" w14:paraId="3F75DD73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60F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D8F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B29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38CF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4DE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18E6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21D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ED38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F63F80" w:rsidRPr="00F63F80" w14:paraId="21051703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4D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23A5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D1D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858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F35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4468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1F2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C0C2F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F63F80" w:rsidRPr="00F63F80" w14:paraId="6AB9A56F" w14:textId="77777777" w:rsidTr="004B120F">
        <w:trPr>
          <w:trHeight w:val="36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A36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AEE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4B4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9A71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AFD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686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0A51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A487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F63F80" w:rsidRPr="00F63F80" w14:paraId="73DA8083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EB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C7BF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D940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480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0D3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7533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AF78F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BF458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F63F80" w:rsidRPr="00F63F80" w14:paraId="61FBE3B8" w14:textId="77777777" w:rsidTr="004B120F">
        <w:trPr>
          <w:trHeight w:val="5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1E3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40B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F96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1DCB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D80E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79DC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D80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9EBE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F63F80" w:rsidRPr="00F63F80" w14:paraId="46F88FA6" w14:textId="77777777" w:rsidTr="004B120F">
        <w:trPr>
          <w:trHeight w:val="91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EBC7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"Модернизация системы уличного </w:t>
            </w: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освещения  на</w:t>
            </w:r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F44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078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3BEA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756C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87BE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6850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9CF7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F63F80" w:rsidRPr="00F63F80" w14:paraId="3BF93668" w14:textId="77777777" w:rsidTr="004B120F">
        <w:trPr>
          <w:trHeight w:val="8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AC7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F63F80">
              <w:rPr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574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6E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B38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FA9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012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33F8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9980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F63F80" w:rsidRPr="00F63F80" w14:paraId="38CE7AA8" w14:textId="77777777" w:rsidTr="004B120F">
        <w:trPr>
          <w:trHeight w:val="41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F7A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245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6FC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EC4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E76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5C1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19F8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171F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F63F80" w:rsidRPr="00F63F80" w14:paraId="41CD9FFA" w14:textId="77777777" w:rsidTr="004B120F">
        <w:trPr>
          <w:trHeight w:val="4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5C2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AEF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2A2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8E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9F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7F6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3CCB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06B3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F63F80" w:rsidRPr="00F63F80" w14:paraId="3CA7CE37" w14:textId="77777777" w:rsidTr="004B120F">
        <w:trPr>
          <w:trHeight w:val="5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1DD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F63F80">
              <w:rPr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FA7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E02B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417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C4D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2CFB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858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1CED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F63F80" w:rsidRPr="00F63F80" w14:paraId="38EA0A4C" w14:textId="77777777" w:rsidTr="004B120F">
        <w:trPr>
          <w:trHeight w:val="56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E6DB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0EF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D8EE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CDD8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B7D4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A0A1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3136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147 000,00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BABC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52AA2353" w14:textId="77777777" w:rsidTr="004B120F">
        <w:trPr>
          <w:trHeight w:val="66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DC0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D66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E3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79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D8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B8A8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E7D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013F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AAB06AD" w14:textId="77777777" w:rsidTr="004B120F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FD1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68A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57F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660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90E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7D10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A790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1843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85E4BBC" w14:textId="77777777" w:rsidTr="004B120F">
        <w:trPr>
          <w:trHeight w:val="46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17F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B8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2D4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E65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C19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583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6FBF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E36E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57E13945" w14:textId="77777777" w:rsidTr="004B120F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4E2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11D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4F3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859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C98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7074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E2B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9FED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82171D0" w14:textId="77777777" w:rsidTr="004B120F">
        <w:trPr>
          <w:trHeight w:val="48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DF6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B23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5B9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975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920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E7FD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C59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6C07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273449BC" w14:textId="77777777" w:rsidTr="004B120F">
        <w:trPr>
          <w:trHeight w:val="40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0C5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F59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89A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F0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AC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BC7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38F2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804F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DA816E4" w14:textId="77777777" w:rsidTr="004B120F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736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58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30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FB0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4B6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F7EF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5879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F93D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73D15E0" w14:textId="77777777" w:rsidTr="004B120F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1CF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1E8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38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ABE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43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C77A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8032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130 000,000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F0C0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18277C23" w14:textId="77777777" w:rsidTr="004B120F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0819" w14:textId="1C5782FB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Выполнение кадастровых работ по межеванию </w:t>
            </w:r>
            <w:r w:rsidR="0000320C" w:rsidRPr="00F63F80">
              <w:rPr>
                <w:color w:val="000000" w:themeColor="text1"/>
                <w:sz w:val="18"/>
                <w:szCs w:val="18"/>
              </w:rPr>
              <w:t>земельных участков,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находящихся в собственности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52C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FF1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358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234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2481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3A1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900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E7425D4" w14:textId="77777777" w:rsidTr="004B120F">
        <w:trPr>
          <w:trHeight w:val="37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056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630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03D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E0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4F2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75B6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9B9D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BFF0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100222ED" w14:textId="77777777" w:rsidTr="004B120F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383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70A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61B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33D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DBD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8140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448D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B888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C7FB29D" w14:textId="77777777" w:rsidTr="004B120F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9D4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F1E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E73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CB1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8A4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F739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61A7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66455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51D17EA2" w14:textId="77777777" w:rsidTr="004B120F">
        <w:trPr>
          <w:trHeight w:val="46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02D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72E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347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EC6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0AD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55632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A681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07799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29D77BFD" w14:textId="77777777" w:rsidTr="004B120F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FDC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3E2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C15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4434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CDA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1A28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51DB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1B4F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5CB95B3D" w14:textId="77777777" w:rsidTr="004B120F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5BB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8892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693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4B1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F72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4F47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53CD9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277C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1DACDEEF" w14:textId="77777777" w:rsidTr="004B120F">
        <w:trPr>
          <w:trHeight w:val="47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267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6DEB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64B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018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F52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ADA4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3461B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95320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A645AC2" w14:textId="77777777" w:rsidTr="004B120F">
        <w:trPr>
          <w:trHeight w:val="6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26A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3C3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57B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ADD2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3997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3DBD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6F23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64F7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2FCDE55A" w14:textId="77777777" w:rsidTr="004B120F">
        <w:trPr>
          <w:trHeight w:val="118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90FB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</w:t>
            </w: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B21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6EF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D717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6626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77CA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1 595 403,96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5B2A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716 900,00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3ECB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F63F80" w:rsidRPr="00F63F80" w14:paraId="316BB91A" w14:textId="77777777" w:rsidTr="004B120F">
        <w:trPr>
          <w:trHeight w:val="58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8D9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9F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9D9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49B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396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F364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1613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B294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F63F80" w:rsidRPr="00F63F80" w14:paraId="0976BA12" w14:textId="77777777" w:rsidTr="004B120F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DD4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EDE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42C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DAC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71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A5C2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F2DD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EC63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F63F80" w:rsidRPr="00F63F80" w14:paraId="3B2E5793" w14:textId="77777777" w:rsidTr="004B120F">
        <w:trPr>
          <w:trHeight w:val="44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FDB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F94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ABB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031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60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45D9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78C5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117E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F63F80" w:rsidRPr="00F63F80" w14:paraId="66840FFB" w14:textId="77777777" w:rsidTr="004B120F">
        <w:trPr>
          <w:trHeight w:val="5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82C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3CF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DC1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3A5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4A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78F7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7AF1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587B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F63F80" w:rsidRPr="00F63F80" w14:paraId="64B94B83" w14:textId="77777777" w:rsidTr="004B120F">
        <w:trPr>
          <w:trHeight w:val="5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F93B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3F9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FB17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F6B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F96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962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1D96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9F061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0FC29EA" w14:textId="77777777" w:rsidTr="004B120F">
        <w:trPr>
          <w:trHeight w:val="5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D268" w14:textId="4F7D75BC" w:rsidR="00F63F80" w:rsidRPr="00F63F80" w:rsidRDefault="00F63F80" w:rsidP="00F63F80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r w:rsidR="0000320C" w:rsidRPr="00F63F80">
              <w:rPr>
                <w:bCs/>
                <w:iCs/>
                <w:color w:val="000000" w:themeColor="text1"/>
                <w:sz w:val="18"/>
                <w:szCs w:val="18"/>
              </w:rPr>
              <w:t>бесхозяйного</w:t>
            </w: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B64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2804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10A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FA9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2F6E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6CE6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991D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2C119340" w14:textId="77777777" w:rsidTr="004B120F">
        <w:trPr>
          <w:trHeight w:val="35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BCD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6A5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4E30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3F5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9E2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275AA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DFD3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79EB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8DC05EB" w14:textId="77777777" w:rsidTr="004B120F">
        <w:trPr>
          <w:trHeight w:val="56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C8F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162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A40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231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609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81B3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84A5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9E61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977448A" w14:textId="77777777" w:rsidTr="004B120F">
        <w:trPr>
          <w:trHeight w:val="75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103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F3F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E00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9D0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3A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838C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78B2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234F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F63F80" w:rsidRPr="00F63F80" w14:paraId="6AD3D1FB" w14:textId="77777777" w:rsidTr="004B120F">
        <w:trPr>
          <w:trHeight w:val="46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6DA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5B8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75B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598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43E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A9C6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0372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08B1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F63F80" w:rsidRPr="00F63F80" w14:paraId="11A6A6E1" w14:textId="77777777" w:rsidTr="004B120F">
        <w:trPr>
          <w:trHeight w:val="38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CF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40C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412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33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77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4FE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0A04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12B4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F63F80" w:rsidRPr="00F63F80" w14:paraId="22C928E9" w14:textId="77777777" w:rsidTr="004B120F">
        <w:trPr>
          <w:trHeight w:val="66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B5E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CA5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60D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08C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A15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6510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FC7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19F4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F63F80" w:rsidRPr="00F63F80" w14:paraId="22F4C5F5" w14:textId="77777777" w:rsidTr="004B120F">
        <w:trPr>
          <w:trHeight w:val="75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479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2B2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35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CD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4F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5D7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7360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1A35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2243D33" w14:textId="77777777" w:rsidTr="004B120F">
        <w:trPr>
          <w:trHeight w:val="42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111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4A1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EFF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777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454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0C8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503F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524D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13CFD8C6" w14:textId="77777777" w:rsidTr="004B120F">
        <w:trPr>
          <w:trHeight w:val="23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C49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A07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8CF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694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87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7041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596F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C5D3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B740FDE" w14:textId="77777777" w:rsidTr="004B120F">
        <w:trPr>
          <w:trHeight w:val="22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F1B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750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A52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A7C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4D2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87C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B07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008F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2A2D8A3E" w14:textId="77777777" w:rsidTr="004B120F">
        <w:trPr>
          <w:trHeight w:val="126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9D54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"Капитальный ремонт муниципального жилищного фонда </w:t>
            </w: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2018-2027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65A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6BBD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B28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2D00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406B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547 200,00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21FF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0912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F63F80" w:rsidRPr="00F63F80" w14:paraId="20B6C11D" w14:textId="77777777" w:rsidTr="004B120F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36C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4A5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6BA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195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ED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B525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2114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E4DA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F63F80" w:rsidRPr="00F63F80" w14:paraId="33C4663E" w14:textId="77777777" w:rsidTr="004B120F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324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99B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41A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39C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50E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1892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88CB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A3A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F63F80" w:rsidRPr="00F63F80" w14:paraId="65C1BE6F" w14:textId="77777777" w:rsidTr="004B120F">
        <w:trPr>
          <w:trHeight w:val="42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2E1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12D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B2D2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3D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E39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EFB7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0BA8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0816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F63F80" w:rsidRPr="00F63F80" w14:paraId="4200380F" w14:textId="77777777" w:rsidTr="004B120F">
        <w:trPr>
          <w:trHeight w:val="5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9D2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28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AA7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5F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55D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C643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D15F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FFD2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F63F80" w:rsidRPr="00F63F80" w14:paraId="2026591D" w14:textId="77777777" w:rsidTr="004B120F">
        <w:trPr>
          <w:trHeight w:val="111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5E55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B64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7BA4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FEBF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B9C1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A0F2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5516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068E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F63F80" w:rsidRPr="00F63F80" w14:paraId="0066268E" w14:textId="77777777" w:rsidTr="004B120F">
        <w:trPr>
          <w:trHeight w:val="31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8187" w14:textId="6728F412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</w:t>
            </w:r>
            <w:r w:rsidR="0000320C" w:rsidRPr="00F63F80">
              <w:rPr>
                <w:color w:val="000000" w:themeColor="text1"/>
                <w:sz w:val="18"/>
                <w:szCs w:val="18"/>
              </w:rPr>
              <w:t>Стимулирование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09A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3C8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70BD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52A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2D01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504C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50FA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F63F80" w:rsidRPr="00F63F80" w14:paraId="1A165323" w14:textId="77777777" w:rsidTr="004B120F">
        <w:trPr>
          <w:trHeight w:val="39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C17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елка,  Новый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E98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81DD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B99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5793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17A2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7AB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74A9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F63F80" w:rsidRPr="00F63F80" w14:paraId="32490F3B" w14:textId="77777777" w:rsidTr="004B120F">
        <w:trPr>
          <w:trHeight w:val="40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380F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3893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EC4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519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9BC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7691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88A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6D7F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F63F80" w:rsidRPr="00F63F80" w14:paraId="06033039" w14:textId="77777777" w:rsidTr="004B120F">
        <w:trPr>
          <w:trHeight w:val="70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09C0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D0E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488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B92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453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E6D0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89C4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00C4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F63F80" w:rsidRPr="00F63F80" w14:paraId="20CF1CC8" w14:textId="77777777" w:rsidTr="004B120F">
        <w:trPr>
          <w:trHeight w:val="113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B1EE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CC4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14F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4BB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5C63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235B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412C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095C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F63F80" w:rsidRPr="00F63F80" w14:paraId="1E88BBA4" w14:textId="77777777" w:rsidTr="004B120F">
        <w:trPr>
          <w:trHeight w:val="125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F98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685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D4C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EB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A70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494C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B887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EA9E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F63F80" w:rsidRPr="00F63F80" w14:paraId="46C64C7D" w14:textId="77777777" w:rsidTr="004B120F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494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Проведение спортивно - массовых 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физкультурно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- оздоровительных мероприятий – соревнования: -шахматные турниры: </w:t>
            </w:r>
          </w:p>
          <w:p w14:paraId="7370478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к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Дню  защитника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 Отечества;</w:t>
            </w:r>
          </w:p>
          <w:p w14:paraId="3574A1D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к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Дню  8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-е Марта; </w:t>
            </w:r>
          </w:p>
          <w:p w14:paraId="56719DE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-к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Дню  Победы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14:paraId="5FC491B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к  Дню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России  и поселка;</w:t>
            </w:r>
          </w:p>
          <w:p w14:paraId="13172D0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- к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Международному  Дню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шахмат  </w:t>
            </w:r>
          </w:p>
          <w:p w14:paraId="7B26BEE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Тяжелая  атлетика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>:</w:t>
            </w:r>
          </w:p>
          <w:p w14:paraId="1875A21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-Открытый турнир,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посвященный  Дню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 защитника Отечества;</w:t>
            </w:r>
          </w:p>
          <w:p w14:paraId="73D7486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 -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открытый  турнир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>, посвященный  Дню  Победы  в ВОВ;</w:t>
            </w:r>
          </w:p>
          <w:p w14:paraId="25019CA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открытый  чемпионат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, посвященный памяти     Сидорова ; </w:t>
            </w:r>
          </w:p>
          <w:p w14:paraId="49E317E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-  открытый    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турнир  по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тяжелой атлетике,</w:t>
            </w:r>
          </w:p>
          <w:p w14:paraId="2819722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-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открытое  первенство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« Новогодний турнир»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3B1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EA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8A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D6E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F709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C5B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114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F63F80" w:rsidRPr="00F63F80" w14:paraId="6DA356FA" w14:textId="77777777" w:rsidTr="004B120F">
        <w:trPr>
          <w:trHeight w:val="39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3479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D05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416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AA9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70D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ECA3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11E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E035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F63F80" w:rsidRPr="00F63F80" w14:paraId="46917DF3" w14:textId="77777777" w:rsidTr="004B120F">
        <w:trPr>
          <w:trHeight w:val="53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B95F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316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FA1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0A5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9E4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2D3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3CB9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62A4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F63F80" w:rsidRPr="00F63F80" w14:paraId="64DADE51" w14:textId="77777777" w:rsidTr="004B120F">
        <w:trPr>
          <w:trHeight w:val="89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B309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3F5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4CCB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CD35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2C57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5E76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9 748 281,52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A9C6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15984866,00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FFC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17259206,00</w:t>
            </w:r>
          </w:p>
        </w:tc>
      </w:tr>
      <w:tr w:rsidR="00F63F80" w:rsidRPr="00F63F80" w14:paraId="7CFF42E0" w14:textId="77777777" w:rsidTr="004B120F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C5E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3DA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0AC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99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A1B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0C9C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AE13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DEA3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F63F80" w:rsidRPr="00F63F80" w14:paraId="0F76E777" w14:textId="77777777" w:rsidTr="004B120F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982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68C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C59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A17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74B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39CA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E468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587C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F63F80" w:rsidRPr="00F63F80" w14:paraId="5A94FEC9" w14:textId="77777777" w:rsidTr="004B120F">
        <w:trPr>
          <w:trHeight w:val="44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719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3C0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720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07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0A2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8AE3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F609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99C7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F63F80" w:rsidRPr="00F63F80" w14:paraId="0F51FA25" w14:textId="77777777" w:rsidTr="004B120F">
        <w:trPr>
          <w:trHeight w:val="63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58A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23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9E0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1BB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6B1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B08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D711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76E5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F63F80" w:rsidRPr="00F63F80" w14:paraId="5F3304BB" w14:textId="77777777" w:rsidTr="004B120F">
        <w:trPr>
          <w:trHeight w:val="38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29C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2E1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A81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2B8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A0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F030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2F7A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3CE0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F63F80" w:rsidRPr="00F63F80" w14:paraId="0CF6D1F3" w14:textId="77777777" w:rsidTr="004B120F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6A4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FDC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88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B6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FE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4BD2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895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DA3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F63F80" w:rsidRPr="00F63F80" w14:paraId="42688BBF" w14:textId="77777777" w:rsidTr="004B120F">
        <w:trPr>
          <w:trHeight w:val="51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FEE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343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20A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95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D0F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95A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04CB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AE46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F63F80" w:rsidRPr="00F63F80" w14:paraId="6B66822C" w14:textId="77777777" w:rsidTr="004B120F">
        <w:trPr>
          <w:trHeight w:val="56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F9C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F80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3F41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F8F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F6D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FB79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3930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CEFC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F63F80" w:rsidRPr="00F63F80" w14:paraId="28A06D24" w14:textId="77777777" w:rsidTr="004B120F">
        <w:trPr>
          <w:trHeight w:val="63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C1A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09D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5A7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D8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BB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FB7D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D329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B73A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F63F80" w:rsidRPr="00F63F80" w14:paraId="13B6912F" w14:textId="77777777" w:rsidTr="004B120F">
        <w:trPr>
          <w:trHeight w:val="73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BCA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D31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032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016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E83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24B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BD5F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C9FA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F63F80" w:rsidRPr="00F63F80" w14:paraId="106BEF28" w14:textId="77777777" w:rsidTr="004B120F">
        <w:trPr>
          <w:trHeight w:val="39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69A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EF52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C0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84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F9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089E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6552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D9FE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F63F80" w:rsidRPr="00F63F80" w14:paraId="6A5F49B6" w14:textId="77777777" w:rsidTr="004B120F">
        <w:trPr>
          <w:trHeight w:val="54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98A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8D8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D4C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79C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1E0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3095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A4DE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BAE6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F63F80" w:rsidRPr="00F63F80" w14:paraId="74AE68FF" w14:textId="77777777" w:rsidTr="004B120F">
        <w:trPr>
          <w:trHeight w:val="6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BB4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B6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35A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8D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41D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D39A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AB5F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43BF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F63F80" w:rsidRPr="00F63F80" w14:paraId="134CBE79" w14:textId="77777777" w:rsidTr="004B120F">
        <w:trPr>
          <w:trHeight w:val="41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E3C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9E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CBE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8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96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31B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5294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E151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F63F80" w:rsidRPr="00F63F80" w14:paraId="7358EE30" w14:textId="77777777" w:rsidTr="004B120F">
        <w:trPr>
          <w:trHeight w:val="53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DFA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FB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F3E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DF2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B24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53DF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6DCF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8887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F63F80" w:rsidRPr="00F63F80" w14:paraId="0C2C1E5F" w14:textId="77777777" w:rsidTr="004B120F">
        <w:trPr>
          <w:trHeight w:val="61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8BE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2802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14F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0A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314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DBB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4 577 581,52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B310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45C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F63F80" w:rsidRPr="00F63F80" w14:paraId="610DCB46" w14:textId="77777777" w:rsidTr="004B120F">
        <w:trPr>
          <w:trHeight w:val="55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CD8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4B3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9BE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AAA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BC8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B53C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3 366 226,50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AAC9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B59B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F63F80" w:rsidRPr="00F63F80" w14:paraId="3E24C338" w14:textId="77777777" w:rsidTr="004B120F">
        <w:trPr>
          <w:trHeight w:val="35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17B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C44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D5F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86C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3C1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715F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3 273 932,50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2F1C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371E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F63F80" w:rsidRPr="00F63F80" w14:paraId="5788C776" w14:textId="77777777" w:rsidTr="004B120F">
        <w:trPr>
          <w:trHeight w:val="35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063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97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27A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4F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84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8488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3 273 932,50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327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D60D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F63F80" w:rsidRPr="00F63F80" w14:paraId="102ABE95" w14:textId="77777777" w:rsidTr="004B120F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CBE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A5E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625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310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7A1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BB14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3 273 932,50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DB4D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03D4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F63F80" w:rsidRPr="00F63F80" w14:paraId="7211B4AD" w14:textId="77777777" w:rsidTr="004B120F">
        <w:trPr>
          <w:trHeight w:val="39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173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B46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10 4 01 07179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9C9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DB19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767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7D58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64 606,00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7604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6561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FDCADFA" w14:textId="77777777" w:rsidTr="004B120F">
        <w:trPr>
          <w:trHeight w:val="44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488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803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10 4 01 07179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A816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ABA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1D7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2963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64 606,00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9F38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71692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0F8CE48A" w14:textId="77777777" w:rsidTr="004B120F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265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8F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10 4 01 07179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6D46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4AF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F4C6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94229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64 606,00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F63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9C66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E55B30C" w14:textId="77777777" w:rsidTr="004B120F">
        <w:trPr>
          <w:trHeight w:val="41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3F6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Осуществление мероприятий по созданию мест накопления твердых коммунальных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02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10 4 01 08179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000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9323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80C6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0632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27 688,00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B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CD342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12BE027" w14:textId="77777777" w:rsidTr="004B120F">
        <w:trPr>
          <w:trHeight w:val="37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C44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A77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10 4 01 08179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771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5D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A83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B17C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27 688,00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BD4B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BEC1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087FBB0E" w14:textId="77777777" w:rsidTr="004B120F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16C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EA02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10 4 01 08179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A39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DF25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7BB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2734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27 688,00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D231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B706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7895E38" w14:textId="77777777" w:rsidTr="004B120F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C7E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«Выполнение работ по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на р.  </w:t>
            </w:r>
            <w:proofErr w:type="spellStart"/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 возле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домов      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Окуловского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района»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AB2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9D0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4951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8464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C9BF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1 211 355,02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8E0F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C774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E897E76" w14:textId="77777777" w:rsidTr="004B120F">
        <w:trPr>
          <w:trHeight w:val="64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92B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на р.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9407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C6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564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5DC1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9D5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4F82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FA27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852CB6F" w14:textId="77777777" w:rsidTr="004B120F">
        <w:trPr>
          <w:trHeight w:val="38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1A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1DE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A010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5A9D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2014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744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92D0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1F4A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84F3FAF" w14:textId="77777777" w:rsidTr="004B120F">
        <w:trPr>
          <w:trHeight w:val="27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06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AC2E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2F73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19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065D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5EDE5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847A2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F467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5E061AD" w14:textId="77777777" w:rsidTr="004B120F">
        <w:trPr>
          <w:trHeight w:val="398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117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C37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D9AA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F4D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D58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B264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97A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EAD6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0CCF695B" w14:textId="77777777" w:rsidTr="004B120F">
        <w:trPr>
          <w:trHeight w:val="4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087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2405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ADB3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89AC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CCC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DF95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41D0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B8BD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01C8CB5A" w14:textId="77777777" w:rsidTr="004B120F">
        <w:trPr>
          <w:trHeight w:val="229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83C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3A3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30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5239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D32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AAE8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36F99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2E43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DF8BE49" w14:textId="77777777" w:rsidTr="004B120F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DADE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</w:t>
            </w: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Система коммунальной инфраструктуры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3FB4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lastRenderedPageBreak/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10E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8E2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24ED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8753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6502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E658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52815000,00</w:t>
            </w:r>
          </w:p>
        </w:tc>
      </w:tr>
      <w:tr w:rsidR="00F63F80" w:rsidRPr="00F63F80" w14:paraId="728A9D92" w14:textId="77777777" w:rsidTr="004B120F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C7B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99F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7FAE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2615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AE5F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05BF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13CF8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DDAA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52815000,00</w:t>
            </w:r>
          </w:p>
        </w:tc>
      </w:tr>
      <w:tr w:rsidR="00F63F80" w:rsidRPr="00F63F80" w14:paraId="45465A5C" w14:textId="77777777" w:rsidTr="004B120F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E6D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Строительство и расширение водопроводной сети в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р.п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C42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6037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F977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421D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5445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C072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5BA14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F63F80" w:rsidRPr="00F63F80" w14:paraId="59877FDE" w14:textId="77777777" w:rsidTr="004B120F">
        <w:trPr>
          <w:trHeight w:val="42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5F2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2BF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8F0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98A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EC1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D97B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20E02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502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F63F80" w:rsidRPr="00F63F80" w14:paraId="48E92F0B" w14:textId="77777777" w:rsidTr="004B120F">
        <w:trPr>
          <w:trHeight w:val="2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497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4C4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DE7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53B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817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0DCB9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7CC7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B2FE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F63F80" w:rsidRPr="00F63F80" w14:paraId="39769F93" w14:textId="77777777" w:rsidTr="004B120F">
        <w:trPr>
          <w:trHeight w:val="2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A47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Субсидия на обеспечение мероприятий по модернизации коммунальной инфраструктуры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76F0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093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E96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FD1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278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7A37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5FFE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F63F80" w:rsidRPr="00F63F80" w14:paraId="1E1B4F33" w14:textId="77777777" w:rsidTr="004B120F">
        <w:trPr>
          <w:trHeight w:val="2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AAC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7C4F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440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227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887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D27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329A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B0DD0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F63F80" w:rsidRPr="00F63F80" w14:paraId="69D3D919" w14:textId="77777777" w:rsidTr="004B120F">
        <w:trPr>
          <w:trHeight w:val="2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173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981F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59D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4BA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D2A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777AA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A448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37DF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F63F80" w:rsidRPr="00F63F80" w14:paraId="444D3621" w14:textId="77777777" w:rsidTr="004B120F">
        <w:trPr>
          <w:trHeight w:val="73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7DA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6D3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11 0 </w:t>
            </w:r>
            <w:r w:rsidRPr="00F63F8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F63F80">
              <w:rPr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43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8BC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AC0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7AA9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7F88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5800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97B205D" w14:textId="77777777" w:rsidTr="004B120F">
        <w:trPr>
          <w:trHeight w:val="38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628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E83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08E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891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65F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8445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2CEF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AC24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2C6AACED" w14:textId="77777777" w:rsidTr="004B120F">
        <w:trPr>
          <w:trHeight w:val="53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671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353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8B3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A4D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FC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B5B5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AD3A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5402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1FBE9E29" w14:textId="77777777" w:rsidTr="004B120F">
        <w:trPr>
          <w:trHeight w:val="258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D6A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C79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B35D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779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368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DCAD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C7A3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A07E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C6BDE4B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51ED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"Информатизация Администрации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2020-2027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D26E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E00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040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09A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7BD7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226 800,00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CE2F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226 800,00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CCC7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226 800,00</w:t>
            </w:r>
          </w:p>
        </w:tc>
      </w:tr>
      <w:tr w:rsidR="00F63F80" w:rsidRPr="00F63F80" w14:paraId="4A369EF9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DBE3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доступости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31A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01F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BFB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8E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7D6B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40DC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278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F63F80" w:rsidRPr="00F63F80" w14:paraId="4B8B042B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A62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DF8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C9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85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85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515F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75CF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68C8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F63F80" w:rsidRPr="00F63F80" w14:paraId="6D29ADC2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C4A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3A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88F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6E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247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AE5C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E656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5E7C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F63F80" w:rsidRPr="00F63F80" w14:paraId="540935FF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DDF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3B8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5C9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50C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2F1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F806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E5FA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7D73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F63F80" w:rsidRPr="00F63F80" w14:paraId="725FD3D8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54A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</w:t>
            </w: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инфраструктуры Администрации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418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71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59E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25F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460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203 800,00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4CA9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203 800,00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C680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203 800,00</w:t>
            </w:r>
          </w:p>
        </w:tc>
      </w:tr>
      <w:tr w:rsidR="00F63F80" w:rsidRPr="00F63F80" w14:paraId="5CD45AB2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F6A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831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2A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794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328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3175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27A1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1603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F63F80" w:rsidRPr="00F63F80" w14:paraId="0C96B4A9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344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85C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FD4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92C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3A5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65DA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4545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48B0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F63F80" w:rsidRPr="00F63F80" w14:paraId="771F7E66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697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21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3D0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961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4B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EB23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8652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DCD0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F63F80" w:rsidRPr="00F63F80" w14:paraId="6A4FB40C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0EB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color w:val="000000" w:themeColor="text1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F63F80">
              <w:rPr>
                <w:bCs/>
                <w:color w:val="000000" w:themeColor="text1"/>
                <w:sz w:val="18"/>
                <w:szCs w:val="18"/>
              </w:rPr>
              <w:t>лицензионного  базового</w:t>
            </w:r>
            <w:proofErr w:type="gramEnd"/>
            <w:r w:rsidRPr="00F63F80">
              <w:rPr>
                <w:bCs/>
                <w:color w:val="000000" w:themeColor="text1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098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5C7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6A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2DB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88C8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851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29FF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F63F80" w:rsidRPr="00F63F80" w14:paraId="2163F801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3117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F51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E32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DFD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7D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D7EA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1076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5615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F63F80" w:rsidRPr="00F63F80" w14:paraId="0AE84571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04E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B5E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39E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804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EF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71F4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7FD7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3EF8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F63F80" w:rsidRPr="00F63F80" w14:paraId="68AFDD01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B33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943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54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46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D36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E415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E3FD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2DCD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F63F80" w:rsidRPr="00F63F80" w14:paraId="758F2756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5D9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FE6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EC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80C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D28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700C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5783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15FA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F63F80" w:rsidRPr="00F63F80" w14:paraId="698B3DB0" w14:textId="77777777" w:rsidTr="004B120F">
        <w:trPr>
          <w:trHeight w:val="13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0BC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81D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0A3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B6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FEC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45B2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9B89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C49E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F63F80" w:rsidRPr="00F63F80" w14:paraId="56C7B0EB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79EF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"Градостроительная политика </w:t>
            </w: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на  территории</w:t>
            </w:r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760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655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04B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8EC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1211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FEDD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318B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2FAC89E5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128E" w14:textId="0A3B7773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r w:rsidR="0000320C" w:rsidRPr="00F63F80">
              <w:rPr>
                <w:color w:val="000000" w:themeColor="text1"/>
                <w:sz w:val="18"/>
                <w:szCs w:val="18"/>
              </w:rPr>
              <w:t>упорядочение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B86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8FE6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2D8B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FE2F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A533A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BC758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665C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5690B1FA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EBE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1BB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B2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F09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36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978C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AF9C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E1E6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73502D1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A0F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A8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4EC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20D3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08E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F865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1C48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DFBE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525579E8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CD3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8C4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FBA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160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AE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A4C0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3D5E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2CB1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4EC0E78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A99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37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0A6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00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46B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154B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BA47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1DEC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5E170E27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08C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A04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7F2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5C4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0CF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D5A6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16F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1967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1933DB94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D8C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A96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B7F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11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8FD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B21E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06A0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09EA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D07B909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89A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405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AC9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F1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7F4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B4FE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4AA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BC45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2F7E07F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650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F63F80">
              <w:rPr>
                <w:b/>
                <w:color w:val="000000" w:themeColor="text1"/>
                <w:sz w:val="18"/>
                <w:szCs w:val="18"/>
              </w:rPr>
              <w:t>земель  на</w:t>
            </w:r>
            <w:proofErr w:type="gram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 на 2022 - 2027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F12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016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2BB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7D5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E800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186 400,000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2E3E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D56C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F63F80" w:rsidRPr="00F63F80" w14:paraId="4C53E9CC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42C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841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78F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47B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02E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C614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D454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67B4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F63F80" w:rsidRPr="00F63F80" w14:paraId="78F58EF3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07E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3B9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35E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7FD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1E8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E5A2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5B72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122E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F63F80" w:rsidRPr="00F63F80" w14:paraId="15150070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EA9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E63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D45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248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598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0EA0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E37A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8E8B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F63F80" w:rsidRPr="00F63F80" w14:paraId="5009C65C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8CA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8C7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0BC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650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A82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13F4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66A5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9EDE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F63F80" w:rsidRPr="00F63F80" w14:paraId="10B04961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9DD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Ликвидация мест несанкционированного размещения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3734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8F1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0BF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531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48C5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7C1E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5FFB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0D8E5516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DAA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0901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47E2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84FB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3BF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17B74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DE96A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4559A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C6DB02C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DD8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124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D415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1263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2C90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6868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A3E55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26E4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238AB4C2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7707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F28E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F157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79E2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2C6CA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11E9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FF76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21FA4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F63F80" w:rsidRPr="00F63F80" w14:paraId="702E6C1A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36D8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5B11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C6A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F903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D6E5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FEFC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5F7BA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7193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F63F80" w:rsidRPr="00F63F80" w14:paraId="6A0CFA8C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12AA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Организация </w:t>
            </w:r>
            <w:proofErr w:type="gramStart"/>
            <w:r w:rsidRPr="00F63F80">
              <w:rPr>
                <w:bCs/>
                <w:color w:val="000000" w:themeColor="text1"/>
                <w:sz w:val="20"/>
                <w:szCs w:val="20"/>
              </w:rPr>
              <w:t>видеонаблюдения  за</w:t>
            </w:r>
            <w:proofErr w:type="gramEnd"/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 местами массового пребывания граждан на территории </w:t>
            </w:r>
            <w:proofErr w:type="spellStart"/>
            <w:r w:rsidRPr="00F63F80">
              <w:rPr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6C8E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6ABF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552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39FB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275A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7BF5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521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F63F80" w:rsidRPr="00F63F80" w14:paraId="64A90E92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BC5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AAD5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20D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FDFB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8D7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144A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4AC5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54DD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F63F80" w:rsidRPr="00F63F80" w14:paraId="0496D803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D77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0E0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10E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FA9D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65D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B7911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54BD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7A302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F63F80" w:rsidRPr="00F63F80" w14:paraId="16DFEE99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9E44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Кулотинском</w:t>
            </w:r>
            <w:proofErr w:type="spellEnd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 городском поселении на 2021-2025годы</w:t>
            </w:r>
            <w:r w:rsidRPr="00F63F80">
              <w:rPr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972DE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8722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05BA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7D39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DA9E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EC504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148B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0DA550B2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340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F63F80">
              <w:rPr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6DA1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CE5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A55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BEB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A676A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3F47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71BE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08D0827" w14:textId="77777777" w:rsidTr="004B120F">
        <w:trPr>
          <w:trHeight w:val="19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7AD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6F44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538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594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BA5D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2695F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5391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F145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747AD19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AE3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F2D7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0A0E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A64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FDF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E0919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3E5C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1CEC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F90BFE7" w14:textId="77777777" w:rsidTr="004B120F">
        <w:trPr>
          <w:trHeight w:val="13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6004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83B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85F4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CF4C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6332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8645D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283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6E94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5DD764BD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031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 w:rsidRPr="00F63F80">
              <w:rPr>
                <w:b/>
                <w:color w:val="000000" w:themeColor="text1"/>
                <w:sz w:val="18"/>
                <w:szCs w:val="18"/>
              </w:rPr>
              <w:t>самоуправления  на</w:t>
            </w:r>
            <w:proofErr w:type="gram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590A6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AF25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EE83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4BB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44B5D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227 822,63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00F2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6690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400 000,00</w:t>
            </w:r>
          </w:p>
        </w:tc>
      </w:tr>
      <w:tr w:rsidR="00F63F80" w:rsidRPr="00F63F80" w14:paraId="32F09803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9FF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5C9D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AB7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7534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0E2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36B03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227 822,63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12D59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9EB9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400 000,00</w:t>
            </w:r>
          </w:p>
        </w:tc>
      </w:tr>
      <w:tr w:rsidR="00F63F80" w:rsidRPr="00F63F80" w14:paraId="01741823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8AD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85E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14F1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844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0D2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7C72F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2AFB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AE3D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F63F80" w:rsidRPr="00F63F80" w14:paraId="1718A601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A67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31F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B74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F8A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2309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F3DF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810C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4988F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F63F80" w:rsidRPr="00F63F80" w14:paraId="510DF4D1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3D4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C4FC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DC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D94C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1F1C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47A4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4486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AFB0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F63F80" w:rsidRPr="00F63F80" w14:paraId="7F39C733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E0A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Обустройство контейнерной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площадки  для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сбора ТБО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26C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7732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E80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813B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1A0B6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34752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EB03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F63F80" w:rsidRPr="00F63F80" w14:paraId="3DFC8912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DE5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C8B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BEF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1BD1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65F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46E3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94809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5A23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F63F80" w:rsidRPr="00F63F80" w14:paraId="536C7797" w14:textId="77777777" w:rsidTr="004B120F">
        <w:trPr>
          <w:trHeight w:val="32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4BC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319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2093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91B4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8AD3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9EDD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57F2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DB202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F63F80" w:rsidRPr="00F63F80" w14:paraId="4104CA2E" w14:textId="77777777" w:rsidTr="004B120F">
        <w:trPr>
          <w:trHeight w:val="70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4C163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Расходы</w:t>
            </w:r>
            <w:proofErr w:type="gram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BAB2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22695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ECEB6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CF8E1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B02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12583893,42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E92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11649414,00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977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11665114,00</w:t>
            </w:r>
          </w:p>
        </w:tc>
      </w:tr>
      <w:tr w:rsidR="00F63F80" w:rsidRPr="00F63F80" w14:paraId="7C3AE1EF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1169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Глава </w:t>
            </w:r>
            <w:proofErr w:type="spellStart"/>
            <w:r w:rsidRPr="00F63F80">
              <w:rPr>
                <w:b/>
                <w:color w:val="000000" w:themeColor="text1"/>
                <w:sz w:val="18"/>
                <w:szCs w:val="18"/>
              </w:rPr>
              <w:t>Кулотин</w:t>
            </w:r>
            <w:bookmarkStart w:id="0" w:name="_GoBack"/>
            <w:bookmarkEnd w:id="0"/>
            <w:r w:rsidRPr="00F63F80">
              <w:rPr>
                <w:b/>
                <w:color w:val="000000" w:themeColor="text1"/>
                <w:sz w:val="18"/>
                <w:szCs w:val="18"/>
              </w:rPr>
              <w:t>ского</w:t>
            </w:r>
            <w:proofErr w:type="spellEnd"/>
            <w:r w:rsidRPr="00F63F80">
              <w:rPr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ED0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6AB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BD66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AC46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FD87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1 676 534,00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F26D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0E98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F63F80" w:rsidRPr="00F63F80" w14:paraId="33E9A8C5" w14:textId="77777777" w:rsidTr="004B120F">
        <w:trPr>
          <w:trHeight w:val="106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9990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20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CE7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02B9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5C54" w14:textId="77777777" w:rsidR="00F63F80" w:rsidRPr="00F63F80" w:rsidRDefault="00F63F80" w:rsidP="00F63F8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3F8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1FCA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1 676 534,00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648F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B063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F63F80" w:rsidRPr="00F63F80" w14:paraId="172C4185" w14:textId="77777777" w:rsidTr="004B120F">
        <w:trPr>
          <w:trHeight w:val="39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6A0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6DE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FFB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77B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048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3360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1 676 534,00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BE6E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5453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F63F80" w:rsidRPr="00F63F80" w14:paraId="0BC95392" w14:textId="77777777" w:rsidTr="004B120F">
        <w:trPr>
          <w:trHeight w:val="41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4131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BF4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5C3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40D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B3D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7880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8 120 424,00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9FEE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7 851 690,00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400A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7 851 690,00</w:t>
            </w:r>
          </w:p>
        </w:tc>
      </w:tr>
      <w:tr w:rsidR="00F63F80" w:rsidRPr="00F63F80" w14:paraId="4C12B9E8" w14:textId="77777777" w:rsidTr="004B120F">
        <w:trPr>
          <w:trHeight w:val="116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C02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C09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E0B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71C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AA5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5B26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7 211 424,00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A21B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C2C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6 989 790,00</w:t>
            </w:r>
          </w:p>
        </w:tc>
      </w:tr>
      <w:tr w:rsidR="00F63F80" w:rsidRPr="00F63F80" w14:paraId="69BDE898" w14:textId="77777777" w:rsidTr="004B120F">
        <w:trPr>
          <w:trHeight w:val="348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C9A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EE3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14F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19A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238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13E9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7 211 424,00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A22A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15D8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6 989 790,00</w:t>
            </w:r>
          </w:p>
        </w:tc>
      </w:tr>
      <w:tr w:rsidR="00F63F80" w:rsidRPr="00F63F80" w14:paraId="578F1403" w14:textId="77777777" w:rsidTr="004B120F">
        <w:trPr>
          <w:trHeight w:val="34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0648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AC3B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EE0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AFF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6D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6A9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906 300,00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DB6F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859 200,00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05CA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859 200,00</w:t>
            </w:r>
          </w:p>
        </w:tc>
      </w:tr>
      <w:tr w:rsidR="00F63F80" w:rsidRPr="00F63F80" w14:paraId="0ADD58F0" w14:textId="77777777" w:rsidTr="004B120F">
        <w:trPr>
          <w:trHeight w:val="58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8A6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B76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114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BE9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31F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A0C5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906 300,00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8ABF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859 200,00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90EE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859 200,00</w:t>
            </w:r>
          </w:p>
        </w:tc>
      </w:tr>
      <w:tr w:rsidR="00F63F80" w:rsidRPr="00F63F80" w14:paraId="6DFC4839" w14:textId="77777777" w:rsidTr="004B120F">
        <w:trPr>
          <w:trHeight w:val="228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985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582C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ED8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0B3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62E3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791E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42A6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F63F80" w:rsidRPr="00F63F80" w14:paraId="3A6129D0" w14:textId="77777777" w:rsidTr="004B120F">
        <w:trPr>
          <w:trHeight w:val="132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AE7E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CDF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A34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5D4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D35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7AD8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A065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204D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F63F80" w:rsidRPr="00F63F80" w14:paraId="6E693F8F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EBC0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00C3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4C7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B43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26E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44EA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133 100,00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B1F1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133 100,00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4597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133 100,00</w:t>
            </w:r>
          </w:p>
        </w:tc>
      </w:tr>
      <w:tr w:rsidR="00F63F80" w:rsidRPr="00F63F80" w14:paraId="7D3B901F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518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763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20F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A8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353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8BC4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C701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63E2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</w:tr>
      <w:tr w:rsidR="00F63F80" w:rsidRPr="00F63F80" w14:paraId="3108F57A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DE4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700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11E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E3E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AB4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D94C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0F21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4B38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129 600,00</w:t>
            </w:r>
          </w:p>
        </w:tc>
      </w:tr>
      <w:tr w:rsidR="00F63F80" w:rsidRPr="00F63F80" w14:paraId="232FA6B2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0736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7DC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223D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17C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B58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321D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6CDA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BC27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</w:tr>
      <w:tr w:rsidR="00F63F80" w:rsidRPr="00F63F80" w14:paraId="187521AF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CA3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5C4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F83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1E4A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BB4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B383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855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74B0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3 500,00</w:t>
            </w:r>
          </w:p>
        </w:tc>
      </w:tr>
      <w:tr w:rsidR="00F63F80" w:rsidRPr="00F63F80" w14:paraId="3ED85DD4" w14:textId="77777777" w:rsidTr="004B120F">
        <w:trPr>
          <w:trHeight w:val="47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F284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97C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7B9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5CC4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F02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4B77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F44F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5B7C9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FF9E680" w14:textId="77777777" w:rsidTr="004B120F">
        <w:trPr>
          <w:trHeight w:val="16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769F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6BC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B9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0F4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F6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2B19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437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1886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6CCA732E" w14:textId="77777777" w:rsidTr="004B120F">
        <w:trPr>
          <w:trHeight w:val="2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A09A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278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7D3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F1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4E48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6D5B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23BE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0E62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44E7E31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A638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8B9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B9C7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01A7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2EF8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BCEF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678 171,42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0932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A37E1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F63F80" w:rsidRPr="00F63F80" w14:paraId="34737DAA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F445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C61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738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18A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9BFC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AE50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1B04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5B45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F63F80" w:rsidRPr="00F63F80" w14:paraId="278BCAEF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AE5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E3D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FEC7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EC1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FE8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B426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025D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885A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F63F80" w:rsidRPr="00F63F80" w14:paraId="0300ED7B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EAF2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21A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DD8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4FA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777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FEA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429 400,00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3AAE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F620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F63F80" w:rsidRPr="00F63F80" w14:paraId="6F9E02B2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44F9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9F4A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8B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EE5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2BE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B8AC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429 400,00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853B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0F97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F63F80" w:rsidRPr="00F63F80" w14:paraId="40EB5752" w14:textId="77777777" w:rsidTr="004B120F">
        <w:trPr>
          <w:trHeight w:val="24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BA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B34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10D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45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8F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B597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206 771,42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4FBE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1CC6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F63F80" w:rsidRPr="00F63F80" w14:paraId="14D1658E" w14:textId="77777777" w:rsidTr="004B120F">
        <w:trPr>
          <w:trHeight w:val="24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BEB5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D80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802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30CF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48E8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BEEF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23 171,42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1B361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F82C8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7A4543D" w14:textId="77777777" w:rsidTr="004B120F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ADA3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10C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252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AC2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E28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77CD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183 600,00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D990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56A1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F63F80" w:rsidRPr="00F63F80" w14:paraId="6997BD6A" w14:textId="77777777" w:rsidTr="004B120F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9E78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5A9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AD45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1C6B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DB29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A86C5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410 300,00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20E30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447 600,00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129A7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463 300,00</w:t>
            </w:r>
          </w:p>
        </w:tc>
      </w:tr>
      <w:tr w:rsidR="00F63F80" w:rsidRPr="00F63F80" w14:paraId="44EF71F6" w14:textId="77777777" w:rsidTr="004B120F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6BDD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8EDC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5D15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DFD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765A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4317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367 353,00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A62B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AFBE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413 400,00</w:t>
            </w:r>
          </w:p>
        </w:tc>
      </w:tr>
      <w:tr w:rsidR="00F63F80" w:rsidRPr="00F63F80" w14:paraId="57FD1AB7" w14:textId="77777777" w:rsidTr="004B120F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D36B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7CA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5B34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C11CD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398E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C941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367 353,00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09A0C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400 500,00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69C0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413 400,00</w:t>
            </w:r>
          </w:p>
        </w:tc>
      </w:tr>
      <w:tr w:rsidR="00F63F80" w:rsidRPr="00F63F80" w14:paraId="4AE4A9CD" w14:textId="77777777" w:rsidTr="004B120F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BF1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Закупка товаров, </w:t>
            </w:r>
            <w:proofErr w:type="gramStart"/>
            <w:r w:rsidRPr="00F63F80">
              <w:rPr>
                <w:color w:val="000000" w:themeColor="text1"/>
                <w:sz w:val="18"/>
                <w:szCs w:val="18"/>
              </w:rPr>
              <w:t>работ ,</w:t>
            </w:r>
            <w:proofErr w:type="gramEnd"/>
            <w:r w:rsidRPr="00F63F80">
              <w:rPr>
                <w:color w:val="000000" w:themeColor="text1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CA7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F096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1774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7ED9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0567F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42 947,00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3362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16537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F63F80" w:rsidRPr="00F63F80" w14:paraId="0868DBC1" w14:textId="77777777" w:rsidTr="004B120F">
        <w:trPr>
          <w:trHeight w:val="136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E781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F63F80">
              <w:rPr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F63F80">
              <w:rPr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8050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583C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C756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FE42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084D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42 947,00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3CE8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27801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F63F80" w:rsidRPr="00F63F80" w14:paraId="37B6463D" w14:textId="77777777" w:rsidTr="004B120F">
        <w:trPr>
          <w:trHeight w:val="52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2AD8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6EFF" w14:textId="77777777" w:rsidR="00F63F80" w:rsidRPr="00F63F80" w:rsidRDefault="00F63F80" w:rsidP="00F63F80">
            <w:pP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E5" w14:textId="77777777" w:rsidR="00F63F80" w:rsidRPr="00F63F80" w:rsidRDefault="00F63F80" w:rsidP="00F63F80">
            <w:pPr>
              <w:spacing w:line="240" w:lineRule="auto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269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08AD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3A93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F910D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C730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F63F80" w:rsidRPr="00F63F80" w14:paraId="4F01975D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5272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D9C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4C2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8276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99E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5D1E9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29F94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0B2A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F63F80" w:rsidRPr="00F63F80" w14:paraId="02904373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B290" w14:textId="77777777" w:rsidR="00F63F80" w:rsidRPr="00F63F80" w:rsidRDefault="00F63F80" w:rsidP="00F63F80">
            <w:pPr>
              <w:spacing w:line="240" w:lineRule="auto"/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F63F80">
              <w:rPr>
                <w:bCs/>
                <w:iCs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07B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DE29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B87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FF5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E79B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0B89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6B23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F63F80" w:rsidRPr="00F63F80" w14:paraId="2A2BC5F7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4739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5B9B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2A7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EDC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BCFE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304F3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5BBCE2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A041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0DF85D6A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65E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37B6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92C58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DCA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8EE0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1D981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1F133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1EF06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B10BEA8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5C92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07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855C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DC0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D4C1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0A10B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EEEDE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A692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3F8BEA25" w14:textId="77777777" w:rsidTr="004B120F">
        <w:trPr>
          <w:trHeight w:val="38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036E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68FB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CBE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3A68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8943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BB53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4E690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DF06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F63F80" w:rsidRPr="00F63F80" w14:paraId="309E28EE" w14:textId="77777777" w:rsidTr="004B120F">
        <w:trPr>
          <w:trHeight w:val="35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61A8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708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C6AE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E0B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991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63F8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B92C6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A7A44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14F5B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F63F80" w:rsidRPr="00F63F80" w14:paraId="515C1A0B" w14:textId="77777777" w:rsidTr="004B120F">
        <w:trPr>
          <w:trHeight w:val="411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0841" w14:textId="77777777" w:rsidR="00F63F80" w:rsidRPr="00F63F80" w:rsidRDefault="00F63F80" w:rsidP="00F63F80">
            <w:pPr>
              <w:widowControl w:val="0"/>
              <w:shd w:val="clear" w:color="auto" w:fill="FFFFFF"/>
              <w:adjustRightInd w:val="0"/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7EA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B83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B63C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C69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E11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2FD85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4A073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F63F80" w:rsidRPr="00F63F80" w14:paraId="54E70447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EFA9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142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D11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0EE6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2B5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66BF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98168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64AF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73B4C832" w14:textId="77777777" w:rsidTr="004B120F">
        <w:trPr>
          <w:trHeight w:val="233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FF1F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2540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BAF" w14:textId="77777777" w:rsidR="00F63F80" w:rsidRPr="00F63F80" w:rsidRDefault="00F63F80" w:rsidP="00F63F8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4B2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E9F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2F16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49938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6E325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4C6D8E4B" w14:textId="77777777" w:rsidTr="004B120F">
        <w:trPr>
          <w:trHeight w:val="12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2A7C" w14:textId="77777777" w:rsidR="00F63F80" w:rsidRPr="00F63F80" w:rsidRDefault="00F63F80" w:rsidP="00F63F80">
            <w:pPr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CEDC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927B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5A3E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307" w14:textId="77777777" w:rsidR="00F63F80" w:rsidRPr="00F63F80" w:rsidRDefault="00F63F80" w:rsidP="00F63F80">
            <w:pPr>
              <w:spacing w:line="24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3E0D2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4CD1A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D3F2D" w14:textId="77777777" w:rsidR="00F63F80" w:rsidRPr="00F63F80" w:rsidRDefault="00F63F80" w:rsidP="00F63F80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63F8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F63F80" w:rsidRPr="00F63F80" w14:paraId="24FD36F4" w14:textId="77777777" w:rsidTr="004B120F">
        <w:trPr>
          <w:trHeight w:val="207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B122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2FAE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073E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7FB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E5BD" w14:textId="77777777" w:rsidR="00F63F80" w:rsidRPr="00F63F80" w:rsidRDefault="00F63F80" w:rsidP="00F63F80">
            <w:pPr>
              <w:spacing w:line="240" w:lineRule="auto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C370F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92B84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830 560,00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7448A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1 772 020,00</w:t>
            </w:r>
          </w:p>
        </w:tc>
      </w:tr>
      <w:tr w:rsidR="00F63F80" w:rsidRPr="00F63F80" w14:paraId="364CF168" w14:textId="77777777" w:rsidTr="004B120F">
        <w:trPr>
          <w:trHeight w:val="315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9CC" w14:textId="77777777" w:rsidR="00F63F80" w:rsidRPr="00F63F80" w:rsidRDefault="00F63F80" w:rsidP="00F63F80">
            <w:pPr>
              <w:spacing w:line="24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1B5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F1E1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1642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D3CC" w14:textId="77777777" w:rsidR="00F63F80" w:rsidRPr="00F63F80" w:rsidRDefault="00F63F80" w:rsidP="00F63F80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3F80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6E936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35912722,39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DADFC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57571000,00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86F90" w14:textId="77777777" w:rsidR="00F63F80" w:rsidRPr="00F63F80" w:rsidRDefault="00F63F80" w:rsidP="00F63F80">
            <w:pPr>
              <w:spacing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63F80">
              <w:rPr>
                <w:b/>
                <w:color w:val="000000" w:themeColor="text1"/>
                <w:sz w:val="18"/>
                <w:szCs w:val="18"/>
              </w:rPr>
              <w:t>89321000,00</w:t>
            </w:r>
          </w:p>
        </w:tc>
      </w:tr>
    </w:tbl>
    <w:p w14:paraId="40D5F3A1" w14:textId="77777777" w:rsidR="00F63F80" w:rsidRPr="00F63F80" w:rsidRDefault="00F63F80" w:rsidP="00F63F80">
      <w:pPr>
        <w:tabs>
          <w:tab w:val="left" w:pos="3885"/>
          <w:tab w:val="left" w:pos="8490"/>
        </w:tabs>
        <w:spacing w:line="240" w:lineRule="auto"/>
        <w:jc w:val="right"/>
        <w:rPr>
          <w:color w:val="000000" w:themeColor="text1"/>
          <w:sz w:val="18"/>
          <w:szCs w:val="18"/>
        </w:rPr>
      </w:pPr>
    </w:p>
    <w:p w14:paraId="6AF040F3" w14:textId="77777777" w:rsidR="00F63F80" w:rsidRPr="00F63F80" w:rsidRDefault="00F63F80" w:rsidP="00F63F80">
      <w:pPr>
        <w:tabs>
          <w:tab w:val="left" w:pos="3885"/>
          <w:tab w:val="left" w:pos="8490"/>
        </w:tabs>
        <w:spacing w:line="240" w:lineRule="auto"/>
        <w:jc w:val="right"/>
        <w:rPr>
          <w:color w:val="000000" w:themeColor="text1"/>
          <w:sz w:val="18"/>
          <w:szCs w:val="18"/>
        </w:rPr>
      </w:pPr>
    </w:p>
    <w:p w14:paraId="1DF8A5D6" w14:textId="77777777" w:rsidR="00F63F80" w:rsidRPr="00F63F80" w:rsidRDefault="00F63F80" w:rsidP="00F63F80">
      <w:pPr>
        <w:tabs>
          <w:tab w:val="left" w:pos="3885"/>
          <w:tab w:val="left" w:pos="8490"/>
        </w:tabs>
        <w:spacing w:line="240" w:lineRule="auto"/>
        <w:jc w:val="right"/>
        <w:rPr>
          <w:color w:val="000000" w:themeColor="text1"/>
          <w:sz w:val="18"/>
          <w:szCs w:val="18"/>
        </w:rPr>
      </w:pPr>
    </w:p>
    <w:p w14:paraId="66FECA72" w14:textId="77777777" w:rsidR="00F63F80" w:rsidRPr="00F63F80" w:rsidRDefault="00F63F80" w:rsidP="00F63F80">
      <w:pPr>
        <w:tabs>
          <w:tab w:val="left" w:pos="3885"/>
          <w:tab w:val="left" w:pos="8490"/>
        </w:tabs>
        <w:spacing w:line="240" w:lineRule="auto"/>
        <w:jc w:val="right"/>
        <w:rPr>
          <w:b/>
          <w:color w:val="000000" w:themeColor="text1"/>
          <w:sz w:val="28"/>
          <w:szCs w:val="28"/>
        </w:rPr>
      </w:pPr>
    </w:p>
    <w:p w14:paraId="57A97119" w14:textId="77777777" w:rsidR="00F63F80" w:rsidRPr="00F63F80" w:rsidRDefault="00F63F80" w:rsidP="00F63F80">
      <w:pPr>
        <w:tabs>
          <w:tab w:val="left" w:pos="3885"/>
          <w:tab w:val="left" w:pos="8490"/>
        </w:tabs>
        <w:spacing w:line="240" w:lineRule="auto"/>
        <w:rPr>
          <w:b/>
          <w:color w:val="000000" w:themeColor="text1"/>
          <w:sz w:val="28"/>
          <w:szCs w:val="28"/>
        </w:rPr>
      </w:pPr>
    </w:p>
    <w:p w14:paraId="1A64A553" w14:textId="77777777" w:rsidR="00F63F80" w:rsidRPr="00F63F80" w:rsidRDefault="00F63F80" w:rsidP="00F63F80">
      <w:pPr>
        <w:tabs>
          <w:tab w:val="left" w:pos="3885"/>
          <w:tab w:val="left" w:pos="8490"/>
        </w:tabs>
        <w:spacing w:line="240" w:lineRule="auto"/>
        <w:rPr>
          <w:b/>
          <w:color w:val="000000" w:themeColor="text1"/>
          <w:sz w:val="28"/>
          <w:szCs w:val="28"/>
        </w:rPr>
      </w:pPr>
    </w:p>
    <w:p w14:paraId="22272171" w14:textId="77777777" w:rsidR="00F63F80" w:rsidRPr="00734D84" w:rsidRDefault="00F63F80" w:rsidP="00F63F80">
      <w:pPr>
        <w:tabs>
          <w:tab w:val="left" w:pos="3885"/>
          <w:tab w:val="left" w:pos="8490"/>
        </w:tabs>
        <w:rPr>
          <w:sz w:val="18"/>
          <w:szCs w:val="1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23AC00B" w14:textId="77777777" w:rsidR="00F63F80" w:rsidRPr="00734D84" w:rsidRDefault="00F63F80" w:rsidP="00F63F80">
      <w:pPr>
        <w:tabs>
          <w:tab w:val="left" w:pos="3885"/>
        </w:tabs>
        <w:jc w:val="center"/>
      </w:pPr>
    </w:p>
    <w:p w14:paraId="4523A5BC" w14:textId="0399E53B" w:rsidR="00F63F80" w:rsidRDefault="00F63F80" w:rsidP="00002BA4">
      <w:pPr>
        <w:pStyle w:val="msonormalcxspmiddle"/>
        <w:contextualSpacing/>
        <w:rPr>
          <w:b/>
          <w:sz w:val="28"/>
          <w:szCs w:val="28"/>
        </w:rPr>
      </w:pPr>
    </w:p>
    <w:p w14:paraId="41FBCA4C" w14:textId="738C927C" w:rsidR="00F63F80" w:rsidRDefault="00F63F80" w:rsidP="00002BA4">
      <w:pPr>
        <w:pStyle w:val="msonormalcxspmiddle"/>
        <w:contextualSpacing/>
        <w:rPr>
          <w:b/>
          <w:sz w:val="28"/>
          <w:szCs w:val="28"/>
        </w:rPr>
      </w:pPr>
    </w:p>
    <w:p w14:paraId="72DC86D2" w14:textId="77777777" w:rsidR="00F63F80" w:rsidRPr="0037704A" w:rsidRDefault="00F63F80" w:rsidP="00002BA4">
      <w:pPr>
        <w:pStyle w:val="msonormalcxspmiddle"/>
        <w:contextualSpacing/>
        <w:rPr>
          <w:b/>
          <w:sz w:val="28"/>
          <w:szCs w:val="28"/>
        </w:rPr>
      </w:pPr>
    </w:p>
    <w:sectPr w:rsidR="00F63F80" w:rsidRPr="0037704A" w:rsidSect="0037704A">
      <w:pgSz w:w="11906" w:h="16838"/>
      <w:pgMar w:top="426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6D494" w14:textId="77777777" w:rsidR="00A51FEE" w:rsidRDefault="00A51FEE" w:rsidP="00D246BE">
      <w:pPr>
        <w:spacing w:after="0" w:line="240" w:lineRule="auto"/>
      </w:pPr>
      <w:r>
        <w:separator/>
      </w:r>
    </w:p>
  </w:endnote>
  <w:endnote w:type="continuationSeparator" w:id="0">
    <w:p w14:paraId="41002E37" w14:textId="77777777" w:rsidR="00A51FEE" w:rsidRDefault="00A51FEE" w:rsidP="00D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BDA70" w14:textId="77777777" w:rsidR="00A51FEE" w:rsidRDefault="00A51FEE" w:rsidP="00D246BE">
      <w:pPr>
        <w:spacing w:after="0" w:line="240" w:lineRule="auto"/>
      </w:pPr>
      <w:r>
        <w:separator/>
      </w:r>
    </w:p>
  </w:footnote>
  <w:footnote w:type="continuationSeparator" w:id="0">
    <w:p w14:paraId="6633AA1E" w14:textId="77777777" w:rsidR="00A51FEE" w:rsidRDefault="00A51FEE" w:rsidP="00D2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A4"/>
    <w:rsid w:val="00002BA4"/>
    <w:rsid w:val="0000320C"/>
    <w:rsid w:val="00016991"/>
    <w:rsid w:val="000238CC"/>
    <w:rsid w:val="00023F57"/>
    <w:rsid w:val="00025F99"/>
    <w:rsid w:val="00032F17"/>
    <w:rsid w:val="0003579B"/>
    <w:rsid w:val="00042C2E"/>
    <w:rsid w:val="00044C9F"/>
    <w:rsid w:val="000511E1"/>
    <w:rsid w:val="000850BA"/>
    <w:rsid w:val="000850C9"/>
    <w:rsid w:val="00086ADC"/>
    <w:rsid w:val="000A3BF2"/>
    <w:rsid w:val="000A4358"/>
    <w:rsid w:val="000A6237"/>
    <w:rsid w:val="000A7B6E"/>
    <w:rsid w:val="000C1795"/>
    <w:rsid w:val="000C572B"/>
    <w:rsid w:val="000C7201"/>
    <w:rsid w:val="000E3D23"/>
    <w:rsid w:val="0012651F"/>
    <w:rsid w:val="00137C14"/>
    <w:rsid w:val="001453EB"/>
    <w:rsid w:val="001517D9"/>
    <w:rsid w:val="00152811"/>
    <w:rsid w:val="0017299B"/>
    <w:rsid w:val="001743BD"/>
    <w:rsid w:val="00183038"/>
    <w:rsid w:val="00186EF4"/>
    <w:rsid w:val="00193B34"/>
    <w:rsid w:val="001A2596"/>
    <w:rsid w:val="001B58EC"/>
    <w:rsid w:val="001F2F79"/>
    <w:rsid w:val="00207104"/>
    <w:rsid w:val="002108AB"/>
    <w:rsid w:val="00211AA9"/>
    <w:rsid w:val="002165A6"/>
    <w:rsid w:val="00216A7D"/>
    <w:rsid w:val="0022462E"/>
    <w:rsid w:val="00243237"/>
    <w:rsid w:val="0024329B"/>
    <w:rsid w:val="002443DE"/>
    <w:rsid w:val="00253233"/>
    <w:rsid w:val="002554A9"/>
    <w:rsid w:val="00270429"/>
    <w:rsid w:val="00290ACC"/>
    <w:rsid w:val="002959C8"/>
    <w:rsid w:val="00296B9C"/>
    <w:rsid w:val="002A15DB"/>
    <w:rsid w:val="002C57B5"/>
    <w:rsid w:val="002D5541"/>
    <w:rsid w:val="002D7D39"/>
    <w:rsid w:val="00312BC7"/>
    <w:rsid w:val="00315165"/>
    <w:rsid w:val="00327D6A"/>
    <w:rsid w:val="00342395"/>
    <w:rsid w:val="0036239A"/>
    <w:rsid w:val="00367A9E"/>
    <w:rsid w:val="0037704A"/>
    <w:rsid w:val="003956B8"/>
    <w:rsid w:val="003956D9"/>
    <w:rsid w:val="003E377B"/>
    <w:rsid w:val="00405720"/>
    <w:rsid w:val="004140A9"/>
    <w:rsid w:val="004237E9"/>
    <w:rsid w:val="004310B5"/>
    <w:rsid w:val="00434528"/>
    <w:rsid w:val="00454414"/>
    <w:rsid w:val="004574AD"/>
    <w:rsid w:val="00464BEA"/>
    <w:rsid w:val="00464CE6"/>
    <w:rsid w:val="004B120F"/>
    <w:rsid w:val="004F1FC7"/>
    <w:rsid w:val="00503C31"/>
    <w:rsid w:val="00510D03"/>
    <w:rsid w:val="00515C57"/>
    <w:rsid w:val="00526CCE"/>
    <w:rsid w:val="00530AD9"/>
    <w:rsid w:val="005310B6"/>
    <w:rsid w:val="00531A5E"/>
    <w:rsid w:val="005320D7"/>
    <w:rsid w:val="00535E73"/>
    <w:rsid w:val="00554DFA"/>
    <w:rsid w:val="00574339"/>
    <w:rsid w:val="00597B4B"/>
    <w:rsid w:val="00597F95"/>
    <w:rsid w:val="005A1623"/>
    <w:rsid w:val="005A2674"/>
    <w:rsid w:val="005A2D34"/>
    <w:rsid w:val="005A6E41"/>
    <w:rsid w:val="005B4095"/>
    <w:rsid w:val="005C22FC"/>
    <w:rsid w:val="005C23C2"/>
    <w:rsid w:val="005D50F7"/>
    <w:rsid w:val="005E4277"/>
    <w:rsid w:val="005E4596"/>
    <w:rsid w:val="005E4DDC"/>
    <w:rsid w:val="005E6B1C"/>
    <w:rsid w:val="00605582"/>
    <w:rsid w:val="00607BAC"/>
    <w:rsid w:val="006200B7"/>
    <w:rsid w:val="00640B0A"/>
    <w:rsid w:val="00645521"/>
    <w:rsid w:val="006506D0"/>
    <w:rsid w:val="0065566E"/>
    <w:rsid w:val="006556BD"/>
    <w:rsid w:val="00656D99"/>
    <w:rsid w:val="0068669C"/>
    <w:rsid w:val="006B688E"/>
    <w:rsid w:val="006B7C71"/>
    <w:rsid w:val="006C4207"/>
    <w:rsid w:val="006C59F3"/>
    <w:rsid w:val="006C710E"/>
    <w:rsid w:val="006D1816"/>
    <w:rsid w:val="006D7FED"/>
    <w:rsid w:val="006E24A1"/>
    <w:rsid w:val="006E5EDF"/>
    <w:rsid w:val="007050A8"/>
    <w:rsid w:val="00710404"/>
    <w:rsid w:val="007126A4"/>
    <w:rsid w:val="007127EA"/>
    <w:rsid w:val="00720D9F"/>
    <w:rsid w:val="0072332A"/>
    <w:rsid w:val="00723DD6"/>
    <w:rsid w:val="007319F3"/>
    <w:rsid w:val="0073643D"/>
    <w:rsid w:val="007556A7"/>
    <w:rsid w:val="00760E5E"/>
    <w:rsid w:val="007751D0"/>
    <w:rsid w:val="00781C77"/>
    <w:rsid w:val="00782D0D"/>
    <w:rsid w:val="007A1674"/>
    <w:rsid w:val="007A3AA0"/>
    <w:rsid w:val="007A7CF0"/>
    <w:rsid w:val="007B463F"/>
    <w:rsid w:val="007B77BD"/>
    <w:rsid w:val="007C0B2A"/>
    <w:rsid w:val="007C3349"/>
    <w:rsid w:val="007C554B"/>
    <w:rsid w:val="007C75A5"/>
    <w:rsid w:val="007D34D0"/>
    <w:rsid w:val="007D7B96"/>
    <w:rsid w:val="007F6679"/>
    <w:rsid w:val="00810499"/>
    <w:rsid w:val="008141D1"/>
    <w:rsid w:val="00815F2C"/>
    <w:rsid w:val="008201C3"/>
    <w:rsid w:val="00824FBB"/>
    <w:rsid w:val="008254F7"/>
    <w:rsid w:val="00827E52"/>
    <w:rsid w:val="00835E33"/>
    <w:rsid w:val="00837106"/>
    <w:rsid w:val="00855DC0"/>
    <w:rsid w:val="00865C00"/>
    <w:rsid w:val="008738A6"/>
    <w:rsid w:val="008832B9"/>
    <w:rsid w:val="00896A1E"/>
    <w:rsid w:val="008A4F82"/>
    <w:rsid w:val="008D00ED"/>
    <w:rsid w:val="008E5864"/>
    <w:rsid w:val="008F24E9"/>
    <w:rsid w:val="00921096"/>
    <w:rsid w:val="00931B6B"/>
    <w:rsid w:val="00957753"/>
    <w:rsid w:val="009702D3"/>
    <w:rsid w:val="0097342A"/>
    <w:rsid w:val="00980FE3"/>
    <w:rsid w:val="00982E7A"/>
    <w:rsid w:val="0098414F"/>
    <w:rsid w:val="00996249"/>
    <w:rsid w:val="009A3C05"/>
    <w:rsid w:val="009B1201"/>
    <w:rsid w:val="009B7172"/>
    <w:rsid w:val="009C1B26"/>
    <w:rsid w:val="009C453D"/>
    <w:rsid w:val="009D1136"/>
    <w:rsid w:val="00A00341"/>
    <w:rsid w:val="00A07F9D"/>
    <w:rsid w:val="00A1524A"/>
    <w:rsid w:val="00A16378"/>
    <w:rsid w:val="00A434F8"/>
    <w:rsid w:val="00A51FEE"/>
    <w:rsid w:val="00A771CA"/>
    <w:rsid w:val="00A836DD"/>
    <w:rsid w:val="00A868CA"/>
    <w:rsid w:val="00A873E8"/>
    <w:rsid w:val="00A93956"/>
    <w:rsid w:val="00AA0791"/>
    <w:rsid w:val="00AB22B5"/>
    <w:rsid w:val="00AC2C34"/>
    <w:rsid w:val="00AD1789"/>
    <w:rsid w:val="00AD1F50"/>
    <w:rsid w:val="00AE4580"/>
    <w:rsid w:val="00B017B4"/>
    <w:rsid w:val="00B05871"/>
    <w:rsid w:val="00B20158"/>
    <w:rsid w:val="00B54EAF"/>
    <w:rsid w:val="00B55332"/>
    <w:rsid w:val="00B55B25"/>
    <w:rsid w:val="00B57C69"/>
    <w:rsid w:val="00B640A8"/>
    <w:rsid w:val="00B67F07"/>
    <w:rsid w:val="00B76119"/>
    <w:rsid w:val="00B772B4"/>
    <w:rsid w:val="00B91C53"/>
    <w:rsid w:val="00B956CE"/>
    <w:rsid w:val="00B97C83"/>
    <w:rsid w:val="00BA2A57"/>
    <w:rsid w:val="00BB2168"/>
    <w:rsid w:val="00BC6495"/>
    <w:rsid w:val="00BE06EC"/>
    <w:rsid w:val="00BE354B"/>
    <w:rsid w:val="00BF4AC9"/>
    <w:rsid w:val="00C100E6"/>
    <w:rsid w:val="00C14BBE"/>
    <w:rsid w:val="00C17616"/>
    <w:rsid w:val="00C30DD9"/>
    <w:rsid w:val="00C37460"/>
    <w:rsid w:val="00C4585E"/>
    <w:rsid w:val="00C46F66"/>
    <w:rsid w:val="00C4787E"/>
    <w:rsid w:val="00C50187"/>
    <w:rsid w:val="00C549E1"/>
    <w:rsid w:val="00C605F2"/>
    <w:rsid w:val="00C662A6"/>
    <w:rsid w:val="00C85DF5"/>
    <w:rsid w:val="00CA5C88"/>
    <w:rsid w:val="00CA5C99"/>
    <w:rsid w:val="00CB4D9E"/>
    <w:rsid w:val="00CB5D98"/>
    <w:rsid w:val="00CB78D9"/>
    <w:rsid w:val="00CC00BD"/>
    <w:rsid w:val="00CD1A76"/>
    <w:rsid w:val="00CD1AB8"/>
    <w:rsid w:val="00CD3027"/>
    <w:rsid w:val="00CE7BCB"/>
    <w:rsid w:val="00CF7F26"/>
    <w:rsid w:val="00D057A7"/>
    <w:rsid w:val="00D246BE"/>
    <w:rsid w:val="00D2648F"/>
    <w:rsid w:val="00D336E5"/>
    <w:rsid w:val="00D369B8"/>
    <w:rsid w:val="00D47DFC"/>
    <w:rsid w:val="00D51F35"/>
    <w:rsid w:val="00D554BE"/>
    <w:rsid w:val="00D5596A"/>
    <w:rsid w:val="00D57CE4"/>
    <w:rsid w:val="00D673A0"/>
    <w:rsid w:val="00D75A0F"/>
    <w:rsid w:val="00D87A9A"/>
    <w:rsid w:val="00D93439"/>
    <w:rsid w:val="00D97515"/>
    <w:rsid w:val="00DA2139"/>
    <w:rsid w:val="00DA37DE"/>
    <w:rsid w:val="00DB4DA5"/>
    <w:rsid w:val="00DC73A5"/>
    <w:rsid w:val="00DD22E0"/>
    <w:rsid w:val="00DD5580"/>
    <w:rsid w:val="00DF1CC9"/>
    <w:rsid w:val="00DF7BEE"/>
    <w:rsid w:val="00E00F7F"/>
    <w:rsid w:val="00E0259B"/>
    <w:rsid w:val="00E14117"/>
    <w:rsid w:val="00E24237"/>
    <w:rsid w:val="00E366C0"/>
    <w:rsid w:val="00E373C2"/>
    <w:rsid w:val="00E4201F"/>
    <w:rsid w:val="00E42820"/>
    <w:rsid w:val="00E52B7E"/>
    <w:rsid w:val="00E552C1"/>
    <w:rsid w:val="00E565F2"/>
    <w:rsid w:val="00E56CB3"/>
    <w:rsid w:val="00E87D2C"/>
    <w:rsid w:val="00E90B95"/>
    <w:rsid w:val="00E973BC"/>
    <w:rsid w:val="00EA7CF7"/>
    <w:rsid w:val="00EB61AC"/>
    <w:rsid w:val="00EE0E08"/>
    <w:rsid w:val="00EE2962"/>
    <w:rsid w:val="00F0078B"/>
    <w:rsid w:val="00F00837"/>
    <w:rsid w:val="00F35BA1"/>
    <w:rsid w:val="00F511F7"/>
    <w:rsid w:val="00F55E2F"/>
    <w:rsid w:val="00F57D2B"/>
    <w:rsid w:val="00F63F80"/>
    <w:rsid w:val="00F67C90"/>
    <w:rsid w:val="00F9512F"/>
    <w:rsid w:val="00F955D8"/>
    <w:rsid w:val="00FA288A"/>
    <w:rsid w:val="00FC342A"/>
    <w:rsid w:val="00FD6048"/>
    <w:rsid w:val="00FD706D"/>
    <w:rsid w:val="00FE1FC8"/>
    <w:rsid w:val="00FE3E60"/>
    <w:rsid w:val="00FF430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920D"/>
  <w15:docId w15:val="{64C4D209-9510-4F79-8FEA-33C3FF3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7B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E377B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377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3E377B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3E377B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2BA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02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002BA4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00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middle">
    <w:name w:val="msobodytext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last">
    <w:name w:val="msobodytextcxsplast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AA0791"/>
    <w:rPr>
      <w:b/>
      <w:bCs/>
    </w:rPr>
  </w:style>
  <w:style w:type="table" w:styleId="a6">
    <w:name w:val="Table Grid"/>
    <w:basedOn w:val="a1"/>
    <w:rsid w:val="00775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6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6B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E37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7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37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37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E3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377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77B"/>
    <w:rPr>
      <w:rFonts w:ascii="Cambria" w:eastAsia="Times New Roman" w:hAnsi="Cambria" w:cs="Times New Roman"/>
      <w:lang w:eastAsia="ru-RU"/>
    </w:rPr>
  </w:style>
  <w:style w:type="character" w:styleId="ab">
    <w:name w:val="page number"/>
    <w:basedOn w:val="a0"/>
    <w:rsid w:val="003E377B"/>
  </w:style>
  <w:style w:type="paragraph" w:styleId="22">
    <w:name w:val="Body Text 2"/>
    <w:basedOn w:val="a"/>
    <w:link w:val="23"/>
    <w:rsid w:val="003E377B"/>
    <w:pPr>
      <w:autoSpaceDE w:val="0"/>
      <w:autoSpaceDN w:val="0"/>
      <w:spacing w:after="120" w:line="48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3E377B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b/>
      <w:bCs/>
      <w:sz w:val="28"/>
      <w:szCs w:val="28"/>
    </w:rPr>
  </w:style>
  <w:style w:type="paragraph" w:styleId="ac">
    <w:name w:val="Balloon Text"/>
    <w:basedOn w:val="a"/>
    <w:link w:val="ad"/>
    <w:rsid w:val="003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E377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rsid w:val="003E377B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">
    <w:name w:val="Схема документа Знак"/>
    <w:basedOn w:val="a0"/>
    <w:link w:val="ae"/>
    <w:rsid w:val="003E377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Default">
    <w:name w:val="Default"/>
    <w:rsid w:val="003E3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1">
    <w:name w:val="Знак Знак"/>
    <w:basedOn w:val="a0"/>
    <w:rsid w:val="003E377B"/>
  </w:style>
  <w:style w:type="paragraph" w:styleId="af2">
    <w:name w:val="Body Text Indent"/>
    <w:basedOn w:val="a"/>
    <w:link w:val="af3"/>
    <w:rsid w:val="003E377B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3E377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3F80"/>
  </w:style>
  <w:style w:type="character" w:customStyle="1" w:styleId="12">
    <w:name w:val="Текст выноски Знак1"/>
    <w:uiPriority w:val="99"/>
    <w:semiHidden/>
    <w:rsid w:val="00F63F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хема документа Знак1"/>
    <w:uiPriority w:val="99"/>
    <w:semiHidden/>
    <w:rsid w:val="00F63F8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63F80"/>
  </w:style>
  <w:style w:type="table" w:customStyle="1" w:styleId="14">
    <w:name w:val="Сетка таблицы1"/>
    <w:basedOn w:val="a1"/>
    <w:next w:val="a6"/>
    <w:rsid w:val="00F63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F63F80"/>
  </w:style>
  <w:style w:type="character" w:customStyle="1" w:styleId="15">
    <w:name w:val="Нижний колонтитул Знак1"/>
    <w:basedOn w:val="a0"/>
    <w:uiPriority w:val="99"/>
    <w:semiHidden/>
    <w:rsid w:val="00F63F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221E-D1F7-4EFC-9BA5-AE3D4252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38</Pages>
  <Words>12421</Words>
  <Characters>70806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TREIDCOMPUTERS</cp:lastModifiedBy>
  <cp:revision>3</cp:revision>
  <cp:lastPrinted>2025-05-29T12:04:00Z</cp:lastPrinted>
  <dcterms:created xsi:type="dcterms:W3CDTF">2025-05-28T13:30:00Z</dcterms:created>
  <dcterms:modified xsi:type="dcterms:W3CDTF">2025-05-29T12:08:00Z</dcterms:modified>
</cp:coreProperties>
</file>