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97D88" w14:textId="6F42E764" w:rsidR="00CC4B5E" w:rsidRDefault="00CC4B5E" w:rsidP="00CB1945">
      <w:pPr>
        <w:spacing w:before="100" w:beforeAutospacing="1"/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B08DAE" wp14:editId="34384585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19170" w14:textId="77777777" w:rsidR="00CC4B5E" w:rsidRDefault="00CC4B5E" w:rsidP="00CC4B5E">
      <w:pPr>
        <w:spacing w:before="100" w:beforeAutospacing="1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Новгородская  область</w:t>
      </w:r>
      <w:proofErr w:type="gramEnd"/>
    </w:p>
    <w:p w14:paraId="60D55705" w14:textId="77777777" w:rsidR="00CC4B5E" w:rsidRDefault="00CC4B5E" w:rsidP="00CC4B5E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СОВЕТ ДЕПУТАТОВ КУЛОТИНСКОГО ГОРОДСКОГО ПОСЕЛЕНИЯ</w:t>
      </w:r>
    </w:p>
    <w:p w14:paraId="737832C8" w14:textId="77777777" w:rsidR="00CC4B5E" w:rsidRDefault="00CC4B5E" w:rsidP="00CC4B5E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54105EF" w14:textId="77777777" w:rsidR="00CC4B5E" w:rsidRDefault="00CC4B5E" w:rsidP="00CC4B5E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5665D0D6" w14:textId="531B7904" w:rsidR="00CC4B5E" w:rsidRDefault="00CC4B5E" w:rsidP="00CC4B5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Р Е Ш Е Н И Е</w:t>
      </w:r>
    </w:p>
    <w:p w14:paraId="0DF24DD3" w14:textId="77777777" w:rsidR="00002BA4" w:rsidRPr="003F75EA" w:rsidRDefault="00002BA4" w:rsidP="00002BA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A059D1" w14:textId="77777777" w:rsidR="00002BA4" w:rsidRPr="00E75192" w:rsidRDefault="00002BA4" w:rsidP="00CC4B5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F75E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proofErr w:type="gramStart"/>
      <w:r w:rsidRPr="003F75EA"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F75EA">
        <w:rPr>
          <w:rFonts w:ascii="Times New Roman" w:hAnsi="Times New Roman"/>
          <w:b/>
          <w:bCs/>
          <w:sz w:val="28"/>
          <w:szCs w:val="28"/>
        </w:rPr>
        <w:t>Совета</w:t>
      </w:r>
      <w:proofErr w:type="gramEnd"/>
      <w:r w:rsidRPr="003F75EA">
        <w:rPr>
          <w:rFonts w:ascii="Times New Roman" w:hAnsi="Times New Roman"/>
          <w:b/>
          <w:bCs/>
          <w:sz w:val="28"/>
          <w:szCs w:val="28"/>
        </w:rPr>
        <w:t xml:space="preserve"> депутатов от </w:t>
      </w:r>
      <w:r w:rsidR="00957753">
        <w:rPr>
          <w:rFonts w:ascii="Times New Roman" w:hAnsi="Times New Roman"/>
          <w:b/>
          <w:bCs/>
          <w:sz w:val="28"/>
          <w:szCs w:val="28"/>
        </w:rPr>
        <w:t>2</w:t>
      </w:r>
      <w:r w:rsidR="00574339">
        <w:rPr>
          <w:rFonts w:ascii="Times New Roman" w:hAnsi="Times New Roman"/>
          <w:b/>
          <w:bCs/>
          <w:sz w:val="28"/>
          <w:szCs w:val="28"/>
        </w:rPr>
        <w:t>5</w:t>
      </w:r>
      <w:r w:rsidRPr="003F75EA">
        <w:rPr>
          <w:rFonts w:ascii="Times New Roman" w:hAnsi="Times New Roman"/>
          <w:b/>
          <w:bCs/>
          <w:sz w:val="28"/>
          <w:szCs w:val="28"/>
        </w:rPr>
        <w:t>.12.20</w:t>
      </w:r>
      <w:r w:rsidR="008E5864">
        <w:rPr>
          <w:rFonts w:ascii="Times New Roman" w:hAnsi="Times New Roman"/>
          <w:b/>
          <w:bCs/>
          <w:sz w:val="28"/>
          <w:szCs w:val="28"/>
        </w:rPr>
        <w:t>2</w:t>
      </w:r>
      <w:r w:rsidR="00574339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574339">
        <w:rPr>
          <w:rFonts w:ascii="Times New Roman" w:hAnsi="Times New Roman"/>
          <w:b/>
          <w:bCs/>
          <w:sz w:val="28"/>
          <w:szCs w:val="28"/>
        </w:rPr>
        <w:t>181</w:t>
      </w:r>
    </w:p>
    <w:p w14:paraId="59A26950" w14:textId="77777777" w:rsidR="00002BA4" w:rsidRDefault="00002BA4" w:rsidP="00CC4B5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F75EA">
        <w:rPr>
          <w:rFonts w:ascii="Times New Roman" w:hAnsi="Times New Roman"/>
          <w:b/>
          <w:bCs/>
          <w:sz w:val="28"/>
          <w:szCs w:val="28"/>
        </w:rPr>
        <w:t>«О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5EA">
        <w:rPr>
          <w:rFonts w:ascii="Times New Roman" w:hAnsi="Times New Roman"/>
          <w:b/>
          <w:bCs/>
          <w:sz w:val="28"/>
          <w:szCs w:val="28"/>
        </w:rPr>
        <w:t>бюджет</w:t>
      </w:r>
      <w:r>
        <w:rPr>
          <w:rFonts w:ascii="Times New Roman" w:hAnsi="Times New Roman"/>
          <w:b/>
          <w:bCs/>
          <w:sz w:val="28"/>
          <w:szCs w:val="28"/>
        </w:rPr>
        <w:t xml:space="preserve">е  </w:t>
      </w:r>
      <w:r w:rsidRPr="003F75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F75EA">
        <w:rPr>
          <w:rFonts w:ascii="Times New Roman" w:hAnsi="Times New Roman"/>
          <w:b/>
          <w:bCs/>
          <w:sz w:val="28"/>
          <w:szCs w:val="28"/>
        </w:rPr>
        <w:t>Кулотинского</w:t>
      </w:r>
      <w:proofErr w:type="spellEnd"/>
      <w:r w:rsidRPr="003F75E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3F75EA">
        <w:rPr>
          <w:rFonts w:ascii="Times New Roman" w:hAnsi="Times New Roman"/>
          <w:b/>
          <w:bCs/>
          <w:sz w:val="28"/>
          <w:szCs w:val="28"/>
        </w:rPr>
        <w:t>городского  поселения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5EA">
        <w:rPr>
          <w:rFonts w:ascii="Times New Roman" w:hAnsi="Times New Roman"/>
          <w:b/>
          <w:bCs/>
          <w:sz w:val="28"/>
          <w:szCs w:val="28"/>
        </w:rPr>
        <w:t>на 20</w:t>
      </w:r>
      <w:r w:rsidR="00183038">
        <w:rPr>
          <w:rFonts w:ascii="Times New Roman" w:hAnsi="Times New Roman"/>
          <w:b/>
          <w:bCs/>
          <w:sz w:val="28"/>
          <w:szCs w:val="28"/>
        </w:rPr>
        <w:t>2</w:t>
      </w:r>
      <w:r w:rsidR="00574339">
        <w:rPr>
          <w:rFonts w:ascii="Times New Roman" w:hAnsi="Times New Roman"/>
          <w:b/>
          <w:bCs/>
          <w:sz w:val="28"/>
          <w:szCs w:val="28"/>
        </w:rPr>
        <w:t>5</w:t>
      </w:r>
      <w:r w:rsidRPr="003F75EA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</w:t>
      </w:r>
      <w:r w:rsidR="00574339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574339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3F75EA">
        <w:rPr>
          <w:rFonts w:ascii="Times New Roman" w:hAnsi="Times New Roman"/>
          <w:b/>
          <w:bCs/>
          <w:sz w:val="28"/>
          <w:szCs w:val="28"/>
        </w:rPr>
        <w:t>»</w:t>
      </w:r>
    </w:p>
    <w:p w14:paraId="46AEF95B" w14:textId="77777777" w:rsidR="00002BA4" w:rsidRDefault="00002BA4" w:rsidP="00002BA4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7529658" w14:textId="3A5E1E90" w:rsidR="00CC4B5E" w:rsidRDefault="00002BA4" w:rsidP="00CC4B5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C4B5E">
        <w:rPr>
          <w:rFonts w:ascii="Times New Roman" w:hAnsi="Times New Roman"/>
          <w:sz w:val="28"/>
          <w:szCs w:val="28"/>
        </w:rPr>
        <w:t>Принято  Советом</w:t>
      </w:r>
      <w:proofErr w:type="gramEnd"/>
      <w:r w:rsidRPr="00CC4B5E">
        <w:rPr>
          <w:rFonts w:ascii="Times New Roman" w:hAnsi="Times New Roman"/>
          <w:sz w:val="28"/>
          <w:szCs w:val="28"/>
        </w:rPr>
        <w:t xml:space="preserve">  депутатов  </w:t>
      </w:r>
      <w:proofErr w:type="spellStart"/>
      <w:r w:rsidRPr="00CC4B5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CC4B5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41A0E2FD" w14:textId="47C750DB" w:rsidR="00002BA4" w:rsidRPr="00CC4B5E" w:rsidRDefault="00CC4B5E" w:rsidP="00CC4B5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002BA4" w:rsidRPr="00CC4B5E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574339" w:rsidRPr="00CC4B5E">
        <w:rPr>
          <w:rFonts w:ascii="Times New Roman" w:hAnsi="Times New Roman"/>
          <w:sz w:val="28"/>
          <w:szCs w:val="28"/>
        </w:rPr>
        <w:t>апреля</w:t>
      </w:r>
      <w:r w:rsidR="00827E52" w:rsidRPr="00CC4B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02BA4" w:rsidRPr="00CC4B5E">
        <w:rPr>
          <w:rFonts w:ascii="Times New Roman" w:hAnsi="Times New Roman"/>
          <w:sz w:val="28"/>
          <w:szCs w:val="28"/>
        </w:rPr>
        <w:t>20</w:t>
      </w:r>
      <w:r w:rsidR="00183038" w:rsidRPr="00CC4B5E">
        <w:rPr>
          <w:rFonts w:ascii="Times New Roman" w:hAnsi="Times New Roman"/>
          <w:sz w:val="28"/>
          <w:szCs w:val="28"/>
        </w:rPr>
        <w:t>2</w:t>
      </w:r>
      <w:r w:rsidR="00574339" w:rsidRPr="00CC4B5E">
        <w:rPr>
          <w:rFonts w:ascii="Times New Roman" w:hAnsi="Times New Roman"/>
          <w:sz w:val="28"/>
          <w:szCs w:val="28"/>
        </w:rPr>
        <w:t>5</w:t>
      </w:r>
      <w:proofErr w:type="gramEnd"/>
      <w:r w:rsidR="00002BA4" w:rsidRPr="00CC4B5E">
        <w:rPr>
          <w:rFonts w:ascii="Times New Roman" w:hAnsi="Times New Roman"/>
          <w:sz w:val="28"/>
          <w:szCs w:val="28"/>
        </w:rPr>
        <w:t xml:space="preserve"> года</w:t>
      </w:r>
    </w:p>
    <w:p w14:paraId="5430CFF6" w14:textId="77777777" w:rsidR="00002BA4" w:rsidRDefault="00002BA4" w:rsidP="00002BA4">
      <w:pPr>
        <w:pStyle w:val="a3"/>
        <w:contextualSpacing/>
      </w:pPr>
      <w:r>
        <w:rPr>
          <w:b/>
          <w:bCs/>
        </w:rPr>
        <w:t xml:space="preserve">          </w:t>
      </w:r>
      <w:r>
        <w:t xml:space="preserve">Совет депутатов </w:t>
      </w:r>
      <w:proofErr w:type="spellStart"/>
      <w:r>
        <w:t>Кулотинского</w:t>
      </w:r>
      <w:proofErr w:type="spellEnd"/>
      <w:r>
        <w:t xml:space="preserve"> </w:t>
      </w:r>
      <w:proofErr w:type="gramStart"/>
      <w:r>
        <w:t>городского  поселения</w:t>
      </w:r>
      <w:proofErr w:type="gramEnd"/>
    </w:p>
    <w:p w14:paraId="6FA6F837" w14:textId="77777777" w:rsidR="00002BA4" w:rsidRDefault="00002BA4" w:rsidP="00002BA4">
      <w:pPr>
        <w:pStyle w:val="21"/>
        <w:keepNext w:val="0"/>
        <w:widowControl/>
        <w:autoSpaceDE w:val="0"/>
        <w:autoSpaceDN w:val="0"/>
        <w:contextualSpacing/>
        <w:rPr>
          <w:b/>
        </w:rPr>
      </w:pPr>
      <w:r>
        <w:rPr>
          <w:b/>
        </w:rPr>
        <w:t>РЕШИЛ:</w:t>
      </w:r>
    </w:p>
    <w:p w14:paraId="738D4CBD" w14:textId="77777777" w:rsidR="00002BA4" w:rsidRDefault="00002BA4" w:rsidP="00CC4B5E">
      <w:pPr>
        <w:pStyle w:val="21"/>
        <w:keepNext w:val="0"/>
        <w:widowControl/>
        <w:autoSpaceDE w:val="0"/>
        <w:autoSpaceDN w:val="0"/>
        <w:ind w:firstLine="708"/>
        <w:contextualSpacing/>
        <w:rPr>
          <w:szCs w:val="22"/>
        </w:rPr>
      </w:pPr>
      <w:r w:rsidRPr="000254AC">
        <w:t>1.</w:t>
      </w:r>
      <w:r w:rsidRPr="00B4508B">
        <w:t xml:space="preserve">Внести в решение Совета депутатов </w:t>
      </w:r>
      <w:proofErr w:type="spellStart"/>
      <w:r w:rsidRPr="00B4508B">
        <w:t>Кулотинского</w:t>
      </w:r>
      <w:proofErr w:type="spellEnd"/>
      <w:r w:rsidRPr="00B4508B">
        <w:t xml:space="preserve"> городского</w:t>
      </w:r>
      <w:r>
        <w:t xml:space="preserve"> поселения от </w:t>
      </w:r>
      <w:proofErr w:type="gramStart"/>
      <w:r w:rsidR="00E0259B">
        <w:t>2</w:t>
      </w:r>
      <w:r w:rsidR="00574339">
        <w:t>5</w:t>
      </w:r>
      <w:r>
        <w:t>.</w:t>
      </w:r>
      <w:r w:rsidR="00E90B95">
        <w:t>12</w:t>
      </w:r>
      <w:r w:rsidR="008E5864">
        <w:t>.202</w:t>
      </w:r>
      <w:r w:rsidR="00574339">
        <w:t>4</w:t>
      </w:r>
      <w:r>
        <w:t xml:space="preserve">  №</w:t>
      </w:r>
      <w:proofErr w:type="gramEnd"/>
      <w:r>
        <w:t xml:space="preserve"> </w:t>
      </w:r>
      <w:r w:rsidR="00D5596A">
        <w:t>1</w:t>
      </w:r>
      <w:r w:rsidR="00574339">
        <w:t>81</w:t>
      </w:r>
      <w:r>
        <w:t xml:space="preserve"> </w:t>
      </w:r>
      <w:r w:rsidRPr="00B4508B">
        <w:t>« О бюджет</w:t>
      </w:r>
      <w:r>
        <w:t>е</w:t>
      </w:r>
      <w:r w:rsidRPr="00B4508B">
        <w:t xml:space="preserve"> </w:t>
      </w:r>
      <w:proofErr w:type="spellStart"/>
      <w:r w:rsidRPr="00B4508B">
        <w:t>Кулотинского</w:t>
      </w:r>
      <w:proofErr w:type="spellEnd"/>
      <w:r w:rsidRPr="00B4508B">
        <w:t xml:space="preserve"> городского пос</w:t>
      </w:r>
      <w:r>
        <w:t>еления на 20</w:t>
      </w:r>
      <w:r w:rsidR="00183038">
        <w:t>2</w:t>
      </w:r>
      <w:r w:rsidR="00574339">
        <w:t>5</w:t>
      </w:r>
      <w:r>
        <w:t xml:space="preserve"> год и на плановый период 20</w:t>
      </w:r>
      <w:r w:rsidR="00183038">
        <w:t>2</w:t>
      </w:r>
      <w:r w:rsidR="00574339">
        <w:t>6</w:t>
      </w:r>
      <w:r>
        <w:t xml:space="preserve"> и 20</w:t>
      </w:r>
      <w:r w:rsidR="00183038">
        <w:t>2</w:t>
      </w:r>
      <w:r w:rsidR="00574339">
        <w:t>7</w:t>
      </w:r>
      <w:r>
        <w:t xml:space="preserve"> годов» следующие изменения:</w:t>
      </w:r>
      <w:r>
        <w:rPr>
          <w:szCs w:val="22"/>
        </w:rPr>
        <w:t xml:space="preserve"> </w:t>
      </w:r>
    </w:p>
    <w:p w14:paraId="0EC5EB1F" w14:textId="77777777" w:rsidR="00002BA4" w:rsidRDefault="00002BA4" w:rsidP="00CC4B5E">
      <w:pPr>
        <w:pStyle w:val="21"/>
        <w:keepNext w:val="0"/>
        <w:widowControl/>
        <w:autoSpaceDE w:val="0"/>
        <w:autoSpaceDN w:val="0"/>
        <w:ind w:firstLine="708"/>
        <w:contextualSpacing/>
        <w:rPr>
          <w:szCs w:val="22"/>
        </w:rPr>
      </w:pPr>
      <w:r>
        <w:rPr>
          <w:szCs w:val="22"/>
        </w:rPr>
        <w:t>1.1. заменить в статье 1:</w:t>
      </w:r>
    </w:p>
    <w:p w14:paraId="59D9AC7F" w14:textId="77777777" w:rsidR="008254F7" w:rsidRPr="008254F7" w:rsidRDefault="008254F7" w:rsidP="00CC4B5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254F7">
        <w:rPr>
          <w:rFonts w:ascii="Times New Roman" w:hAnsi="Times New Roman"/>
          <w:sz w:val="28"/>
          <w:szCs w:val="28"/>
        </w:rPr>
        <w:t xml:space="preserve">1.1.1 в части 1 пункта </w:t>
      </w:r>
      <w:r>
        <w:rPr>
          <w:rFonts w:ascii="Times New Roman" w:hAnsi="Times New Roman"/>
          <w:sz w:val="28"/>
          <w:szCs w:val="28"/>
        </w:rPr>
        <w:t>1</w:t>
      </w:r>
      <w:r w:rsidRPr="008254F7">
        <w:rPr>
          <w:rFonts w:ascii="Times New Roman" w:hAnsi="Times New Roman"/>
          <w:sz w:val="28"/>
          <w:szCs w:val="28"/>
        </w:rPr>
        <w:t xml:space="preserve"> цифры «</w:t>
      </w:r>
      <w:r w:rsidR="00574339">
        <w:rPr>
          <w:rFonts w:ascii="Times New Roman" w:hAnsi="Times New Roman"/>
          <w:sz w:val="28"/>
          <w:szCs w:val="28"/>
        </w:rPr>
        <w:t>34 123</w:t>
      </w:r>
      <w:r w:rsidR="00D5596A">
        <w:rPr>
          <w:rFonts w:ascii="Times New Roman" w:hAnsi="Times New Roman"/>
          <w:sz w:val="28"/>
          <w:szCs w:val="28"/>
        </w:rPr>
        <w:t>,9</w:t>
      </w:r>
      <w:r w:rsidR="00574339">
        <w:rPr>
          <w:rFonts w:ascii="Times New Roman" w:hAnsi="Times New Roman"/>
          <w:sz w:val="28"/>
          <w:szCs w:val="28"/>
        </w:rPr>
        <w:t>5000</w:t>
      </w:r>
      <w:r w:rsidRPr="008254F7">
        <w:rPr>
          <w:rFonts w:ascii="Times New Roman" w:hAnsi="Times New Roman"/>
          <w:sz w:val="28"/>
          <w:szCs w:val="28"/>
        </w:rPr>
        <w:t>» на «</w:t>
      </w:r>
      <w:r w:rsidR="00D5596A" w:rsidRPr="00B97C83">
        <w:rPr>
          <w:rFonts w:ascii="Times New Roman" w:hAnsi="Times New Roman"/>
          <w:sz w:val="28"/>
          <w:szCs w:val="28"/>
        </w:rPr>
        <w:t xml:space="preserve">34 </w:t>
      </w:r>
      <w:r w:rsidR="00B97C83" w:rsidRPr="00B97C83">
        <w:rPr>
          <w:rFonts w:ascii="Times New Roman" w:hAnsi="Times New Roman"/>
          <w:sz w:val="28"/>
          <w:szCs w:val="28"/>
        </w:rPr>
        <w:t>232</w:t>
      </w:r>
      <w:r w:rsidR="008141D1" w:rsidRPr="00B97C83">
        <w:rPr>
          <w:rFonts w:ascii="Times New Roman" w:hAnsi="Times New Roman"/>
          <w:sz w:val="28"/>
          <w:szCs w:val="28"/>
        </w:rPr>
        <w:t>,</w:t>
      </w:r>
      <w:r w:rsidR="00B97C83" w:rsidRPr="00B97C83">
        <w:rPr>
          <w:rFonts w:ascii="Times New Roman" w:hAnsi="Times New Roman"/>
          <w:sz w:val="28"/>
          <w:szCs w:val="28"/>
        </w:rPr>
        <w:t>99400</w:t>
      </w:r>
      <w:r w:rsidRPr="008254F7">
        <w:rPr>
          <w:rFonts w:ascii="Times New Roman" w:hAnsi="Times New Roman"/>
          <w:sz w:val="28"/>
          <w:szCs w:val="28"/>
        </w:rPr>
        <w:t>»</w:t>
      </w:r>
    </w:p>
    <w:p w14:paraId="0EBB72BC" w14:textId="77777777" w:rsidR="00D336E5" w:rsidRPr="008254F7" w:rsidRDefault="00002BA4" w:rsidP="00CC4B5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254F7">
        <w:rPr>
          <w:rFonts w:ascii="Times New Roman" w:hAnsi="Times New Roman"/>
          <w:sz w:val="28"/>
          <w:szCs w:val="28"/>
        </w:rPr>
        <w:t>1.1.</w:t>
      </w:r>
      <w:r w:rsidR="008254F7">
        <w:rPr>
          <w:rFonts w:ascii="Times New Roman" w:hAnsi="Times New Roman"/>
          <w:sz w:val="28"/>
          <w:szCs w:val="28"/>
        </w:rPr>
        <w:t>2</w:t>
      </w:r>
      <w:r w:rsidR="00D336E5" w:rsidRPr="008254F7">
        <w:rPr>
          <w:rFonts w:ascii="Times New Roman" w:hAnsi="Times New Roman"/>
          <w:sz w:val="28"/>
          <w:szCs w:val="28"/>
        </w:rPr>
        <w:t xml:space="preserve"> в части 1 пункта </w:t>
      </w:r>
      <w:r w:rsidR="005310B6" w:rsidRPr="008254F7">
        <w:rPr>
          <w:rFonts w:ascii="Times New Roman" w:hAnsi="Times New Roman"/>
          <w:sz w:val="28"/>
          <w:szCs w:val="28"/>
        </w:rPr>
        <w:t>2</w:t>
      </w:r>
      <w:r w:rsidR="00D336E5" w:rsidRPr="008254F7">
        <w:rPr>
          <w:rFonts w:ascii="Times New Roman" w:hAnsi="Times New Roman"/>
          <w:sz w:val="28"/>
          <w:szCs w:val="28"/>
        </w:rPr>
        <w:t xml:space="preserve"> цифры «</w:t>
      </w:r>
      <w:r w:rsidR="00574339" w:rsidRPr="00574339">
        <w:rPr>
          <w:rFonts w:ascii="Times New Roman" w:hAnsi="Times New Roman"/>
          <w:sz w:val="28"/>
          <w:szCs w:val="28"/>
        </w:rPr>
        <w:t>34 123,95000</w:t>
      </w:r>
      <w:r w:rsidR="00D336E5" w:rsidRPr="008254F7">
        <w:rPr>
          <w:rFonts w:ascii="Times New Roman" w:hAnsi="Times New Roman"/>
          <w:sz w:val="28"/>
          <w:szCs w:val="28"/>
        </w:rPr>
        <w:t>» на «</w:t>
      </w:r>
      <w:r w:rsidR="00243237" w:rsidRPr="00243237">
        <w:rPr>
          <w:rFonts w:ascii="Times New Roman" w:hAnsi="Times New Roman"/>
          <w:sz w:val="28"/>
          <w:szCs w:val="28"/>
        </w:rPr>
        <w:t>34 976,51206</w:t>
      </w:r>
      <w:r w:rsidR="00D336E5" w:rsidRPr="008254F7">
        <w:rPr>
          <w:rFonts w:ascii="Times New Roman" w:hAnsi="Times New Roman"/>
          <w:sz w:val="28"/>
          <w:szCs w:val="28"/>
        </w:rPr>
        <w:t>»</w:t>
      </w:r>
    </w:p>
    <w:p w14:paraId="482D4DAB" w14:textId="77777777" w:rsidR="005310B6" w:rsidRDefault="005310B6" w:rsidP="00CC4B5E">
      <w:pPr>
        <w:pStyle w:val="21"/>
        <w:keepNext w:val="0"/>
        <w:widowControl/>
        <w:autoSpaceDE w:val="0"/>
        <w:autoSpaceDN w:val="0"/>
        <w:ind w:firstLine="708"/>
        <w:contextualSpacing/>
        <w:rPr>
          <w:szCs w:val="28"/>
        </w:rPr>
      </w:pPr>
      <w:r>
        <w:t>1.1.</w:t>
      </w:r>
      <w:r w:rsidR="008254F7">
        <w:t>3</w:t>
      </w:r>
      <w:r>
        <w:t xml:space="preserve"> в части 1 пункта 3 </w:t>
      </w:r>
      <w:proofErr w:type="gramStart"/>
      <w:r>
        <w:t xml:space="preserve">установить  </w:t>
      </w:r>
      <w:r>
        <w:rPr>
          <w:szCs w:val="28"/>
        </w:rPr>
        <w:t>дефицит</w:t>
      </w:r>
      <w:proofErr w:type="gramEnd"/>
      <w:r w:rsidRPr="003B1EE7">
        <w:rPr>
          <w:szCs w:val="28"/>
        </w:rPr>
        <w:t xml:space="preserve"> бюджета </w:t>
      </w:r>
      <w:r>
        <w:rPr>
          <w:szCs w:val="28"/>
        </w:rPr>
        <w:t xml:space="preserve">городского поселения </w:t>
      </w:r>
      <w:r w:rsidRPr="003B1EE7">
        <w:rPr>
          <w:szCs w:val="28"/>
        </w:rPr>
        <w:t xml:space="preserve"> в сумме </w:t>
      </w:r>
      <w:r w:rsidR="00243237" w:rsidRPr="00243237">
        <w:rPr>
          <w:szCs w:val="28"/>
        </w:rPr>
        <w:t>743,51806</w:t>
      </w:r>
      <w:r>
        <w:rPr>
          <w:szCs w:val="28"/>
        </w:rPr>
        <w:t xml:space="preserve"> </w:t>
      </w:r>
      <w:r w:rsidRPr="00312BC7">
        <w:rPr>
          <w:szCs w:val="28"/>
        </w:rPr>
        <w:t>тыс. рублей</w:t>
      </w:r>
      <w:r w:rsidR="009702D3">
        <w:rPr>
          <w:szCs w:val="28"/>
        </w:rPr>
        <w:t>;</w:t>
      </w:r>
    </w:p>
    <w:p w14:paraId="0D097BE1" w14:textId="77777777" w:rsidR="00574339" w:rsidRPr="00574339" w:rsidRDefault="00574339" w:rsidP="00CC4B5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74339">
        <w:rPr>
          <w:rFonts w:ascii="Times New Roman" w:hAnsi="Times New Roman"/>
          <w:sz w:val="28"/>
          <w:szCs w:val="28"/>
        </w:rPr>
        <w:t>1.2.1 в части 2 пункта 1 на 202</w:t>
      </w:r>
      <w:r>
        <w:rPr>
          <w:rFonts w:ascii="Times New Roman" w:hAnsi="Times New Roman"/>
          <w:sz w:val="28"/>
          <w:szCs w:val="28"/>
        </w:rPr>
        <w:t>6</w:t>
      </w:r>
      <w:r w:rsidRPr="00574339">
        <w:rPr>
          <w:rFonts w:ascii="Times New Roman" w:hAnsi="Times New Roman"/>
          <w:sz w:val="28"/>
          <w:szCs w:val="28"/>
        </w:rPr>
        <w:t xml:space="preserve"> цифры «</w:t>
      </w:r>
      <w:r w:rsidR="00B97C83" w:rsidRPr="00B97C83">
        <w:rPr>
          <w:rFonts w:ascii="Times New Roman" w:hAnsi="Times New Roman"/>
          <w:sz w:val="28"/>
          <w:szCs w:val="28"/>
        </w:rPr>
        <w:t>34 784,60000</w:t>
      </w:r>
      <w:r w:rsidRPr="00B97C83">
        <w:rPr>
          <w:rFonts w:ascii="Times New Roman" w:hAnsi="Times New Roman"/>
          <w:sz w:val="28"/>
          <w:szCs w:val="28"/>
        </w:rPr>
        <w:t>» на</w:t>
      </w:r>
      <w:r w:rsidRPr="005743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2F17">
        <w:rPr>
          <w:rFonts w:ascii="Times New Roman" w:hAnsi="Times New Roman"/>
          <w:sz w:val="28"/>
          <w:szCs w:val="28"/>
        </w:rPr>
        <w:t>«</w:t>
      </w:r>
      <w:r w:rsidR="00032F17" w:rsidRPr="00032F17">
        <w:rPr>
          <w:rFonts w:ascii="Times New Roman" w:hAnsi="Times New Roman"/>
          <w:sz w:val="28"/>
          <w:szCs w:val="28"/>
        </w:rPr>
        <w:t>57 571,00000</w:t>
      </w:r>
      <w:r w:rsidRPr="005743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на 2027 цифры </w:t>
      </w:r>
      <w:r w:rsidR="00B97C83" w:rsidRPr="00B97C83">
        <w:rPr>
          <w:rFonts w:ascii="Times New Roman" w:hAnsi="Times New Roman"/>
          <w:sz w:val="28"/>
          <w:szCs w:val="28"/>
        </w:rPr>
        <w:t>«</w:t>
      </w:r>
      <w:r w:rsidR="00B97C83">
        <w:rPr>
          <w:rFonts w:ascii="Times New Roman" w:hAnsi="Times New Roman"/>
          <w:sz w:val="28"/>
          <w:szCs w:val="28"/>
        </w:rPr>
        <w:t>37 018</w:t>
      </w:r>
      <w:r w:rsidR="00B97C83" w:rsidRPr="00B97C83">
        <w:rPr>
          <w:rFonts w:ascii="Times New Roman" w:hAnsi="Times New Roman"/>
          <w:sz w:val="28"/>
          <w:szCs w:val="28"/>
        </w:rPr>
        <w:t>,</w:t>
      </w:r>
      <w:r w:rsidR="00B97C83">
        <w:rPr>
          <w:rFonts w:ascii="Times New Roman" w:hAnsi="Times New Roman"/>
          <w:sz w:val="28"/>
          <w:szCs w:val="28"/>
        </w:rPr>
        <w:t>3</w:t>
      </w:r>
      <w:r w:rsidR="00B97C83" w:rsidRPr="00B97C83">
        <w:rPr>
          <w:rFonts w:ascii="Times New Roman" w:hAnsi="Times New Roman"/>
          <w:sz w:val="28"/>
          <w:szCs w:val="28"/>
        </w:rPr>
        <w:t xml:space="preserve">0000» на </w:t>
      </w:r>
      <w:r w:rsidR="00B97C83" w:rsidRPr="00032F17">
        <w:rPr>
          <w:rFonts w:ascii="Times New Roman" w:hAnsi="Times New Roman"/>
          <w:sz w:val="28"/>
          <w:szCs w:val="28"/>
        </w:rPr>
        <w:t>«</w:t>
      </w:r>
      <w:r w:rsidR="00032F17" w:rsidRPr="00032F17">
        <w:rPr>
          <w:rFonts w:ascii="Times New Roman" w:hAnsi="Times New Roman"/>
          <w:sz w:val="28"/>
          <w:szCs w:val="28"/>
        </w:rPr>
        <w:t>57 571,00000</w:t>
      </w:r>
      <w:r w:rsidR="00B97C83" w:rsidRPr="00B97C83">
        <w:rPr>
          <w:rFonts w:ascii="Times New Roman" w:hAnsi="Times New Roman"/>
          <w:sz w:val="28"/>
          <w:szCs w:val="28"/>
        </w:rPr>
        <w:t>»</w:t>
      </w:r>
      <w:r w:rsidR="00B97C83">
        <w:rPr>
          <w:rFonts w:ascii="Times New Roman" w:hAnsi="Times New Roman"/>
          <w:sz w:val="28"/>
          <w:szCs w:val="28"/>
        </w:rPr>
        <w:t>;</w:t>
      </w:r>
    </w:p>
    <w:p w14:paraId="3FE229A6" w14:textId="77777777" w:rsidR="00574339" w:rsidRPr="00574339" w:rsidRDefault="00574339" w:rsidP="00CC4B5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74339">
        <w:rPr>
          <w:rFonts w:ascii="Times New Roman" w:hAnsi="Times New Roman"/>
          <w:sz w:val="28"/>
          <w:szCs w:val="28"/>
        </w:rPr>
        <w:t>1.2.2 в части 2 пункта 2 на 202</w:t>
      </w:r>
      <w:r>
        <w:rPr>
          <w:rFonts w:ascii="Times New Roman" w:hAnsi="Times New Roman"/>
          <w:sz w:val="28"/>
          <w:szCs w:val="28"/>
        </w:rPr>
        <w:t>6</w:t>
      </w:r>
      <w:r w:rsidRPr="00574339">
        <w:rPr>
          <w:rFonts w:ascii="Times New Roman" w:hAnsi="Times New Roman"/>
          <w:sz w:val="28"/>
          <w:szCs w:val="28"/>
        </w:rPr>
        <w:t xml:space="preserve"> цифры </w:t>
      </w:r>
      <w:r w:rsidR="00B97C83" w:rsidRPr="00B97C83">
        <w:rPr>
          <w:rFonts w:ascii="Times New Roman" w:hAnsi="Times New Roman"/>
          <w:sz w:val="28"/>
          <w:szCs w:val="28"/>
        </w:rPr>
        <w:t xml:space="preserve">«34 784,60000» </w:t>
      </w:r>
      <w:r w:rsidRPr="00B97C83">
        <w:rPr>
          <w:rFonts w:ascii="Times New Roman" w:hAnsi="Times New Roman"/>
          <w:sz w:val="28"/>
          <w:szCs w:val="28"/>
        </w:rPr>
        <w:t>на</w:t>
      </w:r>
      <w:r w:rsidRPr="005743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2F17">
        <w:rPr>
          <w:rFonts w:ascii="Times New Roman" w:hAnsi="Times New Roman"/>
          <w:sz w:val="28"/>
          <w:szCs w:val="28"/>
        </w:rPr>
        <w:t>«</w:t>
      </w:r>
      <w:r w:rsidR="00032F17" w:rsidRPr="00032F17">
        <w:rPr>
          <w:rFonts w:ascii="Times New Roman" w:hAnsi="Times New Roman"/>
          <w:sz w:val="28"/>
          <w:szCs w:val="28"/>
        </w:rPr>
        <w:t>89 321,00000</w:t>
      </w:r>
      <w:r w:rsidRPr="005743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2027 цифры</w:t>
      </w:r>
      <w:r w:rsidR="00B97C83">
        <w:rPr>
          <w:rFonts w:ascii="Times New Roman" w:hAnsi="Times New Roman"/>
          <w:sz w:val="28"/>
          <w:szCs w:val="28"/>
        </w:rPr>
        <w:t xml:space="preserve"> </w:t>
      </w:r>
      <w:r w:rsidR="00B97C83" w:rsidRPr="00B97C83">
        <w:rPr>
          <w:rFonts w:ascii="Times New Roman" w:hAnsi="Times New Roman"/>
          <w:sz w:val="28"/>
          <w:szCs w:val="28"/>
        </w:rPr>
        <w:t xml:space="preserve">«37 018,30000» на </w:t>
      </w:r>
      <w:r w:rsidR="00032F17" w:rsidRPr="00032F17">
        <w:rPr>
          <w:rFonts w:ascii="Times New Roman" w:hAnsi="Times New Roman"/>
          <w:sz w:val="28"/>
          <w:szCs w:val="28"/>
        </w:rPr>
        <w:t>«89 321,00000</w:t>
      </w:r>
      <w:r w:rsidR="00B97C83" w:rsidRPr="00B97C83">
        <w:rPr>
          <w:rFonts w:ascii="Times New Roman" w:hAnsi="Times New Roman"/>
          <w:sz w:val="28"/>
          <w:szCs w:val="28"/>
        </w:rPr>
        <w:t>»</w:t>
      </w:r>
      <w:r w:rsidR="00B97C83">
        <w:rPr>
          <w:rFonts w:ascii="Times New Roman" w:hAnsi="Times New Roman"/>
          <w:sz w:val="28"/>
          <w:szCs w:val="28"/>
        </w:rPr>
        <w:t>.</w:t>
      </w:r>
    </w:p>
    <w:p w14:paraId="6264A702" w14:textId="77777777" w:rsidR="00574339" w:rsidRDefault="00574339" w:rsidP="00574339">
      <w:pPr>
        <w:spacing w:after="0"/>
        <w:rPr>
          <w:rFonts w:ascii="Times New Roman" w:hAnsi="Times New Roman"/>
          <w:sz w:val="28"/>
          <w:szCs w:val="28"/>
        </w:rPr>
      </w:pPr>
      <w:r w:rsidRPr="00574339">
        <w:rPr>
          <w:rFonts w:ascii="Times New Roman" w:hAnsi="Times New Roman"/>
          <w:sz w:val="28"/>
          <w:szCs w:val="28"/>
        </w:rPr>
        <w:t>1.3. «</w:t>
      </w:r>
      <w:r w:rsidRPr="00574339">
        <w:rPr>
          <w:rFonts w:ascii="Times New Roman" w:hAnsi="Times New Roman"/>
          <w:b/>
          <w:sz w:val="28"/>
          <w:szCs w:val="28"/>
        </w:rPr>
        <w:t>Статья 5.</w:t>
      </w:r>
      <w:r w:rsidRPr="00574339">
        <w:rPr>
          <w:rFonts w:ascii="Times New Roman" w:hAnsi="Times New Roman"/>
          <w:sz w:val="28"/>
          <w:szCs w:val="28"/>
        </w:rPr>
        <w:t xml:space="preserve"> </w:t>
      </w:r>
      <w:r w:rsidRPr="00574339"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из </w:t>
      </w:r>
      <w:proofErr w:type="gramStart"/>
      <w:r w:rsidRPr="00574339">
        <w:rPr>
          <w:rFonts w:ascii="Times New Roman" w:hAnsi="Times New Roman"/>
          <w:b/>
          <w:sz w:val="28"/>
          <w:szCs w:val="28"/>
        </w:rPr>
        <w:t>других  бюджетов</w:t>
      </w:r>
      <w:proofErr w:type="gramEnd"/>
      <w:r w:rsidRPr="00574339">
        <w:rPr>
          <w:rFonts w:ascii="Times New Roman" w:hAnsi="Times New Roman"/>
          <w:b/>
          <w:sz w:val="28"/>
          <w:szCs w:val="28"/>
        </w:rPr>
        <w:t xml:space="preserve"> бюджетной системы Российской Федерации </w:t>
      </w:r>
    </w:p>
    <w:p w14:paraId="4A67F289" w14:textId="77777777" w:rsidR="00574339" w:rsidRPr="00032F17" w:rsidRDefault="00574339" w:rsidP="00574339">
      <w:pPr>
        <w:spacing w:after="0"/>
        <w:rPr>
          <w:rFonts w:ascii="Times New Roman" w:hAnsi="Times New Roman"/>
          <w:sz w:val="28"/>
          <w:szCs w:val="28"/>
        </w:rPr>
      </w:pPr>
      <w:r w:rsidRPr="00574339">
        <w:rPr>
          <w:rFonts w:ascii="Times New Roman" w:hAnsi="Times New Roman"/>
          <w:b/>
          <w:sz w:val="28"/>
          <w:szCs w:val="28"/>
        </w:rPr>
        <w:t xml:space="preserve"> «</w:t>
      </w:r>
      <w:r w:rsidRPr="00574339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получаемые  из других бюджетов 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5</w:t>
      </w:r>
      <w:r w:rsidRPr="00574339">
        <w:rPr>
          <w:rFonts w:ascii="Times New Roman" w:hAnsi="Times New Roman"/>
          <w:sz w:val="28"/>
          <w:szCs w:val="28"/>
        </w:rPr>
        <w:t xml:space="preserve"> год в сумме </w:t>
      </w:r>
      <w:r w:rsidR="00032F17" w:rsidRPr="00032F17">
        <w:rPr>
          <w:rFonts w:ascii="Times New Roman" w:hAnsi="Times New Roman"/>
          <w:sz w:val="28"/>
          <w:szCs w:val="28"/>
        </w:rPr>
        <w:t>3</w:t>
      </w:r>
      <w:r w:rsidRPr="00032F17">
        <w:rPr>
          <w:rFonts w:ascii="Times New Roman" w:hAnsi="Times New Roman"/>
          <w:sz w:val="28"/>
          <w:szCs w:val="28"/>
        </w:rPr>
        <w:t xml:space="preserve"> млн. </w:t>
      </w:r>
      <w:r w:rsidR="00032F17" w:rsidRPr="00032F17">
        <w:rPr>
          <w:rFonts w:ascii="Times New Roman" w:hAnsi="Times New Roman"/>
          <w:sz w:val="28"/>
          <w:szCs w:val="28"/>
        </w:rPr>
        <w:t xml:space="preserve">320,09400 </w:t>
      </w:r>
      <w:r w:rsidRPr="00032F17">
        <w:rPr>
          <w:rFonts w:ascii="Times New Roman" w:hAnsi="Times New Roman"/>
          <w:sz w:val="28"/>
          <w:szCs w:val="28"/>
        </w:rPr>
        <w:t xml:space="preserve">тыс. рублей, на 2026 год в сумме </w:t>
      </w:r>
      <w:r w:rsidR="00032F17" w:rsidRPr="00032F17">
        <w:rPr>
          <w:rFonts w:ascii="Times New Roman" w:hAnsi="Times New Roman"/>
          <w:sz w:val="28"/>
          <w:szCs w:val="28"/>
        </w:rPr>
        <w:t>24</w:t>
      </w:r>
      <w:r w:rsidRPr="00032F17">
        <w:rPr>
          <w:rFonts w:ascii="Times New Roman" w:hAnsi="Times New Roman"/>
          <w:sz w:val="28"/>
          <w:szCs w:val="28"/>
        </w:rPr>
        <w:t xml:space="preserve"> млн. </w:t>
      </w:r>
      <w:r w:rsidR="00032F17" w:rsidRPr="00032F17">
        <w:rPr>
          <w:rFonts w:ascii="Times New Roman" w:hAnsi="Times New Roman"/>
          <w:sz w:val="28"/>
          <w:szCs w:val="28"/>
        </w:rPr>
        <w:t>348,70000</w:t>
      </w:r>
      <w:r w:rsidRPr="00032F17">
        <w:rPr>
          <w:rFonts w:ascii="Times New Roman" w:hAnsi="Times New Roman"/>
          <w:sz w:val="28"/>
          <w:szCs w:val="28"/>
        </w:rPr>
        <w:t xml:space="preserve"> тыс. рублей и на 2027 год в сумме </w:t>
      </w:r>
      <w:r w:rsidR="00032F17" w:rsidRPr="00032F17">
        <w:rPr>
          <w:rFonts w:ascii="Times New Roman" w:hAnsi="Times New Roman"/>
          <w:sz w:val="28"/>
          <w:szCs w:val="28"/>
        </w:rPr>
        <w:t xml:space="preserve">53 </w:t>
      </w:r>
      <w:r w:rsidRPr="00032F17">
        <w:rPr>
          <w:rFonts w:ascii="Times New Roman" w:hAnsi="Times New Roman"/>
          <w:sz w:val="28"/>
          <w:szCs w:val="28"/>
        </w:rPr>
        <w:t xml:space="preserve">млн. </w:t>
      </w:r>
      <w:r w:rsidR="00032F17" w:rsidRPr="00032F17">
        <w:rPr>
          <w:rFonts w:ascii="Times New Roman" w:hAnsi="Times New Roman"/>
          <w:sz w:val="28"/>
          <w:szCs w:val="28"/>
        </w:rPr>
        <w:t>880,60000</w:t>
      </w:r>
      <w:r w:rsidRPr="00032F17">
        <w:rPr>
          <w:rFonts w:ascii="Times New Roman" w:hAnsi="Times New Roman"/>
          <w:sz w:val="28"/>
          <w:szCs w:val="28"/>
        </w:rPr>
        <w:t xml:space="preserve"> тыс. рублей»;</w:t>
      </w:r>
    </w:p>
    <w:p w14:paraId="10D04073" w14:textId="77777777" w:rsidR="00574339" w:rsidRPr="00574339" w:rsidRDefault="00574339" w:rsidP="00CC4B5E">
      <w:pPr>
        <w:ind w:firstLine="708"/>
        <w:rPr>
          <w:rFonts w:ascii="Times New Roman" w:hAnsi="Times New Roman"/>
          <w:sz w:val="28"/>
          <w:szCs w:val="28"/>
        </w:rPr>
      </w:pPr>
      <w:r w:rsidRPr="005743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574339">
        <w:rPr>
          <w:rFonts w:ascii="Times New Roman" w:hAnsi="Times New Roman"/>
          <w:sz w:val="28"/>
          <w:szCs w:val="28"/>
        </w:rPr>
        <w:t xml:space="preserve">. в статье 6 пункт 4 изложить в новой редакции: «Утвердить объем бюджетных ассигнований дорожного фонда </w:t>
      </w:r>
      <w:proofErr w:type="spellStart"/>
      <w:r w:rsidRPr="00574339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574339"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574339">
        <w:rPr>
          <w:rFonts w:ascii="Times New Roman" w:hAnsi="Times New Roman"/>
          <w:sz w:val="28"/>
          <w:szCs w:val="28"/>
        </w:rPr>
        <w:t xml:space="preserve"> год в сумме </w:t>
      </w:r>
      <w:r w:rsidR="00243237" w:rsidRPr="00243237">
        <w:rPr>
          <w:rFonts w:ascii="Times New Roman" w:hAnsi="Times New Roman"/>
          <w:sz w:val="28"/>
          <w:szCs w:val="28"/>
        </w:rPr>
        <w:t>8 982,35336</w:t>
      </w:r>
      <w:r w:rsidRPr="0057433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32F17">
        <w:rPr>
          <w:rFonts w:ascii="Times New Roman" w:hAnsi="Times New Roman"/>
          <w:sz w:val="28"/>
          <w:szCs w:val="28"/>
        </w:rPr>
        <w:t xml:space="preserve">тыс. рублей, </w:t>
      </w:r>
      <w:r w:rsidR="00032F17" w:rsidRPr="00032F17">
        <w:rPr>
          <w:rFonts w:ascii="Times New Roman" w:hAnsi="Times New Roman"/>
          <w:sz w:val="28"/>
          <w:szCs w:val="28"/>
        </w:rPr>
        <w:t>на 2026год  в сумме 3 млн. 080,06000 тыс. рублей и 2027 год в сумме по 2 млн. 930,66000 тыс. рублей</w:t>
      </w:r>
      <w:r w:rsidRPr="00574339">
        <w:rPr>
          <w:rFonts w:ascii="Times New Roman" w:hAnsi="Times New Roman"/>
          <w:sz w:val="28"/>
          <w:szCs w:val="28"/>
        </w:rPr>
        <w:t xml:space="preserve">;       </w:t>
      </w:r>
    </w:p>
    <w:p w14:paraId="2045249E" w14:textId="77777777" w:rsidR="00574339" w:rsidRPr="00574339" w:rsidRDefault="00574339" w:rsidP="00574339">
      <w:pPr>
        <w:rPr>
          <w:rFonts w:ascii="Times New Roman" w:hAnsi="Times New Roman"/>
          <w:sz w:val="28"/>
          <w:szCs w:val="28"/>
        </w:rPr>
      </w:pPr>
    </w:p>
    <w:p w14:paraId="179A74A7" w14:textId="77777777" w:rsidR="00B20158" w:rsidRPr="00186EF4" w:rsidRDefault="00B20158" w:rsidP="00CC4B5E">
      <w:pPr>
        <w:spacing w:after="0"/>
        <w:ind w:firstLine="708"/>
        <w:jc w:val="both"/>
        <w:rPr>
          <w:rFonts w:ascii="Times New Roman" w:hAnsi="Times New Roman"/>
          <w:bCs/>
          <w:sz w:val="28"/>
        </w:rPr>
      </w:pPr>
      <w:r w:rsidRPr="00186EF4">
        <w:rPr>
          <w:rFonts w:ascii="Times New Roman" w:hAnsi="Times New Roman"/>
          <w:sz w:val="28"/>
          <w:szCs w:val="28"/>
        </w:rPr>
        <w:lastRenderedPageBreak/>
        <w:t>1.</w:t>
      </w:r>
      <w:r w:rsidR="00574339">
        <w:rPr>
          <w:rFonts w:ascii="Times New Roman" w:hAnsi="Times New Roman"/>
          <w:sz w:val="28"/>
          <w:szCs w:val="28"/>
        </w:rPr>
        <w:t>5</w:t>
      </w:r>
      <w:r w:rsidRPr="00186EF4">
        <w:rPr>
          <w:rFonts w:ascii="Times New Roman" w:hAnsi="Times New Roman"/>
          <w:sz w:val="28"/>
          <w:szCs w:val="28"/>
        </w:rPr>
        <w:t xml:space="preserve">. </w:t>
      </w:r>
      <w:r w:rsidRPr="00186EF4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приложения </w:t>
      </w:r>
      <w:r w:rsidR="008254F7">
        <w:rPr>
          <w:rFonts w:ascii="Times New Roman" w:hAnsi="Times New Roman"/>
          <w:sz w:val="28"/>
          <w:szCs w:val="28"/>
          <w:shd w:val="clear" w:color="auto" w:fill="FFFFFF"/>
        </w:rPr>
        <w:t xml:space="preserve">1, </w:t>
      </w:r>
      <w:r w:rsidR="00957753">
        <w:rPr>
          <w:rFonts w:ascii="Times New Roman" w:hAnsi="Times New Roman"/>
          <w:sz w:val="28"/>
          <w:szCs w:val="28"/>
          <w:shd w:val="clear" w:color="auto" w:fill="FFFFFF"/>
        </w:rPr>
        <w:t xml:space="preserve">2, </w:t>
      </w:r>
      <w:r w:rsidR="00C662A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5775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C662A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B40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86EF4">
        <w:rPr>
          <w:rFonts w:ascii="Times New Roman" w:hAnsi="Times New Roman"/>
          <w:sz w:val="28"/>
          <w:szCs w:val="28"/>
          <w:shd w:val="clear" w:color="auto" w:fill="FFFFFF"/>
        </w:rPr>
        <w:t xml:space="preserve">к решению Совета депутатов </w:t>
      </w:r>
      <w:proofErr w:type="spellStart"/>
      <w:r w:rsidRPr="00186EF4">
        <w:rPr>
          <w:rFonts w:ascii="Times New Roman" w:hAnsi="Times New Roman"/>
          <w:sz w:val="28"/>
          <w:szCs w:val="28"/>
          <w:shd w:val="clear" w:color="auto" w:fill="FFFFFF"/>
        </w:rPr>
        <w:t>Кулотинского</w:t>
      </w:r>
      <w:proofErr w:type="spellEnd"/>
      <w:r w:rsidRPr="00186EF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«</w:t>
      </w:r>
      <w:r w:rsidRPr="00186EF4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186EF4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186EF4"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="00574339">
        <w:rPr>
          <w:rFonts w:ascii="Times New Roman" w:hAnsi="Times New Roman"/>
          <w:sz w:val="28"/>
          <w:szCs w:val="28"/>
        </w:rPr>
        <w:t>5</w:t>
      </w:r>
      <w:r w:rsidRPr="00186EF4">
        <w:rPr>
          <w:rFonts w:ascii="Times New Roman" w:hAnsi="Times New Roman"/>
          <w:sz w:val="28"/>
          <w:szCs w:val="28"/>
        </w:rPr>
        <w:t xml:space="preserve"> год и на плановый 202</w:t>
      </w:r>
      <w:r w:rsidR="00574339">
        <w:rPr>
          <w:rFonts w:ascii="Times New Roman" w:hAnsi="Times New Roman"/>
          <w:sz w:val="28"/>
          <w:szCs w:val="28"/>
        </w:rPr>
        <w:t>6</w:t>
      </w:r>
      <w:r w:rsidRPr="00186EF4">
        <w:rPr>
          <w:rFonts w:ascii="Times New Roman" w:hAnsi="Times New Roman"/>
          <w:sz w:val="28"/>
          <w:szCs w:val="28"/>
        </w:rPr>
        <w:t xml:space="preserve"> и 202</w:t>
      </w:r>
      <w:r w:rsidR="00574339">
        <w:rPr>
          <w:rFonts w:ascii="Times New Roman" w:hAnsi="Times New Roman"/>
          <w:sz w:val="28"/>
          <w:szCs w:val="28"/>
        </w:rPr>
        <w:t>7</w:t>
      </w:r>
      <w:r w:rsidRPr="00186EF4">
        <w:rPr>
          <w:rFonts w:ascii="Times New Roman" w:hAnsi="Times New Roman"/>
          <w:sz w:val="28"/>
          <w:szCs w:val="28"/>
        </w:rPr>
        <w:t xml:space="preserve"> годов</w:t>
      </w:r>
      <w:r w:rsidRPr="00186EF4">
        <w:rPr>
          <w:rFonts w:ascii="Times New Roman" w:hAnsi="Times New Roman"/>
          <w:sz w:val="28"/>
          <w:szCs w:val="28"/>
          <w:shd w:val="clear" w:color="auto" w:fill="FFFFFF"/>
        </w:rPr>
        <w:t>» изложить в прилагаемой редакции.</w:t>
      </w:r>
      <w:r w:rsidRPr="00186EF4">
        <w:rPr>
          <w:rFonts w:ascii="Times New Roman" w:hAnsi="Times New Roman"/>
          <w:sz w:val="28"/>
          <w:szCs w:val="28"/>
        </w:rPr>
        <w:t xml:space="preserve"> </w:t>
      </w:r>
    </w:p>
    <w:p w14:paraId="1B79E770" w14:textId="0A04B103" w:rsidR="00002BA4" w:rsidRDefault="00002BA4" w:rsidP="00CC4B5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26A4">
        <w:rPr>
          <w:rFonts w:ascii="Times New Roman" w:hAnsi="Times New Roman"/>
          <w:bCs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proofErr w:type="gramStart"/>
      <w:r>
        <w:rPr>
          <w:rFonts w:ascii="Times New Roman" w:hAnsi="Times New Roman"/>
          <w:sz w:val="28"/>
          <w:szCs w:val="28"/>
        </w:rPr>
        <w:t>решение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E589D">
        <w:rPr>
          <w:rFonts w:ascii="Times New Roman" w:hAnsi="Times New Roman"/>
          <w:bCs/>
          <w:sz w:val="28"/>
        </w:rPr>
        <w:t xml:space="preserve">бюллетене  «Официальный   вестник </w:t>
      </w:r>
      <w:proofErr w:type="spellStart"/>
      <w:r w:rsidRPr="006E589D">
        <w:rPr>
          <w:rFonts w:ascii="Times New Roman" w:hAnsi="Times New Roman"/>
          <w:bCs/>
          <w:sz w:val="28"/>
        </w:rPr>
        <w:t>Кулотинского</w:t>
      </w:r>
      <w:proofErr w:type="spellEnd"/>
      <w:r w:rsidRPr="006E589D">
        <w:rPr>
          <w:rFonts w:ascii="Times New Roman" w:hAnsi="Times New Roman"/>
          <w:bCs/>
          <w:sz w:val="28"/>
        </w:rPr>
        <w:t xml:space="preserve"> городского поселения»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CC4B5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C4B5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CC4B5E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2EB07314" w14:textId="527B1FD1" w:rsidR="00002BA4" w:rsidRPr="000C7201" w:rsidRDefault="00002BA4" w:rsidP="00002BA4">
      <w:pPr>
        <w:pStyle w:val="msonormalcxspmiddle"/>
        <w:contextualSpacing/>
        <w:rPr>
          <w:b/>
          <w:sz w:val="28"/>
          <w:szCs w:val="28"/>
        </w:rPr>
      </w:pPr>
      <w:r w:rsidRPr="000C7201">
        <w:rPr>
          <w:b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0C7201">
        <w:rPr>
          <w:b/>
          <w:sz w:val="28"/>
          <w:szCs w:val="28"/>
        </w:rPr>
        <w:t>Кулотинского</w:t>
      </w:r>
      <w:proofErr w:type="spellEnd"/>
      <w:r w:rsidRPr="000C7201">
        <w:rPr>
          <w:b/>
          <w:sz w:val="28"/>
          <w:szCs w:val="28"/>
        </w:rPr>
        <w:t xml:space="preserve"> городского поселения        </w:t>
      </w:r>
      <w:r w:rsidR="00CC4B5E">
        <w:rPr>
          <w:b/>
          <w:sz w:val="28"/>
          <w:szCs w:val="28"/>
        </w:rPr>
        <w:t xml:space="preserve"> </w:t>
      </w:r>
      <w:r w:rsidRPr="000C7201">
        <w:rPr>
          <w:b/>
          <w:sz w:val="28"/>
          <w:szCs w:val="28"/>
        </w:rPr>
        <w:t xml:space="preserve">     </w:t>
      </w:r>
      <w:proofErr w:type="spellStart"/>
      <w:r w:rsidRPr="000C7201">
        <w:rPr>
          <w:b/>
          <w:sz w:val="28"/>
          <w:szCs w:val="28"/>
        </w:rPr>
        <w:t>С.Н.Кондратенко</w:t>
      </w:r>
      <w:proofErr w:type="spellEnd"/>
    </w:p>
    <w:p w14:paraId="423B935E" w14:textId="42548A5E" w:rsidR="00002BA4" w:rsidRPr="00CC4B5E" w:rsidRDefault="00002BA4" w:rsidP="00002BA4">
      <w:pPr>
        <w:pStyle w:val="msonormalcxspmiddle"/>
        <w:contextualSpacing/>
        <w:rPr>
          <w:bCs/>
          <w:sz w:val="28"/>
          <w:szCs w:val="28"/>
        </w:rPr>
      </w:pPr>
      <w:r w:rsidRPr="00CC4B5E">
        <w:rPr>
          <w:bCs/>
          <w:sz w:val="28"/>
          <w:szCs w:val="28"/>
        </w:rPr>
        <w:t>№</w:t>
      </w:r>
      <w:r w:rsidR="00CC4B5E" w:rsidRPr="00CC4B5E">
        <w:rPr>
          <w:bCs/>
          <w:sz w:val="28"/>
          <w:szCs w:val="28"/>
        </w:rPr>
        <w:t>188</w:t>
      </w:r>
    </w:p>
    <w:p w14:paraId="02915378" w14:textId="13F16194" w:rsidR="00002BA4" w:rsidRPr="00CC4B5E" w:rsidRDefault="00CC4B5E" w:rsidP="00002BA4">
      <w:pPr>
        <w:pStyle w:val="msonormalcxspmiddle"/>
        <w:contextualSpacing/>
        <w:rPr>
          <w:bCs/>
          <w:sz w:val="28"/>
          <w:szCs w:val="28"/>
        </w:rPr>
      </w:pPr>
      <w:r w:rsidRPr="00CC4B5E">
        <w:rPr>
          <w:bCs/>
          <w:sz w:val="28"/>
          <w:szCs w:val="28"/>
        </w:rPr>
        <w:t>29.</w:t>
      </w:r>
      <w:r w:rsidR="00957753" w:rsidRPr="00CC4B5E">
        <w:rPr>
          <w:bCs/>
          <w:sz w:val="28"/>
          <w:szCs w:val="28"/>
        </w:rPr>
        <w:t>0</w:t>
      </w:r>
      <w:r w:rsidR="000C7201" w:rsidRPr="00CC4B5E">
        <w:rPr>
          <w:bCs/>
          <w:sz w:val="28"/>
          <w:szCs w:val="28"/>
        </w:rPr>
        <w:t>4</w:t>
      </w:r>
      <w:r w:rsidR="00002BA4" w:rsidRPr="00CC4B5E">
        <w:rPr>
          <w:bCs/>
          <w:sz w:val="28"/>
          <w:szCs w:val="28"/>
        </w:rPr>
        <w:t>.20</w:t>
      </w:r>
      <w:r w:rsidR="00510D03" w:rsidRPr="00CC4B5E">
        <w:rPr>
          <w:bCs/>
          <w:sz w:val="28"/>
          <w:szCs w:val="28"/>
        </w:rPr>
        <w:t>2</w:t>
      </w:r>
      <w:r w:rsidR="000C7201" w:rsidRPr="00CC4B5E">
        <w:rPr>
          <w:bCs/>
          <w:sz w:val="28"/>
          <w:szCs w:val="28"/>
        </w:rPr>
        <w:t>5</w:t>
      </w:r>
    </w:p>
    <w:p w14:paraId="1C3BDFAA" w14:textId="77777777" w:rsidR="00002BA4" w:rsidRPr="00CC4B5E" w:rsidRDefault="00002BA4" w:rsidP="00002BA4">
      <w:pPr>
        <w:pStyle w:val="msonormalcxspmiddle"/>
        <w:contextualSpacing/>
        <w:rPr>
          <w:bCs/>
          <w:sz w:val="28"/>
          <w:szCs w:val="28"/>
        </w:rPr>
      </w:pPr>
    </w:p>
    <w:p w14:paraId="400031A9" w14:textId="645C66FC" w:rsidR="00002BA4" w:rsidRPr="000C7201" w:rsidRDefault="00002BA4" w:rsidP="00002BA4">
      <w:pPr>
        <w:pStyle w:val="msonormalcxspmiddle"/>
        <w:contextualSpacing/>
        <w:rPr>
          <w:b/>
          <w:sz w:val="28"/>
          <w:szCs w:val="28"/>
        </w:rPr>
      </w:pPr>
      <w:r w:rsidRPr="000C7201">
        <w:rPr>
          <w:b/>
          <w:sz w:val="28"/>
          <w:szCs w:val="28"/>
        </w:rPr>
        <w:t>Глав</w:t>
      </w:r>
      <w:r w:rsidR="00782D0D" w:rsidRPr="000C7201">
        <w:rPr>
          <w:b/>
          <w:sz w:val="28"/>
          <w:szCs w:val="28"/>
        </w:rPr>
        <w:t>а</w:t>
      </w:r>
    </w:p>
    <w:p w14:paraId="627DF403" w14:textId="7B99EAC0" w:rsidR="00002BA4" w:rsidRDefault="00002BA4" w:rsidP="00CC4B5E">
      <w:pPr>
        <w:pStyle w:val="msonormalcxspmiddle"/>
        <w:contextualSpacing/>
        <w:rPr>
          <w:b/>
          <w:sz w:val="28"/>
          <w:szCs w:val="28"/>
        </w:rPr>
      </w:pPr>
      <w:proofErr w:type="gramStart"/>
      <w:r w:rsidRPr="000C7201">
        <w:rPr>
          <w:b/>
          <w:sz w:val="28"/>
          <w:szCs w:val="28"/>
        </w:rPr>
        <w:t>городского  поселения</w:t>
      </w:r>
      <w:proofErr w:type="gramEnd"/>
      <w:r w:rsidRPr="000C7201">
        <w:rPr>
          <w:b/>
          <w:sz w:val="28"/>
          <w:szCs w:val="28"/>
        </w:rPr>
        <w:t xml:space="preserve">           </w:t>
      </w:r>
      <w:proofErr w:type="spellStart"/>
      <w:r w:rsidR="00782D0D" w:rsidRPr="000C7201">
        <w:rPr>
          <w:b/>
          <w:sz w:val="28"/>
          <w:szCs w:val="28"/>
        </w:rPr>
        <w:t>Л.Н.Федоров</w:t>
      </w:r>
      <w:proofErr w:type="spellEnd"/>
    </w:p>
    <w:p w14:paraId="3FAD4F0D" w14:textId="5AF1C5CF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083E816A" w14:textId="60F7874A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509AFA9A" w14:textId="77777777" w:rsidR="00644A86" w:rsidRPr="00644A86" w:rsidRDefault="00644A86" w:rsidP="00644A86">
      <w:pPr>
        <w:autoSpaceDE w:val="0"/>
        <w:autoSpaceDN w:val="0"/>
        <w:adjustRightInd w:val="0"/>
        <w:ind w:left="-142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4A8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Копия верна: </w:t>
      </w:r>
    </w:p>
    <w:p w14:paraId="648CBD03" w14:textId="77777777" w:rsidR="00644A86" w:rsidRPr="00644A86" w:rsidRDefault="00644A86" w:rsidP="00644A86">
      <w:pPr>
        <w:autoSpaceDE w:val="0"/>
        <w:autoSpaceDN w:val="0"/>
        <w:adjustRightInd w:val="0"/>
        <w:ind w:left="-142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4A86">
        <w:rPr>
          <w:rFonts w:ascii="Times New Roman" w:hAnsi="Times New Roman"/>
          <w:bCs/>
          <w:color w:val="000000" w:themeColor="text1"/>
          <w:sz w:val="24"/>
          <w:szCs w:val="24"/>
        </w:rPr>
        <w:t>_______</w:t>
      </w:r>
      <w:proofErr w:type="spellStart"/>
      <w:r w:rsidRPr="00644A86">
        <w:rPr>
          <w:rFonts w:ascii="Times New Roman" w:hAnsi="Times New Roman"/>
          <w:bCs/>
          <w:color w:val="000000" w:themeColor="text1"/>
          <w:sz w:val="24"/>
          <w:szCs w:val="24"/>
        </w:rPr>
        <w:t>Г.П.Романова</w:t>
      </w:r>
      <w:proofErr w:type="spellEnd"/>
    </w:p>
    <w:p w14:paraId="063BF87B" w14:textId="77777777" w:rsidR="00644A86" w:rsidRPr="00644A86" w:rsidRDefault="00644A86" w:rsidP="00644A86">
      <w:pPr>
        <w:autoSpaceDE w:val="0"/>
        <w:autoSpaceDN w:val="0"/>
        <w:adjustRightInd w:val="0"/>
        <w:ind w:left="-142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644A86">
        <w:rPr>
          <w:rFonts w:ascii="Times New Roman" w:hAnsi="Times New Roman"/>
          <w:bCs/>
          <w:color w:val="000000" w:themeColor="text1"/>
          <w:sz w:val="24"/>
          <w:szCs w:val="24"/>
        </w:rPr>
        <w:t>главный  специалист</w:t>
      </w:r>
      <w:proofErr w:type="gramEnd"/>
    </w:p>
    <w:p w14:paraId="45B838BC" w14:textId="77777777" w:rsidR="00644A86" w:rsidRPr="00644A86" w:rsidRDefault="00644A86" w:rsidP="00644A86">
      <w:pPr>
        <w:autoSpaceDE w:val="0"/>
        <w:autoSpaceDN w:val="0"/>
        <w:adjustRightInd w:val="0"/>
        <w:ind w:left="-142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proofErr w:type="gramStart"/>
      <w:r w:rsidRPr="00644A86">
        <w:rPr>
          <w:rFonts w:ascii="Times New Roman" w:hAnsi="Times New Roman"/>
          <w:bCs/>
          <w:color w:val="000000" w:themeColor="text1"/>
          <w:sz w:val="24"/>
          <w:szCs w:val="24"/>
        </w:rPr>
        <w:t>Кулотинского</w:t>
      </w:r>
      <w:proofErr w:type="spellEnd"/>
      <w:r w:rsidRPr="00644A8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городского</w:t>
      </w:r>
      <w:proofErr w:type="gramEnd"/>
    </w:p>
    <w:p w14:paraId="47656B06" w14:textId="77777777" w:rsidR="00644A86" w:rsidRPr="00644A86" w:rsidRDefault="00644A86" w:rsidP="00644A86">
      <w:pPr>
        <w:autoSpaceDE w:val="0"/>
        <w:autoSpaceDN w:val="0"/>
        <w:adjustRightInd w:val="0"/>
        <w:ind w:left="-142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4A86">
        <w:rPr>
          <w:rFonts w:ascii="Times New Roman" w:hAnsi="Times New Roman"/>
          <w:bCs/>
          <w:color w:val="000000" w:themeColor="text1"/>
          <w:sz w:val="24"/>
          <w:szCs w:val="24"/>
        </w:rPr>
        <w:t>поселения</w:t>
      </w:r>
    </w:p>
    <w:p w14:paraId="18C7A025" w14:textId="77777777" w:rsidR="00644A86" w:rsidRPr="00644A86" w:rsidRDefault="00644A86" w:rsidP="00644A86">
      <w:pPr>
        <w:autoSpaceDE w:val="0"/>
        <w:autoSpaceDN w:val="0"/>
        <w:adjustRightInd w:val="0"/>
        <w:ind w:left="-142"/>
        <w:contextualSpacing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4A8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30.04.2025 </w:t>
      </w:r>
    </w:p>
    <w:p w14:paraId="3D57728D" w14:textId="77777777" w:rsidR="00644A86" w:rsidRPr="00644A86" w:rsidRDefault="00644A86" w:rsidP="00644A86">
      <w:pPr>
        <w:rPr>
          <w:rFonts w:ascii="Times New Roman" w:hAnsi="Times New Roman"/>
        </w:rPr>
      </w:pPr>
    </w:p>
    <w:p w14:paraId="20544179" w14:textId="0179CD22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226B4BF3" w14:textId="094D6CB7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7A506E3C" w14:textId="7AA1F81E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32B88EB6" w14:textId="6D47A0AD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6FEBEE67" w14:textId="4925D270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4B06F79E" w14:textId="65563593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375225B0" w14:textId="657CB03F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7B823C85" w14:textId="4E58C023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3DCFE870" w14:textId="6C14F5D7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7B281B2F" w14:textId="4CA7D16F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5D1A76CC" w14:textId="5B4C6A64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1D9A68F4" w14:textId="47B91E53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23CD2D25" w14:textId="1149B9DD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546C0975" w14:textId="77777777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0492701A" w14:textId="00E34507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29DBDE22" w14:textId="2440D42A" w:rsidR="00CC4B5E" w:rsidRDefault="00CC4B5E" w:rsidP="00CC4B5E">
      <w:pPr>
        <w:pStyle w:val="msonormalcxspmiddle"/>
        <w:contextualSpacing/>
        <w:rPr>
          <w:b/>
          <w:sz w:val="28"/>
          <w:szCs w:val="28"/>
        </w:rPr>
      </w:pPr>
    </w:p>
    <w:p w14:paraId="661826FF" w14:textId="479CF960" w:rsidR="000573BB" w:rsidRDefault="000573BB" w:rsidP="00CC4B5E">
      <w:pPr>
        <w:pStyle w:val="msonormalcxspmiddle"/>
        <w:contextualSpacing/>
        <w:rPr>
          <w:b/>
          <w:sz w:val="28"/>
          <w:szCs w:val="28"/>
        </w:rPr>
      </w:pPr>
    </w:p>
    <w:p w14:paraId="6C17B190" w14:textId="6403CB69" w:rsidR="000573BB" w:rsidRDefault="000573BB" w:rsidP="00CC4B5E">
      <w:pPr>
        <w:pStyle w:val="msonormalcxspmiddle"/>
        <w:contextualSpacing/>
        <w:rPr>
          <w:b/>
          <w:sz w:val="28"/>
          <w:szCs w:val="28"/>
        </w:rPr>
      </w:pPr>
    </w:p>
    <w:p w14:paraId="009F5CC8" w14:textId="7CB70BC4" w:rsidR="000573BB" w:rsidRDefault="000573BB" w:rsidP="00CC4B5E">
      <w:pPr>
        <w:pStyle w:val="msonormalcxspmiddle"/>
        <w:contextualSpacing/>
        <w:rPr>
          <w:b/>
          <w:sz w:val="28"/>
          <w:szCs w:val="28"/>
        </w:rPr>
      </w:pPr>
    </w:p>
    <w:p w14:paraId="154B575E" w14:textId="0663653A" w:rsidR="000573BB" w:rsidRDefault="000573BB" w:rsidP="00CC4B5E">
      <w:pPr>
        <w:pStyle w:val="msonormalcxspmiddle"/>
        <w:contextualSpacing/>
        <w:rPr>
          <w:b/>
          <w:sz w:val="28"/>
          <w:szCs w:val="28"/>
        </w:rPr>
      </w:pPr>
    </w:p>
    <w:p w14:paraId="2E2F1EC3" w14:textId="60BBFD9F" w:rsidR="000573BB" w:rsidRDefault="000573BB" w:rsidP="00CC4B5E">
      <w:pPr>
        <w:pStyle w:val="msonormalcxspmiddle"/>
        <w:contextualSpacing/>
        <w:rPr>
          <w:b/>
          <w:sz w:val="28"/>
          <w:szCs w:val="28"/>
        </w:rPr>
      </w:pPr>
    </w:p>
    <w:p w14:paraId="36061E19" w14:textId="228FDCF7" w:rsidR="00CC4B5E" w:rsidRPr="00127E7D" w:rsidRDefault="00CC4B5E" w:rsidP="00127E7D">
      <w:pPr>
        <w:spacing w:line="240" w:lineRule="auto"/>
        <w:ind w:left="5400"/>
        <w:contextualSpacing/>
        <w:jc w:val="right"/>
        <w:rPr>
          <w:rFonts w:ascii="Times New Roman" w:hAnsi="Times New Roman"/>
          <w:b/>
          <w:color w:val="000000" w:themeColor="text1"/>
        </w:rPr>
      </w:pPr>
      <w:r w:rsidRPr="00127E7D">
        <w:rPr>
          <w:rFonts w:ascii="Times New Roman" w:hAnsi="Times New Roman"/>
          <w:b/>
          <w:color w:val="000000" w:themeColor="text1"/>
        </w:rPr>
        <w:lastRenderedPageBreak/>
        <w:t>Приложение 1</w:t>
      </w:r>
    </w:p>
    <w:p w14:paraId="23BD6453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33BE8351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spellStart"/>
      <w:r w:rsidRPr="00127E7D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127E7D">
        <w:rPr>
          <w:rFonts w:ascii="Times New Roman" w:hAnsi="Times New Roman"/>
          <w:color w:val="000000" w:themeColor="text1"/>
        </w:rPr>
        <w:t xml:space="preserve"> городского поселения </w:t>
      </w:r>
    </w:p>
    <w:p w14:paraId="2EC098FD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«О бюджете </w:t>
      </w:r>
      <w:proofErr w:type="spellStart"/>
      <w:r w:rsidRPr="00127E7D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127E7D">
        <w:rPr>
          <w:rFonts w:ascii="Times New Roman" w:hAnsi="Times New Roman"/>
          <w:color w:val="000000" w:themeColor="text1"/>
        </w:rPr>
        <w:t xml:space="preserve"> городского</w:t>
      </w:r>
    </w:p>
    <w:p w14:paraId="2DB9DE3B" w14:textId="34103921" w:rsidR="00CC4B5E" w:rsidRPr="00127E7D" w:rsidRDefault="00CC4B5E" w:rsidP="00127E7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</w:t>
      </w:r>
      <w:proofErr w:type="gramStart"/>
      <w:r w:rsidRPr="00127E7D">
        <w:rPr>
          <w:rFonts w:ascii="Times New Roman" w:hAnsi="Times New Roman"/>
          <w:color w:val="000000" w:themeColor="text1"/>
        </w:rPr>
        <w:t>поселения  на</w:t>
      </w:r>
      <w:proofErr w:type="gramEnd"/>
      <w:r w:rsidRPr="00127E7D">
        <w:rPr>
          <w:rFonts w:ascii="Times New Roman" w:hAnsi="Times New Roman"/>
          <w:color w:val="000000" w:themeColor="text1"/>
        </w:rPr>
        <w:t xml:space="preserve"> 2025 год и на плановый                    </w:t>
      </w:r>
    </w:p>
    <w:p w14:paraId="2A4CB5B0" w14:textId="1FF364B5" w:rsidR="00CC4B5E" w:rsidRDefault="00CC4B5E" w:rsidP="00127E7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период 2026 и 2027 годов»</w:t>
      </w:r>
    </w:p>
    <w:p w14:paraId="576B395C" w14:textId="77777777" w:rsidR="00127E7D" w:rsidRPr="00127E7D" w:rsidRDefault="00127E7D" w:rsidP="00127E7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14:paraId="5BE2EA71" w14:textId="77777777" w:rsidR="00CC4B5E" w:rsidRPr="00127E7D" w:rsidRDefault="00CC4B5E" w:rsidP="00127E7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2B48D229" w14:textId="77777777" w:rsidR="00CC4B5E" w:rsidRPr="00127E7D" w:rsidRDefault="00CC4B5E" w:rsidP="00127E7D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127E7D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Кулотинского</w:t>
      </w:r>
      <w:proofErr w:type="spellEnd"/>
      <w:r w:rsidRPr="00127E7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городского поселения на 2025 год и на плановый период 2026 и 2027 годов</w:t>
      </w:r>
    </w:p>
    <w:p w14:paraId="23B331F5" w14:textId="77777777" w:rsidR="00CC4B5E" w:rsidRPr="00127E7D" w:rsidRDefault="00CC4B5E" w:rsidP="00127E7D">
      <w:pPr>
        <w:spacing w:line="240" w:lineRule="auto"/>
        <w:contextualSpacing/>
        <w:rPr>
          <w:rFonts w:ascii="Times New Roman" w:hAnsi="Times New Roman"/>
          <w:color w:val="000000" w:themeColor="text1"/>
          <w:sz w:val="2"/>
          <w:szCs w:val="2"/>
        </w:rPr>
      </w:pPr>
    </w:p>
    <w:p w14:paraId="60C03A18" w14:textId="0D061B57" w:rsidR="00CC4B5E" w:rsidRPr="00127E7D" w:rsidRDefault="00CC4B5E" w:rsidP="00127E7D">
      <w:pPr>
        <w:spacing w:before="120" w:line="240" w:lineRule="auto"/>
        <w:contextualSpacing/>
        <w:jc w:val="right"/>
        <w:rPr>
          <w:rFonts w:ascii="Times New Roman" w:hAnsi="Times New Roman"/>
          <w:color w:val="000000" w:themeColor="text1"/>
          <w:sz w:val="2"/>
          <w:szCs w:val="2"/>
        </w:rPr>
      </w:pPr>
      <w:r w:rsidRPr="00127E7D"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         </w:t>
      </w:r>
      <w:r w:rsidRPr="00127E7D">
        <w:rPr>
          <w:rFonts w:ascii="Times New Roman" w:hAnsi="Times New Roman"/>
          <w:bCs/>
          <w:color w:val="000000" w:themeColor="text1"/>
        </w:rPr>
        <w:t>(рублей)</w:t>
      </w:r>
    </w:p>
    <w:tbl>
      <w:tblPr>
        <w:tblpPr w:leftFromText="180" w:rightFromText="180" w:vertAnchor="text" w:horzAnchor="margin" w:tblpX="-176" w:tblpY="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2"/>
        <w:gridCol w:w="1417"/>
        <w:gridCol w:w="1560"/>
        <w:gridCol w:w="1559"/>
      </w:tblGrid>
      <w:tr w:rsidR="00127E7D" w:rsidRPr="00127E7D" w14:paraId="568899A6" w14:textId="77777777" w:rsidTr="00CC4B5E">
        <w:trPr>
          <w:trHeight w:val="627"/>
        </w:trPr>
        <w:tc>
          <w:tcPr>
            <w:tcW w:w="2943" w:type="dxa"/>
          </w:tcPr>
          <w:p w14:paraId="4981905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</w:tcPr>
          <w:p w14:paraId="0A8A7F5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</w:tcPr>
          <w:p w14:paraId="7E4324F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560" w:type="dxa"/>
          </w:tcPr>
          <w:p w14:paraId="70EEBA3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2026 год</w:t>
            </w:r>
          </w:p>
        </w:tc>
        <w:tc>
          <w:tcPr>
            <w:tcW w:w="1559" w:type="dxa"/>
          </w:tcPr>
          <w:p w14:paraId="116B257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 год</w:t>
            </w:r>
          </w:p>
        </w:tc>
      </w:tr>
      <w:tr w:rsidR="00127E7D" w:rsidRPr="00127E7D" w14:paraId="06A7AD35" w14:textId="77777777" w:rsidTr="00CC4B5E">
        <w:trPr>
          <w:trHeight w:val="195"/>
        </w:trPr>
        <w:tc>
          <w:tcPr>
            <w:tcW w:w="2943" w:type="dxa"/>
          </w:tcPr>
          <w:p w14:paraId="517B4C3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227F52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1F4E03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3A49776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F77168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27E7D" w:rsidRPr="00127E7D" w14:paraId="5C05AE75" w14:textId="77777777" w:rsidTr="00CC4B5E">
        <w:trPr>
          <w:trHeight w:val="195"/>
        </w:trPr>
        <w:tc>
          <w:tcPr>
            <w:tcW w:w="2943" w:type="dxa"/>
          </w:tcPr>
          <w:p w14:paraId="69AC894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ДОХОДЫ, ВСЕГО</w:t>
            </w:r>
          </w:p>
        </w:tc>
        <w:tc>
          <w:tcPr>
            <w:tcW w:w="2552" w:type="dxa"/>
          </w:tcPr>
          <w:p w14:paraId="1B1AECB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F706D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34 232 994,00</w:t>
            </w:r>
          </w:p>
        </w:tc>
        <w:tc>
          <w:tcPr>
            <w:tcW w:w="1560" w:type="dxa"/>
          </w:tcPr>
          <w:p w14:paraId="09CF077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57 571 000,00</w:t>
            </w:r>
          </w:p>
        </w:tc>
        <w:tc>
          <w:tcPr>
            <w:tcW w:w="1559" w:type="dxa"/>
          </w:tcPr>
          <w:p w14:paraId="665EC05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89 321 000,00</w:t>
            </w:r>
          </w:p>
        </w:tc>
      </w:tr>
      <w:tr w:rsidR="00127E7D" w:rsidRPr="00127E7D" w14:paraId="2C56B4D4" w14:textId="77777777" w:rsidTr="00CC4B5E">
        <w:trPr>
          <w:trHeight w:val="330"/>
        </w:trPr>
        <w:tc>
          <w:tcPr>
            <w:tcW w:w="2943" w:type="dxa"/>
          </w:tcPr>
          <w:p w14:paraId="6102AB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</w:tcPr>
          <w:p w14:paraId="3E69D94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1417" w:type="dxa"/>
          </w:tcPr>
          <w:p w14:paraId="7DC28AA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30 912 900,00</w:t>
            </w:r>
          </w:p>
        </w:tc>
        <w:tc>
          <w:tcPr>
            <w:tcW w:w="1560" w:type="dxa"/>
          </w:tcPr>
          <w:p w14:paraId="2B4D480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33 222 300,00</w:t>
            </w:r>
          </w:p>
        </w:tc>
        <w:tc>
          <w:tcPr>
            <w:tcW w:w="1559" w:type="dxa"/>
          </w:tcPr>
          <w:p w14:paraId="4ED068F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35 440 400,00</w:t>
            </w:r>
          </w:p>
        </w:tc>
      </w:tr>
      <w:tr w:rsidR="00127E7D" w:rsidRPr="00127E7D" w14:paraId="5053233B" w14:textId="77777777" w:rsidTr="00CC4B5E">
        <w:trPr>
          <w:trHeight w:val="330"/>
        </w:trPr>
        <w:tc>
          <w:tcPr>
            <w:tcW w:w="2943" w:type="dxa"/>
          </w:tcPr>
          <w:p w14:paraId="1563E33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2552" w:type="dxa"/>
          </w:tcPr>
          <w:p w14:paraId="341153C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8EB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30 153 100,00</w:t>
            </w:r>
          </w:p>
        </w:tc>
        <w:tc>
          <w:tcPr>
            <w:tcW w:w="1560" w:type="dxa"/>
          </w:tcPr>
          <w:p w14:paraId="12112C5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32 465 000,00</w:t>
            </w:r>
          </w:p>
        </w:tc>
        <w:tc>
          <w:tcPr>
            <w:tcW w:w="1559" w:type="dxa"/>
          </w:tcPr>
          <w:p w14:paraId="37DDBAC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34 683 600,00</w:t>
            </w:r>
          </w:p>
        </w:tc>
      </w:tr>
      <w:tr w:rsidR="00127E7D" w:rsidRPr="00127E7D" w14:paraId="6C004230" w14:textId="77777777" w:rsidTr="00CC4B5E">
        <w:trPr>
          <w:trHeight w:val="330"/>
        </w:trPr>
        <w:tc>
          <w:tcPr>
            <w:tcW w:w="2943" w:type="dxa"/>
          </w:tcPr>
          <w:p w14:paraId="207B7E7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2552" w:type="dxa"/>
          </w:tcPr>
          <w:p w14:paraId="3CAEF0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59897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759 800,00</w:t>
            </w:r>
          </w:p>
        </w:tc>
        <w:tc>
          <w:tcPr>
            <w:tcW w:w="1560" w:type="dxa"/>
          </w:tcPr>
          <w:p w14:paraId="6BFBB0F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757 300,00</w:t>
            </w:r>
          </w:p>
        </w:tc>
        <w:tc>
          <w:tcPr>
            <w:tcW w:w="1559" w:type="dxa"/>
          </w:tcPr>
          <w:p w14:paraId="31C19F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756 800,00</w:t>
            </w:r>
          </w:p>
        </w:tc>
      </w:tr>
      <w:tr w:rsidR="00127E7D" w:rsidRPr="00127E7D" w14:paraId="70BC2C45" w14:textId="77777777" w:rsidTr="00CC4B5E">
        <w:trPr>
          <w:trHeight w:val="305"/>
        </w:trPr>
        <w:tc>
          <w:tcPr>
            <w:tcW w:w="2943" w:type="dxa"/>
          </w:tcPr>
          <w:p w14:paraId="60F824A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2" w:type="dxa"/>
          </w:tcPr>
          <w:p w14:paraId="2AA3B06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1417" w:type="dxa"/>
          </w:tcPr>
          <w:p w14:paraId="64B42C8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3 320 094,00</w:t>
            </w:r>
          </w:p>
        </w:tc>
        <w:tc>
          <w:tcPr>
            <w:tcW w:w="1560" w:type="dxa"/>
          </w:tcPr>
          <w:p w14:paraId="6F1DE6B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24 348 700,00</w:t>
            </w:r>
          </w:p>
        </w:tc>
        <w:tc>
          <w:tcPr>
            <w:tcW w:w="1559" w:type="dxa"/>
          </w:tcPr>
          <w:p w14:paraId="69294EA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53 880 600,00</w:t>
            </w:r>
          </w:p>
        </w:tc>
      </w:tr>
      <w:tr w:rsidR="00127E7D" w:rsidRPr="00127E7D" w14:paraId="3E5AF480" w14:textId="77777777" w:rsidTr="00CC4B5E">
        <w:trPr>
          <w:trHeight w:val="699"/>
        </w:trPr>
        <w:tc>
          <w:tcPr>
            <w:tcW w:w="2943" w:type="dxa"/>
          </w:tcPr>
          <w:p w14:paraId="7DFB42B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14:paraId="2B3B0C7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2 02 00000 00 0000 000</w:t>
            </w:r>
          </w:p>
        </w:tc>
        <w:tc>
          <w:tcPr>
            <w:tcW w:w="1417" w:type="dxa"/>
          </w:tcPr>
          <w:p w14:paraId="135A350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3 320 094,00</w:t>
            </w:r>
          </w:p>
        </w:tc>
        <w:tc>
          <w:tcPr>
            <w:tcW w:w="1560" w:type="dxa"/>
          </w:tcPr>
          <w:p w14:paraId="06B13AC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24 348 700,00</w:t>
            </w:r>
          </w:p>
        </w:tc>
        <w:tc>
          <w:tcPr>
            <w:tcW w:w="1559" w:type="dxa"/>
          </w:tcPr>
          <w:p w14:paraId="58292AC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53 880 600,00</w:t>
            </w:r>
          </w:p>
        </w:tc>
      </w:tr>
      <w:tr w:rsidR="00127E7D" w:rsidRPr="00127E7D" w14:paraId="51BDB6B2" w14:textId="77777777" w:rsidTr="00CC4B5E">
        <w:trPr>
          <w:trHeight w:val="821"/>
        </w:trPr>
        <w:tc>
          <w:tcPr>
            <w:tcW w:w="2943" w:type="dxa"/>
          </w:tcPr>
          <w:p w14:paraId="4262B5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</w:tcPr>
          <w:p w14:paraId="5FC7C84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2 02 20000 00 0000 150</w:t>
            </w:r>
          </w:p>
        </w:tc>
        <w:tc>
          <w:tcPr>
            <w:tcW w:w="1417" w:type="dxa"/>
          </w:tcPr>
          <w:p w14:paraId="0E5B138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1 498 000,00</w:t>
            </w:r>
          </w:p>
        </w:tc>
        <w:tc>
          <w:tcPr>
            <w:tcW w:w="1560" w:type="dxa"/>
          </w:tcPr>
          <w:p w14:paraId="5707E8D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23 768 000,00</w:t>
            </w:r>
          </w:p>
        </w:tc>
        <w:tc>
          <w:tcPr>
            <w:tcW w:w="1559" w:type="dxa"/>
          </w:tcPr>
          <w:p w14:paraId="657B998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53 284 200,00</w:t>
            </w:r>
          </w:p>
        </w:tc>
      </w:tr>
      <w:tr w:rsidR="00127E7D" w:rsidRPr="00127E7D" w14:paraId="52AC598B" w14:textId="77777777" w:rsidTr="00CC4B5E">
        <w:trPr>
          <w:trHeight w:val="176"/>
        </w:trPr>
        <w:tc>
          <w:tcPr>
            <w:tcW w:w="2943" w:type="dxa"/>
          </w:tcPr>
          <w:p w14:paraId="76169EA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Прочие субсидии</w:t>
            </w:r>
          </w:p>
        </w:tc>
        <w:tc>
          <w:tcPr>
            <w:tcW w:w="2552" w:type="dxa"/>
          </w:tcPr>
          <w:p w14:paraId="5CD184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2 02 29999 00 0000 150</w:t>
            </w:r>
          </w:p>
        </w:tc>
        <w:tc>
          <w:tcPr>
            <w:tcW w:w="1417" w:type="dxa"/>
          </w:tcPr>
          <w:p w14:paraId="6CD9AF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1 498 000,00</w:t>
            </w:r>
          </w:p>
        </w:tc>
        <w:tc>
          <w:tcPr>
            <w:tcW w:w="1560" w:type="dxa"/>
          </w:tcPr>
          <w:p w14:paraId="7635CA4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23 768 000,00</w:t>
            </w:r>
          </w:p>
        </w:tc>
        <w:tc>
          <w:tcPr>
            <w:tcW w:w="1559" w:type="dxa"/>
          </w:tcPr>
          <w:p w14:paraId="089EE4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53 284 200,00</w:t>
            </w:r>
          </w:p>
        </w:tc>
      </w:tr>
      <w:tr w:rsidR="00127E7D" w:rsidRPr="00127E7D" w14:paraId="6211F03F" w14:textId="77777777" w:rsidTr="00CC4B5E">
        <w:trPr>
          <w:trHeight w:val="176"/>
        </w:trPr>
        <w:tc>
          <w:tcPr>
            <w:tcW w:w="2943" w:type="dxa"/>
          </w:tcPr>
          <w:p w14:paraId="38F4107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бюджетам городских поселений на обеспечение мероприятий по модернизации коммунальной инфраструктуры</w:t>
            </w:r>
          </w:p>
        </w:tc>
        <w:tc>
          <w:tcPr>
            <w:tcW w:w="2552" w:type="dxa"/>
          </w:tcPr>
          <w:p w14:paraId="0627D54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2 02 29999 13 5154 150</w:t>
            </w:r>
          </w:p>
        </w:tc>
        <w:tc>
          <w:tcPr>
            <w:tcW w:w="1417" w:type="dxa"/>
          </w:tcPr>
          <w:p w14:paraId="412E0C4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14:paraId="1E994FC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1559" w:type="dxa"/>
          </w:tcPr>
          <w:p w14:paraId="7A95DB7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52 286 200,00</w:t>
            </w:r>
          </w:p>
        </w:tc>
      </w:tr>
      <w:tr w:rsidR="00127E7D" w:rsidRPr="00127E7D" w14:paraId="7071EA35" w14:textId="77777777" w:rsidTr="00CC4B5E">
        <w:trPr>
          <w:trHeight w:val="449"/>
        </w:trPr>
        <w:tc>
          <w:tcPr>
            <w:tcW w:w="2943" w:type="dxa"/>
          </w:tcPr>
          <w:p w14:paraId="653A96B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 бюджетам городских и поселений на формирование муниципальных дорожных фондов</w:t>
            </w:r>
          </w:p>
        </w:tc>
        <w:tc>
          <w:tcPr>
            <w:tcW w:w="2552" w:type="dxa"/>
          </w:tcPr>
          <w:p w14:paraId="13B612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2 02 29999 13 9085 150</w:t>
            </w:r>
          </w:p>
        </w:tc>
        <w:tc>
          <w:tcPr>
            <w:tcW w:w="1417" w:type="dxa"/>
          </w:tcPr>
          <w:p w14:paraId="4AFEEE0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1 498 000,00</w:t>
            </w:r>
          </w:p>
        </w:tc>
        <w:tc>
          <w:tcPr>
            <w:tcW w:w="1560" w:type="dxa"/>
          </w:tcPr>
          <w:p w14:paraId="30FE1D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998 000,00</w:t>
            </w:r>
          </w:p>
        </w:tc>
        <w:tc>
          <w:tcPr>
            <w:tcW w:w="1559" w:type="dxa"/>
          </w:tcPr>
          <w:p w14:paraId="1FADFA8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998 000,00</w:t>
            </w:r>
          </w:p>
        </w:tc>
      </w:tr>
      <w:tr w:rsidR="00127E7D" w:rsidRPr="00127E7D" w14:paraId="7405E242" w14:textId="77777777" w:rsidTr="00CC4B5E">
        <w:trPr>
          <w:trHeight w:val="352"/>
        </w:trPr>
        <w:tc>
          <w:tcPr>
            <w:tcW w:w="2943" w:type="dxa"/>
            <w:vAlign w:val="bottom"/>
          </w:tcPr>
          <w:p w14:paraId="5D32DE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</w:tcPr>
          <w:p w14:paraId="038245F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2 02 30000 00 0000 150</w:t>
            </w:r>
          </w:p>
        </w:tc>
        <w:tc>
          <w:tcPr>
            <w:tcW w:w="1417" w:type="dxa"/>
          </w:tcPr>
          <w:p w14:paraId="37C37BA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543 400,00</w:t>
            </w:r>
          </w:p>
        </w:tc>
        <w:tc>
          <w:tcPr>
            <w:tcW w:w="1560" w:type="dxa"/>
          </w:tcPr>
          <w:p w14:paraId="616BD53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580 700,00</w:t>
            </w:r>
          </w:p>
        </w:tc>
        <w:tc>
          <w:tcPr>
            <w:tcW w:w="1559" w:type="dxa"/>
          </w:tcPr>
          <w:p w14:paraId="00DE87A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596 400,00</w:t>
            </w:r>
          </w:p>
        </w:tc>
      </w:tr>
      <w:tr w:rsidR="00127E7D" w:rsidRPr="00127E7D" w14:paraId="143413FE" w14:textId="77777777" w:rsidTr="00CC4B5E">
        <w:trPr>
          <w:trHeight w:val="352"/>
        </w:trPr>
        <w:tc>
          <w:tcPr>
            <w:tcW w:w="2943" w:type="dxa"/>
            <w:vAlign w:val="bottom"/>
          </w:tcPr>
          <w:p w14:paraId="20C5F5B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</w:tcPr>
          <w:p w14:paraId="657036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2 02 30024 00 0000 150</w:t>
            </w:r>
          </w:p>
        </w:tc>
        <w:tc>
          <w:tcPr>
            <w:tcW w:w="1417" w:type="dxa"/>
          </w:tcPr>
          <w:p w14:paraId="1CE9036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560" w:type="dxa"/>
          </w:tcPr>
          <w:p w14:paraId="32356EC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559" w:type="dxa"/>
          </w:tcPr>
          <w:p w14:paraId="46E682C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</w:tr>
      <w:tr w:rsidR="00127E7D" w:rsidRPr="00127E7D" w14:paraId="36E30C0D" w14:textId="77777777" w:rsidTr="00CC4B5E">
        <w:trPr>
          <w:trHeight w:val="352"/>
        </w:trPr>
        <w:tc>
          <w:tcPr>
            <w:tcW w:w="2943" w:type="dxa"/>
          </w:tcPr>
          <w:p w14:paraId="2CEFA8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</w:tcPr>
          <w:p w14:paraId="012E7C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2 02 30024 13 0000 150</w:t>
            </w:r>
          </w:p>
        </w:tc>
        <w:tc>
          <w:tcPr>
            <w:tcW w:w="1417" w:type="dxa"/>
          </w:tcPr>
          <w:p w14:paraId="6F71065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560" w:type="dxa"/>
          </w:tcPr>
          <w:p w14:paraId="5E0DBC4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559" w:type="dxa"/>
          </w:tcPr>
          <w:p w14:paraId="4FFCF8D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133 100,00</w:t>
            </w:r>
          </w:p>
        </w:tc>
      </w:tr>
      <w:tr w:rsidR="00127E7D" w:rsidRPr="00127E7D" w14:paraId="6779433F" w14:textId="77777777" w:rsidTr="00127E7D">
        <w:trPr>
          <w:trHeight w:val="558"/>
        </w:trPr>
        <w:tc>
          <w:tcPr>
            <w:tcW w:w="2943" w:type="dxa"/>
            <w:vAlign w:val="bottom"/>
          </w:tcPr>
          <w:p w14:paraId="3F520E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</w:tcPr>
          <w:p w14:paraId="49F71B8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2 02 35118 00 0000 150</w:t>
            </w:r>
          </w:p>
        </w:tc>
        <w:tc>
          <w:tcPr>
            <w:tcW w:w="1417" w:type="dxa"/>
          </w:tcPr>
          <w:p w14:paraId="27E71C6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560" w:type="dxa"/>
          </w:tcPr>
          <w:p w14:paraId="683A3F0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559" w:type="dxa"/>
          </w:tcPr>
          <w:p w14:paraId="1D913A6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127E7D" w:rsidRPr="00127E7D" w14:paraId="004C907D" w14:textId="77777777" w:rsidTr="00CC4B5E">
        <w:trPr>
          <w:trHeight w:val="352"/>
        </w:trPr>
        <w:tc>
          <w:tcPr>
            <w:tcW w:w="2943" w:type="dxa"/>
            <w:vAlign w:val="bottom"/>
          </w:tcPr>
          <w:p w14:paraId="3215C7F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</w:tcPr>
          <w:p w14:paraId="08A42C4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2 02 35118 13 0000 150</w:t>
            </w:r>
          </w:p>
        </w:tc>
        <w:tc>
          <w:tcPr>
            <w:tcW w:w="1417" w:type="dxa"/>
          </w:tcPr>
          <w:p w14:paraId="1D43CE2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560" w:type="dxa"/>
          </w:tcPr>
          <w:p w14:paraId="4D487BA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559" w:type="dxa"/>
          </w:tcPr>
          <w:p w14:paraId="70BC3BB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127E7D" w:rsidRPr="00127E7D" w14:paraId="02396E45" w14:textId="77777777" w:rsidTr="00CC4B5E">
        <w:trPr>
          <w:trHeight w:val="118"/>
        </w:trPr>
        <w:tc>
          <w:tcPr>
            <w:tcW w:w="2943" w:type="dxa"/>
            <w:vAlign w:val="bottom"/>
          </w:tcPr>
          <w:p w14:paraId="144FC2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2" w:type="dxa"/>
          </w:tcPr>
          <w:p w14:paraId="52D9567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2 02 40000 00 0000 150</w:t>
            </w:r>
          </w:p>
        </w:tc>
        <w:tc>
          <w:tcPr>
            <w:tcW w:w="1417" w:type="dxa"/>
          </w:tcPr>
          <w:p w14:paraId="76D645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1 278 694,00</w:t>
            </w:r>
          </w:p>
        </w:tc>
        <w:tc>
          <w:tcPr>
            <w:tcW w:w="1560" w:type="dxa"/>
          </w:tcPr>
          <w:p w14:paraId="153B462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14:paraId="1E0007D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502DA1C" w14:textId="77777777" w:rsidTr="00CC4B5E">
        <w:trPr>
          <w:trHeight w:val="352"/>
        </w:trPr>
        <w:tc>
          <w:tcPr>
            <w:tcW w:w="2943" w:type="dxa"/>
            <w:vAlign w:val="bottom"/>
          </w:tcPr>
          <w:p w14:paraId="7047F22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</w:tcPr>
          <w:p w14:paraId="1321BF0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2 02 49999 00 0000 150</w:t>
            </w:r>
          </w:p>
        </w:tc>
        <w:tc>
          <w:tcPr>
            <w:tcW w:w="1417" w:type="dxa"/>
          </w:tcPr>
          <w:p w14:paraId="10A9451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1 278 694,00</w:t>
            </w:r>
          </w:p>
        </w:tc>
        <w:tc>
          <w:tcPr>
            <w:tcW w:w="1560" w:type="dxa"/>
          </w:tcPr>
          <w:p w14:paraId="48CC07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14:paraId="564A8C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2CF8DF3" w14:textId="77777777" w:rsidTr="00CC4B5E">
        <w:trPr>
          <w:trHeight w:val="352"/>
        </w:trPr>
        <w:tc>
          <w:tcPr>
            <w:tcW w:w="2943" w:type="dxa"/>
            <w:vAlign w:val="bottom"/>
          </w:tcPr>
          <w:p w14:paraId="597605D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</w:tcPr>
          <w:p w14:paraId="1FC9EBC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2 02 49999 13 0000 150</w:t>
            </w:r>
          </w:p>
        </w:tc>
        <w:tc>
          <w:tcPr>
            <w:tcW w:w="1417" w:type="dxa"/>
          </w:tcPr>
          <w:p w14:paraId="20663A3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1 278 694,00</w:t>
            </w:r>
          </w:p>
        </w:tc>
        <w:tc>
          <w:tcPr>
            <w:tcW w:w="1560" w:type="dxa"/>
          </w:tcPr>
          <w:p w14:paraId="0CD4D19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14:paraId="5B792D6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7F8592B1" w14:textId="77777777" w:rsidR="00CC4B5E" w:rsidRPr="00127E7D" w:rsidRDefault="00CC4B5E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11269A8C" w14:textId="77777777" w:rsidR="00CC4B5E" w:rsidRPr="00127E7D" w:rsidRDefault="00CC4B5E" w:rsidP="00127E7D">
      <w:pPr>
        <w:pStyle w:val="a3"/>
        <w:contextualSpacing/>
        <w:jc w:val="right"/>
        <w:rPr>
          <w:b/>
          <w:color w:val="000000" w:themeColor="text1"/>
          <w:sz w:val="24"/>
          <w:szCs w:val="24"/>
        </w:rPr>
      </w:pPr>
      <w:proofErr w:type="gramStart"/>
      <w:r w:rsidRPr="00127E7D">
        <w:rPr>
          <w:b/>
          <w:color w:val="000000" w:themeColor="text1"/>
          <w:sz w:val="24"/>
          <w:szCs w:val="24"/>
        </w:rPr>
        <w:t>Приложение  2</w:t>
      </w:r>
      <w:proofErr w:type="gramEnd"/>
    </w:p>
    <w:p w14:paraId="1103A73B" w14:textId="77777777" w:rsidR="00CC4B5E" w:rsidRPr="00127E7D" w:rsidRDefault="00CC4B5E" w:rsidP="00127E7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27E7D">
        <w:rPr>
          <w:rFonts w:ascii="Times New Roman" w:hAnsi="Times New Roman"/>
          <w:color w:val="000000" w:themeColor="text1"/>
          <w:sz w:val="24"/>
          <w:szCs w:val="24"/>
        </w:rPr>
        <w:t>к решению Совета депутатов</w:t>
      </w:r>
    </w:p>
    <w:p w14:paraId="54334904" w14:textId="77777777" w:rsidR="00CC4B5E" w:rsidRPr="00127E7D" w:rsidRDefault="00CC4B5E" w:rsidP="00127E7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27E7D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127E7D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поселения </w:t>
      </w:r>
    </w:p>
    <w:p w14:paraId="4E84FC56" w14:textId="77777777" w:rsidR="00CC4B5E" w:rsidRPr="00127E7D" w:rsidRDefault="00CC4B5E" w:rsidP="00127E7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27E7D">
        <w:rPr>
          <w:rFonts w:ascii="Times New Roman" w:hAnsi="Times New Roman"/>
          <w:color w:val="000000" w:themeColor="text1"/>
          <w:sz w:val="24"/>
          <w:szCs w:val="24"/>
        </w:rPr>
        <w:t xml:space="preserve">«О    бюджете </w:t>
      </w:r>
      <w:proofErr w:type="spellStart"/>
      <w:r w:rsidRPr="00127E7D">
        <w:rPr>
          <w:rFonts w:ascii="Times New Roman" w:hAnsi="Times New Roman"/>
          <w:color w:val="000000" w:themeColor="text1"/>
          <w:sz w:val="24"/>
          <w:szCs w:val="24"/>
        </w:rPr>
        <w:t>Кулотинского</w:t>
      </w:r>
      <w:proofErr w:type="spellEnd"/>
      <w:r w:rsidRPr="00127E7D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</w:t>
      </w:r>
    </w:p>
    <w:p w14:paraId="5ED15FEF" w14:textId="77777777" w:rsidR="00CC4B5E" w:rsidRPr="00127E7D" w:rsidRDefault="00CC4B5E" w:rsidP="00127E7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27E7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127E7D">
        <w:rPr>
          <w:rFonts w:ascii="Times New Roman" w:hAnsi="Times New Roman"/>
          <w:color w:val="000000" w:themeColor="text1"/>
          <w:sz w:val="24"/>
          <w:szCs w:val="24"/>
        </w:rPr>
        <w:t>поселения  на</w:t>
      </w:r>
      <w:proofErr w:type="gramEnd"/>
      <w:r w:rsidRPr="00127E7D">
        <w:rPr>
          <w:rFonts w:ascii="Times New Roman" w:hAnsi="Times New Roman"/>
          <w:color w:val="000000" w:themeColor="text1"/>
          <w:sz w:val="24"/>
          <w:szCs w:val="24"/>
        </w:rPr>
        <w:t xml:space="preserve"> 2025 год и на плановый период 2026 и 2027 годов»</w:t>
      </w:r>
    </w:p>
    <w:p w14:paraId="215A34DC" w14:textId="77777777" w:rsidR="00CC4B5E" w:rsidRPr="00127E7D" w:rsidRDefault="00CC4B5E" w:rsidP="00127E7D">
      <w:pPr>
        <w:pStyle w:val="a3"/>
        <w:contextualSpacing/>
        <w:jc w:val="right"/>
        <w:rPr>
          <w:b/>
          <w:color w:val="000000" w:themeColor="text1"/>
          <w:sz w:val="20"/>
          <w:szCs w:val="20"/>
        </w:rPr>
      </w:pPr>
    </w:p>
    <w:p w14:paraId="1CAA9804" w14:textId="77777777" w:rsidR="00CC4B5E" w:rsidRPr="00127E7D" w:rsidRDefault="00CC4B5E" w:rsidP="00127E7D">
      <w:pPr>
        <w:pStyle w:val="a3"/>
        <w:contextualSpacing/>
        <w:jc w:val="center"/>
        <w:rPr>
          <w:b/>
          <w:color w:val="000000" w:themeColor="text1"/>
        </w:rPr>
      </w:pPr>
      <w:r w:rsidRPr="00127E7D">
        <w:rPr>
          <w:b/>
          <w:bCs/>
          <w:color w:val="000000" w:themeColor="text1"/>
        </w:rPr>
        <w:t xml:space="preserve">Источники внутреннего финансирования дефицита бюджета </w:t>
      </w:r>
      <w:proofErr w:type="spellStart"/>
      <w:r w:rsidRPr="00127E7D">
        <w:rPr>
          <w:b/>
          <w:bCs/>
          <w:color w:val="000000" w:themeColor="text1"/>
        </w:rPr>
        <w:t>Кулотинского</w:t>
      </w:r>
      <w:proofErr w:type="spellEnd"/>
      <w:r w:rsidRPr="00127E7D">
        <w:rPr>
          <w:b/>
          <w:bCs/>
          <w:color w:val="000000" w:themeColor="text1"/>
        </w:rPr>
        <w:t xml:space="preserve"> городского </w:t>
      </w:r>
      <w:proofErr w:type="gramStart"/>
      <w:r w:rsidRPr="00127E7D">
        <w:rPr>
          <w:b/>
          <w:bCs/>
          <w:color w:val="000000" w:themeColor="text1"/>
        </w:rPr>
        <w:t>поселения  на</w:t>
      </w:r>
      <w:proofErr w:type="gramEnd"/>
      <w:r w:rsidRPr="00127E7D">
        <w:rPr>
          <w:b/>
          <w:bCs/>
          <w:color w:val="000000" w:themeColor="text1"/>
        </w:rPr>
        <w:t xml:space="preserve"> 2025 год и на плановый период 2026 и 2027 годов</w:t>
      </w:r>
    </w:p>
    <w:p w14:paraId="57969EDA" w14:textId="77777777" w:rsidR="00CC4B5E" w:rsidRPr="00127E7D" w:rsidRDefault="00CC4B5E" w:rsidP="00127E7D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27E7D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pPr w:leftFromText="180" w:rightFromText="180" w:bottomFromText="200" w:vertAnchor="text" w:horzAnchor="margin" w:tblpXSpec="center" w:tblpY="13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93"/>
        <w:gridCol w:w="1418"/>
        <w:gridCol w:w="1276"/>
        <w:gridCol w:w="1701"/>
      </w:tblGrid>
      <w:tr w:rsidR="00127E7D" w:rsidRPr="00127E7D" w14:paraId="173918EF" w14:textId="77777777" w:rsidTr="00CC4B5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590363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BFEA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62A68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5ACAE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E3AF9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2027год</w:t>
            </w:r>
          </w:p>
        </w:tc>
      </w:tr>
      <w:tr w:rsidR="00127E7D" w:rsidRPr="00127E7D" w14:paraId="66A162C3" w14:textId="77777777" w:rsidTr="00CC4B5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7E3E54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9C426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F56E961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4440694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BD3B86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127E7D" w:rsidRPr="00127E7D" w14:paraId="0756C50D" w14:textId="77777777" w:rsidTr="00CC4B5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6BFEF" w14:textId="77777777" w:rsidR="00CC4B5E" w:rsidRPr="00127E7D" w:rsidRDefault="00CC4B5E" w:rsidP="00127E7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0E1FA6" w14:textId="77777777" w:rsidR="00CC4B5E" w:rsidRPr="00127E7D" w:rsidRDefault="00CC4B5E" w:rsidP="00127E7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000 01 00 00 00 00 0000 000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FE0E565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743 518,06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1CD0F1D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C98097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2C7357B" w14:textId="77777777" w:rsidTr="00CC4B5E">
        <w:trPr>
          <w:trHeight w:val="5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2CF0" w14:textId="77777777" w:rsidR="00CC4B5E" w:rsidRPr="00127E7D" w:rsidRDefault="00CC4B5E" w:rsidP="00127E7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B9E9" w14:textId="77777777" w:rsidR="00CC4B5E" w:rsidRPr="00127E7D" w:rsidRDefault="00CC4B5E" w:rsidP="00127E7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000 01 05 00 00 00 0000 000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72FC38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743 518,06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42C6F7" w14:textId="77777777" w:rsidR="00CC4B5E" w:rsidRPr="00127E7D" w:rsidRDefault="00CC4B5E" w:rsidP="00127E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D7A44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47A66491" w14:textId="77777777" w:rsidTr="00CC4B5E">
        <w:trPr>
          <w:trHeight w:val="5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6DCC" w14:textId="77777777" w:rsidR="00CC4B5E" w:rsidRPr="00127E7D" w:rsidRDefault="00CC4B5E" w:rsidP="00127E7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Изменение прочих остатков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01B33" w14:textId="77777777" w:rsidR="00CC4B5E" w:rsidRPr="00127E7D" w:rsidRDefault="00CC4B5E" w:rsidP="00127E7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000 01 05 02 00 00 0000 000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7069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743 518,06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8DB04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B0187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D9F2420" w14:textId="77777777" w:rsidTr="00CC4B5E">
        <w:trPr>
          <w:trHeight w:val="5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CED62" w14:textId="77777777" w:rsidR="00CC4B5E" w:rsidRPr="00127E7D" w:rsidRDefault="00CC4B5E" w:rsidP="00127E7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Изменение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B938" w14:textId="77777777" w:rsidR="00CC4B5E" w:rsidRPr="00127E7D" w:rsidRDefault="00CC4B5E" w:rsidP="00127E7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5D736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743 518,06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1435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21ED7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76FBE033" w14:textId="77777777" w:rsidTr="00CC4B5E">
        <w:trPr>
          <w:trHeight w:val="5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9C72D" w14:textId="77777777" w:rsidR="00CC4B5E" w:rsidRPr="00127E7D" w:rsidRDefault="00CC4B5E" w:rsidP="00127E7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E43C" w14:textId="77777777" w:rsidR="00CC4B5E" w:rsidRPr="00127E7D" w:rsidRDefault="00CC4B5E" w:rsidP="00127E7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000 01 05 02 01 13 0000 000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32B84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743 518,06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5280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D8E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37D4F0E0" w14:textId="3C38AF40" w:rsidR="00CC4B5E" w:rsidRDefault="00CC4B5E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65A7EF1B" w14:textId="768CDC3C" w:rsidR="00127E7D" w:rsidRDefault="00127E7D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14E9EC8D" w14:textId="51D95C2B" w:rsidR="00127E7D" w:rsidRDefault="00127E7D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1AB1C147" w14:textId="30508A99" w:rsidR="00104916" w:rsidRDefault="00104916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1CE1E634" w14:textId="77777777" w:rsidR="00104916" w:rsidRDefault="00104916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  <w:bookmarkStart w:id="0" w:name="_GoBack"/>
      <w:bookmarkEnd w:id="0"/>
    </w:p>
    <w:p w14:paraId="2E9C3707" w14:textId="39F7DE63" w:rsidR="00127E7D" w:rsidRDefault="00127E7D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751B4372" w14:textId="31F75132" w:rsidR="00127E7D" w:rsidRDefault="00127E7D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77F2AA7A" w14:textId="77777777" w:rsidR="00127E7D" w:rsidRPr="00127E7D" w:rsidRDefault="00127E7D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01A13F3A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b/>
          <w:bCs/>
          <w:color w:val="000000" w:themeColor="text1"/>
        </w:rPr>
        <w:lastRenderedPageBreak/>
        <w:t>Приложение 3</w:t>
      </w:r>
      <w:r w:rsidRPr="00127E7D">
        <w:rPr>
          <w:rFonts w:ascii="Times New Roman" w:hAnsi="Times New Roman"/>
          <w:bCs/>
          <w:color w:val="000000" w:themeColor="text1"/>
        </w:rPr>
        <w:br/>
      </w:r>
      <w:r w:rsidRPr="00127E7D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22033A5C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spellStart"/>
      <w:r w:rsidRPr="00127E7D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127E7D">
        <w:rPr>
          <w:rFonts w:ascii="Times New Roman" w:hAnsi="Times New Roman"/>
          <w:color w:val="000000" w:themeColor="text1"/>
        </w:rPr>
        <w:t xml:space="preserve"> городского поселения </w:t>
      </w:r>
    </w:p>
    <w:p w14:paraId="70E2AE4B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«О бюджете </w:t>
      </w:r>
      <w:proofErr w:type="spellStart"/>
      <w:r w:rsidRPr="00127E7D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127E7D">
        <w:rPr>
          <w:rFonts w:ascii="Times New Roman" w:hAnsi="Times New Roman"/>
          <w:color w:val="000000" w:themeColor="text1"/>
        </w:rPr>
        <w:t xml:space="preserve"> городского</w:t>
      </w:r>
    </w:p>
    <w:p w14:paraId="42438A5D" w14:textId="77777777" w:rsid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</w:t>
      </w:r>
      <w:proofErr w:type="gramStart"/>
      <w:r w:rsidRPr="00127E7D">
        <w:rPr>
          <w:rFonts w:ascii="Times New Roman" w:hAnsi="Times New Roman"/>
          <w:color w:val="000000" w:themeColor="text1"/>
        </w:rPr>
        <w:t>поселения  на</w:t>
      </w:r>
      <w:proofErr w:type="gramEnd"/>
      <w:r w:rsidRPr="00127E7D">
        <w:rPr>
          <w:rFonts w:ascii="Times New Roman" w:hAnsi="Times New Roman"/>
          <w:color w:val="000000" w:themeColor="text1"/>
        </w:rPr>
        <w:t xml:space="preserve"> 2025 год и на плановый</w:t>
      </w:r>
    </w:p>
    <w:p w14:paraId="4345548A" w14:textId="3382F6D1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 период 2026 и 2027 годов»</w:t>
      </w:r>
    </w:p>
    <w:p w14:paraId="55C919E8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bCs/>
          <w:color w:val="000000" w:themeColor="text1"/>
          <w:sz w:val="20"/>
        </w:rPr>
      </w:pPr>
    </w:p>
    <w:p w14:paraId="1EF3C914" w14:textId="77777777" w:rsidR="00CC4B5E" w:rsidRPr="00127E7D" w:rsidRDefault="00CC4B5E" w:rsidP="00127E7D">
      <w:pPr>
        <w:spacing w:line="240" w:lineRule="auto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27E7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Ведомственная структура расходов бюджета </w:t>
      </w:r>
      <w:proofErr w:type="spellStart"/>
      <w:r w:rsidRPr="00127E7D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Кулотинского</w:t>
      </w:r>
      <w:proofErr w:type="spellEnd"/>
      <w:r w:rsidRPr="00127E7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городского поселения на 2025 год и на плановый период 2026 и 2027 годов                                                   </w:t>
      </w:r>
    </w:p>
    <w:p w14:paraId="0975B80B" w14:textId="77777777" w:rsidR="00CC4B5E" w:rsidRPr="00127E7D" w:rsidRDefault="00CC4B5E" w:rsidP="00127E7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127E7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127E7D">
        <w:rPr>
          <w:rFonts w:ascii="Times New Roman" w:hAnsi="Times New Roman"/>
          <w:color w:val="000000" w:themeColor="text1"/>
          <w:sz w:val="20"/>
          <w:szCs w:val="20"/>
        </w:rPr>
        <w:t>(рублей)</w:t>
      </w:r>
    </w:p>
    <w:p w14:paraId="0422452F" w14:textId="77777777" w:rsidR="00CC4B5E" w:rsidRPr="00127E7D" w:rsidRDefault="00CC4B5E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426"/>
        <w:gridCol w:w="425"/>
        <w:gridCol w:w="1559"/>
        <w:gridCol w:w="567"/>
        <w:gridCol w:w="1276"/>
        <w:gridCol w:w="1417"/>
        <w:gridCol w:w="1276"/>
      </w:tblGrid>
      <w:tr w:rsidR="00127E7D" w:rsidRPr="00127E7D" w14:paraId="641E60E9" w14:textId="77777777" w:rsidTr="00CC4B5E">
        <w:trPr>
          <w:trHeight w:val="457"/>
        </w:trPr>
        <w:tc>
          <w:tcPr>
            <w:tcW w:w="2977" w:type="dxa"/>
          </w:tcPr>
          <w:p w14:paraId="31C4BE9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14:paraId="63D1831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A0204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Вед</w:t>
            </w:r>
          </w:p>
          <w:p w14:paraId="5503A38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07A55A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D90556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59" w:type="dxa"/>
          </w:tcPr>
          <w:p w14:paraId="552A0DE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ЦСТ</w:t>
            </w:r>
          </w:p>
        </w:tc>
        <w:tc>
          <w:tcPr>
            <w:tcW w:w="567" w:type="dxa"/>
          </w:tcPr>
          <w:p w14:paraId="4963AED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ВР</w:t>
            </w:r>
          </w:p>
          <w:p w14:paraId="1036F46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4AD0C9" w14:textId="77777777" w:rsidR="00CC4B5E" w:rsidRPr="00127E7D" w:rsidRDefault="00CC4B5E" w:rsidP="00127E7D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14:paraId="7C387FCA" w14:textId="77777777" w:rsidR="00CC4B5E" w:rsidRPr="00127E7D" w:rsidRDefault="00CC4B5E" w:rsidP="00127E7D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14:paraId="1E8B613F" w14:textId="77777777" w:rsidR="00CC4B5E" w:rsidRPr="00127E7D" w:rsidRDefault="00CC4B5E" w:rsidP="00127E7D">
            <w:pPr>
              <w:tabs>
                <w:tab w:val="right" w:pos="32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127E7D" w:rsidRPr="00127E7D" w14:paraId="663406E3" w14:textId="77777777" w:rsidTr="00CC4B5E">
        <w:tc>
          <w:tcPr>
            <w:tcW w:w="2977" w:type="dxa"/>
          </w:tcPr>
          <w:p w14:paraId="7C78BF3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14:paraId="3F4D2C8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EB2E94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AC0A4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33C8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06E99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3CB25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34976512,06</w:t>
            </w:r>
          </w:p>
        </w:tc>
        <w:tc>
          <w:tcPr>
            <w:tcW w:w="1417" w:type="dxa"/>
          </w:tcPr>
          <w:p w14:paraId="5B9224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57571000,00</w:t>
            </w:r>
          </w:p>
        </w:tc>
        <w:tc>
          <w:tcPr>
            <w:tcW w:w="1276" w:type="dxa"/>
          </w:tcPr>
          <w:p w14:paraId="108555A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89321000,00</w:t>
            </w:r>
          </w:p>
        </w:tc>
      </w:tr>
      <w:tr w:rsidR="00127E7D" w:rsidRPr="00127E7D" w14:paraId="59288723" w14:textId="77777777" w:rsidTr="00CC4B5E">
        <w:tc>
          <w:tcPr>
            <w:tcW w:w="2977" w:type="dxa"/>
          </w:tcPr>
          <w:p w14:paraId="74F9322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17057CB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88DAE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E7E7F6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E9FF9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FFED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D61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12758325,38</w:t>
            </w:r>
          </w:p>
        </w:tc>
        <w:tc>
          <w:tcPr>
            <w:tcW w:w="1417" w:type="dxa"/>
          </w:tcPr>
          <w:p w14:paraId="3AC30C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10763650,00</w:t>
            </w:r>
          </w:p>
        </w:tc>
        <w:tc>
          <w:tcPr>
            <w:tcW w:w="1276" w:type="dxa"/>
          </w:tcPr>
          <w:p w14:paraId="67CDB1B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10763650,00</w:t>
            </w:r>
          </w:p>
        </w:tc>
      </w:tr>
      <w:tr w:rsidR="00127E7D" w:rsidRPr="00127E7D" w14:paraId="75F556DF" w14:textId="77777777" w:rsidTr="00CC4B5E">
        <w:trPr>
          <w:trHeight w:val="532"/>
        </w:trPr>
        <w:tc>
          <w:tcPr>
            <w:tcW w:w="2977" w:type="dxa"/>
          </w:tcPr>
          <w:p w14:paraId="02D51DA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44DEBA7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FA4A00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99B345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323479C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307E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69C32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417" w:type="dxa"/>
          </w:tcPr>
          <w:p w14:paraId="2970D36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686B42F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127E7D" w:rsidRPr="00127E7D" w14:paraId="48D0373B" w14:textId="77777777" w:rsidTr="00CC4B5E">
        <w:trPr>
          <w:trHeight w:val="363"/>
        </w:trPr>
        <w:tc>
          <w:tcPr>
            <w:tcW w:w="2977" w:type="dxa"/>
          </w:tcPr>
          <w:p w14:paraId="601291F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3775C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530A9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6EFCCB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788D196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5814D3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AD1B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417" w:type="dxa"/>
          </w:tcPr>
          <w:p w14:paraId="7E4C41C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4E84698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127E7D" w:rsidRPr="00127E7D" w14:paraId="73410A40" w14:textId="77777777" w:rsidTr="00CC4B5E">
        <w:tc>
          <w:tcPr>
            <w:tcW w:w="2977" w:type="dxa"/>
          </w:tcPr>
          <w:p w14:paraId="76E3A33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Глава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5F8FAC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BB8712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DD9404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5284BC1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49308A5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37BFC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417" w:type="dxa"/>
          </w:tcPr>
          <w:p w14:paraId="03C4705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22174F1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127E7D" w:rsidRPr="00127E7D" w14:paraId="114EC111" w14:textId="77777777" w:rsidTr="00CC4B5E">
        <w:tc>
          <w:tcPr>
            <w:tcW w:w="2977" w:type="dxa"/>
          </w:tcPr>
          <w:p w14:paraId="2133399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535A8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693009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08B05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3051E15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503EB29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055A7C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417" w:type="dxa"/>
          </w:tcPr>
          <w:p w14:paraId="4112C9E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08D93EE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127E7D" w:rsidRPr="00127E7D" w14:paraId="6AD4553F" w14:textId="77777777" w:rsidTr="00CC4B5E">
        <w:trPr>
          <w:trHeight w:val="293"/>
        </w:trPr>
        <w:tc>
          <w:tcPr>
            <w:tcW w:w="2977" w:type="dxa"/>
          </w:tcPr>
          <w:p w14:paraId="155175E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124F8C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3267FC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41175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E29672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656646D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91 0 00 10010</w:t>
            </w:r>
          </w:p>
        </w:tc>
        <w:tc>
          <w:tcPr>
            <w:tcW w:w="567" w:type="dxa"/>
          </w:tcPr>
          <w:p w14:paraId="1FB9590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2498A1E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417" w:type="dxa"/>
          </w:tcPr>
          <w:p w14:paraId="0E88F92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  <w:tc>
          <w:tcPr>
            <w:tcW w:w="1276" w:type="dxa"/>
          </w:tcPr>
          <w:p w14:paraId="37CA66B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1 549 560,00</w:t>
            </w:r>
          </w:p>
        </w:tc>
      </w:tr>
      <w:tr w:rsidR="00127E7D" w:rsidRPr="00127E7D" w14:paraId="4C940E6B" w14:textId="77777777" w:rsidTr="00CC4B5E">
        <w:tc>
          <w:tcPr>
            <w:tcW w:w="2977" w:type="dxa"/>
          </w:tcPr>
          <w:p w14:paraId="6ED7440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5358A66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  <w:p w14:paraId="0AF5187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7B731B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9FA253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71DD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74C999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30AD71B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EFC8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DF529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8 031 890,00</w:t>
            </w:r>
          </w:p>
        </w:tc>
        <w:tc>
          <w:tcPr>
            <w:tcW w:w="1417" w:type="dxa"/>
          </w:tcPr>
          <w:p w14:paraId="1F71634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  <w:tc>
          <w:tcPr>
            <w:tcW w:w="1276" w:type="dxa"/>
          </w:tcPr>
          <w:p w14:paraId="5BFB23A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</w:tr>
      <w:tr w:rsidR="00127E7D" w:rsidRPr="00127E7D" w14:paraId="4E6AC18D" w14:textId="77777777" w:rsidTr="00CC4B5E">
        <w:trPr>
          <w:trHeight w:val="376"/>
        </w:trPr>
        <w:tc>
          <w:tcPr>
            <w:tcW w:w="2977" w:type="dxa"/>
          </w:tcPr>
          <w:p w14:paraId="66F9FAA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F11EC6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DA7F2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F1F6C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738F74E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6183A9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FC95F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8 031 890,00</w:t>
            </w:r>
          </w:p>
        </w:tc>
        <w:tc>
          <w:tcPr>
            <w:tcW w:w="1417" w:type="dxa"/>
          </w:tcPr>
          <w:p w14:paraId="7F12981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  <w:tc>
          <w:tcPr>
            <w:tcW w:w="1276" w:type="dxa"/>
          </w:tcPr>
          <w:p w14:paraId="0761CFB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7 984 790,00</w:t>
            </w:r>
          </w:p>
        </w:tc>
      </w:tr>
      <w:tr w:rsidR="00127E7D" w:rsidRPr="00127E7D" w14:paraId="307FE1E3" w14:textId="77777777" w:rsidTr="00CC4B5E">
        <w:tc>
          <w:tcPr>
            <w:tcW w:w="2977" w:type="dxa"/>
          </w:tcPr>
          <w:p w14:paraId="709013C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25416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EFDADB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4FF383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7E1CD99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33D5666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C7505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7 898 790,00</w:t>
            </w:r>
          </w:p>
        </w:tc>
        <w:tc>
          <w:tcPr>
            <w:tcW w:w="1417" w:type="dxa"/>
          </w:tcPr>
          <w:p w14:paraId="256122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7 851 690,00</w:t>
            </w:r>
          </w:p>
        </w:tc>
        <w:tc>
          <w:tcPr>
            <w:tcW w:w="1276" w:type="dxa"/>
          </w:tcPr>
          <w:p w14:paraId="1A7FB64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7 851 690,00</w:t>
            </w:r>
          </w:p>
        </w:tc>
      </w:tr>
      <w:tr w:rsidR="00127E7D" w:rsidRPr="00127E7D" w14:paraId="5F5969F2" w14:textId="77777777" w:rsidTr="00CC4B5E">
        <w:tc>
          <w:tcPr>
            <w:tcW w:w="2977" w:type="dxa"/>
          </w:tcPr>
          <w:p w14:paraId="3509882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9B7F21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0D02F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DAC003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0A911CE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7C0F1C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AB86B5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1417" w:type="dxa"/>
          </w:tcPr>
          <w:p w14:paraId="3FFA109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1276" w:type="dxa"/>
          </w:tcPr>
          <w:p w14:paraId="775A54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</w:tr>
      <w:tr w:rsidR="00127E7D" w:rsidRPr="00127E7D" w14:paraId="5961F5F2" w14:textId="77777777" w:rsidTr="00CC4B5E">
        <w:trPr>
          <w:trHeight w:val="399"/>
        </w:trPr>
        <w:tc>
          <w:tcPr>
            <w:tcW w:w="2977" w:type="dxa"/>
          </w:tcPr>
          <w:p w14:paraId="0442568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FFE95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4BFA68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6506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9C96E8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6FA2E6D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577FD61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5E44617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1417" w:type="dxa"/>
          </w:tcPr>
          <w:p w14:paraId="005B951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  <w:tc>
          <w:tcPr>
            <w:tcW w:w="1276" w:type="dxa"/>
          </w:tcPr>
          <w:p w14:paraId="5472F65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6 989 790,00</w:t>
            </w:r>
          </w:p>
        </w:tc>
      </w:tr>
      <w:tr w:rsidR="00127E7D" w:rsidRPr="00127E7D" w14:paraId="4310D54E" w14:textId="77777777" w:rsidTr="00CC4B5E">
        <w:tc>
          <w:tcPr>
            <w:tcW w:w="2977" w:type="dxa"/>
          </w:tcPr>
          <w:p w14:paraId="1E253AE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552732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1718B6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16699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8DE640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46AF6E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532F132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FFF3D5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906 300,00</w:t>
            </w:r>
          </w:p>
        </w:tc>
        <w:tc>
          <w:tcPr>
            <w:tcW w:w="1417" w:type="dxa"/>
          </w:tcPr>
          <w:p w14:paraId="0DE077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859 200,00</w:t>
            </w:r>
          </w:p>
        </w:tc>
        <w:tc>
          <w:tcPr>
            <w:tcW w:w="1276" w:type="dxa"/>
          </w:tcPr>
          <w:p w14:paraId="776043A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859 200,00</w:t>
            </w:r>
          </w:p>
        </w:tc>
      </w:tr>
      <w:tr w:rsidR="00127E7D" w:rsidRPr="00127E7D" w14:paraId="77D39285" w14:textId="77777777" w:rsidTr="00CC4B5E">
        <w:trPr>
          <w:trHeight w:val="417"/>
        </w:trPr>
        <w:tc>
          <w:tcPr>
            <w:tcW w:w="2977" w:type="dxa"/>
          </w:tcPr>
          <w:p w14:paraId="77D3F79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9CF198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3914160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29EFD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386210B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5271C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686F294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0B8F7C5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AA1A62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906 300,00</w:t>
            </w:r>
          </w:p>
        </w:tc>
        <w:tc>
          <w:tcPr>
            <w:tcW w:w="1417" w:type="dxa"/>
          </w:tcPr>
          <w:p w14:paraId="4670789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859 200,00</w:t>
            </w:r>
          </w:p>
        </w:tc>
        <w:tc>
          <w:tcPr>
            <w:tcW w:w="1276" w:type="dxa"/>
          </w:tcPr>
          <w:p w14:paraId="63CE2E5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859 200,00</w:t>
            </w:r>
          </w:p>
        </w:tc>
      </w:tr>
      <w:tr w:rsidR="00127E7D" w:rsidRPr="00127E7D" w14:paraId="2FB753D8" w14:textId="77777777" w:rsidTr="00CC4B5E">
        <w:trPr>
          <w:trHeight w:val="240"/>
        </w:trPr>
        <w:tc>
          <w:tcPr>
            <w:tcW w:w="2977" w:type="dxa"/>
          </w:tcPr>
          <w:p w14:paraId="0AA8E1E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0BEEBF2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126D3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980CA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4CF2F50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1FAF9DC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2F43F17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417" w:type="dxa"/>
          </w:tcPr>
          <w:p w14:paraId="5C945CB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276" w:type="dxa"/>
          </w:tcPr>
          <w:p w14:paraId="42B4DE0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</w:tr>
      <w:tr w:rsidR="00127E7D" w:rsidRPr="00127E7D" w14:paraId="064F6E1C" w14:textId="77777777" w:rsidTr="00CC4B5E">
        <w:trPr>
          <w:trHeight w:val="229"/>
        </w:trPr>
        <w:tc>
          <w:tcPr>
            <w:tcW w:w="2977" w:type="dxa"/>
          </w:tcPr>
          <w:p w14:paraId="2718450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691C38C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ABA854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097D8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3C6B9CC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91 0 00 10020</w:t>
            </w:r>
          </w:p>
        </w:tc>
        <w:tc>
          <w:tcPr>
            <w:tcW w:w="567" w:type="dxa"/>
          </w:tcPr>
          <w:p w14:paraId="076958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14:paraId="6F827AA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417" w:type="dxa"/>
          </w:tcPr>
          <w:p w14:paraId="7BA7981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  <w:tc>
          <w:tcPr>
            <w:tcW w:w="1276" w:type="dxa"/>
          </w:tcPr>
          <w:p w14:paraId="6782219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2 700,00</w:t>
            </w:r>
          </w:p>
        </w:tc>
      </w:tr>
      <w:tr w:rsidR="00127E7D" w:rsidRPr="00127E7D" w14:paraId="251E86CC" w14:textId="77777777" w:rsidTr="00CC4B5E">
        <w:trPr>
          <w:trHeight w:val="135"/>
        </w:trPr>
        <w:tc>
          <w:tcPr>
            <w:tcW w:w="2977" w:type="dxa"/>
          </w:tcPr>
          <w:p w14:paraId="303FC9E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14:paraId="1A30FF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4CB88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F31F5C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6AAF08C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57F0450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94369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417" w:type="dxa"/>
          </w:tcPr>
          <w:p w14:paraId="4BFF290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  <w:tc>
          <w:tcPr>
            <w:tcW w:w="1276" w:type="dxa"/>
          </w:tcPr>
          <w:p w14:paraId="16D5DA2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133 100,00</w:t>
            </w:r>
          </w:p>
        </w:tc>
      </w:tr>
      <w:tr w:rsidR="00127E7D" w:rsidRPr="00127E7D" w14:paraId="3A683D8E" w14:textId="77777777" w:rsidTr="00CC4B5E">
        <w:trPr>
          <w:trHeight w:val="60"/>
        </w:trPr>
        <w:tc>
          <w:tcPr>
            <w:tcW w:w="2977" w:type="dxa"/>
          </w:tcPr>
          <w:p w14:paraId="1F26134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2BE7C7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0B983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7F2B3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14D5633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594D2C4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0A9333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417" w:type="dxa"/>
          </w:tcPr>
          <w:p w14:paraId="761F2D2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276" w:type="dxa"/>
          </w:tcPr>
          <w:p w14:paraId="25153A3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</w:tr>
      <w:tr w:rsidR="00127E7D" w:rsidRPr="00127E7D" w14:paraId="67BACA10" w14:textId="77777777" w:rsidTr="00CC4B5E">
        <w:trPr>
          <w:trHeight w:val="150"/>
        </w:trPr>
        <w:tc>
          <w:tcPr>
            <w:tcW w:w="2977" w:type="dxa"/>
          </w:tcPr>
          <w:p w14:paraId="4C0E530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C949A6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BF406E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B8DF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E51AC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0E44F64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06A9EE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402B6D4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417" w:type="dxa"/>
          </w:tcPr>
          <w:p w14:paraId="5D0C662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  <w:tc>
          <w:tcPr>
            <w:tcW w:w="1276" w:type="dxa"/>
          </w:tcPr>
          <w:p w14:paraId="3FB6ED4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129 600,00</w:t>
            </w:r>
          </w:p>
        </w:tc>
      </w:tr>
      <w:tr w:rsidR="00127E7D" w:rsidRPr="00127E7D" w14:paraId="4C030BD3" w14:textId="77777777" w:rsidTr="00CC4B5E">
        <w:trPr>
          <w:trHeight w:val="270"/>
        </w:trPr>
        <w:tc>
          <w:tcPr>
            <w:tcW w:w="2977" w:type="dxa"/>
          </w:tcPr>
          <w:p w14:paraId="03E6A3E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22A917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761B2CB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8F41F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1E1B6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1B19D78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496ED9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CACDD3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417" w:type="dxa"/>
          </w:tcPr>
          <w:p w14:paraId="4EAEF32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276" w:type="dxa"/>
          </w:tcPr>
          <w:p w14:paraId="28B1E74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</w:tr>
      <w:tr w:rsidR="00127E7D" w:rsidRPr="00127E7D" w14:paraId="3BA8F09A" w14:textId="77777777" w:rsidTr="00CC4B5E">
        <w:trPr>
          <w:trHeight w:val="431"/>
        </w:trPr>
        <w:tc>
          <w:tcPr>
            <w:tcW w:w="2977" w:type="dxa"/>
          </w:tcPr>
          <w:p w14:paraId="2BE986D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8E733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18C0306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00D3A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8F053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7C7B07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14:paraId="32C9F33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91 0 00 70280</w:t>
            </w:r>
          </w:p>
        </w:tc>
        <w:tc>
          <w:tcPr>
            <w:tcW w:w="567" w:type="dxa"/>
          </w:tcPr>
          <w:p w14:paraId="088455F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7E33F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417" w:type="dxa"/>
          </w:tcPr>
          <w:p w14:paraId="43FD3AA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  <w:tc>
          <w:tcPr>
            <w:tcW w:w="1276" w:type="dxa"/>
          </w:tcPr>
          <w:p w14:paraId="64C02D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3 500,00</w:t>
            </w:r>
          </w:p>
        </w:tc>
      </w:tr>
      <w:tr w:rsidR="00127E7D" w:rsidRPr="00127E7D" w14:paraId="2039E88F" w14:textId="77777777" w:rsidTr="00CC4B5E">
        <w:trPr>
          <w:trHeight w:val="360"/>
        </w:trPr>
        <w:tc>
          <w:tcPr>
            <w:tcW w:w="2977" w:type="dxa"/>
          </w:tcPr>
          <w:p w14:paraId="5B231E7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финансо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-бюджетного) надзора</w:t>
            </w:r>
          </w:p>
        </w:tc>
        <w:tc>
          <w:tcPr>
            <w:tcW w:w="567" w:type="dxa"/>
          </w:tcPr>
          <w:p w14:paraId="6D5458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7D50DB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37BAA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5A48D0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81520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4A2A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7" w:type="dxa"/>
          </w:tcPr>
          <w:p w14:paraId="705168F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E33B1D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D5668DF" w14:textId="77777777" w:rsidTr="00CC4B5E">
        <w:trPr>
          <w:trHeight w:val="360"/>
        </w:trPr>
        <w:tc>
          <w:tcPr>
            <w:tcW w:w="2977" w:type="dxa"/>
          </w:tcPr>
          <w:p w14:paraId="689B87F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1BD17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E3B8FD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E0A457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3B177A3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0EB93CB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5C22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7" w:type="dxa"/>
          </w:tcPr>
          <w:p w14:paraId="30B40EF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AF47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42C4EAAF" w14:textId="77777777" w:rsidTr="00CC4B5E">
        <w:trPr>
          <w:trHeight w:val="360"/>
        </w:trPr>
        <w:tc>
          <w:tcPr>
            <w:tcW w:w="2977" w:type="dxa"/>
          </w:tcPr>
          <w:p w14:paraId="4701DA0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14:paraId="2D16F08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417242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6D3626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56721E7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7308C0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C480D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7" w:type="dxa"/>
          </w:tcPr>
          <w:p w14:paraId="5A8E878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F10E7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45C8BE4D" w14:textId="77777777" w:rsidTr="00CC4B5E">
        <w:trPr>
          <w:trHeight w:val="221"/>
        </w:trPr>
        <w:tc>
          <w:tcPr>
            <w:tcW w:w="2977" w:type="dxa"/>
          </w:tcPr>
          <w:p w14:paraId="176C144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</w:tcPr>
          <w:p w14:paraId="285337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B766AB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8E9C3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2B02D1B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2633B48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14:paraId="28A1FD4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7" w:type="dxa"/>
          </w:tcPr>
          <w:p w14:paraId="697E834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57E351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2F26B5B" w14:textId="77777777" w:rsidTr="00CC4B5E">
        <w:trPr>
          <w:trHeight w:val="216"/>
        </w:trPr>
        <w:tc>
          <w:tcPr>
            <w:tcW w:w="2977" w:type="dxa"/>
          </w:tcPr>
          <w:p w14:paraId="41397A3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5512A5E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773C73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FAF691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14:paraId="475E9F5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91 0 00 80010</w:t>
            </w:r>
          </w:p>
        </w:tc>
        <w:tc>
          <w:tcPr>
            <w:tcW w:w="567" w:type="dxa"/>
          </w:tcPr>
          <w:p w14:paraId="1412E71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14:paraId="3437BF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146 500,00</w:t>
            </w:r>
          </w:p>
        </w:tc>
        <w:tc>
          <w:tcPr>
            <w:tcW w:w="1417" w:type="dxa"/>
          </w:tcPr>
          <w:p w14:paraId="59B5F9A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53665F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AC01161" w14:textId="77777777" w:rsidTr="00CC4B5E">
        <w:trPr>
          <w:trHeight w:val="251"/>
        </w:trPr>
        <w:tc>
          <w:tcPr>
            <w:tcW w:w="2977" w:type="dxa"/>
          </w:tcPr>
          <w:p w14:paraId="290D457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14:paraId="7D2FDEE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086EC2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31E82D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048E307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E5640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3C0A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4E58CCE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FB9ECD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3C00629F" w14:textId="77777777" w:rsidTr="00CC4B5E">
        <w:trPr>
          <w:trHeight w:val="251"/>
        </w:trPr>
        <w:tc>
          <w:tcPr>
            <w:tcW w:w="2977" w:type="dxa"/>
          </w:tcPr>
          <w:p w14:paraId="15679A3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2932F7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39147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77CF75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302A8DD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6B904FE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5AF0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30 000,00</w:t>
            </w:r>
          </w:p>
        </w:tc>
        <w:tc>
          <w:tcPr>
            <w:tcW w:w="1417" w:type="dxa"/>
          </w:tcPr>
          <w:p w14:paraId="64295BA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1AE6FB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8A22496" w14:textId="77777777" w:rsidTr="00CC4B5E">
        <w:tc>
          <w:tcPr>
            <w:tcW w:w="2977" w:type="dxa"/>
          </w:tcPr>
          <w:p w14:paraId="75D44ED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6CE2841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8F1964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71E353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5CEC9D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7C756A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8CDC9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19F706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4CC31E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86E0EEC" w14:textId="77777777" w:rsidTr="00CC4B5E">
        <w:tc>
          <w:tcPr>
            <w:tcW w:w="2977" w:type="dxa"/>
          </w:tcPr>
          <w:p w14:paraId="1F62498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8ABEBB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67E378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325E9E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608BEA6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72AD8D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070CE0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13FCD05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D2074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EFFCFCC" w14:textId="77777777" w:rsidTr="00CC4B5E">
        <w:trPr>
          <w:trHeight w:val="285"/>
        </w:trPr>
        <w:tc>
          <w:tcPr>
            <w:tcW w:w="2977" w:type="dxa"/>
          </w:tcPr>
          <w:p w14:paraId="613F75A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5A91ACE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1A247C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9A933F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1B3ADF2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91 0 00 99980</w:t>
            </w:r>
          </w:p>
        </w:tc>
        <w:tc>
          <w:tcPr>
            <w:tcW w:w="567" w:type="dxa"/>
          </w:tcPr>
          <w:p w14:paraId="3C8E8D0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14:paraId="43C59E3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0F54495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F8DD3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3897B0E" w14:textId="77777777" w:rsidTr="00CC4B5E">
        <w:trPr>
          <w:trHeight w:val="232"/>
        </w:trPr>
        <w:tc>
          <w:tcPr>
            <w:tcW w:w="2977" w:type="dxa"/>
          </w:tcPr>
          <w:p w14:paraId="66D3A76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60CA735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1B77E5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077595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4EBE8C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4E18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0ACF6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3 000 375,38</w:t>
            </w:r>
          </w:p>
        </w:tc>
        <w:tc>
          <w:tcPr>
            <w:tcW w:w="1417" w:type="dxa"/>
          </w:tcPr>
          <w:p w14:paraId="1DC488A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1 229 300,00</w:t>
            </w:r>
          </w:p>
        </w:tc>
        <w:tc>
          <w:tcPr>
            <w:tcW w:w="1276" w:type="dxa"/>
          </w:tcPr>
          <w:p w14:paraId="17BB326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1 229 300,00</w:t>
            </w:r>
          </w:p>
        </w:tc>
      </w:tr>
      <w:tr w:rsidR="00127E7D" w:rsidRPr="00127E7D" w14:paraId="52775F8B" w14:textId="77777777" w:rsidTr="00CC4B5E">
        <w:tc>
          <w:tcPr>
            <w:tcW w:w="2977" w:type="dxa"/>
          </w:tcPr>
          <w:p w14:paraId="4C426F3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Кулотинском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городском поселении на 2024-2028годы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2BB0CA5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84EA0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3B8273F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14:paraId="16A74F6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06 0 00 00000</w:t>
            </w:r>
          </w:p>
        </w:tc>
        <w:tc>
          <w:tcPr>
            <w:tcW w:w="567" w:type="dxa"/>
          </w:tcPr>
          <w:p w14:paraId="2B9CF9C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263FD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1 595 403,96</w:t>
            </w:r>
          </w:p>
        </w:tc>
        <w:tc>
          <w:tcPr>
            <w:tcW w:w="1417" w:type="dxa"/>
          </w:tcPr>
          <w:p w14:paraId="166B4BE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716 900,00</w:t>
            </w:r>
          </w:p>
        </w:tc>
        <w:tc>
          <w:tcPr>
            <w:tcW w:w="1276" w:type="dxa"/>
          </w:tcPr>
          <w:p w14:paraId="2D4BDD5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716 900,00</w:t>
            </w:r>
          </w:p>
        </w:tc>
      </w:tr>
      <w:tr w:rsidR="00127E7D" w:rsidRPr="00127E7D" w14:paraId="0FD9542F" w14:textId="77777777" w:rsidTr="00CC4B5E">
        <w:trPr>
          <w:trHeight w:val="631"/>
        </w:trPr>
        <w:tc>
          <w:tcPr>
            <w:tcW w:w="2977" w:type="dxa"/>
          </w:tcPr>
          <w:p w14:paraId="48994AE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14:paraId="3BDAB5D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507DD41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63F376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3E10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214E8B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730AE5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06 0 01 00000</w:t>
            </w:r>
          </w:p>
        </w:tc>
        <w:tc>
          <w:tcPr>
            <w:tcW w:w="567" w:type="dxa"/>
          </w:tcPr>
          <w:p w14:paraId="019C1A3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774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14:paraId="1F2FD9C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09C2C3A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2163B528" w14:textId="77777777" w:rsidTr="00CC4B5E">
        <w:trPr>
          <w:trHeight w:val="631"/>
        </w:trPr>
        <w:tc>
          <w:tcPr>
            <w:tcW w:w="2977" w:type="dxa"/>
          </w:tcPr>
          <w:p w14:paraId="1F7F597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14:paraId="739885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D3F792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7168E7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764AD9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7C6480C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AE177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14:paraId="4FC7AFC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3AB0882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12A4320E" w14:textId="77777777" w:rsidTr="00CC4B5E">
        <w:tc>
          <w:tcPr>
            <w:tcW w:w="2977" w:type="dxa"/>
          </w:tcPr>
          <w:p w14:paraId="09297E7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7E5B19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1DB9CB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17F9A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FD1B8C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  <w:p w14:paraId="3BAAE28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C1BB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143293C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35D1FB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14:paraId="5697E16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1BAE8EA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15858472" w14:textId="77777777" w:rsidTr="00CC4B5E">
        <w:tc>
          <w:tcPr>
            <w:tcW w:w="2977" w:type="dxa"/>
          </w:tcPr>
          <w:p w14:paraId="4021073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E1DE74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C3E47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C50196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7EC4E5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F85BD4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8BB926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06 0 01 00610</w:t>
            </w:r>
          </w:p>
        </w:tc>
        <w:tc>
          <w:tcPr>
            <w:tcW w:w="567" w:type="dxa"/>
          </w:tcPr>
          <w:p w14:paraId="3EEB6C8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8B04AD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14:paraId="4E34105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3E63CB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2EF2E0FD" w14:textId="77777777" w:rsidTr="00CC4B5E">
        <w:tc>
          <w:tcPr>
            <w:tcW w:w="2977" w:type="dxa"/>
            <w:vAlign w:val="bottom"/>
          </w:tcPr>
          <w:p w14:paraId="3E36CC2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Основное мероприятие «осуществление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14:paraId="5743AE1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A7B919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18CF56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7AFE01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06 0 02 00000</w:t>
            </w:r>
          </w:p>
        </w:tc>
        <w:tc>
          <w:tcPr>
            <w:tcW w:w="567" w:type="dxa"/>
          </w:tcPr>
          <w:p w14:paraId="2135950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A1DA0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7" w:type="dxa"/>
          </w:tcPr>
          <w:p w14:paraId="1F35D46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F230E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AEFE365" w14:textId="77777777" w:rsidTr="00CC4B5E">
        <w:tc>
          <w:tcPr>
            <w:tcW w:w="2977" w:type="dxa"/>
            <w:vAlign w:val="bottom"/>
          </w:tcPr>
          <w:p w14:paraId="36AE1DC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муниципального имущества, объекты недвижимого выморочного и </w:t>
            </w:r>
            <w:proofErr w:type="spellStart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безхозяйного</w:t>
            </w:r>
            <w:proofErr w:type="spellEnd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имущества</w:t>
            </w:r>
          </w:p>
        </w:tc>
        <w:tc>
          <w:tcPr>
            <w:tcW w:w="567" w:type="dxa"/>
          </w:tcPr>
          <w:p w14:paraId="50B858C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B32475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2E8DE2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A9E70E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4B5F253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479A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7" w:type="dxa"/>
          </w:tcPr>
          <w:p w14:paraId="3E5B524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071705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43E6420" w14:textId="77777777" w:rsidTr="00CC4B5E">
        <w:tc>
          <w:tcPr>
            <w:tcW w:w="2977" w:type="dxa"/>
          </w:tcPr>
          <w:p w14:paraId="4FF3641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753D4B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61475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9E033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9240AD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76C1B2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FFA04A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7" w:type="dxa"/>
          </w:tcPr>
          <w:p w14:paraId="3590D9A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F9A5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94D5F4B" w14:textId="77777777" w:rsidTr="00CC4B5E">
        <w:tc>
          <w:tcPr>
            <w:tcW w:w="2977" w:type="dxa"/>
          </w:tcPr>
          <w:p w14:paraId="78940F7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32335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8D6E22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6AF2E8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999305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06 0 02 00610</w:t>
            </w:r>
          </w:p>
        </w:tc>
        <w:tc>
          <w:tcPr>
            <w:tcW w:w="567" w:type="dxa"/>
          </w:tcPr>
          <w:p w14:paraId="14E022A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759EC24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151 000,00</w:t>
            </w:r>
          </w:p>
        </w:tc>
        <w:tc>
          <w:tcPr>
            <w:tcW w:w="1417" w:type="dxa"/>
          </w:tcPr>
          <w:p w14:paraId="668FF48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BA5F8F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7CDB345" w14:textId="77777777" w:rsidTr="00CC4B5E">
        <w:tc>
          <w:tcPr>
            <w:tcW w:w="2977" w:type="dxa"/>
          </w:tcPr>
          <w:p w14:paraId="584D9D3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3495CA3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17C258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2B9968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4D14A4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06 0 04 00000</w:t>
            </w:r>
          </w:p>
        </w:tc>
        <w:tc>
          <w:tcPr>
            <w:tcW w:w="567" w:type="dxa"/>
          </w:tcPr>
          <w:p w14:paraId="4C1C7D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FB4EA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7" w:type="dxa"/>
          </w:tcPr>
          <w:p w14:paraId="73059A6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276" w:type="dxa"/>
          </w:tcPr>
          <w:p w14:paraId="39009E8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127E7D" w:rsidRPr="00127E7D" w14:paraId="1213ADE9" w14:textId="77777777" w:rsidTr="00CC4B5E">
        <w:tc>
          <w:tcPr>
            <w:tcW w:w="2977" w:type="dxa"/>
          </w:tcPr>
          <w:p w14:paraId="59635A4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14:paraId="538BF59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426" w:type="dxa"/>
          </w:tcPr>
          <w:p w14:paraId="3B5995D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6D6603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935717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324F0CF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B244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7" w:type="dxa"/>
          </w:tcPr>
          <w:p w14:paraId="5AFC3AE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276" w:type="dxa"/>
          </w:tcPr>
          <w:p w14:paraId="196D52F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127E7D" w:rsidRPr="00127E7D" w14:paraId="06892342" w14:textId="77777777" w:rsidTr="00CC4B5E">
        <w:tc>
          <w:tcPr>
            <w:tcW w:w="2977" w:type="dxa"/>
          </w:tcPr>
          <w:p w14:paraId="18038CA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B36ACD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426" w:type="dxa"/>
          </w:tcPr>
          <w:p w14:paraId="5B90ADD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869B1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9C77AE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24C302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851469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7" w:type="dxa"/>
          </w:tcPr>
          <w:p w14:paraId="110E60E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276" w:type="dxa"/>
          </w:tcPr>
          <w:p w14:paraId="6FA776E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127E7D" w:rsidRPr="00127E7D" w14:paraId="6F3A13BD" w14:textId="77777777" w:rsidTr="00CC4B5E">
        <w:tc>
          <w:tcPr>
            <w:tcW w:w="2977" w:type="dxa"/>
          </w:tcPr>
          <w:p w14:paraId="561A5C6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C5731C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936 </w:t>
            </w:r>
          </w:p>
        </w:tc>
        <w:tc>
          <w:tcPr>
            <w:tcW w:w="426" w:type="dxa"/>
          </w:tcPr>
          <w:p w14:paraId="481CB99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109A99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ABB820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06 0 04 00620</w:t>
            </w:r>
          </w:p>
        </w:tc>
        <w:tc>
          <w:tcPr>
            <w:tcW w:w="567" w:type="dxa"/>
          </w:tcPr>
          <w:p w14:paraId="467862F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37A8E4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1 150 268,96</w:t>
            </w:r>
          </w:p>
        </w:tc>
        <w:tc>
          <w:tcPr>
            <w:tcW w:w="1417" w:type="dxa"/>
          </w:tcPr>
          <w:p w14:paraId="5FB20C9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  <w:tc>
          <w:tcPr>
            <w:tcW w:w="1276" w:type="dxa"/>
          </w:tcPr>
          <w:p w14:paraId="4C9AF1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709 900,00</w:t>
            </w:r>
          </w:p>
        </w:tc>
      </w:tr>
      <w:tr w:rsidR="00127E7D" w:rsidRPr="00127E7D" w14:paraId="22AC3807" w14:textId="77777777" w:rsidTr="00CC4B5E">
        <w:tc>
          <w:tcPr>
            <w:tcW w:w="2977" w:type="dxa"/>
          </w:tcPr>
          <w:p w14:paraId="22143F8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«Обеспечение компенсационных выплат собственникам дома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признанным аварийным и подлежащим сносу»</w:t>
            </w:r>
          </w:p>
        </w:tc>
        <w:tc>
          <w:tcPr>
            <w:tcW w:w="567" w:type="dxa"/>
          </w:tcPr>
          <w:p w14:paraId="7DD71B3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26" w:type="dxa"/>
          </w:tcPr>
          <w:p w14:paraId="403B73F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3DC3E5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35177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06 0 06 00000</w:t>
            </w:r>
          </w:p>
        </w:tc>
        <w:tc>
          <w:tcPr>
            <w:tcW w:w="567" w:type="dxa"/>
          </w:tcPr>
          <w:p w14:paraId="17535AA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92DF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7" w:type="dxa"/>
          </w:tcPr>
          <w:p w14:paraId="07F4C4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42175A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7CED17D0" w14:textId="77777777" w:rsidTr="00CC4B5E">
        <w:tc>
          <w:tcPr>
            <w:tcW w:w="2977" w:type="dxa"/>
          </w:tcPr>
          <w:p w14:paraId="43EE37A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14:paraId="24D952E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04EA7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482D14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9A2F37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0B64282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6531E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7" w:type="dxa"/>
          </w:tcPr>
          <w:p w14:paraId="7138BE5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EBE64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FFC2C78" w14:textId="77777777" w:rsidTr="00CC4B5E">
        <w:tc>
          <w:tcPr>
            <w:tcW w:w="2977" w:type="dxa"/>
          </w:tcPr>
          <w:p w14:paraId="2EB77C5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02A50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26C91F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A28713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C8D406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71ED6B7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3C40943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7" w:type="dxa"/>
          </w:tcPr>
          <w:p w14:paraId="1482CF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662DE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98076B2" w14:textId="77777777" w:rsidTr="00CC4B5E">
        <w:tc>
          <w:tcPr>
            <w:tcW w:w="2977" w:type="dxa"/>
          </w:tcPr>
          <w:p w14:paraId="6842D5E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6715D93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C3BC17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B79D6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C376D7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06 0 06 00630</w:t>
            </w:r>
          </w:p>
        </w:tc>
        <w:tc>
          <w:tcPr>
            <w:tcW w:w="567" w:type="dxa"/>
          </w:tcPr>
          <w:p w14:paraId="756F0B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14:paraId="400BB58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287 135,00</w:t>
            </w:r>
          </w:p>
        </w:tc>
        <w:tc>
          <w:tcPr>
            <w:tcW w:w="1417" w:type="dxa"/>
          </w:tcPr>
          <w:p w14:paraId="1C3EE3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3B2B2C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3C679AD0" w14:textId="77777777" w:rsidTr="00CC4B5E">
        <w:tc>
          <w:tcPr>
            <w:tcW w:w="2977" w:type="dxa"/>
          </w:tcPr>
          <w:p w14:paraId="005669AD" w14:textId="341FF4D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«Информатизация Администрации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кого городского поселения на 2020-2027годы»</w:t>
            </w:r>
          </w:p>
        </w:tc>
        <w:tc>
          <w:tcPr>
            <w:tcW w:w="567" w:type="dxa"/>
          </w:tcPr>
          <w:p w14:paraId="0E20D19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C163D9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C46A67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D6D7EB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12 0 00 00000</w:t>
            </w:r>
          </w:p>
        </w:tc>
        <w:tc>
          <w:tcPr>
            <w:tcW w:w="567" w:type="dxa"/>
          </w:tcPr>
          <w:p w14:paraId="4CA24D7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320D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226 800,00</w:t>
            </w:r>
          </w:p>
        </w:tc>
        <w:tc>
          <w:tcPr>
            <w:tcW w:w="1417" w:type="dxa"/>
          </w:tcPr>
          <w:p w14:paraId="06903BB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226 800,00</w:t>
            </w:r>
          </w:p>
        </w:tc>
        <w:tc>
          <w:tcPr>
            <w:tcW w:w="1276" w:type="dxa"/>
          </w:tcPr>
          <w:p w14:paraId="665094C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226 800,00</w:t>
            </w:r>
          </w:p>
        </w:tc>
      </w:tr>
      <w:tr w:rsidR="00127E7D" w:rsidRPr="00127E7D" w14:paraId="5CB3D224" w14:textId="77777777" w:rsidTr="00CC4B5E">
        <w:tc>
          <w:tcPr>
            <w:tcW w:w="2977" w:type="dxa"/>
          </w:tcPr>
          <w:p w14:paraId="6DAAEA36" w14:textId="3F7B5DF2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</w:t>
            </w:r>
            <w:r w:rsid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127E7D"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доступности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</w:t>
            </w:r>
            <w:r w:rsid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ционных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ресурсов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</w:t>
            </w:r>
            <w:proofErr w:type="spellEnd"/>
            <w:r w:rsid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рации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для организаций и граждан</w:t>
            </w:r>
          </w:p>
        </w:tc>
        <w:tc>
          <w:tcPr>
            <w:tcW w:w="567" w:type="dxa"/>
          </w:tcPr>
          <w:p w14:paraId="50E812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2280B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54024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8CB7DC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12 0 01 00000</w:t>
            </w:r>
          </w:p>
        </w:tc>
        <w:tc>
          <w:tcPr>
            <w:tcW w:w="567" w:type="dxa"/>
          </w:tcPr>
          <w:p w14:paraId="01A503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9648A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4A6D859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66AB825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7E7D" w:rsidRPr="00127E7D" w14:paraId="6F92296B" w14:textId="77777777" w:rsidTr="00CC4B5E">
        <w:tc>
          <w:tcPr>
            <w:tcW w:w="2977" w:type="dxa"/>
          </w:tcPr>
          <w:p w14:paraId="7991920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09D21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71203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90BB8E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1C2469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051A2D2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42EA0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1A19564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5910AB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7E7D" w:rsidRPr="00127E7D" w14:paraId="34485775" w14:textId="77777777" w:rsidTr="00CC4B5E">
        <w:tc>
          <w:tcPr>
            <w:tcW w:w="2977" w:type="dxa"/>
          </w:tcPr>
          <w:p w14:paraId="554BEEF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D1B9F1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7B3575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62AE6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6D1B9D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26D34AD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2EAFCD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5BF36D3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24B0F8D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7E7D" w:rsidRPr="00127E7D" w14:paraId="2DE4423E" w14:textId="77777777" w:rsidTr="00CC4B5E">
        <w:tc>
          <w:tcPr>
            <w:tcW w:w="2977" w:type="dxa"/>
          </w:tcPr>
          <w:p w14:paraId="564FF22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40A9DE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658CD4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7C740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1F3319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12 0 01 01210</w:t>
            </w:r>
          </w:p>
        </w:tc>
        <w:tc>
          <w:tcPr>
            <w:tcW w:w="567" w:type="dxa"/>
          </w:tcPr>
          <w:p w14:paraId="69C12E6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31E6ED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318E8F1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4514113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7E7D" w:rsidRPr="00127E7D" w14:paraId="597F02C6" w14:textId="77777777" w:rsidTr="00CC4B5E">
        <w:tc>
          <w:tcPr>
            <w:tcW w:w="2977" w:type="dxa"/>
          </w:tcPr>
          <w:p w14:paraId="28CE1C44" w14:textId="2DB34A75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«Раз</w:t>
            </w:r>
            <w:r w:rsid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витие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информационно-комму</w:t>
            </w:r>
            <w:r w:rsid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никационной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инфраструктуры Администрации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061F2B1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4C477F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03AB5B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75AF54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12 0 02 00000</w:t>
            </w:r>
          </w:p>
        </w:tc>
        <w:tc>
          <w:tcPr>
            <w:tcW w:w="567" w:type="dxa"/>
          </w:tcPr>
          <w:p w14:paraId="57810BB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B8B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203 800,00</w:t>
            </w:r>
          </w:p>
        </w:tc>
        <w:tc>
          <w:tcPr>
            <w:tcW w:w="1417" w:type="dxa"/>
          </w:tcPr>
          <w:p w14:paraId="2C00743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203 800,00</w:t>
            </w:r>
          </w:p>
        </w:tc>
        <w:tc>
          <w:tcPr>
            <w:tcW w:w="1276" w:type="dxa"/>
          </w:tcPr>
          <w:p w14:paraId="287632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203 800,00</w:t>
            </w:r>
          </w:p>
        </w:tc>
      </w:tr>
      <w:tr w:rsidR="00127E7D" w:rsidRPr="00127E7D" w14:paraId="5A907792" w14:textId="77777777" w:rsidTr="00CC4B5E">
        <w:tc>
          <w:tcPr>
            <w:tcW w:w="2977" w:type="dxa"/>
          </w:tcPr>
          <w:p w14:paraId="789A49C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Техническое оснащение рабочих мест в Администрации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14:paraId="520E68E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DDB7CE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8535D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13B5CF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0D6AAF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8E72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11F9B74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33F8603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127E7D" w:rsidRPr="00127E7D" w14:paraId="17B76B4A" w14:textId="77777777" w:rsidTr="00CC4B5E">
        <w:tc>
          <w:tcPr>
            <w:tcW w:w="2977" w:type="dxa"/>
          </w:tcPr>
          <w:p w14:paraId="7348087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D796A5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5F14C9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513430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EFF09A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5923438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8E1B04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4533D29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70235D1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127E7D" w:rsidRPr="00127E7D" w14:paraId="4BEBCE0F" w14:textId="77777777" w:rsidTr="00CC4B5E">
        <w:tc>
          <w:tcPr>
            <w:tcW w:w="2977" w:type="dxa"/>
          </w:tcPr>
          <w:p w14:paraId="729BBC3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B915F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309AEB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5801D3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EEE6BB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12 0 02 01220</w:t>
            </w:r>
          </w:p>
        </w:tc>
        <w:tc>
          <w:tcPr>
            <w:tcW w:w="567" w:type="dxa"/>
          </w:tcPr>
          <w:p w14:paraId="0BA78BC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5A8FBA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2ECBD4C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5CAF4B6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127E7D" w:rsidRPr="00127E7D" w14:paraId="2D2414DE" w14:textId="77777777" w:rsidTr="00CC4B5E">
        <w:tc>
          <w:tcPr>
            <w:tcW w:w="2977" w:type="dxa"/>
          </w:tcPr>
          <w:p w14:paraId="304CFF0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Внедрение, закупка, сопровождение </w:t>
            </w:r>
            <w:proofErr w:type="gramStart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лицензионного  базового</w:t>
            </w:r>
            <w:proofErr w:type="gramEnd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14:paraId="14E060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EDEED0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93782A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19B1BC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6684769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C6FAD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417" w:type="dxa"/>
          </w:tcPr>
          <w:p w14:paraId="2691DE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276" w:type="dxa"/>
          </w:tcPr>
          <w:p w14:paraId="4510B60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127E7D" w:rsidRPr="00127E7D" w14:paraId="68E29A61" w14:textId="77777777" w:rsidTr="00CC4B5E">
        <w:tc>
          <w:tcPr>
            <w:tcW w:w="2977" w:type="dxa"/>
          </w:tcPr>
          <w:p w14:paraId="5C4158D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1F957C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5A8CE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7F865E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F697B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7CA637C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FB7628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417" w:type="dxa"/>
          </w:tcPr>
          <w:p w14:paraId="094BB19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276" w:type="dxa"/>
          </w:tcPr>
          <w:p w14:paraId="37E8611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127E7D" w:rsidRPr="00127E7D" w14:paraId="3FC2EDB8" w14:textId="77777777" w:rsidTr="00CC4B5E">
        <w:tc>
          <w:tcPr>
            <w:tcW w:w="2977" w:type="dxa"/>
          </w:tcPr>
          <w:p w14:paraId="58497D5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6594C7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AD83CD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4A3C1E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95195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12 0 02 01230</w:t>
            </w:r>
          </w:p>
        </w:tc>
        <w:tc>
          <w:tcPr>
            <w:tcW w:w="567" w:type="dxa"/>
          </w:tcPr>
          <w:p w14:paraId="39D7A1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04E140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417" w:type="dxa"/>
          </w:tcPr>
          <w:p w14:paraId="6E635FF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  <w:tc>
          <w:tcPr>
            <w:tcW w:w="1276" w:type="dxa"/>
          </w:tcPr>
          <w:p w14:paraId="756506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169 300,00</w:t>
            </w:r>
          </w:p>
        </w:tc>
      </w:tr>
      <w:tr w:rsidR="00127E7D" w:rsidRPr="00127E7D" w14:paraId="35997137" w14:textId="77777777" w:rsidTr="00CC4B5E">
        <w:tc>
          <w:tcPr>
            <w:tcW w:w="2977" w:type="dxa"/>
          </w:tcPr>
          <w:p w14:paraId="3426807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14:paraId="441A25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A15C1E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FBDA1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8F5F7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6F2DF0A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759B6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</w:tcPr>
          <w:p w14:paraId="4AD7470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276" w:type="dxa"/>
          </w:tcPr>
          <w:p w14:paraId="3FCCF9D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127E7D" w:rsidRPr="00127E7D" w14:paraId="49388650" w14:textId="77777777" w:rsidTr="00CC4B5E">
        <w:tc>
          <w:tcPr>
            <w:tcW w:w="2977" w:type="dxa"/>
          </w:tcPr>
          <w:p w14:paraId="5A99291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0CA369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89D138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D02DF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23BD0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2BAE291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36B098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</w:tcPr>
          <w:p w14:paraId="4C5A814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276" w:type="dxa"/>
          </w:tcPr>
          <w:p w14:paraId="471D46F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127E7D" w:rsidRPr="00127E7D" w14:paraId="66CCB770" w14:textId="77777777" w:rsidTr="00CC4B5E">
        <w:tc>
          <w:tcPr>
            <w:tcW w:w="2977" w:type="dxa"/>
          </w:tcPr>
          <w:p w14:paraId="18858C5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664F6C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A5C646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58550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66209E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12 0 02 01240</w:t>
            </w:r>
          </w:p>
        </w:tc>
        <w:tc>
          <w:tcPr>
            <w:tcW w:w="567" w:type="dxa"/>
          </w:tcPr>
          <w:p w14:paraId="1A22627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4286BF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417" w:type="dxa"/>
          </w:tcPr>
          <w:p w14:paraId="0DC38CF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1276" w:type="dxa"/>
          </w:tcPr>
          <w:p w14:paraId="2202F70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4 500,00</w:t>
            </w:r>
          </w:p>
        </w:tc>
      </w:tr>
      <w:tr w:rsidR="00127E7D" w:rsidRPr="00127E7D" w14:paraId="71DFBFD2" w14:textId="77777777" w:rsidTr="00CC4B5E">
        <w:tc>
          <w:tcPr>
            <w:tcW w:w="2977" w:type="dxa"/>
          </w:tcPr>
          <w:p w14:paraId="56A63E58" w14:textId="523C404C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Градострои</w:t>
            </w:r>
            <w:proofErr w:type="spellEnd"/>
            <w:r w:rsid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тельная политика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поселения на 2022 -2026 годы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42B29D1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94092F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D5380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76436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13 0 00 00000</w:t>
            </w:r>
          </w:p>
        </w:tc>
        <w:tc>
          <w:tcPr>
            <w:tcW w:w="567" w:type="dxa"/>
          </w:tcPr>
          <w:p w14:paraId="4A8CE80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AD5E1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417" w:type="dxa"/>
          </w:tcPr>
          <w:p w14:paraId="07FF1EC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14D69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1986BA5" w14:textId="77777777" w:rsidTr="00CC4B5E">
        <w:tc>
          <w:tcPr>
            <w:tcW w:w="2977" w:type="dxa"/>
          </w:tcPr>
          <w:p w14:paraId="2FCED4E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упорядчение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градостроительной деятельности на территории</w:t>
            </w:r>
          </w:p>
        </w:tc>
        <w:tc>
          <w:tcPr>
            <w:tcW w:w="567" w:type="dxa"/>
          </w:tcPr>
          <w:p w14:paraId="2CCA4DE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81B62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D96CD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477A4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A2B88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3170CD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13 0 01 00000</w:t>
            </w:r>
          </w:p>
        </w:tc>
        <w:tc>
          <w:tcPr>
            <w:tcW w:w="567" w:type="dxa"/>
          </w:tcPr>
          <w:p w14:paraId="36555FA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3CD6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7" w:type="dxa"/>
          </w:tcPr>
          <w:p w14:paraId="382AED2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1D91F7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3D66302F" w14:textId="77777777" w:rsidTr="00CC4B5E">
        <w:tc>
          <w:tcPr>
            <w:tcW w:w="2977" w:type="dxa"/>
          </w:tcPr>
          <w:p w14:paraId="2F66963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D9DD72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B53FA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FB1E96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754699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0C6396C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9C30B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7" w:type="dxa"/>
          </w:tcPr>
          <w:p w14:paraId="7A0620A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81F21F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BDEE6C1" w14:textId="77777777" w:rsidTr="00CC4B5E">
        <w:tc>
          <w:tcPr>
            <w:tcW w:w="2977" w:type="dxa"/>
          </w:tcPr>
          <w:p w14:paraId="14534AC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A6958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667235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DC468C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2F534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53FC214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A951E4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7" w:type="dxa"/>
          </w:tcPr>
          <w:p w14:paraId="15B629F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8756CE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76DEA9B" w14:textId="77777777" w:rsidTr="00CC4B5E">
        <w:tc>
          <w:tcPr>
            <w:tcW w:w="2977" w:type="dxa"/>
          </w:tcPr>
          <w:p w14:paraId="51474CF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761355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74823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58B5C8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E68C79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13 0 01 01320</w:t>
            </w:r>
          </w:p>
        </w:tc>
        <w:tc>
          <w:tcPr>
            <w:tcW w:w="567" w:type="dxa"/>
          </w:tcPr>
          <w:p w14:paraId="34BD8F9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73AACB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417" w:type="dxa"/>
          </w:tcPr>
          <w:p w14:paraId="51008A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CD0F5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F52B3F7" w14:textId="77777777" w:rsidTr="00CC4B5E">
        <w:tc>
          <w:tcPr>
            <w:tcW w:w="2977" w:type="dxa"/>
          </w:tcPr>
          <w:p w14:paraId="6ECE005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14:paraId="6FF007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64DA09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B170F4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4EB227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13 0 02 00000</w:t>
            </w:r>
          </w:p>
        </w:tc>
        <w:tc>
          <w:tcPr>
            <w:tcW w:w="567" w:type="dxa"/>
          </w:tcPr>
          <w:p w14:paraId="23930A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6CC9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14:paraId="2EE3422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6E8E3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1AD6E7A" w14:textId="77777777" w:rsidTr="00CC4B5E">
        <w:tc>
          <w:tcPr>
            <w:tcW w:w="2977" w:type="dxa"/>
          </w:tcPr>
          <w:p w14:paraId="12CED85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14:paraId="244EFBC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51E615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988B1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0C0A86C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0AE02E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61A15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14:paraId="1D76E0E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49F633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4268784D" w14:textId="77777777" w:rsidTr="00CC4B5E">
        <w:tc>
          <w:tcPr>
            <w:tcW w:w="2977" w:type="dxa"/>
          </w:tcPr>
          <w:p w14:paraId="1573F4C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C82EB9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5958D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568DCB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2E7710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53E713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2D56B5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14:paraId="3083FC1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269DDA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9FE73A1" w14:textId="77777777" w:rsidTr="00CC4B5E">
        <w:tc>
          <w:tcPr>
            <w:tcW w:w="2977" w:type="dxa"/>
          </w:tcPr>
          <w:p w14:paraId="3CDC03C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F88DE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0CDAB9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D3CDC2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2D6C0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13 0 02 01330</w:t>
            </w:r>
          </w:p>
        </w:tc>
        <w:tc>
          <w:tcPr>
            <w:tcW w:w="567" w:type="dxa"/>
          </w:tcPr>
          <w:p w14:paraId="33A888A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38F2FE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14:paraId="072E9F5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A2C8C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B341F5A" w14:textId="77777777" w:rsidTr="00CC4B5E">
        <w:tc>
          <w:tcPr>
            <w:tcW w:w="2977" w:type="dxa"/>
          </w:tcPr>
          <w:p w14:paraId="11A6DDC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997D4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0AE8A4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2FBAF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C80A07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5D99F03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A164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678 171,42</w:t>
            </w:r>
          </w:p>
        </w:tc>
        <w:tc>
          <w:tcPr>
            <w:tcW w:w="1417" w:type="dxa"/>
          </w:tcPr>
          <w:p w14:paraId="4B8BA41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285 600,00</w:t>
            </w:r>
          </w:p>
        </w:tc>
        <w:tc>
          <w:tcPr>
            <w:tcW w:w="1276" w:type="dxa"/>
          </w:tcPr>
          <w:p w14:paraId="4722556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285 600,00</w:t>
            </w:r>
          </w:p>
        </w:tc>
      </w:tr>
      <w:tr w:rsidR="00127E7D" w:rsidRPr="00127E7D" w14:paraId="2C0288FF" w14:textId="77777777" w:rsidTr="00CC4B5E">
        <w:tc>
          <w:tcPr>
            <w:tcW w:w="2977" w:type="dxa"/>
          </w:tcPr>
          <w:p w14:paraId="69A3709F" w14:textId="6C7B7C9F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Выполнение других </w:t>
            </w:r>
            <w:proofErr w:type="spellStart"/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обяза</w:t>
            </w:r>
            <w:r w:rsid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тельств</w:t>
            </w:r>
            <w:proofErr w:type="spellEnd"/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</w:tcPr>
          <w:p w14:paraId="3E24750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7AB662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257A349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C3F6F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089501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7824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678 171,42</w:t>
            </w:r>
          </w:p>
        </w:tc>
        <w:tc>
          <w:tcPr>
            <w:tcW w:w="1417" w:type="dxa"/>
          </w:tcPr>
          <w:p w14:paraId="1ECE3CA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285 600,00</w:t>
            </w:r>
          </w:p>
        </w:tc>
        <w:tc>
          <w:tcPr>
            <w:tcW w:w="1276" w:type="dxa"/>
          </w:tcPr>
          <w:p w14:paraId="68F8CDF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285 600,00</w:t>
            </w:r>
          </w:p>
        </w:tc>
      </w:tr>
      <w:tr w:rsidR="00127E7D" w:rsidRPr="00127E7D" w14:paraId="654142BB" w14:textId="77777777" w:rsidTr="00CC4B5E">
        <w:tc>
          <w:tcPr>
            <w:tcW w:w="2977" w:type="dxa"/>
          </w:tcPr>
          <w:p w14:paraId="784E79A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59EAF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3CFD51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2DA9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DBAE9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6AA4EC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3E9BEDA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7EF8C13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417" w:type="dxa"/>
          </w:tcPr>
          <w:p w14:paraId="281A030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276" w:type="dxa"/>
          </w:tcPr>
          <w:p w14:paraId="08F2CA2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</w:tr>
      <w:tr w:rsidR="00127E7D" w:rsidRPr="00127E7D" w14:paraId="29A76553" w14:textId="77777777" w:rsidTr="00CC4B5E">
        <w:tc>
          <w:tcPr>
            <w:tcW w:w="2977" w:type="dxa"/>
          </w:tcPr>
          <w:p w14:paraId="13A9EB9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8C073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0A2829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C5BCC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9E8DD0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57496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74CF218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4946BF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417" w:type="dxa"/>
          </w:tcPr>
          <w:p w14:paraId="3A35B0D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276" w:type="dxa"/>
          </w:tcPr>
          <w:p w14:paraId="38CCF38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42 000,00</w:t>
            </w:r>
          </w:p>
        </w:tc>
      </w:tr>
      <w:tr w:rsidR="00127E7D" w:rsidRPr="00127E7D" w14:paraId="0D36B0E2" w14:textId="77777777" w:rsidTr="00CC4B5E">
        <w:tc>
          <w:tcPr>
            <w:tcW w:w="2977" w:type="dxa"/>
          </w:tcPr>
          <w:p w14:paraId="15E6EE7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757A98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591010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85840B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4CB6EB7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07334C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7EBC91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31D581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429 400,00</w:t>
            </w:r>
          </w:p>
        </w:tc>
        <w:tc>
          <w:tcPr>
            <w:tcW w:w="1417" w:type="dxa"/>
          </w:tcPr>
          <w:p w14:paraId="37C9060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160 000,00</w:t>
            </w:r>
          </w:p>
        </w:tc>
        <w:tc>
          <w:tcPr>
            <w:tcW w:w="1276" w:type="dxa"/>
          </w:tcPr>
          <w:p w14:paraId="35F82F2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127E7D" w:rsidRPr="00127E7D" w14:paraId="41221CA8" w14:textId="77777777" w:rsidTr="00CC4B5E">
        <w:trPr>
          <w:trHeight w:val="388"/>
        </w:trPr>
        <w:tc>
          <w:tcPr>
            <w:tcW w:w="2977" w:type="dxa"/>
          </w:tcPr>
          <w:p w14:paraId="062C984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7DAD5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2133E2F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E9650E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AB8D5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1B59CBA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EE75E7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6D21263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BC51F3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429 400,00</w:t>
            </w:r>
          </w:p>
        </w:tc>
        <w:tc>
          <w:tcPr>
            <w:tcW w:w="1417" w:type="dxa"/>
          </w:tcPr>
          <w:p w14:paraId="444C7E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160 000,00</w:t>
            </w:r>
          </w:p>
        </w:tc>
        <w:tc>
          <w:tcPr>
            <w:tcW w:w="1276" w:type="dxa"/>
          </w:tcPr>
          <w:p w14:paraId="459005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160 000,00</w:t>
            </w:r>
          </w:p>
        </w:tc>
      </w:tr>
      <w:tr w:rsidR="00127E7D" w:rsidRPr="00127E7D" w14:paraId="3DE5D20D" w14:textId="77777777" w:rsidTr="00CC4B5E">
        <w:trPr>
          <w:trHeight w:val="254"/>
        </w:trPr>
        <w:tc>
          <w:tcPr>
            <w:tcW w:w="2977" w:type="dxa"/>
          </w:tcPr>
          <w:p w14:paraId="54B2260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16ADCC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BA565A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6339DF4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3E37B3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79F4207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258DD59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206 771,42</w:t>
            </w:r>
          </w:p>
        </w:tc>
        <w:tc>
          <w:tcPr>
            <w:tcW w:w="1417" w:type="dxa"/>
          </w:tcPr>
          <w:p w14:paraId="4D48A8F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83 600,00</w:t>
            </w:r>
          </w:p>
        </w:tc>
        <w:tc>
          <w:tcPr>
            <w:tcW w:w="1276" w:type="dxa"/>
          </w:tcPr>
          <w:p w14:paraId="77882AF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83 600,00</w:t>
            </w:r>
          </w:p>
        </w:tc>
      </w:tr>
      <w:tr w:rsidR="00127E7D" w:rsidRPr="00127E7D" w14:paraId="4387A431" w14:textId="77777777" w:rsidTr="00CC4B5E">
        <w:trPr>
          <w:trHeight w:val="254"/>
        </w:trPr>
        <w:tc>
          <w:tcPr>
            <w:tcW w:w="2977" w:type="dxa"/>
          </w:tcPr>
          <w:p w14:paraId="34B801B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</w:tcPr>
          <w:p w14:paraId="122747F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7FF965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337140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2308C9A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232DF06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14:paraId="346C71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23 171,42</w:t>
            </w:r>
          </w:p>
        </w:tc>
        <w:tc>
          <w:tcPr>
            <w:tcW w:w="1417" w:type="dxa"/>
          </w:tcPr>
          <w:p w14:paraId="3F41187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F55396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3F467F92" w14:textId="77777777" w:rsidTr="00CC4B5E">
        <w:trPr>
          <w:trHeight w:val="285"/>
        </w:trPr>
        <w:tc>
          <w:tcPr>
            <w:tcW w:w="2977" w:type="dxa"/>
          </w:tcPr>
          <w:p w14:paraId="45B2D71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78F2B81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28E2F2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3B4373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3B66A4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91 0 00 90010</w:t>
            </w:r>
          </w:p>
        </w:tc>
        <w:tc>
          <w:tcPr>
            <w:tcW w:w="567" w:type="dxa"/>
          </w:tcPr>
          <w:p w14:paraId="681916F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14:paraId="2592D96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183 600,00</w:t>
            </w:r>
          </w:p>
        </w:tc>
        <w:tc>
          <w:tcPr>
            <w:tcW w:w="1417" w:type="dxa"/>
          </w:tcPr>
          <w:p w14:paraId="0DAAE57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83 600,00</w:t>
            </w:r>
          </w:p>
        </w:tc>
        <w:tc>
          <w:tcPr>
            <w:tcW w:w="1276" w:type="dxa"/>
          </w:tcPr>
          <w:p w14:paraId="7031BDA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83 600,00</w:t>
            </w:r>
          </w:p>
        </w:tc>
      </w:tr>
      <w:tr w:rsidR="00127E7D" w:rsidRPr="00127E7D" w14:paraId="6E10630A" w14:textId="77777777" w:rsidTr="00CC4B5E">
        <w:trPr>
          <w:trHeight w:val="285"/>
        </w:trPr>
        <w:tc>
          <w:tcPr>
            <w:tcW w:w="2977" w:type="dxa"/>
          </w:tcPr>
          <w:p w14:paraId="0E98E94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14:paraId="1B39BEC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157BEE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6E43F7D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86DA7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854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417A9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7" w:type="dxa"/>
          </w:tcPr>
          <w:p w14:paraId="3207E61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276" w:type="dxa"/>
          </w:tcPr>
          <w:p w14:paraId="7411E87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127E7D" w:rsidRPr="00127E7D" w14:paraId="62D66575" w14:textId="77777777" w:rsidTr="00CC4B5E">
        <w:trPr>
          <w:trHeight w:val="285"/>
        </w:trPr>
        <w:tc>
          <w:tcPr>
            <w:tcW w:w="2977" w:type="dxa"/>
          </w:tcPr>
          <w:p w14:paraId="05B464D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748DE0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1EB730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40A7F72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6C194C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7629B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2BB9B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7" w:type="dxa"/>
          </w:tcPr>
          <w:p w14:paraId="1B7F44B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276" w:type="dxa"/>
          </w:tcPr>
          <w:p w14:paraId="7C7D028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127E7D" w:rsidRPr="00127E7D" w14:paraId="2C5EE5C8" w14:textId="77777777" w:rsidTr="00CC4B5E">
        <w:trPr>
          <w:trHeight w:val="285"/>
        </w:trPr>
        <w:tc>
          <w:tcPr>
            <w:tcW w:w="2977" w:type="dxa"/>
          </w:tcPr>
          <w:p w14:paraId="55FF1BB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6D7DA2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1D908B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4E30730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33B9BAD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7742C2F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3F7D2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7" w:type="dxa"/>
          </w:tcPr>
          <w:p w14:paraId="39B0931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276" w:type="dxa"/>
          </w:tcPr>
          <w:p w14:paraId="460797F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127E7D" w:rsidRPr="00127E7D" w14:paraId="0C48416A" w14:textId="77777777" w:rsidTr="00CC4B5E">
        <w:trPr>
          <w:trHeight w:val="285"/>
        </w:trPr>
        <w:tc>
          <w:tcPr>
            <w:tcW w:w="2977" w:type="dxa"/>
          </w:tcPr>
          <w:p w14:paraId="4FA202D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155311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EE5559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F10B34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EB9B01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24A41B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BCCE4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410 300,00</w:t>
            </w:r>
          </w:p>
        </w:tc>
        <w:tc>
          <w:tcPr>
            <w:tcW w:w="1417" w:type="dxa"/>
          </w:tcPr>
          <w:p w14:paraId="5441938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447 600,00</w:t>
            </w:r>
          </w:p>
        </w:tc>
        <w:tc>
          <w:tcPr>
            <w:tcW w:w="1276" w:type="dxa"/>
          </w:tcPr>
          <w:p w14:paraId="72C50B1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463 300,00</w:t>
            </w:r>
          </w:p>
        </w:tc>
      </w:tr>
      <w:tr w:rsidR="00127E7D" w:rsidRPr="00127E7D" w14:paraId="46EB9EBE" w14:textId="77777777" w:rsidTr="00CC4B5E">
        <w:trPr>
          <w:trHeight w:val="285"/>
        </w:trPr>
        <w:tc>
          <w:tcPr>
            <w:tcW w:w="2977" w:type="dxa"/>
          </w:tcPr>
          <w:p w14:paraId="4B0225F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C7695B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C5AA7C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1CE2973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3BD0F03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599CBE9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D4827F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367 353,00</w:t>
            </w:r>
          </w:p>
        </w:tc>
        <w:tc>
          <w:tcPr>
            <w:tcW w:w="1417" w:type="dxa"/>
          </w:tcPr>
          <w:p w14:paraId="0432977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400 500,00</w:t>
            </w:r>
          </w:p>
        </w:tc>
        <w:tc>
          <w:tcPr>
            <w:tcW w:w="1276" w:type="dxa"/>
          </w:tcPr>
          <w:p w14:paraId="23E9443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413 400,00</w:t>
            </w:r>
          </w:p>
        </w:tc>
      </w:tr>
      <w:tr w:rsidR="00127E7D" w:rsidRPr="00127E7D" w14:paraId="5498EDB8" w14:textId="77777777" w:rsidTr="00CC4B5E">
        <w:trPr>
          <w:trHeight w:val="285"/>
        </w:trPr>
        <w:tc>
          <w:tcPr>
            <w:tcW w:w="2977" w:type="dxa"/>
          </w:tcPr>
          <w:p w14:paraId="5835BCE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09D00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23B31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E66AD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699E940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3A282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0C7A0E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41796E4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367 353,00</w:t>
            </w:r>
          </w:p>
        </w:tc>
        <w:tc>
          <w:tcPr>
            <w:tcW w:w="1417" w:type="dxa"/>
          </w:tcPr>
          <w:p w14:paraId="6A8848B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400 500,00</w:t>
            </w:r>
          </w:p>
        </w:tc>
        <w:tc>
          <w:tcPr>
            <w:tcW w:w="1276" w:type="dxa"/>
          </w:tcPr>
          <w:p w14:paraId="0959C9A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413 400,00</w:t>
            </w:r>
          </w:p>
        </w:tc>
      </w:tr>
      <w:tr w:rsidR="00127E7D" w:rsidRPr="00127E7D" w14:paraId="7A16AC40" w14:textId="77777777" w:rsidTr="00CC4B5E">
        <w:trPr>
          <w:trHeight w:val="285"/>
        </w:trPr>
        <w:tc>
          <w:tcPr>
            <w:tcW w:w="2977" w:type="dxa"/>
          </w:tcPr>
          <w:p w14:paraId="09E4899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F7ED5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FD2389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1ED1DA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3BA9AC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58CFD3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7E44E8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42 947,00</w:t>
            </w:r>
          </w:p>
        </w:tc>
        <w:tc>
          <w:tcPr>
            <w:tcW w:w="1417" w:type="dxa"/>
          </w:tcPr>
          <w:p w14:paraId="4CA5058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47 100,00</w:t>
            </w:r>
          </w:p>
        </w:tc>
        <w:tc>
          <w:tcPr>
            <w:tcW w:w="1276" w:type="dxa"/>
          </w:tcPr>
          <w:p w14:paraId="71D100C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49 900,00</w:t>
            </w:r>
          </w:p>
        </w:tc>
      </w:tr>
      <w:tr w:rsidR="00127E7D" w:rsidRPr="00127E7D" w14:paraId="38FE2B1A" w14:textId="77777777" w:rsidTr="00CC4B5E">
        <w:trPr>
          <w:trHeight w:val="285"/>
        </w:trPr>
        <w:tc>
          <w:tcPr>
            <w:tcW w:w="2977" w:type="dxa"/>
          </w:tcPr>
          <w:p w14:paraId="52DAFFA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68F3D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302523B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BD6F13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F1133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7E79FF7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94A48B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91 0 00 51180</w:t>
            </w:r>
          </w:p>
        </w:tc>
        <w:tc>
          <w:tcPr>
            <w:tcW w:w="567" w:type="dxa"/>
          </w:tcPr>
          <w:p w14:paraId="21D3FE8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CD8526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42 947,00</w:t>
            </w:r>
          </w:p>
        </w:tc>
        <w:tc>
          <w:tcPr>
            <w:tcW w:w="1417" w:type="dxa"/>
          </w:tcPr>
          <w:p w14:paraId="71DE906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47 100,00</w:t>
            </w:r>
          </w:p>
        </w:tc>
        <w:tc>
          <w:tcPr>
            <w:tcW w:w="1276" w:type="dxa"/>
          </w:tcPr>
          <w:p w14:paraId="025604A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49 900,00</w:t>
            </w:r>
          </w:p>
        </w:tc>
      </w:tr>
      <w:tr w:rsidR="00127E7D" w:rsidRPr="00127E7D" w14:paraId="7A3FC5A7" w14:textId="77777777" w:rsidTr="00CC4B5E">
        <w:tc>
          <w:tcPr>
            <w:tcW w:w="2977" w:type="dxa"/>
          </w:tcPr>
          <w:p w14:paraId="09C85E8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66DE9EC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  <w:p w14:paraId="057F2F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41081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8DF5BA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BE9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FE9F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0507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119 640,00</w:t>
            </w:r>
          </w:p>
        </w:tc>
        <w:tc>
          <w:tcPr>
            <w:tcW w:w="1417" w:type="dxa"/>
          </w:tcPr>
          <w:p w14:paraId="132C095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118 200,00</w:t>
            </w:r>
          </w:p>
        </w:tc>
        <w:tc>
          <w:tcPr>
            <w:tcW w:w="1276" w:type="dxa"/>
          </w:tcPr>
          <w:p w14:paraId="1B6E870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118 100,00</w:t>
            </w:r>
          </w:p>
        </w:tc>
      </w:tr>
      <w:tr w:rsidR="00127E7D" w:rsidRPr="00127E7D" w14:paraId="633964F7" w14:textId="77777777" w:rsidTr="00CC4B5E">
        <w:tc>
          <w:tcPr>
            <w:tcW w:w="2977" w:type="dxa"/>
          </w:tcPr>
          <w:p w14:paraId="7B8E7FE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24CD412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148F0E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64E73D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5ABE88E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9797B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A3C9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7" w:type="dxa"/>
          </w:tcPr>
          <w:p w14:paraId="1A7BEF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76" w:type="dxa"/>
          </w:tcPr>
          <w:p w14:paraId="1FAA4C2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127E7D" w:rsidRPr="00127E7D" w14:paraId="0C68B5C4" w14:textId="77777777" w:rsidTr="00CC4B5E">
        <w:tc>
          <w:tcPr>
            <w:tcW w:w="2977" w:type="dxa"/>
          </w:tcPr>
          <w:p w14:paraId="2BE332E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</w:tcPr>
          <w:p w14:paraId="46253D6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  <w:p w14:paraId="1DB0B48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0AE7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050A98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184C57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</w:tcPr>
          <w:p w14:paraId="4D99024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983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7" w:type="dxa"/>
          </w:tcPr>
          <w:p w14:paraId="5C3230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76" w:type="dxa"/>
          </w:tcPr>
          <w:p w14:paraId="0C86048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127E7D" w:rsidRPr="00127E7D" w14:paraId="27AB5E3D" w14:textId="77777777" w:rsidTr="00CC4B5E">
        <w:tc>
          <w:tcPr>
            <w:tcW w:w="2977" w:type="dxa"/>
          </w:tcPr>
          <w:p w14:paraId="2811EA4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состояния учреждений, жилого фонда,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5256A4D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0FE217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056EB3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18B33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37A2D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656EC2E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5373B7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</w:tcPr>
          <w:p w14:paraId="12F0CBC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C7383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7" w:type="dxa"/>
          </w:tcPr>
          <w:p w14:paraId="07C4471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276" w:type="dxa"/>
          </w:tcPr>
          <w:p w14:paraId="0FE6E35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127E7D" w:rsidRPr="00127E7D" w14:paraId="54206ABC" w14:textId="77777777" w:rsidTr="00CC4B5E">
        <w:tc>
          <w:tcPr>
            <w:tcW w:w="2977" w:type="dxa"/>
          </w:tcPr>
          <w:p w14:paraId="744B0C6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14:paraId="7E276E6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9C3856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6CE11F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1388FB3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091AAFB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D402E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7" w:type="dxa"/>
          </w:tcPr>
          <w:p w14:paraId="638048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6" w:type="dxa"/>
          </w:tcPr>
          <w:p w14:paraId="4B7149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27E7D" w:rsidRPr="00127E7D" w14:paraId="4ED9F43F" w14:textId="77777777" w:rsidTr="00CC4B5E">
        <w:trPr>
          <w:trHeight w:val="405"/>
        </w:trPr>
        <w:tc>
          <w:tcPr>
            <w:tcW w:w="2977" w:type="dxa"/>
          </w:tcPr>
          <w:p w14:paraId="7AABA26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5836AF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3DAC77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60135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CD23CA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  <w:p w14:paraId="186EBDC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73113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3869803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267BDA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7" w:type="dxa"/>
          </w:tcPr>
          <w:p w14:paraId="20E29D8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6" w:type="dxa"/>
          </w:tcPr>
          <w:p w14:paraId="30C3492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27E7D" w:rsidRPr="00127E7D" w14:paraId="3EE98BCC" w14:textId="77777777" w:rsidTr="00CC4B5E">
        <w:trPr>
          <w:trHeight w:val="459"/>
        </w:trPr>
        <w:tc>
          <w:tcPr>
            <w:tcW w:w="2977" w:type="dxa"/>
          </w:tcPr>
          <w:p w14:paraId="1A7BECA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F31AAD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F74B9F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C0F6F8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7377C3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6A53DD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C41741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</w:tcPr>
          <w:p w14:paraId="360F3EE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1EC94F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7" w:type="dxa"/>
          </w:tcPr>
          <w:p w14:paraId="6C1A621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276" w:type="dxa"/>
          </w:tcPr>
          <w:p w14:paraId="4B31572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27E7D" w:rsidRPr="00127E7D" w14:paraId="0DDBA21E" w14:textId="77777777" w:rsidTr="00CC4B5E">
        <w:trPr>
          <w:trHeight w:val="176"/>
        </w:trPr>
        <w:tc>
          <w:tcPr>
            <w:tcW w:w="2977" w:type="dxa"/>
          </w:tcPr>
          <w:p w14:paraId="20A4EB0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14:paraId="71D91DD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159D68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5E88FAB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8067B3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3BB102A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FCA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7" w:type="dxa"/>
          </w:tcPr>
          <w:p w14:paraId="28C9CC0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6" w:type="dxa"/>
          </w:tcPr>
          <w:p w14:paraId="60A3FAD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27E7D" w:rsidRPr="00127E7D" w14:paraId="4A8CC8A1" w14:textId="77777777" w:rsidTr="00CC4B5E">
        <w:trPr>
          <w:trHeight w:val="459"/>
        </w:trPr>
        <w:tc>
          <w:tcPr>
            <w:tcW w:w="2977" w:type="dxa"/>
          </w:tcPr>
          <w:p w14:paraId="3DE7045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29EFE6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891E1F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5F95F3C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16B6049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5FDAF2E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DA4ED1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7" w:type="dxa"/>
          </w:tcPr>
          <w:p w14:paraId="6B288A8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6" w:type="dxa"/>
          </w:tcPr>
          <w:p w14:paraId="0D56808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27E7D" w:rsidRPr="00127E7D" w14:paraId="5FBE81FE" w14:textId="77777777" w:rsidTr="00CC4B5E">
        <w:trPr>
          <w:trHeight w:val="459"/>
        </w:trPr>
        <w:tc>
          <w:tcPr>
            <w:tcW w:w="2977" w:type="dxa"/>
          </w:tcPr>
          <w:p w14:paraId="15F9945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2BBBA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6E9AB4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D5C715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7E744F4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</w:tcPr>
          <w:p w14:paraId="4F120D4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293C5A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7" w:type="dxa"/>
          </w:tcPr>
          <w:p w14:paraId="7A11F9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276" w:type="dxa"/>
          </w:tcPr>
          <w:p w14:paraId="1E9F48F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27E7D" w:rsidRPr="00127E7D" w14:paraId="3CC282CE" w14:textId="77777777" w:rsidTr="00CC4B5E">
        <w:trPr>
          <w:trHeight w:val="169"/>
        </w:trPr>
        <w:tc>
          <w:tcPr>
            <w:tcW w:w="2977" w:type="dxa"/>
          </w:tcPr>
          <w:p w14:paraId="2A8DE6C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567" w:type="dxa"/>
          </w:tcPr>
          <w:p w14:paraId="20DC5E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122436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5A804C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714657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3485244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CD8B6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526A304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4ECA2A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27E7D" w:rsidRPr="00127E7D" w14:paraId="7C761E9F" w14:textId="77777777" w:rsidTr="00CC4B5E">
        <w:trPr>
          <w:trHeight w:val="244"/>
        </w:trPr>
        <w:tc>
          <w:tcPr>
            <w:tcW w:w="2977" w:type="dxa"/>
          </w:tcPr>
          <w:p w14:paraId="0D20F83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4DF5EF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84A6B9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6A0F4FF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87C4A3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0339023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D17D6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568F74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5884DF4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27E7D" w:rsidRPr="00127E7D" w14:paraId="79E9BAB7" w14:textId="77777777" w:rsidTr="00CC4B5E">
        <w:trPr>
          <w:trHeight w:val="261"/>
        </w:trPr>
        <w:tc>
          <w:tcPr>
            <w:tcW w:w="2977" w:type="dxa"/>
          </w:tcPr>
          <w:p w14:paraId="5A81C1A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EF01D3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C9E454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ED4EE1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9BEC9C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</w:tcPr>
          <w:p w14:paraId="374F1CC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710FB71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02EFBB0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14:paraId="41E7EFD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27E7D" w:rsidRPr="00127E7D" w14:paraId="6CB9D829" w14:textId="77777777" w:rsidTr="00CC4B5E">
        <w:trPr>
          <w:trHeight w:val="261"/>
        </w:trPr>
        <w:tc>
          <w:tcPr>
            <w:tcW w:w="2977" w:type="dxa"/>
          </w:tcPr>
          <w:p w14:paraId="16ACEFA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567" w:type="dxa"/>
          </w:tcPr>
          <w:p w14:paraId="03718B6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5FD52F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5265C8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5B82BC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257567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12BE1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7E13CD8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58C084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7E7D" w:rsidRPr="00127E7D" w14:paraId="19970DEA" w14:textId="77777777" w:rsidTr="00CC4B5E">
        <w:trPr>
          <w:trHeight w:val="261"/>
        </w:trPr>
        <w:tc>
          <w:tcPr>
            <w:tcW w:w="2977" w:type="dxa"/>
          </w:tcPr>
          <w:p w14:paraId="30A6945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195490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71FB50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671012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845DCC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5B34A8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E228C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5E7798A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2D29044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7E7D" w:rsidRPr="00127E7D" w14:paraId="6CAD4595" w14:textId="77777777" w:rsidTr="00CC4B5E">
        <w:trPr>
          <w:trHeight w:val="261"/>
        </w:trPr>
        <w:tc>
          <w:tcPr>
            <w:tcW w:w="2977" w:type="dxa"/>
          </w:tcPr>
          <w:p w14:paraId="52FD7AD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15F343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C64251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48EE97E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447330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</w:tcPr>
          <w:p w14:paraId="3A7D0B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A1EC3F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7" w:type="dxa"/>
          </w:tcPr>
          <w:p w14:paraId="3950184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276" w:type="dxa"/>
          </w:tcPr>
          <w:p w14:paraId="50BFE47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7E7D" w:rsidRPr="00127E7D" w14:paraId="75E38596" w14:textId="77777777" w:rsidTr="00CC4B5E">
        <w:trPr>
          <w:trHeight w:val="459"/>
        </w:trPr>
        <w:tc>
          <w:tcPr>
            <w:tcW w:w="2977" w:type="dxa"/>
          </w:tcPr>
          <w:p w14:paraId="4E534B7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14:paraId="6C838C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DAAE9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0BC5C3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52B5DF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BF88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9EE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27 940,00</w:t>
            </w:r>
          </w:p>
        </w:tc>
        <w:tc>
          <w:tcPr>
            <w:tcW w:w="1417" w:type="dxa"/>
          </w:tcPr>
          <w:p w14:paraId="0264B0E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26 500,00</w:t>
            </w:r>
          </w:p>
        </w:tc>
        <w:tc>
          <w:tcPr>
            <w:tcW w:w="1276" w:type="dxa"/>
          </w:tcPr>
          <w:p w14:paraId="6BE2C66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26 400,00</w:t>
            </w:r>
          </w:p>
        </w:tc>
      </w:tr>
      <w:tr w:rsidR="00127E7D" w:rsidRPr="00127E7D" w14:paraId="42204EC0" w14:textId="77777777" w:rsidTr="00CC4B5E">
        <w:trPr>
          <w:trHeight w:val="459"/>
        </w:trPr>
        <w:tc>
          <w:tcPr>
            <w:tcW w:w="2977" w:type="dxa"/>
          </w:tcPr>
          <w:p w14:paraId="3488C69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«Профилактика терроризма,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экстримизма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567" w:type="dxa"/>
          </w:tcPr>
          <w:p w14:paraId="7E37C63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  <w:p w14:paraId="3CBBA4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5B3625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4DD013D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4297264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02 0 00 00000</w:t>
            </w:r>
          </w:p>
        </w:tc>
        <w:tc>
          <w:tcPr>
            <w:tcW w:w="567" w:type="dxa"/>
          </w:tcPr>
          <w:p w14:paraId="3BA5657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1512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260237D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3E25905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A40469E" w14:textId="77777777" w:rsidTr="00CC4B5E">
        <w:trPr>
          <w:trHeight w:val="459"/>
        </w:trPr>
        <w:tc>
          <w:tcPr>
            <w:tcW w:w="2977" w:type="dxa"/>
          </w:tcPr>
          <w:p w14:paraId="6C79E51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14:paraId="1B570FF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760CDBA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652D2A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2694EB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FE16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6AB3148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7327770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</w:tcPr>
          <w:p w14:paraId="4C0D33C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88785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5B7E798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1E08FF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ECEAB3B" w14:textId="77777777" w:rsidTr="00CC4B5E">
        <w:trPr>
          <w:trHeight w:val="209"/>
        </w:trPr>
        <w:tc>
          <w:tcPr>
            <w:tcW w:w="2977" w:type="dxa"/>
          </w:tcPr>
          <w:p w14:paraId="6EE2146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14:paraId="7235C1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33B357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617DC1F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3086BDA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3C268D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CCA6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218D7B9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4BCBA6E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22FBC15" w14:textId="77777777" w:rsidTr="00CC4B5E">
        <w:trPr>
          <w:trHeight w:val="459"/>
        </w:trPr>
        <w:tc>
          <w:tcPr>
            <w:tcW w:w="2977" w:type="dxa"/>
          </w:tcPr>
          <w:p w14:paraId="398BE2E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68D9EE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215C09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78AFF7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A76FCB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11CA418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1740258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2ED0F0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2B65541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6958793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732BE1D9" w14:textId="77777777" w:rsidTr="00CC4B5E">
        <w:trPr>
          <w:trHeight w:val="459"/>
        </w:trPr>
        <w:tc>
          <w:tcPr>
            <w:tcW w:w="2977" w:type="dxa"/>
          </w:tcPr>
          <w:p w14:paraId="7C4F177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144260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936</w:t>
            </w:r>
          </w:p>
          <w:p w14:paraId="2E736D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D2B606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1DCB6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</w:tcPr>
          <w:p w14:paraId="26114CA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0B597A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</w:tcPr>
          <w:p w14:paraId="518733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4ADFD5E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14:paraId="081E524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0E47CA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396CD712" w14:textId="77777777" w:rsidTr="00CC4B5E">
        <w:trPr>
          <w:trHeight w:val="459"/>
        </w:trPr>
        <w:tc>
          <w:tcPr>
            <w:tcW w:w="2977" w:type="dxa"/>
          </w:tcPr>
          <w:p w14:paraId="7584304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567" w:type="dxa"/>
          </w:tcPr>
          <w:p w14:paraId="6B3CE3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9F9C2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DAE017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377A5EC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15 0 00 00000</w:t>
            </w:r>
          </w:p>
        </w:tc>
        <w:tc>
          <w:tcPr>
            <w:tcW w:w="567" w:type="dxa"/>
          </w:tcPr>
          <w:p w14:paraId="6C922B5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3E9593E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7" w:type="dxa"/>
          </w:tcPr>
          <w:p w14:paraId="0B57E2F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45AA82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127E7D" w:rsidRPr="00127E7D" w14:paraId="6E935265" w14:textId="77777777" w:rsidTr="00CC4B5E">
        <w:trPr>
          <w:trHeight w:val="459"/>
        </w:trPr>
        <w:tc>
          <w:tcPr>
            <w:tcW w:w="2977" w:type="dxa"/>
          </w:tcPr>
          <w:p w14:paraId="1F83B0B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</w:tcPr>
          <w:p w14:paraId="1A2055B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586495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6BB971D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4451250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15 0 01 00000</w:t>
            </w:r>
          </w:p>
        </w:tc>
        <w:tc>
          <w:tcPr>
            <w:tcW w:w="567" w:type="dxa"/>
          </w:tcPr>
          <w:p w14:paraId="7805D1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34040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7" w:type="dxa"/>
          </w:tcPr>
          <w:p w14:paraId="708B46E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2A2BD4E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127E7D" w:rsidRPr="00127E7D" w14:paraId="08CC139E" w14:textId="77777777" w:rsidTr="00CC4B5E">
        <w:trPr>
          <w:trHeight w:val="459"/>
        </w:trPr>
        <w:tc>
          <w:tcPr>
            <w:tcW w:w="2977" w:type="dxa"/>
          </w:tcPr>
          <w:p w14:paraId="24CCDA8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Организация видеонаблюдения за местами массового пребывания граждан на территории </w:t>
            </w:r>
            <w:proofErr w:type="spellStart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1E89EB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41D063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5883D6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54BC5BA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591517A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39DA9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7" w:type="dxa"/>
          </w:tcPr>
          <w:p w14:paraId="5B83495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56A165D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127E7D" w:rsidRPr="00127E7D" w14:paraId="420163B9" w14:textId="77777777" w:rsidTr="00CC4B5E">
        <w:trPr>
          <w:trHeight w:val="459"/>
        </w:trPr>
        <w:tc>
          <w:tcPr>
            <w:tcW w:w="2977" w:type="dxa"/>
          </w:tcPr>
          <w:p w14:paraId="18193E3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B745EB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A62FF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2FE38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0DD695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7C44487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29C393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7" w:type="dxa"/>
          </w:tcPr>
          <w:p w14:paraId="1E4B0FB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40A62C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127E7D" w:rsidRPr="00127E7D" w14:paraId="7AC2D46B" w14:textId="77777777" w:rsidTr="00CC4B5E">
        <w:trPr>
          <w:trHeight w:val="459"/>
        </w:trPr>
        <w:tc>
          <w:tcPr>
            <w:tcW w:w="2977" w:type="dxa"/>
          </w:tcPr>
          <w:p w14:paraId="4A5B8BE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5139CC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C7323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82822E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36CFDEB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15 0 01 01510</w:t>
            </w:r>
          </w:p>
        </w:tc>
        <w:tc>
          <w:tcPr>
            <w:tcW w:w="567" w:type="dxa"/>
          </w:tcPr>
          <w:p w14:paraId="5FA01AC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C30074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27 840,00</w:t>
            </w:r>
          </w:p>
        </w:tc>
        <w:tc>
          <w:tcPr>
            <w:tcW w:w="1417" w:type="dxa"/>
          </w:tcPr>
          <w:p w14:paraId="7994177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  <w:tc>
          <w:tcPr>
            <w:tcW w:w="1276" w:type="dxa"/>
          </w:tcPr>
          <w:p w14:paraId="415526E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26 400,00</w:t>
            </w:r>
          </w:p>
        </w:tc>
      </w:tr>
      <w:tr w:rsidR="00127E7D" w:rsidRPr="00127E7D" w14:paraId="7658D4B1" w14:textId="77777777" w:rsidTr="00CC4B5E">
        <w:trPr>
          <w:trHeight w:val="280"/>
        </w:trPr>
        <w:tc>
          <w:tcPr>
            <w:tcW w:w="2977" w:type="dxa"/>
          </w:tcPr>
          <w:p w14:paraId="1F5BFEE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</w:tcPr>
          <w:p w14:paraId="274F1C2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0F86A3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50EF26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773FE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DA4D0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967B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10 256 017,36</w:t>
            </w:r>
          </w:p>
        </w:tc>
        <w:tc>
          <w:tcPr>
            <w:tcW w:w="1417" w:type="dxa"/>
          </w:tcPr>
          <w:p w14:paraId="749CF2C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4 351 724,00</w:t>
            </w:r>
          </w:p>
        </w:tc>
        <w:tc>
          <w:tcPr>
            <w:tcW w:w="1276" w:type="dxa"/>
          </w:tcPr>
          <w:p w14:paraId="441BB76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4 055 324,00</w:t>
            </w:r>
          </w:p>
        </w:tc>
      </w:tr>
      <w:tr w:rsidR="00127E7D" w:rsidRPr="00127E7D" w14:paraId="61237CD6" w14:textId="77777777" w:rsidTr="00CC4B5E">
        <w:trPr>
          <w:trHeight w:val="280"/>
        </w:trPr>
        <w:tc>
          <w:tcPr>
            <w:tcW w:w="2977" w:type="dxa"/>
            <w:vAlign w:val="bottom"/>
          </w:tcPr>
          <w:p w14:paraId="48E4936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</w:tcPr>
          <w:p w14:paraId="03F859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98681E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831D40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14:paraId="5AA0065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1FB30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24370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7" w:type="dxa"/>
          </w:tcPr>
          <w:p w14:paraId="1F603B2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49C9E35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127E7D" w:rsidRPr="00127E7D" w14:paraId="3DBE2F6A" w14:textId="77777777" w:rsidTr="00CC4B5E">
        <w:trPr>
          <w:trHeight w:val="280"/>
        </w:trPr>
        <w:tc>
          <w:tcPr>
            <w:tcW w:w="2977" w:type="dxa"/>
            <w:vAlign w:val="bottom"/>
          </w:tcPr>
          <w:p w14:paraId="2978FDB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1AA963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850DCE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1372A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14:paraId="7C585E9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6532044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AD27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7" w:type="dxa"/>
          </w:tcPr>
          <w:p w14:paraId="47C8DB5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7F92CC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127E7D" w:rsidRPr="00127E7D" w14:paraId="052EEF66" w14:textId="77777777" w:rsidTr="00CC4B5E">
        <w:trPr>
          <w:trHeight w:val="280"/>
        </w:trPr>
        <w:tc>
          <w:tcPr>
            <w:tcW w:w="2977" w:type="dxa"/>
            <w:vAlign w:val="bottom"/>
          </w:tcPr>
          <w:p w14:paraId="442DC87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</w:tcPr>
          <w:p w14:paraId="2B6FE6E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EFA00C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57FDFDA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14:paraId="45F9FF6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22C83B0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C89B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7" w:type="dxa"/>
          </w:tcPr>
          <w:p w14:paraId="088C81C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115BAE0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127E7D" w:rsidRPr="00127E7D" w14:paraId="73C8535C" w14:textId="77777777" w:rsidTr="00CC4B5E">
        <w:trPr>
          <w:trHeight w:val="280"/>
        </w:trPr>
        <w:tc>
          <w:tcPr>
            <w:tcW w:w="2977" w:type="dxa"/>
            <w:vAlign w:val="bottom"/>
          </w:tcPr>
          <w:p w14:paraId="74A2D4C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5C99D0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299DB0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373777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14:paraId="1FBA58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4AE4415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1AC575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7" w:type="dxa"/>
          </w:tcPr>
          <w:p w14:paraId="3B9F742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6F38DE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127E7D" w:rsidRPr="00127E7D" w14:paraId="667BBCA9" w14:textId="77777777" w:rsidTr="00CC4B5E">
        <w:trPr>
          <w:trHeight w:val="280"/>
        </w:trPr>
        <w:tc>
          <w:tcPr>
            <w:tcW w:w="2977" w:type="dxa"/>
            <w:vAlign w:val="bottom"/>
          </w:tcPr>
          <w:p w14:paraId="6732D80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249726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5A4CE3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E8896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14:paraId="48F3807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91 0 00 10900</w:t>
            </w:r>
          </w:p>
        </w:tc>
        <w:tc>
          <w:tcPr>
            <w:tcW w:w="567" w:type="dxa"/>
          </w:tcPr>
          <w:p w14:paraId="409557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C3E981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417" w:type="dxa"/>
          </w:tcPr>
          <w:p w14:paraId="485E7B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  <w:tc>
          <w:tcPr>
            <w:tcW w:w="1276" w:type="dxa"/>
          </w:tcPr>
          <w:p w14:paraId="6BC4584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1 124 664,00</w:t>
            </w:r>
          </w:p>
        </w:tc>
      </w:tr>
      <w:tr w:rsidR="00127E7D" w:rsidRPr="00127E7D" w14:paraId="0A20B695" w14:textId="77777777" w:rsidTr="00CC4B5E">
        <w:trPr>
          <w:trHeight w:val="252"/>
        </w:trPr>
        <w:tc>
          <w:tcPr>
            <w:tcW w:w="2977" w:type="dxa"/>
          </w:tcPr>
          <w:p w14:paraId="34019F0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3D3D834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14:paraId="7BE281E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B9D5F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F776E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CFA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7EECF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8 982 353,36</w:t>
            </w:r>
          </w:p>
        </w:tc>
        <w:tc>
          <w:tcPr>
            <w:tcW w:w="1417" w:type="dxa"/>
          </w:tcPr>
          <w:p w14:paraId="135514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3 080 060,00</w:t>
            </w:r>
          </w:p>
        </w:tc>
        <w:tc>
          <w:tcPr>
            <w:tcW w:w="1276" w:type="dxa"/>
          </w:tcPr>
          <w:p w14:paraId="42030D4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2 930 660,00</w:t>
            </w:r>
          </w:p>
        </w:tc>
      </w:tr>
      <w:tr w:rsidR="00127E7D" w:rsidRPr="00127E7D" w14:paraId="05CBB3AE" w14:textId="77777777" w:rsidTr="00CC4B5E">
        <w:trPr>
          <w:trHeight w:val="330"/>
        </w:trPr>
        <w:tc>
          <w:tcPr>
            <w:tcW w:w="2977" w:type="dxa"/>
          </w:tcPr>
          <w:p w14:paraId="2409338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«Ремонт и содержание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автомо-бильных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дорог общего пользования местного значения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2023-2027годы»</w:t>
            </w:r>
          </w:p>
        </w:tc>
        <w:tc>
          <w:tcPr>
            <w:tcW w:w="567" w:type="dxa"/>
          </w:tcPr>
          <w:p w14:paraId="100B24E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694723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57EF555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3A9D9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03 0 00 00000</w:t>
            </w:r>
          </w:p>
        </w:tc>
        <w:tc>
          <w:tcPr>
            <w:tcW w:w="567" w:type="dxa"/>
          </w:tcPr>
          <w:p w14:paraId="7618361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0411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8 982 353,36</w:t>
            </w:r>
          </w:p>
        </w:tc>
        <w:tc>
          <w:tcPr>
            <w:tcW w:w="1417" w:type="dxa"/>
          </w:tcPr>
          <w:p w14:paraId="4B2EBBE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3 080 060,00</w:t>
            </w:r>
          </w:p>
        </w:tc>
        <w:tc>
          <w:tcPr>
            <w:tcW w:w="1276" w:type="dxa"/>
          </w:tcPr>
          <w:p w14:paraId="5AEB092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2 930 660,00</w:t>
            </w:r>
          </w:p>
        </w:tc>
      </w:tr>
      <w:tr w:rsidR="00127E7D" w:rsidRPr="00127E7D" w14:paraId="45C9C752" w14:textId="77777777" w:rsidTr="00CC4B5E">
        <w:trPr>
          <w:trHeight w:val="330"/>
        </w:trPr>
        <w:tc>
          <w:tcPr>
            <w:tcW w:w="2977" w:type="dxa"/>
          </w:tcPr>
          <w:p w14:paraId="72B8D3C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37A080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23607D4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B3005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9209A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32C71C9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03 0 01 00000</w:t>
            </w:r>
          </w:p>
        </w:tc>
        <w:tc>
          <w:tcPr>
            <w:tcW w:w="567" w:type="dxa"/>
          </w:tcPr>
          <w:p w14:paraId="1B9FC2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E568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6 306 093,36</w:t>
            </w:r>
          </w:p>
        </w:tc>
        <w:tc>
          <w:tcPr>
            <w:tcW w:w="1417" w:type="dxa"/>
          </w:tcPr>
          <w:p w14:paraId="047A15E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550 000,00</w:t>
            </w:r>
          </w:p>
        </w:tc>
        <w:tc>
          <w:tcPr>
            <w:tcW w:w="1276" w:type="dxa"/>
          </w:tcPr>
          <w:p w14:paraId="5AA6A30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550 000,00</w:t>
            </w:r>
          </w:p>
        </w:tc>
      </w:tr>
      <w:tr w:rsidR="00127E7D" w:rsidRPr="00127E7D" w14:paraId="3169383D" w14:textId="77777777" w:rsidTr="00CC4B5E">
        <w:trPr>
          <w:trHeight w:val="330"/>
        </w:trPr>
        <w:tc>
          <w:tcPr>
            <w:tcW w:w="2977" w:type="dxa"/>
          </w:tcPr>
          <w:p w14:paraId="68F064F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Осуществление дорожной деятельности в отношении автомобильных дорог местного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значения в границах населенных пунктов</w:t>
            </w:r>
          </w:p>
        </w:tc>
        <w:tc>
          <w:tcPr>
            <w:tcW w:w="567" w:type="dxa"/>
          </w:tcPr>
          <w:p w14:paraId="695E18D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26" w:type="dxa"/>
          </w:tcPr>
          <w:p w14:paraId="59EBEA6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A8BC29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6EB4E0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2C16E52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60D21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1417" w:type="dxa"/>
          </w:tcPr>
          <w:p w14:paraId="6E69AC6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707CDA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4432B72B" w14:textId="77777777" w:rsidTr="00CC4B5E">
        <w:trPr>
          <w:trHeight w:val="330"/>
        </w:trPr>
        <w:tc>
          <w:tcPr>
            <w:tcW w:w="2977" w:type="dxa"/>
          </w:tcPr>
          <w:p w14:paraId="2C9F5B5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87F26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0F471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CA427F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409F3FE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3863218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E0978F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1417" w:type="dxa"/>
          </w:tcPr>
          <w:p w14:paraId="5C7204B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D2C36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9214E12" w14:textId="77777777" w:rsidTr="00CC4B5E">
        <w:trPr>
          <w:trHeight w:val="330"/>
        </w:trPr>
        <w:tc>
          <w:tcPr>
            <w:tcW w:w="2977" w:type="dxa"/>
          </w:tcPr>
          <w:p w14:paraId="68A9C61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4210F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3506C1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F4EBAE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5A649A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03 0 01 00320</w:t>
            </w:r>
          </w:p>
        </w:tc>
        <w:tc>
          <w:tcPr>
            <w:tcW w:w="567" w:type="dxa"/>
          </w:tcPr>
          <w:p w14:paraId="607C09B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18D890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5 506 093,36</w:t>
            </w:r>
          </w:p>
        </w:tc>
        <w:tc>
          <w:tcPr>
            <w:tcW w:w="1417" w:type="dxa"/>
          </w:tcPr>
          <w:p w14:paraId="7DCD7E7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F79A7A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588D01F" w14:textId="77777777" w:rsidTr="00CC4B5E">
        <w:trPr>
          <w:trHeight w:val="330"/>
        </w:trPr>
        <w:tc>
          <w:tcPr>
            <w:tcW w:w="2977" w:type="dxa"/>
          </w:tcPr>
          <w:p w14:paraId="5DBCB5F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2B9CE19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C879ED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9E6A7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60AB45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2585C94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87D82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2E7B1E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445FAD5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127E7D" w:rsidRPr="00127E7D" w14:paraId="6B133639" w14:textId="77777777" w:rsidTr="00CC4B5E">
        <w:trPr>
          <w:trHeight w:val="330"/>
        </w:trPr>
        <w:tc>
          <w:tcPr>
            <w:tcW w:w="2977" w:type="dxa"/>
          </w:tcPr>
          <w:p w14:paraId="0CA50AF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32A3113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4D8DA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E3B9BF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4FDAD3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18F5A83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343594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69C549C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50ABD4E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127E7D" w:rsidRPr="00127E7D" w14:paraId="05E1594F" w14:textId="77777777" w:rsidTr="00CC4B5E">
        <w:trPr>
          <w:trHeight w:val="273"/>
        </w:trPr>
        <w:tc>
          <w:tcPr>
            <w:tcW w:w="2977" w:type="dxa"/>
          </w:tcPr>
          <w:p w14:paraId="5B140B2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AFD17C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A8739F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0C7836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410A16D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01 9Д850</w:t>
            </w:r>
          </w:p>
        </w:tc>
        <w:tc>
          <w:tcPr>
            <w:tcW w:w="567" w:type="dxa"/>
          </w:tcPr>
          <w:p w14:paraId="3B1ADD9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0B3DF7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5F91C55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764D131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127E7D" w:rsidRPr="00127E7D" w14:paraId="11EE1EE5" w14:textId="77777777" w:rsidTr="00CC4B5E">
        <w:tc>
          <w:tcPr>
            <w:tcW w:w="2977" w:type="dxa"/>
          </w:tcPr>
          <w:p w14:paraId="312BCEFE" w14:textId="5868D7DF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субсидии на формирование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</w:t>
            </w:r>
            <w:r w:rsid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дорожных фондов</w:t>
            </w:r>
          </w:p>
        </w:tc>
        <w:tc>
          <w:tcPr>
            <w:tcW w:w="567" w:type="dxa"/>
          </w:tcPr>
          <w:p w14:paraId="78B0AEF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34A7D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81713C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425" w:type="dxa"/>
          </w:tcPr>
          <w:p w14:paraId="085DC59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559" w:type="dxa"/>
            <w:vAlign w:val="bottom"/>
          </w:tcPr>
          <w:p w14:paraId="107293C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169B927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694F4F1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2299764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745C3F1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127E7D" w:rsidRPr="00127E7D" w14:paraId="19B8792D" w14:textId="77777777" w:rsidTr="00CC4B5E">
        <w:tc>
          <w:tcPr>
            <w:tcW w:w="2977" w:type="dxa"/>
            <w:vAlign w:val="bottom"/>
          </w:tcPr>
          <w:p w14:paraId="7723E545" w14:textId="62146C9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 w:rsidR="003E13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  <w:vAlign w:val="bottom"/>
          </w:tcPr>
          <w:p w14:paraId="371F7D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936</w:t>
            </w:r>
          </w:p>
        </w:tc>
        <w:tc>
          <w:tcPr>
            <w:tcW w:w="426" w:type="dxa"/>
          </w:tcPr>
          <w:p w14:paraId="4E0F442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AB69A1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A41F28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F01987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B4286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623115C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200</w:t>
            </w:r>
          </w:p>
        </w:tc>
        <w:tc>
          <w:tcPr>
            <w:tcW w:w="1276" w:type="dxa"/>
            <w:vAlign w:val="bottom"/>
          </w:tcPr>
          <w:p w14:paraId="101D80D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56E449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0EEF9F2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127E7D" w:rsidRPr="00127E7D" w14:paraId="21D8EF41" w14:textId="77777777" w:rsidTr="00CC4B5E">
        <w:tc>
          <w:tcPr>
            <w:tcW w:w="2977" w:type="dxa"/>
            <w:vAlign w:val="bottom"/>
          </w:tcPr>
          <w:p w14:paraId="550D721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7FDDAA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5F31B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14:paraId="0A65143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2C537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2E5981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D07D4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06133C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C0B37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754CA4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183F546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vAlign w:val="bottom"/>
          </w:tcPr>
          <w:p w14:paraId="5094E13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7A91860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3BCF7C1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127E7D" w:rsidRPr="00127E7D" w14:paraId="6A23D9B9" w14:textId="77777777" w:rsidTr="00CC4B5E">
        <w:tc>
          <w:tcPr>
            <w:tcW w:w="2977" w:type="dxa"/>
          </w:tcPr>
          <w:p w14:paraId="1A5F431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Содер-жание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539E99B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67B9D5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F50756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5CB536A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03 0 02 00000</w:t>
            </w:r>
          </w:p>
        </w:tc>
        <w:tc>
          <w:tcPr>
            <w:tcW w:w="567" w:type="dxa"/>
          </w:tcPr>
          <w:p w14:paraId="2EFF7C8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89C7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2 575 660,00</w:t>
            </w:r>
          </w:p>
        </w:tc>
        <w:tc>
          <w:tcPr>
            <w:tcW w:w="1417" w:type="dxa"/>
          </w:tcPr>
          <w:p w14:paraId="5478144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1 980 060,00</w:t>
            </w:r>
          </w:p>
        </w:tc>
        <w:tc>
          <w:tcPr>
            <w:tcW w:w="1276" w:type="dxa"/>
          </w:tcPr>
          <w:p w14:paraId="1DAF538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1 980 060,00</w:t>
            </w:r>
          </w:p>
        </w:tc>
      </w:tr>
      <w:tr w:rsidR="00127E7D" w:rsidRPr="00127E7D" w14:paraId="18D59769" w14:textId="77777777" w:rsidTr="00CC4B5E">
        <w:tc>
          <w:tcPr>
            <w:tcW w:w="2977" w:type="dxa"/>
          </w:tcPr>
          <w:p w14:paraId="7C64883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-соляной смеси</w:t>
            </w:r>
          </w:p>
        </w:tc>
        <w:tc>
          <w:tcPr>
            <w:tcW w:w="567" w:type="dxa"/>
          </w:tcPr>
          <w:p w14:paraId="37C98E8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A6E8D7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E35EAB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457967A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5D8B87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DCB0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417" w:type="dxa"/>
          </w:tcPr>
          <w:p w14:paraId="0DF3755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276" w:type="dxa"/>
          </w:tcPr>
          <w:p w14:paraId="4FE82B6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127E7D" w:rsidRPr="00127E7D" w14:paraId="739A0E47" w14:textId="77777777" w:rsidTr="00CC4B5E">
        <w:tc>
          <w:tcPr>
            <w:tcW w:w="2977" w:type="dxa"/>
          </w:tcPr>
          <w:p w14:paraId="551E693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0AB652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F8E4A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0BDBB6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69CC720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634070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A16C0C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417" w:type="dxa"/>
          </w:tcPr>
          <w:p w14:paraId="15EEF61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276" w:type="dxa"/>
          </w:tcPr>
          <w:p w14:paraId="0B6317F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127E7D" w:rsidRPr="00127E7D" w14:paraId="633BEA23" w14:textId="77777777" w:rsidTr="00CC4B5E">
        <w:tc>
          <w:tcPr>
            <w:tcW w:w="2977" w:type="dxa"/>
          </w:tcPr>
          <w:p w14:paraId="7822AD8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56912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B050F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5C245DA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7A2AD3B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03 0 02 00320</w:t>
            </w:r>
          </w:p>
        </w:tc>
        <w:tc>
          <w:tcPr>
            <w:tcW w:w="567" w:type="dxa"/>
          </w:tcPr>
          <w:p w14:paraId="58092F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7363E2E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417" w:type="dxa"/>
          </w:tcPr>
          <w:p w14:paraId="5A05C1E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  <w:tc>
          <w:tcPr>
            <w:tcW w:w="1276" w:type="dxa"/>
          </w:tcPr>
          <w:p w14:paraId="29EC245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1 150 660,00</w:t>
            </w:r>
          </w:p>
        </w:tc>
      </w:tr>
      <w:tr w:rsidR="00127E7D" w:rsidRPr="00127E7D" w14:paraId="5B558B60" w14:textId="77777777" w:rsidTr="00CC4B5E">
        <w:tc>
          <w:tcPr>
            <w:tcW w:w="2977" w:type="dxa"/>
          </w:tcPr>
          <w:p w14:paraId="0C921F34" w14:textId="4496B7D2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грейдиро</w:t>
            </w:r>
            <w:r w:rsidR="003E13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ванию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14:paraId="5CC3C33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D25E19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14C1CF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2FFF478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6F6706A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7789B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595 000,00</w:t>
            </w:r>
          </w:p>
        </w:tc>
        <w:tc>
          <w:tcPr>
            <w:tcW w:w="1417" w:type="dxa"/>
          </w:tcPr>
          <w:p w14:paraId="2AEA0E5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7035CF1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127E7D" w:rsidRPr="00127E7D" w14:paraId="15593635" w14:textId="77777777" w:rsidTr="00CC4B5E">
        <w:tc>
          <w:tcPr>
            <w:tcW w:w="2977" w:type="dxa"/>
          </w:tcPr>
          <w:p w14:paraId="7BD0D7BC" w14:textId="6516BA65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 w:rsidR="003E13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15F13CC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2B5BDA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13A0A0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5A9ED41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1A3BE08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620A6C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595 000,00</w:t>
            </w:r>
          </w:p>
        </w:tc>
        <w:tc>
          <w:tcPr>
            <w:tcW w:w="1417" w:type="dxa"/>
          </w:tcPr>
          <w:p w14:paraId="2DAA17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715643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127E7D" w:rsidRPr="00127E7D" w14:paraId="730F632C" w14:textId="77777777" w:rsidTr="00CC4B5E">
        <w:tc>
          <w:tcPr>
            <w:tcW w:w="2977" w:type="dxa"/>
          </w:tcPr>
          <w:p w14:paraId="1A81492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CE1067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FC2934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69992C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3CA03F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03 0 02 00330</w:t>
            </w:r>
          </w:p>
        </w:tc>
        <w:tc>
          <w:tcPr>
            <w:tcW w:w="567" w:type="dxa"/>
          </w:tcPr>
          <w:p w14:paraId="6AC2F3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41659F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595 000,00</w:t>
            </w:r>
          </w:p>
        </w:tc>
        <w:tc>
          <w:tcPr>
            <w:tcW w:w="1417" w:type="dxa"/>
          </w:tcPr>
          <w:p w14:paraId="78874A8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1276" w:type="dxa"/>
          </w:tcPr>
          <w:p w14:paraId="7941F98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127E7D" w:rsidRPr="00127E7D" w14:paraId="5CF69985" w14:textId="77777777" w:rsidTr="00CC4B5E">
        <w:tc>
          <w:tcPr>
            <w:tcW w:w="2977" w:type="dxa"/>
          </w:tcPr>
          <w:p w14:paraId="305C7DC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изысканий Новгородской области»</w:t>
            </w:r>
          </w:p>
        </w:tc>
        <w:tc>
          <w:tcPr>
            <w:tcW w:w="567" w:type="dxa"/>
          </w:tcPr>
          <w:p w14:paraId="675314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26" w:type="dxa"/>
          </w:tcPr>
          <w:p w14:paraId="793A52C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D87426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590AA78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08CAD96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028CE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21E416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464194C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127E7D" w:rsidRPr="00127E7D" w14:paraId="3224DA01" w14:textId="77777777" w:rsidTr="00CC4B5E">
        <w:tc>
          <w:tcPr>
            <w:tcW w:w="2977" w:type="dxa"/>
          </w:tcPr>
          <w:p w14:paraId="7B6C78B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0B60699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CC0713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DC357B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5A09DFE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47E0610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5F688B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5DE8433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3266F0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127E7D" w:rsidRPr="00127E7D" w14:paraId="241BE132" w14:textId="77777777" w:rsidTr="00CC4B5E">
        <w:tc>
          <w:tcPr>
            <w:tcW w:w="2977" w:type="dxa"/>
          </w:tcPr>
          <w:p w14:paraId="4ACC3619" w14:textId="33F99CFE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муниципа</w:t>
            </w:r>
            <w:r w:rsidR="003E132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7443FD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051DE0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FBF212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7267F65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03 0 02 00350</w:t>
            </w:r>
          </w:p>
        </w:tc>
        <w:tc>
          <w:tcPr>
            <w:tcW w:w="567" w:type="dxa"/>
          </w:tcPr>
          <w:p w14:paraId="1962364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7C9378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2D63376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5251B86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</w:tr>
      <w:tr w:rsidR="00127E7D" w:rsidRPr="00127E7D" w14:paraId="11C39360" w14:textId="77777777" w:rsidTr="00CC4B5E">
        <w:tc>
          <w:tcPr>
            <w:tcW w:w="2977" w:type="dxa"/>
          </w:tcPr>
          <w:p w14:paraId="5C9B013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418ABB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23B948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2BDB71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325C2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5A943AA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9A34D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4DEAF53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49CE7DF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127E7D" w:rsidRPr="00127E7D" w14:paraId="7E7A3512" w14:textId="77777777" w:rsidTr="00CC4B5E">
        <w:tc>
          <w:tcPr>
            <w:tcW w:w="2977" w:type="dxa"/>
          </w:tcPr>
          <w:p w14:paraId="16F97C28" w14:textId="2807BB64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 w:rsidR="003E13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7C1CB96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502CC4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763FB3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21A8453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4F74349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8121D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2A08949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263947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127E7D" w:rsidRPr="00127E7D" w14:paraId="1BBEDA51" w14:textId="77777777" w:rsidTr="00CC4B5E">
        <w:tc>
          <w:tcPr>
            <w:tcW w:w="2977" w:type="dxa"/>
          </w:tcPr>
          <w:p w14:paraId="3152FFB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8297D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AB0416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6CAF8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13B1AA0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02 9Д850</w:t>
            </w:r>
          </w:p>
        </w:tc>
        <w:tc>
          <w:tcPr>
            <w:tcW w:w="567" w:type="dxa"/>
          </w:tcPr>
          <w:p w14:paraId="21D5CC4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20B916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749 000,00</w:t>
            </w:r>
          </w:p>
        </w:tc>
        <w:tc>
          <w:tcPr>
            <w:tcW w:w="1417" w:type="dxa"/>
          </w:tcPr>
          <w:p w14:paraId="30D6A1D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  <w:tc>
          <w:tcPr>
            <w:tcW w:w="1276" w:type="dxa"/>
          </w:tcPr>
          <w:p w14:paraId="350BAB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499 000,00</w:t>
            </w:r>
          </w:p>
        </w:tc>
      </w:tr>
      <w:tr w:rsidR="00127E7D" w:rsidRPr="00127E7D" w14:paraId="5568BDED" w14:textId="77777777" w:rsidTr="00CC4B5E">
        <w:tc>
          <w:tcPr>
            <w:tcW w:w="2977" w:type="dxa"/>
          </w:tcPr>
          <w:p w14:paraId="03CA0B3A" w14:textId="4BACC1F2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субсидии на формирование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</w:t>
            </w:r>
            <w:r w:rsidR="003E13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дорожных фондов</w:t>
            </w:r>
          </w:p>
        </w:tc>
        <w:tc>
          <w:tcPr>
            <w:tcW w:w="567" w:type="dxa"/>
          </w:tcPr>
          <w:p w14:paraId="791D739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9E7E7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0B696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425" w:type="dxa"/>
          </w:tcPr>
          <w:p w14:paraId="07B498C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559" w:type="dxa"/>
            <w:vAlign w:val="bottom"/>
          </w:tcPr>
          <w:p w14:paraId="3656D0D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3B96457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EF4722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52CCF0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1B3EDB1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127E7D" w:rsidRPr="00127E7D" w14:paraId="1D6B810B" w14:textId="77777777" w:rsidTr="00CC4B5E">
        <w:tc>
          <w:tcPr>
            <w:tcW w:w="2977" w:type="dxa"/>
            <w:vAlign w:val="bottom"/>
          </w:tcPr>
          <w:p w14:paraId="2E4B177F" w14:textId="433634B9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 w:rsidR="003E13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11D13A4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2B599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BC11B1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425" w:type="dxa"/>
          </w:tcPr>
          <w:p w14:paraId="2A3975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559" w:type="dxa"/>
          </w:tcPr>
          <w:p w14:paraId="7951638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426397D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</w:tcPr>
          <w:p w14:paraId="01C4174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5ABCC26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167B90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127E7D" w:rsidRPr="00127E7D" w14:paraId="1C47B6FE" w14:textId="77777777" w:rsidTr="00CC4B5E">
        <w:tc>
          <w:tcPr>
            <w:tcW w:w="2977" w:type="dxa"/>
            <w:vAlign w:val="bottom"/>
          </w:tcPr>
          <w:p w14:paraId="40423E3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858A44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BA441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77618D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425" w:type="dxa"/>
          </w:tcPr>
          <w:p w14:paraId="48A41D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09</w:t>
            </w:r>
          </w:p>
        </w:tc>
        <w:tc>
          <w:tcPr>
            <w:tcW w:w="1559" w:type="dxa"/>
          </w:tcPr>
          <w:p w14:paraId="5B0C2A6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Д850</w:t>
            </w:r>
          </w:p>
        </w:tc>
        <w:tc>
          <w:tcPr>
            <w:tcW w:w="567" w:type="dxa"/>
            <w:vAlign w:val="bottom"/>
          </w:tcPr>
          <w:p w14:paraId="7CC2F9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bottom"/>
          </w:tcPr>
          <w:p w14:paraId="5EFC8F6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417" w:type="dxa"/>
            <w:vAlign w:val="bottom"/>
          </w:tcPr>
          <w:p w14:paraId="1A1693C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  <w:tc>
          <w:tcPr>
            <w:tcW w:w="1276" w:type="dxa"/>
            <w:vAlign w:val="bottom"/>
          </w:tcPr>
          <w:p w14:paraId="6F2FEA9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51 000,00</w:t>
            </w:r>
          </w:p>
        </w:tc>
      </w:tr>
      <w:tr w:rsidR="00127E7D" w:rsidRPr="00127E7D" w14:paraId="59FF7140" w14:textId="77777777" w:rsidTr="00CC4B5E">
        <w:tc>
          <w:tcPr>
            <w:tcW w:w="2977" w:type="dxa"/>
          </w:tcPr>
          <w:p w14:paraId="0643E5C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«Постановка автомобильных дорог на учет в Росреестре»</w:t>
            </w:r>
          </w:p>
        </w:tc>
        <w:tc>
          <w:tcPr>
            <w:tcW w:w="567" w:type="dxa"/>
          </w:tcPr>
          <w:p w14:paraId="75D38D6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FE5E2B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1378F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B842A3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03 0 03 00000</w:t>
            </w:r>
          </w:p>
        </w:tc>
        <w:tc>
          <w:tcPr>
            <w:tcW w:w="567" w:type="dxa"/>
          </w:tcPr>
          <w:p w14:paraId="68557A9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4CEC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4C1B435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276" w:type="dxa"/>
          </w:tcPr>
          <w:p w14:paraId="4CF47A2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127E7D" w:rsidRPr="00127E7D" w14:paraId="2AF8AECF" w14:textId="77777777" w:rsidTr="00CC4B5E">
        <w:tc>
          <w:tcPr>
            <w:tcW w:w="2977" w:type="dxa"/>
          </w:tcPr>
          <w:p w14:paraId="37A895D8" w14:textId="7567733C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изготовлению межевых планов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дорог</w:t>
            </w:r>
          </w:p>
        </w:tc>
        <w:tc>
          <w:tcPr>
            <w:tcW w:w="567" w:type="dxa"/>
          </w:tcPr>
          <w:p w14:paraId="598941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190A74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56DFA5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729307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5234792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18359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35CD3D1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276" w:type="dxa"/>
          </w:tcPr>
          <w:p w14:paraId="1DADADF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127E7D" w:rsidRPr="00127E7D" w14:paraId="395D7770" w14:textId="77777777" w:rsidTr="00CC4B5E">
        <w:tc>
          <w:tcPr>
            <w:tcW w:w="2977" w:type="dxa"/>
          </w:tcPr>
          <w:p w14:paraId="21570442" w14:textId="19BDBB21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224B0F4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495CC3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1C847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2B670F3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2BBF3C4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278F3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5522185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276" w:type="dxa"/>
          </w:tcPr>
          <w:p w14:paraId="180CAD3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127E7D" w:rsidRPr="00127E7D" w14:paraId="19832906" w14:textId="77777777" w:rsidTr="00CC4B5E">
        <w:tc>
          <w:tcPr>
            <w:tcW w:w="2977" w:type="dxa"/>
          </w:tcPr>
          <w:p w14:paraId="51BBCB7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C7994E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F51773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35786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4FCABAF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03 0 03 00370</w:t>
            </w:r>
          </w:p>
        </w:tc>
        <w:tc>
          <w:tcPr>
            <w:tcW w:w="567" w:type="dxa"/>
          </w:tcPr>
          <w:p w14:paraId="2F7432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7C3753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4074380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  <w:tc>
          <w:tcPr>
            <w:tcW w:w="1276" w:type="dxa"/>
          </w:tcPr>
          <w:p w14:paraId="4595A90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350 000,00</w:t>
            </w:r>
          </w:p>
        </w:tc>
      </w:tr>
      <w:tr w:rsidR="00127E7D" w:rsidRPr="00127E7D" w14:paraId="7ACD58FF" w14:textId="77777777" w:rsidTr="00CC4B5E">
        <w:tc>
          <w:tcPr>
            <w:tcW w:w="2977" w:type="dxa"/>
          </w:tcPr>
          <w:p w14:paraId="57C981BA" w14:textId="5E261E3A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Опти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мизация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методов организации дорожного движения на улично-дорожной сети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для повышения пропускной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собности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14:paraId="68829F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629FC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3C0CD3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568CCC0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03 0 04 00000</w:t>
            </w:r>
          </w:p>
        </w:tc>
        <w:tc>
          <w:tcPr>
            <w:tcW w:w="567" w:type="dxa"/>
          </w:tcPr>
          <w:p w14:paraId="727D2D9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4A16E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7" w:type="dxa"/>
          </w:tcPr>
          <w:p w14:paraId="005C6B5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748DB10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127E7D" w:rsidRPr="00127E7D" w14:paraId="1285FAAC" w14:textId="77777777" w:rsidTr="00CC4B5E">
        <w:tc>
          <w:tcPr>
            <w:tcW w:w="2977" w:type="dxa"/>
          </w:tcPr>
          <w:p w14:paraId="32DC15D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567" w:type="dxa"/>
          </w:tcPr>
          <w:p w14:paraId="403DAB0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8D7C7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8FCE3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08C260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23F0C2A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68DA8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7" w:type="dxa"/>
          </w:tcPr>
          <w:p w14:paraId="5F9581E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05A47E1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127E7D" w:rsidRPr="00127E7D" w14:paraId="2F9B0B6B" w14:textId="77777777" w:rsidTr="00CC4B5E">
        <w:tc>
          <w:tcPr>
            <w:tcW w:w="2977" w:type="dxa"/>
          </w:tcPr>
          <w:p w14:paraId="38EE4272" w14:textId="7762829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ципальных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</w:tcPr>
          <w:p w14:paraId="2777DE7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C9E46E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F131DA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3B6574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3E39BE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852FFA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7" w:type="dxa"/>
          </w:tcPr>
          <w:p w14:paraId="332689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687019C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127E7D" w:rsidRPr="00127E7D" w14:paraId="020807A8" w14:textId="77777777" w:rsidTr="00CC4B5E">
        <w:tc>
          <w:tcPr>
            <w:tcW w:w="2977" w:type="dxa"/>
          </w:tcPr>
          <w:p w14:paraId="6A11CCF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7F0989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41B8F0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04C0BF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14:paraId="6074C52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03 0 04 00380</w:t>
            </w:r>
          </w:p>
        </w:tc>
        <w:tc>
          <w:tcPr>
            <w:tcW w:w="567" w:type="dxa"/>
          </w:tcPr>
          <w:p w14:paraId="7ABC0D4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B56722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  <w:tc>
          <w:tcPr>
            <w:tcW w:w="1417" w:type="dxa"/>
          </w:tcPr>
          <w:p w14:paraId="5E650FE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6620592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50 600,00</w:t>
            </w:r>
          </w:p>
        </w:tc>
      </w:tr>
      <w:tr w:rsidR="00127E7D" w:rsidRPr="00127E7D" w14:paraId="1BDFD8F3" w14:textId="77777777" w:rsidTr="00CC4B5E">
        <w:tc>
          <w:tcPr>
            <w:tcW w:w="2977" w:type="dxa"/>
          </w:tcPr>
          <w:p w14:paraId="091A622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5433DC1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48E529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303D8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58553F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F285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FAE1E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149 000,00</w:t>
            </w:r>
          </w:p>
        </w:tc>
        <w:tc>
          <w:tcPr>
            <w:tcW w:w="1417" w:type="dxa"/>
          </w:tcPr>
          <w:p w14:paraId="33B9D0D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147 000,00</w:t>
            </w:r>
          </w:p>
        </w:tc>
        <w:tc>
          <w:tcPr>
            <w:tcW w:w="1276" w:type="dxa"/>
          </w:tcPr>
          <w:p w14:paraId="7A8D5AC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303AEC73" w14:textId="77777777" w:rsidTr="00CC4B5E">
        <w:tc>
          <w:tcPr>
            <w:tcW w:w="2977" w:type="dxa"/>
          </w:tcPr>
          <w:p w14:paraId="7592A5E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на 2022 -2026 годы»</w:t>
            </w:r>
          </w:p>
        </w:tc>
        <w:tc>
          <w:tcPr>
            <w:tcW w:w="567" w:type="dxa"/>
          </w:tcPr>
          <w:p w14:paraId="15F4C2D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9E3F6F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9855B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3C23C3C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567" w:type="dxa"/>
          </w:tcPr>
          <w:p w14:paraId="431968E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D9483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144 000,00</w:t>
            </w:r>
          </w:p>
        </w:tc>
        <w:tc>
          <w:tcPr>
            <w:tcW w:w="1417" w:type="dxa"/>
          </w:tcPr>
          <w:p w14:paraId="6AB3727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147 000,00</w:t>
            </w:r>
          </w:p>
        </w:tc>
        <w:tc>
          <w:tcPr>
            <w:tcW w:w="1276" w:type="dxa"/>
          </w:tcPr>
          <w:p w14:paraId="013A2F7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C60B138" w14:textId="77777777" w:rsidTr="00CC4B5E">
        <w:trPr>
          <w:trHeight w:val="457"/>
        </w:trPr>
        <w:tc>
          <w:tcPr>
            <w:tcW w:w="2977" w:type="dxa"/>
          </w:tcPr>
          <w:p w14:paraId="5F8DCEE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14:paraId="5E47FC3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AA41FF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556B8AA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9B39B9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05 0 01 00000</w:t>
            </w:r>
          </w:p>
        </w:tc>
        <w:tc>
          <w:tcPr>
            <w:tcW w:w="567" w:type="dxa"/>
          </w:tcPr>
          <w:p w14:paraId="1A649EB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288D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14 000,00</w:t>
            </w:r>
          </w:p>
        </w:tc>
        <w:tc>
          <w:tcPr>
            <w:tcW w:w="1417" w:type="dxa"/>
          </w:tcPr>
          <w:p w14:paraId="2BCBE66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276" w:type="dxa"/>
          </w:tcPr>
          <w:p w14:paraId="485267B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BB33022" w14:textId="77777777" w:rsidTr="00CC4B5E">
        <w:tc>
          <w:tcPr>
            <w:tcW w:w="2977" w:type="dxa"/>
          </w:tcPr>
          <w:p w14:paraId="447B627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14:paraId="4C7E81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C4CED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E328D6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46807B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75FC69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613BF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1417" w:type="dxa"/>
          </w:tcPr>
          <w:p w14:paraId="0046502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276" w:type="dxa"/>
          </w:tcPr>
          <w:p w14:paraId="247E489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2B25CC2" w14:textId="77777777" w:rsidTr="00CC4B5E">
        <w:tc>
          <w:tcPr>
            <w:tcW w:w="2977" w:type="dxa"/>
          </w:tcPr>
          <w:p w14:paraId="444A4C7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16428F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A84DE0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64793D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2FF16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4F11776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C1E127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1417" w:type="dxa"/>
          </w:tcPr>
          <w:p w14:paraId="58B64E1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276" w:type="dxa"/>
          </w:tcPr>
          <w:p w14:paraId="64DECED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13DEBD4" w14:textId="77777777" w:rsidTr="00CC4B5E">
        <w:tc>
          <w:tcPr>
            <w:tcW w:w="2977" w:type="dxa"/>
          </w:tcPr>
          <w:p w14:paraId="1F9D56F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21E2F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B0E3F7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CA4999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1A5BB0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05 0 01 00510</w:t>
            </w:r>
          </w:p>
        </w:tc>
        <w:tc>
          <w:tcPr>
            <w:tcW w:w="567" w:type="dxa"/>
          </w:tcPr>
          <w:p w14:paraId="1E05E99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3DE459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1417" w:type="dxa"/>
          </w:tcPr>
          <w:p w14:paraId="612019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9 000,00</w:t>
            </w:r>
          </w:p>
        </w:tc>
        <w:tc>
          <w:tcPr>
            <w:tcW w:w="1276" w:type="dxa"/>
          </w:tcPr>
          <w:p w14:paraId="278AC1E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A082258" w14:textId="77777777" w:rsidTr="00CC4B5E">
        <w:tc>
          <w:tcPr>
            <w:tcW w:w="2977" w:type="dxa"/>
          </w:tcPr>
          <w:p w14:paraId="0F8CD1E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14:paraId="285C38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4E2BF0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9C661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AA4D5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70B1428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5291D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417" w:type="dxa"/>
          </w:tcPr>
          <w:p w14:paraId="09B263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276" w:type="dxa"/>
          </w:tcPr>
          <w:p w14:paraId="1BAAFF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DBEBA37" w14:textId="77777777" w:rsidTr="00CC4B5E">
        <w:tc>
          <w:tcPr>
            <w:tcW w:w="2977" w:type="dxa"/>
          </w:tcPr>
          <w:p w14:paraId="751A446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BBF641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86E6D4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F63818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376DFD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11B52E0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EB44E1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417" w:type="dxa"/>
          </w:tcPr>
          <w:p w14:paraId="16257A8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276" w:type="dxa"/>
          </w:tcPr>
          <w:p w14:paraId="36D9D49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77F04CB4" w14:textId="77777777" w:rsidTr="00CC4B5E">
        <w:tc>
          <w:tcPr>
            <w:tcW w:w="2977" w:type="dxa"/>
          </w:tcPr>
          <w:p w14:paraId="78FAC3B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734423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ADD0AE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CF902D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7EF86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05 0 01 00520</w:t>
            </w:r>
          </w:p>
        </w:tc>
        <w:tc>
          <w:tcPr>
            <w:tcW w:w="567" w:type="dxa"/>
          </w:tcPr>
          <w:p w14:paraId="0B13D2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26DF33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417" w:type="dxa"/>
          </w:tcPr>
          <w:p w14:paraId="1F17A10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276" w:type="dxa"/>
          </w:tcPr>
          <w:p w14:paraId="688957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DA7CF17" w14:textId="77777777" w:rsidTr="00CC4B5E">
        <w:tc>
          <w:tcPr>
            <w:tcW w:w="2977" w:type="dxa"/>
          </w:tcPr>
          <w:p w14:paraId="58BB941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2F2D3C8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578D34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74E0D6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86514B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05 0 03 00000</w:t>
            </w:r>
          </w:p>
        </w:tc>
        <w:tc>
          <w:tcPr>
            <w:tcW w:w="567" w:type="dxa"/>
          </w:tcPr>
          <w:p w14:paraId="68D78FD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5CDC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130 000,000</w:t>
            </w:r>
          </w:p>
        </w:tc>
        <w:tc>
          <w:tcPr>
            <w:tcW w:w="1417" w:type="dxa"/>
          </w:tcPr>
          <w:p w14:paraId="49A4E8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130 000,000</w:t>
            </w:r>
          </w:p>
        </w:tc>
        <w:tc>
          <w:tcPr>
            <w:tcW w:w="1276" w:type="dxa"/>
          </w:tcPr>
          <w:p w14:paraId="5682A9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580E56D" w14:textId="77777777" w:rsidTr="00CC4B5E">
        <w:tc>
          <w:tcPr>
            <w:tcW w:w="2977" w:type="dxa"/>
          </w:tcPr>
          <w:p w14:paraId="59C086B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кадастровых работ по межеванию земельных участков в собственности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9FBE5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FB2921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09A85B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2309B5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4689684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73667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062F56F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612863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249044D" w14:textId="77777777" w:rsidTr="00CC4B5E">
        <w:tc>
          <w:tcPr>
            <w:tcW w:w="2977" w:type="dxa"/>
          </w:tcPr>
          <w:p w14:paraId="1CEE7D7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44EE85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6233087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D9DC4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2E3AD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  <w:p w14:paraId="2394A1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3EF0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69F5EFB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AF9B88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7928578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1BB38D8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BE8404E" w14:textId="77777777" w:rsidTr="00CC4B5E">
        <w:tc>
          <w:tcPr>
            <w:tcW w:w="2977" w:type="dxa"/>
          </w:tcPr>
          <w:p w14:paraId="5636E7C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3665CB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58FEA9E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CC8AD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79C2611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1142B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DDAFC8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05 0 03 00530</w:t>
            </w:r>
          </w:p>
        </w:tc>
        <w:tc>
          <w:tcPr>
            <w:tcW w:w="567" w:type="dxa"/>
          </w:tcPr>
          <w:p w14:paraId="0516D1F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7819B3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222C667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1C62F89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4C3726A5" w14:textId="77777777" w:rsidTr="00CC4B5E">
        <w:tc>
          <w:tcPr>
            <w:tcW w:w="2977" w:type="dxa"/>
          </w:tcPr>
          <w:p w14:paraId="37F7BCB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14:paraId="360E89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6B60EE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165F1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F010A0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15EA219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171AC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5B6B59B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405D093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4F2F121" w14:textId="77777777" w:rsidTr="00CC4B5E">
        <w:tc>
          <w:tcPr>
            <w:tcW w:w="2977" w:type="dxa"/>
          </w:tcPr>
          <w:p w14:paraId="7AD2737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6A468C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1C5599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E514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143D9B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  <w:p w14:paraId="0304136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68382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0F3FB1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996B5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45C5E5D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540EC04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DA35F82" w14:textId="77777777" w:rsidTr="00CC4B5E">
        <w:tc>
          <w:tcPr>
            <w:tcW w:w="2977" w:type="dxa"/>
          </w:tcPr>
          <w:p w14:paraId="0719659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745A38B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43E20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E7ADA4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1504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355B94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AB0DF6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05 0 03 00540</w:t>
            </w:r>
          </w:p>
        </w:tc>
        <w:tc>
          <w:tcPr>
            <w:tcW w:w="567" w:type="dxa"/>
          </w:tcPr>
          <w:p w14:paraId="7E778F1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4BB95E4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417" w:type="dxa"/>
          </w:tcPr>
          <w:p w14:paraId="21631D5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72687D7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03CFAFF" w14:textId="77777777" w:rsidTr="00CC4B5E">
        <w:tc>
          <w:tcPr>
            <w:tcW w:w="2977" w:type="dxa"/>
          </w:tcPr>
          <w:p w14:paraId="6F93C72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</w:tcPr>
          <w:p w14:paraId="134B33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6F343E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D81EE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7C986A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7E2E67F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72EF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0CB0C70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74CFBA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35B47D8C" w14:textId="77777777" w:rsidTr="00CC4B5E">
        <w:tc>
          <w:tcPr>
            <w:tcW w:w="2977" w:type="dxa"/>
          </w:tcPr>
          <w:p w14:paraId="1E75E3F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BB7B16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11DB67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EE3C0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D821DA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  <w:p w14:paraId="33B972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5A496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5EBEA99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37DEB0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20AEB3E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6938738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A195BB8" w14:textId="77777777" w:rsidTr="00CC4B5E">
        <w:tc>
          <w:tcPr>
            <w:tcW w:w="2977" w:type="dxa"/>
          </w:tcPr>
          <w:p w14:paraId="6841419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A7E46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975A7B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1B092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F6720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2811E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E8986C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05 0 03 00550</w:t>
            </w:r>
          </w:p>
        </w:tc>
        <w:tc>
          <w:tcPr>
            <w:tcW w:w="567" w:type="dxa"/>
          </w:tcPr>
          <w:p w14:paraId="4D039A1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E3B477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14:paraId="633245C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30 000,00</w:t>
            </w:r>
          </w:p>
        </w:tc>
        <w:tc>
          <w:tcPr>
            <w:tcW w:w="1276" w:type="dxa"/>
          </w:tcPr>
          <w:p w14:paraId="1AAC969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11C47DF" w14:textId="77777777" w:rsidTr="00CC4B5E">
        <w:tc>
          <w:tcPr>
            <w:tcW w:w="2977" w:type="dxa"/>
          </w:tcPr>
          <w:p w14:paraId="69E0854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Поддержка малого и среднего предпринимательства в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2021-2025годы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565A9B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82BCE4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39577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82860C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16 0 00 00000</w:t>
            </w:r>
          </w:p>
        </w:tc>
        <w:tc>
          <w:tcPr>
            <w:tcW w:w="567" w:type="dxa"/>
          </w:tcPr>
          <w:p w14:paraId="70166E0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88601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14:paraId="35DBC9F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BE0FB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6DCB774" w14:textId="77777777" w:rsidTr="00CC4B5E">
        <w:tc>
          <w:tcPr>
            <w:tcW w:w="2977" w:type="dxa"/>
          </w:tcPr>
          <w:p w14:paraId="04FDF39B" w14:textId="19BA27BF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мационное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консультационное обеспечение субъектов малого и среднего предпринимательства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1D7740A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2F700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58D1BE6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182CB9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16 0 01 00000</w:t>
            </w:r>
          </w:p>
        </w:tc>
        <w:tc>
          <w:tcPr>
            <w:tcW w:w="567" w:type="dxa"/>
          </w:tcPr>
          <w:p w14:paraId="11C8491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A9329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14:paraId="3507203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D6BAD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7B53E8B" w14:textId="77777777" w:rsidTr="00CC4B5E">
        <w:tc>
          <w:tcPr>
            <w:tcW w:w="2977" w:type="dxa"/>
          </w:tcPr>
          <w:p w14:paraId="6C76C47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Изготовление методической продукции</w:t>
            </w:r>
          </w:p>
        </w:tc>
        <w:tc>
          <w:tcPr>
            <w:tcW w:w="567" w:type="dxa"/>
          </w:tcPr>
          <w:p w14:paraId="235BF59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9E8FB6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A020AB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B62F0D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7DBD5A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56A14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14:paraId="6A76C10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8D8941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88ED911" w14:textId="77777777" w:rsidTr="00CC4B5E">
        <w:tc>
          <w:tcPr>
            <w:tcW w:w="2977" w:type="dxa"/>
          </w:tcPr>
          <w:p w14:paraId="5F2D49B0" w14:textId="15939ACA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6770D40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E84053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59C9BB1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2B1A67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2EF3ECD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ED15A8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14:paraId="208BD5C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F93EA4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B12DF7A" w14:textId="77777777" w:rsidTr="00CC4B5E">
        <w:tc>
          <w:tcPr>
            <w:tcW w:w="2977" w:type="dxa"/>
          </w:tcPr>
          <w:p w14:paraId="7B2A3B0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1E26DA2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38AD7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06D42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A99ECB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16 0 01 01610</w:t>
            </w:r>
          </w:p>
        </w:tc>
        <w:tc>
          <w:tcPr>
            <w:tcW w:w="567" w:type="dxa"/>
          </w:tcPr>
          <w:p w14:paraId="0E1C281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93BBA5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14:paraId="3369C68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BF2C23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10ADB64" w14:textId="77777777" w:rsidTr="00CC4B5E">
        <w:tc>
          <w:tcPr>
            <w:tcW w:w="2977" w:type="dxa"/>
          </w:tcPr>
          <w:p w14:paraId="0E14171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33C5FF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DF63B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A5A174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3BFAC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1155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EBC29" w14:textId="77777777" w:rsidR="00CC4B5E" w:rsidRPr="00127E7D" w:rsidRDefault="00CC4B5E" w:rsidP="00127E7D">
            <w:pPr>
              <w:tabs>
                <w:tab w:val="center" w:pos="53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11104529,32</w:t>
            </w:r>
          </w:p>
        </w:tc>
        <w:tc>
          <w:tcPr>
            <w:tcW w:w="1417" w:type="dxa"/>
          </w:tcPr>
          <w:p w14:paraId="2D552CF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40783566,00</w:t>
            </w:r>
          </w:p>
        </w:tc>
        <w:tc>
          <w:tcPr>
            <w:tcW w:w="1276" w:type="dxa"/>
          </w:tcPr>
          <w:p w14:paraId="37ABB35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71872906,00</w:t>
            </w:r>
          </w:p>
        </w:tc>
      </w:tr>
      <w:tr w:rsidR="00127E7D" w:rsidRPr="00127E7D" w14:paraId="59BF6782" w14:textId="77777777" w:rsidTr="00CC4B5E">
        <w:tc>
          <w:tcPr>
            <w:tcW w:w="2977" w:type="dxa"/>
          </w:tcPr>
          <w:p w14:paraId="288F6CE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iCs/>
                <w:color w:val="000000" w:themeColor="text1"/>
                <w:spacing w:val="-6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</w:tcPr>
          <w:p w14:paraId="215106F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C8555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229125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5CB0DAC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71D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B729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19BA520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1BE921B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127E7D" w:rsidRPr="00127E7D" w14:paraId="458DAB70" w14:textId="77777777" w:rsidTr="00CC4B5E">
        <w:tc>
          <w:tcPr>
            <w:tcW w:w="2977" w:type="dxa"/>
          </w:tcPr>
          <w:p w14:paraId="1EF2D40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программа «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Кулотинском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городском поселении на 2018-2027годы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4BBBB7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112EE2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E4699D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589BBB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567" w:type="dxa"/>
          </w:tcPr>
          <w:p w14:paraId="5FF3C5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A42F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0CE8DB5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5C33AD5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127E7D" w:rsidRPr="00127E7D" w14:paraId="0CCDDF47" w14:textId="77777777" w:rsidTr="00CC4B5E">
        <w:tc>
          <w:tcPr>
            <w:tcW w:w="2977" w:type="dxa"/>
          </w:tcPr>
          <w:p w14:paraId="66F6B071" w14:textId="7606B78E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рование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организация проведения капитального и текущего ремонта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пального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жилищного фонда, в частности устранение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неисп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равностей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изношенных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конст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руктивных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14:paraId="20DBC73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A75DBC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67E0D0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CC5CEC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07 0 01 00000</w:t>
            </w:r>
          </w:p>
        </w:tc>
        <w:tc>
          <w:tcPr>
            <w:tcW w:w="567" w:type="dxa"/>
          </w:tcPr>
          <w:p w14:paraId="3B9AAC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D17B3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7A70B4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50B6B86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127E7D" w:rsidRPr="00127E7D" w14:paraId="187D9CC3" w14:textId="77777777" w:rsidTr="00CC4B5E">
        <w:tc>
          <w:tcPr>
            <w:tcW w:w="2977" w:type="dxa"/>
          </w:tcPr>
          <w:p w14:paraId="50FB6AA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14:paraId="58385E6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58AF4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EC3835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6D9301D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3BBA6F6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504AE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7555AE1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7304C16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127E7D" w:rsidRPr="00127E7D" w14:paraId="4E601B0B" w14:textId="77777777" w:rsidTr="00CC4B5E">
        <w:tc>
          <w:tcPr>
            <w:tcW w:w="2977" w:type="dxa"/>
          </w:tcPr>
          <w:p w14:paraId="25F3ABC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0128B7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327D7D0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32F1E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476FBC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3A567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7B86E05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0584B1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56444A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14F677D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127E7D" w:rsidRPr="00127E7D" w14:paraId="366B24EB" w14:textId="77777777" w:rsidTr="00CC4B5E">
        <w:tc>
          <w:tcPr>
            <w:tcW w:w="2977" w:type="dxa"/>
          </w:tcPr>
          <w:p w14:paraId="57FA47B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79E25B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919254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B8328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976D95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F7D450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07 0 01 00710</w:t>
            </w:r>
          </w:p>
        </w:tc>
        <w:tc>
          <w:tcPr>
            <w:tcW w:w="567" w:type="dxa"/>
          </w:tcPr>
          <w:p w14:paraId="73CD4C7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5FB834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547 200,00</w:t>
            </w:r>
          </w:p>
        </w:tc>
        <w:tc>
          <w:tcPr>
            <w:tcW w:w="1417" w:type="dxa"/>
          </w:tcPr>
          <w:p w14:paraId="3CE7A24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  <w:tc>
          <w:tcPr>
            <w:tcW w:w="1276" w:type="dxa"/>
          </w:tcPr>
          <w:p w14:paraId="1D49E1E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492 500,00</w:t>
            </w:r>
          </w:p>
        </w:tc>
      </w:tr>
      <w:tr w:rsidR="00127E7D" w:rsidRPr="00127E7D" w14:paraId="5A97B220" w14:textId="77777777" w:rsidTr="00CC4B5E">
        <w:tc>
          <w:tcPr>
            <w:tcW w:w="2977" w:type="dxa"/>
          </w:tcPr>
          <w:p w14:paraId="47741D58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iCs/>
                <w:color w:val="000000" w:themeColor="text1"/>
                <w:spacing w:val="-5"/>
                <w:sz w:val="20"/>
                <w:szCs w:val="20"/>
              </w:rPr>
              <w:t>Коммунальное хозяйство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C9687DE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5E733C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1B9405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4AE7140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F89ED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F1BA4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0584F7E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1276" w:type="dxa"/>
          </w:tcPr>
          <w:p w14:paraId="59277A9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127E7D" w:rsidRPr="00127E7D" w14:paraId="0F3491DE" w14:textId="77777777" w:rsidTr="00CC4B5E">
        <w:tc>
          <w:tcPr>
            <w:tcW w:w="2977" w:type="dxa"/>
          </w:tcPr>
          <w:p w14:paraId="08994E5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</w:t>
            </w:r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программа 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Система комму-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нальной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инфраструктуры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7C5F3BD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C8797F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8DD0E0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4370312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11 0 00 00000</w:t>
            </w:r>
          </w:p>
        </w:tc>
        <w:tc>
          <w:tcPr>
            <w:tcW w:w="567" w:type="dxa"/>
          </w:tcPr>
          <w:p w14:paraId="4219B23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742D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532C484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1276" w:type="dxa"/>
          </w:tcPr>
          <w:p w14:paraId="64DD0C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127E7D" w:rsidRPr="00127E7D" w14:paraId="691A34D7" w14:textId="77777777" w:rsidTr="00CC4B5E">
        <w:tc>
          <w:tcPr>
            <w:tcW w:w="2977" w:type="dxa"/>
          </w:tcPr>
          <w:p w14:paraId="6ECCBA8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«Повышение качества системы водоснабжения путем расширения водопроводной сети»</w:t>
            </w:r>
          </w:p>
        </w:tc>
        <w:tc>
          <w:tcPr>
            <w:tcW w:w="567" w:type="dxa"/>
          </w:tcPr>
          <w:p w14:paraId="3F1DA94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FF51FB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9CF0F3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0787998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11 0 01 00000</w:t>
            </w:r>
          </w:p>
        </w:tc>
        <w:tc>
          <w:tcPr>
            <w:tcW w:w="567" w:type="dxa"/>
          </w:tcPr>
          <w:p w14:paraId="7818D29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4A85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9CA698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23 000 000,00</w:t>
            </w:r>
          </w:p>
        </w:tc>
        <w:tc>
          <w:tcPr>
            <w:tcW w:w="1276" w:type="dxa"/>
          </w:tcPr>
          <w:p w14:paraId="553EE66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52815000,00</w:t>
            </w:r>
          </w:p>
        </w:tc>
      </w:tr>
      <w:tr w:rsidR="00127E7D" w:rsidRPr="00127E7D" w14:paraId="44DE1BFC" w14:textId="77777777" w:rsidTr="00CC4B5E">
        <w:tc>
          <w:tcPr>
            <w:tcW w:w="2977" w:type="dxa"/>
          </w:tcPr>
          <w:p w14:paraId="2D6A0F1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Строительство и расширение водопроводной сети в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Кулотино</w:t>
            </w:r>
          </w:p>
        </w:tc>
        <w:tc>
          <w:tcPr>
            <w:tcW w:w="567" w:type="dxa"/>
          </w:tcPr>
          <w:p w14:paraId="58D2EB2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E934D2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4035D7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702523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5BC62E9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6E0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61FBE2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76" w:type="dxa"/>
          </w:tcPr>
          <w:p w14:paraId="0ACF11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127E7D" w:rsidRPr="00127E7D" w14:paraId="5285A7CA" w14:textId="77777777" w:rsidTr="00CC4B5E">
        <w:tc>
          <w:tcPr>
            <w:tcW w:w="2977" w:type="dxa"/>
          </w:tcPr>
          <w:p w14:paraId="17E461E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2F8C75B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A8DD4E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E2DD52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6F56D8D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71CA69D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14:paraId="7D4AD83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B56572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76" w:type="dxa"/>
          </w:tcPr>
          <w:p w14:paraId="7A59650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127E7D" w:rsidRPr="00127E7D" w14:paraId="59758F88" w14:textId="77777777" w:rsidTr="00CC4B5E">
        <w:tc>
          <w:tcPr>
            <w:tcW w:w="2977" w:type="dxa"/>
          </w:tcPr>
          <w:p w14:paraId="6C82E01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73DC189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DA930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EC3F1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7E1DB1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11 0 01 01120</w:t>
            </w:r>
          </w:p>
        </w:tc>
        <w:tc>
          <w:tcPr>
            <w:tcW w:w="567" w:type="dxa"/>
          </w:tcPr>
          <w:p w14:paraId="543462C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14:paraId="78BD43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0FE3D5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230 000,00</w:t>
            </w:r>
          </w:p>
        </w:tc>
        <w:tc>
          <w:tcPr>
            <w:tcW w:w="1276" w:type="dxa"/>
          </w:tcPr>
          <w:p w14:paraId="3289545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528 800,00</w:t>
            </w:r>
          </w:p>
        </w:tc>
      </w:tr>
      <w:tr w:rsidR="00127E7D" w:rsidRPr="00127E7D" w14:paraId="54FAF0F4" w14:textId="77777777" w:rsidTr="00CC4B5E">
        <w:tc>
          <w:tcPr>
            <w:tcW w:w="2977" w:type="dxa"/>
          </w:tcPr>
          <w:p w14:paraId="0E102CE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обеспечение мероприятий по модернизации коммунальной инфраструктуры</w:t>
            </w:r>
          </w:p>
        </w:tc>
        <w:tc>
          <w:tcPr>
            <w:tcW w:w="567" w:type="dxa"/>
          </w:tcPr>
          <w:p w14:paraId="1D973AE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DBAED4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72EB7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763644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1AEE550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40399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EEF40F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1276" w:type="dxa"/>
          </w:tcPr>
          <w:p w14:paraId="6B9BD9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127E7D" w:rsidRPr="00127E7D" w14:paraId="5737D1B5" w14:textId="77777777" w:rsidTr="00CC4B5E">
        <w:tc>
          <w:tcPr>
            <w:tcW w:w="2977" w:type="dxa"/>
          </w:tcPr>
          <w:p w14:paraId="39FAAD8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60DF51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246B6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DDAEB8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728999F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23E56E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14:paraId="33DA896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1D6C11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1276" w:type="dxa"/>
          </w:tcPr>
          <w:p w14:paraId="06BB36F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127E7D" w:rsidRPr="00127E7D" w14:paraId="59145ECC" w14:textId="77777777" w:rsidTr="00CC4B5E">
        <w:tc>
          <w:tcPr>
            <w:tcW w:w="2977" w:type="dxa"/>
          </w:tcPr>
          <w:p w14:paraId="1374E6E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06CAA66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75D79C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815BD6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050F164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11 0 01 51540</w:t>
            </w:r>
          </w:p>
        </w:tc>
        <w:tc>
          <w:tcPr>
            <w:tcW w:w="567" w:type="dxa"/>
          </w:tcPr>
          <w:p w14:paraId="2ED61B5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14:paraId="66E40DB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5EEB39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22 770 000,00</w:t>
            </w:r>
          </w:p>
        </w:tc>
        <w:tc>
          <w:tcPr>
            <w:tcW w:w="1276" w:type="dxa"/>
          </w:tcPr>
          <w:p w14:paraId="416BA13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52286200,00</w:t>
            </w:r>
          </w:p>
        </w:tc>
      </w:tr>
      <w:tr w:rsidR="00127E7D" w:rsidRPr="00127E7D" w14:paraId="0269FD8C" w14:textId="77777777" w:rsidTr="00CC4B5E">
        <w:tc>
          <w:tcPr>
            <w:tcW w:w="2977" w:type="dxa"/>
          </w:tcPr>
          <w:p w14:paraId="7D858B3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14:paraId="073A349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F0051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A43BB1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036D83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11 0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2 00000</w:t>
            </w:r>
          </w:p>
        </w:tc>
        <w:tc>
          <w:tcPr>
            <w:tcW w:w="567" w:type="dxa"/>
          </w:tcPr>
          <w:p w14:paraId="1B69016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672B1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5EEC584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02CC7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6805AC4" w14:textId="77777777" w:rsidTr="00CC4B5E">
        <w:tc>
          <w:tcPr>
            <w:tcW w:w="2977" w:type="dxa"/>
          </w:tcPr>
          <w:p w14:paraId="373085F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работ по разработке схем теплоснабжения,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водоснаб-жения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14:paraId="5B8FADE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20FFDC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A8729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1E5144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2EC6C39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49D21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1D0DA79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FE2AFD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9167404" w14:textId="77777777" w:rsidTr="00CC4B5E">
        <w:tc>
          <w:tcPr>
            <w:tcW w:w="2977" w:type="dxa"/>
          </w:tcPr>
          <w:p w14:paraId="2526E99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0DD392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1E55B9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6F776F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0E9BA3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03E2AA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9C5A9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1F0004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EC3D02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25B30E3" w14:textId="77777777" w:rsidTr="00CC4B5E">
        <w:tc>
          <w:tcPr>
            <w:tcW w:w="2977" w:type="dxa"/>
          </w:tcPr>
          <w:p w14:paraId="0D6D883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3E1023E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C3E91B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769CF4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14:paraId="1142E6C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11 0 02 01130</w:t>
            </w:r>
          </w:p>
        </w:tc>
        <w:tc>
          <w:tcPr>
            <w:tcW w:w="567" w:type="dxa"/>
          </w:tcPr>
          <w:p w14:paraId="4E9B913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411FDF8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70 000,00</w:t>
            </w:r>
          </w:p>
        </w:tc>
        <w:tc>
          <w:tcPr>
            <w:tcW w:w="1417" w:type="dxa"/>
          </w:tcPr>
          <w:p w14:paraId="7ECEF60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C0C53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1014220" w14:textId="77777777" w:rsidTr="00CC4B5E">
        <w:trPr>
          <w:trHeight w:val="238"/>
        </w:trPr>
        <w:tc>
          <w:tcPr>
            <w:tcW w:w="2977" w:type="dxa"/>
          </w:tcPr>
          <w:p w14:paraId="0F6F671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14:paraId="3FD34D3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84587E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E7C663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56B158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253D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B80F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10 487 329,32</w:t>
            </w:r>
          </w:p>
        </w:tc>
        <w:tc>
          <w:tcPr>
            <w:tcW w:w="1417" w:type="dxa"/>
          </w:tcPr>
          <w:p w14:paraId="298041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17291066,00</w:t>
            </w:r>
          </w:p>
        </w:tc>
        <w:tc>
          <w:tcPr>
            <w:tcW w:w="1276" w:type="dxa"/>
          </w:tcPr>
          <w:p w14:paraId="3857F29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18565406,00</w:t>
            </w:r>
          </w:p>
        </w:tc>
      </w:tr>
      <w:tr w:rsidR="00127E7D" w:rsidRPr="00127E7D" w14:paraId="637FB852" w14:textId="77777777" w:rsidTr="00CC4B5E">
        <w:trPr>
          <w:trHeight w:val="331"/>
        </w:trPr>
        <w:tc>
          <w:tcPr>
            <w:tcW w:w="2977" w:type="dxa"/>
          </w:tcPr>
          <w:p w14:paraId="485287D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</w:tcPr>
          <w:p w14:paraId="2132F2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A9350C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08DA10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4685E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04 0 00 00000</w:t>
            </w:r>
          </w:p>
        </w:tc>
        <w:tc>
          <w:tcPr>
            <w:tcW w:w="567" w:type="dxa"/>
          </w:tcPr>
          <w:p w14:paraId="0302A6A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BFDA3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7" w:type="dxa"/>
          </w:tcPr>
          <w:p w14:paraId="3623346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7F9DCAF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7E7D" w:rsidRPr="00127E7D" w14:paraId="67F1FC95" w14:textId="77777777" w:rsidTr="00CC4B5E">
        <w:trPr>
          <w:trHeight w:val="331"/>
        </w:trPr>
        <w:tc>
          <w:tcPr>
            <w:tcW w:w="2977" w:type="dxa"/>
          </w:tcPr>
          <w:p w14:paraId="35CF1F4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5F0639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229DF3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B660E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53DF7C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04 0 01 00000</w:t>
            </w:r>
          </w:p>
        </w:tc>
        <w:tc>
          <w:tcPr>
            <w:tcW w:w="567" w:type="dxa"/>
          </w:tcPr>
          <w:p w14:paraId="35578C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B6B47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7" w:type="dxa"/>
          </w:tcPr>
          <w:p w14:paraId="4E3708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303B247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7E7D" w:rsidRPr="00127E7D" w14:paraId="77D0221A" w14:textId="77777777" w:rsidTr="00CC4B5E">
        <w:trPr>
          <w:trHeight w:val="331"/>
        </w:trPr>
        <w:tc>
          <w:tcPr>
            <w:tcW w:w="2977" w:type="dxa"/>
          </w:tcPr>
          <w:p w14:paraId="4973D1C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14:paraId="7B4447A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57D31D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EED3E0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E7051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15EEC5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24B2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7" w:type="dxa"/>
          </w:tcPr>
          <w:p w14:paraId="0EEB9BA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7FBFB00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7E7D" w:rsidRPr="00127E7D" w14:paraId="5FFC59A6" w14:textId="77777777" w:rsidTr="00CC4B5E">
        <w:trPr>
          <w:trHeight w:val="331"/>
        </w:trPr>
        <w:tc>
          <w:tcPr>
            <w:tcW w:w="2977" w:type="dxa"/>
          </w:tcPr>
          <w:p w14:paraId="06B9368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муниципа-льных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нужд</w:t>
            </w:r>
          </w:p>
        </w:tc>
        <w:tc>
          <w:tcPr>
            <w:tcW w:w="567" w:type="dxa"/>
          </w:tcPr>
          <w:p w14:paraId="0A6CE4D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0E937D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3F5AF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892BC6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052BE7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5161CF8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062F78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7" w:type="dxa"/>
          </w:tcPr>
          <w:p w14:paraId="5FC0056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649C6C8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7E7D" w:rsidRPr="00127E7D" w14:paraId="4252AFEF" w14:textId="77777777" w:rsidTr="00CC4B5E">
        <w:trPr>
          <w:trHeight w:val="331"/>
        </w:trPr>
        <w:tc>
          <w:tcPr>
            <w:tcW w:w="2977" w:type="dxa"/>
          </w:tcPr>
          <w:p w14:paraId="6F0810A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3734D8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197207E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6A573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43E361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1AD00C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04 0 01 00410</w:t>
            </w:r>
          </w:p>
        </w:tc>
        <w:tc>
          <w:tcPr>
            <w:tcW w:w="567" w:type="dxa"/>
          </w:tcPr>
          <w:p w14:paraId="150444B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FCBDE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7" w:type="dxa"/>
          </w:tcPr>
          <w:p w14:paraId="2B2ED6D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276" w:type="dxa"/>
          </w:tcPr>
          <w:p w14:paraId="3EF46EF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7E7D" w:rsidRPr="00127E7D" w14:paraId="11360E9B" w14:textId="77777777" w:rsidTr="00CC4B5E">
        <w:trPr>
          <w:trHeight w:val="570"/>
        </w:trPr>
        <w:tc>
          <w:tcPr>
            <w:tcW w:w="2977" w:type="dxa"/>
          </w:tcPr>
          <w:p w14:paraId="79343D5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на 2019 - 2027 годы»</w:t>
            </w:r>
          </w:p>
        </w:tc>
        <w:tc>
          <w:tcPr>
            <w:tcW w:w="567" w:type="dxa"/>
          </w:tcPr>
          <w:p w14:paraId="6422F4F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  <w:p w14:paraId="2C1BD1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251BE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51382C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05 </w:t>
            </w:r>
          </w:p>
        </w:tc>
        <w:tc>
          <w:tcPr>
            <w:tcW w:w="425" w:type="dxa"/>
          </w:tcPr>
          <w:p w14:paraId="688D78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647DB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10 0 00 00000</w:t>
            </w:r>
          </w:p>
        </w:tc>
        <w:tc>
          <w:tcPr>
            <w:tcW w:w="567" w:type="dxa"/>
          </w:tcPr>
          <w:p w14:paraId="5DCE847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BCE57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9 216 906,69</w:t>
            </w:r>
          </w:p>
        </w:tc>
        <w:tc>
          <w:tcPr>
            <w:tcW w:w="1417" w:type="dxa"/>
          </w:tcPr>
          <w:p w14:paraId="27BB88A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15984866,00</w:t>
            </w:r>
          </w:p>
        </w:tc>
        <w:tc>
          <w:tcPr>
            <w:tcW w:w="1276" w:type="dxa"/>
          </w:tcPr>
          <w:p w14:paraId="60755B2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17259206,00</w:t>
            </w:r>
          </w:p>
        </w:tc>
      </w:tr>
      <w:tr w:rsidR="00127E7D" w:rsidRPr="00127E7D" w14:paraId="52FD76BC" w14:textId="77777777" w:rsidTr="00CC4B5E">
        <w:tc>
          <w:tcPr>
            <w:tcW w:w="2977" w:type="dxa"/>
          </w:tcPr>
          <w:p w14:paraId="61DB0F5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Подпрограмма «Уличное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осве-щение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2BE7B3C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2E89DD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0FC95C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509D3C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10 1 00 00000</w:t>
            </w:r>
          </w:p>
        </w:tc>
        <w:tc>
          <w:tcPr>
            <w:tcW w:w="567" w:type="dxa"/>
          </w:tcPr>
          <w:p w14:paraId="750E116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BF227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7" w:type="dxa"/>
          </w:tcPr>
          <w:p w14:paraId="3A992A8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276" w:type="dxa"/>
          </w:tcPr>
          <w:p w14:paraId="2101895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127E7D" w:rsidRPr="00127E7D" w14:paraId="6052EE68" w14:textId="77777777" w:rsidTr="00CC4B5E">
        <w:tc>
          <w:tcPr>
            <w:tcW w:w="2977" w:type="dxa"/>
          </w:tcPr>
          <w:p w14:paraId="60C0FEB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«Организация освещения улиц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14:paraId="66F9567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6775A8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BD9404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8834C4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7011A53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FB36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7" w:type="dxa"/>
          </w:tcPr>
          <w:p w14:paraId="13667CF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276" w:type="dxa"/>
          </w:tcPr>
          <w:p w14:paraId="5DD570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127E7D" w:rsidRPr="00127E7D" w14:paraId="0ADD53CF" w14:textId="77777777" w:rsidTr="00CC4B5E">
        <w:tc>
          <w:tcPr>
            <w:tcW w:w="2977" w:type="dxa"/>
          </w:tcPr>
          <w:p w14:paraId="6890ED4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AEB093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5CE6A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ADAE46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A788E2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5DF1F5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66A348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7" w:type="dxa"/>
          </w:tcPr>
          <w:p w14:paraId="536DFA9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276" w:type="dxa"/>
          </w:tcPr>
          <w:p w14:paraId="3D33E4C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127E7D" w:rsidRPr="00127E7D" w14:paraId="54F64D91" w14:textId="77777777" w:rsidTr="00CC4B5E">
        <w:tc>
          <w:tcPr>
            <w:tcW w:w="2977" w:type="dxa"/>
          </w:tcPr>
          <w:p w14:paraId="67E4DCA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1F2C6B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9BD59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00F39D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32BDF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10 1 01 00000</w:t>
            </w:r>
          </w:p>
        </w:tc>
        <w:tc>
          <w:tcPr>
            <w:tcW w:w="567" w:type="dxa"/>
          </w:tcPr>
          <w:p w14:paraId="451D9FE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1C8C69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4 160 700,00</w:t>
            </w:r>
          </w:p>
        </w:tc>
        <w:tc>
          <w:tcPr>
            <w:tcW w:w="1417" w:type="dxa"/>
          </w:tcPr>
          <w:p w14:paraId="51C9FBA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4 325 800,00</w:t>
            </w:r>
          </w:p>
        </w:tc>
        <w:tc>
          <w:tcPr>
            <w:tcW w:w="1276" w:type="dxa"/>
          </w:tcPr>
          <w:p w14:paraId="4CC8F89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4 585 348,00</w:t>
            </w:r>
          </w:p>
        </w:tc>
      </w:tr>
      <w:tr w:rsidR="00127E7D" w:rsidRPr="00127E7D" w14:paraId="0D88892A" w14:textId="77777777" w:rsidTr="00CC4B5E">
        <w:tc>
          <w:tcPr>
            <w:tcW w:w="2977" w:type="dxa"/>
          </w:tcPr>
          <w:p w14:paraId="080A85C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Подпрограмма «Озеленение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16BBBFF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BBF82C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D08DA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7AB4C7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10 2 01 00000</w:t>
            </w:r>
          </w:p>
        </w:tc>
        <w:tc>
          <w:tcPr>
            <w:tcW w:w="567" w:type="dxa"/>
          </w:tcPr>
          <w:p w14:paraId="21A0FCD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10CA3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7" w:type="dxa"/>
          </w:tcPr>
          <w:p w14:paraId="772AF22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276" w:type="dxa"/>
          </w:tcPr>
          <w:p w14:paraId="4598AF4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127E7D" w:rsidRPr="00127E7D" w14:paraId="58304854" w14:textId="77777777" w:rsidTr="00CC4B5E">
        <w:tc>
          <w:tcPr>
            <w:tcW w:w="2977" w:type="dxa"/>
          </w:tcPr>
          <w:p w14:paraId="4A02D25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Приве-дение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санитарно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эпидемиологических и экологических норм»</w:t>
            </w:r>
          </w:p>
        </w:tc>
        <w:tc>
          <w:tcPr>
            <w:tcW w:w="567" w:type="dxa"/>
          </w:tcPr>
          <w:p w14:paraId="694C5BB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168B0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83B05D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B5ACC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555630C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9B43B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7" w:type="dxa"/>
          </w:tcPr>
          <w:p w14:paraId="6D81F7D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276" w:type="dxa"/>
          </w:tcPr>
          <w:p w14:paraId="2E0D883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127E7D" w:rsidRPr="00127E7D" w14:paraId="65E17267" w14:textId="77777777" w:rsidTr="00CC4B5E">
        <w:tc>
          <w:tcPr>
            <w:tcW w:w="2977" w:type="dxa"/>
          </w:tcPr>
          <w:p w14:paraId="4F5392E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436D62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6C3294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8146E9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2E2E4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3553C11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9230DD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7" w:type="dxa"/>
          </w:tcPr>
          <w:p w14:paraId="00D7727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276" w:type="dxa"/>
          </w:tcPr>
          <w:p w14:paraId="644FD66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127E7D" w:rsidRPr="00127E7D" w14:paraId="62A44ADC" w14:textId="77777777" w:rsidTr="00CC4B5E">
        <w:tc>
          <w:tcPr>
            <w:tcW w:w="2977" w:type="dxa"/>
          </w:tcPr>
          <w:p w14:paraId="14EED32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928458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9013B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F45C24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23A98C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10 2 01 10000</w:t>
            </w:r>
          </w:p>
        </w:tc>
        <w:tc>
          <w:tcPr>
            <w:tcW w:w="567" w:type="dxa"/>
          </w:tcPr>
          <w:p w14:paraId="1D03B7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3299EB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395 000,00</w:t>
            </w:r>
          </w:p>
        </w:tc>
        <w:tc>
          <w:tcPr>
            <w:tcW w:w="1417" w:type="dxa"/>
          </w:tcPr>
          <w:p w14:paraId="55EC181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  <w:tc>
          <w:tcPr>
            <w:tcW w:w="1276" w:type="dxa"/>
          </w:tcPr>
          <w:p w14:paraId="5D640F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658 000,00</w:t>
            </w:r>
          </w:p>
        </w:tc>
      </w:tr>
      <w:tr w:rsidR="00127E7D" w:rsidRPr="00127E7D" w14:paraId="7F1AEE87" w14:textId="77777777" w:rsidTr="00CC4B5E">
        <w:tc>
          <w:tcPr>
            <w:tcW w:w="2977" w:type="dxa"/>
          </w:tcPr>
          <w:p w14:paraId="53D8C1C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3D8E995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29D01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C50AC5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3DEFD7E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10 3 00 00000</w:t>
            </w:r>
          </w:p>
        </w:tc>
        <w:tc>
          <w:tcPr>
            <w:tcW w:w="567" w:type="dxa"/>
          </w:tcPr>
          <w:p w14:paraId="353A74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822E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417" w:type="dxa"/>
          </w:tcPr>
          <w:p w14:paraId="67B03D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660 000,00</w:t>
            </w:r>
          </w:p>
        </w:tc>
        <w:tc>
          <w:tcPr>
            <w:tcW w:w="1276" w:type="dxa"/>
          </w:tcPr>
          <w:p w14:paraId="6F3FD6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660 000,00</w:t>
            </w:r>
          </w:p>
        </w:tc>
      </w:tr>
      <w:tr w:rsidR="00127E7D" w:rsidRPr="00127E7D" w14:paraId="71336CA4" w14:textId="77777777" w:rsidTr="00CC4B5E">
        <w:tc>
          <w:tcPr>
            <w:tcW w:w="2977" w:type="dxa"/>
          </w:tcPr>
          <w:p w14:paraId="473DA8D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3839E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26" w:type="dxa"/>
          </w:tcPr>
          <w:p w14:paraId="0B55C67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4AB3D0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850730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7158E22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E9B90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1417" w:type="dxa"/>
          </w:tcPr>
          <w:p w14:paraId="166B41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276" w:type="dxa"/>
          </w:tcPr>
          <w:p w14:paraId="2BBC486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127E7D" w:rsidRPr="00127E7D" w14:paraId="6F51C24F" w14:textId="77777777" w:rsidTr="00CC4B5E">
        <w:tc>
          <w:tcPr>
            <w:tcW w:w="2977" w:type="dxa"/>
          </w:tcPr>
          <w:p w14:paraId="5CDBB0C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318F2F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F2CFA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B81407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8926E6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34A2D54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5DC55B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1417" w:type="dxa"/>
          </w:tcPr>
          <w:p w14:paraId="50D20A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276" w:type="dxa"/>
          </w:tcPr>
          <w:p w14:paraId="24F53DD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127E7D" w:rsidRPr="00127E7D" w14:paraId="5A66D4AF" w14:textId="77777777" w:rsidTr="00CC4B5E">
        <w:tc>
          <w:tcPr>
            <w:tcW w:w="2977" w:type="dxa"/>
          </w:tcPr>
          <w:p w14:paraId="2E9837C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20A18AE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05B0BD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FE354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F2177B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10 3 01 00000</w:t>
            </w:r>
          </w:p>
        </w:tc>
        <w:tc>
          <w:tcPr>
            <w:tcW w:w="567" w:type="dxa"/>
          </w:tcPr>
          <w:p w14:paraId="41FBD1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749374E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570 000,00</w:t>
            </w:r>
          </w:p>
        </w:tc>
        <w:tc>
          <w:tcPr>
            <w:tcW w:w="1417" w:type="dxa"/>
          </w:tcPr>
          <w:p w14:paraId="57F86A1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  <w:tc>
          <w:tcPr>
            <w:tcW w:w="1276" w:type="dxa"/>
          </w:tcPr>
          <w:p w14:paraId="700A68E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615 000,00</w:t>
            </w:r>
          </w:p>
        </w:tc>
      </w:tr>
      <w:tr w:rsidR="00127E7D" w:rsidRPr="00127E7D" w14:paraId="71C95A94" w14:textId="77777777" w:rsidTr="00CC4B5E">
        <w:tc>
          <w:tcPr>
            <w:tcW w:w="2977" w:type="dxa"/>
          </w:tcPr>
          <w:p w14:paraId="35FA201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14:paraId="57AE80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C782C6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94CD83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40EA90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2177CB4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BE838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417" w:type="dxa"/>
          </w:tcPr>
          <w:p w14:paraId="26C82A2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14:paraId="68070EA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127E7D" w:rsidRPr="00127E7D" w14:paraId="40B48161" w14:textId="77777777" w:rsidTr="00CC4B5E">
        <w:trPr>
          <w:trHeight w:val="355"/>
        </w:trPr>
        <w:tc>
          <w:tcPr>
            <w:tcW w:w="2977" w:type="dxa"/>
          </w:tcPr>
          <w:p w14:paraId="54A4D80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3004C8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D8586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16748FD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0BF134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D5290E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338D1A0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472B3B0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417" w:type="dxa"/>
          </w:tcPr>
          <w:p w14:paraId="608565B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14:paraId="789D2C2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127E7D" w:rsidRPr="00127E7D" w14:paraId="13763387" w14:textId="77777777" w:rsidTr="00CC4B5E">
        <w:trPr>
          <w:trHeight w:val="563"/>
        </w:trPr>
        <w:tc>
          <w:tcPr>
            <w:tcW w:w="2977" w:type="dxa"/>
          </w:tcPr>
          <w:p w14:paraId="67D4479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5CA840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5536FD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AD704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DB8CBE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5741A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10 3 02 00000</w:t>
            </w:r>
          </w:p>
        </w:tc>
        <w:tc>
          <w:tcPr>
            <w:tcW w:w="567" w:type="dxa"/>
          </w:tcPr>
          <w:p w14:paraId="121C99A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6E3F275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417" w:type="dxa"/>
          </w:tcPr>
          <w:p w14:paraId="07D5B4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14:paraId="2C855E0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45 000,00</w:t>
            </w:r>
          </w:p>
        </w:tc>
      </w:tr>
      <w:tr w:rsidR="00127E7D" w:rsidRPr="00127E7D" w14:paraId="00BDA888" w14:textId="77777777" w:rsidTr="00CC4B5E">
        <w:tc>
          <w:tcPr>
            <w:tcW w:w="2977" w:type="dxa"/>
          </w:tcPr>
          <w:p w14:paraId="38A37FD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736CEF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51F183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4F0AB4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FE6BC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10 4 00 00000</w:t>
            </w:r>
          </w:p>
        </w:tc>
        <w:tc>
          <w:tcPr>
            <w:tcW w:w="567" w:type="dxa"/>
          </w:tcPr>
          <w:p w14:paraId="71C9E8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A77C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4 046 206,69</w:t>
            </w:r>
          </w:p>
        </w:tc>
        <w:tc>
          <w:tcPr>
            <w:tcW w:w="1417" w:type="dxa"/>
          </w:tcPr>
          <w:p w14:paraId="7D30EB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276" w:type="dxa"/>
          </w:tcPr>
          <w:p w14:paraId="58B7081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127E7D" w:rsidRPr="00127E7D" w14:paraId="085DE585" w14:textId="77777777" w:rsidTr="00CC4B5E">
        <w:tc>
          <w:tcPr>
            <w:tcW w:w="2977" w:type="dxa"/>
          </w:tcPr>
          <w:p w14:paraId="06F724E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524F6D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C3962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0761D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E62E3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10 4 01 00000</w:t>
            </w:r>
          </w:p>
        </w:tc>
        <w:tc>
          <w:tcPr>
            <w:tcW w:w="567" w:type="dxa"/>
          </w:tcPr>
          <w:p w14:paraId="12D0836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DC5E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4 046 206,69</w:t>
            </w:r>
          </w:p>
        </w:tc>
        <w:tc>
          <w:tcPr>
            <w:tcW w:w="1417" w:type="dxa"/>
          </w:tcPr>
          <w:p w14:paraId="16AD432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276" w:type="dxa"/>
          </w:tcPr>
          <w:p w14:paraId="0FF6C1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127E7D" w:rsidRPr="00127E7D" w14:paraId="66EE6C8F" w14:textId="77777777" w:rsidTr="00CC4B5E">
        <w:tc>
          <w:tcPr>
            <w:tcW w:w="2977" w:type="dxa"/>
          </w:tcPr>
          <w:p w14:paraId="153AD0B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14:paraId="0C650B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B65585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9FA2BE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D72851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1D68DD8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889B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2 834 851,67</w:t>
            </w:r>
          </w:p>
        </w:tc>
        <w:tc>
          <w:tcPr>
            <w:tcW w:w="1417" w:type="dxa"/>
          </w:tcPr>
          <w:p w14:paraId="7199333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276" w:type="dxa"/>
          </w:tcPr>
          <w:p w14:paraId="1D4E7BC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127E7D" w:rsidRPr="00127E7D" w14:paraId="14090316" w14:textId="77777777" w:rsidTr="00CC4B5E">
        <w:tc>
          <w:tcPr>
            <w:tcW w:w="2977" w:type="dxa"/>
          </w:tcPr>
          <w:p w14:paraId="63C794C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AA430B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07ED0D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31BC9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B1C256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51D2A2C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18BB6A0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8DFA88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2 834 851,67</w:t>
            </w:r>
          </w:p>
        </w:tc>
        <w:tc>
          <w:tcPr>
            <w:tcW w:w="1417" w:type="dxa"/>
          </w:tcPr>
          <w:p w14:paraId="6750DA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276" w:type="dxa"/>
          </w:tcPr>
          <w:p w14:paraId="23DDEE3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127E7D" w:rsidRPr="00127E7D" w14:paraId="43E3D21E" w14:textId="77777777" w:rsidTr="00CC4B5E">
        <w:tc>
          <w:tcPr>
            <w:tcW w:w="2977" w:type="dxa"/>
          </w:tcPr>
          <w:p w14:paraId="38C8189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F6347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EC05E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44E431B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1535CE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61E9D5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10 4 01 01010</w:t>
            </w:r>
          </w:p>
        </w:tc>
        <w:tc>
          <w:tcPr>
            <w:tcW w:w="567" w:type="dxa"/>
          </w:tcPr>
          <w:p w14:paraId="0F880E7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71A0DA0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2 834 851,67</w:t>
            </w:r>
          </w:p>
        </w:tc>
        <w:tc>
          <w:tcPr>
            <w:tcW w:w="1417" w:type="dxa"/>
          </w:tcPr>
          <w:p w14:paraId="42D8373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10 341 066,00</w:t>
            </w:r>
          </w:p>
        </w:tc>
        <w:tc>
          <w:tcPr>
            <w:tcW w:w="1276" w:type="dxa"/>
          </w:tcPr>
          <w:p w14:paraId="7BCB5E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11355858,00</w:t>
            </w:r>
          </w:p>
        </w:tc>
      </w:tr>
      <w:tr w:rsidR="00127E7D" w:rsidRPr="00127E7D" w14:paraId="03BE8532" w14:textId="77777777" w:rsidTr="00CC4B5E">
        <w:tc>
          <w:tcPr>
            <w:tcW w:w="2977" w:type="dxa"/>
          </w:tcPr>
          <w:p w14:paraId="1600A82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«Выполнение работ по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берегоукреплению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р.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Перетна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возле домов                                                                                                                                                                                   17,18,21 и 22 по ул. Куйбышева в п. Кулотино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Окуловского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</w:tcPr>
          <w:p w14:paraId="323EF50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44AA4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E919FE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3AFC89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10 4 02 00000</w:t>
            </w:r>
          </w:p>
        </w:tc>
        <w:tc>
          <w:tcPr>
            <w:tcW w:w="567" w:type="dxa"/>
          </w:tcPr>
          <w:p w14:paraId="29AE3B3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387D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1 211 355,02</w:t>
            </w:r>
          </w:p>
        </w:tc>
        <w:tc>
          <w:tcPr>
            <w:tcW w:w="1417" w:type="dxa"/>
          </w:tcPr>
          <w:p w14:paraId="1A1E7C6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9636B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EFE249E" w14:textId="77777777" w:rsidTr="00CC4B5E">
        <w:tc>
          <w:tcPr>
            <w:tcW w:w="2977" w:type="dxa"/>
          </w:tcPr>
          <w:p w14:paraId="3F0879C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берегоукреплению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р.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Перетна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возле домов 17,18,21 и 22 по ул. Куйбышева в п. Кулотино</w:t>
            </w:r>
          </w:p>
        </w:tc>
        <w:tc>
          <w:tcPr>
            <w:tcW w:w="567" w:type="dxa"/>
          </w:tcPr>
          <w:p w14:paraId="43356E8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3DD648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F66F0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B33AD3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08883F9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FD4B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1417" w:type="dxa"/>
          </w:tcPr>
          <w:p w14:paraId="29582C1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69FE41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0BFFE85" w14:textId="77777777" w:rsidTr="00CC4B5E">
        <w:tc>
          <w:tcPr>
            <w:tcW w:w="2977" w:type="dxa"/>
          </w:tcPr>
          <w:p w14:paraId="66CF883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42A925A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E17688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31258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1D1E6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2C94D5F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14:paraId="64E1EDC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1417" w:type="dxa"/>
          </w:tcPr>
          <w:p w14:paraId="4A6ACA5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E18BE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09B7C02" w14:textId="77777777" w:rsidTr="00CC4B5E">
        <w:tc>
          <w:tcPr>
            <w:tcW w:w="2977" w:type="dxa"/>
          </w:tcPr>
          <w:p w14:paraId="70940EC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</w:tcPr>
          <w:p w14:paraId="7B06E5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292818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98103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57C63F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10 4 02 01020</w:t>
            </w:r>
          </w:p>
        </w:tc>
        <w:tc>
          <w:tcPr>
            <w:tcW w:w="567" w:type="dxa"/>
          </w:tcPr>
          <w:p w14:paraId="5013919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14:paraId="19C4EA5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211 355,02</w:t>
            </w:r>
          </w:p>
        </w:tc>
        <w:tc>
          <w:tcPr>
            <w:tcW w:w="1417" w:type="dxa"/>
          </w:tcPr>
          <w:p w14:paraId="325E734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C785D2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6302387" w14:textId="77777777" w:rsidTr="00CC4B5E">
        <w:tc>
          <w:tcPr>
            <w:tcW w:w="2977" w:type="dxa"/>
          </w:tcPr>
          <w:p w14:paraId="47F151E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567" w:type="dxa"/>
          </w:tcPr>
          <w:p w14:paraId="0FDF40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2B2340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982753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CD696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7F51972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1FA55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417" w:type="dxa"/>
          </w:tcPr>
          <w:p w14:paraId="7116675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387A77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7C4A8313" w14:textId="77777777" w:rsidTr="00CC4B5E">
        <w:tc>
          <w:tcPr>
            <w:tcW w:w="2977" w:type="dxa"/>
          </w:tcPr>
          <w:p w14:paraId="7FCF945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597B6E9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F4EFA6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3E980A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FF8B5A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335E53C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14:paraId="44C0366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417" w:type="dxa"/>
          </w:tcPr>
          <w:p w14:paraId="1CF31F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60F194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633CFCB" w14:textId="77777777" w:rsidTr="00CC4B5E">
        <w:tc>
          <w:tcPr>
            <w:tcW w:w="2977" w:type="dxa"/>
          </w:tcPr>
          <w:p w14:paraId="5193638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</w:tcPr>
          <w:p w14:paraId="1E5DA34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94DE3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C164BF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E6CABF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10 4 02 81050</w:t>
            </w:r>
          </w:p>
        </w:tc>
        <w:tc>
          <w:tcPr>
            <w:tcW w:w="567" w:type="dxa"/>
          </w:tcPr>
          <w:p w14:paraId="3A0D811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14:paraId="331E13D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1 000 000,00</w:t>
            </w:r>
          </w:p>
        </w:tc>
        <w:tc>
          <w:tcPr>
            <w:tcW w:w="1417" w:type="dxa"/>
          </w:tcPr>
          <w:p w14:paraId="23EBF9B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ED6EC4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B7F74BD" w14:textId="77777777" w:rsidTr="00CC4B5E">
        <w:tc>
          <w:tcPr>
            <w:tcW w:w="2977" w:type="dxa"/>
          </w:tcPr>
          <w:p w14:paraId="0CB74A5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«Использование и охрана </w:t>
            </w:r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земель  на</w:t>
            </w:r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на 2022 - 2027 годы»</w:t>
            </w:r>
          </w:p>
        </w:tc>
        <w:tc>
          <w:tcPr>
            <w:tcW w:w="567" w:type="dxa"/>
          </w:tcPr>
          <w:p w14:paraId="6EAC53F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41DC2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4AC79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7BB08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14 0 00 00000</w:t>
            </w:r>
          </w:p>
        </w:tc>
        <w:tc>
          <w:tcPr>
            <w:tcW w:w="567" w:type="dxa"/>
          </w:tcPr>
          <w:p w14:paraId="6D417E9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A28F9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7" w:type="dxa"/>
          </w:tcPr>
          <w:p w14:paraId="6B6B962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196C518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127E7D" w:rsidRPr="00127E7D" w14:paraId="44130411" w14:textId="77777777" w:rsidTr="00CC4B5E">
        <w:tc>
          <w:tcPr>
            <w:tcW w:w="2977" w:type="dxa"/>
          </w:tcPr>
          <w:p w14:paraId="13AE5D5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7" w:type="dxa"/>
          </w:tcPr>
          <w:p w14:paraId="233E9A3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3AEBC6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17F348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81003B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14 0 01 00000</w:t>
            </w:r>
          </w:p>
        </w:tc>
        <w:tc>
          <w:tcPr>
            <w:tcW w:w="567" w:type="dxa"/>
          </w:tcPr>
          <w:p w14:paraId="396ADB3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69C4F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BB64A1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3B443E3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127E7D" w:rsidRPr="00127E7D" w14:paraId="4AFE2E46" w14:textId="77777777" w:rsidTr="00CC4B5E">
        <w:tc>
          <w:tcPr>
            <w:tcW w:w="2977" w:type="dxa"/>
          </w:tcPr>
          <w:p w14:paraId="288FDC5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</w:tcPr>
          <w:p w14:paraId="3204B91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A3E80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AD953F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E76FC7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05C0B4A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E0415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52368C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11BAEC0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127E7D" w:rsidRPr="00127E7D" w14:paraId="4C448F50" w14:textId="77777777" w:rsidTr="00CC4B5E">
        <w:tc>
          <w:tcPr>
            <w:tcW w:w="2977" w:type="dxa"/>
          </w:tcPr>
          <w:p w14:paraId="144209D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47FA7B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050E2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9FDFC9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FD1343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27CCA3E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0B9B0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EBB1D0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0B54B8D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127E7D" w:rsidRPr="00127E7D" w14:paraId="0C506FDF" w14:textId="77777777" w:rsidTr="00CC4B5E">
        <w:tc>
          <w:tcPr>
            <w:tcW w:w="2977" w:type="dxa"/>
          </w:tcPr>
          <w:p w14:paraId="7D3ABD2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177CA9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BA34CD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2C762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62010B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14 0 01 01410</w:t>
            </w:r>
          </w:p>
        </w:tc>
        <w:tc>
          <w:tcPr>
            <w:tcW w:w="567" w:type="dxa"/>
          </w:tcPr>
          <w:p w14:paraId="472DD58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4464A9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4C691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  <w:tc>
          <w:tcPr>
            <w:tcW w:w="1276" w:type="dxa"/>
          </w:tcPr>
          <w:p w14:paraId="30CB8F9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50 000,00</w:t>
            </w:r>
          </w:p>
        </w:tc>
      </w:tr>
      <w:tr w:rsidR="00127E7D" w:rsidRPr="00127E7D" w14:paraId="0087BDEB" w14:textId="77777777" w:rsidTr="00CC4B5E">
        <w:tc>
          <w:tcPr>
            <w:tcW w:w="2977" w:type="dxa"/>
          </w:tcPr>
          <w:p w14:paraId="04E0739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567" w:type="dxa"/>
          </w:tcPr>
          <w:p w14:paraId="31BF167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ACD85F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998E0B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48F1CF1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7FA223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29B1C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7" w:type="dxa"/>
          </w:tcPr>
          <w:p w14:paraId="7C95F99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0949E4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3113453" w14:textId="77777777" w:rsidTr="00CC4B5E">
        <w:tc>
          <w:tcPr>
            <w:tcW w:w="2977" w:type="dxa"/>
          </w:tcPr>
          <w:p w14:paraId="728D8A7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B066D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0AA2E8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BC8097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41F45C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1EC5208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B7D977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7" w:type="dxa"/>
          </w:tcPr>
          <w:p w14:paraId="6C27669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97DD4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65504DEB" w14:textId="77777777" w:rsidTr="00CC4B5E">
        <w:tc>
          <w:tcPr>
            <w:tcW w:w="2977" w:type="dxa"/>
          </w:tcPr>
          <w:p w14:paraId="2611493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0031AC0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CA0559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E014B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2AD7E6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14 0 01 81020</w:t>
            </w:r>
          </w:p>
        </w:tc>
        <w:tc>
          <w:tcPr>
            <w:tcW w:w="567" w:type="dxa"/>
          </w:tcPr>
          <w:p w14:paraId="24D67B8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534CA7A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186 400,00</w:t>
            </w:r>
          </w:p>
        </w:tc>
        <w:tc>
          <w:tcPr>
            <w:tcW w:w="1417" w:type="dxa"/>
          </w:tcPr>
          <w:p w14:paraId="3EC9914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5D8480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5DB35C71" w14:textId="77777777" w:rsidTr="00CC4B5E">
        <w:tc>
          <w:tcPr>
            <w:tcW w:w="2977" w:type="dxa"/>
          </w:tcPr>
          <w:p w14:paraId="54CA299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«Развитие территориального общественного самоуправления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на 2024 - 2028 годы»</w:t>
            </w:r>
          </w:p>
        </w:tc>
        <w:tc>
          <w:tcPr>
            <w:tcW w:w="567" w:type="dxa"/>
          </w:tcPr>
          <w:p w14:paraId="6AAAF51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B89BF7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E82E39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6E62DE6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17 0 00 00000</w:t>
            </w:r>
          </w:p>
        </w:tc>
        <w:tc>
          <w:tcPr>
            <w:tcW w:w="567" w:type="dxa"/>
          </w:tcPr>
          <w:p w14:paraId="61FA92C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DE684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227 822,63</w:t>
            </w:r>
          </w:p>
        </w:tc>
        <w:tc>
          <w:tcPr>
            <w:tcW w:w="1417" w:type="dxa"/>
          </w:tcPr>
          <w:p w14:paraId="435494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276" w:type="dxa"/>
          </w:tcPr>
          <w:p w14:paraId="1ED1479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127E7D" w:rsidRPr="00127E7D" w14:paraId="5A0682CD" w14:textId="77777777" w:rsidTr="00CC4B5E">
        <w:tc>
          <w:tcPr>
            <w:tcW w:w="2977" w:type="dxa"/>
          </w:tcPr>
          <w:p w14:paraId="44EE41E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«Поддержка ТОС»</w:t>
            </w:r>
          </w:p>
        </w:tc>
        <w:tc>
          <w:tcPr>
            <w:tcW w:w="567" w:type="dxa"/>
          </w:tcPr>
          <w:p w14:paraId="03640A0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FE060D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DF0E75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DE79B0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17 0 01 00000</w:t>
            </w:r>
          </w:p>
        </w:tc>
        <w:tc>
          <w:tcPr>
            <w:tcW w:w="567" w:type="dxa"/>
          </w:tcPr>
          <w:p w14:paraId="2933D5C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9E0D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227 822,63</w:t>
            </w:r>
          </w:p>
        </w:tc>
        <w:tc>
          <w:tcPr>
            <w:tcW w:w="1417" w:type="dxa"/>
          </w:tcPr>
          <w:p w14:paraId="7E7468B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276" w:type="dxa"/>
          </w:tcPr>
          <w:p w14:paraId="52E298A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400 000,00</w:t>
            </w:r>
          </w:p>
        </w:tc>
      </w:tr>
      <w:tr w:rsidR="00127E7D" w:rsidRPr="00127E7D" w14:paraId="04689433" w14:textId="77777777" w:rsidTr="00CC4B5E">
        <w:tc>
          <w:tcPr>
            <w:tcW w:w="2977" w:type="dxa"/>
          </w:tcPr>
          <w:p w14:paraId="46D4C74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567" w:type="dxa"/>
          </w:tcPr>
          <w:p w14:paraId="6BEE53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102510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0EABBB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0830AE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4E912C1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56521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1417" w:type="dxa"/>
          </w:tcPr>
          <w:p w14:paraId="34990CD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6E8F241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127E7D" w:rsidRPr="00127E7D" w14:paraId="0C1E505A" w14:textId="77777777" w:rsidTr="00CC4B5E">
        <w:tc>
          <w:tcPr>
            <w:tcW w:w="2977" w:type="dxa"/>
          </w:tcPr>
          <w:p w14:paraId="3B0A162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D00EE2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7BC03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2D31FC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877F3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2CD3FAF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B4FF32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1417" w:type="dxa"/>
          </w:tcPr>
          <w:p w14:paraId="2530111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400B49E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127E7D" w:rsidRPr="00127E7D" w14:paraId="41D088B2" w14:textId="77777777" w:rsidTr="00CC4B5E">
        <w:tc>
          <w:tcPr>
            <w:tcW w:w="2977" w:type="dxa"/>
          </w:tcPr>
          <w:p w14:paraId="01FD39B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6A9C74C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0F38D8D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2E3020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29D185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17 0 01 01710</w:t>
            </w:r>
          </w:p>
        </w:tc>
        <w:tc>
          <w:tcPr>
            <w:tcW w:w="567" w:type="dxa"/>
          </w:tcPr>
          <w:p w14:paraId="65EF303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2419AD8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151 977,73</w:t>
            </w:r>
          </w:p>
        </w:tc>
        <w:tc>
          <w:tcPr>
            <w:tcW w:w="1417" w:type="dxa"/>
          </w:tcPr>
          <w:p w14:paraId="082233E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232E49C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127E7D" w:rsidRPr="00127E7D" w14:paraId="72828F0D" w14:textId="77777777" w:rsidTr="00CC4B5E">
        <w:tc>
          <w:tcPr>
            <w:tcW w:w="2977" w:type="dxa"/>
          </w:tcPr>
          <w:p w14:paraId="7818D9B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Обустройство контейнерной площадки для сбора ТБО</w:t>
            </w:r>
          </w:p>
        </w:tc>
        <w:tc>
          <w:tcPr>
            <w:tcW w:w="567" w:type="dxa"/>
          </w:tcPr>
          <w:p w14:paraId="6C66605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E8B79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7C1C3E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1F852D9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5331D37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95FA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1417" w:type="dxa"/>
          </w:tcPr>
          <w:p w14:paraId="66268B9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6FC4F89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127E7D" w:rsidRPr="00127E7D" w14:paraId="24C76B02" w14:textId="77777777" w:rsidTr="00CC4B5E">
        <w:tc>
          <w:tcPr>
            <w:tcW w:w="2977" w:type="dxa"/>
          </w:tcPr>
          <w:p w14:paraId="15B6D4D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210245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04E9DC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306DCE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954E0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482C1E1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F8C2C2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1417" w:type="dxa"/>
          </w:tcPr>
          <w:p w14:paraId="1F86CA6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110FC3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127E7D" w:rsidRPr="00127E7D" w14:paraId="5AEDC274" w14:textId="77777777" w:rsidTr="00CC4B5E">
        <w:tc>
          <w:tcPr>
            <w:tcW w:w="2977" w:type="dxa"/>
          </w:tcPr>
          <w:p w14:paraId="1160EE7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4EAA05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6B95926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41E20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14:paraId="72E413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17 0 01 01720</w:t>
            </w:r>
          </w:p>
        </w:tc>
        <w:tc>
          <w:tcPr>
            <w:tcW w:w="567" w:type="dxa"/>
          </w:tcPr>
          <w:p w14:paraId="32CA190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0E3033F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75 844,90</w:t>
            </w:r>
          </w:p>
        </w:tc>
        <w:tc>
          <w:tcPr>
            <w:tcW w:w="1417" w:type="dxa"/>
          </w:tcPr>
          <w:p w14:paraId="6A4714B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  <w:tc>
          <w:tcPr>
            <w:tcW w:w="1276" w:type="dxa"/>
          </w:tcPr>
          <w:p w14:paraId="43F2F6A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200 000,00</w:t>
            </w:r>
          </w:p>
        </w:tc>
      </w:tr>
      <w:tr w:rsidR="00127E7D" w:rsidRPr="00127E7D" w14:paraId="23D3B1A3" w14:textId="77777777" w:rsidTr="00CC4B5E">
        <w:tc>
          <w:tcPr>
            <w:tcW w:w="2977" w:type="dxa"/>
          </w:tcPr>
          <w:p w14:paraId="6E49CF2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567" w:type="dxa"/>
          </w:tcPr>
          <w:p w14:paraId="209D046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93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14:paraId="42BEB95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29D9E5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14:paraId="27415D6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11A8335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7CC6A06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7" w:type="dxa"/>
          </w:tcPr>
          <w:p w14:paraId="6B040BF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54C1BD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140F583" w14:textId="77777777" w:rsidTr="00CC4B5E">
        <w:tc>
          <w:tcPr>
            <w:tcW w:w="2977" w:type="dxa"/>
          </w:tcPr>
          <w:p w14:paraId="0B52811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772F6F7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</w:tcPr>
          <w:p w14:paraId="71D47B8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7F93CC9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</w:tcPr>
          <w:p w14:paraId="641BF7D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14:paraId="20000E9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3D3C404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7" w:type="dxa"/>
          </w:tcPr>
          <w:p w14:paraId="4B7B79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AE1BDF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4C0539BC" w14:textId="77777777" w:rsidTr="00CC4B5E">
        <w:tc>
          <w:tcPr>
            <w:tcW w:w="2977" w:type="dxa"/>
          </w:tcPr>
          <w:p w14:paraId="54175B1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F0E33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CE63E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4EDB2F8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</w:tcPr>
          <w:p w14:paraId="49BAC7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1D7F815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3F91F42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7" w:type="dxa"/>
          </w:tcPr>
          <w:p w14:paraId="5D500DD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3038F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73954C26" w14:textId="77777777" w:rsidTr="00CC4B5E">
        <w:tc>
          <w:tcPr>
            <w:tcW w:w="2977" w:type="dxa"/>
          </w:tcPr>
          <w:p w14:paraId="7F84C65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</w:tcPr>
          <w:p w14:paraId="23BB2BF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935DF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568839B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</w:tcPr>
          <w:p w14:paraId="431A5C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65601C5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332D55D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7" w:type="dxa"/>
          </w:tcPr>
          <w:p w14:paraId="6D42A6B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103A31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10B80AD2" w14:textId="77777777" w:rsidTr="00CC4B5E">
        <w:tc>
          <w:tcPr>
            <w:tcW w:w="2977" w:type="dxa"/>
          </w:tcPr>
          <w:p w14:paraId="41974BF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44AD7E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6491B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5DACDC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</w:tcPr>
          <w:p w14:paraId="4B87155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184B966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6D5024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7" w:type="dxa"/>
          </w:tcPr>
          <w:p w14:paraId="54C4F4A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2EA472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432ADA28" w14:textId="77777777" w:rsidTr="00CC4B5E">
        <w:tc>
          <w:tcPr>
            <w:tcW w:w="2977" w:type="dxa"/>
          </w:tcPr>
          <w:p w14:paraId="7F83CC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E48CC1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9C9C7B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5CFEECE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559" w:type="dxa"/>
          </w:tcPr>
          <w:p w14:paraId="3AD4243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777DAC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B41C55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7 000,00</w:t>
            </w:r>
          </w:p>
        </w:tc>
        <w:tc>
          <w:tcPr>
            <w:tcW w:w="1417" w:type="dxa"/>
          </w:tcPr>
          <w:p w14:paraId="153C29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40060CE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4667DEEA" w14:textId="77777777" w:rsidTr="00CC4B5E">
        <w:trPr>
          <w:trHeight w:val="204"/>
        </w:trPr>
        <w:tc>
          <w:tcPr>
            <w:tcW w:w="2977" w:type="dxa"/>
            <w:vAlign w:val="bottom"/>
          </w:tcPr>
          <w:p w14:paraId="5E00063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41FC974C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1245147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7F2F6C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5AB9F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9CF31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26F30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5946316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74E3134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7AF48DC7" w14:textId="77777777" w:rsidTr="00CC4B5E">
        <w:tc>
          <w:tcPr>
            <w:tcW w:w="2977" w:type="dxa"/>
            <w:vAlign w:val="bottom"/>
          </w:tcPr>
          <w:p w14:paraId="19DF998B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32121781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B1C779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0E23EF5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3A275A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88BB0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7C8F5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2794614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0265157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3A8D936E" w14:textId="77777777" w:rsidTr="00CC4B5E">
        <w:tc>
          <w:tcPr>
            <w:tcW w:w="2977" w:type="dxa"/>
          </w:tcPr>
          <w:p w14:paraId="12F0038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«Развитие культуры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на 2022 - 2027 годы»</w:t>
            </w:r>
          </w:p>
        </w:tc>
        <w:tc>
          <w:tcPr>
            <w:tcW w:w="567" w:type="dxa"/>
          </w:tcPr>
          <w:p w14:paraId="1CC53D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55D5F67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0C5D740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7838CB8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08 0 00 00000</w:t>
            </w:r>
          </w:p>
        </w:tc>
        <w:tc>
          <w:tcPr>
            <w:tcW w:w="567" w:type="dxa"/>
          </w:tcPr>
          <w:p w14:paraId="35E46FC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103A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1715054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1C77CA0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25941B5B" w14:textId="77777777" w:rsidTr="00CC4B5E">
        <w:tc>
          <w:tcPr>
            <w:tcW w:w="2977" w:type="dxa"/>
          </w:tcPr>
          <w:p w14:paraId="645DC19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«Стимулирование творческой активности населения»</w:t>
            </w:r>
          </w:p>
        </w:tc>
        <w:tc>
          <w:tcPr>
            <w:tcW w:w="567" w:type="dxa"/>
          </w:tcPr>
          <w:p w14:paraId="7BD8CDD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75E9BD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138D20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82AA48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08 0 01 00000</w:t>
            </w:r>
          </w:p>
        </w:tc>
        <w:tc>
          <w:tcPr>
            <w:tcW w:w="567" w:type="dxa"/>
          </w:tcPr>
          <w:p w14:paraId="06F76EB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5E62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08EFFFA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7A302F5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63B9C41C" w14:textId="77777777" w:rsidTr="00CC4B5E">
        <w:tc>
          <w:tcPr>
            <w:tcW w:w="2977" w:type="dxa"/>
          </w:tcPr>
          <w:p w14:paraId="3DEA3F4F" w14:textId="7ABCA87C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культурно-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массо</w:t>
            </w:r>
            <w:proofErr w:type="spellEnd"/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вых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культурно-зрелищных и выставочных мероприятий благотворительная  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елка,  Новый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567" w:type="dxa"/>
          </w:tcPr>
          <w:p w14:paraId="5E8B9DF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D3774D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4389C50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758797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383938A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3F37C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424AE63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4E6DC20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798570CC" w14:textId="77777777" w:rsidTr="00CC4B5E">
        <w:trPr>
          <w:trHeight w:val="475"/>
        </w:trPr>
        <w:tc>
          <w:tcPr>
            <w:tcW w:w="2977" w:type="dxa"/>
            <w:vAlign w:val="bottom"/>
          </w:tcPr>
          <w:p w14:paraId="68A55523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9C020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AA3AB65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F32CD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230C043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F0A1F6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6263641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A03D6F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205AB14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52509C3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4C12DF63" w14:textId="77777777" w:rsidTr="00CC4B5E">
        <w:tc>
          <w:tcPr>
            <w:tcW w:w="2977" w:type="dxa"/>
            <w:vAlign w:val="bottom"/>
          </w:tcPr>
          <w:p w14:paraId="0F453042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6C5908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2E96BDC7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FB5A3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30C1423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1169F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08 0 01 00810</w:t>
            </w:r>
          </w:p>
        </w:tc>
        <w:tc>
          <w:tcPr>
            <w:tcW w:w="567" w:type="dxa"/>
          </w:tcPr>
          <w:p w14:paraId="5BE3C3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4BBEB28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28 500,00</w:t>
            </w:r>
          </w:p>
        </w:tc>
        <w:tc>
          <w:tcPr>
            <w:tcW w:w="1417" w:type="dxa"/>
          </w:tcPr>
          <w:p w14:paraId="6DD48E9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  <w:tc>
          <w:tcPr>
            <w:tcW w:w="1276" w:type="dxa"/>
          </w:tcPr>
          <w:p w14:paraId="0E6ECF4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7 000,00</w:t>
            </w:r>
          </w:p>
        </w:tc>
      </w:tr>
      <w:tr w:rsidR="00127E7D" w:rsidRPr="00127E7D" w14:paraId="169225DB" w14:textId="77777777" w:rsidTr="00CC4B5E">
        <w:tc>
          <w:tcPr>
            <w:tcW w:w="2977" w:type="dxa"/>
          </w:tcPr>
          <w:p w14:paraId="0B10B7D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14:paraId="1B68F1D8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412BD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DF4A73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BF889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E8489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5E8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50237F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7CEFCCD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127E7D" w:rsidRPr="00127E7D" w14:paraId="5E8FC184" w14:textId="77777777" w:rsidTr="00CC4B5E">
        <w:tc>
          <w:tcPr>
            <w:tcW w:w="2977" w:type="dxa"/>
          </w:tcPr>
          <w:p w14:paraId="7FC2FCA0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14:paraId="76627D8F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B77C57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CDF636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0F6872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AC618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72B6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35B8C55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0C7779F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127E7D" w:rsidRPr="00127E7D" w14:paraId="6E6BFF4D" w14:textId="77777777" w:rsidTr="00CC4B5E">
        <w:tc>
          <w:tcPr>
            <w:tcW w:w="2977" w:type="dxa"/>
          </w:tcPr>
          <w:p w14:paraId="4BFFC04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Расходы, не отнесенные к муниципальным программам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D80C0D5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F727F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2681D1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5D5392C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91 0 00 00000</w:t>
            </w:r>
          </w:p>
        </w:tc>
        <w:tc>
          <w:tcPr>
            <w:tcW w:w="567" w:type="dxa"/>
          </w:tcPr>
          <w:p w14:paraId="6A33E51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E79D2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4784FB8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53B1FE0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127E7D" w:rsidRPr="00127E7D" w14:paraId="73327365" w14:textId="77777777" w:rsidTr="00CC4B5E">
        <w:tc>
          <w:tcPr>
            <w:tcW w:w="2977" w:type="dxa"/>
          </w:tcPr>
          <w:p w14:paraId="402E3139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</w:tcPr>
          <w:p w14:paraId="4723221C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9E074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</w:tcPr>
          <w:p w14:paraId="22D59A5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778E09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1F11C7F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31CC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7990DEF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45C6B5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127E7D" w:rsidRPr="00127E7D" w14:paraId="055E8EEB" w14:textId="77777777" w:rsidTr="00CC4B5E">
        <w:tc>
          <w:tcPr>
            <w:tcW w:w="2977" w:type="dxa"/>
          </w:tcPr>
          <w:p w14:paraId="7181D356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1C958EF1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099816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</w:tcPr>
          <w:p w14:paraId="0C061BB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616135E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695CFE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14:paraId="2F8D5E4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5D67798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65AEFE4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127E7D" w:rsidRPr="00127E7D" w14:paraId="59561AF7" w14:textId="77777777" w:rsidTr="00CC4B5E">
        <w:tc>
          <w:tcPr>
            <w:tcW w:w="2977" w:type="dxa"/>
          </w:tcPr>
          <w:p w14:paraId="179D70AA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14:paraId="0DF7F271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7C1C93D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</w:tcPr>
          <w:p w14:paraId="6F619C0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EAC172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91 0 00 90020</w:t>
            </w:r>
          </w:p>
        </w:tc>
        <w:tc>
          <w:tcPr>
            <w:tcW w:w="567" w:type="dxa"/>
          </w:tcPr>
          <w:p w14:paraId="7B0126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276" w:type="dxa"/>
          </w:tcPr>
          <w:p w14:paraId="7622ABF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417" w:type="dxa"/>
          </w:tcPr>
          <w:p w14:paraId="2B2B38D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  <w:tc>
          <w:tcPr>
            <w:tcW w:w="1276" w:type="dxa"/>
          </w:tcPr>
          <w:p w14:paraId="3431109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257 200,00</w:t>
            </w:r>
          </w:p>
        </w:tc>
      </w:tr>
      <w:tr w:rsidR="00127E7D" w:rsidRPr="00127E7D" w14:paraId="71EF2B15" w14:textId="77777777" w:rsidTr="00CC4B5E">
        <w:tc>
          <w:tcPr>
            <w:tcW w:w="2977" w:type="dxa"/>
            <w:vAlign w:val="bottom"/>
          </w:tcPr>
          <w:p w14:paraId="575552B7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ind w:hanging="10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7F532047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30A2FE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28DD02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A438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F3B2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5C443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59B0F88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753AF5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127E7D" w:rsidRPr="00127E7D" w14:paraId="0C30BA8B" w14:textId="77777777" w:rsidTr="00CC4B5E">
        <w:tc>
          <w:tcPr>
            <w:tcW w:w="2977" w:type="dxa"/>
          </w:tcPr>
          <w:p w14:paraId="7F54CAF9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</w:tcPr>
          <w:p w14:paraId="72FBA685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3B30241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40E5763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3DF549D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1D99F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A9483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51434C0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1DC791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127E7D" w:rsidRPr="00127E7D" w14:paraId="0C05FBA4" w14:textId="77777777" w:rsidTr="00CC4B5E">
        <w:tc>
          <w:tcPr>
            <w:tcW w:w="2977" w:type="dxa"/>
          </w:tcPr>
          <w:p w14:paraId="447116E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поселения «Развитие физической культуры и </w:t>
            </w:r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спорта  на</w:t>
            </w:r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городского поселения на 2023 - 2027годы»</w:t>
            </w:r>
          </w:p>
        </w:tc>
        <w:tc>
          <w:tcPr>
            <w:tcW w:w="567" w:type="dxa"/>
          </w:tcPr>
          <w:p w14:paraId="41885C6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26" w:type="dxa"/>
          </w:tcPr>
          <w:p w14:paraId="274ED0D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</w:tcPr>
          <w:p w14:paraId="15AF6D2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5FB33D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090 00 00000</w:t>
            </w:r>
          </w:p>
        </w:tc>
        <w:tc>
          <w:tcPr>
            <w:tcW w:w="567" w:type="dxa"/>
          </w:tcPr>
          <w:p w14:paraId="1101255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031B3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363873F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2EC664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127E7D" w:rsidRPr="00127E7D" w14:paraId="4270E8B3" w14:textId="77777777" w:rsidTr="00CC4B5E">
        <w:tc>
          <w:tcPr>
            <w:tcW w:w="2977" w:type="dxa"/>
          </w:tcPr>
          <w:p w14:paraId="5C93759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7" w:type="dxa"/>
          </w:tcPr>
          <w:p w14:paraId="201389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289018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3B0998A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7A3245E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09 0 01 00000</w:t>
            </w:r>
          </w:p>
        </w:tc>
        <w:tc>
          <w:tcPr>
            <w:tcW w:w="567" w:type="dxa"/>
          </w:tcPr>
          <w:p w14:paraId="75B0F6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EE6EB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7619211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3D17505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127E7D" w:rsidRPr="00127E7D" w14:paraId="244D831A" w14:textId="77777777" w:rsidTr="00CC4B5E">
        <w:tc>
          <w:tcPr>
            <w:tcW w:w="2977" w:type="dxa"/>
          </w:tcPr>
          <w:p w14:paraId="009BFA7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спортивно - массовых 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физкультурно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оздоровите-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мероприятий –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соревнова-ния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-шахматные турниры: </w:t>
            </w:r>
          </w:p>
          <w:p w14:paraId="7AE5509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Дню  защитника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Отечества;</w:t>
            </w:r>
          </w:p>
          <w:p w14:paraId="4A52BAF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Дню  8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-е Марта; </w:t>
            </w:r>
          </w:p>
          <w:p w14:paraId="62DBFEA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Дню  Победы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2CC64EB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России  и поселка;</w:t>
            </w:r>
          </w:p>
          <w:p w14:paraId="4EC5FBA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Международному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шахмат  </w:t>
            </w:r>
          </w:p>
          <w:p w14:paraId="1C54DCB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Тяжелая  атлетика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7EA4FDA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-Открытый турнир,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посвященный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защитника Отечества;</w:t>
            </w:r>
          </w:p>
          <w:p w14:paraId="1AA4A67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открытый  турнир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посвященный  Дню  Победы  в ВОВ;</w:t>
            </w:r>
          </w:p>
          <w:p w14:paraId="39933484" w14:textId="32989E73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открытый  чемпионат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посвященный памяти     Сидорова ; </w:t>
            </w:r>
          </w:p>
          <w:p w14:paraId="5F528D8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 открытый    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турнир  по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тяжелой атлетике,</w:t>
            </w:r>
          </w:p>
          <w:p w14:paraId="7D0BA118" w14:textId="5540AB18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открытое  первенство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F3C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 Новогодний турнир»  </w:t>
            </w:r>
          </w:p>
        </w:tc>
        <w:tc>
          <w:tcPr>
            <w:tcW w:w="567" w:type="dxa"/>
          </w:tcPr>
          <w:p w14:paraId="4230130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426" w:type="dxa"/>
          </w:tcPr>
          <w:p w14:paraId="4955B57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781EDD6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5321D1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5367590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3F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560E102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748EC5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127E7D" w:rsidRPr="00127E7D" w14:paraId="3A4A36E7" w14:textId="77777777" w:rsidTr="00CC4B5E">
        <w:tc>
          <w:tcPr>
            <w:tcW w:w="2977" w:type="dxa"/>
          </w:tcPr>
          <w:p w14:paraId="4CAB455A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1905D6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7A5CB5E6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51BB253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138EFE0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6FB5217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12D1F6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BE0C04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183C50A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5CEE3A9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127E7D" w:rsidRPr="00127E7D" w14:paraId="30AF2AAD" w14:textId="77777777" w:rsidTr="00CC4B5E">
        <w:trPr>
          <w:trHeight w:val="482"/>
        </w:trPr>
        <w:tc>
          <w:tcPr>
            <w:tcW w:w="2977" w:type="dxa"/>
          </w:tcPr>
          <w:p w14:paraId="4C290E6A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567" w:type="dxa"/>
          </w:tcPr>
          <w:p w14:paraId="5E1AD1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936</w:t>
            </w:r>
          </w:p>
          <w:p w14:paraId="45F052E9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14:paraId="2FA9848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154DAD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6015F4C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09 0 01 00910</w:t>
            </w:r>
          </w:p>
        </w:tc>
        <w:tc>
          <w:tcPr>
            <w:tcW w:w="567" w:type="dxa"/>
          </w:tcPr>
          <w:p w14:paraId="455C390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14:paraId="7E05A1D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7" w:type="dxa"/>
          </w:tcPr>
          <w:p w14:paraId="391F2B3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  <w:tc>
          <w:tcPr>
            <w:tcW w:w="1276" w:type="dxa"/>
          </w:tcPr>
          <w:p w14:paraId="7BCADDE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11 500,00</w:t>
            </w:r>
          </w:p>
        </w:tc>
      </w:tr>
      <w:tr w:rsidR="00127E7D" w:rsidRPr="00127E7D" w14:paraId="01668300" w14:textId="77777777" w:rsidTr="00CC4B5E">
        <w:trPr>
          <w:trHeight w:val="2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730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C3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9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2F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30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5C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DE5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1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830 560,00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70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1 772 020,00</w:t>
            </w:r>
          </w:p>
        </w:tc>
      </w:tr>
      <w:tr w:rsidR="00127E7D" w:rsidRPr="00127E7D" w14:paraId="1006F3FB" w14:textId="77777777" w:rsidTr="00CC4B5E">
        <w:trPr>
          <w:trHeight w:val="1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71A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1D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7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3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FF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C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EA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34976512,06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6A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57571000,00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DC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89321000,00</w:t>
            </w:r>
          </w:p>
        </w:tc>
      </w:tr>
    </w:tbl>
    <w:p w14:paraId="75CAA6DE" w14:textId="77777777" w:rsidR="00CC4B5E" w:rsidRPr="00127E7D" w:rsidRDefault="00CC4B5E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043EDAAA" w14:textId="5D0C759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  <w:r w:rsidRPr="00127E7D">
        <w:rPr>
          <w:rFonts w:ascii="Times New Roman" w:hAnsi="Times New Roman"/>
          <w:b/>
          <w:color w:val="000000" w:themeColor="text1"/>
        </w:rPr>
        <w:t>Приложение 4</w:t>
      </w:r>
    </w:p>
    <w:p w14:paraId="7A576D9E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>к решению Совета депутатов</w:t>
      </w:r>
    </w:p>
    <w:p w14:paraId="071539A4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spellStart"/>
      <w:r w:rsidRPr="00127E7D">
        <w:rPr>
          <w:rFonts w:ascii="Times New Roman" w:hAnsi="Times New Roman"/>
          <w:color w:val="000000" w:themeColor="text1"/>
        </w:rPr>
        <w:t>Кулотинского</w:t>
      </w:r>
      <w:proofErr w:type="spellEnd"/>
      <w:r w:rsidRPr="00127E7D">
        <w:rPr>
          <w:rFonts w:ascii="Times New Roman" w:hAnsi="Times New Roman"/>
          <w:color w:val="000000" w:themeColor="text1"/>
        </w:rPr>
        <w:t xml:space="preserve"> городского поселения</w:t>
      </w:r>
    </w:p>
    <w:p w14:paraId="54510A24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 xml:space="preserve">«О бюджете </w:t>
      </w:r>
      <w:proofErr w:type="spellStart"/>
      <w:r w:rsidRPr="00127E7D">
        <w:rPr>
          <w:rFonts w:ascii="Times New Roman" w:hAnsi="Times New Roman"/>
          <w:color w:val="000000" w:themeColor="text1"/>
        </w:rPr>
        <w:t>Кулотинскогогородского</w:t>
      </w:r>
      <w:proofErr w:type="spellEnd"/>
    </w:p>
    <w:p w14:paraId="43FEDE72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proofErr w:type="gramStart"/>
      <w:r w:rsidRPr="00127E7D">
        <w:rPr>
          <w:rFonts w:ascii="Times New Roman" w:hAnsi="Times New Roman"/>
          <w:color w:val="000000" w:themeColor="text1"/>
        </w:rPr>
        <w:t>поселения  на</w:t>
      </w:r>
      <w:proofErr w:type="gramEnd"/>
      <w:r w:rsidRPr="00127E7D">
        <w:rPr>
          <w:rFonts w:ascii="Times New Roman" w:hAnsi="Times New Roman"/>
          <w:color w:val="000000" w:themeColor="text1"/>
        </w:rPr>
        <w:t xml:space="preserve"> 2025 год и на плановый период</w:t>
      </w:r>
    </w:p>
    <w:p w14:paraId="23A88D50" w14:textId="77777777" w:rsidR="00CC4B5E" w:rsidRPr="00127E7D" w:rsidRDefault="00CC4B5E" w:rsidP="00127E7D">
      <w:pPr>
        <w:spacing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127E7D">
        <w:rPr>
          <w:rFonts w:ascii="Times New Roman" w:hAnsi="Times New Roman"/>
          <w:color w:val="000000" w:themeColor="text1"/>
        </w:rPr>
        <w:t>2026 и 2027 годов»</w:t>
      </w:r>
    </w:p>
    <w:p w14:paraId="1441FDFF" w14:textId="77777777" w:rsidR="00CC4B5E" w:rsidRPr="00127E7D" w:rsidRDefault="00CC4B5E" w:rsidP="00127E7D">
      <w:pPr>
        <w:spacing w:line="240" w:lineRule="auto"/>
        <w:contextualSpacing/>
        <w:rPr>
          <w:rFonts w:ascii="Times New Roman" w:hAnsi="Times New Roman"/>
          <w:color w:val="000000" w:themeColor="text1"/>
        </w:rPr>
      </w:pPr>
    </w:p>
    <w:p w14:paraId="20040E87" w14:textId="77777777" w:rsidR="00BF3CD2" w:rsidRDefault="00CC4B5E" w:rsidP="00BF3CD2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BF3CD2">
        <w:rPr>
          <w:rFonts w:ascii="Times New Roman" w:hAnsi="Times New Roman"/>
          <w:b/>
          <w:bCs/>
          <w:color w:val="000000" w:themeColor="text1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BF3CD2">
        <w:rPr>
          <w:rFonts w:ascii="Times New Roman" w:hAnsi="Times New Roman"/>
          <w:b/>
          <w:bCs/>
          <w:color w:val="000000" w:themeColor="text1"/>
        </w:rPr>
        <w:t>Кулотинского</w:t>
      </w:r>
      <w:proofErr w:type="spellEnd"/>
      <w:r w:rsidRPr="00BF3CD2">
        <w:rPr>
          <w:rFonts w:ascii="Times New Roman" w:hAnsi="Times New Roman"/>
          <w:b/>
          <w:bCs/>
          <w:color w:val="000000" w:themeColor="text1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BF3CD2">
        <w:rPr>
          <w:rFonts w:ascii="Times New Roman" w:hAnsi="Times New Roman"/>
          <w:b/>
          <w:bCs/>
          <w:color w:val="000000" w:themeColor="text1"/>
        </w:rPr>
        <w:t>Кулотинского</w:t>
      </w:r>
      <w:proofErr w:type="spellEnd"/>
      <w:r w:rsidRPr="00BF3CD2">
        <w:rPr>
          <w:rFonts w:ascii="Times New Roman" w:hAnsi="Times New Roman"/>
          <w:b/>
          <w:bCs/>
          <w:color w:val="000000" w:themeColor="text1"/>
        </w:rPr>
        <w:t xml:space="preserve"> городского поселения на 2025 год и на плановый период 2026 и 2027 годов</w:t>
      </w:r>
      <w:r w:rsidR="00BF3CD2">
        <w:rPr>
          <w:rFonts w:ascii="Times New Roman" w:hAnsi="Times New Roman"/>
          <w:b/>
          <w:bCs/>
          <w:color w:val="000000" w:themeColor="text1"/>
        </w:rPr>
        <w:t xml:space="preserve">  </w:t>
      </w:r>
    </w:p>
    <w:p w14:paraId="00BEBB18" w14:textId="71696292" w:rsidR="00CC4B5E" w:rsidRPr="00127E7D" w:rsidRDefault="00BF3CD2" w:rsidP="00BF3CD2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="00CC4B5E" w:rsidRPr="00127E7D">
        <w:rPr>
          <w:rFonts w:ascii="Times New Roman" w:hAnsi="Times New Roman"/>
          <w:color w:val="000000" w:themeColor="text1"/>
          <w:sz w:val="20"/>
          <w:szCs w:val="20"/>
        </w:rPr>
        <w:t>(рублей)</w:t>
      </w:r>
    </w:p>
    <w:tbl>
      <w:tblPr>
        <w:tblpPr w:leftFromText="180" w:rightFromText="180" w:vertAnchor="text" w:horzAnchor="margin" w:tblpXSpec="center" w:tblpY="-202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567"/>
        <w:gridCol w:w="567"/>
        <w:gridCol w:w="426"/>
        <w:gridCol w:w="1417"/>
        <w:gridCol w:w="1418"/>
        <w:gridCol w:w="1559"/>
      </w:tblGrid>
      <w:tr w:rsidR="00127E7D" w:rsidRPr="00127E7D" w14:paraId="3D4C11C3" w14:textId="77777777" w:rsidTr="00CC4B5E">
        <w:trPr>
          <w:trHeight w:val="6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AC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A3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05E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9F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B6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F22E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ADBA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9401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127E7D" w:rsidRPr="00127E7D" w14:paraId="7C791802" w14:textId="77777777" w:rsidTr="00CC4B5E">
        <w:trPr>
          <w:trHeight w:val="34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F2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A8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1D4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38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6A2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DCB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D5F2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5E5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127E7D" w:rsidRPr="00127E7D" w14:paraId="2423B12F" w14:textId="77777777" w:rsidTr="00CC4B5E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048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90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D0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87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424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181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108A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6A9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127E7D" w:rsidRPr="00127E7D" w14:paraId="1ABE2B50" w14:textId="77777777" w:rsidTr="00CC4B5E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203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стостояния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4E3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E16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155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A9A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554B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FF20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4F8E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91 700,00</w:t>
            </w:r>
          </w:p>
        </w:tc>
      </w:tr>
      <w:tr w:rsidR="00127E7D" w:rsidRPr="00127E7D" w14:paraId="454CE15B" w14:textId="77777777" w:rsidTr="00CC4B5E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4AA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5B3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0FF5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3C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15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3F2D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822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761B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27E7D" w:rsidRPr="00127E7D" w14:paraId="6966CF56" w14:textId="77777777" w:rsidTr="00CC4B5E">
        <w:trPr>
          <w:trHeight w:val="5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302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4F0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0AA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52C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9F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8E6F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24BD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3EEA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27E7D" w:rsidRPr="00127E7D" w14:paraId="3FC84548" w14:textId="77777777" w:rsidTr="00CC4B5E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F43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403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4E5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8F2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082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  <w:p w14:paraId="208404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5D2D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760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8426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15 000,00</w:t>
            </w:r>
          </w:p>
        </w:tc>
      </w:tr>
      <w:tr w:rsidR="00127E7D" w:rsidRPr="00127E7D" w14:paraId="4F78E980" w14:textId="77777777" w:rsidTr="00CC4B5E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A92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40B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915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880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8BC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6C72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23BC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BB4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27E7D" w:rsidRPr="00127E7D" w14:paraId="6FB3F830" w14:textId="77777777" w:rsidTr="00CC4B5E">
        <w:trPr>
          <w:trHeight w:val="4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A1A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487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5A6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766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69F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C2DA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F1C4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BCE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27E7D" w:rsidRPr="00127E7D" w14:paraId="14302698" w14:textId="77777777" w:rsidTr="00CC4B5E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373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CA2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916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23D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C51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FE1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C801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9B92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18 700,00</w:t>
            </w:r>
          </w:p>
        </w:tc>
      </w:tr>
      <w:tr w:rsidR="00127E7D" w:rsidRPr="00127E7D" w14:paraId="7EE32BDF" w14:textId="77777777" w:rsidTr="00CC4B5E">
        <w:trPr>
          <w:trHeight w:val="2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558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30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C5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49C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221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DAAC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E1C0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693D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27E7D" w:rsidRPr="00127E7D" w14:paraId="73EF6BFD" w14:textId="77777777" w:rsidTr="00CC4B5E">
        <w:trPr>
          <w:trHeight w:val="4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F8C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EFE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8C5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1B1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ACB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DE7A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D30D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65D2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27E7D" w:rsidRPr="00127E7D" w14:paraId="386D0A3B" w14:textId="77777777" w:rsidTr="00CC4B5E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C12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7CF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E51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05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4D7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C942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BEE9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DD18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35 000,00</w:t>
            </w:r>
          </w:p>
        </w:tc>
      </w:tr>
      <w:tr w:rsidR="00127E7D" w:rsidRPr="00127E7D" w14:paraId="59495D46" w14:textId="77777777" w:rsidTr="00CC4B5E">
        <w:trPr>
          <w:trHeight w:val="25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448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72F9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9205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D40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B92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8F8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82BA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F8A4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7E7D" w:rsidRPr="00127E7D" w14:paraId="12E90E32" w14:textId="77777777" w:rsidTr="00CC4B5E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343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B665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DA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A1AE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632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F005F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22E81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2DCB9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7E7D" w:rsidRPr="00127E7D" w14:paraId="6CDF64ED" w14:textId="77777777" w:rsidTr="00CC4B5E">
        <w:trPr>
          <w:trHeight w:val="68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449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55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EB2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3E97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497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BC00A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280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C8F80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23 000,00</w:t>
            </w:r>
          </w:p>
        </w:tc>
      </w:tr>
      <w:tr w:rsidR="00127E7D" w:rsidRPr="00127E7D" w14:paraId="17FF067A" w14:textId="77777777" w:rsidTr="00CC4B5E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D02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81E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E3F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4AC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CDB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CF23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56CB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98E9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21A5469C" w14:textId="77777777" w:rsidTr="00CC4B5E">
        <w:trPr>
          <w:trHeight w:val="5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39D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6D1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7EA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77F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B3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064D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97E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C1C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0EEFE927" w14:textId="77777777" w:rsidTr="00CC4B5E">
        <w:trPr>
          <w:trHeight w:val="40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8AC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4E9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C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7DA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92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6686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0EF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942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796C12B3" w14:textId="77777777" w:rsidTr="00CC4B5E">
        <w:trPr>
          <w:trHeight w:val="4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2BC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240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AC8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9A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B97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40CB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8783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87E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27E7D" w:rsidRPr="00127E7D" w14:paraId="47A67AB4" w14:textId="77777777" w:rsidTr="00CC4B5E">
        <w:trPr>
          <w:trHeight w:val="7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653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046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513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7F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8D7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E124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049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051F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127E7D" w:rsidRPr="00127E7D" w14:paraId="309D4741" w14:textId="77777777" w:rsidTr="00CC4B5E">
        <w:trPr>
          <w:trHeight w:val="15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27E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957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3B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50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BA2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7294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8 982 353,36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6A09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3 080 060,00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AC1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2 930 660,00</w:t>
            </w:r>
          </w:p>
        </w:tc>
      </w:tr>
      <w:tr w:rsidR="00127E7D" w:rsidRPr="00127E7D" w14:paraId="3800ACD7" w14:textId="77777777" w:rsidTr="00CC4B5E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4BA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F52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BF3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8A3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B3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3D6D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6 306 093,36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5B69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BB44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550 000,00</w:t>
            </w:r>
          </w:p>
        </w:tc>
      </w:tr>
      <w:tr w:rsidR="00127E7D" w:rsidRPr="00127E7D" w14:paraId="51FBDA17" w14:textId="77777777" w:rsidTr="00CC4B5E">
        <w:trPr>
          <w:trHeight w:val="4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6C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116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AD9A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D42A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9A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153F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E952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CC70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3F091BAD" w14:textId="77777777" w:rsidTr="00CC4B5E">
        <w:trPr>
          <w:trHeight w:val="4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84F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ACA3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BC6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2F4D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72AB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0F06E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7890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A0C09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3BD436C5" w14:textId="77777777" w:rsidTr="00CC4B5E">
        <w:trPr>
          <w:trHeight w:val="4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85F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AAD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9270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ADD7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EA7E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BBE6A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5 506 093,36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8CE5D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B54E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6F36746B" w14:textId="77777777" w:rsidTr="00CC4B5E">
        <w:trPr>
          <w:trHeight w:val="3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072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FFA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115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28F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69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DE81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EDB7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6DF0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127E7D" w:rsidRPr="00127E7D" w14:paraId="1D046B57" w14:textId="77777777" w:rsidTr="00CC4B5E">
        <w:trPr>
          <w:trHeight w:val="3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102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759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2DD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709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53F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2991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766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FC0C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127E7D" w:rsidRPr="00127E7D" w14:paraId="484ECC9A" w14:textId="77777777" w:rsidTr="00CC4B5E">
        <w:trPr>
          <w:trHeight w:val="7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AD8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652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01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FAE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AF4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33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2C5A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53A4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9D93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127E7D" w:rsidRPr="00127E7D" w14:paraId="3044C2E6" w14:textId="77777777" w:rsidTr="00CC4B5E">
        <w:trPr>
          <w:trHeight w:val="7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FD9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AA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48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639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C96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DA4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53E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849D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127E7D" w:rsidRPr="00127E7D" w14:paraId="447126CC" w14:textId="77777777" w:rsidTr="00CC4B5E">
        <w:trPr>
          <w:trHeight w:val="5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C19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44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07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120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9E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C10A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0AC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DA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127E7D" w:rsidRPr="00127E7D" w14:paraId="1D2A7058" w14:textId="77777777" w:rsidTr="00CC4B5E">
        <w:trPr>
          <w:trHeight w:val="2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3DB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AA7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03 0 01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23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DF7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73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5205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7889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1B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127E7D" w:rsidRPr="00127E7D" w14:paraId="3454A48D" w14:textId="77777777" w:rsidTr="00CC4B5E">
        <w:trPr>
          <w:trHeight w:val="7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AF7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5DB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2E7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670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5FF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0750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2 575 660,00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775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1 980 060,00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659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1 980 060,00</w:t>
            </w:r>
          </w:p>
        </w:tc>
      </w:tr>
      <w:tr w:rsidR="00127E7D" w:rsidRPr="00127E7D" w14:paraId="752EE40C" w14:textId="77777777" w:rsidTr="00CC4B5E">
        <w:trPr>
          <w:trHeight w:val="27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8BB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песко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-соляной смеси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D04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135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DC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F2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B640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939D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D742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27E7D" w:rsidRPr="00127E7D" w14:paraId="2AA6BE9F" w14:textId="77777777" w:rsidTr="00CC4B5E">
        <w:trPr>
          <w:trHeight w:val="4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8A4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CC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D4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A5F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18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B69D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84E3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EAB8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27E7D" w:rsidRPr="00127E7D" w14:paraId="155784C0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A12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CC6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81A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FBB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F0C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3C75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2E01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AE45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1 150 660,00</w:t>
            </w:r>
          </w:p>
        </w:tc>
      </w:tr>
      <w:tr w:rsidR="00127E7D" w:rsidRPr="00127E7D" w14:paraId="3C501DF7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7FB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D1BC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4C6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0FD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9D3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AA399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0391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9E12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27E7D" w:rsidRPr="00127E7D" w14:paraId="5534D05F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636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5062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9801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423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746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528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0260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AF469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27E7D" w:rsidRPr="00127E7D" w14:paraId="74E5375B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B68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807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F3E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A772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A0B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6821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A886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FF802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</w:tr>
      <w:tr w:rsidR="00127E7D" w:rsidRPr="00127E7D" w14:paraId="191E29C5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855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C0D3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448A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2B5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B2A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5027D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5DF5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4E97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7E7D" w:rsidRPr="00127E7D" w14:paraId="793FA6C8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177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690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7DC2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4D7F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E3A3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BD96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0D9E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357E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7E7D" w:rsidRPr="00127E7D" w14:paraId="78CF01A9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488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74D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95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CC3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7E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FB6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B39C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451B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7E7D" w:rsidRPr="00127E7D" w14:paraId="20607571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B51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327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1DB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6CA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D4F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D9546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87E35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2A287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127E7D" w:rsidRPr="00127E7D" w14:paraId="4F4C7E14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39B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09D6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8C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214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A62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1595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E3E1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D0FB7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127E7D" w:rsidRPr="00127E7D" w14:paraId="5E93FFF2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A61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F4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02 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DFE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91F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54E0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07A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F3A87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3A7A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499 000,00</w:t>
            </w:r>
          </w:p>
        </w:tc>
      </w:tr>
      <w:tr w:rsidR="00127E7D" w:rsidRPr="00127E7D" w14:paraId="5AF2727A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C30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B9E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CA2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2D7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907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81BA9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E1038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0705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127E7D" w:rsidRPr="00127E7D" w14:paraId="3E999C75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E86F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7B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539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626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2EB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FCA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6AFD6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86BB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127E7D" w:rsidRPr="00127E7D" w14:paraId="3E3C399E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FED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126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03 0 02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289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695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472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5C2D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08ED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5AF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51 000,00</w:t>
            </w:r>
          </w:p>
        </w:tc>
      </w:tr>
      <w:tr w:rsidR="00127E7D" w:rsidRPr="00127E7D" w14:paraId="601806B3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3F3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«Постановка автомобильных дорог на учет в Росреестре»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5BCA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6D6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98E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AE4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1FF9B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C80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5F65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7E7D" w:rsidRPr="00127E7D" w14:paraId="7715C49D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E97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Мероприятия по изготовлению межевых 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планов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ACF1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F3D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097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5CE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B934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1E260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65B9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7E7D" w:rsidRPr="00127E7D" w14:paraId="5BC2FFBD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C3C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962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8A0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ACC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EEC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EBB2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DFB5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4B1D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7E7D" w:rsidRPr="00127E7D" w14:paraId="41143BCA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CD5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6D6E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FF98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5333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AD07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D7A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6874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01C2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350 000,00</w:t>
            </w:r>
          </w:p>
        </w:tc>
      </w:tr>
      <w:tr w:rsidR="00127E7D" w:rsidRPr="00127E7D" w14:paraId="149EA744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7C8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490E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AE6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9AF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AF1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E1179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3D1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72C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127E7D" w:rsidRPr="00127E7D" w14:paraId="32624C0D" w14:textId="77777777" w:rsidTr="00CC4B5E">
        <w:trPr>
          <w:trHeight w:val="3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99A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174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D6A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D3E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7CE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7DE1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40795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7CAF6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127E7D" w:rsidRPr="00127E7D" w14:paraId="4387DD00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60B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5B9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387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EEEE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2EB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D2D0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5136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66103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127E7D" w:rsidRPr="00127E7D" w14:paraId="17114684" w14:textId="77777777" w:rsidTr="00CC4B5E">
        <w:trPr>
          <w:trHeight w:val="5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217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FB1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FCD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87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80B9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21D3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6992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EE111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50 600,00</w:t>
            </w:r>
          </w:p>
        </w:tc>
      </w:tr>
      <w:tr w:rsidR="00127E7D" w:rsidRPr="00127E7D" w14:paraId="558AFC62" w14:textId="77777777" w:rsidTr="00CC4B5E">
        <w:trPr>
          <w:trHeight w:val="137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F62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"Модернизация системы уличного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освещения  на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территории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9CA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5BA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FD3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83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F45E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ACE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71A5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856 200,00</w:t>
            </w:r>
          </w:p>
        </w:tc>
      </w:tr>
      <w:tr w:rsidR="00127E7D" w:rsidRPr="00127E7D" w14:paraId="4DBB508E" w14:textId="77777777" w:rsidTr="00CC4B5E">
        <w:trPr>
          <w:trHeight w:val="8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27F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61C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FA9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50E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131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4588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4566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4A6A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7E7D" w:rsidRPr="00127E7D" w14:paraId="5BA28406" w14:textId="77777777" w:rsidTr="00CC4B5E">
        <w:trPr>
          <w:trHeight w:val="4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2E6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F97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48D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29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DCE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74EB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445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1234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7E7D" w:rsidRPr="00127E7D" w14:paraId="7BD67B1A" w14:textId="77777777" w:rsidTr="00CC4B5E">
        <w:trPr>
          <w:trHeight w:val="4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CD5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89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64D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C3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A48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3A0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E60F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9CCE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7E7D" w:rsidRPr="00127E7D" w14:paraId="59914B81" w14:textId="77777777" w:rsidTr="00CC4B5E">
        <w:trPr>
          <w:trHeight w:val="5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95B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B4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7BA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7F7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57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14AF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51FE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5894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856 200,00</w:t>
            </w:r>
          </w:p>
        </w:tc>
      </w:tr>
      <w:tr w:rsidR="00127E7D" w:rsidRPr="00127E7D" w14:paraId="21B19281" w14:textId="77777777" w:rsidTr="00CC4B5E">
        <w:trPr>
          <w:trHeight w:val="56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695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"Система управления земельными ресурсами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AB9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58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D45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F3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08C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A75D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88BA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028172D7" w14:textId="77777777" w:rsidTr="00CC4B5E">
        <w:trPr>
          <w:trHeight w:val="66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31B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CF1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7E5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D44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85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C557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8C33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5621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1FD712DB" w14:textId="77777777" w:rsidTr="00CC4B5E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4B1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98E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EE2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B6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551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5334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DA47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AD8A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1C617650" w14:textId="77777777" w:rsidTr="00CC4B5E">
        <w:trPr>
          <w:trHeight w:val="4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234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BB0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AE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259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98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2849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5F2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4B0D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1B39B65C" w14:textId="77777777" w:rsidTr="00CC4B5E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89B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1E1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E03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C7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5BB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C88D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9E9B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7A3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63F7655D" w14:textId="77777777" w:rsidTr="00CC4B5E">
        <w:trPr>
          <w:trHeight w:val="4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970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C1F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772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A78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8F4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BAC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100D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97C0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355D8DC4" w14:textId="77777777" w:rsidTr="00CC4B5E">
        <w:trPr>
          <w:trHeight w:val="4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9EA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BF9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E9E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526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38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3850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46C5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C073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087FDF39" w14:textId="77777777" w:rsidTr="00CC4B5E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687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F2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44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4F3D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277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2292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207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8772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65E9472D" w14:textId="77777777" w:rsidTr="00CC4B5E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4F3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019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75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CF7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C11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2B10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DF2B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130 000,000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557E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6A9985B6" w14:textId="77777777" w:rsidTr="00CC4B5E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6D8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кадастровых работ по межеванию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земельных участков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находящихся в собственности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A84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F27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E78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1C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B198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F4D4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357B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5BFAAAC4" w14:textId="77777777" w:rsidTr="00CC4B5E">
        <w:trPr>
          <w:trHeight w:val="3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7CC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643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78F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86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060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ABF1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2987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F303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1C06D063" w14:textId="77777777" w:rsidTr="00CC4B5E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FEC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603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760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64F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C02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4838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6040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5F07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7B464914" w14:textId="77777777" w:rsidTr="00CC4B5E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20A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1C94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A91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164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4E6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A95A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B631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5FB4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5A624776" w14:textId="77777777" w:rsidTr="00CC4B5E">
        <w:trPr>
          <w:trHeight w:val="4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867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5D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211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DB5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D3D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F28F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734C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0CF6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4C535A37" w14:textId="77777777" w:rsidTr="00CC4B5E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62E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B9E2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FDEC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DF4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D405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6B6D9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7A44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4605A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2935AB73" w14:textId="77777777" w:rsidTr="00CC4B5E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D09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035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46E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6EF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485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5489F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EEBA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354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3F6C9237" w14:textId="77777777" w:rsidTr="00CC4B5E">
        <w:trPr>
          <w:trHeight w:val="4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32B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864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2B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DD9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CD8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E0A7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531B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E0AD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70658E1F" w14:textId="77777777" w:rsidTr="00CC4B5E">
        <w:trPr>
          <w:trHeight w:val="6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20D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2E8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3C4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9E21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2795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2616A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3F33B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B0F9A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74EEC148" w14:textId="77777777" w:rsidTr="00CC4B5E">
        <w:trPr>
          <w:trHeight w:val="11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260A" w14:textId="2D47664D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прог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рамма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системы управления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пальным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имуществом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городс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ком поселении на 2024-2028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FA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AB7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43D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E8D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57AB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1 595 403,96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24BD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49D9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716 900,00</w:t>
            </w:r>
          </w:p>
        </w:tc>
      </w:tr>
      <w:tr w:rsidR="00127E7D" w:rsidRPr="00127E7D" w14:paraId="1F4FB8C0" w14:textId="77777777" w:rsidTr="00CC4B5E">
        <w:trPr>
          <w:trHeight w:val="58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EB09" w14:textId="36DC535B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«Обеспечение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эффектив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использования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ципального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5FC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4C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A5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DF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C637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091B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1F5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7E7D" w:rsidRPr="00127E7D" w14:paraId="3A025AF8" w14:textId="77777777" w:rsidTr="00CC4B5E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52C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4D0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51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B5F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9FD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31C9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D440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83CD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7E7D" w:rsidRPr="00127E7D" w14:paraId="44030C31" w14:textId="77777777" w:rsidTr="00CC4B5E">
        <w:trPr>
          <w:trHeight w:val="4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C0A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710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FEE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4E4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DA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C26C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7BC9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9C33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7E7D" w:rsidRPr="00127E7D" w14:paraId="4819F194" w14:textId="77777777" w:rsidTr="00CC4B5E">
        <w:trPr>
          <w:trHeight w:val="5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8D57" w14:textId="3D768E8B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</w:t>
            </w:r>
            <w:proofErr w:type="spellEnd"/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1E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2F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DEF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901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D7A4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8FC8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C1E0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7E7D" w:rsidRPr="00127E7D" w14:paraId="19F5A0AF" w14:textId="77777777" w:rsidTr="00CC4B5E">
        <w:trPr>
          <w:trHeight w:val="5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8339" w14:textId="3132279F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Основное мероприятие «Осуществление </w:t>
            </w:r>
            <w:proofErr w:type="spellStart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регист</w:t>
            </w:r>
            <w:proofErr w:type="spellEnd"/>
            <w:r w:rsidR="00BF3CD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рации право </w:t>
            </w:r>
            <w:proofErr w:type="spellStart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муници</w:t>
            </w:r>
            <w:r w:rsidR="00BF3CD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пальной</w:t>
            </w:r>
            <w:proofErr w:type="spellEnd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собственности на объекты недвижимого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EDF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1B2F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A8B9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9D0A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5BA3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557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1C7D0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7A776DD3" w14:textId="77777777" w:rsidTr="00CC4B5E">
        <w:trPr>
          <w:trHeight w:val="5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07F4" w14:textId="170A1CC0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</w:t>
            </w:r>
            <w:proofErr w:type="spellStart"/>
            <w:proofErr w:type="gramStart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обсле</w:t>
            </w:r>
            <w:r w:rsidR="00BF3CD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дования</w:t>
            </w:r>
            <w:proofErr w:type="spellEnd"/>
            <w:proofErr w:type="gramEnd"/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на объекты муниципального имущества, объекты недвижимого выморочного и </w:t>
            </w:r>
            <w:r w:rsidR="00BF3CD2"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бесхозяйного</w:t>
            </w: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 xml:space="preserve">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1D3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BCE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335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945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2726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B23C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984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5F767DBF" w14:textId="77777777" w:rsidTr="00CC4B5E">
        <w:trPr>
          <w:trHeight w:val="3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1EA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C9C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EFB6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90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9A9B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085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07BA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B4218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4261F3BD" w14:textId="77777777" w:rsidTr="00CC4B5E">
        <w:trPr>
          <w:trHeight w:val="5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FC9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6F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497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53E1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77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F1FB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54764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4A671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495ABE05" w14:textId="77777777" w:rsidTr="00CC4B5E">
        <w:trPr>
          <w:trHeight w:val="7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626A" w14:textId="79FDBD6D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пальной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собственности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64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6D4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0ED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4A1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54BD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B2C8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8247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127E7D" w:rsidRPr="00127E7D" w14:paraId="2D249875" w14:textId="77777777" w:rsidTr="00CC4B5E">
        <w:trPr>
          <w:trHeight w:val="4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9DC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E4F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988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4D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6A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A9AE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45BC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252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127E7D" w:rsidRPr="00127E7D" w14:paraId="2810E6CD" w14:textId="77777777" w:rsidTr="00CC4B5E">
        <w:trPr>
          <w:trHeight w:val="3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9D0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6EF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98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065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D59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2818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F4F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BD5A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127E7D" w:rsidRPr="00127E7D" w14:paraId="29D8AA9D" w14:textId="77777777" w:rsidTr="00CC4B5E">
        <w:trPr>
          <w:trHeight w:val="6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0CAF" w14:textId="1658E9F9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</w:t>
            </w:r>
            <w:proofErr w:type="spellEnd"/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509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9C5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481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553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98F7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1 150 268,96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1D7C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0617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709 900,00</w:t>
            </w:r>
          </w:p>
        </w:tc>
      </w:tr>
      <w:tr w:rsidR="00127E7D" w:rsidRPr="00127E7D" w14:paraId="5A3303B8" w14:textId="77777777" w:rsidTr="00CC4B5E">
        <w:trPr>
          <w:trHeight w:val="7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1755" w14:textId="7150D718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«Обеспечение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компенса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ционных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выплат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собствен</w:t>
            </w:r>
            <w:proofErr w:type="spellEnd"/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никам дома признанным аварийным и подлежащим сносу»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10F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B9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AAC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6FB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49B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DF39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660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08478529" w14:textId="77777777" w:rsidTr="00CC4B5E">
        <w:trPr>
          <w:trHeight w:val="42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7DFC" w14:textId="76433EC1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2C1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4B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765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1D4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3258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3B75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D2B6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6F23E24D" w14:textId="77777777" w:rsidTr="00CC4B5E">
        <w:trPr>
          <w:trHeight w:val="2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2ED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C9B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5D7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214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83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B1A2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60DE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F127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67249DA9" w14:textId="77777777" w:rsidTr="00CC4B5E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8F0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889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E7E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A93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849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F226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287 135,00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837F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8CBF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6E4C50B1" w14:textId="77777777" w:rsidTr="00CC4B5E">
        <w:trPr>
          <w:trHeight w:val="1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56C2" w14:textId="5CBF5EB2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"Капитальный ремонт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муниципа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льного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жилищного фонда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городском поселении на 2018-2027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F55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F28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39C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501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5A4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0056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B933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7E7D" w:rsidRPr="00127E7D" w14:paraId="693744ED" w14:textId="77777777" w:rsidTr="00CC4B5E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85B9" w14:textId="123B4555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«Планирование 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органи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зация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проведения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льного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текущего ремонта муниципального жилищ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фонда, в частности устранение неисправностей изношенных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конструк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тивных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элементов и инженерного оборудования муниципального общего имущества помещений в многоквартирных домах в целях улучшения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эксплуа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тационных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характеристик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C1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2D8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3C2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9EB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0E5D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F34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00F4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7E7D" w:rsidRPr="00127E7D" w14:paraId="00BE6A66" w14:textId="77777777" w:rsidTr="00CC4B5E">
        <w:trPr>
          <w:trHeight w:val="42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170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6D1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F2E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631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B8B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E95D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6D35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6649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7E7D" w:rsidRPr="00127E7D" w14:paraId="5E1C9F87" w14:textId="77777777" w:rsidTr="00CC4B5E">
        <w:trPr>
          <w:trHeight w:val="4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879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C96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65E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8E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2D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57A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3B16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9B4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7E7D" w:rsidRPr="00127E7D" w14:paraId="08F7AF63" w14:textId="77777777" w:rsidTr="00CC4B5E">
        <w:trPr>
          <w:trHeight w:val="5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F2A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FC9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924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DB6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D2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516D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9B4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CC6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492 500,00</w:t>
            </w:r>
          </w:p>
        </w:tc>
      </w:tr>
      <w:tr w:rsidR="00127E7D" w:rsidRPr="00127E7D" w14:paraId="7100FDF7" w14:textId="77777777" w:rsidTr="00CC4B5E">
        <w:trPr>
          <w:trHeight w:val="111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13C0" w14:textId="5493D7F6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"Развитие культуры на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террито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рии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2022-2027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7BB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534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A4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72A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A30A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97BA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A126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7E7D" w:rsidRPr="00127E7D" w14:paraId="67AFF2E2" w14:textId="77777777" w:rsidTr="00CC4B5E">
        <w:trPr>
          <w:trHeight w:val="3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D2EF" w14:textId="56E30CFB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</w:t>
            </w:r>
            <w:r w:rsidR="00BF3CD2"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Стимулирование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EB6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7F7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DDE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F9C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B21B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9E5F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8F9B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7E7D" w:rsidRPr="00127E7D" w14:paraId="58F1BFDD" w14:textId="77777777" w:rsidTr="00CC4B5E">
        <w:trPr>
          <w:trHeight w:val="39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C46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культурно-массовых, культурно-зрелищных и выставочных мероприятий благотворительная  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елка,  Новый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год, Масленица, концерт «Победный май», митинг  ко Дню Победы, День защиты  детей,  День поселка,  День памяти и скорби «Эхо войны»;  День неизвестного солдата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B0B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5C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CA9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793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E161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1EFD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A8DE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7E7D" w:rsidRPr="00127E7D" w14:paraId="3C0AE6F5" w14:textId="77777777" w:rsidTr="00CC4B5E">
        <w:trPr>
          <w:trHeight w:val="4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53EE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B8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038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FC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D06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4BA9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7DF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7AE6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7E7D" w:rsidRPr="00127E7D" w14:paraId="3905BA47" w14:textId="77777777" w:rsidTr="00CC4B5E">
        <w:trPr>
          <w:trHeight w:val="7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25AA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ind w:firstLine="5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AA6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E0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6184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F3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7EB9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6992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DA8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</w:tr>
      <w:tr w:rsidR="00127E7D" w:rsidRPr="00127E7D" w14:paraId="300DB5B3" w14:textId="77777777" w:rsidTr="00CC4B5E">
        <w:trPr>
          <w:trHeight w:val="14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0225" w14:textId="5F75E47B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поселения "Развитие физической культуры и спорта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722C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8C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B54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D18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25AD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3134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6DD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7E7D" w:rsidRPr="00127E7D" w14:paraId="0976199E" w14:textId="77777777" w:rsidTr="00CC4B5E">
        <w:trPr>
          <w:trHeight w:val="1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613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E52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EA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DEA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59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288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B089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45E6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7E7D" w:rsidRPr="00127E7D" w14:paraId="12799A14" w14:textId="77777777" w:rsidTr="00CC4B5E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7C7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спортивно - массовых 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физкультурно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оздоровительных мероприятий – соревнования: -шахматные турниры: </w:t>
            </w:r>
          </w:p>
          <w:p w14:paraId="23D0D8A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Дню  защитника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Отечества;</w:t>
            </w:r>
          </w:p>
          <w:p w14:paraId="1E14E02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Дню  8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-е Марта; </w:t>
            </w:r>
          </w:p>
          <w:p w14:paraId="21E71AD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Дню  Победы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39FCB30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России  и поселка;</w:t>
            </w:r>
          </w:p>
          <w:p w14:paraId="2E6D952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к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Международному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шахмат  </w:t>
            </w:r>
          </w:p>
          <w:p w14:paraId="3CFF98B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Тяжелая  атлетика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</w:t>
            </w:r>
          </w:p>
          <w:p w14:paraId="34926A0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-Открытый турнир,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посвященный  Дню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защитника Отечества;</w:t>
            </w:r>
          </w:p>
          <w:p w14:paraId="6FF9E48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открытый  турнир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посвященный  Дню  Победы  в ВОВ;</w:t>
            </w:r>
          </w:p>
          <w:p w14:paraId="60C02CE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открытый  чемпионат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посвященный памяти     Сидорова ; </w:t>
            </w:r>
          </w:p>
          <w:p w14:paraId="4786DC67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 открытый    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турнир  по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тяжелой атлетике,</w:t>
            </w:r>
          </w:p>
          <w:p w14:paraId="1BC23064" w14:textId="41686724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открытое  первенство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« Новогодний турнир»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1F0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34C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78B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A89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8BE3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511A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301D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7E7D" w:rsidRPr="00127E7D" w14:paraId="1E70A141" w14:textId="77777777" w:rsidTr="00CC4B5E">
        <w:trPr>
          <w:trHeight w:val="3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9B00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2F8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E664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290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C1B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471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3FAA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42E4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7E7D" w:rsidRPr="00127E7D" w14:paraId="57689381" w14:textId="77777777" w:rsidTr="00CC4B5E">
        <w:trPr>
          <w:trHeight w:val="5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0251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D71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266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70D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F5F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23F1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AB23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3BA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11 500,00</w:t>
            </w:r>
          </w:p>
        </w:tc>
      </w:tr>
      <w:tr w:rsidR="00127E7D" w:rsidRPr="00127E7D" w14:paraId="031C9C61" w14:textId="77777777" w:rsidTr="00CC4B5E">
        <w:trPr>
          <w:trHeight w:val="89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A56F" w14:textId="632ACA7A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spellStart"/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</w:t>
            </w:r>
            <w:proofErr w:type="spellEnd"/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"Организация благоустройства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поселе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ния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на 2019-2026годы"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90E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D83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92B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9E2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49F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10 487 329,32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7672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17291066,00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C44E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18565406,00</w:t>
            </w:r>
          </w:p>
        </w:tc>
      </w:tr>
      <w:tr w:rsidR="00127E7D" w:rsidRPr="00127E7D" w14:paraId="08D05BBC" w14:textId="77777777" w:rsidTr="00CC4B5E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E0C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DF5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AC6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DF7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597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7CD4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BB6B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EAAE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127E7D" w:rsidRPr="00127E7D" w14:paraId="1FCCA79D" w14:textId="77777777" w:rsidTr="00CC4B5E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E4A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E51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5D1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A1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559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B01D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14E9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1FD3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127E7D" w:rsidRPr="00127E7D" w14:paraId="06076B37" w14:textId="77777777" w:rsidTr="00CC4B5E">
        <w:trPr>
          <w:trHeight w:val="4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EA1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EFC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B31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B8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0A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BD0B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3375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E9A0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127E7D" w:rsidRPr="00127E7D" w14:paraId="1A2C6C02" w14:textId="77777777" w:rsidTr="00CC4B5E">
        <w:trPr>
          <w:trHeight w:val="63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D5B3" w14:textId="7BA6A486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</w:t>
            </w:r>
            <w:proofErr w:type="spellEnd"/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212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8E1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A4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75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728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4 160 700,00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3FE7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4 325 800,00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6AA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4 585 348,00</w:t>
            </w:r>
          </w:p>
        </w:tc>
      </w:tr>
      <w:tr w:rsidR="00127E7D" w:rsidRPr="00127E7D" w14:paraId="67FBEC0D" w14:textId="77777777" w:rsidTr="00CC4B5E">
        <w:trPr>
          <w:trHeight w:val="3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3ED3" w14:textId="4245EFBD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Подпрограмма «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Озеле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нение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040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AFE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FFB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D31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506D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56EB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5CDF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7E7D" w:rsidRPr="00127E7D" w14:paraId="48E6C269" w14:textId="77777777" w:rsidTr="00CC4B5E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8EB5" w14:textId="2D74C32F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в соответствие с нормативными требования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ми, предъявляемыми к озеленению, с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требова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ниями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санитарно-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эпиде</w:t>
            </w:r>
            <w:proofErr w:type="spellEnd"/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миологических и экологических норм»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83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00F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70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B88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490A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DEAF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C34E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7E7D" w:rsidRPr="00127E7D" w14:paraId="682E95B6" w14:textId="77777777" w:rsidTr="00CC4B5E">
        <w:trPr>
          <w:trHeight w:val="5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01F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1806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CC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D59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D6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5F1C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9FAF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DF0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7E7D" w:rsidRPr="00127E7D" w14:paraId="252DDAE9" w14:textId="77777777" w:rsidTr="00CC4B5E">
        <w:trPr>
          <w:trHeight w:val="56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65D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090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10 2 01 10000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F07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0C2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D34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499C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CBC2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B72C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658 000,00</w:t>
            </w:r>
          </w:p>
        </w:tc>
      </w:tr>
      <w:tr w:rsidR="00127E7D" w:rsidRPr="00127E7D" w14:paraId="248C3E46" w14:textId="77777777" w:rsidTr="00CC4B5E">
        <w:trPr>
          <w:trHeight w:val="6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E81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DD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355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84D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BB0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E67E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53F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71E9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660 000,00</w:t>
            </w:r>
          </w:p>
        </w:tc>
      </w:tr>
      <w:tr w:rsidR="00127E7D" w:rsidRPr="00127E7D" w14:paraId="5BD258E6" w14:textId="77777777" w:rsidTr="00CC4B5E">
        <w:trPr>
          <w:trHeight w:val="7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D39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A26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DD2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BC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06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EC2F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9E00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57BF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27E7D" w:rsidRPr="00127E7D" w14:paraId="66D82BCD" w14:textId="77777777" w:rsidTr="00CC4B5E">
        <w:trPr>
          <w:trHeight w:val="39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4E0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C8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DBB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B9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44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78DF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F08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7AE5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27E7D" w:rsidRPr="00127E7D" w14:paraId="18CB7205" w14:textId="77777777" w:rsidTr="00CC4B5E">
        <w:trPr>
          <w:trHeight w:val="5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3C6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089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8C8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102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439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00A4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7CF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B4B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615 000,00</w:t>
            </w:r>
          </w:p>
        </w:tc>
      </w:tr>
      <w:tr w:rsidR="00127E7D" w:rsidRPr="00127E7D" w14:paraId="3BCED4AA" w14:textId="77777777" w:rsidTr="00CC4B5E">
        <w:trPr>
          <w:trHeight w:val="6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F67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92C7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A70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A3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D1E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AB80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1C87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46FB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27E7D" w:rsidRPr="00127E7D" w14:paraId="4154E422" w14:textId="77777777" w:rsidTr="00CC4B5E">
        <w:trPr>
          <w:trHeight w:val="4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4A0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11A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6AC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4E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1BD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F1B9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20A4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230B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27E7D" w:rsidRPr="00127E7D" w14:paraId="6F726A83" w14:textId="77777777" w:rsidTr="00CC4B5E">
        <w:trPr>
          <w:trHeight w:val="53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B09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3CB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35F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5E7E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5D5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0877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9891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C2AC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45 000,00</w:t>
            </w:r>
          </w:p>
        </w:tc>
      </w:tr>
      <w:tr w:rsidR="00127E7D" w:rsidRPr="00127E7D" w14:paraId="407B0A61" w14:textId="77777777" w:rsidTr="00CC4B5E">
        <w:trPr>
          <w:trHeight w:val="6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095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42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29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C2C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DB9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898B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4 0460 206,69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7065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BD08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127E7D" w:rsidRPr="00127E7D" w14:paraId="31F43370" w14:textId="77777777" w:rsidTr="00CC4B5E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0E8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D1A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BC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E9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606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0B0A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4 0460 206,69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4AAD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BB7B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127E7D" w:rsidRPr="00127E7D" w14:paraId="7F926013" w14:textId="77777777" w:rsidTr="00CC4B5E">
        <w:trPr>
          <w:trHeight w:val="3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138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D7B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370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76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179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01F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2 834 851,67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81FD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997D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127E7D" w:rsidRPr="00127E7D" w14:paraId="12A5D35D" w14:textId="77777777" w:rsidTr="00CC4B5E">
        <w:trPr>
          <w:trHeight w:val="35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C4C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67E6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38E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3AA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D89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1A3B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2 834 851,67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2B0A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F8BE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127E7D" w:rsidRPr="00127E7D" w14:paraId="0BF0BC89" w14:textId="77777777" w:rsidTr="00CC4B5E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591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E46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38D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0F0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777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DA88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2 834 851,67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6576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10341066,00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2B0A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11355858,00</w:t>
            </w:r>
          </w:p>
        </w:tc>
      </w:tr>
      <w:tr w:rsidR="00127E7D" w:rsidRPr="00127E7D" w14:paraId="73957D57" w14:textId="77777777" w:rsidTr="00CC4B5E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858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«Выполнение работ по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возле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домов                                                                                                                                                                                         17,18,21 и 22 по ул. Куйбышева в п. Кулотино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Окуловского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308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BC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E32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6B8B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94B6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1 211 355,02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1F739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A2E77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07E46AC1" w14:textId="77777777" w:rsidTr="00CC4B5E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61A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берегоукреплению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р.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Перетна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CFEA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18B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46F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4B9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4E17C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F410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94A4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28D06545" w14:textId="77777777" w:rsidTr="00CC4B5E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2E7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Капитальные вложения в объекты государственной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3D94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38CA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BE6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2F7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CE5B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651AB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E766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7900C510" w14:textId="77777777" w:rsidTr="00CC4B5E">
        <w:trPr>
          <w:trHeight w:val="2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CF7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932C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72E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D3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B205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942D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211 355,02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DF1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2622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0B29B9D6" w14:textId="77777777" w:rsidTr="00CC4B5E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E60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A37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8DD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210A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59C3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B63FF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C0049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C573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1493256E" w14:textId="77777777" w:rsidTr="00CC4B5E">
        <w:trPr>
          <w:trHeight w:val="6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01B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D7B1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7B7E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32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B3F5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08DD7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26072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D884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52B361FC" w14:textId="77777777" w:rsidTr="00CC4B5E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A18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5D86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69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70B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662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FF8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BCCCD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0C4B5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6685297C" w14:textId="77777777" w:rsidTr="00CC4B5E">
        <w:trPr>
          <w:trHeight w:val="42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D36B" w14:textId="03C6D0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spellStart"/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</w:t>
            </w:r>
            <w:proofErr w:type="spellEnd"/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Система коммунальной инфраструктуры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 на 2023-2027 годы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85A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A3C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4A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13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4885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FFD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ED2A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52815000,00</w:t>
            </w:r>
          </w:p>
        </w:tc>
      </w:tr>
      <w:tr w:rsidR="00127E7D" w:rsidRPr="00127E7D" w14:paraId="07C15BFA" w14:textId="77777777" w:rsidTr="00CC4B5E">
        <w:trPr>
          <w:trHeight w:val="42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76CE" w14:textId="7D380E10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«Повышение качества системы водоснабжения путем расширения водо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проводной сети»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80E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C22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358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29F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51C8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45716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23000000,00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1BE23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52815000,00</w:t>
            </w:r>
          </w:p>
        </w:tc>
      </w:tr>
      <w:tr w:rsidR="00127E7D" w:rsidRPr="00127E7D" w14:paraId="44A1C365" w14:textId="77777777" w:rsidTr="00CC4B5E">
        <w:trPr>
          <w:trHeight w:val="42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480F" w14:textId="6A807BCA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Строительство и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расши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рение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водопроводной сети в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р.п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Кулотино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330C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220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720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657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084CE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C3F1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8D66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127E7D" w:rsidRPr="00127E7D" w14:paraId="750EB2E0" w14:textId="77777777" w:rsidTr="00CC4B5E">
        <w:trPr>
          <w:trHeight w:val="42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C87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36D3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D2D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3F3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361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5FBC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D819A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5D86F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127E7D" w:rsidRPr="00127E7D" w14:paraId="503C1BBC" w14:textId="77777777" w:rsidTr="00CC4B5E">
        <w:trPr>
          <w:trHeight w:val="2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27B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DB0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BAC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D3B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EDE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C0D5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856F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4DEAF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528 800,00</w:t>
            </w:r>
          </w:p>
        </w:tc>
      </w:tr>
      <w:tr w:rsidR="00127E7D" w:rsidRPr="00127E7D" w14:paraId="309DE0EC" w14:textId="77777777" w:rsidTr="00CC4B5E">
        <w:trPr>
          <w:trHeight w:val="2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EDDD" w14:textId="5E19D783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Субсидия на обеспечение мероприятий по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модер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низации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206B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3C4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203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050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3399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5DB8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C2C8C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127E7D" w:rsidRPr="00127E7D" w14:paraId="188AAD7C" w14:textId="77777777" w:rsidTr="00CC4B5E">
        <w:trPr>
          <w:trHeight w:val="2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9B0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9EE1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1D4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72E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FC58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AABA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91C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6E34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127E7D" w:rsidRPr="00127E7D" w14:paraId="610E5335" w14:textId="77777777" w:rsidTr="00CC4B5E">
        <w:trPr>
          <w:trHeight w:val="2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1DA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6A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11 0 01 51540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4AC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48A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D7E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DCEE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F8264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22770000,00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2276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52286200,00</w:t>
            </w:r>
          </w:p>
        </w:tc>
      </w:tr>
      <w:tr w:rsidR="00127E7D" w:rsidRPr="00127E7D" w14:paraId="1D370032" w14:textId="77777777" w:rsidTr="00CC4B5E">
        <w:trPr>
          <w:trHeight w:val="7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F935" w14:textId="28F9D712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снабжения, водоснабжения и водоотведения, комплекс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 систем коммунальной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68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11 0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A56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593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F23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6D98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452C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89F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0B4320C0" w14:textId="77777777" w:rsidTr="00CC4B5E">
        <w:trPr>
          <w:trHeight w:val="38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42B9" w14:textId="46E6EBFD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разработке схем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тепло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снабжения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водоснабжения и водоотведения,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комплек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 систем коммунальной инфраструктуры (схем актуализации)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94C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9B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C21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1A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63A4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5FE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405E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38858589" w14:textId="77777777" w:rsidTr="00CC4B5E">
        <w:trPr>
          <w:trHeight w:val="5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113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059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EB1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840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389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3F0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64E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9DE6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0A9AD569" w14:textId="77777777" w:rsidTr="00CC4B5E">
        <w:trPr>
          <w:trHeight w:val="25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9F2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7DF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69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E3A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FBE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08C2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DC00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DDE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64D2755F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D929" w14:textId="4815DD34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spellStart"/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посел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ения</w:t>
            </w:r>
            <w:proofErr w:type="spellEnd"/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Информати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зация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Администрации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городс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кого поселения на 2020-2027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E6B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E44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3DD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19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2A7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2296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226 800,00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A5CA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226 800,00</w:t>
            </w:r>
          </w:p>
        </w:tc>
      </w:tr>
      <w:tr w:rsidR="00127E7D" w:rsidRPr="00127E7D" w14:paraId="3DA33409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A88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«Повышение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доступости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6BC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D9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1EA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269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955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2AA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E501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127E7D" w:rsidRPr="00127E7D" w14:paraId="6F11EA44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0128" w14:textId="09D3F4F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Поддержка и дальнейшее расширение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информацион</w:t>
            </w:r>
            <w:r w:rsidR="00BF3C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ных</w:t>
            </w:r>
            <w:proofErr w:type="spellEnd"/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сервисов официального сайта Администрации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24B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2BE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C3B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F17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7565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81CB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2CC3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127E7D" w:rsidRPr="00127E7D" w14:paraId="5888E8C3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360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7A9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0C4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0C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DBC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6473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74A4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A115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127E7D" w:rsidRPr="00127E7D" w14:paraId="3330C872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61E0" w14:textId="2369541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муници</w:t>
            </w:r>
            <w:r w:rsidR="00BF3CD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пальных</w:t>
            </w:r>
            <w:proofErr w:type="spellEnd"/>
            <w:proofErr w:type="gramEnd"/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8A7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EAF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047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1C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2C71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D52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2284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23 000,00</w:t>
            </w:r>
          </w:p>
        </w:tc>
      </w:tr>
      <w:tr w:rsidR="00127E7D" w:rsidRPr="00127E7D" w14:paraId="64C8B8FF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994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06C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70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4D3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129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D16D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203 800,00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2B92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203 800,00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5249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203 800,00</w:t>
            </w:r>
          </w:p>
        </w:tc>
      </w:tr>
      <w:tr w:rsidR="00127E7D" w:rsidRPr="00127E7D" w14:paraId="76139B84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054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305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FCA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63D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3DF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6220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4177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547E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7E7D" w:rsidRPr="00127E7D" w14:paraId="2CD054E6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FEE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D52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1E9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D79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0B0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0EEB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2DC1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230A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7E7D" w:rsidRPr="00127E7D" w14:paraId="4DFED74C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CF2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9C01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553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4D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559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9DE3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EEC0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2832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</w:tr>
      <w:tr w:rsidR="00127E7D" w:rsidRPr="00127E7D" w14:paraId="14AFD555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4DC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лицензионного  базового</w:t>
            </w:r>
            <w:proofErr w:type="gramEnd"/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D7D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9B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10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532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12EC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B85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F00D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127E7D" w:rsidRPr="00127E7D" w14:paraId="1295894D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CB3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AC5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314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B9C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AB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042E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455C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B07C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127E7D" w:rsidRPr="00127E7D" w14:paraId="443C6154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111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4E3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08D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376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7A0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6A43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7139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795D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169 300,00</w:t>
            </w:r>
          </w:p>
        </w:tc>
      </w:tr>
      <w:tr w:rsidR="00127E7D" w:rsidRPr="00127E7D" w14:paraId="7FCF882B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9DE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285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A2D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2C9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24F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16F8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0465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654C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27E7D" w:rsidRPr="00127E7D" w14:paraId="410C115D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E21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772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0BA6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34E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E3C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328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851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B15B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27E7D" w:rsidRPr="00127E7D" w14:paraId="796AD6D7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E7C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938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A52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116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30A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D51F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E20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2FD4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4 500,00</w:t>
            </w:r>
          </w:p>
        </w:tc>
      </w:tr>
      <w:tr w:rsidR="00127E7D" w:rsidRPr="00127E7D" w14:paraId="2F638A64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FEB4" w14:textId="67EE2B72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</w:t>
            </w:r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Градострои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тельная политика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на  территории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BF3C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поселе</w:t>
            </w:r>
            <w:r w:rsidR="008E5F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ния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на 2022-2026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F7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78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43B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B7B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21D0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09A2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72A6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424D0675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DC4C" w14:textId="261FE018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«Разработка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градост</w:t>
            </w:r>
            <w:r w:rsidR="008E5F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роительной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документации и </w:t>
            </w:r>
            <w:r w:rsidR="008E5F97"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упорядочение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градост</w:t>
            </w:r>
            <w:r w:rsidR="008E5F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роительной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деятельности на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00B6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464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210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418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20F9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7DFB2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8464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4A6B84F9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893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3D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E5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0A0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A27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8625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2522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700E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2BF4D68E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2E7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FF5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CA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DEE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567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D452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2DF0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3050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3D7C2FBA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C67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F55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B4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4D2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B5A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06B0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707E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79F6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155A699F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A9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F1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BDA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77F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03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9936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8959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F53B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5F73D54F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B4B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43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F6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A7B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884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E9DC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7A58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6C5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7C82C599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2B1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E0B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410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185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881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E715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FA74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0DB8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59C9F809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6C9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361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FA4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9C4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412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06ED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8545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8769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618C4261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5D2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земель  на</w:t>
            </w:r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2022 - 2027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03A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E18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140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A4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015E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186 400,000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43F6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0B35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7E7D" w:rsidRPr="00127E7D" w14:paraId="16B8CFDE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6B2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019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290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931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816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CF2E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07C3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AF9A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7E7D" w:rsidRPr="00127E7D" w14:paraId="360E9980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3AB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216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12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3D6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609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4BE2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05E7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6170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7E7D" w:rsidRPr="00127E7D" w14:paraId="74EE20C1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862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AC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80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77A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CEB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3C09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0E5C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B093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7E7D" w:rsidRPr="00127E7D" w14:paraId="254DC3B2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83C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1FE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3DE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D3D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45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9B44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6F4B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61AC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50 000,00</w:t>
            </w:r>
          </w:p>
        </w:tc>
      </w:tr>
      <w:tr w:rsidR="00127E7D" w:rsidRPr="00127E7D" w14:paraId="2CCC2975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4C1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Ликвидация мест несанкционированного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A0D8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3D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328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55E6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39F2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BCD60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AF1D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5CA1D7CD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465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6E5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4286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E4DA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705B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43BD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87D9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863B6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11D694FC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B734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16A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14 0 01 81020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F4A4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078E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C09B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DA7B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8099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F4FE8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1EC0EE1B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43A3" w14:textId="65D03A91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8E5F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spellStart"/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</w:t>
            </w:r>
            <w:r w:rsidR="008E5F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</w:t>
            </w:r>
            <w:proofErr w:type="spellEnd"/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"Профилактика правонарушений на территории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</w:t>
            </w:r>
            <w:proofErr w:type="spellEnd"/>
            <w:r w:rsidR="008E5F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кого городского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посе</w:t>
            </w:r>
            <w:r w:rsidR="008E5F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ления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на 2023-2027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5B7F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FE41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DF9E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911E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160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CCD4F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2CFF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7E7D" w:rsidRPr="00127E7D" w14:paraId="0B0CB148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3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E13C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A81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A962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4B3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B4FF7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8DEC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675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7E7D" w:rsidRPr="00127E7D" w14:paraId="5F00E11E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BDE6" w14:textId="0063C278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Организация </w:t>
            </w:r>
            <w:proofErr w:type="spellStart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видеонаб</w:t>
            </w:r>
            <w:r w:rsidR="008E5F9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  <w:proofErr w:type="gramStart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людения</w:t>
            </w:r>
            <w:proofErr w:type="spellEnd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за</w:t>
            </w:r>
            <w:proofErr w:type="gramEnd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местами массового пребывания граждан на территории </w:t>
            </w:r>
            <w:proofErr w:type="spellStart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6D08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9EEA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89C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4226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795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843EB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67B7B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7E7D" w:rsidRPr="00127E7D" w14:paraId="7EA557C3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27B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5A64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96D0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80F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018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09A8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4DC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5666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7E7D" w:rsidRPr="00127E7D" w14:paraId="11E3CDA2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DC1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0DF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2A8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1514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7D9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A5FCE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483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9BBE6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26 400,00</w:t>
            </w:r>
          </w:p>
        </w:tc>
      </w:tr>
      <w:tr w:rsidR="00127E7D" w:rsidRPr="00127E7D" w14:paraId="2CBA0978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886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Муниципальная программа «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Кулотинском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городском поселении на 2021-2025годы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0EAD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59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051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012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02AA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D24E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FA1A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229363C5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0D1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5540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518D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78FF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B64C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602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A45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F0F8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3AC138C1" w14:textId="77777777" w:rsidTr="00CC4B5E">
        <w:trPr>
          <w:trHeight w:val="1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391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6C38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7AD6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52A9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D77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C460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80A1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7ABA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081C825F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0D18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286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240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F3B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A4E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BD11F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66525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70F2B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476552BF" w14:textId="77777777" w:rsidTr="00CC4B5E">
        <w:trPr>
          <w:trHeight w:val="13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1DDA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001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875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02F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F9A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FD446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36CB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83AD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7E0D827E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35AB" w14:textId="331607BC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Муниципальная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прог</w:t>
            </w:r>
            <w:r w:rsidR="008E5F9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рамма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«Развитие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территориа</w:t>
            </w:r>
            <w:r w:rsidR="008E5F9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льного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общественного </w:t>
            </w:r>
            <w:proofErr w:type="gram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самоуправления  на</w:t>
            </w:r>
            <w:proofErr w:type="gram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территории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912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493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127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41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6B7BA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227 822,63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72DCF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3541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400 000,00</w:t>
            </w:r>
          </w:p>
        </w:tc>
      </w:tr>
      <w:tr w:rsidR="00127E7D" w:rsidRPr="00127E7D" w14:paraId="386DB16B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05F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4FD9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5A2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65C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B58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174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227 822,63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E38E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99B7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400 000,00</w:t>
            </w:r>
          </w:p>
        </w:tc>
      </w:tr>
      <w:tr w:rsidR="00127E7D" w:rsidRPr="00127E7D" w14:paraId="3CEA4953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2E8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Реализация проекта ТОС «Околица», «Виктория» «Замена уличного освещения на светодиодное»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12CD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2C28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56E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C066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D9A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C6E6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E4DC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7E7D" w:rsidRPr="00127E7D" w14:paraId="2134F7F6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C04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D514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85B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B65D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120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6E0E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BFAF1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AD4B7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7E7D" w:rsidRPr="00127E7D" w14:paraId="208552A0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6925" w14:textId="6F33862D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</w:t>
            </w:r>
            <w:proofErr w:type="spellEnd"/>
            <w:r w:rsidR="008E5F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венных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5C9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34CB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2F61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8135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9FC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151 977,73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DA2C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8FED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7E7D" w:rsidRPr="00127E7D" w14:paraId="68624015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99C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Обустройство контейнерной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площадки  для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сбора ТБО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AE5A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C4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BE1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89B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45F3E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AB1CB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987F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7E7D" w:rsidRPr="00127E7D" w14:paraId="573F569D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63A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911C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CC34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8AE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BEF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E2F2C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8AF7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BFFC4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7E7D" w:rsidRPr="00127E7D" w14:paraId="4E28C993" w14:textId="77777777" w:rsidTr="00CC4B5E">
        <w:trPr>
          <w:trHeight w:val="3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9EC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AE92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17 0 01 01720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40D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505C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B4C3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17477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75 844,90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DCBF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6A8D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200 000,00</w:t>
            </w:r>
          </w:p>
        </w:tc>
      </w:tr>
      <w:tr w:rsidR="00127E7D" w:rsidRPr="00127E7D" w14:paraId="7088EA33" w14:textId="77777777" w:rsidTr="00CC4B5E">
        <w:trPr>
          <w:trHeight w:val="7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9FB7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Расходы</w:t>
            </w:r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0259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F289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5D43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A4EB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9A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12235285,42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500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11649414,00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15BB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11665114,00</w:t>
            </w:r>
          </w:p>
        </w:tc>
      </w:tr>
      <w:tr w:rsidR="00127E7D" w:rsidRPr="00127E7D" w14:paraId="09BBB90B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9B7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Глава </w:t>
            </w:r>
            <w:proofErr w:type="spellStart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F91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58F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00B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C93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0478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4EC5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ADD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127E7D" w:rsidRPr="00127E7D" w14:paraId="598D4572" w14:textId="77777777" w:rsidTr="00CC4B5E">
        <w:trPr>
          <w:trHeight w:val="10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969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FBA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6B1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78D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A2A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1ED8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140B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D421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127E7D" w:rsidRPr="00127E7D" w14:paraId="163E2E48" w14:textId="77777777" w:rsidTr="00CC4B5E">
        <w:trPr>
          <w:trHeight w:val="39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F3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511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F27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A21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C38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18E4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B168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BF47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1 549 560,00</w:t>
            </w:r>
          </w:p>
        </w:tc>
      </w:tr>
      <w:tr w:rsidR="00127E7D" w:rsidRPr="00127E7D" w14:paraId="269746E9" w14:textId="77777777" w:rsidTr="00CC4B5E">
        <w:trPr>
          <w:trHeight w:val="41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4AB5" w14:textId="26AF5852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Обеспечение </w:t>
            </w:r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деятель</w:t>
            </w:r>
            <w:r w:rsidR="008E5F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ности</w:t>
            </w:r>
            <w:proofErr w:type="spellEnd"/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Администрации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Кулотинского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F7B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176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4C3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C19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5392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7 898 790,00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EE2A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7 851 690,00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9741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7 851 690,00</w:t>
            </w:r>
          </w:p>
        </w:tc>
      </w:tr>
      <w:tr w:rsidR="00127E7D" w:rsidRPr="00127E7D" w14:paraId="38CB86EC" w14:textId="77777777" w:rsidTr="00CC4B5E">
        <w:trPr>
          <w:trHeight w:val="116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271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Расходы на выплаты персоналу в целях обеспечения функций государственными (муниципальными) органами, казенными учреждениями, органами 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A46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DCD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93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9D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6080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E9F0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7A90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</w:tr>
      <w:tr w:rsidR="00127E7D" w:rsidRPr="00127E7D" w14:paraId="30C7BB37" w14:textId="77777777" w:rsidTr="00CC4B5E">
        <w:trPr>
          <w:trHeight w:val="34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D35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897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D0E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74E2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BBE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D89C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C0F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2655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6 989 790,00</w:t>
            </w:r>
          </w:p>
        </w:tc>
      </w:tr>
      <w:tr w:rsidR="00127E7D" w:rsidRPr="00127E7D" w14:paraId="066376C3" w14:textId="77777777" w:rsidTr="00CC4B5E">
        <w:trPr>
          <w:trHeight w:val="3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EE5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4824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AF9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DB4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AE6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B573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DB79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859 200,00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9EBA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859 200,00</w:t>
            </w:r>
          </w:p>
        </w:tc>
      </w:tr>
      <w:tr w:rsidR="00127E7D" w:rsidRPr="00127E7D" w14:paraId="4C767602" w14:textId="77777777" w:rsidTr="00CC4B5E">
        <w:trPr>
          <w:trHeight w:val="58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D6A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A1C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736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28A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E1B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4DD8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906 300,00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473A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859 200,00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5395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859 200,00</w:t>
            </w:r>
          </w:p>
        </w:tc>
      </w:tr>
      <w:tr w:rsidR="00127E7D" w:rsidRPr="00127E7D" w14:paraId="4278AE62" w14:textId="77777777" w:rsidTr="00CC4B5E">
        <w:trPr>
          <w:trHeight w:val="22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00A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87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AD8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0FA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4A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DB48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2F11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8B23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127E7D" w:rsidRPr="00127E7D" w14:paraId="00A15BFB" w14:textId="77777777" w:rsidTr="00CC4B5E">
        <w:trPr>
          <w:trHeight w:val="13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C25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3EA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6B5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78B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E06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73DD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C3A3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168E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2 700,00</w:t>
            </w:r>
          </w:p>
        </w:tc>
      </w:tr>
      <w:tr w:rsidR="00127E7D" w:rsidRPr="00127E7D" w14:paraId="7A7CC465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06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427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75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04E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068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812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133 100,00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4E81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133 100,00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90C6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133 100,00</w:t>
            </w:r>
          </w:p>
        </w:tc>
      </w:tr>
      <w:tr w:rsidR="00127E7D" w:rsidRPr="00127E7D" w14:paraId="445CE41E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4AC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B5E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DB5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F1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691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8138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23E7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44BC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</w:tr>
      <w:tr w:rsidR="00127E7D" w:rsidRPr="00127E7D" w14:paraId="1EAC63F0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3B4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C73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750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8AA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159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CDFD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394A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B371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129 600,00</w:t>
            </w:r>
          </w:p>
        </w:tc>
      </w:tr>
      <w:tr w:rsidR="00127E7D" w:rsidRPr="00127E7D" w14:paraId="12F27D14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C31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CEB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789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EE6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6E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F718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406F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B016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</w:tr>
      <w:tr w:rsidR="00127E7D" w:rsidRPr="00127E7D" w14:paraId="3E6956B4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30D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B53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403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8F9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84B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6496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B19A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3498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3 500,00</w:t>
            </w:r>
          </w:p>
        </w:tc>
      </w:tr>
      <w:tr w:rsidR="00127E7D" w:rsidRPr="00127E7D" w14:paraId="166A7611" w14:textId="77777777" w:rsidTr="00CC4B5E">
        <w:trPr>
          <w:trHeight w:val="4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FEDF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95C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4BF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81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FF7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F348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FC12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24E1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77D405FA" w14:textId="77777777" w:rsidTr="00CC4B5E">
        <w:trPr>
          <w:trHeight w:val="16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160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2E8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F2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34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54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7CE0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85E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B165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31D9B3AD" w14:textId="77777777" w:rsidTr="00CC4B5E">
        <w:trPr>
          <w:trHeight w:val="2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3EE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2FB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0C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4D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32C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9FF5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5A0F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D274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2B818A24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D39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C06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96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800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818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C468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678 171,42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B6AA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6B9C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285 600,00</w:t>
            </w:r>
          </w:p>
        </w:tc>
      </w:tr>
      <w:tr w:rsidR="00127E7D" w:rsidRPr="00127E7D" w14:paraId="68727AF0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5D2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C3B0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B20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C4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722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0895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12DB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382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127E7D" w:rsidRPr="00127E7D" w14:paraId="5FE5A2F9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35E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F4A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74D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E55D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B96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862F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A2AC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8B85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42 000,00</w:t>
            </w:r>
          </w:p>
        </w:tc>
      </w:tr>
      <w:tr w:rsidR="00127E7D" w:rsidRPr="00127E7D" w14:paraId="2889A05C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067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058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076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C6F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A7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753A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0F82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C926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127E7D" w:rsidRPr="00127E7D" w14:paraId="5C6E1119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B79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473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CC8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844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6FD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428A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429 400,00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771B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17EE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160 000,00</w:t>
            </w:r>
          </w:p>
        </w:tc>
      </w:tr>
      <w:tr w:rsidR="00127E7D" w:rsidRPr="00127E7D" w14:paraId="73BBA10E" w14:textId="77777777" w:rsidTr="00CC4B5E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DA3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BD5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478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02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D55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F542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206 771,42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B862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64BE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127E7D" w:rsidRPr="00127E7D" w14:paraId="2760EA46" w14:textId="77777777" w:rsidTr="00CC4B5E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8DC0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0B56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AE74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8BC3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9167E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40C66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23 171,42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0917B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0AD3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77F4D973" w14:textId="77777777" w:rsidTr="00CC4B5E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3F1E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4AD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3935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8B2F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57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20F8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ADA13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D0CE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83 600,00</w:t>
            </w:r>
          </w:p>
        </w:tc>
      </w:tr>
      <w:tr w:rsidR="00127E7D" w:rsidRPr="00127E7D" w14:paraId="64E17943" w14:textId="77777777" w:rsidTr="00CC4B5E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0153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7A0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7D8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01E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F4E6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E10A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410 300,00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2465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447 600,00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23A4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463 300,00</w:t>
            </w:r>
          </w:p>
        </w:tc>
      </w:tr>
      <w:tr w:rsidR="00127E7D" w:rsidRPr="00127E7D" w14:paraId="0DC2E0AE" w14:textId="77777777" w:rsidTr="00CC4B5E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EFF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3641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2C6C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A72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DF6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7402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367 353,00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4CCD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C348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413 400,00</w:t>
            </w:r>
          </w:p>
        </w:tc>
      </w:tr>
      <w:tr w:rsidR="00127E7D" w:rsidRPr="00127E7D" w14:paraId="1E8F2C3A" w14:textId="77777777" w:rsidTr="00CC4B5E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212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492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A412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4E0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8731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43AED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367 353,00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8440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5AD8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413 400,00</w:t>
            </w:r>
          </w:p>
        </w:tc>
      </w:tr>
      <w:tr w:rsidR="00127E7D" w:rsidRPr="00127E7D" w14:paraId="741C07AA" w14:textId="77777777" w:rsidTr="00CC4B5E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5D2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Закупка товаров, </w:t>
            </w:r>
            <w:proofErr w:type="gramStart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 ,</w:t>
            </w:r>
            <w:proofErr w:type="gramEnd"/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352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B19C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451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0347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36B41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A8263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E944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127E7D" w:rsidRPr="00127E7D" w14:paraId="2B8C5A92" w14:textId="77777777" w:rsidTr="00CC4B5E">
        <w:trPr>
          <w:trHeight w:val="1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FFB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Иные закупки товаров, работ и услуг для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обеспечения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государственных </w:t>
            </w:r>
            <w:r w:rsidRPr="00127E7D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(муниципальных)</w:t>
            </w: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EC2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FBA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5DFF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E2BC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2310F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42 947,00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4DD39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BBA3E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49 900,00</w:t>
            </w:r>
          </w:p>
        </w:tc>
      </w:tr>
      <w:tr w:rsidR="00127E7D" w:rsidRPr="00127E7D" w14:paraId="56AA5784" w14:textId="77777777" w:rsidTr="00CC4B5E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519B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747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65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1A3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7F1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BDB5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B41F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FAAD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127E7D" w:rsidRPr="00127E7D" w14:paraId="2DBD7E8E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597D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F7E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36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13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D3C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D6A1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C634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A64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127E7D" w:rsidRPr="00127E7D" w14:paraId="7EB1FADE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C615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EBD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A91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7E7F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BA7C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601E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51454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9A0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1 124 664,00</w:t>
            </w:r>
          </w:p>
        </w:tc>
      </w:tr>
      <w:tr w:rsidR="00127E7D" w:rsidRPr="00127E7D" w14:paraId="08079DD3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2457" w14:textId="2C695580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Организация </w:t>
            </w:r>
            <w:proofErr w:type="spellStart"/>
            <w:proofErr w:type="gram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профессио</w:t>
            </w:r>
            <w:r w:rsidR="008E5F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нального</w:t>
            </w:r>
            <w:proofErr w:type="spellEnd"/>
            <w:proofErr w:type="gram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образования и дополнительного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образо</w:t>
            </w:r>
            <w:r w:rsidR="008E5F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вания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выборных </w:t>
            </w:r>
            <w:proofErr w:type="spellStart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долж</w:t>
            </w:r>
            <w:r w:rsidR="008E5F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ностных</w:t>
            </w:r>
            <w:proofErr w:type="spellEnd"/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лиц, служащих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E3A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2C43B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CC4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6B4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7175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7C25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6898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4BB193BC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529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216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54F4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1422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1393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33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C43D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44D2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24A8F1A3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6BB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A0BD8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5388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A14C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EB27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F0B7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794F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AC58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003286FC" w14:textId="77777777" w:rsidTr="00CC4B5E">
        <w:trPr>
          <w:trHeight w:val="3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BE07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Пенсия за выслугу лет лицам, замещавшим должности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D4C7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60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42A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0D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F228E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D770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B3DE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127E7D" w:rsidRPr="00127E7D" w14:paraId="3DFE9385" w14:textId="77777777" w:rsidTr="00CC4B5E">
        <w:trPr>
          <w:trHeight w:val="35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30B6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94AD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A1E9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6B84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9B2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C8FF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C04A6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B08D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127E7D" w:rsidRPr="00127E7D" w14:paraId="723B31F3" w14:textId="77777777" w:rsidTr="00CC4B5E">
        <w:trPr>
          <w:trHeight w:val="4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1B5F" w14:textId="77777777" w:rsidR="00CC4B5E" w:rsidRPr="00127E7D" w:rsidRDefault="00CC4B5E" w:rsidP="00127E7D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055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2E824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B1D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CCF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9FDB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7FA6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D0FFD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257 200,00</w:t>
            </w:r>
          </w:p>
        </w:tc>
      </w:tr>
      <w:tr w:rsidR="00127E7D" w:rsidRPr="00127E7D" w14:paraId="553CB5E3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3DB2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3D0C5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001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3D9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B25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905D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235F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D204B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302E02E3" w14:textId="77777777" w:rsidTr="00CC4B5E">
        <w:trPr>
          <w:trHeight w:val="2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9ABC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ECE6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FBCA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2BC1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DDE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4C6EC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02D7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C1C8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0C28218B" w14:textId="77777777" w:rsidTr="00CC4B5E">
        <w:trPr>
          <w:trHeight w:val="1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94A1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E05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738D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AB0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930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CBF01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857A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7E77A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27E7D" w:rsidRPr="00127E7D" w14:paraId="1E12A0FD" w14:textId="77777777" w:rsidTr="00CC4B5E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8C76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8932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2699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707B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01AA" w14:textId="77777777" w:rsidR="00CC4B5E" w:rsidRPr="00127E7D" w:rsidRDefault="00CC4B5E" w:rsidP="00127E7D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5AE92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712BF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830 560,00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6FF08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1 772 020,00</w:t>
            </w:r>
          </w:p>
        </w:tc>
      </w:tr>
      <w:tr w:rsidR="00127E7D" w:rsidRPr="00127E7D" w14:paraId="40E83348" w14:textId="77777777" w:rsidTr="00CC4B5E">
        <w:trPr>
          <w:trHeight w:val="3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BD89" w14:textId="77777777" w:rsidR="00CC4B5E" w:rsidRPr="00127E7D" w:rsidRDefault="00CC4B5E" w:rsidP="00127E7D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061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2A6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E6F0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7043" w14:textId="77777777" w:rsidR="00CC4B5E" w:rsidRPr="00127E7D" w:rsidRDefault="00CC4B5E" w:rsidP="00127E7D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7E7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4837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34 976512,06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47739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57571000,00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E9D60" w14:textId="77777777" w:rsidR="00CC4B5E" w:rsidRPr="00127E7D" w:rsidRDefault="00CC4B5E" w:rsidP="00127E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27E7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89321000,00</w:t>
            </w:r>
          </w:p>
        </w:tc>
      </w:tr>
    </w:tbl>
    <w:p w14:paraId="27042EF8" w14:textId="77777777" w:rsidR="00CC4B5E" w:rsidRPr="00127E7D" w:rsidRDefault="00CC4B5E" w:rsidP="00127E7D">
      <w:pPr>
        <w:tabs>
          <w:tab w:val="left" w:pos="3885"/>
          <w:tab w:val="left" w:pos="8490"/>
        </w:tabs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14:paraId="668AA374" w14:textId="77777777" w:rsidR="00CC4B5E" w:rsidRPr="00127E7D" w:rsidRDefault="00CC4B5E" w:rsidP="00127E7D">
      <w:pPr>
        <w:tabs>
          <w:tab w:val="left" w:pos="3885"/>
          <w:tab w:val="left" w:pos="8490"/>
        </w:tabs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14:paraId="6FAD7E4B" w14:textId="77777777" w:rsidR="00CC4B5E" w:rsidRPr="00127E7D" w:rsidRDefault="00CC4B5E" w:rsidP="00127E7D">
      <w:pPr>
        <w:tabs>
          <w:tab w:val="left" w:pos="3885"/>
          <w:tab w:val="left" w:pos="8490"/>
        </w:tabs>
        <w:spacing w:line="240" w:lineRule="auto"/>
        <w:contextualSpacing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14:paraId="6DD2E553" w14:textId="77777777" w:rsidR="00CC4B5E" w:rsidRPr="00127E7D" w:rsidRDefault="00CC4B5E" w:rsidP="00127E7D">
      <w:pPr>
        <w:tabs>
          <w:tab w:val="left" w:pos="3885"/>
          <w:tab w:val="left" w:pos="8490"/>
        </w:tabs>
        <w:spacing w:line="240" w:lineRule="auto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EB49883" w14:textId="77777777" w:rsidR="00CC4B5E" w:rsidRPr="00127E7D" w:rsidRDefault="00CC4B5E" w:rsidP="00127E7D">
      <w:pPr>
        <w:tabs>
          <w:tab w:val="left" w:pos="3885"/>
          <w:tab w:val="left" w:pos="8490"/>
        </w:tabs>
        <w:spacing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14BC112" w14:textId="77777777" w:rsidR="00CC4B5E" w:rsidRPr="00127E7D" w:rsidRDefault="00CC4B5E" w:rsidP="00127E7D">
      <w:pPr>
        <w:tabs>
          <w:tab w:val="left" w:pos="3885"/>
          <w:tab w:val="left" w:pos="8490"/>
        </w:tabs>
        <w:spacing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23A7D18" w14:textId="77777777" w:rsidR="00CC4B5E" w:rsidRPr="00127E7D" w:rsidRDefault="00CC4B5E" w:rsidP="00127E7D">
      <w:pPr>
        <w:tabs>
          <w:tab w:val="left" w:pos="3885"/>
          <w:tab w:val="left" w:pos="8490"/>
        </w:tabs>
        <w:spacing w:line="240" w:lineRule="auto"/>
        <w:contextualSpacing/>
        <w:rPr>
          <w:rFonts w:ascii="Times New Roman" w:hAnsi="Times New Roman"/>
          <w:color w:val="000000" w:themeColor="text1"/>
          <w:sz w:val="18"/>
          <w:szCs w:val="18"/>
        </w:rPr>
      </w:pPr>
      <w:r w:rsidRPr="00127E7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127E7D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14:paraId="28DDEC58" w14:textId="77777777" w:rsidR="00CC4B5E" w:rsidRPr="00127E7D" w:rsidRDefault="00CC4B5E" w:rsidP="00127E7D">
      <w:pPr>
        <w:tabs>
          <w:tab w:val="left" w:pos="3885"/>
        </w:tabs>
        <w:spacing w:line="240" w:lineRule="auto"/>
        <w:contextualSpacing/>
        <w:jc w:val="center"/>
        <w:rPr>
          <w:rFonts w:ascii="Times New Roman" w:hAnsi="Times New Roman"/>
          <w:color w:val="000000" w:themeColor="text1"/>
        </w:rPr>
      </w:pPr>
    </w:p>
    <w:p w14:paraId="4DFE2802" w14:textId="77777777" w:rsidR="00CC4B5E" w:rsidRPr="00127E7D" w:rsidRDefault="00CC4B5E" w:rsidP="00127E7D">
      <w:pPr>
        <w:pStyle w:val="msonormalcxspmiddle"/>
        <w:contextualSpacing/>
        <w:rPr>
          <w:b/>
          <w:color w:val="000000" w:themeColor="text1"/>
          <w:sz w:val="28"/>
          <w:szCs w:val="28"/>
        </w:rPr>
      </w:pPr>
    </w:p>
    <w:sectPr w:rsidR="00CC4B5E" w:rsidRPr="00127E7D" w:rsidSect="00CC4B5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FF22B" w14:textId="77777777" w:rsidR="00263429" w:rsidRDefault="00263429" w:rsidP="00D246BE">
      <w:pPr>
        <w:spacing w:after="0" w:line="240" w:lineRule="auto"/>
      </w:pPr>
      <w:r>
        <w:separator/>
      </w:r>
    </w:p>
  </w:endnote>
  <w:endnote w:type="continuationSeparator" w:id="0">
    <w:p w14:paraId="2E6AD948" w14:textId="77777777" w:rsidR="00263429" w:rsidRDefault="00263429" w:rsidP="00D2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EA9F5" w14:textId="77777777" w:rsidR="00263429" w:rsidRDefault="00263429" w:rsidP="00D246BE">
      <w:pPr>
        <w:spacing w:after="0" w:line="240" w:lineRule="auto"/>
      </w:pPr>
      <w:r>
        <w:separator/>
      </w:r>
    </w:p>
  </w:footnote>
  <w:footnote w:type="continuationSeparator" w:id="0">
    <w:p w14:paraId="3E8D80FA" w14:textId="77777777" w:rsidR="00263429" w:rsidRDefault="00263429" w:rsidP="00D2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A4"/>
    <w:rsid w:val="00002BA4"/>
    <w:rsid w:val="00016991"/>
    <w:rsid w:val="000238CC"/>
    <w:rsid w:val="00023F57"/>
    <w:rsid w:val="00025F99"/>
    <w:rsid w:val="00032F17"/>
    <w:rsid w:val="0003579B"/>
    <w:rsid w:val="00042C2E"/>
    <w:rsid w:val="00043742"/>
    <w:rsid w:val="00044C9F"/>
    <w:rsid w:val="000511E1"/>
    <w:rsid w:val="000573BB"/>
    <w:rsid w:val="000850BA"/>
    <w:rsid w:val="000850C9"/>
    <w:rsid w:val="00086ADC"/>
    <w:rsid w:val="000A3BF2"/>
    <w:rsid w:val="000A4358"/>
    <w:rsid w:val="000A6237"/>
    <w:rsid w:val="000A7B6E"/>
    <w:rsid w:val="000C572B"/>
    <w:rsid w:val="000C7201"/>
    <w:rsid w:val="000E3D23"/>
    <w:rsid w:val="00104916"/>
    <w:rsid w:val="0012651F"/>
    <w:rsid w:val="00127E7D"/>
    <w:rsid w:val="00137C14"/>
    <w:rsid w:val="001453EB"/>
    <w:rsid w:val="0015089D"/>
    <w:rsid w:val="001517D9"/>
    <w:rsid w:val="00152811"/>
    <w:rsid w:val="0017299B"/>
    <w:rsid w:val="001743BD"/>
    <w:rsid w:val="00183038"/>
    <w:rsid w:val="00186EF4"/>
    <w:rsid w:val="00193B34"/>
    <w:rsid w:val="001A2596"/>
    <w:rsid w:val="001B58EC"/>
    <w:rsid w:val="001F2F79"/>
    <w:rsid w:val="00207104"/>
    <w:rsid w:val="002108AB"/>
    <w:rsid w:val="00211AA9"/>
    <w:rsid w:val="002165A6"/>
    <w:rsid w:val="00216A7D"/>
    <w:rsid w:val="0022462E"/>
    <w:rsid w:val="00243237"/>
    <w:rsid w:val="0024329B"/>
    <w:rsid w:val="002443DE"/>
    <w:rsid w:val="00253233"/>
    <w:rsid w:val="002554A9"/>
    <w:rsid w:val="00263429"/>
    <w:rsid w:val="00270429"/>
    <w:rsid w:val="00290ACC"/>
    <w:rsid w:val="002959C8"/>
    <w:rsid w:val="002A15DB"/>
    <w:rsid w:val="002C57B5"/>
    <w:rsid w:val="002D5541"/>
    <w:rsid w:val="002D7D39"/>
    <w:rsid w:val="00312BC7"/>
    <w:rsid w:val="00315165"/>
    <w:rsid w:val="00327D6A"/>
    <w:rsid w:val="003400DE"/>
    <w:rsid w:val="00342395"/>
    <w:rsid w:val="00367A9E"/>
    <w:rsid w:val="003956D9"/>
    <w:rsid w:val="003E132D"/>
    <w:rsid w:val="003E377B"/>
    <w:rsid w:val="00405720"/>
    <w:rsid w:val="004140A9"/>
    <w:rsid w:val="004237E9"/>
    <w:rsid w:val="004310B5"/>
    <w:rsid w:val="00434528"/>
    <w:rsid w:val="00454414"/>
    <w:rsid w:val="004574AD"/>
    <w:rsid w:val="00464BEA"/>
    <w:rsid w:val="00464CE6"/>
    <w:rsid w:val="00503C31"/>
    <w:rsid w:val="00510D03"/>
    <w:rsid w:val="00515C57"/>
    <w:rsid w:val="00526CCE"/>
    <w:rsid w:val="00530AD9"/>
    <w:rsid w:val="005310B6"/>
    <w:rsid w:val="00531A5E"/>
    <w:rsid w:val="005320D7"/>
    <w:rsid w:val="00535E73"/>
    <w:rsid w:val="00554DFA"/>
    <w:rsid w:val="00574339"/>
    <w:rsid w:val="00597B4B"/>
    <w:rsid w:val="00597F95"/>
    <w:rsid w:val="005A1623"/>
    <w:rsid w:val="005A2674"/>
    <w:rsid w:val="005A2D34"/>
    <w:rsid w:val="005A6E41"/>
    <w:rsid w:val="005B4095"/>
    <w:rsid w:val="005C22FC"/>
    <w:rsid w:val="005C23C2"/>
    <w:rsid w:val="005D50F7"/>
    <w:rsid w:val="005E4277"/>
    <w:rsid w:val="005E4596"/>
    <w:rsid w:val="005E4DDC"/>
    <w:rsid w:val="005E6B1C"/>
    <w:rsid w:val="00605582"/>
    <w:rsid w:val="00607BAC"/>
    <w:rsid w:val="006200B7"/>
    <w:rsid w:val="00640B0A"/>
    <w:rsid w:val="00644A86"/>
    <w:rsid w:val="00645521"/>
    <w:rsid w:val="006506D0"/>
    <w:rsid w:val="006556BD"/>
    <w:rsid w:val="00656D99"/>
    <w:rsid w:val="0068669C"/>
    <w:rsid w:val="006B688E"/>
    <w:rsid w:val="006B7C71"/>
    <w:rsid w:val="006C4207"/>
    <w:rsid w:val="006C59F3"/>
    <w:rsid w:val="006C710E"/>
    <w:rsid w:val="006D1816"/>
    <w:rsid w:val="006D7FED"/>
    <w:rsid w:val="006E24A1"/>
    <w:rsid w:val="006E5EDF"/>
    <w:rsid w:val="007050A8"/>
    <w:rsid w:val="00710404"/>
    <w:rsid w:val="007126A4"/>
    <w:rsid w:val="007127EA"/>
    <w:rsid w:val="00720D9F"/>
    <w:rsid w:val="0072332A"/>
    <w:rsid w:val="00723DD6"/>
    <w:rsid w:val="007319F3"/>
    <w:rsid w:val="0073643D"/>
    <w:rsid w:val="007556A7"/>
    <w:rsid w:val="00760E5E"/>
    <w:rsid w:val="007751D0"/>
    <w:rsid w:val="00781C77"/>
    <w:rsid w:val="00782D0D"/>
    <w:rsid w:val="007A1674"/>
    <w:rsid w:val="007A3AA0"/>
    <w:rsid w:val="007B463F"/>
    <w:rsid w:val="007B77BD"/>
    <w:rsid w:val="007C0B2A"/>
    <w:rsid w:val="007C3349"/>
    <w:rsid w:val="007C75A5"/>
    <w:rsid w:val="007D34D0"/>
    <w:rsid w:val="007D7B96"/>
    <w:rsid w:val="007F6679"/>
    <w:rsid w:val="00810499"/>
    <w:rsid w:val="008141D1"/>
    <w:rsid w:val="00815F2C"/>
    <w:rsid w:val="008201C3"/>
    <w:rsid w:val="00824FBB"/>
    <w:rsid w:val="008254F7"/>
    <w:rsid w:val="00827E52"/>
    <w:rsid w:val="00835E33"/>
    <w:rsid w:val="00837106"/>
    <w:rsid w:val="00855DC0"/>
    <w:rsid w:val="00865C00"/>
    <w:rsid w:val="008738A6"/>
    <w:rsid w:val="008832B9"/>
    <w:rsid w:val="00896A1E"/>
    <w:rsid w:val="008A4F82"/>
    <w:rsid w:val="008D00ED"/>
    <w:rsid w:val="008E5864"/>
    <w:rsid w:val="008E5F97"/>
    <w:rsid w:val="008F24E9"/>
    <w:rsid w:val="00921096"/>
    <w:rsid w:val="00931B6B"/>
    <w:rsid w:val="00957753"/>
    <w:rsid w:val="009702D3"/>
    <w:rsid w:val="0097342A"/>
    <w:rsid w:val="0097511C"/>
    <w:rsid w:val="00980FE3"/>
    <w:rsid w:val="00982E7A"/>
    <w:rsid w:val="0098414F"/>
    <w:rsid w:val="00996249"/>
    <w:rsid w:val="009A3C05"/>
    <w:rsid w:val="009B1201"/>
    <w:rsid w:val="009B7172"/>
    <w:rsid w:val="009C1B26"/>
    <w:rsid w:val="009D1136"/>
    <w:rsid w:val="00A00341"/>
    <w:rsid w:val="00A07F9D"/>
    <w:rsid w:val="00A1524A"/>
    <w:rsid w:val="00A16378"/>
    <w:rsid w:val="00A434F8"/>
    <w:rsid w:val="00A771CA"/>
    <w:rsid w:val="00A836DD"/>
    <w:rsid w:val="00A868CA"/>
    <w:rsid w:val="00A873E8"/>
    <w:rsid w:val="00A93956"/>
    <w:rsid w:val="00AA0791"/>
    <w:rsid w:val="00AB22B5"/>
    <w:rsid w:val="00AC2C34"/>
    <w:rsid w:val="00AD1789"/>
    <w:rsid w:val="00AD1F50"/>
    <w:rsid w:val="00AE4580"/>
    <w:rsid w:val="00B017B4"/>
    <w:rsid w:val="00B05871"/>
    <w:rsid w:val="00B20158"/>
    <w:rsid w:val="00B54EAF"/>
    <w:rsid w:val="00B55332"/>
    <w:rsid w:val="00B55B25"/>
    <w:rsid w:val="00B57C69"/>
    <w:rsid w:val="00B640A8"/>
    <w:rsid w:val="00B67F07"/>
    <w:rsid w:val="00B76119"/>
    <w:rsid w:val="00B772B4"/>
    <w:rsid w:val="00B91C53"/>
    <w:rsid w:val="00B956CE"/>
    <w:rsid w:val="00B97C83"/>
    <w:rsid w:val="00BA2A57"/>
    <w:rsid w:val="00BB2168"/>
    <w:rsid w:val="00BE06EC"/>
    <w:rsid w:val="00BE354B"/>
    <w:rsid w:val="00BF3CD2"/>
    <w:rsid w:val="00BF4AC9"/>
    <w:rsid w:val="00C14BBE"/>
    <w:rsid w:val="00C17616"/>
    <w:rsid w:val="00C30DD9"/>
    <w:rsid w:val="00C37460"/>
    <w:rsid w:val="00C4585E"/>
    <w:rsid w:val="00C46F66"/>
    <w:rsid w:val="00C4787E"/>
    <w:rsid w:val="00C50187"/>
    <w:rsid w:val="00C549E1"/>
    <w:rsid w:val="00C605F2"/>
    <w:rsid w:val="00C662A6"/>
    <w:rsid w:val="00C85DF5"/>
    <w:rsid w:val="00CA5C88"/>
    <w:rsid w:val="00CA5C99"/>
    <w:rsid w:val="00CB1945"/>
    <w:rsid w:val="00CB4D9E"/>
    <w:rsid w:val="00CB5D98"/>
    <w:rsid w:val="00CB78D9"/>
    <w:rsid w:val="00CC00BD"/>
    <w:rsid w:val="00CC4B5E"/>
    <w:rsid w:val="00CD1A76"/>
    <w:rsid w:val="00CD1AB8"/>
    <w:rsid w:val="00CD3027"/>
    <w:rsid w:val="00CE7BCB"/>
    <w:rsid w:val="00CF7F26"/>
    <w:rsid w:val="00D057A7"/>
    <w:rsid w:val="00D246BE"/>
    <w:rsid w:val="00D336E5"/>
    <w:rsid w:val="00D369B8"/>
    <w:rsid w:val="00D47DFC"/>
    <w:rsid w:val="00D51F35"/>
    <w:rsid w:val="00D554BE"/>
    <w:rsid w:val="00D5596A"/>
    <w:rsid w:val="00D57CE4"/>
    <w:rsid w:val="00D673A0"/>
    <w:rsid w:val="00D75A0F"/>
    <w:rsid w:val="00D87A9A"/>
    <w:rsid w:val="00D93439"/>
    <w:rsid w:val="00DA2139"/>
    <w:rsid w:val="00DA37DE"/>
    <w:rsid w:val="00DB4DA5"/>
    <w:rsid w:val="00DC73A5"/>
    <w:rsid w:val="00DD22E0"/>
    <w:rsid w:val="00DD5580"/>
    <w:rsid w:val="00DF1CC9"/>
    <w:rsid w:val="00DF7BEE"/>
    <w:rsid w:val="00E00F7F"/>
    <w:rsid w:val="00E0259B"/>
    <w:rsid w:val="00E14117"/>
    <w:rsid w:val="00E24237"/>
    <w:rsid w:val="00E366C0"/>
    <w:rsid w:val="00E373C2"/>
    <w:rsid w:val="00E4201F"/>
    <w:rsid w:val="00E42820"/>
    <w:rsid w:val="00E52B7E"/>
    <w:rsid w:val="00E552C1"/>
    <w:rsid w:val="00E565F2"/>
    <w:rsid w:val="00E56CB3"/>
    <w:rsid w:val="00E87D2C"/>
    <w:rsid w:val="00E90B95"/>
    <w:rsid w:val="00E973BC"/>
    <w:rsid w:val="00EA7CF7"/>
    <w:rsid w:val="00EB61AC"/>
    <w:rsid w:val="00EE0E08"/>
    <w:rsid w:val="00EE2962"/>
    <w:rsid w:val="00F0078B"/>
    <w:rsid w:val="00F00837"/>
    <w:rsid w:val="00F35BA1"/>
    <w:rsid w:val="00F511F7"/>
    <w:rsid w:val="00F55E2F"/>
    <w:rsid w:val="00F57D2B"/>
    <w:rsid w:val="00F67C90"/>
    <w:rsid w:val="00F9512F"/>
    <w:rsid w:val="00F955D8"/>
    <w:rsid w:val="00FA288A"/>
    <w:rsid w:val="00FC342A"/>
    <w:rsid w:val="00FD6048"/>
    <w:rsid w:val="00FD706D"/>
    <w:rsid w:val="00FE1FC8"/>
    <w:rsid w:val="00FE3E60"/>
    <w:rsid w:val="00FF430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4ED5"/>
  <w15:docId w15:val="{2DF4E588-E93C-441F-B107-9503882C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7B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E377B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377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3E377B"/>
    <w:pPr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3E377B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2BA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02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002BA4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002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middle">
    <w:name w:val="msobodytext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last">
    <w:name w:val="msobodytextcxsplast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AA0791"/>
    <w:rPr>
      <w:b/>
      <w:bCs/>
    </w:rPr>
  </w:style>
  <w:style w:type="table" w:styleId="a6">
    <w:name w:val="Table Grid"/>
    <w:basedOn w:val="a1"/>
    <w:rsid w:val="00775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6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6B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E37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7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37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37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E3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377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77B"/>
    <w:rPr>
      <w:rFonts w:ascii="Cambria" w:eastAsia="Times New Roman" w:hAnsi="Cambria" w:cs="Times New Roman"/>
      <w:lang w:eastAsia="ru-RU"/>
    </w:rPr>
  </w:style>
  <w:style w:type="character" w:styleId="ab">
    <w:name w:val="page number"/>
    <w:basedOn w:val="a0"/>
    <w:rsid w:val="003E377B"/>
  </w:style>
  <w:style w:type="paragraph" w:styleId="22">
    <w:name w:val="Body Text 2"/>
    <w:basedOn w:val="a"/>
    <w:link w:val="23"/>
    <w:rsid w:val="003E377B"/>
    <w:pPr>
      <w:autoSpaceDE w:val="0"/>
      <w:autoSpaceDN w:val="0"/>
      <w:spacing w:after="120" w:line="48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3E377B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b/>
      <w:bCs/>
      <w:sz w:val="28"/>
      <w:szCs w:val="28"/>
    </w:rPr>
  </w:style>
  <w:style w:type="paragraph" w:styleId="ac">
    <w:name w:val="Balloon Text"/>
    <w:basedOn w:val="a"/>
    <w:link w:val="ad"/>
    <w:rsid w:val="003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E377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rsid w:val="003E377B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">
    <w:name w:val="Схема документа Знак"/>
    <w:basedOn w:val="a0"/>
    <w:link w:val="ae"/>
    <w:rsid w:val="003E377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Default">
    <w:name w:val="Default"/>
    <w:rsid w:val="003E3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1">
    <w:name w:val="Знак Знак"/>
    <w:basedOn w:val="a0"/>
    <w:rsid w:val="003E377B"/>
  </w:style>
  <w:style w:type="paragraph" w:styleId="af2">
    <w:name w:val="Body Text Indent"/>
    <w:basedOn w:val="a"/>
    <w:link w:val="af3"/>
    <w:rsid w:val="003E377B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3E377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4B5E"/>
  </w:style>
  <w:style w:type="character" w:customStyle="1" w:styleId="12">
    <w:name w:val="Текст выноски Знак1"/>
    <w:uiPriority w:val="99"/>
    <w:semiHidden/>
    <w:rsid w:val="00CC4B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хема документа Знак1"/>
    <w:uiPriority w:val="99"/>
    <w:semiHidden/>
    <w:rsid w:val="00CC4B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C4B5E"/>
  </w:style>
  <w:style w:type="table" w:customStyle="1" w:styleId="14">
    <w:name w:val="Сетка таблицы1"/>
    <w:basedOn w:val="a1"/>
    <w:next w:val="a6"/>
    <w:rsid w:val="00CC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C4B5E"/>
  </w:style>
  <w:style w:type="character" w:customStyle="1" w:styleId="15">
    <w:name w:val="Нижний колонтитул Знак1"/>
    <w:basedOn w:val="a0"/>
    <w:uiPriority w:val="99"/>
    <w:semiHidden/>
    <w:rsid w:val="00CC4B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9B58A-6964-4222-B8F0-726AF369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12773</Words>
  <Characters>72811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TREIDCOMPUTERS</cp:lastModifiedBy>
  <cp:revision>2</cp:revision>
  <cp:lastPrinted>2025-04-28T11:09:00Z</cp:lastPrinted>
  <dcterms:created xsi:type="dcterms:W3CDTF">2025-04-30T06:14:00Z</dcterms:created>
  <dcterms:modified xsi:type="dcterms:W3CDTF">2025-04-30T06:14:00Z</dcterms:modified>
</cp:coreProperties>
</file>