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88E" w:rsidRDefault="004A488E" w:rsidP="004A48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B0991B3" wp14:editId="19275DEA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88E" w:rsidRDefault="004A488E" w:rsidP="004A488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4A488E" w:rsidRDefault="004A488E" w:rsidP="004A488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A488E" w:rsidRDefault="004A488E" w:rsidP="004A488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88E" w:rsidRDefault="004A488E" w:rsidP="004A48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488E" w:rsidRDefault="004A488E" w:rsidP="004A48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A488E" w:rsidRDefault="004A488E" w:rsidP="004A48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10.04.2025 №1</w:t>
      </w:r>
      <w:r w:rsidR="00175AB8">
        <w:rPr>
          <w:rFonts w:ascii="Times New Roman" w:hAnsi="Times New Roman" w:cs="Times New Roman"/>
          <w:sz w:val="28"/>
          <w:szCs w:val="28"/>
        </w:rPr>
        <w:t>60</w:t>
      </w:r>
    </w:p>
    <w:p w:rsidR="004A488E" w:rsidRDefault="004A488E" w:rsidP="004A48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4A488E" w:rsidRDefault="004A488E" w:rsidP="004A488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A488E" w:rsidRDefault="004A488E" w:rsidP="004A488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4A488E" w:rsidRDefault="004A488E" w:rsidP="004A488E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4A488E" w:rsidRDefault="004A488E" w:rsidP="004A488E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A488E" w:rsidRDefault="004A488E" w:rsidP="004A488E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4A488E" w:rsidRDefault="004A488E" w:rsidP="004A488E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4A488E" w:rsidRDefault="004A488E" w:rsidP="004A488E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488E" w:rsidRDefault="004A488E" w:rsidP="004A488E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488E" w:rsidRDefault="004A488E" w:rsidP="004A48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488E" w:rsidRDefault="004A488E" w:rsidP="004A488E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4A488E" w:rsidRDefault="004A488E" w:rsidP="004A488E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4A488E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4A488E" w:rsidRPr="00081CB6" w:rsidRDefault="004A488E" w:rsidP="004A488E">
      <w:pPr>
        <w:spacing w:after="0" w:line="240" w:lineRule="exact"/>
        <w:rPr>
          <w:rFonts w:cs="Times New Roman"/>
          <w:sz w:val="18"/>
          <w:szCs w:val="18"/>
        </w:rPr>
      </w:pPr>
    </w:p>
    <w:p w:rsidR="004A488E" w:rsidRPr="00081CB6" w:rsidRDefault="004A488E" w:rsidP="004A488E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4A488E" w:rsidRPr="00081CB6" w:rsidRDefault="004A488E" w:rsidP="004A488E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4A488E" w:rsidRPr="00081CB6" w:rsidRDefault="004A488E" w:rsidP="004A488E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4A488E" w:rsidRPr="00081CB6" w:rsidRDefault="004A488E" w:rsidP="004A488E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081CB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04</w:t>
      </w:r>
      <w:r w:rsidRPr="00081CB6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081CB6">
        <w:rPr>
          <w:rFonts w:ascii="Times New Roman" w:hAnsi="Times New Roman" w:cs="Times New Roman"/>
          <w:sz w:val="18"/>
          <w:szCs w:val="18"/>
        </w:rPr>
        <w:t>№</w:t>
      </w:r>
      <w:r w:rsidR="00175AB8">
        <w:rPr>
          <w:rFonts w:ascii="Times New Roman" w:hAnsi="Times New Roman" w:cs="Times New Roman"/>
          <w:sz w:val="18"/>
          <w:szCs w:val="18"/>
        </w:rPr>
        <w:t>160</w:t>
      </w:r>
    </w:p>
    <w:p w:rsidR="004A488E" w:rsidRPr="00081CB6" w:rsidRDefault="004A488E" w:rsidP="004A488E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4A488E" w:rsidRPr="00081CB6" w:rsidRDefault="004A488E" w:rsidP="004A488E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4A488E" w:rsidRPr="00081CB6" w:rsidRDefault="004A488E" w:rsidP="004A488E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4A488E" w:rsidRPr="00081CB6" w:rsidRDefault="004A488E" w:rsidP="004A488E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4A488E" w:rsidRPr="00081CB6" w:rsidRDefault="004A488E" w:rsidP="004A488E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4A488E" w:rsidRPr="00081CB6" w:rsidTr="00C447A0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8E" w:rsidRPr="00081CB6" w:rsidRDefault="004A488E" w:rsidP="00C447A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4A488E" w:rsidRPr="00081CB6" w:rsidRDefault="004A488E" w:rsidP="00C447A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8E" w:rsidRPr="00081CB6" w:rsidRDefault="004A488E" w:rsidP="00C447A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4A488E" w:rsidRPr="00081CB6" w:rsidRDefault="004A488E" w:rsidP="00C447A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8E" w:rsidRPr="00081CB6" w:rsidRDefault="004A488E" w:rsidP="00C447A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4A488E" w:rsidRPr="00081CB6" w:rsidRDefault="004A488E" w:rsidP="00C447A0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A488E" w:rsidRPr="00081CB6" w:rsidTr="00C447A0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88E" w:rsidRPr="00081CB6" w:rsidRDefault="004A488E" w:rsidP="00C447A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88E" w:rsidRPr="00081CB6" w:rsidRDefault="004A488E" w:rsidP="00C447A0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4A488E" w:rsidRPr="00081CB6" w:rsidRDefault="004A488E" w:rsidP="00C447A0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>
              <w:rPr>
                <w:rFonts w:ascii="Times New Roman" w:hAnsi="Times New Roman"/>
                <w:sz w:val="18"/>
                <w:szCs w:val="18"/>
              </w:rPr>
              <w:t>ул. Чайковского, д.2а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88E" w:rsidRPr="001D0450" w:rsidRDefault="004A488E" w:rsidP="00C447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88E" w:rsidRPr="001D0450" w:rsidRDefault="004A488E" w:rsidP="00C447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175AB8">
              <w:rPr>
                <w:rFonts w:ascii="Times New Roman" w:hAnsi="Times New Roman" w:cs="Times New Roman"/>
                <w:sz w:val="20"/>
                <w:szCs w:val="20"/>
              </w:rPr>
              <w:t>1020:45</w:t>
            </w:r>
          </w:p>
        </w:tc>
      </w:tr>
      <w:tr w:rsidR="004A488E" w:rsidRPr="00081CB6" w:rsidTr="00C447A0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8E" w:rsidRPr="00081CB6" w:rsidRDefault="004A488E" w:rsidP="00C447A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8E" w:rsidRPr="00081CB6" w:rsidRDefault="004A488E" w:rsidP="00C447A0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4A488E" w:rsidRPr="00081CB6" w:rsidRDefault="004A488E" w:rsidP="00C447A0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175AB8">
              <w:rPr>
                <w:rFonts w:ascii="Times New Roman" w:hAnsi="Times New Roman"/>
                <w:sz w:val="18"/>
                <w:szCs w:val="18"/>
              </w:rPr>
              <w:t>Кирова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B6111">
              <w:rPr>
                <w:rFonts w:ascii="Times New Roman" w:hAnsi="Times New Roman"/>
                <w:sz w:val="18"/>
                <w:szCs w:val="18"/>
              </w:rPr>
              <w:t>з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д.</w:t>
            </w:r>
            <w:r w:rsidR="00175AB8">
              <w:rPr>
                <w:rFonts w:ascii="Times New Roman" w:hAnsi="Times New Roman"/>
                <w:sz w:val="18"/>
                <w:szCs w:val="18"/>
              </w:rPr>
              <w:t>7а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8E" w:rsidRPr="001D0450" w:rsidRDefault="004A488E" w:rsidP="00C447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88E" w:rsidRDefault="004A488E" w:rsidP="00C447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175AB8">
              <w:rPr>
                <w:rFonts w:ascii="Times New Roman" w:hAnsi="Times New Roman" w:cs="Times New Roman"/>
                <w:sz w:val="20"/>
                <w:szCs w:val="20"/>
              </w:rPr>
              <w:t>0000000:5254</w:t>
            </w:r>
          </w:p>
          <w:p w:rsidR="004A488E" w:rsidRPr="001D0450" w:rsidRDefault="004A488E" w:rsidP="00C447A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88E" w:rsidRPr="00081CB6" w:rsidTr="00C447A0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8E" w:rsidRPr="00081CB6" w:rsidRDefault="004A488E" w:rsidP="00C447A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8E" w:rsidRPr="00081CB6" w:rsidRDefault="004A488E" w:rsidP="00C447A0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4A488E" w:rsidRPr="00081CB6" w:rsidRDefault="004A488E" w:rsidP="00C447A0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175AB8">
              <w:rPr>
                <w:rFonts w:ascii="Times New Roman" w:hAnsi="Times New Roman"/>
                <w:sz w:val="18"/>
                <w:szCs w:val="18"/>
              </w:rPr>
              <w:t>Пионерская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 w:rsidR="00175AB8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8E" w:rsidRPr="001D0450" w:rsidRDefault="004A488E" w:rsidP="00C447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88E" w:rsidRPr="001D0450" w:rsidRDefault="004A488E" w:rsidP="00C447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175AB8">
              <w:rPr>
                <w:rFonts w:ascii="Times New Roman" w:hAnsi="Times New Roman" w:cs="Times New Roman"/>
                <w:sz w:val="20"/>
                <w:szCs w:val="20"/>
              </w:rPr>
              <w:t>0301005:52</w:t>
            </w:r>
          </w:p>
        </w:tc>
      </w:tr>
      <w:tr w:rsidR="004A488E" w:rsidRPr="00081CB6" w:rsidTr="00C447A0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8E" w:rsidRPr="00081CB6" w:rsidRDefault="004A488E" w:rsidP="00C447A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8E" w:rsidRPr="00081CB6" w:rsidRDefault="004A488E" w:rsidP="00C447A0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4A488E" w:rsidRPr="00081CB6" w:rsidRDefault="004A488E" w:rsidP="00C447A0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Кулотино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175AB8">
              <w:rPr>
                <w:rFonts w:ascii="Times New Roman" w:hAnsi="Times New Roman"/>
                <w:sz w:val="18"/>
                <w:szCs w:val="18"/>
              </w:rPr>
              <w:t xml:space="preserve">тер </w:t>
            </w:r>
            <w:proofErr w:type="spellStart"/>
            <w:r w:rsidR="00175AB8">
              <w:rPr>
                <w:rFonts w:ascii="Times New Roman" w:hAnsi="Times New Roman"/>
                <w:sz w:val="18"/>
                <w:szCs w:val="18"/>
              </w:rPr>
              <w:t>гк</w:t>
            </w:r>
            <w:proofErr w:type="spellEnd"/>
            <w:r w:rsidR="00175AB8">
              <w:rPr>
                <w:rFonts w:ascii="Times New Roman" w:hAnsi="Times New Roman"/>
                <w:sz w:val="18"/>
                <w:szCs w:val="18"/>
              </w:rPr>
              <w:t xml:space="preserve"> Центральный, ул. 2-й ряд, гараж 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8E" w:rsidRPr="001D0450" w:rsidRDefault="004A488E" w:rsidP="00C447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88E" w:rsidRPr="001D0450" w:rsidRDefault="004A488E" w:rsidP="00C447A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175AB8">
              <w:rPr>
                <w:rFonts w:ascii="Times New Roman" w:hAnsi="Times New Roman" w:cs="Times New Roman"/>
                <w:sz w:val="20"/>
                <w:szCs w:val="20"/>
              </w:rPr>
              <w:t>2003:272</w:t>
            </w:r>
          </w:p>
        </w:tc>
      </w:tr>
    </w:tbl>
    <w:p w:rsidR="004A488E" w:rsidRDefault="004A488E"/>
    <w:sectPr w:rsidR="004A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8E"/>
    <w:rsid w:val="00175AB8"/>
    <w:rsid w:val="004A488E"/>
    <w:rsid w:val="004B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11CB"/>
  <w15:chartTrackingRefBased/>
  <w15:docId w15:val="{7BA5035A-1A21-4400-B435-238D402B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88E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48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2025-04-10T13:14:00Z</cp:lastPrinted>
  <dcterms:created xsi:type="dcterms:W3CDTF">2025-04-10T12:42:00Z</dcterms:created>
  <dcterms:modified xsi:type="dcterms:W3CDTF">2025-04-10T13:16:00Z</dcterms:modified>
</cp:coreProperties>
</file>