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3E" w:rsidRDefault="00F7273E" w:rsidP="00F727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225424" wp14:editId="1902AEC4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273E" w:rsidRDefault="00BC0B08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7273E">
        <w:rPr>
          <w:rFonts w:ascii="Times New Roman" w:hAnsi="Times New Roman" w:cs="Times New Roman"/>
          <w:sz w:val="28"/>
          <w:szCs w:val="28"/>
        </w:rPr>
        <w:t>.01.2025 №</w:t>
      </w:r>
      <w:r w:rsidR="005B58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F7273E" w:rsidRDefault="00F7273E" w:rsidP="00F727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F7273E" w:rsidRDefault="00F7273E" w:rsidP="00F7273E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7273E" w:rsidRDefault="00F7273E" w:rsidP="00F7273E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7273E" w:rsidRDefault="00F7273E" w:rsidP="00F7273E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F7273E" w:rsidRDefault="00F7273E" w:rsidP="00F7273E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F7273E" w:rsidRDefault="00F7273E" w:rsidP="00F7273E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273E" w:rsidRDefault="00F7273E" w:rsidP="00F7273E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273E" w:rsidRDefault="00F7273E" w:rsidP="00F727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273E" w:rsidRDefault="00F7273E" w:rsidP="00F7273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F7273E" w:rsidRDefault="00F7273E" w:rsidP="00F7273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F7273E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F7273E" w:rsidRPr="00081CB6" w:rsidRDefault="00F7273E" w:rsidP="00F7273E">
      <w:pPr>
        <w:spacing w:after="0" w:line="240" w:lineRule="exact"/>
        <w:rPr>
          <w:rFonts w:cs="Times New Roman"/>
          <w:sz w:val="18"/>
          <w:szCs w:val="18"/>
        </w:rPr>
      </w:pPr>
    </w:p>
    <w:p w:rsidR="00F7273E" w:rsidRPr="00081CB6" w:rsidRDefault="00F7273E" w:rsidP="00F7273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F7273E" w:rsidRPr="00081CB6" w:rsidRDefault="00F7273E" w:rsidP="00F7273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7273E" w:rsidRPr="00081CB6" w:rsidRDefault="00F7273E" w:rsidP="00F7273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7273E" w:rsidRPr="00081CB6" w:rsidRDefault="00F7273E" w:rsidP="00F7273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 w:rsidR="00BC0B08">
        <w:rPr>
          <w:rFonts w:ascii="Times New Roman" w:hAnsi="Times New Roman" w:cs="Times New Roman"/>
          <w:sz w:val="18"/>
          <w:szCs w:val="18"/>
        </w:rPr>
        <w:t>27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 w:rsidR="005B5839">
        <w:rPr>
          <w:rFonts w:ascii="Times New Roman" w:hAnsi="Times New Roman" w:cs="Times New Roman"/>
          <w:sz w:val="18"/>
          <w:szCs w:val="18"/>
        </w:rPr>
        <w:t>3</w:t>
      </w:r>
      <w:r w:rsidR="00BC0B08">
        <w:rPr>
          <w:rFonts w:ascii="Times New Roman" w:hAnsi="Times New Roman" w:cs="Times New Roman"/>
          <w:sz w:val="18"/>
          <w:szCs w:val="18"/>
        </w:rPr>
        <w:t>8</w:t>
      </w:r>
    </w:p>
    <w:p w:rsidR="00F7273E" w:rsidRPr="00081CB6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F7273E" w:rsidRPr="00081CB6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F7273E" w:rsidRPr="00081CB6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7273E" w:rsidRPr="00081CB6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F7273E" w:rsidRPr="00081CB6" w:rsidRDefault="00F7273E" w:rsidP="00F7273E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F7273E" w:rsidRPr="00081CB6" w:rsidTr="00B25342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F7273E" w:rsidRPr="00081CB6" w:rsidRDefault="00F7273E" w:rsidP="00B25342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273E" w:rsidRPr="00081CB6" w:rsidTr="00B25342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673169">
              <w:rPr>
                <w:rFonts w:ascii="Times New Roman" w:hAnsi="Times New Roman"/>
                <w:sz w:val="18"/>
                <w:szCs w:val="18"/>
              </w:rPr>
              <w:t>Мичурина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="0067316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673169">
              <w:rPr>
                <w:rFonts w:ascii="Times New Roman" w:hAnsi="Times New Roman" w:cs="Times New Roman"/>
                <w:sz w:val="20"/>
                <w:szCs w:val="20"/>
              </w:rPr>
              <w:t>0305006:43</w:t>
            </w:r>
          </w:p>
        </w:tc>
      </w:tr>
      <w:tr w:rsidR="00F7273E" w:rsidRPr="00081CB6" w:rsidTr="00B25342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673169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Октябрьская</w:t>
            </w:r>
            <w:r w:rsidR="00F7273E">
              <w:rPr>
                <w:rFonts w:ascii="Times New Roman" w:hAnsi="Times New Roman"/>
                <w:sz w:val="18"/>
                <w:szCs w:val="18"/>
              </w:rPr>
              <w:t>, д</w:t>
            </w:r>
            <w:r>
              <w:rPr>
                <w:rFonts w:ascii="Times New Roman" w:hAnsi="Times New Roman"/>
                <w:sz w:val="18"/>
                <w:szCs w:val="18"/>
              </w:rPr>
              <w:t>.6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6731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673169">
              <w:rPr>
                <w:rFonts w:ascii="Times New Roman" w:hAnsi="Times New Roman" w:cs="Times New Roman"/>
                <w:sz w:val="20"/>
                <w:szCs w:val="20"/>
              </w:rPr>
              <w:t>1223004:87</w:t>
            </w:r>
          </w:p>
        </w:tc>
      </w:tr>
      <w:tr w:rsidR="00F7273E" w:rsidRPr="00081CB6" w:rsidTr="00B25342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673169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Октябрьская</w:t>
            </w:r>
            <w:r w:rsidR="00F7273E"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6731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673169">
              <w:rPr>
                <w:rFonts w:ascii="Times New Roman" w:hAnsi="Times New Roman" w:cs="Times New Roman"/>
                <w:sz w:val="20"/>
                <w:szCs w:val="20"/>
              </w:rPr>
              <w:t>0201003:24</w:t>
            </w:r>
          </w:p>
        </w:tc>
      </w:tr>
      <w:tr w:rsidR="00F7273E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673169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 w:rsidR="00F7273E" w:rsidRPr="00081CB6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/>
                <w:sz w:val="18"/>
                <w:szCs w:val="18"/>
              </w:rPr>
              <w:t>Советская</w:t>
            </w:r>
            <w:r w:rsidR="00F7273E"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6731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673169">
              <w:rPr>
                <w:rFonts w:ascii="Times New Roman" w:hAnsi="Times New Roman" w:cs="Times New Roman"/>
                <w:sz w:val="20"/>
                <w:szCs w:val="20"/>
              </w:rPr>
              <w:t>1110001:317</w:t>
            </w:r>
          </w:p>
        </w:tc>
      </w:tr>
      <w:tr w:rsidR="00F7273E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 w:rsidR="00573B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73BEC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="00573BEC">
              <w:rPr>
                <w:rFonts w:ascii="Times New Roman" w:hAnsi="Times New Roman"/>
                <w:sz w:val="18"/>
                <w:szCs w:val="18"/>
              </w:rPr>
              <w:t xml:space="preserve"> Советский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573BEC">
              <w:rPr>
                <w:rFonts w:ascii="Times New Roman" w:hAnsi="Times New Roman"/>
                <w:sz w:val="18"/>
                <w:szCs w:val="18"/>
              </w:rPr>
              <w:t>4, корп.2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1D0450" w:rsidRDefault="00573BEC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8,9</w:t>
            </w:r>
          </w:p>
          <w:p w:rsidR="00F7273E" w:rsidRPr="00EB3F78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573BEC">
              <w:rPr>
                <w:rFonts w:ascii="Times New Roman" w:hAnsi="Times New Roman" w:cs="Times New Roman"/>
                <w:sz w:val="20"/>
                <w:szCs w:val="20"/>
              </w:rPr>
              <w:t>0302010:149</w:t>
            </w:r>
          </w:p>
        </w:tc>
      </w:tr>
      <w:tr w:rsidR="00F7273E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 w:rsidR="00573BEC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="00573BEC">
              <w:rPr>
                <w:rFonts w:ascii="Times New Roman" w:hAnsi="Times New Roman"/>
                <w:sz w:val="18"/>
                <w:szCs w:val="18"/>
              </w:rPr>
              <w:t xml:space="preserve"> Советский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EB3F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1D0450" w:rsidRDefault="00573BEC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1Г</w:t>
            </w:r>
          </w:p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:03</w:t>
            </w:r>
            <w:r w:rsidR="00573BEC">
              <w:rPr>
                <w:rFonts w:ascii="Times New Roman" w:hAnsi="Times New Roman" w:cs="Times New Roman"/>
                <w:sz w:val="20"/>
                <w:szCs w:val="20"/>
              </w:rPr>
              <w:t>02010:42</w:t>
            </w:r>
          </w:p>
        </w:tc>
      </w:tr>
      <w:tr w:rsidR="00F7273E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 w:rsidR="00573BEC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="00573BEC">
              <w:rPr>
                <w:rFonts w:ascii="Times New Roman" w:hAnsi="Times New Roman"/>
                <w:sz w:val="18"/>
                <w:szCs w:val="18"/>
              </w:rPr>
              <w:t xml:space="preserve"> Советский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573B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1D0450" w:rsidRDefault="00BC0B08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</w:t>
            </w:r>
            <w:r w:rsidR="00515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573BEC">
              <w:rPr>
                <w:rFonts w:ascii="Times New Roman" w:hAnsi="Times New Roman" w:cs="Times New Roman"/>
                <w:sz w:val="20"/>
                <w:szCs w:val="20"/>
              </w:rPr>
              <w:t>2010:283</w:t>
            </w:r>
          </w:p>
        </w:tc>
      </w:tr>
      <w:tr w:rsidR="00F7273E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EB3F78">
              <w:rPr>
                <w:rFonts w:ascii="Times New Roman" w:hAnsi="Times New Roman"/>
                <w:sz w:val="18"/>
                <w:szCs w:val="18"/>
              </w:rPr>
              <w:t>К</w:t>
            </w:r>
            <w:r w:rsidR="00E77C6B">
              <w:rPr>
                <w:rFonts w:ascii="Times New Roman" w:hAnsi="Times New Roman"/>
                <w:sz w:val="18"/>
                <w:szCs w:val="18"/>
              </w:rPr>
              <w:t>. Маркса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A51AA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A51A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A51AA5">
              <w:rPr>
                <w:rFonts w:ascii="Times New Roman" w:hAnsi="Times New Roman" w:cs="Times New Roman"/>
                <w:sz w:val="20"/>
                <w:szCs w:val="20"/>
              </w:rPr>
              <w:t>1023001:294</w:t>
            </w:r>
          </w:p>
        </w:tc>
      </w:tr>
      <w:tr w:rsidR="00F7273E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3F78">
              <w:rPr>
                <w:rFonts w:ascii="Times New Roman" w:hAnsi="Times New Roman"/>
                <w:sz w:val="18"/>
                <w:szCs w:val="18"/>
              </w:rPr>
              <w:t>К</w:t>
            </w:r>
            <w:r w:rsidR="00A51AA5">
              <w:rPr>
                <w:rFonts w:ascii="Times New Roman" w:hAnsi="Times New Roman"/>
                <w:sz w:val="18"/>
                <w:szCs w:val="18"/>
              </w:rPr>
              <w:t>. Маркса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A51AA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A51A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A51AA5">
              <w:rPr>
                <w:rFonts w:ascii="Times New Roman" w:hAnsi="Times New Roman" w:cs="Times New Roman"/>
                <w:sz w:val="20"/>
                <w:szCs w:val="20"/>
              </w:rPr>
              <w:t>1023001:293</w:t>
            </w:r>
          </w:p>
        </w:tc>
      </w:tr>
      <w:tr w:rsidR="00F7273E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C92B87">
              <w:rPr>
                <w:rFonts w:ascii="Times New Roman" w:hAnsi="Times New Roman"/>
                <w:sz w:val="18"/>
                <w:szCs w:val="18"/>
              </w:rPr>
              <w:t>К</w:t>
            </w:r>
            <w:r w:rsidR="00A51AA5">
              <w:rPr>
                <w:rFonts w:ascii="Times New Roman" w:hAnsi="Times New Roman"/>
                <w:sz w:val="18"/>
                <w:szCs w:val="18"/>
              </w:rPr>
              <w:t>. Маркса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A51AA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A5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A51AA5">
              <w:rPr>
                <w:rFonts w:ascii="Times New Roman" w:hAnsi="Times New Roman" w:cs="Times New Roman"/>
                <w:sz w:val="20"/>
                <w:szCs w:val="20"/>
              </w:rPr>
              <w:t>1023001:295</w:t>
            </w:r>
          </w:p>
        </w:tc>
      </w:tr>
      <w:tr w:rsidR="00F7273E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C92B87">
              <w:rPr>
                <w:rFonts w:ascii="Times New Roman" w:hAnsi="Times New Roman"/>
                <w:sz w:val="18"/>
                <w:szCs w:val="18"/>
              </w:rPr>
              <w:t>К</w:t>
            </w:r>
            <w:r w:rsidR="00A51AA5">
              <w:rPr>
                <w:rFonts w:ascii="Times New Roman" w:hAnsi="Times New Roman"/>
                <w:sz w:val="18"/>
                <w:szCs w:val="18"/>
              </w:rPr>
              <w:t>. Маркса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A51AA5">
              <w:rPr>
                <w:rFonts w:ascii="Times New Roman" w:hAnsi="Times New Roman"/>
                <w:sz w:val="18"/>
                <w:szCs w:val="18"/>
              </w:rPr>
              <w:t>8</w:t>
            </w:r>
            <w:r w:rsidR="00275786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A51A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A51AA5">
              <w:rPr>
                <w:rFonts w:ascii="Times New Roman" w:hAnsi="Times New Roman" w:cs="Times New Roman"/>
                <w:sz w:val="20"/>
                <w:szCs w:val="20"/>
              </w:rPr>
              <w:t>1023001:296</w:t>
            </w:r>
          </w:p>
        </w:tc>
      </w:tr>
      <w:tr w:rsidR="00275786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6" w:rsidRDefault="00275786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6" w:rsidRPr="00081CB6" w:rsidRDefault="00275786" w:rsidP="0027578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75786" w:rsidRPr="00081CB6" w:rsidRDefault="00275786" w:rsidP="0027578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К. Маркса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6" w:rsidRPr="001D0450" w:rsidRDefault="00275786" w:rsidP="002757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кв.2</w:t>
            </w:r>
          </w:p>
          <w:p w:rsidR="00275786" w:rsidRDefault="00275786" w:rsidP="002757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1023001:297</w:t>
            </w:r>
          </w:p>
        </w:tc>
      </w:tr>
      <w:tr w:rsidR="00F7273E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 w:rsidR="00C92B87">
              <w:rPr>
                <w:rFonts w:ascii="Times New Roman" w:hAnsi="Times New Roman"/>
                <w:sz w:val="18"/>
                <w:szCs w:val="18"/>
              </w:rPr>
              <w:t xml:space="preserve">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AB7D0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1D0450" w:rsidRDefault="00AB7D06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пом.1н</w:t>
            </w:r>
          </w:p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AB7D06">
              <w:rPr>
                <w:rFonts w:ascii="Times New Roman" w:hAnsi="Times New Roman" w:cs="Times New Roman"/>
                <w:sz w:val="20"/>
                <w:szCs w:val="20"/>
              </w:rPr>
              <w:t>2003:176</w:t>
            </w:r>
          </w:p>
        </w:tc>
      </w:tr>
      <w:tr w:rsidR="00F7273E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C92B87"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AB7D06">
              <w:rPr>
                <w:rFonts w:ascii="Times New Roman" w:hAnsi="Times New Roman"/>
                <w:sz w:val="18"/>
                <w:szCs w:val="18"/>
              </w:rPr>
              <w:t>12, кв.38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1D0450" w:rsidRDefault="00AB7D06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ком.7</w:t>
            </w:r>
          </w:p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</w:t>
            </w:r>
            <w:r w:rsidR="00AB7D06">
              <w:rPr>
                <w:rFonts w:ascii="Times New Roman" w:hAnsi="Times New Roman" w:cs="Times New Roman"/>
                <w:sz w:val="20"/>
                <w:szCs w:val="20"/>
              </w:rPr>
              <w:t>3:274</w:t>
            </w:r>
          </w:p>
        </w:tc>
      </w:tr>
      <w:tr w:rsidR="00F7273E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C92B87"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AB7D06">
              <w:rPr>
                <w:rFonts w:ascii="Times New Roman" w:hAnsi="Times New Roman"/>
                <w:sz w:val="18"/>
                <w:szCs w:val="18"/>
              </w:rPr>
              <w:t>12, кв.38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1D0450" w:rsidRDefault="00AB7D06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 1</w:t>
            </w:r>
          </w:p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</w:t>
            </w:r>
            <w:r w:rsidR="002B7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B7D06">
              <w:rPr>
                <w:rFonts w:ascii="Times New Roman" w:hAnsi="Times New Roman" w:cs="Times New Roman"/>
                <w:sz w:val="20"/>
                <w:szCs w:val="20"/>
              </w:rPr>
              <w:t>3:305</w:t>
            </w:r>
          </w:p>
        </w:tc>
      </w:tr>
      <w:tr w:rsidR="00F7273E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2B7352"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AB7D0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1D0450" w:rsidRDefault="00BC0B08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пом.1</w:t>
            </w:r>
          </w:p>
          <w:p w:rsidR="00F7273E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AB7D06">
              <w:rPr>
                <w:rFonts w:ascii="Times New Roman" w:hAnsi="Times New Roman" w:cs="Times New Roman"/>
                <w:sz w:val="20"/>
                <w:szCs w:val="20"/>
              </w:rPr>
              <w:t>2003:294</w:t>
            </w:r>
          </w:p>
        </w:tc>
      </w:tr>
      <w:tr w:rsidR="002B735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2" w:rsidRDefault="00BC0B08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2" w:rsidRPr="00081CB6" w:rsidRDefault="002B7352" w:rsidP="002B735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B7352" w:rsidRPr="00081CB6" w:rsidRDefault="002B7352" w:rsidP="002B735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C0B0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2" w:rsidRPr="001D0450" w:rsidRDefault="00BC0B08" w:rsidP="002B73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</w:t>
            </w:r>
          </w:p>
          <w:p w:rsidR="002B7352" w:rsidRDefault="002B7352" w:rsidP="002B73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</w:t>
            </w:r>
            <w:r w:rsidR="00BC0B08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</w:tr>
      <w:tr w:rsidR="002B735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2" w:rsidRDefault="00BC0B08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2" w:rsidRPr="00081CB6" w:rsidRDefault="002B7352" w:rsidP="002B735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B7352" w:rsidRPr="00081CB6" w:rsidRDefault="002B7352" w:rsidP="002B735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C0B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2" w:rsidRPr="001D0450" w:rsidRDefault="00BC0B08" w:rsidP="002B73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1</w:t>
            </w:r>
          </w:p>
          <w:p w:rsidR="002B7352" w:rsidRDefault="002B7352" w:rsidP="002B73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</w:t>
            </w:r>
            <w:r w:rsidR="00BC0B08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</w:tbl>
    <w:p w:rsidR="00F7273E" w:rsidRDefault="00F7273E">
      <w:bookmarkStart w:id="0" w:name="_GoBack"/>
      <w:bookmarkEnd w:id="0"/>
    </w:p>
    <w:sectPr w:rsidR="00F7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3E"/>
    <w:rsid w:val="00275786"/>
    <w:rsid w:val="002B7352"/>
    <w:rsid w:val="004059A6"/>
    <w:rsid w:val="0048217E"/>
    <w:rsid w:val="00515EBB"/>
    <w:rsid w:val="00523D95"/>
    <w:rsid w:val="00573BEC"/>
    <w:rsid w:val="005B5839"/>
    <w:rsid w:val="0062164A"/>
    <w:rsid w:val="00673169"/>
    <w:rsid w:val="00881B54"/>
    <w:rsid w:val="00A51AA5"/>
    <w:rsid w:val="00AB7D06"/>
    <w:rsid w:val="00BC0B08"/>
    <w:rsid w:val="00C25133"/>
    <w:rsid w:val="00C92B87"/>
    <w:rsid w:val="00CB40F5"/>
    <w:rsid w:val="00E77C6B"/>
    <w:rsid w:val="00EB3F78"/>
    <w:rsid w:val="00F7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5BD3"/>
  <w15:chartTrackingRefBased/>
  <w15:docId w15:val="{10A041A1-5A94-4FE1-8D09-452F708B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73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2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5</cp:revision>
  <cp:lastPrinted>2025-01-27T13:09:00Z</cp:lastPrinted>
  <dcterms:created xsi:type="dcterms:W3CDTF">2025-01-27T13:11:00Z</dcterms:created>
  <dcterms:modified xsi:type="dcterms:W3CDTF">2025-01-31T08:10:00Z</dcterms:modified>
</cp:coreProperties>
</file>