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A14" w:rsidRDefault="00BE4A14" w:rsidP="00BE4A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EE5B0CA" wp14:editId="3CBBF54C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A14" w:rsidRDefault="00BE4A14" w:rsidP="00BE4A1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BE4A14" w:rsidRDefault="00BE4A14" w:rsidP="00BE4A1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E4A14" w:rsidRDefault="00BE4A14" w:rsidP="00BE4A1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A14" w:rsidRDefault="00BE4A14" w:rsidP="00BE4A1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4A14" w:rsidRDefault="00BE4A14" w:rsidP="00BE4A1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4A14" w:rsidRDefault="00BE4A14" w:rsidP="00BE4A1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3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.01.2025 №</w:t>
      </w:r>
      <w:r w:rsidR="008A6356">
        <w:rPr>
          <w:rFonts w:ascii="Times New Roman" w:hAnsi="Times New Roman" w:cs="Times New Roman"/>
          <w:sz w:val="28"/>
          <w:szCs w:val="28"/>
        </w:rPr>
        <w:t>30</w:t>
      </w:r>
    </w:p>
    <w:p w:rsidR="00BE4A14" w:rsidRDefault="00BE4A14" w:rsidP="00BE4A1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BE4A14" w:rsidRDefault="00BE4A14" w:rsidP="00BE4A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E4A14" w:rsidRDefault="00BE4A14" w:rsidP="00BE4A1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BE4A14" w:rsidRDefault="00BE4A14" w:rsidP="00BE4A14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BE4A14" w:rsidRDefault="00BE4A14" w:rsidP="00BE4A14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BE4A14" w:rsidRDefault="00BE4A14" w:rsidP="00BE4A14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BE4A14" w:rsidRDefault="00BE4A14" w:rsidP="00BE4A14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BE4A14" w:rsidRDefault="00BE4A14" w:rsidP="00BE4A14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A14" w:rsidRDefault="00BE4A14" w:rsidP="00BE4A14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A14" w:rsidRDefault="00BE4A14" w:rsidP="00BE4A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A14" w:rsidRDefault="00BE4A14" w:rsidP="00BE4A1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BE4A14" w:rsidRDefault="00BE4A14" w:rsidP="00BE4A1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BE4A14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BE4A14" w:rsidRPr="00081CB6" w:rsidRDefault="00BE4A14" w:rsidP="00BE4A14">
      <w:pPr>
        <w:spacing w:after="0" w:line="240" w:lineRule="exact"/>
        <w:rPr>
          <w:rFonts w:cs="Times New Roman"/>
          <w:sz w:val="18"/>
          <w:szCs w:val="18"/>
        </w:rPr>
      </w:pPr>
    </w:p>
    <w:p w:rsidR="00BE4A14" w:rsidRPr="00081CB6" w:rsidRDefault="00BE4A14" w:rsidP="00BE4A14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BE4A14" w:rsidRPr="00081CB6" w:rsidRDefault="00BE4A14" w:rsidP="00BE4A14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BE4A14" w:rsidRPr="00081CB6" w:rsidRDefault="00BE4A14" w:rsidP="00BE4A14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BE4A14" w:rsidRPr="00081CB6" w:rsidRDefault="00BE4A14" w:rsidP="00BE4A14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</w:t>
      </w:r>
      <w:r w:rsidR="008A6356">
        <w:rPr>
          <w:rFonts w:ascii="Times New Roman" w:hAnsi="Times New Roman" w:cs="Times New Roman"/>
          <w:sz w:val="18"/>
          <w:szCs w:val="18"/>
        </w:rPr>
        <w:t>3</w:t>
      </w:r>
      <w:r w:rsidRPr="00081CB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01</w:t>
      </w:r>
      <w:r w:rsidRPr="00081CB6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 xml:space="preserve">5 </w:t>
      </w:r>
      <w:r w:rsidRPr="00081CB6">
        <w:rPr>
          <w:rFonts w:ascii="Times New Roman" w:hAnsi="Times New Roman" w:cs="Times New Roman"/>
          <w:sz w:val="18"/>
          <w:szCs w:val="18"/>
        </w:rPr>
        <w:t>№</w:t>
      </w:r>
      <w:r w:rsidR="008A6356">
        <w:rPr>
          <w:rFonts w:ascii="Times New Roman" w:hAnsi="Times New Roman" w:cs="Times New Roman"/>
          <w:sz w:val="18"/>
          <w:szCs w:val="18"/>
        </w:rPr>
        <w:t>30</w:t>
      </w:r>
    </w:p>
    <w:p w:rsidR="00BE4A14" w:rsidRPr="00081CB6" w:rsidRDefault="00BE4A14" w:rsidP="00BE4A14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BE4A14" w:rsidRPr="00081CB6" w:rsidRDefault="00BE4A14" w:rsidP="00BE4A14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BE4A14" w:rsidRPr="00081CB6" w:rsidRDefault="00BE4A14" w:rsidP="00BE4A14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BE4A14" w:rsidRPr="00081CB6" w:rsidRDefault="00BE4A14" w:rsidP="00BE4A14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BE4A14" w:rsidRPr="00081CB6" w:rsidRDefault="00BE4A14" w:rsidP="00BE4A14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BE4A14" w:rsidRPr="00081CB6" w:rsidTr="00426A55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BE4A14" w:rsidRDefault="00BE4A14" w:rsidP="00426A55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E4A14" w:rsidRPr="00081CB6" w:rsidRDefault="00BE4A14" w:rsidP="00426A55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E4A14" w:rsidRPr="00081CB6" w:rsidTr="00426A55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Кооперативная,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0301014:79</w:t>
            </w:r>
          </w:p>
        </w:tc>
      </w:tr>
      <w:tr w:rsidR="00BE4A14" w:rsidRPr="00081CB6" w:rsidTr="00426A55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Кооперативная,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30</w:t>
            </w:r>
          </w:p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0301014:53</w:t>
            </w:r>
          </w:p>
        </w:tc>
      </w:tr>
      <w:tr w:rsidR="00BE4A14" w:rsidRPr="00081CB6" w:rsidTr="00426A55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Кооперативная,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33</w:t>
            </w:r>
          </w:p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0301014:67</w:t>
            </w:r>
          </w:p>
        </w:tc>
      </w:tr>
      <w:tr w:rsidR="00BE4A14" w:rsidRPr="00081CB6" w:rsidTr="00426A55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>
              <w:rPr>
                <w:rFonts w:ascii="Times New Roman" w:hAnsi="Times New Roman"/>
                <w:sz w:val="18"/>
                <w:szCs w:val="18"/>
              </w:rPr>
              <w:t>ул. Кооперативная, д.2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0301014:68</w:t>
            </w:r>
          </w:p>
        </w:tc>
      </w:tr>
      <w:tr w:rsidR="00BE4A14" w:rsidRPr="00081CB6" w:rsidTr="00426A55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r w:rsidR="00392A2B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525779">
              <w:rPr>
                <w:rFonts w:ascii="Times New Roman" w:hAnsi="Times New Roman"/>
                <w:sz w:val="18"/>
                <w:szCs w:val="18"/>
              </w:rPr>
              <w:t>М. Горького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525779">
              <w:rPr>
                <w:rFonts w:ascii="Times New Roman" w:hAnsi="Times New Roman"/>
                <w:sz w:val="18"/>
                <w:szCs w:val="18"/>
              </w:rPr>
              <w:t>3</w:t>
            </w:r>
            <w:r w:rsidR="00022F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392A2B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2577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22F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525779">
              <w:rPr>
                <w:rFonts w:ascii="Times New Roman" w:hAnsi="Times New Roman" w:cs="Times New Roman"/>
                <w:sz w:val="20"/>
                <w:szCs w:val="20"/>
              </w:rPr>
              <w:t>1023001:298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022F86">
              <w:rPr>
                <w:rFonts w:ascii="Times New Roman" w:hAnsi="Times New Roman"/>
                <w:sz w:val="18"/>
                <w:szCs w:val="18"/>
              </w:rPr>
              <w:t>М. Горького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022F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022F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022F86">
              <w:rPr>
                <w:rFonts w:ascii="Times New Roman" w:hAnsi="Times New Roman" w:cs="Times New Roman"/>
                <w:sz w:val="20"/>
                <w:szCs w:val="20"/>
              </w:rPr>
              <w:t>1023001:300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</w:t>
            </w:r>
            <w:r w:rsidR="00FE1DD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66FF4"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FE1DD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E1D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E4A14" w:rsidRPr="00EB3F78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FE1DD9">
              <w:rPr>
                <w:rFonts w:ascii="Times New Roman" w:hAnsi="Times New Roman" w:cs="Times New Roman"/>
                <w:sz w:val="20"/>
                <w:szCs w:val="20"/>
              </w:rPr>
              <w:t>3001:59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FE1DD9"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FE1DD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E1D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E1DD9">
              <w:rPr>
                <w:rFonts w:ascii="Times New Roman" w:hAnsi="Times New Roman" w:cs="Times New Roman"/>
                <w:sz w:val="20"/>
                <w:szCs w:val="20"/>
              </w:rPr>
              <w:t>1023001:565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FE1DD9"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bookmarkStart w:id="0" w:name="_GoBack"/>
            <w:bookmarkEnd w:id="0"/>
            <w:r w:rsidR="00FE1DD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E1D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FE1DD9">
              <w:rPr>
                <w:rFonts w:ascii="Times New Roman" w:hAnsi="Times New Roman" w:cs="Times New Roman"/>
                <w:sz w:val="20"/>
                <w:szCs w:val="20"/>
              </w:rPr>
              <w:t>3011:42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FE1DD9"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FE1DD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E1D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E1DD9">
              <w:rPr>
                <w:rFonts w:ascii="Times New Roman" w:hAnsi="Times New Roman" w:cs="Times New Roman"/>
                <w:sz w:val="20"/>
                <w:szCs w:val="20"/>
              </w:rPr>
              <w:t>303001:25</w:t>
            </w:r>
          </w:p>
        </w:tc>
      </w:tr>
      <w:tr w:rsidR="00BE4A14" w:rsidRPr="00081CB6" w:rsidTr="00426A55">
        <w:trPr>
          <w:trHeight w:val="76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FE1DD9"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FE1DD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E1DD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E1DD9">
              <w:rPr>
                <w:rFonts w:ascii="Times New Roman" w:hAnsi="Times New Roman" w:cs="Times New Roman"/>
                <w:sz w:val="20"/>
                <w:szCs w:val="20"/>
              </w:rPr>
              <w:t>303001:33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FE1DD9"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FE1DD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E1D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FE1DD9">
              <w:rPr>
                <w:rFonts w:ascii="Times New Roman" w:hAnsi="Times New Roman" w:cs="Times New Roman"/>
                <w:sz w:val="20"/>
                <w:szCs w:val="20"/>
              </w:rPr>
              <w:t>3001:27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FE1DD9"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FE1DD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E1D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FE1DD9">
              <w:rPr>
                <w:rFonts w:ascii="Times New Roman" w:hAnsi="Times New Roman" w:cs="Times New Roman"/>
                <w:sz w:val="20"/>
                <w:szCs w:val="20"/>
              </w:rPr>
              <w:t>3001:</w:t>
            </w:r>
            <w:r w:rsidR="00ED60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ED60DA"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ED60D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D60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ED60DA">
              <w:rPr>
                <w:rFonts w:ascii="Times New Roman" w:hAnsi="Times New Roman" w:cs="Times New Roman"/>
                <w:sz w:val="20"/>
                <w:szCs w:val="20"/>
              </w:rPr>
              <w:t>3001:34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ED60DA"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ED60D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D60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ED60DA">
              <w:rPr>
                <w:rFonts w:ascii="Times New Roman" w:hAnsi="Times New Roman" w:cs="Times New Roman"/>
                <w:sz w:val="20"/>
                <w:szCs w:val="20"/>
              </w:rPr>
              <w:t>3001:36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D60DA"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ED60D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D60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ED60DA">
              <w:rPr>
                <w:rFonts w:ascii="Times New Roman" w:hAnsi="Times New Roman" w:cs="Times New Roman"/>
                <w:sz w:val="20"/>
                <w:szCs w:val="20"/>
              </w:rPr>
              <w:t>3001:26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ED60DA"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ED60D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D60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ED60DA">
              <w:rPr>
                <w:rFonts w:ascii="Times New Roman" w:hAnsi="Times New Roman" w:cs="Times New Roman"/>
                <w:sz w:val="20"/>
                <w:szCs w:val="20"/>
              </w:rPr>
              <w:t>3001:35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ED60DA"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ED60D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D60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ED60DA">
              <w:rPr>
                <w:rFonts w:ascii="Times New Roman" w:hAnsi="Times New Roman" w:cs="Times New Roman"/>
                <w:sz w:val="20"/>
                <w:szCs w:val="20"/>
              </w:rPr>
              <w:t>3001:29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ED60DA"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ED60D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D60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ED60DA">
              <w:rPr>
                <w:rFonts w:ascii="Times New Roman" w:hAnsi="Times New Roman" w:cs="Times New Roman"/>
                <w:sz w:val="20"/>
                <w:szCs w:val="20"/>
              </w:rPr>
              <w:t>3001:31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D60DA"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ED60D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D60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F54863">
              <w:rPr>
                <w:rFonts w:ascii="Times New Roman" w:hAnsi="Times New Roman" w:cs="Times New Roman"/>
                <w:sz w:val="20"/>
                <w:szCs w:val="20"/>
              </w:rPr>
              <w:t>03001:28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D60DA"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ED60D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D60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F54863">
              <w:rPr>
                <w:rFonts w:ascii="Times New Roman" w:hAnsi="Times New Roman" w:cs="Times New Roman"/>
                <w:sz w:val="20"/>
                <w:szCs w:val="20"/>
              </w:rPr>
              <w:t>3001:32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ED60DA">
              <w:rPr>
                <w:rFonts w:ascii="Times New Roman" w:hAnsi="Times New Roman"/>
                <w:sz w:val="18"/>
                <w:szCs w:val="18"/>
              </w:rPr>
              <w:t>П. Скрипкина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ED60D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D60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ED60DA">
              <w:rPr>
                <w:rFonts w:ascii="Times New Roman" w:hAnsi="Times New Roman" w:cs="Times New Roman"/>
                <w:sz w:val="20"/>
                <w:szCs w:val="20"/>
              </w:rPr>
              <w:t>5018:56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</w:t>
            </w:r>
            <w:r w:rsidR="00ED60DA">
              <w:rPr>
                <w:rFonts w:ascii="Times New Roman" w:hAnsi="Times New Roman"/>
                <w:sz w:val="18"/>
                <w:szCs w:val="18"/>
              </w:rPr>
              <w:t xml:space="preserve"> П. Скрипкина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ED60D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D60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ED60DA">
              <w:rPr>
                <w:rFonts w:ascii="Times New Roman" w:hAnsi="Times New Roman" w:cs="Times New Roman"/>
                <w:sz w:val="20"/>
                <w:szCs w:val="20"/>
              </w:rPr>
              <w:t>1023001:388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ED60DA">
              <w:rPr>
                <w:rFonts w:ascii="Times New Roman" w:hAnsi="Times New Roman"/>
                <w:sz w:val="18"/>
                <w:szCs w:val="18"/>
              </w:rPr>
              <w:t>П. Скрипкина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ED60D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D60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ED60DA">
              <w:rPr>
                <w:rFonts w:ascii="Times New Roman" w:hAnsi="Times New Roman" w:cs="Times New Roman"/>
                <w:sz w:val="20"/>
                <w:szCs w:val="20"/>
              </w:rPr>
              <w:t>1023001:391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914C02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C02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914C02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914C02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914C02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914C02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14C02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914C02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F54863">
              <w:rPr>
                <w:rFonts w:ascii="Times New Roman" w:hAnsi="Times New Roman"/>
                <w:sz w:val="18"/>
                <w:szCs w:val="18"/>
              </w:rPr>
              <w:t>П. Скрипкина</w:t>
            </w:r>
            <w:r w:rsidRPr="00914C02">
              <w:rPr>
                <w:rFonts w:ascii="Times New Roman" w:hAnsi="Times New Roman"/>
                <w:sz w:val="18"/>
                <w:szCs w:val="18"/>
              </w:rPr>
              <w:t>, д.</w:t>
            </w:r>
            <w:r w:rsidR="00F548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914C02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C02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548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C02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F54863">
              <w:rPr>
                <w:rFonts w:ascii="Times New Roman" w:hAnsi="Times New Roman" w:cs="Times New Roman"/>
                <w:sz w:val="20"/>
                <w:szCs w:val="20"/>
              </w:rPr>
              <w:t>1023001:394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914C02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C02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914C02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914C02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914C02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914C02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914C02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14C02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914C02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F54863">
              <w:rPr>
                <w:rFonts w:ascii="Times New Roman" w:hAnsi="Times New Roman"/>
                <w:sz w:val="18"/>
                <w:szCs w:val="18"/>
              </w:rPr>
              <w:t>П. Скрипкина</w:t>
            </w:r>
            <w:r w:rsidRPr="00914C02">
              <w:rPr>
                <w:rFonts w:ascii="Times New Roman" w:hAnsi="Times New Roman"/>
                <w:sz w:val="18"/>
                <w:szCs w:val="18"/>
              </w:rPr>
              <w:t>, д.</w:t>
            </w:r>
            <w:r w:rsidR="00F548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914C02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C02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548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E4A14" w:rsidRPr="00914C02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C02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F54863">
              <w:rPr>
                <w:rFonts w:ascii="Times New Roman" w:hAnsi="Times New Roman" w:cs="Times New Roman"/>
                <w:sz w:val="20"/>
                <w:szCs w:val="20"/>
              </w:rPr>
              <w:t>1023001:393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914C02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C02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914C02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914C02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914C02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914C02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914C02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14C02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914C02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F54863">
              <w:rPr>
                <w:rFonts w:ascii="Times New Roman" w:hAnsi="Times New Roman"/>
                <w:sz w:val="18"/>
                <w:szCs w:val="18"/>
              </w:rPr>
              <w:t>П. Скрипкина</w:t>
            </w:r>
            <w:r w:rsidRPr="00914C02">
              <w:rPr>
                <w:rFonts w:ascii="Times New Roman" w:hAnsi="Times New Roman"/>
                <w:sz w:val="18"/>
                <w:szCs w:val="18"/>
              </w:rPr>
              <w:t>, д.</w:t>
            </w:r>
            <w:r w:rsidR="00F548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914C02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C02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548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E4A14" w:rsidRPr="00914C02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C02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F54863">
              <w:rPr>
                <w:rFonts w:ascii="Times New Roman" w:hAnsi="Times New Roman" w:cs="Times New Roman"/>
                <w:sz w:val="20"/>
                <w:szCs w:val="20"/>
              </w:rPr>
              <w:t>1023001:392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914C02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C02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914C02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914C02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914C02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914C02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914C02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14C02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914C02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F54863">
              <w:rPr>
                <w:rFonts w:ascii="Times New Roman" w:hAnsi="Times New Roman"/>
                <w:sz w:val="18"/>
                <w:szCs w:val="18"/>
              </w:rPr>
              <w:t>П. Скрипкина</w:t>
            </w:r>
            <w:r w:rsidRPr="00914C02">
              <w:rPr>
                <w:rFonts w:ascii="Times New Roman" w:hAnsi="Times New Roman"/>
                <w:sz w:val="18"/>
                <w:szCs w:val="18"/>
              </w:rPr>
              <w:t>, д.</w:t>
            </w:r>
            <w:r w:rsidR="00F548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548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E4A14" w:rsidRPr="00914C02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F54863">
              <w:rPr>
                <w:rFonts w:ascii="Times New Roman" w:hAnsi="Times New Roman" w:cs="Times New Roman"/>
                <w:sz w:val="20"/>
                <w:szCs w:val="20"/>
              </w:rPr>
              <w:t>1023001:395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F54863">
              <w:rPr>
                <w:rFonts w:ascii="Times New Roman" w:hAnsi="Times New Roman"/>
                <w:sz w:val="18"/>
                <w:szCs w:val="18"/>
              </w:rPr>
              <w:t>П. Скрипкина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F548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548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8D759C">
              <w:rPr>
                <w:rFonts w:ascii="Times New Roman" w:hAnsi="Times New Roman" w:cs="Times New Roman"/>
                <w:sz w:val="20"/>
                <w:szCs w:val="20"/>
              </w:rPr>
              <w:t>1023001:387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8D759C">
              <w:rPr>
                <w:rFonts w:ascii="Times New Roman" w:hAnsi="Times New Roman"/>
                <w:sz w:val="18"/>
                <w:szCs w:val="18"/>
              </w:rPr>
              <w:t>П. Скрипкина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8D759C">
              <w:rPr>
                <w:rFonts w:ascii="Times New Roman" w:hAnsi="Times New Roman"/>
                <w:sz w:val="18"/>
                <w:szCs w:val="18"/>
              </w:rPr>
              <w:t>1, кв.8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8D759C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ком.3</w:t>
            </w:r>
          </w:p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8D759C">
              <w:rPr>
                <w:rFonts w:ascii="Times New Roman" w:hAnsi="Times New Roman" w:cs="Times New Roman"/>
                <w:sz w:val="20"/>
                <w:szCs w:val="20"/>
              </w:rPr>
              <w:t>5018:42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8D759C">
              <w:rPr>
                <w:rFonts w:ascii="Times New Roman" w:hAnsi="Times New Roman"/>
                <w:sz w:val="18"/>
                <w:szCs w:val="18"/>
              </w:rPr>
              <w:t>П. Скрипкина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8D759C">
              <w:rPr>
                <w:rFonts w:ascii="Times New Roman" w:hAnsi="Times New Roman"/>
                <w:sz w:val="18"/>
                <w:szCs w:val="18"/>
              </w:rPr>
              <w:t>1, кв.8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8D759C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ком.1</w:t>
            </w:r>
          </w:p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8D759C">
              <w:rPr>
                <w:rFonts w:ascii="Times New Roman" w:hAnsi="Times New Roman" w:cs="Times New Roman"/>
                <w:sz w:val="20"/>
                <w:szCs w:val="20"/>
              </w:rPr>
              <w:t>5018:56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8D759C">
              <w:rPr>
                <w:rFonts w:ascii="Times New Roman" w:hAnsi="Times New Roman"/>
                <w:sz w:val="18"/>
                <w:szCs w:val="18"/>
              </w:rPr>
              <w:t>П. Скрипкина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8D75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8D75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8D759C">
              <w:rPr>
                <w:rFonts w:ascii="Times New Roman" w:hAnsi="Times New Roman" w:cs="Times New Roman"/>
                <w:sz w:val="20"/>
                <w:szCs w:val="20"/>
              </w:rPr>
              <w:t>1023001:389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8D759C">
              <w:rPr>
                <w:rFonts w:ascii="Times New Roman" w:hAnsi="Times New Roman"/>
                <w:sz w:val="18"/>
                <w:szCs w:val="18"/>
              </w:rPr>
              <w:t>П. Скрипкина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8D759C">
              <w:rPr>
                <w:rFonts w:ascii="Times New Roman" w:hAnsi="Times New Roman"/>
                <w:sz w:val="18"/>
                <w:szCs w:val="18"/>
              </w:rPr>
              <w:t>10, кв.7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8D759C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ком. 5</w:t>
            </w:r>
          </w:p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8D759C">
              <w:rPr>
                <w:rFonts w:ascii="Times New Roman" w:hAnsi="Times New Roman" w:cs="Times New Roman"/>
                <w:sz w:val="20"/>
                <w:szCs w:val="20"/>
              </w:rPr>
              <w:t>5016:104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8D759C">
              <w:rPr>
                <w:rFonts w:ascii="Times New Roman" w:hAnsi="Times New Roman"/>
                <w:sz w:val="18"/>
                <w:szCs w:val="18"/>
              </w:rPr>
              <w:t>П. Скрипкина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8D759C">
              <w:rPr>
                <w:rFonts w:ascii="Times New Roman" w:hAnsi="Times New Roman"/>
                <w:sz w:val="18"/>
                <w:szCs w:val="18"/>
              </w:rPr>
              <w:t>10, кв.7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8D759C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ком. 2</w:t>
            </w:r>
          </w:p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8D759C">
              <w:rPr>
                <w:rFonts w:ascii="Times New Roman" w:hAnsi="Times New Roman" w:cs="Times New Roman"/>
                <w:sz w:val="20"/>
                <w:szCs w:val="20"/>
              </w:rPr>
              <w:t>5016:82</w:t>
            </w:r>
          </w:p>
        </w:tc>
      </w:tr>
      <w:tr w:rsidR="00BE4A14" w:rsidRPr="00081CB6" w:rsidTr="00426A55">
        <w:trPr>
          <w:trHeight w:val="28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lastRenderedPageBreak/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D779F5">
              <w:rPr>
                <w:rFonts w:ascii="Times New Roman" w:hAnsi="Times New Roman"/>
                <w:sz w:val="18"/>
                <w:szCs w:val="18"/>
              </w:rPr>
              <w:t>Парковая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D779F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кв.</w:t>
            </w:r>
            <w:r w:rsidR="00D779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D779F5">
              <w:rPr>
                <w:rFonts w:ascii="Times New Roman" w:hAnsi="Times New Roman" w:cs="Times New Roman"/>
                <w:sz w:val="20"/>
                <w:szCs w:val="20"/>
              </w:rPr>
              <w:t>3011:67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D779F5">
              <w:rPr>
                <w:rFonts w:ascii="Times New Roman" w:hAnsi="Times New Roman"/>
                <w:sz w:val="18"/>
                <w:szCs w:val="18"/>
              </w:rPr>
              <w:t>Парковая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D779F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2256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 w:rsidR="00D779F5">
              <w:rPr>
                <w:rFonts w:ascii="Times New Roman" w:hAnsi="Times New Roman" w:cs="Times New Roman"/>
                <w:sz w:val="20"/>
                <w:szCs w:val="20"/>
              </w:rPr>
              <w:t>1023001:355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FF657D">
              <w:rPr>
                <w:rFonts w:ascii="Times New Roman" w:hAnsi="Times New Roman"/>
                <w:sz w:val="18"/>
                <w:szCs w:val="18"/>
              </w:rPr>
              <w:t>П. Ск</w:t>
            </w:r>
            <w:r w:rsidR="00FB5C4F">
              <w:rPr>
                <w:rFonts w:ascii="Times New Roman" w:hAnsi="Times New Roman"/>
                <w:sz w:val="18"/>
                <w:szCs w:val="18"/>
              </w:rPr>
              <w:t>рипкина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FB5C4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B5C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FB5C4F">
              <w:rPr>
                <w:rFonts w:ascii="Times New Roman" w:hAnsi="Times New Roman" w:cs="Times New Roman"/>
                <w:sz w:val="20"/>
                <w:szCs w:val="20"/>
              </w:rPr>
              <w:t>5018:36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</w:t>
            </w:r>
            <w:r w:rsidR="00FB5C4F">
              <w:rPr>
                <w:rFonts w:ascii="Times New Roman" w:hAnsi="Times New Roman"/>
                <w:sz w:val="18"/>
                <w:szCs w:val="18"/>
              </w:rPr>
              <w:t xml:space="preserve"> П. Скрипкина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FB5C4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B5C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FB5C4F">
              <w:rPr>
                <w:rFonts w:ascii="Times New Roman" w:hAnsi="Times New Roman" w:cs="Times New Roman"/>
                <w:sz w:val="20"/>
                <w:szCs w:val="20"/>
              </w:rPr>
              <w:t>5018:50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FB5C4F">
              <w:rPr>
                <w:rFonts w:ascii="Times New Roman" w:hAnsi="Times New Roman"/>
                <w:sz w:val="18"/>
                <w:szCs w:val="18"/>
              </w:rPr>
              <w:t>П. Скрипкина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FB5C4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B5C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FB5C4F">
              <w:rPr>
                <w:rFonts w:ascii="Times New Roman" w:hAnsi="Times New Roman" w:cs="Times New Roman"/>
                <w:sz w:val="20"/>
                <w:szCs w:val="20"/>
              </w:rPr>
              <w:t>5018:52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FB5C4F">
              <w:rPr>
                <w:rFonts w:ascii="Times New Roman" w:hAnsi="Times New Roman"/>
                <w:sz w:val="18"/>
                <w:szCs w:val="18"/>
              </w:rPr>
              <w:t>П. Скрипкина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FB5C4F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FB5C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FB5C4F">
              <w:rPr>
                <w:rFonts w:ascii="Times New Roman" w:hAnsi="Times New Roman" w:cs="Times New Roman"/>
                <w:sz w:val="20"/>
                <w:szCs w:val="20"/>
              </w:rPr>
              <w:t>05018:51</w:t>
            </w:r>
          </w:p>
        </w:tc>
      </w:tr>
      <w:tr w:rsidR="00BE4A1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BE4A14" w:rsidRPr="00081CB6" w:rsidRDefault="00BE4A14" w:rsidP="00426A5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proofErr w:type="spellStart"/>
            <w:r w:rsidR="008B24B2">
              <w:rPr>
                <w:rFonts w:ascii="Times New Roman" w:hAnsi="Times New Roman"/>
                <w:sz w:val="18"/>
                <w:szCs w:val="18"/>
              </w:rPr>
              <w:t>Хоренка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BB340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14" w:rsidRPr="001D0450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A14" w:rsidRDefault="00BE4A14" w:rsidP="00426A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BB340D">
              <w:rPr>
                <w:rFonts w:ascii="Times New Roman" w:hAnsi="Times New Roman" w:cs="Times New Roman"/>
                <w:sz w:val="20"/>
                <w:szCs w:val="20"/>
              </w:rPr>
              <w:t>1015:23</w:t>
            </w:r>
          </w:p>
        </w:tc>
      </w:tr>
      <w:tr w:rsidR="008A6356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56" w:rsidRDefault="008A6356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56" w:rsidRPr="00081CB6" w:rsidRDefault="008A6356" w:rsidP="008A635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8A6356" w:rsidRPr="00081CB6" w:rsidRDefault="008A6356" w:rsidP="008A635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П. Скрипкина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56" w:rsidRPr="001D0450" w:rsidRDefault="008A6356" w:rsidP="008A63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кв.1</w:t>
            </w:r>
          </w:p>
          <w:p w:rsidR="008A6356" w:rsidRPr="001D0450" w:rsidRDefault="008A6356" w:rsidP="008A63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0305016:60</w:t>
            </w:r>
          </w:p>
        </w:tc>
      </w:tr>
      <w:tr w:rsidR="008A6356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56" w:rsidRDefault="008A6356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56" w:rsidRPr="00081CB6" w:rsidRDefault="008A6356" w:rsidP="008A635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8A6356" w:rsidRPr="00081CB6" w:rsidRDefault="008A6356" w:rsidP="008A635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П. Скрипкина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56" w:rsidRPr="001D0450" w:rsidRDefault="008A6356" w:rsidP="008A63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кв.2</w:t>
            </w:r>
          </w:p>
          <w:p w:rsidR="008A6356" w:rsidRPr="001D0450" w:rsidRDefault="008A6356" w:rsidP="008A63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0305016:61</w:t>
            </w:r>
          </w:p>
        </w:tc>
      </w:tr>
      <w:tr w:rsidR="008A6356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56" w:rsidRDefault="008A6356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56" w:rsidRPr="00081CB6" w:rsidRDefault="008A6356" w:rsidP="008A635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8A6356" w:rsidRPr="00081CB6" w:rsidRDefault="008A6356" w:rsidP="008A635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П. Скрипкина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356" w:rsidRPr="001D0450" w:rsidRDefault="008A6356" w:rsidP="008A63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кв.3</w:t>
            </w:r>
          </w:p>
          <w:p w:rsidR="008A6356" w:rsidRPr="001D0450" w:rsidRDefault="008A6356" w:rsidP="008A63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0305016:62</w:t>
            </w:r>
          </w:p>
        </w:tc>
      </w:tr>
      <w:tr w:rsidR="003774ED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ED" w:rsidRDefault="004051A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ED" w:rsidRPr="00081CB6" w:rsidRDefault="003774ED" w:rsidP="003774E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774ED" w:rsidRPr="00081CB6" w:rsidRDefault="003774ED" w:rsidP="003774E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П. Скрипкина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ED" w:rsidRPr="001D0450" w:rsidRDefault="003774ED" w:rsidP="003774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774ED" w:rsidRDefault="003774ED" w:rsidP="003774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0305016:6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774ED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ED" w:rsidRDefault="004051A4" w:rsidP="00426A5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ED" w:rsidRPr="00081CB6" w:rsidRDefault="003774ED" w:rsidP="003774E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3774ED" w:rsidRPr="00081CB6" w:rsidRDefault="003774ED" w:rsidP="003774ED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П. Скрипкина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4ED" w:rsidRPr="001D0450" w:rsidRDefault="003774ED" w:rsidP="003774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774ED" w:rsidRDefault="003774ED" w:rsidP="003774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0305016:6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051A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1A4" w:rsidRDefault="004051A4" w:rsidP="004051A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1A4" w:rsidRPr="00081CB6" w:rsidRDefault="004051A4" w:rsidP="004051A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4051A4" w:rsidRPr="00081CB6" w:rsidRDefault="004051A4" w:rsidP="004051A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П. Скрипкина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1A4" w:rsidRPr="001D0450" w:rsidRDefault="004051A4" w:rsidP="004051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051A4" w:rsidRDefault="004051A4" w:rsidP="004051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0305016:6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051A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1A4" w:rsidRDefault="004051A4" w:rsidP="004051A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1A4" w:rsidRPr="00081CB6" w:rsidRDefault="004051A4" w:rsidP="004051A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4051A4" w:rsidRPr="00081CB6" w:rsidRDefault="004051A4" w:rsidP="004051A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Набережная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1A4" w:rsidRPr="001D0450" w:rsidRDefault="004051A4" w:rsidP="004051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51A4" w:rsidRDefault="004051A4" w:rsidP="004051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3011:35</w:t>
            </w:r>
          </w:p>
        </w:tc>
      </w:tr>
      <w:tr w:rsidR="004051A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1A4" w:rsidRDefault="004051A4" w:rsidP="004051A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1A4" w:rsidRPr="00081CB6" w:rsidRDefault="004051A4" w:rsidP="004051A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4051A4" w:rsidRPr="00081CB6" w:rsidRDefault="004051A4" w:rsidP="004051A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П. Скрипкина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1A4" w:rsidRPr="001D0450" w:rsidRDefault="004051A4" w:rsidP="004051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51A4" w:rsidRDefault="004051A4" w:rsidP="004051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1023001:437</w:t>
            </w:r>
          </w:p>
        </w:tc>
      </w:tr>
      <w:tr w:rsidR="004051A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1A4" w:rsidRDefault="004051A4" w:rsidP="004051A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1A4" w:rsidRPr="00081CB6" w:rsidRDefault="004051A4" w:rsidP="004051A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4051A4" w:rsidRPr="00081CB6" w:rsidRDefault="004051A4" w:rsidP="004051A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П. Скрипкина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1A4" w:rsidRPr="001D0450" w:rsidRDefault="004051A4" w:rsidP="004051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51A4" w:rsidRDefault="004051A4" w:rsidP="004051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1023001:43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051A4" w:rsidRPr="00081CB6" w:rsidTr="00426A55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1A4" w:rsidRDefault="004051A4" w:rsidP="004051A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1A4" w:rsidRPr="00081CB6" w:rsidRDefault="004051A4" w:rsidP="004051A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4051A4" w:rsidRPr="00081CB6" w:rsidRDefault="004051A4" w:rsidP="004051A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П. Скрипкина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1A4" w:rsidRPr="001D0450" w:rsidRDefault="004051A4" w:rsidP="004051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кв.1</w:t>
            </w:r>
          </w:p>
          <w:p w:rsidR="004051A4" w:rsidRDefault="004051A4" w:rsidP="004051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450">
              <w:rPr>
                <w:rFonts w:ascii="Times New Roman" w:hAnsi="Times New Roman" w:cs="Times New Roman"/>
                <w:sz w:val="20"/>
                <w:szCs w:val="20"/>
              </w:rPr>
              <w:t>53:12: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0305016:88</w:t>
            </w:r>
          </w:p>
        </w:tc>
      </w:tr>
    </w:tbl>
    <w:p w:rsidR="00BE4A14" w:rsidRDefault="00BE4A14" w:rsidP="00BE4A14"/>
    <w:p w:rsidR="008A6356" w:rsidRDefault="008A6356" w:rsidP="00BE4A14"/>
    <w:p w:rsidR="00BE4A14" w:rsidRDefault="00BE4A14"/>
    <w:sectPr w:rsidR="00BE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14"/>
    <w:rsid w:val="00022F86"/>
    <w:rsid w:val="0022562F"/>
    <w:rsid w:val="002F4274"/>
    <w:rsid w:val="00337F57"/>
    <w:rsid w:val="00366FA5"/>
    <w:rsid w:val="00366FF4"/>
    <w:rsid w:val="003774ED"/>
    <w:rsid w:val="00392A2B"/>
    <w:rsid w:val="004051A4"/>
    <w:rsid w:val="00525779"/>
    <w:rsid w:val="007F5A23"/>
    <w:rsid w:val="008A6356"/>
    <w:rsid w:val="008B24B2"/>
    <w:rsid w:val="008D759C"/>
    <w:rsid w:val="00961E4C"/>
    <w:rsid w:val="00A15786"/>
    <w:rsid w:val="00AC07A2"/>
    <w:rsid w:val="00BB340D"/>
    <w:rsid w:val="00BE4A14"/>
    <w:rsid w:val="00D779F5"/>
    <w:rsid w:val="00ED60DA"/>
    <w:rsid w:val="00F54863"/>
    <w:rsid w:val="00FB5C4F"/>
    <w:rsid w:val="00FE1DD9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0619"/>
  <w15:chartTrackingRefBased/>
  <w15:docId w15:val="{194D338E-69DB-4F92-BA42-DC9A9A30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A14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4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8</cp:revision>
  <cp:lastPrinted>2025-01-23T09:42:00Z</cp:lastPrinted>
  <dcterms:created xsi:type="dcterms:W3CDTF">2025-01-23T07:41:00Z</dcterms:created>
  <dcterms:modified xsi:type="dcterms:W3CDTF">2025-01-23T11:50:00Z</dcterms:modified>
</cp:coreProperties>
</file>