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1AEB32CB" w:rsidR="008773D2" w:rsidRDefault="00AD5AA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403F4">
        <w:rPr>
          <w:rFonts w:ascii="Times New Roman" w:hAnsi="Times New Roman"/>
          <w:sz w:val="28"/>
          <w:szCs w:val="28"/>
        </w:rPr>
        <w:t>3</w:t>
      </w:r>
      <w:r w:rsidR="00F70B46">
        <w:rPr>
          <w:rFonts w:ascii="Times New Roman" w:hAnsi="Times New Roman"/>
          <w:sz w:val="28"/>
          <w:szCs w:val="28"/>
        </w:rPr>
        <w:t>.</w:t>
      </w:r>
      <w:r w:rsidR="00FA5DF0">
        <w:rPr>
          <w:rFonts w:ascii="Times New Roman" w:hAnsi="Times New Roman"/>
          <w:sz w:val="28"/>
          <w:szCs w:val="28"/>
        </w:rPr>
        <w:t>0</w:t>
      </w:r>
      <w:r w:rsidR="009A2AF1">
        <w:rPr>
          <w:rFonts w:ascii="Times New Roman" w:hAnsi="Times New Roman"/>
          <w:sz w:val="28"/>
          <w:szCs w:val="28"/>
        </w:rPr>
        <w:t>4</w:t>
      </w:r>
      <w:r w:rsidR="00F70B46">
        <w:rPr>
          <w:rFonts w:ascii="Times New Roman" w:hAnsi="Times New Roman"/>
          <w:sz w:val="28"/>
          <w:szCs w:val="28"/>
        </w:rPr>
        <w:t>.202</w:t>
      </w:r>
      <w:r w:rsidR="00FA5DF0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3D5FEF">
        <w:rPr>
          <w:rFonts w:ascii="Times New Roman" w:hAnsi="Times New Roman"/>
          <w:sz w:val="28"/>
          <w:szCs w:val="28"/>
        </w:rPr>
        <w:t>152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р.п.Кулотино</w:t>
      </w:r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46527F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ст 39.33, 39.36 Земельного кодекса Российской Федерации, Федеральным законом от 25 октября 2001 года № 137-ФЗ  «О введении  в  действие  Земельного   кодекса  Российской  Федерации», </w:t>
      </w:r>
    </w:p>
    <w:p w14:paraId="0A30FB25" w14:textId="39054450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общества</w:t>
      </w:r>
      <w:r w:rsidR="009A2AF1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9A2AF1">
        <w:rPr>
          <w:rFonts w:ascii="Times New Roman" w:hAnsi="Times New Roman"/>
          <w:sz w:val="28"/>
          <w:szCs w:val="28"/>
        </w:rPr>
        <w:t>ИНТЕР СТРОЙ</w:t>
      </w:r>
      <w:r>
        <w:rPr>
          <w:rFonts w:ascii="Times New Roman" w:hAnsi="Times New Roman"/>
          <w:sz w:val="28"/>
          <w:szCs w:val="28"/>
        </w:rPr>
        <w:t xml:space="preserve">» (ИНН </w:t>
      </w:r>
      <w:r w:rsidR="009A2AF1">
        <w:rPr>
          <w:rFonts w:ascii="Times New Roman" w:hAnsi="Times New Roman"/>
          <w:sz w:val="28"/>
          <w:szCs w:val="28"/>
        </w:rPr>
        <w:t>9731083200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="009A2AF1">
        <w:rPr>
          <w:rFonts w:ascii="Times New Roman" w:hAnsi="Times New Roman"/>
          <w:sz w:val="28"/>
          <w:szCs w:val="28"/>
        </w:rPr>
        <w:t>1217700429792</w:t>
      </w:r>
      <w:r>
        <w:rPr>
          <w:rFonts w:ascii="Times New Roman" w:hAnsi="Times New Roman"/>
          <w:sz w:val="28"/>
          <w:szCs w:val="28"/>
        </w:rPr>
        <w:t>) и предоставленных документов, Администрация Кулотинского городского поселения</w:t>
      </w:r>
    </w:p>
    <w:p w14:paraId="141F7856" w14:textId="77777777" w:rsidR="008773D2" w:rsidRDefault="00F70B46" w:rsidP="0046527F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42A68E3D" w:rsidR="008773D2" w:rsidRDefault="00F70B46" w:rsidP="0046527F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 w:rsidR="009A2AF1">
        <w:rPr>
          <w:rFonts w:ascii="Times New Roman" w:hAnsi="Times New Roman" w:cs="Times New Roman"/>
          <w:sz w:val="28"/>
          <w:szCs w:val="28"/>
          <w:lang w:val="ru-RU"/>
        </w:rPr>
        <w:t xml:space="preserve">обществу с </w:t>
      </w:r>
      <w:r w:rsidR="009A2AF1" w:rsidRPr="009A2AF1">
        <w:rPr>
          <w:rFonts w:ascii="Times New Roman" w:hAnsi="Times New Roman"/>
          <w:sz w:val="28"/>
          <w:szCs w:val="28"/>
          <w:lang w:val="ru-RU"/>
        </w:rPr>
        <w:t>ограниченной ответственностью «ИНТЕР СТРОЙ» (ИНН 9731083200, ОГРН 1217700429792)</w:t>
      </w:r>
      <w:r>
        <w:rPr>
          <w:rFonts w:ascii="Times New Roman" w:hAnsi="Times New Roman"/>
          <w:sz w:val="28"/>
          <w:szCs w:val="28"/>
          <w:lang w:val="ru-RU"/>
        </w:rPr>
        <w:t xml:space="preserve">, адрес юридического лица: </w:t>
      </w:r>
      <w:r w:rsidR="009A2AF1">
        <w:rPr>
          <w:rFonts w:ascii="Times New Roman" w:hAnsi="Times New Roman"/>
          <w:sz w:val="28"/>
          <w:szCs w:val="28"/>
          <w:lang w:val="ru-RU"/>
        </w:rPr>
        <w:t>117638, г. Москва, вн. тер. г. Муниципальный округ Зюзино, ул. Одесская, д.2, помещ. 1/9</w:t>
      </w:r>
      <w:r>
        <w:rPr>
          <w:rFonts w:ascii="Times New Roman" w:hAnsi="Times New Roman"/>
          <w:sz w:val="28"/>
          <w:szCs w:val="28"/>
          <w:lang w:val="ru-RU"/>
        </w:rPr>
        <w:t>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9A2AF1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9A2AF1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9A2AF1">
        <w:rPr>
          <w:rFonts w:ascii="Times New Roman" w:hAnsi="Times New Roman"/>
          <w:sz w:val="28"/>
          <w:szCs w:val="28"/>
          <w:lang w:val="ru-RU"/>
        </w:rPr>
        <w:t>1219001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351C2D">
        <w:rPr>
          <w:rFonts w:ascii="Times New Roman" w:hAnsi="Times New Roman"/>
          <w:sz w:val="28"/>
          <w:szCs w:val="28"/>
          <w:lang w:val="ru-RU"/>
        </w:rPr>
        <w:t>1</w:t>
      </w:r>
      <w:r w:rsidR="00973F47">
        <w:rPr>
          <w:rFonts w:ascii="Times New Roman" w:hAnsi="Times New Roman"/>
          <w:sz w:val="28"/>
          <w:szCs w:val="28"/>
          <w:lang w:val="ru-RU"/>
        </w:rPr>
        <w:t>252</w:t>
      </w:r>
      <w:r>
        <w:rPr>
          <w:rFonts w:ascii="Times New Roman" w:hAnsi="Times New Roman"/>
          <w:sz w:val="28"/>
          <w:szCs w:val="28"/>
          <w:lang w:val="ru-RU"/>
        </w:rPr>
        <w:t xml:space="preserve"> кв.м., сроком на </w:t>
      </w:r>
      <w:r w:rsidR="00973F47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месяц</w:t>
      </w:r>
      <w:r w:rsidR="00973F47">
        <w:rPr>
          <w:rFonts w:ascii="Times New Roman" w:hAnsi="Times New Roman"/>
          <w:sz w:val="28"/>
          <w:szCs w:val="28"/>
          <w:lang w:val="ru-RU"/>
        </w:rPr>
        <w:t>ев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Кулотинское городское поселение, категория земель – земли </w:t>
      </w:r>
      <w:r w:rsidR="00973F47">
        <w:rPr>
          <w:rFonts w:ascii="Times New Roman" w:hAnsi="Times New Roman" w:cs="Times New Roman"/>
          <w:sz w:val="28"/>
          <w:szCs w:val="28"/>
          <w:lang w:val="ru-RU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для размещения объекта: </w:t>
      </w:r>
      <w:r w:rsidR="00973F47">
        <w:rPr>
          <w:rFonts w:ascii="Times New Roman" w:hAnsi="Times New Roman" w:cs="Times New Roman"/>
          <w:sz w:val="28"/>
          <w:szCs w:val="28"/>
          <w:lang w:val="ru-RU"/>
        </w:rPr>
        <w:t xml:space="preserve">временная площадка складирования сыпучих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F47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 (а/б крошки). При производстве ремонтных работ автомобильных дорог общего пользования регионального и межмуниципального значения в Окуловском и Любытинском муниципальных районах новгородской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адресу: Российская Федерация, Новгородская область, Окуловский муниципальный район, Кулотинское городское поселение. </w:t>
      </w:r>
    </w:p>
    <w:p w14:paraId="5038D830" w14:textId="1085567A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73F47">
        <w:rPr>
          <w:rFonts w:ascii="Times New Roman" w:hAnsi="Times New Roman"/>
          <w:sz w:val="28"/>
          <w:szCs w:val="28"/>
        </w:rPr>
        <w:t xml:space="preserve">Обществу с </w:t>
      </w:r>
      <w:r w:rsidR="00973F47" w:rsidRPr="009A2AF1">
        <w:rPr>
          <w:rFonts w:ascii="Times New Roman" w:hAnsi="Times New Roman"/>
          <w:sz w:val="28"/>
          <w:szCs w:val="28"/>
        </w:rPr>
        <w:t>ограниченной ответственностью «ИНТЕР СТРОЙ» (ИНН 9731083200, ОГРН 1217700429792)</w:t>
      </w:r>
      <w:r w:rsidR="00140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85F703F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013936B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75062E2" w14:textId="77777777" w:rsidR="0046527F" w:rsidRPr="004403B5" w:rsidRDefault="0046527F" w:rsidP="0046527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403B5">
        <w:rPr>
          <w:rFonts w:ascii="Times New Roman" w:hAnsi="Times New Roman"/>
          <w:sz w:val="28"/>
          <w:szCs w:val="28"/>
        </w:rPr>
        <w:t xml:space="preserve">Рп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357"/>
        <w:gridCol w:w="7756"/>
      </w:tblGrid>
      <w:tr w:rsidR="0046527F" w:rsidRPr="004403B5" w14:paraId="643D02A9" w14:textId="77777777" w:rsidTr="0046527F">
        <w:trPr>
          <w:trHeight w:val="580"/>
        </w:trPr>
        <w:tc>
          <w:tcPr>
            <w:tcW w:w="1432" w:type="dxa"/>
          </w:tcPr>
          <w:p w14:paraId="44DCC78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57" w:type="dxa"/>
          </w:tcPr>
          <w:p w14:paraId="64DE83A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476E0ED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46527F" w:rsidRPr="004403B5" w14:paraId="64BAFF5D" w14:textId="77777777" w:rsidTr="0046527F">
        <w:trPr>
          <w:trHeight w:val="882"/>
        </w:trPr>
        <w:tc>
          <w:tcPr>
            <w:tcW w:w="1432" w:type="dxa"/>
          </w:tcPr>
          <w:p w14:paraId="139BE716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57" w:type="dxa"/>
          </w:tcPr>
          <w:p w14:paraId="5EFCFAB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2A2B9334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46527F" w:rsidRPr="004403B5" w14:paraId="35F64F7C" w14:textId="77777777" w:rsidTr="0046527F">
        <w:trPr>
          <w:trHeight w:val="143"/>
        </w:trPr>
        <w:tc>
          <w:tcPr>
            <w:tcW w:w="1432" w:type="dxa"/>
          </w:tcPr>
          <w:p w14:paraId="74E38BF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57" w:type="dxa"/>
          </w:tcPr>
          <w:p w14:paraId="587C91B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3DEFDCCC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57380AE0" w14:textId="77777777" w:rsidR="0046527F" w:rsidRPr="004403B5" w:rsidRDefault="0046527F" w:rsidP="0046527F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C062199" w14:textId="7FB3B41B" w:rsidR="0046527F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351C2D">
        <w:rPr>
          <w:rFonts w:ascii="Times New Roman" w:hAnsi="Times New Roman"/>
          <w:sz w:val="28"/>
          <w:szCs w:val="28"/>
        </w:rPr>
        <w:t>1</w:t>
      </w:r>
      <w:r w:rsidR="00973F47">
        <w:rPr>
          <w:rFonts w:ascii="Times New Roman" w:hAnsi="Times New Roman"/>
          <w:sz w:val="28"/>
          <w:szCs w:val="28"/>
        </w:rPr>
        <w:t>252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14:paraId="3243A57A" w14:textId="73230881" w:rsidR="0046527F" w:rsidRPr="00617B2A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 w:rsidR="00973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B2A">
        <w:rPr>
          <w:rFonts w:ascii="Times New Roman" w:hAnsi="Times New Roman"/>
          <w:sz w:val="28"/>
          <w:szCs w:val="28"/>
        </w:rPr>
        <w:t>месяц</w:t>
      </w:r>
      <w:r w:rsidR="00973F47">
        <w:rPr>
          <w:rFonts w:ascii="Times New Roman" w:hAnsi="Times New Roman"/>
          <w:sz w:val="28"/>
          <w:szCs w:val="28"/>
        </w:rPr>
        <w:t>ев</w:t>
      </w:r>
      <w:r w:rsidRPr="00617B2A">
        <w:rPr>
          <w:rFonts w:ascii="Times New Roman" w:hAnsi="Times New Roman"/>
          <w:sz w:val="28"/>
          <w:szCs w:val="28"/>
        </w:rPr>
        <w:t xml:space="preserve"> (за период с </w:t>
      </w:r>
      <w:r>
        <w:rPr>
          <w:rFonts w:ascii="Times New Roman" w:hAnsi="Times New Roman"/>
          <w:sz w:val="28"/>
          <w:szCs w:val="28"/>
        </w:rPr>
        <w:t>0</w:t>
      </w:r>
      <w:r w:rsidR="001403F4">
        <w:rPr>
          <w:rFonts w:ascii="Times New Roman" w:hAnsi="Times New Roman"/>
          <w:sz w:val="28"/>
          <w:szCs w:val="28"/>
        </w:rPr>
        <w:t>3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73F47"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973F47">
        <w:rPr>
          <w:rFonts w:ascii="Times New Roman" w:hAnsi="Times New Roman"/>
          <w:sz w:val="28"/>
          <w:szCs w:val="28"/>
        </w:rPr>
        <w:t>3</w:t>
      </w:r>
      <w:r w:rsidR="00AD5AA5">
        <w:rPr>
          <w:rFonts w:ascii="Times New Roman" w:hAnsi="Times New Roman"/>
          <w:sz w:val="28"/>
          <w:szCs w:val="28"/>
        </w:rPr>
        <w:t>1</w:t>
      </w:r>
      <w:r w:rsidRPr="00617B2A">
        <w:rPr>
          <w:rFonts w:ascii="Times New Roman" w:hAnsi="Times New Roman"/>
          <w:sz w:val="28"/>
          <w:szCs w:val="28"/>
        </w:rPr>
        <w:t>.0</w:t>
      </w:r>
      <w:r w:rsidR="00973F47">
        <w:rPr>
          <w:rFonts w:ascii="Times New Roman" w:hAnsi="Times New Roman"/>
          <w:sz w:val="28"/>
          <w:szCs w:val="28"/>
        </w:rPr>
        <w:t>8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403F4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 xml:space="preserve"> дней</w:t>
      </w:r>
    </w:p>
    <w:p w14:paraId="68300A51" w14:textId="4BEAC099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351C2D">
        <w:rPr>
          <w:rFonts w:ascii="Times New Roman" w:hAnsi="Times New Roman"/>
          <w:sz w:val="28"/>
          <w:szCs w:val="28"/>
        </w:rPr>
        <w:t>1</w:t>
      </w:r>
      <w:r w:rsidR="001403F4">
        <w:rPr>
          <w:rFonts w:ascii="Times New Roman" w:hAnsi="Times New Roman"/>
          <w:sz w:val="28"/>
          <w:szCs w:val="28"/>
        </w:rPr>
        <w:t>252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1403F4">
        <w:rPr>
          <w:rFonts w:ascii="Times New Roman" w:hAnsi="Times New Roman"/>
          <w:sz w:val="28"/>
          <w:szCs w:val="28"/>
        </w:rPr>
        <w:t>53923</w:t>
      </w:r>
      <w:r>
        <w:rPr>
          <w:rFonts w:ascii="Times New Roman" w:hAnsi="Times New Roman"/>
          <w:sz w:val="28"/>
          <w:szCs w:val="28"/>
        </w:rPr>
        <w:t>,</w:t>
      </w:r>
      <w:r w:rsidR="001403F4">
        <w:rPr>
          <w:rFonts w:ascii="Times New Roman" w:hAnsi="Times New Roman"/>
          <w:sz w:val="28"/>
          <w:szCs w:val="28"/>
        </w:rPr>
        <w:t>64</w:t>
      </w:r>
    </w:p>
    <w:p w14:paraId="1608ACD4" w14:textId="49EC2963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53923,64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151=1115,41</m:t>
        </m:r>
      </m:oMath>
    </w:p>
    <w:p w14:paraId="65DB0DF7" w14:textId="12A1DD6B" w:rsidR="0046527F" w:rsidRPr="00431BBB" w:rsidRDefault="0046527F" w:rsidP="0046527F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1403F4">
        <w:rPr>
          <w:rFonts w:ascii="Times New Roman" w:hAnsi="Times New Roman"/>
          <w:b/>
          <w:sz w:val="28"/>
          <w:szCs w:val="28"/>
        </w:rPr>
        <w:t>1115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1403F4">
        <w:rPr>
          <w:rFonts w:ascii="Times New Roman" w:hAnsi="Times New Roman"/>
          <w:b/>
          <w:sz w:val="28"/>
          <w:szCs w:val="28"/>
        </w:rPr>
        <w:t>4</w:t>
      </w:r>
      <w:r w:rsidR="00351C2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В.Новгород, КБК 93411705050130000180, БИК 014959900, ОКТМО 49628154, ИНН 5311000549, КПП 531101001.</w:t>
      </w:r>
    </w:p>
    <w:p w14:paraId="275BC65A" w14:textId="2566900C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Кулотинского городского поселения со дня предоставления земельного участка физическому или юридическому лицу, о чем Администрацией Кулотинского городского поселения </w:t>
      </w:r>
      <w:r w:rsidR="001403F4">
        <w:rPr>
          <w:rFonts w:ascii="Times New Roman" w:hAnsi="Times New Roman"/>
          <w:sz w:val="28"/>
          <w:szCs w:val="28"/>
        </w:rPr>
        <w:t xml:space="preserve">Обществу с </w:t>
      </w:r>
      <w:r w:rsidR="001403F4" w:rsidRPr="009A2AF1">
        <w:rPr>
          <w:rFonts w:ascii="Times New Roman" w:hAnsi="Times New Roman"/>
          <w:sz w:val="28"/>
          <w:szCs w:val="28"/>
        </w:rPr>
        <w:t>ограниченной ответственностью «ИНТЕР СТРОЙ» (ИНН 9731083200, ОГРН 1217700429792</w:t>
      </w:r>
      <w:r>
        <w:rPr>
          <w:rFonts w:ascii="Times New Roman" w:hAnsi="Times New Roman"/>
          <w:sz w:val="28"/>
          <w:szCs w:val="28"/>
        </w:rPr>
        <w:t>) направляется уведомление за 15 календарных дней до принятия решения о предоставлении земельного участка таким лицам.</w:t>
      </w:r>
    </w:p>
    <w:p w14:paraId="3A32614D" w14:textId="77777777" w:rsidR="008773D2" w:rsidRDefault="008773D2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3F56468D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 w:rsidR="002C095A">
        <w:rPr>
          <w:rFonts w:ascii="Times New Roman" w:hAnsi="Times New Roman"/>
          <w:b/>
          <w:sz w:val="28"/>
          <w:szCs w:val="28"/>
        </w:rPr>
        <w:t xml:space="preserve">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EFB8" w14:textId="77777777" w:rsidR="004654FF" w:rsidRDefault="004654FF">
      <w:pPr>
        <w:spacing w:line="240" w:lineRule="auto"/>
      </w:pPr>
      <w:r>
        <w:separator/>
      </w:r>
    </w:p>
  </w:endnote>
  <w:endnote w:type="continuationSeparator" w:id="0">
    <w:p w14:paraId="49815F22" w14:textId="77777777" w:rsidR="004654FF" w:rsidRDefault="00465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8DBA" w14:textId="77777777" w:rsidR="004654FF" w:rsidRDefault="004654FF">
      <w:pPr>
        <w:spacing w:after="0"/>
      </w:pPr>
      <w:r>
        <w:separator/>
      </w:r>
    </w:p>
  </w:footnote>
  <w:footnote w:type="continuationSeparator" w:id="0">
    <w:p w14:paraId="04949E1A" w14:textId="77777777" w:rsidR="004654FF" w:rsidRDefault="004654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14174"/>
    <w:rsid w:val="000619E1"/>
    <w:rsid w:val="0007321C"/>
    <w:rsid w:val="0009154E"/>
    <w:rsid w:val="000B1EDE"/>
    <w:rsid w:val="000C56E5"/>
    <w:rsid w:val="00100A68"/>
    <w:rsid w:val="0010277E"/>
    <w:rsid w:val="001040AC"/>
    <w:rsid w:val="0013534B"/>
    <w:rsid w:val="001403F4"/>
    <w:rsid w:val="0014753E"/>
    <w:rsid w:val="001602E6"/>
    <w:rsid w:val="00166B25"/>
    <w:rsid w:val="00183272"/>
    <w:rsid w:val="00183948"/>
    <w:rsid w:val="00194D37"/>
    <w:rsid w:val="001A4595"/>
    <w:rsid w:val="001B3AE1"/>
    <w:rsid w:val="001B6FDE"/>
    <w:rsid w:val="001F43F8"/>
    <w:rsid w:val="00203616"/>
    <w:rsid w:val="002133D4"/>
    <w:rsid w:val="00266769"/>
    <w:rsid w:val="0028302F"/>
    <w:rsid w:val="002B3D8C"/>
    <w:rsid w:val="002B779A"/>
    <w:rsid w:val="002C095A"/>
    <w:rsid w:val="002C42C3"/>
    <w:rsid w:val="002C604A"/>
    <w:rsid w:val="002D2385"/>
    <w:rsid w:val="002F33D9"/>
    <w:rsid w:val="002F5AB4"/>
    <w:rsid w:val="00315876"/>
    <w:rsid w:val="00325AFB"/>
    <w:rsid w:val="00333CAD"/>
    <w:rsid w:val="00342AF5"/>
    <w:rsid w:val="00351C2D"/>
    <w:rsid w:val="003B2436"/>
    <w:rsid w:val="003D5FEF"/>
    <w:rsid w:val="003F0549"/>
    <w:rsid w:val="003F49EC"/>
    <w:rsid w:val="004015DC"/>
    <w:rsid w:val="0046527F"/>
    <w:rsid w:val="004654FF"/>
    <w:rsid w:val="004807F3"/>
    <w:rsid w:val="004936B0"/>
    <w:rsid w:val="004A2472"/>
    <w:rsid w:val="004E5A9C"/>
    <w:rsid w:val="004F027E"/>
    <w:rsid w:val="004F32AE"/>
    <w:rsid w:val="0050015D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857D4"/>
    <w:rsid w:val="006862F5"/>
    <w:rsid w:val="006B23A0"/>
    <w:rsid w:val="006D5BE2"/>
    <w:rsid w:val="00706A7F"/>
    <w:rsid w:val="007120D2"/>
    <w:rsid w:val="00713CB1"/>
    <w:rsid w:val="00766DCE"/>
    <w:rsid w:val="007773A2"/>
    <w:rsid w:val="00785820"/>
    <w:rsid w:val="007B1CC6"/>
    <w:rsid w:val="007B5D5F"/>
    <w:rsid w:val="007E24D5"/>
    <w:rsid w:val="007F2967"/>
    <w:rsid w:val="0081228A"/>
    <w:rsid w:val="00846788"/>
    <w:rsid w:val="00857520"/>
    <w:rsid w:val="00857AD1"/>
    <w:rsid w:val="008773D2"/>
    <w:rsid w:val="008A4138"/>
    <w:rsid w:val="008D6B39"/>
    <w:rsid w:val="00911B0B"/>
    <w:rsid w:val="00973F47"/>
    <w:rsid w:val="009938AA"/>
    <w:rsid w:val="009948A6"/>
    <w:rsid w:val="009A2AF1"/>
    <w:rsid w:val="00A45D7E"/>
    <w:rsid w:val="00A67278"/>
    <w:rsid w:val="00A87BB7"/>
    <w:rsid w:val="00AA7856"/>
    <w:rsid w:val="00AD5AA5"/>
    <w:rsid w:val="00AF1CBE"/>
    <w:rsid w:val="00B458C0"/>
    <w:rsid w:val="00B67DA4"/>
    <w:rsid w:val="00B76C18"/>
    <w:rsid w:val="00B90BDF"/>
    <w:rsid w:val="00BB22C0"/>
    <w:rsid w:val="00BE4B9D"/>
    <w:rsid w:val="00BF2A33"/>
    <w:rsid w:val="00C00B72"/>
    <w:rsid w:val="00C07D7F"/>
    <w:rsid w:val="00C15101"/>
    <w:rsid w:val="00C17989"/>
    <w:rsid w:val="00C43582"/>
    <w:rsid w:val="00C46999"/>
    <w:rsid w:val="00C55A52"/>
    <w:rsid w:val="00C61638"/>
    <w:rsid w:val="00C717D8"/>
    <w:rsid w:val="00CA556C"/>
    <w:rsid w:val="00CA6071"/>
    <w:rsid w:val="00CE2B83"/>
    <w:rsid w:val="00D22978"/>
    <w:rsid w:val="00D24B08"/>
    <w:rsid w:val="00D320BA"/>
    <w:rsid w:val="00D3253B"/>
    <w:rsid w:val="00D352D8"/>
    <w:rsid w:val="00D7643D"/>
    <w:rsid w:val="00D77389"/>
    <w:rsid w:val="00DA4558"/>
    <w:rsid w:val="00DB507F"/>
    <w:rsid w:val="00E0366A"/>
    <w:rsid w:val="00E46B79"/>
    <w:rsid w:val="00E90DD7"/>
    <w:rsid w:val="00EA0B9A"/>
    <w:rsid w:val="00EC1167"/>
    <w:rsid w:val="00EC345F"/>
    <w:rsid w:val="00ED7971"/>
    <w:rsid w:val="00F25974"/>
    <w:rsid w:val="00F31B10"/>
    <w:rsid w:val="00F57718"/>
    <w:rsid w:val="00F70B46"/>
    <w:rsid w:val="00F73127"/>
    <w:rsid w:val="00F7423C"/>
    <w:rsid w:val="00FA5DF0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14</cp:revision>
  <cp:lastPrinted>2024-03-21T08:50:00Z</cp:lastPrinted>
  <dcterms:created xsi:type="dcterms:W3CDTF">2025-01-24T05:40:00Z</dcterms:created>
  <dcterms:modified xsi:type="dcterms:W3CDTF">2025-04-03T09:41:00Z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