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4A1" w:rsidRDefault="006124A1" w:rsidP="006124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61D46DA" wp14:editId="1C33EEEA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4A1" w:rsidRDefault="006124A1" w:rsidP="006124A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6124A1" w:rsidRDefault="006124A1" w:rsidP="006124A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124A1" w:rsidRDefault="006124A1" w:rsidP="006124A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4A1" w:rsidRDefault="006124A1" w:rsidP="006124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124A1" w:rsidRDefault="006124A1" w:rsidP="006124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124A1" w:rsidRDefault="006124A1" w:rsidP="006124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13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.03.2025 №</w:t>
      </w:r>
      <w:r w:rsidR="00694999">
        <w:rPr>
          <w:rFonts w:ascii="Times New Roman" w:hAnsi="Times New Roman" w:cs="Times New Roman"/>
          <w:sz w:val="28"/>
          <w:szCs w:val="28"/>
        </w:rPr>
        <w:t xml:space="preserve"> 145</w:t>
      </w:r>
    </w:p>
    <w:p w:rsidR="006124A1" w:rsidRDefault="006124A1" w:rsidP="006124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6124A1" w:rsidRDefault="006124A1" w:rsidP="006124A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124A1" w:rsidRDefault="006124A1" w:rsidP="006124A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6124A1" w:rsidRDefault="006124A1" w:rsidP="006124A1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6124A1" w:rsidRDefault="006124A1" w:rsidP="006124A1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6124A1" w:rsidRDefault="006124A1" w:rsidP="006124A1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6124A1" w:rsidRDefault="006124A1" w:rsidP="006124A1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6124A1" w:rsidRDefault="006124A1" w:rsidP="006124A1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24A1" w:rsidRDefault="006124A1" w:rsidP="006124A1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24A1" w:rsidRDefault="006124A1" w:rsidP="006124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24A1" w:rsidRDefault="006124A1" w:rsidP="006124A1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6124A1" w:rsidRDefault="006124A1" w:rsidP="006124A1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6124A1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6124A1" w:rsidRPr="00081CB6" w:rsidRDefault="006124A1" w:rsidP="006124A1">
      <w:pPr>
        <w:spacing w:after="0" w:line="240" w:lineRule="exact"/>
        <w:rPr>
          <w:rFonts w:cs="Times New Roman"/>
          <w:sz w:val="18"/>
          <w:szCs w:val="18"/>
        </w:rPr>
      </w:pPr>
    </w:p>
    <w:p w:rsidR="006124A1" w:rsidRPr="00081CB6" w:rsidRDefault="006124A1" w:rsidP="006124A1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6124A1" w:rsidRPr="00081CB6" w:rsidRDefault="006124A1" w:rsidP="006124A1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6124A1" w:rsidRPr="00081CB6" w:rsidRDefault="006124A1" w:rsidP="006124A1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6124A1" w:rsidRPr="00081CB6" w:rsidRDefault="006124A1" w:rsidP="006124A1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</w:t>
      </w:r>
      <w:r w:rsidR="006B13CD">
        <w:rPr>
          <w:rFonts w:ascii="Times New Roman" w:hAnsi="Times New Roman" w:cs="Times New Roman"/>
          <w:sz w:val="18"/>
          <w:szCs w:val="18"/>
        </w:rPr>
        <w:t>8</w:t>
      </w:r>
      <w:bookmarkStart w:id="0" w:name="_GoBack"/>
      <w:bookmarkEnd w:id="0"/>
      <w:r w:rsidRPr="00081CB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03</w:t>
      </w:r>
      <w:r w:rsidRPr="00081CB6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081CB6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>1</w:t>
      </w:r>
      <w:r w:rsidR="005564A6">
        <w:rPr>
          <w:rFonts w:ascii="Times New Roman" w:hAnsi="Times New Roman" w:cs="Times New Roman"/>
          <w:sz w:val="18"/>
          <w:szCs w:val="18"/>
        </w:rPr>
        <w:t>45</w:t>
      </w:r>
    </w:p>
    <w:p w:rsidR="006124A1" w:rsidRPr="00081CB6" w:rsidRDefault="006124A1" w:rsidP="006124A1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124A1" w:rsidRPr="00081CB6" w:rsidRDefault="006124A1" w:rsidP="006124A1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6124A1" w:rsidRPr="00081CB6" w:rsidRDefault="006124A1" w:rsidP="006124A1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6124A1" w:rsidRPr="00081CB6" w:rsidRDefault="006124A1" w:rsidP="006124A1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124A1" w:rsidRPr="00081CB6" w:rsidRDefault="006124A1" w:rsidP="006124A1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6124A1" w:rsidRPr="00081CB6" w:rsidTr="00955C5B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A1" w:rsidRPr="00081CB6" w:rsidRDefault="006124A1" w:rsidP="00955C5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6124A1" w:rsidRPr="00081CB6" w:rsidRDefault="006124A1" w:rsidP="00955C5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A1" w:rsidRPr="00081CB6" w:rsidRDefault="006124A1" w:rsidP="00955C5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6124A1" w:rsidRPr="00081CB6" w:rsidRDefault="006124A1" w:rsidP="00955C5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A1" w:rsidRPr="00081CB6" w:rsidRDefault="006124A1" w:rsidP="00955C5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6124A1" w:rsidRDefault="006124A1" w:rsidP="00955C5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124A1" w:rsidRPr="00081CB6" w:rsidRDefault="006124A1" w:rsidP="00955C5B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24A1" w:rsidRPr="00081CB6" w:rsidTr="00955C5B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A1" w:rsidRPr="00081CB6" w:rsidRDefault="006124A1" w:rsidP="00955C5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A1" w:rsidRPr="00081CB6" w:rsidRDefault="006124A1" w:rsidP="00955C5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6124A1" w:rsidRPr="00081CB6" w:rsidRDefault="006124A1" w:rsidP="00955C5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ул. Фрунзе, 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д.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A1" w:rsidRPr="001D0450" w:rsidRDefault="006124A1" w:rsidP="00955C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4A1" w:rsidRPr="001D0450" w:rsidRDefault="006124A1" w:rsidP="00955C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2:0301041:223</w:t>
            </w:r>
          </w:p>
        </w:tc>
      </w:tr>
      <w:tr w:rsidR="006124A1" w:rsidRPr="00081CB6" w:rsidTr="00955C5B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A1" w:rsidRPr="00081CB6" w:rsidRDefault="006124A1" w:rsidP="00955C5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A1" w:rsidRPr="00081CB6" w:rsidRDefault="006124A1" w:rsidP="00955C5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6124A1" w:rsidRPr="00081CB6" w:rsidRDefault="006124A1" w:rsidP="00955C5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>
              <w:rPr>
                <w:rFonts w:ascii="Times New Roman" w:hAnsi="Times New Roman"/>
                <w:sz w:val="18"/>
                <w:szCs w:val="18"/>
              </w:rPr>
              <w:t>ул. Набережная,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A1" w:rsidRPr="001D0450" w:rsidRDefault="006124A1" w:rsidP="00955C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4A1" w:rsidRDefault="006124A1" w:rsidP="00955C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2:0303001:53</w:t>
            </w:r>
          </w:p>
        </w:tc>
      </w:tr>
      <w:tr w:rsidR="005564A6" w:rsidRPr="00081CB6" w:rsidTr="00955C5B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A6" w:rsidRDefault="00694999" w:rsidP="00955C5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A6" w:rsidRPr="00081CB6" w:rsidRDefault="005564A6" w:rsidP="005564A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564A6" w:rsidRPr="00081CB6" w:rsidRDefault="005564A6" w:rsidP="005564A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>
              <w:rPr>
                <w:rFonts w:ascii="Times New Roman" w:hAnsi="Times New Roman"/>
                <w:sz w:val="18"/>
                <w:szCs w:val="18"/>
              </w:rPr>
              <w:t>ул. Калинина,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A6" w:rsidRPr="001D0450" w:rsidRDefault="005564A6" w:rsidP="00955C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53:12:030</w:t>
            </w:r>
            <w:r w:rsidR="00694999">
              <w:rPr>
                <w:rFonts w:ascii="Times New Roman" w:hAnsi="Times New Roman" w:cs="Times New Roman"/>
                <w:sz w:val="20"/>
                <w:szCs w:val="20"/>
              </w:rPr>
              <w:t>3021:190</w:t>
            </w:r>
          </w:p>
        </w:tc>
      </w:tr>
      <w:tr w:rsidR="00694999" w:rsidRPr="00081CB6" w:rsidTr="00955C5B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99" w:rsidRDefault="00694999" w:rsidP="00955C5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99" w:rsidRPr="00081CB6" w:rsidRDefault="00694999" w:rsidP="0069499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694999" w:rsidRPr="00081CB6" w:rsidRDefault="00694999" w:rsidP="0069499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>
              <w:rPr>
                <w:rFonts w:ascii="Times New Roman" w:hAnsi="Times New Roman"/>
                <w:sz w:val="18"/>
                <w:szCs w:val="18"/>
              </w:rPr>
              <w:t>ул. 40 лет Победы,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99" w:rsidRDefault="00694999" w:rsidP="00955C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53:12:1110001:164</w:t>
            </w:r>
          </w:p>
        </w:tc>
      </w:tr>
    </w:tbl>
    <w:p w:rsidR="006124A1" w:rsidRDefault="006124A1" w:rsidP="006124A1"/>
    <w:p w:rsidR="006124A1" w:rsidRDefault="006124A1" w:rsidP="006124A1"/>
    <w:p w:rsidR="006124A1" w:rsidRDefault="006124A1" w:rsidP="006124A1"/>
    <w:p w:rsidR="006124A1" w:rsidRDefault="006124A1" w:rsidP="006124A1"/>
    <w:p w:rsidR="006124A1" w:rsidRDefault="006124A1" w:rsidP="006124A1"/>
    <w:p w:rsidR="006124A1" w:rsidRDefault="006124A1"/>
    <w:sectPr w:rsidR="0061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A1"/>
    <w:rsid w:val="004F45D6"/>
    <w:rsid w:val="005564A6"/>
    <w:rsid w:val="006124A1"/>
    <w:rsid w:val="00694999"/>
    <w:rsid w:val="006B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E830"/>
  <w15:chartTrackingRefBased/>
  <w15:docId w15:val="{571B558B-3D07-495D-BB63-AD1C88EB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24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24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3</cp:revision>
  <cp:lastPrinted>2025-03-28T09:52:00Z</cp:lastPrinted>
  <dcterms:created xsi:type="dcterms:W3CDTF">2025-03-28T09:52:00Z</dcterms:created>
  <dcterms:modified xsi:type="dcterms:W3CDTF">2025-03-28T11:23:00Z</dcterms:modified>
</cp:coreProperties>
</file>