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EB" w:rsidRDefault="002B1DEB" w:rsidP="002B1D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6A9CC73" wp14:editId="3B151DF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 №11</w:t>
      </w: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2B1DEB" w:rsidRDefault="002B1DEB" w:rsidP="002B1D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B1DEB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2B1DEB" w:rsidRDefault="002B1DEB" w:rsidP="002B1DE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B1DEB" w:rsidRDefault="002B1DEB" w:rsidP="002B1DE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B1DEB" w:rsidRDefault="002B1DEB" w:rsidP="002B1DE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2B1DEB" w:rsidRDefault="002B1DEB" w:rsidP="002B1DE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2B1DEB" w:rsidRDefault="002B1DEB" w:rsidP="002B1DE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DEB" w:rsidRDefault="002B1DEB" w:rsidP="002B1DE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DEB" w:rsidRDefault="002B1DEB" w:rsidP="002B1D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DEB" w:rsidRDefault="002B1DEB" w:rsidP="002B1DE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2B1DEB" w:rsidRDefault="002B1DEB" w:rsidP="002B1DE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2B1DEB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2B1DEB" w:rsidRPr="00081CB6" w:rsidRDefault="002B1DEB" w:rsidP="002B1DEB">
      <w:pPr>
        <w:spacing w:after="0" w:line="240" w:lineRule="exact"/>
        <w:rPr>
          <w:rFonts w:cs="Times New Roman"/>
          <w:sz w:val="18"/>
          <w:szCs w:val="18"/>
        </w:rPr>
      </w:pPr>
    </w:p>
    <w:p w:rsidR="002B1DEB" w:rsidRPr="00081CB6" w:rsidRDefault="002B1DEB" w:rsidP="002B1D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B1DEB" w:rsidRPr="00081CB6" w:rsidRDefault="002B1DEB" w:rsidP="002B1D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2B1DEB" w:rsidRPr="00081CB6" w:rsidRDefault="002B1DEB" w:rsidP="002B1D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B1DEB" w:rsidRPr="00081CB6" w:rsidRDefault="002B1DEB" w:rsidP="002B1D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11</w:t>
      </w:r>
    </w:p>
    <w:p w:rsidR="002B1DEB" w:rsidRPr="00081CB6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2B1DEB" w:rsidRPr="00081CB6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2B1DEB" w:rsidRPr="00081CB6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B1DEB" w:rsidRPr="00081CB6" w:rsidRDefault="002B1DEB" w:rsidP="002B1D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2B1DEB" w:rsidRPr="00081CB6" w:rsidRDefault="002B1DEB" w:rsidP="002B1DEB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2B1DEB" w:rsidRPr="00081CB6" w:rsidTr="00401C89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2B1DEB" w:rsidRPr="00081CB6" w:rsidRDefault="002B1DEB" w:rsidP="00401C8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B1DEB" w:rsidRPr="00081CB6" w:rsidTr="00401C89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1023001:545</w:t>
            </w:r>
          </w:p>
        </w:tc>
      </w:tr>
      <w:tr w:rsidR="002B1DEB" w:rsidRPr="00081CB6" w:rsidTr="00401C89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1023001:444</w:t>
            </w:r>
          </w:p>
        </w:tc>
      </w:tr>
      <w:tr w:rsidR="002B1DEB" w:rsidRPr="00081CB6" w:rsidTr="00401C89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1023001:443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</w:t>
            </w:r>
            <w:r>
              <w:rPr>
                <w:rFonts w:ascii="Times New Roman" w:hAnsi="Times New Roman"/>
                <w:sz w:val="18"/>
                <w:szCs w:val="18"/>
              </w:rPr>
              <w:t>. 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1023001:547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1023001:441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1023001:544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:1023001:546</w:t>
            </w:r>
          </w:p>
        </w:tc>
      </w:tr>
      <w:tr w:rsidR="0067621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1E" w:rsidRDefault="006762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1E" w:rsidRPr="00081CB6" w:rsidRDefault="0067621E" w:rsidP="006762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7621E" w:rsidRPr="00081CB6" w:rsidRDefault="0067621E" w:rsidP="006762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1E" w:rsidRPr="001D0450" w:rsidRDefault="0067621E" w:rsidP="0067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7621E" w:rsidRPr="001D0450" w:rsidRDefault="0067621E" w:rsidP="0067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:1023001: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Default="006762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27Д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0305008:71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Default="0067621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10763A"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0763A">
              <w:rPr>
                <w:rFonts w:ascii="Times New Roman" w:hAnsi="Times New Roman"/>
                <w:sz w:val="18"/>
                <w:szCs w:val="18"/>
              </w:rPr>
              <w:t>9,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10763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</w:t>
            </w:r>
            <w:r w:rsidR="0010763A">
              <w:rPr>
                <w:rFonts w:ascii="Times New Roman" w:hAnsi="Times New Roman" w:cs="Times New Roman"/>
                <w:sz w:val="20"/>
                <w:szCs w:val="20"/>
              </w:rPr>
              <w:t>02:119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7621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763A"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0763A">
              <w:rPr>
                <w:rFonts w:ascii="Times New Roman" w:hAnsi="Times New Roman"/>
                <w:sz w:val="18"/>
                <w:szCs w:val="18"/>
              </w:rPr>
              <w:t>9,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10763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ком.2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763A">
              <w:rPr>
                <w:rFonts w:ascii="Times New Roman" w:hAnsi="Times New Roman" w:cs="Times New Roman"/>
                <w:sz w:val="20"/>
                <w:szCs w:val="20"/>
              </w:rPr>
              <w:t>302002:120</w:t>
            </w:r>
          </w:p>
        </w:tc>
      </w:tr>
      <w:tr w:rsidR="002B1DEB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7621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B1DEB" w:rsidRPr="00081CB6" w:rsidRDefault="002B1DEB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10763A"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0763A">
              <w:rPr>
                <w:rFonts w:ascii="Times New Roman" w:hAnsi="Times New Roman"/>
                <w:sz w:val="18"/>
                <w:szCs w:val="18"/>
              </w:rPr>
              <w:t>9,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EB" w:rsidRPr="001D0450" w:rsidRDefault="0010763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ком.3</w:t>
            </w:r>
          </w:p>
          <w:p w:rsidR="002B1DEB" w:rsidRPr="001D0450" w:rsidRDefault="002B1DEB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</w:t>
            </w:r>
            <w:r w:rsidR="0010763A">
              <w:rPr>
                <w:rFonts w:ascii="Times New Roman" w:hAnsi="Times New Roman" w:cs="Times New Roman"/>
                <w:sz w:val="20"/>
                <w:szCs w:val="20"/>
              </w:rPr>
              <w:t>2:121</w:t>
            </w:r>
          </w:p>
        </w:tc>
      </w:tr>
    </w:tbl>
    <w:p w:rsidR="002B1DEB" w:rsidRDefault="002B1DEB"/>
    <w:sectPr w:rsidR="002B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EB"/>
    <w:rsid w:val="0010763A"/>
    <w:rsid w:val="002B1DEB"/>
    <w:rsid w:val="0067621E"/>
    <w:rsid w:val="00B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1802"/>
  <w15:chartTrackingRefBased/>
  <w15:docId w15:val="{28CCB913-2586-45D6-BC0D-50B9CC6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DE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1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2025-01-15T12:18:00Z</cp:lastPrinted>
  <dcterms:created xsi:type="dcterms:W3CDTF">2025-01-15T11:40:00Z</dcterms:created>
  <dcterms:modified xsi:type="dcterms:W3CDTF">2025-01-15T12:50:00Z</dcterms:modified>
</cp:coreProperties>
</file>