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4B4" w:rsidRDefault="00A454B4" w:rsidP="00A454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F7CA78F" wp14:editId="6C3523A4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B4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A454B4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454B4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B4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54B4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54B4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15.01.2025 №</w:t>
      </w:r>
      <w:r w:rsidR="008E33E4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</w:p>
    <w:p w:rsidR="00A454B4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A454B4" w:rsidRDefault="00A454B4" w:rsidP="00A454B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454B4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A454B4" w:rsidRDefault="00A454B4" w:rsidP="00A454B4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A454B4" w:rsidRDefault="00A454B4" w:rsidP="00A454B4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454B4" w:rsidRDefault="00A454B4" w:rsidP="00A454B4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A454B4" w:rsidRDefault="00A454B4" w:rsidP="00A454B4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454B4" w:rsidRDefault="00A454B4" w:rsidP="00A454B4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4B4" w:rsidRDefault="00A454B4" w:rsidP="00A454B4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4B4" w:rsidRDefault="00A454B4" w:rsidP="00A45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4B4" w:rsidRDefault="00A454B4" w:rsidP="00A454B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A454B4" w:rsidRDefault="00A454B4" w:rsidP="00A454B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A454B4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A454B4" w:rsidRPr="00081CB6" w:rsidRDefault="00A454B4" w:rsidP="00A454B4">
      <w:pPr>
        <w:spacing w:after="0" w:line="240" w:lineRule="exact"/>
        <w:rPr>
          <w:rFonts w:cs="Times New Roman"/>
          <w:sz w:val="18"/>
          <w:szCs w:val="18"/>
        </w:rPr>
      </w:pPr>
    </w:p>
    <w:p w:rsidR="00A454B4" w:rsidRPr="00081CB6" w:rsidRDefault="00A454B4" w:rsidP="00A454B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A454B4" w:rsidRPr="00081CB6" w:rsidRDefault="00A454B4" w:rsidP="00A454B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A454B4" w:rsidRPr="00081CB6" w:rsidRDefault="00A454B4" w:rsidP="00A454B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A454B4" w:rsidRPr="00081CB6" w:rsidRDefault="00A454B4" w:rsidP="00A454B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 w:rsidR="008E33E4">
        <w:rPr>
          <w:rFonts w:ascii="Times New Roman" w:hAnsi="Times New Roman" w:cs="Times New Roman"/>
          <w:sz w:val="18"/>
          <w:szCs w:val="18"/>
        </w:rPr>
        <w:t>10</w:t>
      </w:r>
    </w:p>
    <w:p w:rsidR="00A454B4" w:rsidRPr="00081CB6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454B4" w:rsidRPr="00081CB6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A454B4" w:rsidRPr="00081CB6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A454B4" w:rsidRPr="00081CB6" w:rsidRDefault="00A454B4" w:rsidP="00A454B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454B4" w:rsidRPr="00081CB6" w:rsidRDefault="00A454B4" w:rsidP="00A454B4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A454B4" w:rsidRPr="00081CB6" w:rsidTr="00401C89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A454B4" w:rsidRPr="00081CB6" w:rsidRDefault="00A454B4" w:rsidP="00401C89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454B4" w:rsidRPr="00081CB6" w:rsidTr="00401C89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40 лет Победы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 w:rsidR="00153F9B">
              <w:rPr>
                <w:rFonts w:ascii="Times New Roman" w:hAnsi="Times New Roman" w:cs="Times New Roman"/>
                <w:sz w:val="20"/>
                <w:szCs w:val="20"/>
              </w:rPr>
              <w:t>5007:77</w:t>
            </w:r>
          </w:p>
        </w:tc>
      </w:tr>
      <w:tr w:rsidR="00A454B4" w:rsidRPr="00081CB6" w:rsidTr="00401C89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153F9B">
              <w:rPr>
                <w:rFonts w:ascii="Times New Roman" w:hAnsi="Times New Roman"/>
                <w:sz w:val="18"/>
                <w:szCs w:val="18"/>
              </w:rPr>
              <w:t>40 лет Победы</w:t>
            </w:r>
            <w:r>
              <w:rPr>
                <w:rFonts w:ascii="Times New Roman" w:hAnsi="Times New Roman"/>
                <w:sz w:val="18"/>
                <w:szCs w:val="18"/>
              </w:rPr>
              <w:t>, д.</w:t>
            </w:r>
            <w:r w:rsidR="00153F9B"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153F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 w:rsidR="00153F9B">
              <w:rPr>
                <w:rFonts w:ascii="Times New Roman" w:hAnsi="Times New Roman" w:cs="Times New Roman"/>
                <w:sz w:val="20"/>
                <w:szCs w:val="20"/>
              </w:rPr>
              <w:t>5007:78</w:t>
            </w:r>
          </w:p>
        </w:tc>
      </w:tr>
      <w:tr w:rsidR="00A454B4" w:rsidRPr="00081CB6" w:rsidTr="00401C89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153F9B"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153F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153F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153F9B">
              <w:rPr>
                <w:rFonts w:ascii="Times New Roman" w:hAnsi="Times New Roman" w:cs="Times New Roman"/>
                <w:sz w:val="20"/>
                <w:szCs w:val="20"/>
              </w:rPr>
              <w:t>0302008:41</w:t>
            </w:r>
          </w:p>
        </w:tc>
      </w:tr>
      <w:tr w:rsidR="00A454B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</w:t>
            </w:r>
            <w:r w:rsidR="00153F9B">
              <w:rPr>
                <w:rFonts w:ascii="Times New Roman" w:hAnsi="Times New Roman"/>
                <w:sz w:val="18"/>
                <w:szCs w:val="18"/>
              </w:rPr>
              <w:t>. 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153F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153F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3F9B">
              <w:rPr>
                <w:rFonts w:ascii="Times New Roman" w:hAnsi="Times New Roman" w:cs="Times New Roman"/>
                <w:sz w:val="20"/>
                <w:szCs w:val="20"/>
              </w:rPr>
              <w:t>008:42</w:t>
            </w:r>
          </w:p>
        </w:tc>
      </w:tr>
      <w:tr w:rsidR="00A454B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153F9B"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153F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0526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 w:rsidR="0005263F">
              <w:rPr>
                <w:rFonts w:ascii="Times New Roman" w:hAnsi="Times New Roman" w:cs="Times New Roman"/>
                <w:sz w:val="20"/>
                <w:szCs w:val="20"/>
              </w:rPr>
              <w:t>2008:38</w:t>
            </w:r>
          </w:p>
        </w:tc>
      </w:tr>
      <w:tr w:rsidR="00A454B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263F"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052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D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6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05263F">
              <w:rPr>
                <w:rFonts w:ascii="Times New Roman" w:hAnsi="Times New Roman" w:cs="Times New Roman"/>
                <w:sz w:val="20"/>
                <w:szCs w:val="20"/>
              </w:rPr>
              <w:t>0302008:39</w:t>
            </w:r>
          </w:p>
        </w:tc>
      </w:tr>
      <w:tr w:rsidR="00A454B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05263F"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052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052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</w:t>
            </w:r>
            <w:r w:rsidR="0005263F">
              <w:rPr>
                <w:rFonts w:ascii="Times New Roman" w:hAnsi="Times New Roman" w:cs="Times New Roman"/>
                <w:sz w:val="20"/>
                <w:szCs w:val="20"/>
              </w:rPr>
              <w:t>:0302008:40</w:t>
            </w:r>
          </w:p>
        </w:tc>
      </w:tr>
      <w:tr w:rsidR="00A454B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05263F"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052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05263F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05263F">
              <w:rPr>
                <w:rFonts w:ascii="Times New Roman" w:hAnsi="Times New Roman" w:cs="Times New Roman"/>
                <w:sz w:val="20"/>
                <w:szCs w:val="20"/>
              </w:rPr>
              <w:t>0302008:44</w:t>
            </w:r>
          </w:p>
        </w:tc>
      </w:tr>
      <w:tr w:rsidR="00A454B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05263F"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0526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0526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05263F">
              <w:rPr>
                <w:rFonts w:ascii="Times New Roman" w:hAnsi="Times New Roman" w:cs="Times New Roman"/>
                <w:sz w:val="20"/>
                <w:szCs w:val="20"/>
              </w:rPr>
              <w:t>0302008:45</w:t>
            </w:r>
          </w:p>
        </w:tc>
      </w:tr>
      <w:tr w:rsidR="00A454B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 w:rsidR="00740E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263F"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8E33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E33E4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8E33E4">
              <w:rPr>
                <w:rFonts w:ascii="Times New Roman" w:hAnsi="Times New Roman" w:cs="Times New Roman"/>
                <w:sz w:val="20"/>
                <w:szCs w:val="20"/>
              </w:rPr>
              <w:t>0000000:3942</w:t>
            </w:r>
          </w:p>
        </w:tc>
      </w:tr>
      <w:tr w:rsidR="00A454B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8E33E4"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8E33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E33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8E33E4">
              <w:rPr>
                <w:rFonts w:ascii="Times New Roman" w:hAnsi="Times New Roman" w:cs="Times New Roman"/>
                <w:sz w:val="20"/>
                <w:szCs w:val="20"/>
              </w:rPr>
              <w:t>0302008:43</w:t>
            </w:r>
          </w:p>
        </w:tc>
      </w:tr>
      <w:tr w:rsidR="00A454B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 w:rsidR="008E33E4">
              <w:rPr>
                <w:rFonts w:ascii="Times New Roman" w:hAnsi="Times New Roman"/>
                <w:sz w:val="18"/>
                <w:szCs w:val="18"/>
              </w:rPr>
              <w:t xml:space="preserve"> 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8E33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E33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8E33E4">
              <w:rPr>
                <w:rFonts w:ascii="Times New Roman" w:hAnsi="Times New Roman" w:cs="Times New Roman"/>
                <w:sz w:val="20"/>
                <w:szCs w:val="20"/>
              </w:rPr>
              <w:t>0302008:55</w:t>
            </w:r>
          </w:p>
        </w:tc>
      </w:tr>
      <w:tr w:rsidR="00A454B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A454B4" w:rsidRPr="00081CB6" w:rsidRDefault="00A454B4" w:rsidP="00401C89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8E33E4"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8E33E4">
              <w:rPr>
                <w:rFonts w:ascii="Times New Roman" w:hAnsi="Times New Roman"/>
                <w:sz w:val="18"/>
                <w:szCs w:val="18"/>
              </w:rPr>
              <w:t>3, кв.4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4" w:rsidRPr="001D0450" w:rsidRDefault="008E33E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ком.1</w:t>
            </w:r>
          </w:p>
          <w:p w:rsidR="00A454B4" w:rsidRPr="001D0450" w:rsidRDefault="00A454B4" w:rsidP="00401C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8E33E4">
              <w:rPr>
                <w:rFonts w:ascii="Times New Roman" w:hAnsi="Times New Roman" w:cs="Times New Roman"/>
                <w:sz w:val="20"/>
                <w:szCs w:val="20"/>
              </w:rPr>
              <w:t>0302008:46</w:t>
            </w:r>
          </w:p>
        </w:tc>
      </w:tr>
      <w:tr w:rsidR="008E33E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4" w:rsidRDefault="008E33E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4" w:rsidRPr="00081CB6" w:rsidRDefault="008E33E4" w:rsidP="008E33E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E33E4" w:rsidRPr="00081CB6" w:rsidRDefault="008E33E4" w:rsidP="008E33E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4" w:rsidRPr="001D0450" w:rsidRDefault="008E33E4" w:rsidP="008E33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E33E4" w:rsidRDefault="008E33E4" w:rsidP="008E33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33E4" w:rsidRPr="00081CB6" w:rsidTr="00401C89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4" w:rsidRDefault="008E33E4" w:rsidP="00401C8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4" w:rsidRPr="00081CB6" w:rsidRDefault="008E33E4" w:rsidP="008E33E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E33E4" w:rsidRPr="00081CB6" w:rsidRDefault="008E33E4" w:rsidP="008E33E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Ворошилова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E4" w:rsidRPr="001D0450" w:rsidRDefault="008E33E4" w:rsidP="008E33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8E33E4" w:rsidRPr="001D0450" w:rsidRDefault="008E33E4" w:rsidP="008E33E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0302008:5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A454B4" w:rsidRDefault="00A454B4" w:rsidP="00A454B4"/>
    <w:p w:rsidR="00A454B4" w:rsidRDefault="00A454B4" w:rsidP="00A454B4"/>
    <w:p w:rsidR="00A454B4" w:rsidRDefault="00A454B4"/>
    <w:sectPr w:rsidR="00A4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B4"/>
    <w:rsid w:val="0005263F"/>
    <w:rsid w:val="00153F9B"/>
    <w:rsid w:val="00740E6F"/>
    <w:rsid w:val="008E33E4"/>
    <w:rsid w:val="00A454B4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A096"/>
  <w15:chartTrackingRefBased/>
  <w15:docId w15:val="{9F1687A4-8AF6-4172-ADF3-1A64D1B9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4B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2025-01-15T11:17:00Z</cp:lastPrinted>
  <dcterms:created xsi:type="dcterms:W3CDTF">2025-01-15T06:56:00Z</dcterms:created>
  <dcterms:modified xsi:type="dcterms:W3CDTF">2025-01-15T11:18:00Z</dcterms:modified>
</cp:coreProperties>
</file>